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FA101" w14:textId="77777777" w:rsidR="00B85193" w:rsidRPr="00D146FE" w:rsidRDefault="00B85193"/>
    <w:p w14:paraId="2D5663D8" w14:textId="77777777" w:rsidR="00952E48" w:rsidRDefault="00952E48" w:rsidP="00504C7E">
      <w:pPr>
        <w:rPr>
          <w:b/>
          <w:bCs/>
          <w:lang w:val="en-US"/>
        </w:rPr>
      </w:pPr>
    </w:p>
    <w:p w14:paraId="2094E52F" w14:textId="63CC3D3E" w:rsidR="00146271" w:rsidRPr="00146271" w:rsidRDefault="00B93C5D" w:rsidP="00504C7E">
      <w:pPr>
        <w:rPr>
          <w:lang w:val="uz-Cyrl-UZ"/>
        </w:rPr>
      </w:pPr>
      <w:r w:rsidRPr="00146271">
        <w:rPr>
          <w:b/>
          <w:bCs/>
          <w:lang w:val="en-US"/>
        </w:rPr>
        <w:t>Supplementary Table S</w:t>
      </w:r>
      <w:r w:rsidR="00504C7E" w:rsidRPr="00146271">
        <w:rPr>
          <w:b/>
          <w:bCs/>
          <w:lang w:val="en-US"/>
        </w:rPr>
        <w:t>1</w:t>
      </w:r>
      <w:r w:rsidRPr="00146271">
        <w:rPr>
          <w:b/>
          <w:bCs/>
          <w:lang w:val="en-US"/>
        </w:rPr>
        <w:t>.</w:t>
      </w:r>
      <w:r w:rsidR="00B4149C" w:rsidRPr="00146271">
        <w:rPr>
          <w:lang w:val="en-US"/>
        </w:rPr>
        <w:t xml:space="preserve"> </w:t>
      </w:r>
      <w:r w:rsidR="00F87E00" w:rsidRPr="00F87E00">
        <w:rPr>
          <w:lang w:val="en-US"/>
        </w:rPr>
        <w:t>Individual Fecal Short-Chain Fatty Acid (SCFA) Concentrations (µmol/g) and Participant Characteristics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1042"/>
        <w:gridCol w:w="759"/>
        <w:gridCol w:w="725"/>
        <w:gridCol w:w="877"/>
        <w:gridCol w:w="877"/>
        <w:gridCol w:w="776"/>
        <w:gridCol w:w="776"/>
        <w:gridCol w:w="776"/>
        <w:gridCol w:w="776"/>
        <w:gridCol w:w="966"/>
      </w:tblGrid>
      <w:tr w:rsidR="009B0C12" w:rsidRPr="009B0C12" w14:paraId="0864938F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056127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6CEC75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B835CC" w14:textId="77777777" w:rsidR="009B0C12" w:rsidRPr="009B0C12" w:rsidRDefault="009B0C12" w:rsidP="009B0C12">
            <w:pPr>
              <w:rPr>
                <w:b/>
                <w:bCs/>
              </w:rPr>
            </w:pPr>
            <w:proofErr w:type="spellStart"/>
            <w:r w:rsidRPr="009B0C12">
              <w:rPr>
                <w:b/>
                <w:bCs/>
              </w:rPr>
              <w:t>Age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F49F29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Sex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8ACFBE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C2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50A2F0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C3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878EDA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C4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802DD7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iso-C4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6B797B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iso-C5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203E92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iso-C6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D4D8B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Total SCFA</w:t>
            </w:r>
          </w:p>
        </w:tc>
      </w:tr>
      <w:tr w:rsidR="009B0C12" w:rsidRPr="009B0C12" w14:paraId="61E6685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14E33C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5E3F47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AE4F66" w14:textId="77777777" w:rsidR="009B0C12" w:rsidRPr="009B0C12" w:rsidRDefault="009B0C12" w:rsidP="009B0C12">
            <w:r w:rsidRPr="009B0C12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28D645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B0E338" w14:textId="77777777" w:rsidR="009B0C12" w:rsidRPr="009B0C12" w:rsidRDefault="009B0C12" w:rsidP="009B0C12">
            <w:r w:rsidRPr="009B0C12">
              <w:t>14.24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09A021" w14:textId="77777777" w:rsidR="009B0C12" w:rsidRPr="009B0C12" w:rsidRDefault="009B0C12" w:rsidP="009B0C12">
            <w:r w:rsidRPr="009B0C12">
              <w:t>6.08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50E217" w14:textId="77777777" w:rsidR="009B0C12" w:rsidRPr="009B0C12" w:rsidRDefault="009B0C12" w:rsidP="009B0C12">
            <w:r w:rsidRPr="009B0C12">
              <w:t>4.35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FE467F" w14:textId="77777777" w:rsidR="009B0C12" w:rsidRPr="009B0C12" w:rsidRDefault="009B0C12" w:rsidP="009B0C12">
            <w:r w:rsidRPr="009B0C12">
              <w:t>0.43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E3748B" w14:textId="77777777" w:rsidR="009B0C12" w:rsidRPr="009B0C12" w:rsidRDefault="009B0C12" w:rsidP="009B0C12">
            <w:r w:rsidRPr="009B0C12">
              <w:t>0.29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FABC75" w14:textId="77777777" w:rsidR="009B0C12" w:rsidRPr="009B0C12" w:rsidRDefault="009B0C12" w:rsidP="009B0C12">
            <w:r w:rsidRPr="009B0C12">
              <w:t>0.18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1CA4AE" w14:textId="77777777" w:rsidR="009B0C12" w:rsidRPr="009B0C12" w:rsidRDefault="009B0C12" w:rsidP="009B0C12">
            <w:r w:rsidRPr="009B0C12">
              <w:t>25.57</w:t>
            </w:r>
          </w:p>
        </w:tc>
      </w:tr>
      <w:tr w:rsidR="009B0C12" w:rsidRPr="009B0C12" w14:paraId="5126D1E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3D0C12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04F929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D785F2" w14:textId="77777777" w:rsidR="009B0C12" w:rsidRPr="009B0C12" w:rsidRDefault="009B0C12" w:rsidP="009B0C12">
            <w:r w:rsidRPr="009B0C12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3A458B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8ABAE9" w14:textId="77777777" w:rsidR="009B0C12" w:rsidRPr="009B0C12" w:rsidRDefault="009B0C12" w:rsidP="009B0C12">
            <w:r w:rsidRPr="009B0C12">
              <w:t>16.80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317F8B" w14:textId="77777777" w:rsidR="009B0C12" w:rsidRPr="009B0C12" w:rsidRDefault="009B0C12" w:rsidP="009B0C12">
            <w:r w:rsidRPr="009B0C12">
              <w:t>6.10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F6DDEC" w14:textId="77777777" w:rsidR="009B0C12" w:rsidRPr="009B0C12" w:rsidRDefault="009B0C12" w:rsidP="009B0C12">
            <w:r w:rsidRPr="009B0C12">
              <w:t>4.40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AC8C31" w14:textId="77777777" w:rsidR="009B0C12" w:rsidRPr="009B0C12" w:rsidRDefault="009B0C12" w:rsidP="009B0C12">
            <w:r w:rsidRPr="009B0C12">
              <w:t>1.20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8AE507" w14:textId="77777777" w:rsidR="009B0C12" w:rsidRPr="009B0C12" w:rsidRDefault="009B0C12" w:rsidP="009B0C12">
            <w:r w:rsidRPr="009B0C12">
              <w:t>0.80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812458" w14:textId="77777777" w:rsidR="009B0C12" w:rsidRPr="009B0C12" w:rsidRDefault="009B0C12" w:rsidP="009B0C12">
            <w:r w:rsidRPr="009B0C12">
              <w:t>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5C25E7" w14:textId="77777777" w:rsidR="009B0C12" w:rsidRPr="009B0C12" w:rsidRDefault="009B0C12" w:rsidP="009B0C12">
            <w:r w:rsidRPr="009B0C12">
              <w:t>29.80</w:t>
            </w:r>
          </w:p>
        </w:tc>
      </w:tr>
      <w:tr w:rsidR="009B0C12" w:rsidRPr="009B0C12" w14:paraId="04650E3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4F7397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125E8A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C1C98B" w14:textId="77777777" w:rsidR="009B0C12" w:rsidRPr="009B0C12" w:rsidRDefault="009B0C12" w:rsidP="009B0C12">
            <w:r w:rsidRPr="009B0C12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5DCB89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563224" w14:textId="77777777" w:rsidR="009B0C12" w:rsidRPr="009B0C12" w:rsidRDefault="009B0C12" w:rsidP="009B0C12">
            <w:r w:rsidRPr="009B0C12">
              <w:t>23.10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CE7416" w14:textId="77777777" w:rsidR="009B0C12" w:rsidRPr="009B0C12" w:rsidRDefault="009B0C12" w:rsidP="009B0C12">
            <w:r w:rsidRPr="009B0C12">
              <w:t>7.20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481DC7" w14:textId="77777777" w:rsidR="009B0C12" w:rsidRPr="009B0C12" w:rsidRDefault="009B0C12" w:rsidP="009B0C12">
            <w:r w:rsidRPr="009B0C12">
              <w:t>5.10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AB0E19" w14:textId="77777777" w:rsidR="009B0C12" w:rsidRPr="009B0C12" w:rsidRDefault="009B0C12" w:rsidP="009B0C12">
            <w:r w:rsidRPr="009B0C12">
              <w:t>1.30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488E66" w14:textId="77777777" w:rsidR="009B0C12" w:rsidRPr="009B0C12" w:rsidRDefault="009B0C12" w:rsidP="009B0C12">
            <w:r w:rsidRPr="009B0C12">
              <w:t>0.90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8BDD89" w14:textId="77777777" w:rsidR="009B0C12" w:rsidRPr="009B0C12" w:rsidRDefault="009B0C12" w:rsidP="009B0C12">
            <w:r w:rsidRPr="009B0C12">
              <w:t>0.60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BE9BA0" w14:textId="69B89D8F" w:rsidR="009B0C12" w:rsidRPr="009B0C12" w:rsidRDefault="009B0C12" w:rsidP="009B0C12">
            <w:r w:rsidRPr="009B0C12">
              <w:t xml:space="preserve">38.20 </w:t>
            </w:r>
          </w:p>
        </w:tc>
      </w:tr>
      <w:tr w:rsidR="009B0C12" w:rsidRPr="009B0C12" w14:paraId="7778029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DEF33A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25C819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7A1A42" w14:textId="77777777" w:rsidR="009B0C12" w:rsidRPr="009B0C12" w:rsidRDefault="009B0C12" w:rsidP="009B0C12">
            <w:r w:rsidRPr="009B0C12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4E3224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E65296" w14:textId="77777777" w:rsidR="009B0C12" w:rsidRPr="009B0C12" w:rsidRDefault="009B0C12" w:rsidP="009B0C12">
            <w:r w:rsidRPr="009B0C12">
              <w:t>15.20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FB3796" w14:textId="77777777" w:rsidR="009B0C12" w:rsidRPr="009B0C12" w:rsidRDefault="009B0C12" w:rsidP="009B0C12">
            <w:r w:rsidRPr="009B0C12">
              <w:t>5.80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9028F8" w14:textId="77777777" w:rsidR="009B0C12" w:rsidRPr="009B0C12" w:rsidRDefault="009B0C12" w:rsidP="009B0C12">
            <w:r w:rsidRPr="009B0C12">
              <w:t>4.10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8083C4" w14:textId="77777777" w:rsidR="009B0C12" w:rsidRPr="009B0C12" w:rsidRDefault="009B0C12" w:rsidP="009B0C12">
            <w:r w:rsidRPr="009B0C12">
              <w:t>1.10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4BCF98" w14:textId="77777777" w:rsidR="009B0C12" w:rsidRPr="009B0C12" w:rsidRDefault="009B0C12" w:rsidP="009B0C12">
            <w:r w:rsidRPr="009B0C12">
              <w:t>0.75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67C872" w14:textId="77777777" w:rsidR="009B0C12" w:rsidRPr="009B0C12" w:rsidRDefault="009B0C12" w:rsidP="009B0C12">
            <w:r w:rsidRPr="009B0C12">
              <w:t>0.45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81892B" w14:textId="77777777" w:rsidR="009B0C12" w:rsidRPr="009B0C12" w:rsidRDefault="009B0C12" w:rsidP="009B0C12">
            <w:r w:rsidRPr="009B0C12">
              <w:t>27.40</w:t>
            </w:r>
          </w:p>
        </w:tc>
      </w:tr>
      <w:tr w:rsidR="009B0C12" w:rsidRPr="009B0C12" w14:paraId="7870440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088877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6811D3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80A844" w14:textId="77777777" w:rsidR="009B0C12" w:rsidRPr="009B0C12" w:rsidRDefault="009B0C12" w:rsidP="009B0C12">
            <w:r w:rsidRPr="009B0C12"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C3FFA8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33D0C1" w14:textId="77777777" w:rsidR="009B0C12" w:rsidRPr="009B0C12" w:rsidRDefault="009B0C12" w:rsidP="009B0C12">
            <w:r w:rsidRPr="009B0C12">
              <w:t>17.10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DC7EB7" w14:textId="77777777" w:rsidR="009B0C12" w:rsidRPr="009B0C12" w:rsidRDefault="009B0C12" w:rsidP="009B0C12">
            <w:r w:rsidRPr="009B0C12">
              <w:t>6.30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F5FD08" w14:textId="77777777" w:rsidR="009B0C12" w:rsidRPr="009B0C12" w:rsidRDefault="009B0C12" w:rsidP="009B0C12">
            <w:r w:rsidRPr="009B0C12">
              <w:t>4.50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F911D9" w14:textId="77777777" w:rsidR="009B0C12" w:rsidRPr="009B0C12" w:rsidRDefault="009B0C12" w:rsidP="009B0C12">
            <w:r w:rsidRPr="009B0C12">
              <w:t>1.25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2E618F" w14:textId="77777777" w:rsidR="009B0C12" w:rsidRPr="009B0C12" w:rsidRDefault="009B0C12" w:rsidP="009B0C12">
            <w:r w:rsidRPr="009B0C12">
              <w:t>0.85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619FD6" w14:textId="77777777" w:rsidR="009B0C12" w:rsidRPr="009B0C12" w:rsidRDefault="009B0C12" w:rsidP="009B0C12">
            <w:r w:rsidRPr="009B0C12">
              <w:t>0.55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3DBC5E" w14:textId="77777777" w:rsidR="009B0C12" w:rsidRPr="009B0C12" w:rsidRDefault="009B0C12" w:rsidP="009B0C12">
            <w:r w:rsidRPr="009B0C12">
              <w:t>30.55</w:t>
            </w:r>
          </w:p>
        </w:tc>
      </w:tr>
      <w:tr w:rsidR="009B0C12" w:rsidRPr="009B0C12" w14:paraId="29F88A0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EDBCBF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6EB1E6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AB751D" w14:textId="77777777" w:rsidR="009B0C12" w:rsidRPr="009B0C12" w:rsidRDefault="009B0C12" w:rsidP="009B0C12">
            <w:r w:rsidRPr="009B0C12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B881A0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51916C" w14:textId="77777777" w:rsidR="009B0C12" w:rsidRPr="009B0C12" w:rsidRDefault="009B0C12" w:rsidP="009B0C12">
            <w:r w:rsidRPr="009B0C12">
              <w:t>9.10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449BD9" w14:textId="77777777" w:rsidR="009B0C12" w:rsidRPr="009B0C12" w:rsidRDefault="009B0C12" w:rsidP="009B0C12">
            <w:r w:rsidRPr="009B0C12">
              <w:t>4.10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1BB5D8" w14:textId="77777777" w:rsidR="009B0C12" w:rsidRPr="009B0C12" w:rsidRDefault="009B0C12" w:rsidP="009B0C12">
            <w:r w:rsidRPr="009B0C12">
              <w:t>3.20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1BC310" w14:textId="77777777" w:rsidR="009B0C12" w:rsidRPr="009B0C12" w:rsidRDefault="009B0C12" w:rsidP="009B0C12">
            <w:r w:rsidRPr="009B0C12">
              <w:t>1.15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16FB01" w14:textId="77777777" w:rsidR="009B0C12" w:rsidRPr="009B0C12" w:rsidRDefault="009B0C12" w:rsidP="009B0C12">
            <w:r w:rsidRPr="009B0C12"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A82610" w14:textId="77777777" w:rsidR="009B0C12" w:rsidRPr="009B0C12" w:rsidRDefault="009B0C12" w:rsidP="009B0C12">
            <w:r w:rsidRPr="009B0C12">
              <w:t>0.48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C8FF57" w14:textId="6A81592E" w:rsidR="009B0C12" w:rsidRPr="009B0C12" w:rsidRDefault="009B0C12" w:rsidP="009B0C12">
            <w:r w:rsidRPr="009B0C12">
              <w:t xml:space="preserve">18.81 </w:t>
            </w:r>
          </w:p>
        </w:tc>
      </w:tr>
      <w:tr w:rsidR="009B0C12" w:rsidRPr="009B0C12" w14:paraId="15F1FBE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D48EE1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7A2121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55F590" w14:textId="77777777" w:rsidR="009B0C12" w:rsidRPr="009B0C12" w:rsidRDefault="009B0C12" w:rsidP="009B0C12">
            <w:r w:rsidRPr="009B0C12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BA517B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D4B00E" w14:textId="77777777" w:rsidR="009B0C12" w:rsidRPr="009B0C12" w:rsidRDefault="009B0C12" w:rsidP="009B0C12">
            <w:r w:rsidRPr="009B0C12">
              <w:t>14.90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72D0CA" w14:textId="77777777" w:rsidR="009B0C12" w:rsidRPr="009B0C12" w:rsidRDefault="009B0C12" w:rsidP="009B0C12">
            <w:r w:rsidRPr="009B0C12">
              <w:t>5.50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C0CF12" w14:textId="77777777" w:rsidR="009B0C12" w:rsidRPr="009B0C12" w:rsidRDefault="009B0C12" w:rsidP="009B0C12">
            <w:r w:rsidRPr="009B0C12">
              <w:t>3.90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D4986B" w14:textId="77777777" w:rsidR="009B0C12" w:rsidRPr="009B0C12" w:rsidRDefault="009B0C12" w:rsidP="009B0C12">
            <w:r w:rsidRPr="009B0C12">
              <w:t>1.05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E80128" w14:textId="77777777" w:rsidR="009B0C12" w:rsidRPr="009B0C12" w:rsidRDefault="009B0C12" w:rsidP="009B0C12">
            <w:r w:rsidRPr="009B0C12">
              <w:t>0.70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8155E4" w14:textId="77777777" w:rsidR="009B0C12" w:rsidRPr="009B0C12" w:rsidRDefault="009B0C12" w:rsidP="009B0C12">
            <w:r w:rsidRPr="009B0C12">
              <w:t>0.40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C8D721" w14:textId="77777777" w:rsidR="009B0C12" w:rsidRPr="009B0C12" w:rsidRDefault="009B0C12" w:rsidP="009B0C12">
            <w:r w:rsidRPr="009B0C12">
              <w:t>26.45</w:t>
            </w:r>
          </w:p>
        </w:tc>
      </w:tr>
      <w:tr w:rsidR="009B0C12" w:rsidRPr="009B0C12" w14:paraId="6728AC3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58E058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A3889B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BC66DF" w14:textId="77777777" w:rsidR="009B0C12" w:rsidRPr="009B0C12" w:rsidRDefault="009B0C12" w:rsidP="009B0C12">
            <w:r w:rsidRPr="009B0C12"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C33434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B69BC2" w14:textId="77777777" w:rsidR="009B0C12" w:rsidRPr="009B0C12" w:rsidRDefault="009B0C12" w:rsidP="009B0C12">
            <w:r w:rsidRPr="009B0C12">
              <w:t>17.50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825EC1" w14:textId="77777777" w:rsidR="009B0C12" w:rsidRPr="009B0C12" w:rsidRDefault="009B0C12" w:rsidP="009B0C12">
            <w:r w:rsidRPr="009B0C12">
              <w:t>6.50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7A06EE" w14:textId="77777777" w:rsidR="009B0C12" w:rsidRPr="009B0C12" w:rsidRDefault="009B0C12" w:rsidP="009B0C12">
            <w:r w:rsidRPr="009B0C12">
              <w:t>4.80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6892C2" w14:textId="77777777" w:rsidR="009B0C12" w:rsidRPr="009B0C12" w:rsidRDefault="009B0C12" w:rsidP="009B0C12">
            <w:r w:rsidRPr="009B0C12">
              <w:t>1.35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D2DC18" w14:textId="77777777" w:rsidR="009B0C12" w:rsidRPr="009B0C12" w:rsidRDefault="009B0C12" w:rsidP="009B0C12">
            <w:r w:rsidRPr="009B0C12">
              <w:t>0.95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52405D" w14:textId="77777777" w:rsidR="009B0C12" w:rsidRPr="009B0C12" w:rsidRDefault="009B0C12" w:rsidP="009B0C12">
            <w:r w:rsidRPr="009B0C12">
              <w:t>0.65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7BF9BE" w14:textId="77777777" w:rsidR="009B0C12" w:rsidRPr="009B0C12" w:rsidRDefault="009B0C12" w:rsidP="009B0C12">
            <w:r w:rsidRPr="009B0C12">
              <w:t>31.75</w:t>
            </w:r>
          </w:p>
        </w:tc>
      </w:tr>
      <w:tr w:rsidR="009B0C12" w:rsidRPr="009B0C12" w14:paraId="59644BC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638AAE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CC00BC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453019" w14:textId="77777777" w:rsidR="009B0C12" w:rsidRPr="009B0C12" w:rsidRDefault="009B0C12" w:rsidP="009B0C12">
            <w:r w:rsidRPr="009B0C12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52F60A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B5B7FE" w14:textId="77777777" w:rsidR="009B0C12" w:rsidRPr="009B0C12" w:rsidRDefault="009B0C12" w:rsidP="009B0C12">
            <w:r w:rsidRPr="009B0C12">
              <w:t>16.75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608DB9" w14:textId="77777777" w:rsidR="009B0C12" w:rsidRPr="009B0C12" w:rsidRDefault="009B0C12" w:rsidP="009B0C12">
            <w:r w:rsidRPr="009B0C12">
              <w:t>6.10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29D51E" w14:textId="77777777" w:rsidR="009B0C12" w:rsidRPr="009B0C12" w:rsidRDefault="009B0C12" w:rsidP="009B0C12">
            <w:r w:rsidRPr="009B0C12">
              <w:t>4.40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E18A62" w14:textId="77777777" w:rsidR="009B0C12" w:rsidRPr="009B0C12" w:rsidRDefault="009B0C12" w:rsidP="009B0C12">
            <w:r w:rsidRPr="009B0C12">
              <w:t>1.20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86AB12" w14:textId="77777777" w:rsidR="009B0C12" w:rsidRPr="009B0C12" w:rsidRDefault="009B0C12" w:rsidP="009B0C12">
            <w:r w:rsidRPr="009B0C12">
              <w:t>0.80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5D8060" w14:textId="77777777" w:rsidR="009B0C12" w:rsidRPr="009B0C12" w:rsidRDefault="009B0C12" w:rsidP="009B0C12">
            <w:r w:rsidRPr="009B0C12">
              <w:t>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128424" w14:textId="77777777" w:rsidR="009B0C12" w:rsidRPr="009B0C12" w:rsidRDefault="009B0C12" w:rsidP="009B0C12">
            <w:r w:rsidRPr="009B0C12">
              <w:t>29.75</w:t>
            </w:r>
          </w:p>
        </w:tc>
      </w:tr>
      <w:tr w:rsidR="009B0C12" w:rsidRPr="009B0C12" w14:paraId="45245C7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BC9F1B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30D263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03D1F1" w14:textId="77777777" w:rsidR="009B0C12" w:rsidRPr="009B0C12" w:rsidRDefault="009B0C12" w:rsidP="009B0C12">
            <w:r w:rsidRPr="009B0C12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99EA4F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BEB7C8" w14:textId="77777777" w:rsidR="009B0C12" w:rsidRPr="009B0C12" w:rsidRDefault="009B0C12" w:rsidP="009B0C12">
            <w:r w:rsidRPr="009B0C12">
              <w:t>16.00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9D60C0" w14:textId="77777777" w:rsidR="009B0C12" w:rsidRPr="009B0C12" w:rsidRDefault="009B0C12" w:rsidP="009B0C12">
            <w:r w:rsidRPr="009B0C12">
              <w:t>5.90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959193" w14:textId="77777777" w:rsidR="009B0C12" w:rsidRPr="009B0C12" w:rsidRDefault="009B0C12" w:rsidP="009B0C12">
            <w:r w:rsidRPr="009B0C12">
              <w:t>4.20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FE7690" w14:textId="77777777" w:rsidR="009B0C12" w:rsidRPr="009B0C12" w:rsidRDefault="009B0C12" w:rsidP="009B0C12">
            <w:r w:rsidRPr="009B0C12">
              <w:t>1.18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175B10" w14:textId="77777777" w:rsidR="009B0C12" w:rsidRPr="009B0C12" w:rsidRDefault="009B0C12" w:rsidP="009B0C12">
            <w:r w:rsidRPr="009B0C12"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0D4C42" w14:textId="77777777" w:rsidR="009B0C12" w:rsidRPr="009B0C12" w:rsidRDefault="009B0C12" w:rsidP="009B0C12">
            <w:r w:rsidRPr="009B0C12">
              <w:t>0.49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33327B" w14:textId="77777777" w:rsidR="009B0C12" w:rsidRPr="009B0C12" w:rsidRDefault="009B0C12" w:rsidP="009B0C12">
            <w:r w:rsidRPr="009B0C12">
              <w:t>28.56</w:t>
            </w:r>
          </w:p>
        </w:tc>
      </w:tr>
      <w:tr w:rsidR="009B0C12" w:rsidRPr="009B0C12" w14:paraId="31ED032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FD3660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1BCA3A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2A0C9C" w14:textId="77777777" w:rsidR="009B0C12" w:rsidRPr="009B0C12" w:rsidRDefault="009B0C12" w:rsidP="009B0C12">
            <w:r w:rsidRPr="009B0C12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3261C3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DD4C4E" w14:textId="77777777" w:rsidR="009B0C12" w:rsidRPr="009B0C12" w:rsidRDefault="009B0C12" w:rsidP="009B0C12">
            <w:r w:rsidRPr="009B0C12">
              <w:t>15.80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C53DB4" w14:textId="77777777" w:rsidR="009B0C12" w:rsidRPr="009B0C12" w:rsidRDefault="009B0C12" w:rsidP="009B0C12">
            <w:r w:rsidRPr="009B0C12">
              <w:t>5.70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DCF569" w14:textId="77777777" w:rsidR="009B0C12" w:rsidRPr="009B0C12" w:rsidRDefault="009B0C12" w:rsidP="009B0C12">
            <w:r w:rsidRPr="009B0C12">
              <w:t>4.00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BFA0E0" w14:textId="77777777" w:rsidR="009B0C12" w:rsidRPr="009B0C12" w:rsidRDefault="009B0C12" w:rsidP="009B0C12">
            <w:r w:rsidRPr="009B0C12">
              <w:t>1.10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8B8226" w14:textId="77777777" w:rsidR="009B0C12" w:rsidRPr="009B0C12" w:rsidRDefault="009B0C12" w:rsidP="009B0C12">
            <w:r w:rsidRPr="009B0C12">
              <w:t>0.70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0CBE4E" w14:textId="77777777" w:rsidR="009B0C12" w:rsidRPr="009B0C12" w:rsidRDefault="009B0C12" w:rsidP="009B0C12">
            <w:r w:rsidRPr="009B0C12">
              <w:t>0.40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ED6949" w14:textId="77777777" w:rsidR="009B0C12" w:rsidRPr="009B0C12" w:rsidRDefault="009B0C12" w:rsidP="009B0C12">
            <w:r w:rsidRPr="009B0C12">
              <w:t>27.70</w:t>
            </w:r>
          </w:p>
        </w:tc>
      </w:tr>
      <w:tr w:rsidR="009B0C12" w:rsidRPr="009B0C12" w14:paraId="533EF8A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9E4BF3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D49B3F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547E00" w14:textId="77777777" w:rsidR="009B0C12" w:rsidRPr="009B0C12" w:rsidRDefault="009B0C12" w:rsidP="009B0C12">
            <w:r w:rsidRPr="009B0C12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72B618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C0865E" w14:textId="77777777" w:rsidR="009B0C12" w:rsidRPr="009B0C12" w:rsidRDefault="009B0C12" w:rsidP="009B0C12">
            <w:r w:rsidRPr="009B0C12">
              <w:t>16.75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EFA136" w14:textId="77777777" w:rsidR="009B0C12" w:rsidRPr="009B0C12" w:rsidRDefault="009B0C12" w:rsidP="009B0C12">
            <w:r w:rsidRPr="009B0C12">
              <w:t>6.10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085F05" w14:textId="77777777" w:rsidR="009B0C12" w:rsidRPr="009B0C12" w:rsidRDefault="009B0C12" w:rsidP="009B0C12">
            <w:r w:rsidRPr="009B0C12">
              <w:t>4.40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322AD2" w14:textId="77777777" w:rsidR="009B0C12" w:rsidRPr="009B0C12" w:rsidRDefault="009B0C12" w:rsidP="009B0C12">
            <w:r w:rsidRPr="009B0C12">
              <w:t>1.20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A17242" w14:textId="77777777" w:rsidR="009B0C12" w:rsidRPr="009B0C12" w:rsidRDefault="009B0C12" w:rsidP="009B0C12">
            <w:r w:rsidRPr="009B0C12">
              <w:t>0.80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A9421E" w14:textId="77777777" w:rsidR="009B0C12" w:rsidRPr="009B0C12" w:rsidRDefault="009B0C12" w:rsidP="009B0C12">
            <w:r w:rsidRPr="009B0C12">
              <w:t>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5A4CBE" w14:textId="77777777" w:rsidR="009B0C12" w:rsidRPr="009B0C12" w:rsidRDefault="009B0C12" w:rsidP="009B0C12">
            <w:r w:rsidRPr="009B0C12">
              <w:t>29.75</w:t>
            </w:r>
          </w:p>
        </w:tc>
      </w:tr>
      <w:tr w:rsidR="009B0C12" w:rsidRPr="009B0C12" w14:paraId="022B5DF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D6F52B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8830D0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C56C42" w14:textId="77777777" w:rsidR="009B0C12" w:rsidRPr="009B0C12" w:rsidRDefault="009B0C12" w:rsidP="009B0C12">
            <w:r w:rsidRPr="009B0C12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D711DE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D54F16" w14:textId="77777777" w:rsidR="009B0C12" w:rsidRPr="009B0C12" w:rsidRDefault="009B0C12" w:rsidP="009B0C12">
            <w:r w:rsidRPr="009B0C12">
              <w:t>17.30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47C5E0" w14:textId="77777777" w:rsidR="009B0C12" w:rsidRPr="009B0C12" w:rsidRDefault="009B0C12" w:rsidP="009B0C12">
            <w:r w:rsidRPr="009B0C12">
              <w:t>6.40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7EF5C5" w14:textId="77777777" w:rsidR="009B0C12" w:rsidRPr="009B0C12" w:rsidRDefault="009B0C12" w:rsidP="009B0C12">
            <w:r w:rsidRPr="009B0C12">
              <w:t>4.60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A766C6" w14:textId="77777777" w:rsidR="009B0C12" w:rsidRPr="009B0C12" w:rsidRDefault="009B0C12" w:rsidP="009B0C12">
            <w:r w:rsidRPr="009B0C12">
              <w:t>1.30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1E9C76" w14:textId="77777777" w:rsidR="009B0C12" w:rsidRPr="009B0C12" w:rsidRDefault="009B0C12" w:rsidP="009B0C12">
            <w:r w:rsidRPr="009B0C12">
              <w:t>0.90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652F3C" w14:textId="77777777" w:rsidR="009B0C12" w:rsidRPr="009B0C12" w:rsidRDefault="009B0C12" w:rsidP="009B0C12">
            <w:r w:rsidRPr="009B0C12">
              <w:t>0.60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D1FEDE" w14:textId="77777777" w:rsidR="009B0C12" w:rsidRPr="009B0C12" w:rsidRDefault="009B0C12" w:rsidP="009B0C12">
            <w:r w:rsidRPr="009B0C12">
              <w:t>31.10</w:t>
            </w:r>
          </w:p>
        </w:tc>
      </w:tr>
      <w:tr w:rsidR="009B0C12" w:rsidRPr="009B0C12" w14:paraId="1BFD2D3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C0CC55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6BBF89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9FAF67" w14:textId="77777777" w:rsidR="009B0C12" w:rsidRPr="009B0C12" w:rsidRDefault="009B0C12" w:rsidP="009B0C12">
            <w:r w:rsidRPr="009B0C12"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18EAF2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FA084C" w14:textId="77777777" w:rsidR="009B0C12" w:rsidRPr="009B0C12" w:rsidRDefault="009B0C12" w:rsidP="009B0C12">
            <w:r w:rsidRPr="009B0C12">
              <w:t>16.50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1D4944" w14:textId="77777777" w:rsidR="009B0C12" w:rsidRPr="009B0C12" w:rsidRDefault="009B0C12" w:rsidP="009B0C12">
            <w:r w:rsidRPr="009B0C12">
              <w:t>6.00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9080B5" w14:textId="77777777" w:rsidR="009B0C12" w:rsidRPr="009B0C12" w:rsidRDefault="009B0C12" w:rsidP="009B0C12">
            <w:r w:rsidRPr="009B0C12">
              <w:t>4.30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A672C7" w14:textId="77777777" w:rsidR="009B0C12" w:rsidRPr="009B0C12" w:rsidRDefault="009B0C12" w:rsidP="009B0C12">
            <w:r w:rsidRPr="009B0C12">
              <w:t>1.22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8DF9A8" w14:textId="77777777" w:rsidR="009B0C12" w:rsidRPr="009B0C12" w:rsidRDefault="009B0C12" w:rsidP="009B0C12">
            <w:r w:rsidRPr="009B0C12">
              <w:t>0.82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AF992B" w14:textId="77777777" w:rsidR="009B0C12" w:rsidRPr="009B0C12" w:rsidRDefault="009B0C12" w:rsidP="009B0C12">
            <w:r w:rsidRPr="009B0C12">
              <w:t>0.52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93D91E" w14:textId="77777777" w:rsidR="009B0C12" w:rsidRPr="009B0C12" w:rsidRDefault="009B0C12" w:rsidP="009B0C12">
            <w:r w:rsidRPr="009B0C12">
              <w:t>29.36</w:t>
            </w:r>
          </w:p>
        </w:tc>
      </w:tr>
      <w:tr w:rsidR="009B0C12" w:rsidRPr="009B0C12" w14:paraId="747D912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BC5E3C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lastRenderedPageBreak/>
              <w:t>INF15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781A0A" w14:textId="77777777" w:rsidR="009B0C12" w:rsidRPr="009B0C12" w:rsidRDefault="009B0C12" w:rsidP="009B0C12">
            <w:r w:rsidRPr="009B0C12">
              <w:t>PEM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8B96E0" w14:textId="77777777" w:rsidR="009B0C12" w:rsidRPr="009B0C12" w:rsidRDefault="009B0C12" w:rsidP="009B0C12">
            <w:r w:rsidRPr="009B0C12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27CD6A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0044A2" w14:textId="77777777" w:rsidR="009B0C12" w:rsidRPr="009B0C12" w:rsidRDefault="009B0C12" w:rsidP="009B0C12">
            <w:r w:rsidRPr="009B0C12">
              <w:t>16.20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55CEB3" w14:textId="77777777" w:rsidR="009B0C12" w:rsidRPr="009B0C12" w:rsidRDefault="009B0C12" w:rsidP="009B0C12">
            <w:r w:rsidRPr="009B0C12">
              <w:t>5.85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E76651" w14:textId="77777777" w:rsidR="009B0C12" w:rsidRPr="009B0C12" w:rsidRDefault="009B0C12" w:rsidP="009B0C12">
            <w:r w:rsidRPr="009B0C12">
              <w:t>4.15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4D2198" w14:textId="77777777" w:rsidR="009B0C12" w:rsidRPr="009B0C12" w:rsidRDefault="009B0C12" w:rsidP="009B0C12">
            <w:r w:rsidRPr="009B0C12">
              <w:t>1.15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0E9AD7" w14:textId="77777777" w:rsidR="009B0C12" w:rsidRPr="009B0C12" w:rsidRDefault="009B0C12" w:rsidP="009B0C12">
            <w:r w:rsidRPr="009B0C12">
              <w:t>0.75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56DCAE" w14:textId="77777777" w:rsidR="009B0C12" w:rsidRPr="009B0C12" w:rsidRDefault="009B0C12" w:rsidP="009B0C12">
            <w:r w:rsidRPr="009B0C12">
              <w:t>0.45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5CF05A" w14:textId="77777777" w:rsidR="009B0C12" w:rsidRPr="009B0C12" w:rsidRDefault="009B0C12" w:rsidP="009B0C12">
            <w:r w:rsidRPr="009B0C12">
              <w:t>28.55</w:t>
            </w:r>
          </w:p>
        </w:tc>
      </w:tr>
      <w:tr w:rsidR="009B0C12" w:rsidRPr="009B0C12" w14:paraId="1A2060A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36DEAE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0971A2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592514" w14:textId="77777777" w:rsidR="009B0C12" w:rsidRPr="009B0C12" w:rsidRDefault="009B0C12" w:rsidP="009B0C12">
            <w:r w:rsidRPr="009B0C12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F01FD8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2886C" w14:textId="77777777" w:rsidR="009B0C12" w:rsidRPr="009B0C12" w:rsidRDefault="009B0C12" w:rsidP="009B0C12">
            <w:r w:rsidRPr="009B0C12">
              <w:t>4.10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3860E3" w14:textId="77777777" w:rsidR="009B0C12" w:rsidRPr="009B0C12" w:rsidRDefault="009B0C12" w:rsidP="009B0C12">
            <w:r w:rsidRPr="009B0C12">
              <w:t>2.10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E9D382" w14:textId="77777777" w:rsidR="009B0C12" w:rsidRPr="009B0C12" w:rsidRDefault="009B0C12" w:rsidP="009B0C12">
            <w:r w:rsidRPr="009B0C12">
              <w:t>1.50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64038F" w14:textId="77777777" w:rsidR="009B0C12" w:rsidRPr="009B0C12" w:rsidRDefault="009B0C12" w:rsidP="009B0C12">
            <w:r w:rsidRPr="009B0C12">
              <w:t>0.70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E95CFD" w14:textId="77777777" w:rsidR="009B0C12" w:rsidRPr="009B0C12" w:rsidRDefault="009B0C12" w:rsidP="009B0C12">
            <w:r w:rsidRPr="009B0C12">
              <w:t>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A14029" w14:textId="77777777" w:rsidR="009B0C12" w:rsidRPr="009B0C12" w:rsidRDefault="009B0C12" w:rsidP="009B0C12">
            <w:r w:rsidRPr="009B0C12">
              <w:t>0.30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272E1A" w14:textId="77777777" w:rsidR="009B0C12" w:rsidRPr="009B0C12" w:rsidRDefault="009B0C12" w:rsidP="009B0C12">
            <w:r w:rsidRPr="009B0C12">
              <w:t>9.20</w:t>
            </w:r>
          </w:p>
        </w:tc>
      </w:tr>
      <w:tr w:rsidR="009B0C12" w:rsidRPr="009B0C12" w14:paraId="34E6A5D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29C6C1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BAC842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A16644" w14:textId="77777777" w:rsidR="009B0C12" w:rsidRPr="009B0C12" w:rsidRDefault="009B0C12" w:rsidP="009B0C12">
            <w:r w:rsidRPr="009B0C12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DD13D3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4E4650" w14:textId="77777777" w:rsidR="009B0C12" w:rsidRPr="009B0C12" w:rsidRDefault="009B0C12" w:rsidP="009B0C12">
            <w:r w:rsidRPr="009B0C12">
              <w:t>4.40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EC61E5" w14:textId="77777777" w:rsidR="009B0C12" w:rsidRPr="009B0C12" w:rsidRDefault="009B0C12" w:rsidP="009B0C12">
            <w:r w:rsidRPr="009B0C12">
              <w:t>2.20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74918B" w14:textId="77777777" w:rsidR="009B0C12" w:rsidRPr="009B0C12" w:rsidRDefault="009B0C12" w:rsidP="009B0C12">
            <w:r w:rsidRPr="009B0C12">
              <w:t>1.70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004502" w14:textId="77777777" w:rsidR="009B0C12" w:rsidRPr="009B0C12" w:rsidRDefault="009B0C12" w:rsidP="009B0C12">
            <w:r w:rsidRPr="009B0C12">
              <w:t>0.75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642A73" w14:textId="77777777" w:rsidR="009B0C12" w:rsidRPr="009B0C12" w:rsidRDefault="009B0C12" w:rsidP="009B0C12">
            <w:r w:rsidRPr="009B0C12">
              <w:t>0.55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BD7DFC" w14:textId="77777777" w:rsidR="009B0C12" w:rsidRPr="009B0C12" w:rsidRDefault="009B0C12" w:rsidP="009B0C12">
            <w:r w:rsidRPr="009B0C12">
              <w:t>0.32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96D7EF" w14:textId="77777777" w:rsidR="009B0C12" w:rsidRPr="009B0C12" w:rsidRDefault="009B0C12" w:rsidP="009B0C12">
            <w:r w:rsidRPr="009B0C12">
              <w:t>9.92</w:t>
            </w:r>
          </w:p>
        </w:tc>
      </w:tr>
      <w:tr w:rsidR="009B0C12" w:rsidRPr="009B0C12" w14:paraId="559F9B4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743365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E475D1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88C1BF" w14:textId="77777777" w:rsidR="009B0C12" w:rsidRPr="009B0C12" w:rsidRDefault="009B0C12" w:rsidP="009B0C12">
            <w:r w:rsidRPr="009B0C12"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7D88BE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F39806" w14:textId="77777777" w:rsidR="009B0C12" w:rsidRPr="009B0C12" w:rsidRDefault="009B0C12" w:rsidP="009B0C12">
            <w:r w:rsidRPr="009B0C12">
              <w:t>5.20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1BDE19" w14:textId="77777777" w:rsidR="009B0C12" w:rsidRPr="009B0C12" w:rsidRDefault="009B0C12" w:rsidP="009B0C12">
            <w:r w:rsidRPr="009B0C12">
              <w:t>3.10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24163C" w14:textId="77777777" w:rsidR="009B0C12" w:rsidRPr="009B0C12" w:rsidRDefault="009B0C12" w:rsidP="009B0C12">
            <w:r w:rsidRPr="009B0C12">
              <w:t>2.10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75DBA1" w14:textId="77777777" w:rsidR="009B0C12" w:rsidRPr="009B0C12" w:rsidRDefault="009B0C12" w:rsidP="009B0C12">
            <w:r w:rsidRPr="009B0C12">
              <w:t>0.85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77958A" w14:textId="77777777" w:rsidR="009B0C12" w:rsidRPr="009B0C12" w:rsidRDefault="009B0C12" w:rsidP="009B0C12">
            <w:r w:rsidRPr="009B0C12">
              <w:t>0.60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B0B81B" w14:textId="77777777" w:rsidR="009B0C12" w:rsidRPr="009B0C12" w:rsidRDefault="009B0C12" w:rsidP="009B0C12">
            <w:r w:rsidRPr="009B0C12">
              <w:t>0.35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93D002" w14:textId="77777777" w:rsidR="009B0C12" w:rsidRPr="009B0C12" w:rsidRDefault="009B0C12" w:rsidP="009B0C12">
            <w:r w:rsidRPr="009B0C12">
              <w:t>12.20</w:t>
            </w:r>
          </w:p>
        </w:tc>
      </w:tr>
      <w:tr w:rsidR="009B0C12" w:rsidRPr="009B0C12" w14:paraId="085EA20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15596C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146185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EE0AA0" w14:textId="77777777" w:rsidR="009B0C12" w:rsidRPr="009B0C12" w:rsidRDefault="009B0C12" w:rsidP="009B0C12">
            <w:r w:rsidRPr="009B0C12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1A77C4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71534C" w14:textId="77777777" w:rsidR="009B0C12" w:rsidRPr="009B0C12" w:rsidRDefault="009B0C12" w:rsidP="009B0C12">
            <w:r w:rsidRPr="009B0C12">
              <w:t>6.80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95742F" w14:textId="77777777" w:rsidR="009B0C12" w:rsidRPr="009B0C12" w:rsidRDefault="009B0C12" w:rsidP="009B0C12">
            <w:r w:rsidRPr="009B0C12">
              <w:t>3.50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97064A" w14:textId="77777777" w:rsidR="009B0C12" w:rsidRPr="009B0C12" w:rsidRDefault="009B0C12" w:rsidP="009B0C12">
            <w:r w:rsidRPr="009B0C12">
              <w:t>2.50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D92F34" w14:textId="77777777" w:rsidR="009B0C12" w:rsidRPr="009B0C12" w:rsidRDefault="009B0C12" w:rsidP="009B0C12">
            <w:r w:rsidRPr="009B0C12">
              <w:t>0.90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F4D480" w14:textId="77777777" w:rsidR="009B0C12" w:rsidRPr="009B0C12" w:rsidRDefault="009B0C12" w:rsidP="009B0C12">
            <w:r w:rsidRPr="009B0C12">
              <w:t>0.65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892104" w14:textId="77777777" w:rsidR="009B0C12" w:rsidRPr="009B0C12" w:rsidRDefault="009B0C12" w:rsidP="009B0C12">
            <w:r w:rsidRPr="009B0C12">
              <w:t>0.38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C49395" w14:textId="77777777" w:rsidR="009B0C12" w:rsidRPr="009B0C12" w:rsidRDefault="009B0C12" w:rsidP="009B0C12">
            <w:r w:rsidRPr="009B0C12">
              <w:t>14.73</w:t>
            </w:r>
          </w:p>
        </w:tc>
      </w:tr>
      <w:tr w:rsidR="009B0C12" w:rsidRPr="009B0C12" w14:paraId="266A51A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79E944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F69492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AE67BB" w14:textId="77777777" w:rsidR="009B0C12" w:rsidRPr="009B0C12" w:rsidRDefault="009B0C12" w:rsidP="009B0C12">
            <w:r w:rsidRPr="009B0C12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CE175F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637853" w14:textId="77777777" w:rsidR="009B0C12" w:rsidRPr="009B0C12" w:rsidRDefault="009B0C12" w:rsidP="009B0C12">
            <w:r w:rsidRPr="009B0C12">
              <w:t>7.90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0BAF58" w14:textId="77777777" w:rsidR="009B0C12" w:rsidRPr="009B0C12" w:rsidRDefault="009B0C12" w:rsidP="009B0C12">
            <w:r w:rsidRPr="009B0C12">
              <w:t>4.20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52765E" w14:textId="77777777" w:rsidR="009B0C12" w:rsidRPr="009B0C12" w:rsidRDefault="009B0C12" w:rsidP="009B0C12">
            <w:r w:rsidRPr="009B0C12">
              <w:t>2.90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93F397" w14:textId="77777777" w:rsidR="009B0C12" w:rsidRPr="009B0C12" w:rsidRDefault="009B0C12" w:rsidP="009B0C12">
            <w:r w:rsidRPr="009B0C12">
              <w:t>0.95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F4C0CC" w14:textId="77777777" w:rsidR="009B0C12" w:rsidRPr="009B0C12" w:rsidRDefault="009B0C12" w:rsidP="009B0C12">
            <w:r w:rsidRPr="009B0C12">
              <w:t>0.68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951CE4" w14:textId="77777777" w:rsidR="009B0C12" w:rsidRPr="009B0C12" w:rsidRDefault="009B0C12" w:rsidP="009B0C12">
            <w:r w:rsidRPr="009B0C12">
              <w:t>0.40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8214F1" w14:textId="77777777" w:rsidR="009B0C12" w:rsidRPr="009B0C12" w:rsidRDefault="009B0C12" w:rsidP="009B0C12">
            <w:r w:rsidRPr="009B0C12">
              <w:t>17.03</w:t>
            </w:r>
          </w:p>
        </w:tc>
      </w:tr>
      <w:tr w:rsidR="009B0C12" w:rsidRPr="009B0C12" w14:paraId="7634D4D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CAF697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62DBEB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9B90C7" w14:textId="77777777" w:rsidR="009B0C12" w:rsidRPr="009B0C12" w:rsidRDefault="009B0C12" w:rsidP="009B0C12">
            <w:r w:rsidRPr="009B0C12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0DE3EE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EDFFCC" w14:textId="77777777" w:rsidR="009B0C12" w:rsidRPr="009B0C12" w:rsidRDefault="009B0C12" w:rsidP="009B0C12">
            <w:r w:rsidRPr="009B0C12">
              <w:t>8.40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7B02E3" w14:textId="77777777" w:rsidR="009B0C12" w:rsidRPr="009B0C12" w:rsidRDefault="009B0C12" w:rsidP="009B0C12">
            <w:r w:rsidRPr="009B0C12">
              <w:t>4.50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2A86C6" w14:textId="77777777" w:rsidR="009B0C12" w:rsidRPr="009B0C12" w:rsidRDefault="009B0C12" w:rsidP="009B0C12">
            <w:r w:rsidRPr="009B0C12">
              <w:t>3.10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811845" w14:textId="77777777" w:rsidR="009B0C12" w:rsidRPr="009B0C12" w:rsidRDefault="009B0C12" w:rsidP="009B0C12">
            <w:r w:rsidRPr="009B0C12">
              <w:t>1.00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8CEDB3" w14:textId="77777777" w:rsidR="009B0C12" w:rsidRPr="009B0C12" w:rsidRDefault="009B0C12" w:rsidP="009B0C12">
            <w:r w:rsidRPr="009B0C12">
              <w:t>0.70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87D5AD" w14:textId="77777777" w:rsidR="009B0C12" w:rsidRPr="009B0C12" w:rsidRDefault="009B0C12" w:rsidP="009B0C12">
            <w:r w:rsidRPr="009B0C12">
              <w:t>0.40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1D2C2F" w14:textId="77777777" w:rsidR="009B0C12" w:rsidRPr="009B0C12" w:rsidRDefault="009B0C12" w:rsidP="009B0C12">
            <w:r w:rsidRPr="009B0C12">
              <w:t>18.10</w:t>
            </w:r>
          </w:p>
        </w:tc>
      </w:tr>
      <w:tr w:rsidR="009B0C12" w:rsidRPr="009B0C12" w14:paraId="1409214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D67780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B34E48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CEDF65" w14:textId="77777777" w:rsidR="009B0C12" w:rsidRPr="009B0C12" w:rsidRDefault="009B0C12" w:rsidP="009B0C12">
            <w:r w:rsidRPr="009B0C12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5D0B39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8441E7" w14:textId="77777777" w:rsidR="009B0C12" w:rsidRPr="009B0C12" w:rsidRDefault="009B0C12" w:rsidP="009B0C12">
            <w:r w:rsidRPr="009B0C12">
              <w:t>9.50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E11D9A" w14:textId="77777777" w:rsidR="009B0C12" w:rsidRPr="009B0C12" w:rsidRDefault="009B0C12" w:rsidP="009B0C12">
            <w:r w:rsidRPr="009B0C12">
              <w:t>5.10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3958E3" w14:textId="77777777" w:rsidR="009B0C12" w:rsidRPr="009B0C12" w:rsidRDefault="009B0C12" w:rsidP="009B0C12">
            <w:r w:rsidRPr="009B0C12">
              <w:t>3.60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13E24C" w14:textId="77777777" w:rsidR="009B0C12" w:rsidRPr="009B0C12" w:rsidRDefault="009B0C12" w:rsidP="009B0C12">
            <w:r w:rsidRPr="009B0C12">
              <w:t>1.10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DD2B50" w14:textId="77777777" w:rsidR="009B0C12" w:rsidRPr="009B0C12" w:rsidRDefault="009B0C12" w:rsidP="009B0C12">
            <w:r w:rsidRPr="009B0C12">
              <w:t>0.75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D3949F" w14:textId="77777777" w:rsidR="009B0C12" w:rsidRPr="009B0C12" w:rsidRDefault="009B0C12" w:rsidP="009B0C12">
            <w:r w:rsidRPr="009B0C12">
              <w:t>0.42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F97BA5" w14:textId="77777777" w:rsidR="009B0C12" w:rsidRPr="009B0C12" w:rsidRDefault="009B0C12" w:rsidP="009B0C12">
            <w:r w:rsidRPr="009B0C12">
              <w:t>20.47</w:t>
            </w:r>
          </w:p>
        </w:tc>
      </w:tr>
      <w:tr w:rsidR="009B0C12" w:rsidRPr="009B0C12" w14:paraId="6614CDE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4EDE23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ACBEC8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1FBEDF" w14:textId="77777777" w:rsidR="009B0C12" w:rsidRPr="009B0C12" w:rsidRDefault="009B0C12" w:rsidP="009B0C12">
            <w:r w:rsidRPr="009B0C12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EA3E0A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5AD4FB" w14:textId="77777777" w:rsidR="009B0C12" w:rsidRPr="009B0C12" w:rsidRDefault="009B0C12" w:rsidP="009B0C12">
            <w:r w:rsidRPr="009B0C12">
              <w:t>10.20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A988BC" w14:textId="77777777" w:rsidR="009B0C12" w:rsidRPr="009B0C12" w:rsidRDefault="009B0C12" w:rsidP="009B0C12">
            <w:r w:rsidRPr="009B0C12">
              <w:t>5.80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EF6F56" w14:textId="77777777" w:rsidR="009B0C12" w:rsidRPr="009B0C12" w:rsidRDefault="009B0C12" w:rsidP="009B0C12">
            <w:r w:rsidRPr="009B0C12">
              <w:t>3.90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8F0451" w14:textId="77777777" w:rsidR="009B0C12" w:rsidRPr="009B0C12" w:rsidRDefault="009B0C12" w:rsidP="009B0C12">
            <w:r w:rsidRPr="009B0C12">
              <w:t>1.15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A57B9B" w14:textId="77777777" w:rsidR="009B0C12" w:rsidRPr="009B0C12" w:rsidRDefault="009B0C12" w:rsidP="009B0C12">
            <w:r w:rsidRPr="009B0C12">
              <w:t>0.80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83BD88" w14:textId="77777777" w:rsidR="009B0C12" w:rsidRPr="009B0C12" w:rsidRDefault="009B0C12" w:rsidP="009B0C12">
            <w:r w:rsidRPr="009B0C12">
              <w:t>0.45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0AC42E" w14:textId="77777777" w:rsidR="009B0C12" w:rsidRPr="009B0C12" w:rsidRDefault="009B0C12" w:rsidP="009B0C12">
            <w:r w:rsidRPr="009B0C12">
              <w:t>22.30</w:t>
            </w:r>
          </w:p>
        </w:tc>
      </w:tr>
      <w:tr w:rsidR="009B0C12" w:rsidRPr="009B0C12" w14:paraId="0AFC23C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2C3C22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0BD20D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85ED33" w14:textId="77777777" w:rsidR="009B0C12" w:rsidRPr="009B0C12" w:rsidRDefault="009B0C12" w:rsidP="009B0C12">
            <w:r w:rsidRPr="009B0C12"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E9AB60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604071" w14:textId="77777777" w:rsidR="009B0C12" w:rsidRPr="009B0C12" w:rsidRDefault="009B0C12" w:rsidP="009B0C12">
            <w:r w:rsidRPr="009B0C12">
              <w:t>15.40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94FC39" w14:textId="77777777" w:rsidR="009B0C12" w:rsidRPr="009B0C12" w:rsidRDefault="009B0C12" w:rsidP="009B0C12">
            <w:r w:rsidRPr="009B0C12">
              <w:t>6.10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9D1A5C" w14:textId="77777777" w:rsidR="009B0C12" w:rsidRPr="009B0C12" w:rsidRDefault="009B0C12" w:rsidP="009B0C12">
            <w:r w:rsidRPr="009B0C12">
              <w:t>4.10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08F472" w14:textId="77777777" w:rsidR="009B0C12" w:rsidRPr="009B0C12" w:rsidRDefault="009B0C12" w:rsidP="009B0C12">
            <w:r w:rsidRPr="009B0C12">
              <w:t>1.25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9675A8" w14:textId="77777777" w:rsidR="009B0C12" w:rsidRPr="009B0C12" w:rsidRDefault="009B0C12" w:rsidP="009B0C12">
            <w:r w:rsidRPr="009B0C12">
              <w:t>0.85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2C895F" w14:textId="77777777" w:rsidR="009B0C12" w:rsidRPr="009B0C12" w:rsidRDefault="009B0C12" w:rsidP="009B0C12">
            <w:r w:rsidRPr="009B0C12">
              <w:t>0.48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9EC518" w14:textId="7F471891" w:rsidR="009B0C12" w:rsidRPr="009B0C12" w:rsidRDefault="009B0C12" w:rsidP="009B0C12">
            <w:r w:rsidRPr="009B0C12">
              <w:t xml:space="preserve">28.18 </w:t>
            </w:r>
          </w:p>
        </w:tc>
      </w:tr>
      <w:tr w:rsidR="009B0C12" w:rsidRPr="009B0C12" w14:paraId="78D20FF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F55F04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4AC823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ECBC96" w14:textId="77777777" w:rsidR="009B0C12" w:rsidRPr="009B0C12" w:rsidRDefault="009B0C12" w:rsidP="009B0C12">
            <w:r w:rsidRPr="009B0C12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0B801D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3EA628" w14:textId="77777777" w:rsidR="009B0C12" w:rsidRPr="009B0C12" w:rsidRDefault="009B0C12" w:rsidP="009B0C12">
            <w:r w:rsidRPr="009B0C12">
              <w:t>12.10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7953A1" w14:textId="77777777" w:rsidR="009B0C12" w:rsidRPr="009B0C12" w:rsidRDefault="009B0C12" w:rsidP="009B0C12">
            <w:r w:rsidRPr="009B0C12">
              <w:t>6.70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8A0E25" w14:textId="77777777" w:rsidR="009B0C12" w:rsidRPr="009B0C12" w:rsidRDefault="009B0C12" w:rsidP="009B0C12">
            <w:r w:rsidRPr="009B0C12">
              <w:t>4.40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4D864B" w14:textId="77777777" w:rsidR="009B0C12" w:rsidRPr="009B0C12" w:rsidRDefault="009B0C12" w:rsidP="009B0C12">
            <w:r w:rsidRPr="009B0C12">
              <w:t>1.28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25D7D2" w14:textId="77777777" w:rsidR="009B0C12" w:rsidRPr="009B0C12" w:rsidRDefault="009B0C12" w:rsidP="009B0C12">
            <w:r w:rsidRPr="009B0C12">
              <w:t>0.88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D54E68" w14:textId="77777777" w:rsidR="009B0C12" w:rsidRPr="009B0C12" w:rsidRDefault="009B0C12" w:rsidP="009B0C12">
            <w:r w:rsidRPr="009B0C12">
              <w:t>0.49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2DD1B0" w14:textId="77777777" w:rsidR="009B0C12" w:rsidRPr="009B0C12" w:rsidRDefault="009B0C12" w:rsidP="009B0C12">
            <w:r w:rsidRPr="009B0C12">
              <w:t>25.85</w:t>
            </w:r>
          </w:p>
        </w:tc>
      </w:tr>
      <w:tr w:rsidR="009B0C12" w:rsidRPr="009B0C12" w14:paraId="16DD756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BC9948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5139BF" w14:textId="77777777" w:rsidR="009B0C12" w:rsidRPr="009B0C12" w:rsidRDefault="009B0C12" w:rsidP="009B0C12">
            <w:r w:rsidRPr="009B0C12">
              <w:t>PEM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211F04" w14:textId="77777777" w:rsidR="009B0C12" w:rsidRPr="009B0C12" w:rsidRDefault="009B0C12" w:rsidP="009B0C12">
            <w:r w:rsidRPr="009B0C12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AFB300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72B29B" w14:textId="77777777" w:rsidR="009B0C12" w:rsidRPr="009B0C12" w:rsidRDefault="009B0C12" w:rsidP="009B0C12">
            <w:r w:rsidRPr="009B0C12">
              <w:t>12.40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3AD992" w14:textId="77777777" w:rsidR="009B0C12" w:rsidRPr="009B0C12" w:rsidRDefault="009B0C12" w:rsidP="009B0C12">
            <w:r w:rsidRPr="009B0C12">
              <w:t>6.90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B99A39" w14:textId="77777777" w:rsidR="009B0C12" w:rsidRPr="009B0C12" w:rsidRDefault="009B0C12" w:rsidP="009B0C12">
            <w:r w:rsidRPr="009B0C12">
              <w:t>4.50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5E2A90" w14:textId="77777777" w:rsidR="009B0C12" w:rsidRPr="009B0C12" w:rsidRDefault="009B0C12" w:rsidP="009B0C12">
            <w:r w:rsidRPr="009B0C12">
              <w:t>1.30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93B673" w14:textId="77777777" w:rsidR="009B0C12" w:rsidRPr="009B0C12" w:rsidRDefault="009B0C12" w:rsidP="009B0C12">
            <w:r w:rsidRPr="009B0C12">
              <w:t>0.90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CB0EF9" w14:textId="77777777" w:rsidR="009B0C12" w:rsidRPr="009B0C12" w:rsidRDefault="009B0C12" w:rsidP="009B0C12">
            <w:r w:rsidRPr="009B0C12">
              <w:t>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0A654F" w14:textId="77777777" w:rsidR="009B0C12" w:rsidRPr="009B0C12" w:rsidRDefault="009B0C12" w:rsidP="009B0C12">
            <w:r w:rsidRPr="009B0C12">
              <w:t>26.50</w:t>
            </w:r>
          </w:p>
        </w:tc>
      </w:tr>
      <w:tr w:rsidR="009B0C12" w:rsidRPr="009B0C12" w14:paraId="35FF939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784443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DF8992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AD679A" w14:textId="77777777" w:rsidR="009B0C12" w:rsidRPr="009B0C12" w:rsidRDefault="009B0C12" w:rsidP="009B0C12">
            <w:r w:rsidRPr="009B0C12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6C5651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380CF6" w14:textId="77777777" w:rsidR="009B0C12" w:rsidRPr="009B0C12" w:rsidRDefault="009B0C12" w:rsidP="009B0C12">
            <w:r w:rsidRPr="009B0C12">
              <w:t>12.70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56014C" w14:textId="77777777" w:rsidR="009B0C12" w:rsidRPr="009B0C12" w:rsidRDefault="009B0C12" w:rsidP="009B0C12">
            <w:r w:rsidRPr="009B0C12">
              <w:t>6.10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7CA8D5" w14:textId="77777777" w:rsidR="009B0C12" w:rsidRPr="009B0C12" w:rsidRDefault="009B0C12" w:rsidP="009B0C12">
            <w:r w:rsidRPr="009B0C12">
              <w:t>4.40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65E69F" w14:textId="77777777" w:rsidR="009B0C12" w:rsidRPr="009B0C12" w:rsidRDefault="009B0C12" w:rsidP="009B0C12">
            <w:r w:rsidRPr="009B0C12">
              <w:t>0.65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4D232D" w14:textId="77777777" w:rsidR="009B0C12" w:rsidRPr="009B0C12" w:rsidRDefault="009B0C12" w:rsidP="009B0C12">
            <w:r w:rsidRPr="009B0C12">
              <w:t>0.45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4B3EC6" w14:textId="77777777" w:rsidR="009B0C12" w:rsidRPr="009B0C12" w:rsidRDefault="009B0C12" w:rsidP="009B0C12">
            <w:r w:rsidRPr="009B0C12">
              <w:t>0.20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B4326E" w14:textId="77777777" w:rsidR="009B0C12" w:rsidRPr="009B0C12" w:rsidRDefault="009B0C12" w:rsidP="009B0C12">
            <w:r w:rsidRPr="009B0C12">
              <w:t>24.50</w:t>
            </w:r>
          </w:p>
        </w:tc>
      </w:tr>
      <w:tr w:rsidR="009B0C12" w:rsidRPr="009B0C12" w14:paraId="696D447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CD8B01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5A70F7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AC9822" w14:textId="77777777" w:rsidR="009B0C12" w:rsidRPr="009B0C12" w:rsidRDefault="009B0C12" w:rsidP="009B0C12">
            <w:r w:rsidRPr="009B0C12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553979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8AD118" w14:textId="77777777" w:rsidR="009B0C12" w:rsidRPr="009B0C12" w:rsidRDefault="009B0C12" w:rsidP="009B0C12">
            <w:r w:rsidRPr="009B0C12">
              <w:t>13.50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843C31" w14:textId="77777777" w:rsidR="009B0C12" w:rsidRPr="009B0C12" w:rsidRDefault="009B0C12" w:rsidP="009B0C12">
            <w:r w:rsidRPr="009B0C12">
              <w:t>6.50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05FFAA" w14:textId="77777777" w:rsidR="009B0C12" w:rsidRPr="009B0C12" w:rsidRDefault="009B0C12" w:rsidP="009B0C12">
            <w:r w:rsidRPr="009B0C12">
              <w:t>4.80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2DEAC2" w14:textId="77777777" w:rsidR="009B0C12" w:rsidRPr="009B0C12" w:rsidRDefault="009B0C12" w:rsidP="009B0C12">
            <w:r w:rsidRPr="009B0C12">
              <w:t>0.70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93F1B0" w14:textId="77777777" w:rsidR="009B0C12" w:rsidRPr="009B0C12" w:rsidRDefault="009B0C12" w:rsidP="009B0C12">
            <w:r w:rsidRPr="009B0C12">
              <w:t>0.48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ABC546" w14:textId="77777777" w:rsidR="009B0C12" w:rsidRPr="009B0C12" w:rsidRDefault="009B0C12" w:rsidP="009B0C12">
            <w:r w:rsidRPr="009B0C12">
              <w:t>0.22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BC148E" w14:textId="77777777" w:rsidR="009B0C12" w:rsidRPr="009B0C12" w:rsidRDefault="009B0C12" w:rsidP="009B0C12">
            <w:r w:rsidRPr="009B0C12">
              <w:t>26.20</w:t>
            </w:r>
          </w:p>
        </w:tc>
      </w:tr>
      <w:tr w:rsidR="009B0C12" w:rsidRPr="009B0C12" w14:paraId="192FB8B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E8112D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E7A891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3A8583" w14:textId="77777777" w:rsidR="009B0C12" w:rsidRPr="009B0C12" w:rsidRDefault="009B0C12" w:rsidP="009B0C12">
            <w:r w:rsidRPr="009B0C12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20CD53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71E814" w14:textId="77777777" w:rsidR="009B0C12" w:rsidRPr="009B0C12" w:rsidRDefault="009B0C12" w:rsidP="009B0C12">
            <w:r w:rsidRPr="009B0C12">
              <w:t>14.20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E13C14" w14:textId="77777777" w:rsidR="009B0C12" w:rsidRPr="009B0C12" w:rsidRDefault="009B0C12" w:rsidP="009B0C12">
            <w:r w:rsidRPr="009B0C12">
              <w:t>6.80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CAABFF" w14:textId="77777777" w:rsidR="009B0C12" w:rsidRPr="009B0C12" w:rsidRDefault="009B0C12" w:rsidP="009B0C12">
            <w:r w:rsidRPr="009B0C12">
              <w:t>5.10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354294" w14:textId="77777777" w:rsidR="009B0C12" w:rsidRPr="009B0C12" w:rsidRDefault="009B0C12" w:rsidP="009B0C12">
            <w:r w:rsidRPr="009B0C12">
              <w:t>0.75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482C2B" w14:textId="77777777" w:rsidR="009B0C12" w:rsidRPr="009B0C12" w:rsidRDefault="009B0C12" w:rsidP="009B0C12">
            <w:r w:rsidRPr="009B0C12">
              <w:t>0.52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D31F99" w14:textId="77777777" w:rsidR="009B0C12" w:rsidRPr="009B0C12" w:rsidRDefault="009B0C12" w:rsidP="009B0C12">
            <w:r w:rsidRPr="009B0C12">
              <w:t>0.25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701057" w14:textId="77777777" w:rsidR="009B0C12" w:rsidRPr="009B0C12" w:rsidRDefault="009B0C12" w:rsidP="009B0C12">
            <w:r w:rsidRPr="009B0C12">
              <w:t>27.62</w:t>
            </w:r>
          </w:p>
        </w:tc>
      </w:tr>
      <w:tr w:rsidR="009B0C12" w:rsidRPr="009B0C12" w14:paraId="1B86DF8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CD2508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lastRenderedPageBreak/>
              <w:t>INF30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128FBB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20BB05" w14:textId="77777777" w:rsidR="009B0C12" w:rsidRPr="009B0C12" w:rsidRDefault="009B0C12" w:rsidP="009B0C12">
            <w:r w:rsidRPr="009B0C12"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B3909A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BF18FE" w14:textId="77777777" w:rsidR="009B0C12" w:rsidRPr="009B0C12" w:rsidRDefault="009B0C12" w:rsidP="009B0C12">
            <w:r w:rsidRPr="009B0C12">
              <w:t>15.10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2EB931" w14:textId="77777777" w:rsidR="009B0C12" w:rsidRPr="009B0C12" w:rsidRDefault="009B0C12" w:rsidP="009B0C12">
            <w:r w:rsidRPr="009B0C12">
              <w:t>7.10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835C74" w14:textId="77777777" w:rsidR="009B0C12" w:rsidRPr="009B0C12" w:rsidRDefault="009B0C12" w:rsidP="009B0C12">
            <w:r w:rsidRPr="009B0C12">
              <w:t>5.30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7E84D6" w14:textId="77777777" w:rsidR="009B0C12" w:rsidRPr="009B0C12" w:rsidRDefault="009B0C12" w:rsidP="009B0C12">
            <w:r w:rsidRPr="009B0C12">
              <w:t>0.80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BAF683" w14:textId="77777777" w:rsidR="009B0C12" w:rsidRPr="009B0C12" w:rsidRDefault="009B0C12" w:rsidP="009B0C12">
            <w:r w:rsidRPr="009B0C12">
              <w:t>0.55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8FC13A" w14:textId="77777777" w:rsidR="009B0C12" w:rsidRPr="009B0C12" w:rsidRDefault="009B0C12" w:rsidP="009B0C12">
            <w:r w:rsidRPr="009B0C12">
              <w:t>0.28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F4AC68" w14:textId="77777777" w:rsidR="009B0C12" w:rsidRPr="009B0C12" w:rsidRDefault="009B0C12" w:rsidP="009B0C12">
            <w:r w:rsidRPr="009B0C12">
              <w:t>29.13</w:t>
            </w:r>
          </w:p>
        </w:tc>
      </w:tr>
      <w:tr w:rsidR="009B0C12" w:rsidRPr="009B0C12" w14:paraId="6223761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3B3942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105752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F29D0F" w14:textId="77777777" w:rsidR="009B0C12" w:rsidRPr="009B0C12" w:rsidRDefault="009B0C12" w:rsidP="009B0C12">
            <w:r w:rsidRPr="009B0C12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803219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0EC744" w14:textId="77777777" w:rsidR="009B0C12" w:rsidRPr="009B0C12" w:rsidRDefault="009B0C12" w:rsidP="009B0C12">
            <w:r w:rsidRPr="009B0C12">
              <w:t>28.40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FF61E8" w14:textId="77777777" w:rsidR="009B0C12" w:rsidRPr="009B0C12" w:rsidRDefault="009B0C12" w:rsidP="009B0C12">
            <w:r w:rsidRPr="009B0C12">
              <w:t>10.10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5BD1D4" w14:textId="77777777" w:rsidR="009B0C12" w:rsidRPr="009B0C12" w:rsidRDefault="009B0C12" w:rsidP="009B0C12">
            <w:r w:rsidRPr="009B0C12">
              <w:t>7.80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8D95F8" w14:textId="77777777" w:rsidR="009B0C12" w:rsidRPr="009B0C12" w:rsidRDefault="009B0C12" w:rsidP="009B0C12">
            <w:r w:rsidRPr="009B0C12">
              <w:t>0.82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BF30C5" w14:textId="77777777" w:rsidR="009B0C12" w:rsidRPr="009B0C12" w:rsidRDefault="009B0C12" w:rsidP="009B0C12">
            <w:r w:rsidRPr="009B0C12">
              <w:t>0.58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BEE224" w14:textId="77777777" w:rsidR="009B0C12" w:rsidRPr="009B0C12" w:rsidRDefault="009B0C12" w:rsidP="009B0C12">
            <w:r w:rsidRPr="009B0C12">
              <w:t>0.30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F63A32" w14:textId="6586713A" w:rsidR="009B0C12" w:rsidRPr="009B0C12" w:rsidRDefault="009B0C12" w:rsidP="009B0C12">
            <w:r w:rsidRPr="009B0C12">
              <w:t xml:space="preserve">48.00 </w:t>
            </w:r>
          </w:p>
        </w:tc>
      </w:tr>
      <w:tr w:rsidR="009B0C12" w:rsidRPr="009B0C12" w14:paraId="44DFAAE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754538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ED1D0D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808643" w14:textId="77777777" w:rsidR="009B0C12" w:rsidRPr="009B0C12" w:rsidRDefault="009B0C12" w:rsidP="009B0C12">
            <w:r w:rsidRPr="009B0C12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ABB300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FEC7BE" w14:textId="77777777" w:rsidR="009B0C12" w:rsidRPr="009B0C12" w:rsidRDefault="009B0C12" w:rsidP="009B0C12">
            <w:r w:rsidRPr="009B0C12">
              <w:t>16.50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41751B" w14:textId="77777777" w:rsidR="009B0C12" w:rsidRPr="009B0C12" w:rsidRDefault="009B0C12" w:rsidP="009B0C12">
            <w:r w:rsidRPr="009B0C12">
              <w:t>7.80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365650" w14:textId="77777777" w:rsidR="009B0C12" w:rsidRPr="009B0C12" w:rsidRDefault="009B0C12" w:rsidP="009B0C12">
            <w:r w:rsidRPr="009B0C12">
              <w:t>5.70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9A1C2B" w14:textId="77777777" w:rsidR="009B0C12" w:rsidRPr="009B0C12" w:rsidRDefault="009B0C12" w:rsidP="009B0C12">
            <w:r w:rsidRPr="009B0C12">
              <w:t>0.85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37870B" w14:textId="77777777" w:rsidR="009B0C12" w:rsidRPr="009B0C12" w:rsidRDefault="009B0C12" w:rsidP="009B0C12">
            <w:r w:rsidRPr="009B0C12">
              <w:t>0.60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44A0A3" w14:textId="77777777" w:rsidR="009B0C12" w:rsidRPr="009B0C12" w:rsidRDefault="009B0C12" w:rsidP="009B0C12">
            <w:r w:rsidRPr="009B0C12">
              <w:t>0.32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D37FEE" w14:textId="77777777" w:rsidR="009B0C12" w:rsidRPr="009B0C12" w:rsidRDefault="009B0C12" w:rsidP="009B0C12">
            <w:r w:rsidRPr="009B0C12">
              <w:t>31.77</w:t>
            </w:r>
          </w:p>
        </w:tc>
      </w:tr>
      <w:tr w:rsidR="009B0C12" w:rsidRPr="009B0C12" w14:paraId="1247AAF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AC0070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999C16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05B1D7" w14:textId="77777777" w:rsidR="009B0C12" w:rsidRPr="009B0C12" w:rsidRDefault="009B0C12" w:rsidP="009B0C12">
            <w:r w:rsidRPr="009B0C12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844145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C8EECD" w14:textId="77777777" w:rsidR="009B0C12" w:rsidRPr="009B0C12" w:rsidRDefault="009B0C12" w:rsidP="009B0C12">
            <w:r w:rsidRPr="009B0C12">
              <w:t>17.20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7DF62D" w14:textId="77777777" w:rsidR="009B0C12" w:rsidRPr="009B0C12" w:rsidRDefault="009B0C12" w:rsidP="009B0C12">
            <w:r w:rsidRPr="009B0C12">
              <w:t>8.00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5A1609" w14:textId="77777777" w:rsidR="009B0C12" w:rsidRPr="009B0C12" w:rsidRDefault="009B0C12" w:rsidP="009B0C12">
            <w:r w:rsidRPr="009B0C12">
              <w:t>5.80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0C0A26" w14:textId="77777777" w:rsidR="009B0C12" w:rsidRPr="009B0C12" w:rsidRDefault="009B0C12" w:rsidP="009B0C12">
            <w:r w:rsidRPr="009B0C12">
              <w:t>0.88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EE1418" w14:textId="77777777" w:rsidR="009B0C12" w:rsidRPr="009B0C12" w:rsidRDefault="009B0C12" w:rsidP="009B0C12">
            <w:r w:rsidRPr="009B0C12">
              <w:t>0.62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85B0B8" w14:textId="77777777" w:rsidR="009B0C12" w:rsidRPr="009B0C12" w:rsidRDefault="009B0C12" w:rsidP="009B0C12">
            <w:r w:rsidRPr="009B0C12">
              <w:t>0.34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D93EB5" w14:textId="77777777" w:rsidR="009B0C12" w:rsidRPr="009B0C12" w:rsidRDefault="009B0C12" w:rsidP="009B0C12">
            <w:r w:rsidRPr="009B0C12">
              <w:t>32.84</w:t>
            </w:r>
          </w:p>
        </w:tc>
      </w:tr>
      <w:tr w:rsidR="009B0C12" w:rsidRPr="009B0C12" w14:paraId="2E1B266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771129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DA31A8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AFB2C1" w14:textId="77777777" w:rsidR="009B0C12" w:rsidRPr="009B0C12" w:rsidRDefault="009B0C12" w:rsidP="009B0C12">
            <w:r w:rsidRPr="009B0C12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695CD8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1BB64A" w14:textId="77777777" w:rsidR="009B0C12" w:rsidRPr="009B0C12" w:rsidRDefault="009B0C12" w:rsidP="009B0C12">
            <w:r w:rsidRPr="009B0C12">
              <w:t>17.60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2D1D55" w14:textId="77777777" w:rsidR="009B0C12" w:rsidRPr="009B0C12" w:rsidRDefault="009B0C12" w:rsidP="009B0C12">
            <w:r w:rsidRPr="009B0C12">
              <w:t>8.20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CB27A9" w14:textId="77777777" w:rsidR="009B0C12" w:rsidRPr="009B0C12" w:rsidRDefault="009B0C12" w:rsidP="009B0C12">
            <w:r w:rsidRPr="009B0C12">
              <w:t>5.85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D59CF" w14:textId="77777777" w:rsidR="009B0C12" w:rsidRPr="009B0C12" w:rsidRDefault="009B0C12" w:rsidP="009B0C12">
            <w:r w:rsidRPr="009B0C12">
              <w:t>0.89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2B24C0" w14:textId="77777777" w:rsidR="009B0C12" w:rsidRPr="009B0C12" w:rsidRDefault="009B0C12" w:rsidP="009B0C12">
            <w:r w:rsidRPr="009B0C12">
              <w:t>0.64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2DCFB1" w14:textId="77777777" w:rsidR="009B0C12" w:rsidRPr="009B0C12" w:rsidRDefault="009B0C12" w:rsidP="009B0C12">
            <w:r w:rsidRPr="009B0C12">
              <w:t>0.35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856908" w14:textId="77777777" w:rsidR="009B0C12" w:rsidRPr="009B0C12" w:rsidRDefault="009B0C12" w:rsidP="009B0C12">
            <w:r w:rsidRPr="009B0C12">
              <w:t>33.53</w:t>
            </w:r>
          </w:p>
        </w:tc>
      </w:tr>
      <w:tr w:rsidR="009B0C12" w:rsidRPr="009B0C12" w14:paraId="5AD2433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9E3196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E12959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FC1DB6" w14:textId="77777777" w:rsidR="009B0C12" w:rsidRPr="009B0C12" w:rsidRDefault="009B0C12" w:rsidP="009B0C12">
            <w:r w:rsidRPr="009B0C12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0CBBEA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91CFF5" w14:textId="77777777" w:rsidR="009B0C12" w:rsidRPr="009B0C12" w:rsidRDefault="009B0C12" w:rsidP="009B0C12">
            <w:r w:rsidRPr="009B0C12">
              <w:t>17.90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E3BC93" w14:textId="77777777" w:rsidR="009B0C12" w:rsidRPr="009B0C12" w:rsidRDefault="009B0C12" w:rsidP="009B0C12">
            <w:r w:rsidRPr="009B0C12">
              <w:t>8.30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C633B0" w14:textId="77777777" w:rsidR="009B0C12" w:rsidRPr="009B0C12" w:rsidRDefault="009B0C12" w:rsidP="009B0C12">
            <w:r w:rsidRPr="009B0C12">
              <w:t>5.88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B9AA12" w14:textId="77777777" w:rsidR="009B0C12" w:rsidRPr="009B0C12" w:rsidRDefault="009B0C12" w:rsidP="009B0C12">
            <w:r w:rsidRPr="009B0C12">
              <w:t>0.90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BE6B27" w14:textId="77777777" w:rsidR="009B0C12" w:rsidRPr="009B0C12" w:rsidRDefault="009B0C12" w:rsidP="009B0C12">
            <w:r w:rsidRPr="009B0C12">
              <w:t>0.65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217F54" w14:textId="77777777" w:rsidR="009B0C12" w:rsidRPr="009B0C12" w:rsidRDefault="009B0C12" w:rsidP="009B0C12">
            <w:r w:rsidRPr="009B0C12">
              <w:t>0.38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1E69EB" w14:textId="77777777" w:rsidR="009B0C12" w:rsidRPr="009B0C12" w:rsidRDefault="009B0C12" w:rsidP="009B0C12">
            <w:r w:rsidRPr="009B0C12">
              <w:t>34.01</w:t>
            </w:r>
          </w:p>
        </w:tc>
      </w:tr>
      <w:tr w:rsidR="009B0C12" w:rsidRPr="009B0C12" w14:paraId="3660CA3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6AB0C9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0CF43F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02FDF0" w14:textId="77777777" w:rsidR="009B0C12" w:rsidRPr="009B0C12" w:rsidRDefault="009B0C12" w:rsidP="009B0C12">
            <w:r w:rsidRPr="009B0C12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D4ACFD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FD46B8" w14:textId="77777777" w:rsidR="009B0C12" w:rsidRPr="009B0C12" w:rsidRDefault="009B0C12" w:rsidP="009B0C12">
            <w:r w:rsidRPr="009B0C12">
              <w:t>18.20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8ECE65" w14:textId="77777777" w:rsidR="009B0C12" w:rsidRPr="009B0C12" w:rsidRDefault="009B0C12" w:rsidP="009B0C12">
            <w:r w:rsidRPr="009B0C12">
              <w:t>8.40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90D274" w14:textId="77777777" w:rsidR="009B0C12" w:rsidRPr="009B0C12" w:rsidRDefault="009B0C12" w:rsidP="009B0C12">
            <w:r w:rsidRPr="009B0C12">
              <w:t>5.90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E69D35" w14:textId="77777777" w:rsidR="009B0C12" w:rsidRPr="009B0C12" w:rsidRDefault="009B0C12" w:rsidP="009B0C12">
            <w:r w:rsidRPr="009B0C12">
              <w:t>0.90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29D7D7" w14:textId="77777777" w:rsidR="009B0C12" w:rsidRPr="009B0C12" w:rsidRDefault="009B0C12" w:rsidP="009B0C12">
            <w:r w:rsidRPr="009B0C12">
              <w:t>0.60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4A27ED" w14:textId="77777777" w:rsidR="009B0C12" w:rsidRPr="009B0C12" w:rsidRDefault="009B0C12" w:rsidP="009B0C12">
            <w:r w:rsidRPr="009B0C12">
              <w:t>0.30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EA7A40" w14:textId="77777777" w:rsidR="009B0C12" w:rsidRPr="009B0C12" w:rsidRDefault="009B0C12" w:rsidP="009B0C12">
            <w:r w:rsidRPr="009B0C12">
              <w:t>34.30</w:t>
            </w:r>
          </w:p>
        </w:tc>
      </w:tr>
      <w:tr w:rsidR="009B0C12" w:rsidRPr="009B0C12" w14:paraId="7939DCF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3A2EBE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20008B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C1C651" w14:textId="77777777" w:rsidR="009B0C12" w:rsidRPr="009B0C12" w:rsidRDefault="009B0C12" w:rsidP="009B0C12">
            <w:r w:rsidRPr="009B0C12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E1C187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CA496A" w14:textId="77777777" w:rsidR="009B0C12" w:rsidRPr="009B0C12" w:rsidRDefault="009B0C12" w:rsidP="009B0C12">
            <w:r w:rsidRPr="009B0C12">
              <w:t>18.20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6F143D" w14:textId="77777777" w:rsidR="009B0C12" w:rsidRPr="009B0C12" w:rsidRDefault="009B0C12" w:rsidP="009B0C12">
            <w:r w:rsidRPr="009B0C12">
              <w:t>8.40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6852DC" w14:textId="77777777" w:rsidR="009B0C12" w:rsidRPr="009B0C12" w:rsidRDefault="009B0C12" w:rsidP="009B0C12">
            <w:r w:rsidRPr="009B0C12">
              <w:t>5.90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3F8E92" w14:textId="77777777" w:rsidR="009B0C12" w:rsidRPr="009B0C12" w:rsidRDefault="009B0C12" w:rsidP="009B0C12">
            <w:r w:rsidRPr="009B0C12">
              <w:t>0.90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4D7046" w14:textId="77777777" w:rsidR="009B0C12" w:rsidRPr="009B0C12" w:rsidRDefault="009B0C12" w:rsidP="009B0C12">
            <w:r w:rsidRPr="009B0C12">
              <w:t>0.60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D90339" w14:textId="77777777" w:rsidR="009B0C12" w:rsidRPr="009B0C12" w:rsidRDefault="009B0C12" w:rsidP="009B0C12">
            <w:r w:rsidRPr="009B0C12">
              <w:t>0.30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5D7ABA" w14:textId="77777777" w:rsidR="009B0C12" w:rsidRPr="009B0C12" w:rsidRDefault="009B0C12" w:rsidP="009B0C12">
            <w:r w:rsidRPr="009B0C12">
              <w:t>34.30</w:t>
            </w:r>
          </w:p>
        </w:tc>
      </w:tr>
      <w:tr w:rsidR="009B0C12" w:rsidRPr="009B0C12" w14:paraId="2AEF2D7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DE5D00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A29341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F7FEAD" w14:textId="77777777" w:rsidR="009B0C12" w:rsidRPr="009B0C12" w:rsidRDefault="009B0C12" w:rsidP="009B0C12">
            <w:r w:rsidRPr="009B0C12"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F2196D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C637A0" w14:textId="77777777" w:rsidR="009B0C12" w:rsidRPr="009B0C12" w:rsidRDefault="009B0C12" w:rsidP="009B0C12">
            <w:r w:rsidRPr="009B0C12">
              <w:t>18.50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50C47A" w14:textId="77777777" w:rsidR="009B0C12" w:rsidRPr="009B0C12" w:rsidRDefault="009B0C12" w:rsidP="009B0C12">
            <w:r w:rsidRPr="009B0C12">
              <w:t>8.50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8E3D83" w14:textId="77777777" w:rsidR="009B0C12" w:rsidRPr="009B0C12" w:rsidRDefault="009B0C12" w:rsidP="009B0C12">
            <w:r w:rsidRPr="009B0C12">
              <w:t>6.10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DA7F1D" w14:textId="77777777" w:rsidR="009B0C12" w:rsidRPr="009B0C12" w:rsidRDefault="009B0C12" w:rsidP="009B0C12">
            <w:r w:rsidRPr="009B0C12">
              <w:t>0.92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4B620B" w14:textId="77777777" w:rsidR="009B0C12" w:rsidRPr="009B0C12" w:rsidRDefault="009B0C12" w:rsidP="009B0C12">
            <w:r w:rsidRPr="009B0C12"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FCEB28" w14:textId="77777777" w:rsidR="009B0C12" w:rsidRPr="009B0C12" w:rsidRDefault="009B0C12" w:rsidP="009B0C12">
            <w:r w:rsidRPr="009B0C12">
              <w:t>0.32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D628FC" w14:textId="77777777" w:rsidR="009B0C12" w:rsidRPr="009B0C12" w:rsidRDefault="009B0C12" w:rsidP="009B0C12">
            <w:r w:rsidRPr="009B0C12">
              <w:t>35.01</w:t>
            </w:r>
          </w:p>
        </w:tc>
      </w:tr>
      <w:tr w:rsidR="009B0C12" w:rsidRPr="009B0C12" w14:paraId="1AA84FA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08AAC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C4AACB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D9246E" w14:textId="77777777" w:rsidR="009B0C12" w:rsidRPr="009B0C12" w:rsidRDefault="009B0C12" w:rsidP="009B0C12">
            <w:r w:rsidRPr="009B0C12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57855F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A47F8D" w14:textId="77777777" w:rsidR="009B0C12" w:rsidRPr="009B0C12" w:rsidRDefault="009B0C12" w:rsidP="009B0C12">
            <w:r w:rsidRPr="009B0C12">
              <w:t>19.10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BE2F98" w14:textId="77777777" w:rsidR="009B0C12" w:rsidRPr="009B0C12" w:rsidRDefault="009B0C12" w:rsidP="009B0C12">
            <w:r w:rsidRPr="009B0C12">
              <w:t>8.80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34BF38" w14:textId="77777777" w:rsidR="009B0C12" w:rsidRPr="009B0C12" w:rsidRDefault="009B0C12" w:rsidP="009B0C12">
            <w:r w:rsidRPr="009B0C12">
              <w:t>6.30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98C1D9" w14:textId="77777777" w:rsidR="009B0C12" w:rsidRPr="009B0C12" w:rsidRDefault="009B0C12" w:rsidP="009B0C12">
            <w:r w:rsidRPr="009B0C12">
              <w:t>0.95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51A15B" w14:textId="77777777" w:rsidR="009B0C12" w:rsidRPr="009B0C12" w:rsidRDefault="009B0C12" w:rsidP="009B0C12">
            <w:r w:rsidRPr="009B0C12">
              <w:t>0.70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A82640" w14:textId="77777777" w:rsidR="009B0C12" w:rsidRPr="009B0C12" w:rsidRDefault="009B0C12" w:rsidP="009B0C12">
            <w:r w:rsidRPr="009B0C12">
              <w:t>0.34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D071BE" w14:textId="77777777" w:rsidR="009B0C12" w:rsidRPr="009B0C12" w:rsidRDefault="009B0C12" w:rsidP="009B0C12">
            <w:r w:rsidRPr="009B0C12">
              <w:t>36.19</w:t>
            </w:r>
          </w:p>
        </w:tc>
      </w:tr>
      <w:tr w:rsidR="009B0C12" w:rsidRPr="009B0C12" w14:paraId="5F11CB7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058EE4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47A202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1F171E" w14:textId="77777777" w:rsidR="009B0C12" w:rsidRPr="009B0C12" w:rsidRDefault="009B0C12" w:rsidP="009B0C12">
            <w:r w:rsidRPr="009B0C12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C6C56C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908CE2" w14:textId="77777777" w:rsidR="009B0C12" w:rsidRPr="009B0C12" w:rsidRDefault="009B0C12" w:rsidP="009B0C12">
            <w:r w:rsidRPr="009B0C12">
              <w:t>19.80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79B356" w14:textId="77777777" w:rsidR="009B0C12" w:rsidRPr="009B0C12" w:rsidRDefault="009B0C12" w:rsidP="009B0C12">
            <w:r w:rsidRPr="009B0C12">
              <w:t>9.20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E1C008" w14:textId="77777777" w:rsidR="009B0C12" w:rsidRPr="009B0C12" w:rsidRDefault="009B0C12" w:rsidP="009B0C12">
            <w:r w:rsidRPr="009B0C12">
              <w:t>6.50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90F249" w14:textId="77777777" w:rsidR="009B0C12" w:rsidRPr="009B0C12" w:rsidRDefault="009B0C12" w:rsidP="009B0C12">
            <w:r w:rsidRPr="009B0C12">
              <w:t>0.98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ABAC45" w14:textId="77777777" w:rsidR="009B0C12" w:rsidRPr="009B0C12" w:rsidRDefault="009B0C12" w:rsidP="009B0C12">
            <w:r w:rsidRPr="009B0C12">
              <w:t>0.72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FC8D10" w14:textId="77777777" w:rsidR="009B0C12" w:rsidRPr="009B0C12" w:rsidRDefault="009B0C12" w:rsidP="009B0C12">
            <w:r w:rsidRPr="009B0C12">
              <w:t>0.36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BC68EB" w14:textId="77777777" w:rsidR="009B0C12" w:rsidRPr="009B0C12" w:rsidRDefault="009B0C12" w:rsidP="009B0C12">
            <w:r w:rsidRPr="009B0C12">
              <w:t>37.56</w:t>
            </w:r>
          </w:p>
        </w:tc>
      </w:tr>
      <w:tr w:rsidR="009B0C12" w:rsidRPr="009B0C12" w14:paraId="34DBF87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B8B5F5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294447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2D548C" w14:textId="77777777" w:rsidR="009B0C12" w:rsidRPr="009B0C12" w:rsidRDefault="009B0C12" w:rsidP="009B0C12">
            <w:r w:rsidRPr="009B0C12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116956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02BFFE" w14:textId="77777777" w:rsidR="009B0C12" w:rsidRPr="009B0C12" w:rsidRDefault="009B0C12" w:rsidP="009B0C12">
            <w:r w:rsidRPr="009B0C12">
              <w:t>20.50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8C2C25" w14:textId="77777777" w:rsidR="009B0C12" w:rsidRPr="009B0C12" w:rsidRDefault="009B0C12" w:rsidP="009B0C12">
            <w:r w:rsidRPr="009B0C12">
              <w:t>9.50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86679D" w14:textId="77777777" w:rsidR="009B0C12" w:rsidRPr="009B0C12" w:rsidRDefault="009B0C12" w:rsidP="009B0C12">
            <w:r w:rsidRPr="009B0C12">
              <w:t>6.80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41BDDC" w14:textId="77777777" w:rsidR="009B0C12" w:rsidRPr="009B0C12" w:rsidRDefault="009B0C12" w:rsidP="009B0C12">
            <w:r w:rsidRPr="009B0C12">
              <w:t>1.00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1D9A3B" w14:textId="77777777" w:rsidR="009B0C12" w:rsidRPr="009B0C12" w:rsidRDefault="009B0C12" w:rsidP="009B0C12">
            <w:r w:rsidRPr="009B0C12">
              <w:t>0.74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B2A645" w14:textId="77777777" w:rsidR="009B0C12" w:rsidRPr="009B0C12" w:rsidRDefault="009B0C12" w:rsidP="009B0C12">
            <w:r w:rsidRPr="009B0C12">
              <w:t>0.38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A180EE" w14:textId="77777777" w:rsidR="009B0C12" w:rsidRPr="009B0C12" w:rsidRDefault="009B0C12" w:rsidP="009B0C12">
            <w:r w:rsidRPr="009B0C12">
              <w:t>38.92</w:t>
            </w:r>
          </w:p>
        </w:tc>
      </w:tr>
      <w:tr w:rsidR="009B0C12" w:rsidRPr="009B0C12" w14:paraId="798C6A0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D7A413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BE6B9B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32F924" w14:textId="77777777" w:rsidR="009B0C12" w:rsidRPr="009B0C12" w:rsidRDefault="009B0C12" w:rsidP="009B0C12">
            <w:r w:rsidRPr="009B0C12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8CC035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B67AD6" w14:textId="77777777" w:rsidR="009B0C12" w:rsidRPr="009B0C12" w:rsidRDefault="009B0C12" w:rsidP="009B0C12">
            <w:r w:rsidRPr="009B0C12">
              <w:t>12.10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932575" w14:textId="77777777" w:rsidR="009B0C12" w:rsidRPr="009B0C12" w:rsidRDefault="009B0C12" w:rsidP="009B0C12">
            <w:r w:rsidRPr="009B0C12">
              <w:t>5.90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10B872" w14:textId="77777777" w:rsidR="009B0C12" w:rsidRPr="009B0C12" w:rsidRDefault="009B0C12" w:rsidP="009B0C12">
            <w:r w:rsidRPr="009B0C12">
              <w:t>4.20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80B711" w14:textId="77777777" w:rsidR="009B0C12" w:rsidRPr="009B0C12" w:rsidRDefault="009B0C12" w:rsidP="009B0C12">
            <w:r w:rsidRPr="009B0C12">
              <w:t>1.05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FBF638" w14:textId="77777777" w:rsidR="009B0C12" w:rsidRPr="009B0C12" w:rsidRDefault="009B0C12" w:rsidP="009B0C12">
            <w:r w:rsidRPr="009B0C12">
              <w:t>0.75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21A387" w14:textId="77777777" w:rsidR="009B0C12" w:rsidRPr="009B0C12" w:rsidRDefault="009B0C12" w:rsidP="009B0C12">
            <w:r w:rsidRPr="009B0C12">
              <w:t>0.40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8B3C12" w14:textId="1B06F2EB" w:rsidR="009B0C12" w:rsidRPr="009B0C12" w:rsidRDefault="009B0C12" w:rsidP="009B0C12">
            <w:r w:rsidRPr="009B0C12">
              <w:t xml:space="preserve">24.40 </w:t>
            </w:r>
          </w:p>
        </w:tc>
      </w:tr>
      <w:tr w:rsidR="009B0C12" w:rsidRPr="009B0C12" w14:paraId="7E26E37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CDB477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910C2D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8CF71C" w14:textId="77777777" w:rsidR="009B0C12" w:rsidRPr="009B0C12" w:rsidRDefault="009B0C12" w:rsidP="009B0C12">
            <w:r w:rsidRPr="009B0C12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F0C211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51D84B" w14:textId="77777777" w:rsidR="009B0C12" w:rsidRPr="009B0C12" w:rsidRDefault="009B0C12" w:rsidP="009B0C12">
            <w:r w:rsidRPr="009B0C12">
              <w:t>22.10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E3B873" w14:textId="77777777" w:rsidR="009B0C12" w:rsidRPr="009B0C12" w:rsidRDefault="009B0C12" w:rsidP="009B0C12">
            <w:r w:rsidRPr="009B0C12">
              <w:t>10.20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27C95A" w14:textId="77777777" w:rsidR="009B0C12" w:rsidRPr="009B0C12" w:rsidRDefault="009B0C12" w:rsidP="009B0C12">
            <w:r w:rsidRPr="009B0C12">
              <w:t>7.20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6456A9" w14:textId="77777777" w:rsidR="009B0C12" w:rsidRPr="009B0C12" w:rsidRDefault="009B0C12" w:rsidP="009B0C12">
            <w:r w:rsidRPr="009B0C12">
              <w:t>1.10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5D90D8" w14:textId="77777777" w:rsidR="009B0C12" w:rsidRPr="009B0C12" w:rsidRDefault="009B0C12" w:rsidP="009B0C12">
            <w:r w:rsidRPr="009B0C12"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8AADA0" w14:textId="77777777" w:rsidR="009B0C12" w:rsidRPr="009B0C12" w:rsidRDefault="009B0C12" w:rsidP="009B0C12">
            <w:r w:rsidRPr="009B0C12">
              <w:t>0.42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338FF8" w14:textId="77777777" w:rsidR="009B0C12" w:rsidRPr="009B0C12" w:rsidRDefault="009B0C12" w:rsidP="009B0C12">
            <w:r w:rsidRPr="009B0C12">
              <w:t>41.80</w:t>
            </w:r>
          </w:p>
        </w:tc>
      </w:tr>
      <w:tr w:rsidR="009B0C12" w:rsidRPr="009B0C12" w14:paraId="29CF4AF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F0A21F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88561B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5C114B" w14:textId="77777777" w:rsidR="009B0C12" w:rsidRPr="009B0C12" w:rsidRDefault="009B0C12" w:rsidP="009B0C12">
            <w:r w:rsidRPr="009B0C12"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1028AA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F4C0FF" w14:textId="77777777" w:rsidR="009B0C12" w:rsidRPr="009B0C12" w:rsidRDefault="009B0C12" w:rsidP="009B0C12">
            <w:r w:rsidRPr="009B0C12">
              <w:t>22.80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9CDC29" w14:textId="77777777" w:rsidR="009B0C12" w:rsidRPr="009B0C12" w:rsidRDefault="009B0C12" w:rsidP="009B0C12">
            <w:r w:rsidRPr="009B0C12">
              <w:t>10.50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B715D1" w14:textId="77777777" w:rsidR="009B0C12" w:rsidRPr="009B0C12" w:rsidRDefault="009B0C12" w:rsidP="009B0C12">
            <w:r w:rsidRPr="009B0C12">
              <w:t>7.30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CCD5C2" w14:textId="77777777" w:rsidR="009B0C12" w:rsidRPr="009B0C12" w:rsidRDefault="009B0C12" w:rsidP="009B0C12">
            <w:r w:rsidRPr="009B0C12">
              <w:t>1.12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313D5C" w14:textId="77777777" w:rsidR="009B0C12" w:rsidRPr="009B0C12" w:rsidRDefault="009B0C12" w:rsidP="009B0C12">
            <w:r w:rsidRPr="009B0C12">
              <w:t>0.80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0BA9A5" w14:textId="77777777" w:rsidR="009B0C12" w:rsidRPr="009B0C12" w:rsidRDefault="009B0C12" w:rsidP="009B0C12">
            <w:r w:rsidRPr="009B0C12">
              <w:t>0.45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77F3C3" w14:textId="77777777" w:rsidR="009B0C12" w:rsidRPr="009B0C12" w:rsidRDefault="009B0C12" w:rsidP="009B0C12">
            <w:r w:rsidRPr="009B0C12">
              <w:t>42.97</w:t>
            </w:r>
          </w:p>
        </w:tc>
      </w:tr>
      <w:tr w:rsidR="009B0C12" w:rsidRPr="009B0C12" w14:paraId="5DAD963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7CD33C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lastRenderedPageBreak/>
              <w:t>INF45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C059EC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468442" w14:textId="77777777" w:rsidR="009B0C12" w:rsidRPr="009B0C12" w:rsidRDefault="009B0C12" w:rsidP="009B0C12">
            <w:r w:rsidRPr="009B0C12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4CA36D" w14:textId="77777777" w:rsidR="009B0C12" w:rsidRPr="009B0C12" w:rsidRDefault="009B0C12" w:rsidP="009B0C12">
            <w:r w:rsidRPr="009B0C12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26896F" w14:textId="77777777" w:rsidR="009B0C12" w:rsidRPr="009B0C12" w:rsidRDefault="009B0C12" w:rsidP="009B0C12">
            <w:r w:rsidRPr="009B0C12">
              <w:t>23.40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730C1D" w14:textId="77777777" w:rsidR="009B0C12" w:rsidRPr="009B0C12" w:rsidRDefault="009B0C12" w:rsidP="009B0C12">
            <w:r w:rsidRPr="009B0C12">
              <w:t>10.70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A4957F" w14:textId="77777777" w:rsidR="009B0C12" w:rsidRPr="009B0C12" w:rsidRDefault="009B0C12" w:rsidP="009B0C12">
            <w:r w:rsidRPr="009B0C12">
              <w:t>7.40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07DE43" w14:textId="77777777" w:rsidR="009B0C12" w:rsidRPr="009B0C12" w:rsidRDefault="009B0C12" w:rsidP="009B0C12">
            <w:r w:rsidRPr="009B0C12">
              <w:t>1.14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E681DD" w14:textId="77777777" w:rsidR="009B0C12" w:rsidRPr="009B0C12" w:rsidRDefault="009B0C12" w:rsidP="009B0C12">
            <w:r w:rsidRPr="009B0C12">
              <w:t>0.82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10D23E" w14:textId="77777777" w:rsidR="009B0C12" w:rsidRPr="009B0C12" w:rsidRDefault="009B0C12" w:rsidP="009B0C12">
            <w:r w:rsidRPr="009B0C12">
              <w:t>0.48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5E5347" w14:textId="77777777" w:rsidR="009B0C12" w:rsidRPr="009B0C12" w:rsidRDefault="009B0C12" w:rsidP="009B0C12">
            <w:r w:rsidRPr="009B0C12">
              <w:t>43.84</w:t>
            </w:r>
          </w:p>
        </w:tc>
      </w:tr>
      <w:tr w:rsidR="009B0C12" w:rsidRPr="009B0C12" w14:paraId="75777F6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68630E" w14:textId="77777777" w:rsidR="009B0C12" w:rsidRPr="009B0C12" w:rsidRDefault="009B0C12" w:rsidP="009B0C12">
            <w:pPr>
              <w:rPr>
                <w:b/>
                <w:bCs/>
              </w:rPr>
            </w:pPr>
            <w:r w:rsidRPr="009B0C12">
              <w:rPr>
                <w:b/>
                <w:bCs/>
              </w:rPr>
              <w:t>INF46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ACF28B" w14:textId="77777777" w:rsidR="009B0C12" w:rsidRPr="009B0C12" w:rsidRDefault="009B0C12" w:rsidP="009B0C12">
            <w:r w:rsidRPr="009B0C1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E18BE6" w14:textId="77777777" w:rsidR="009B0C12" w:rsidRPr="009B0C12" w:rsidRDefault="009B0C12" w:rsidP="009B0C12">
            <w:r w:rsidRPr="009B0C12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C0C262" w14:textId="77777777" w:rsidR="009B0C12" w:rsidRPr="009B0C12" w:rsidRDefault="009B0C12" w:rsidP="009B0C12">
            <w:r w:rsidRPr="009B0C12">
              <w:t>F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EDFC8D" w14:textId="77777777" w:rsidR="009B0C12" w:rsidRPr="009B0C12" w:rsidRDefault="009B0C12" w:rsidP="009B0C12">
            <w:r w:rsidRPr="009B0C12">
              <w:t>23.70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FE639E" w14:textId="77777777" w:rsidR="009B0C12" w:rsidRPr="009B0C12" w:rsidRDefault="009B0C12" w:rsidP="009B0C12">
            <w:r w:rsidRPr="009B0C12">
              <w:t>10.80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409FA9" w14:textId="77777777" w:rsidR="009B0C12" w:rsidRPr="009B0C12" w:rsidRDefault="009B0C12" w:rsidP="009B0C12">
            <w:r w:rsidRPr="009B0C12">
              <w:t>7.40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39C23B" w14:textId="77777777" w:rsidR="009B0C12" w:rsidRPr="009B0C12" w:rsidRDefault="009B0C12" w:rsidP="009B0C12">
            <w:r w:rsidRPr="009B0C12">
              <w:t>1.15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DD0EE0" w14:textId="77777777" w:rsidR="009B0C12" w:rsidRPr="009B0C12" w:rsidRDefault="009B0C12" w:rsidP="009B0C12">
            <w:r w:rsidRPr="009B0C12">
              <w:t>0.85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907F1F" w14:textId="77777777" w:rsidR="009B0C12" w:rsidRPr="009B0C12" w:rsidRDefault="009B0C12" w:rsidP="009B0C12">
            <w:r w:rsidRPr="009B0C12">
              <w:t>0.50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698748" w14:textId="77777777" w:rsidR="009B0C12" w:rsidRPr="009B0C12" w:rsidRDefault="009B0C12" w:rsidP="009B0C12">
            <w:r w:rsidRPr="009B0C12">
              <w:t>44.40</w:t>
            </w:r>
          </w:p>
        </w:tc>
      </w:tr>
    </w:tbl>
    <w:p w14:paraId="3F8E6276" w14:textId="77777777" w:rsidR="00146271" w:rsidRPr="00146271" w:rsidRDefault="00146271" w:rsidP="00504C7E">
      <w:pPr>
        <w:rPr>
          <w:b/>
          <w:bCs/>
          <w:lang w:val="uz-Cyrl-UZ"/>
        </w:rPr>
      </w:pPr>
    </w:p>
    <w:p w14:paraId="1713F43B" w14:textId="77777777" w:rsidR="00F87E00" w:rsidRPr="00F87E00" w:rsidRDefault="00F87E00" w:rsidP="00F87E00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04A5C97C" w14:textId="7EE90007" w:rsidR="00B4149C" w:rsidRPr="00F87E00" w:rsidRDefault="00F87E00" w:rsidP="00F87E00">
      <w:pPr>
        <w:jc w:val="both"/>
        <w:rPr>
          <w:lang w:val="en-US"/>
        </w:rPr>
      </w:pPr>
      <w:r w:rsidRPr="00F87E00">
        <w:rPr>
          <w:lang w:val="en-US"/>
        </w:rPr>
        <w:t>Total SCFA was calculated as the sum of C2 (acetate), C3 (propionate), C4 (butyrate), iso-C4, iso-C5, and iso-C</w:t>
      </w:r>
      <w:proofErr w:type="gramStart"/>
      <w:r w:rsidRPr="00F87E00">
        <w:rPr>
          <w:lang w:val="en-US"/>
        </w:rPr>
        <w:t>6.All</w:t>
      </w:r>
      <w:proofErr w:type="gramEnd"/>
      <w:r w:rsidRPr="00F87E00">
        <w:rPr>
          <w:lang w:val="en-US"/>
        </w:rPr>
        <w:t xml:space="preserve"> concentrations are expressed as µmol/g of wet fecal weight. Group classification was based on WHO weight-for-length Z-score criteria for protein–energy malnutrition (PEM).</w:t>
      </w:r>
    </w:p>
    <w:p w14:paraId="1116B5BB" w14:textId="642DDD61" w:rsidR="00B4149C" w:rsidRDefault="00B4149C" w:rsidP="00504C7E">
      <w:pPr>
        <w:rPr>
          <w:lang w:val="en-US"/>
        </w:rPr>
      </w:pPr>
    </w:p>
    <w:p w14:paraId="4E92B358" w14:textId="6CF72064" w:rsidR="00952E48" w:rsidRDefault="00952E48" w:rsidP="00504C7E">
      <w:pPr>
        <w:rPr>
          <w:lang w:val="en-US"/>
        </w:rPr>
      </w:pPr>
    </w:p>
    <w:p w14:paraId="79E09BCE" w14:textId="730EB93E" w:rsidR="00952E48" w:rsidRPr="00B63C9A" w:rsidRDefault="00952E48" w:rsidP="00952E48">
      <w:pPr>
        <w:rPr>
          <w:lang w:val="en-US"/>
        </w:rPr>
      </w:pPr>
      <w:r w:rsidRPr="00146271">
        <w:rPr>
          <w:b/>
          <w:bCs/>
          <w:lang w:val="en-US"/>
        </w:rPr>
        <w:t>Supplementary Table S</w:t>
      </w:r>
      <w:r w:rsidRPr="006043F3">
        <w:rPr>
          <w:b/>
          <w:bCs/>
          <w:lang w:val="en-US"/>
        </w:rPr>
        <w:t>2</w:t>
      </w:r>
      <w:r w:rsidRPr="00B63C9A">
        <w:rPr>
          <w:b/>
          <w:bCs/>
          <w:lang w:val="en-US"/>
        </w:rPr>
        <w:t>.</w:t>
      </w:r>
      <w:r w:rsidRPr="00B63C9A">
        <w:rPr>
          <w:lang w:val="en-US"/>
        </w:rPr>
        <w:t xml:space="preserve"> Individual Participant Characteristics and BIA Profiles (n=46)</w:t>
      </w:r>
    </w:p>
    <w:p w14:paraId="38C63190" w14:textId="77777777" w:rsidR="00952E48" w:rsidRPr="00B63C9A" w:rsidRDefault="00952E48" w:rsidP="00952E48">
      <w:pPr>
        <w:rPr>
          <w:lang w:val="en-US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780"/>
        <w:gridCol w:w="780"/>
        <w:gridCol w:w="1474"/>
        <w:gridCol w:w="1220"/>
        <w:gridCol w:w="1834"/>
        <w:gridCol w:w="1469"/>
      </w:tblGrid>
      <w:tr w:rsidR="00885FFB" w:rsidRPr="00B63C9A" w14:paraId="143B1580" w14:textId="77777777" w:rsidTr="00885FF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682161" w14:textId="77777777" w:rsidR="00885FFB" w:rsidRPr="00B63C9A" w:rsidRDefault="00885FFB" w:rsidP="006C6FE9">
            <w:r w:rsidRPr="00B63C9A">
              <w:rPr>
                <w:b/>
                <w:bCs/>
              </w:rPr>
              <w:t>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D54555" w14:textId="77777777" w:rsidR="00885FFB" w:rsidRPr="00B63C9A" w:rsidRDefault="00885FFB" w:rsidP="006C6FE9">
            <w:r w:rsidRPr="00B63C9A">
              <w:rPr>
                <w:b/>
                <w:bCs/>
              </w:rPr>
              <w:t>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D17F1C" w14:textId="77777777" w:rsidR="00885FFB" w:rsidRPr="00B63C9A" w:rsidRDefault="00885FFB" w:rsidP="006C6FE9">
            <w:r w:rsidRPr="00B63C9A">
              <w:rPr>
                <w:b/>
                <w:bCs/>
              </w:rPr>
              <w:t>Sex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06159D" w14:textId="77777777" w:rsidR="00885FFB" w:rsidRPr="00B63C9A" w:rsidRDefault="00885FFB" w:rsidP="006C6FE9">
            <w:r w:rsidRPr="00B63C9A">
              <w:rPr>
                <w:b/>
                <w:bCs/>
              </w:rPr>
              <w:t>CHD Type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77E39B" w14:textId="77777777" w:rsidR="00885FFB" w:rsidRPr="00B63C9A" w:rsidRDefault="00885FFB" w:rsidP="006C6FE9">
            <w:r w:rsidRPr="00B63C9A">
              <w:rPr>
                <w:b/>
                <w:bCs/>
              </w:rPr>
              <w:t>BMI (</w:t>
            </w:r>
            <w:proofErr w:type="spellStart"/>
            <w:r w:rsidRPr="00B63C9A">
              <w:rPr>
                <w:b/>
                <w:bCs/>
              </w:rPr>
              <w:t>kg</w:t>
            </w:r>
            <w:proofErr w:type="spellEnd"/>
            <w:r w:rsidRPr="00B63C9A">
              <w:rPr>
                <w:b/>
                <w:bCs/>
              </w:rPr>
              <w:t>/m2)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63744B" w14:textId="77777777" w:rsidR="00885FFB" w:rsidRPr="00B63C9A" w:rsidRDefault="00885FFB" w:rsidP="006C6FE9">
            <w:proofErr w:type="spellStart"/>
            <w:r w:rsidRPr="00B63C9A">
              <w:rPr>
                <w:b/>
                <w:bCs/>
              </w:rPr>
              <w:t>Fat</w:t>
            </w:r>
            <w:proofErr w:type="spellEnd"/>
            <w:r w:rsidRPr="00B63C9A">
              <w:rPr>
                <w:b/>
                <w:bCs/>
              </w:rPr>
              <w:t xml:space="preserve"> Mass (</w:t>
            </w:r>
            <w:proofErr w:type="spellStart"/>
            <w:r w:rsidRPr="00B63C9A">
              <w:rPr>
                <w:b/>
                <w:bCs/>
              </w:rPr>
              <w:t>kg</w:t>
            </w:r>
            <w:proofErr w:type="spellEnd"/>
            <w:r w:rsidRPr="00B63C9A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7149ED" w14:textId="77777777" w:rsidR="00885FFB" w:rsidRPr="00B63C9A" w:rsidRDefault="00885FFB" w:rsidP="006C6FE9">
            <w:r w:rsidRPr="00B63C9A">
              <w:rPr>
                <w:b/>
                <w:bCs/>
              </w:rPr>
              <w:t>ACM (%)</w:t>
            </w:r>
          </w:p>
        </w:tc>
      </w:tr>
      <w:tr w:rsidR="00885FFB" w:rsidRPr="00B63C9A" w14:paraId="1334045A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B49B2E" w14:textId="77777777" w:rsidR="00885FFB" w:rsidRPr="00B63C9A" w:rsidRDefault="00885FFB" w:rsidP="006C6FE9">
            <w:r w:rsidRPr="00B63C9A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B1F8B8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9F8FD9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5E4BFA" w14:textId="77777777" w:rsidR="00885FFB" w:rsidRPr="00702B72" w:rsidRDefault="00885FFB" w:rsidP="006C6FE9">
            <w:r w:rsidRPr="00702B72">
              <w:t>PDA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958EFD" w14:textId="77777777" w:rsidR="00885FFB" w:rsidRPr="00702B72" w:rsidRDefault="00885FFB" w:rsidP="006C6FE9">
            <w:r w:rsidRPr="00702B72">
              <w:t>14.8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9B393B" w14:textId="77777777" w:rsidR="00885FFB" w:rsidRPr="00702B72" w:rsidRDefault="00885FFB" w:rsidP="006C6FE9">
            <w:r w:rsidRPr="00702B72">
              <w:t>3.4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EF648E" w14:textId="77777777" w:rsidR="00885FFB" w:rsidRPr="00702B72" w:rsidRDefault="00885FFB" w:rsidP="006C6FE9">
            <w:r w:rsidRPr="00702B72">
              <w:t>56.1</w:t>
            </w:r>
          </w:p>
        </w:tc>
      </w:tr>
      <w:tr w:rsidR="00885FFB" w:rsidRPr="00B63C9A" w14:paraId="1C0B5F2C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97B64E" w14:textId="77777777" w:rsidR="00885FFB" w:rsidRPr="00B63C9A" w:rsidRDefault="00885FFB" w:rsidP="006C6FE9">
            <w:r w:rsidRPr="00B63C9A">
              <w:rPr>
                <w:b/>
                <w:bCs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399E5C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7D08F6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CDA187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BAA1EA" w14:textId="77777777" w:rsidR="00885FFB" w:rsidRPr="00702B72" w:rsidRDefault="00885FFB" w:rsidP="006C6FE9">
            <w:r w:rsidRPr="00702B72">
              <w:t>14.1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E28119" w14:textId="77777777" w:rsidR="00885FFB" w:rsidRPr="00702B72" w:rsidRDefault="00885FFB" w:rsidP="006C6FE9">
            <w:r w:rsidRPr="00702B72">
              <w:t>3.2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7F75EC" w14:textId="77777777" w:rsidR="00885FFB" w:rsidRPr="00702B72" w:rsidRDefault="00885FFB" w:rsidP="006C6FE9">
            <w:r w:rsidRPr="00702B72">
              <w:t>55.8</w:t>
            </w:r>
          </w:p>
        </w:tc>
      </w:tr>
      <w:tr w:rsidR="00885FFB" w:rsidRPr="00B63C9A" w14:paraId="0BB7115B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4EE935" w14:textId="77777777" w:rsidR="00885FFB" w:rsidRPr="00B63C9A" w:rsidRDefault="00885FFB" w:rsidP="006C6FE9">
            <w:r w:rsidRPr="00B63C9A">
              <w:rPr>
                <w:b/>
                <w:bCs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55885F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5D7090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B42C2A" w14:textId="77777777" w:rsidR="00885FFB" w:rsidRPr="00702B72" w:rsidRDefault="00885FFB" w:rsidP="006C6FE9">
            <w:pPr>
              <w:rPr>
                <w:i/>
                <w:iCs/>
              </w:rPr>
            </w:pPr>
            <w:r w:rsidRPr="00702B72">
              <w:rPr>
                <w:i/>
                <w:iCs/>
              </w:rPr>
              <w:t>ASD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0F17CE" w14:textId="77777777" w:rsidR="00885FFB" w:rsidRPr="00702B72" w:rsidRDefault="00885FFB" w:rsidP="006C6FE9">
            <w:r w:rsidRPr="00702B72">
              <w:t>15.5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111DCB" w14:textId="77777777" w:rsidR="00885FFB" w:rsidRPr="00702B72" w:rsidRDefault="00885FFB" w:rsidP="006C6FE9">
            <w:r w:rsidRPr="00702B72">
              <w:t>3.6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B0B410" w14:textId="77777777" w:rsidR="00885FFB" w:rsidRPr="00702B72" w:rsidRDefault="00885FFB" w:rsidP="006C6FE9">
            <w:r w:rsidRPr="00702B72">
              <w:t>56.5</w:t>
            </w:r>
          </w:p>
        </w:tc>
      </w:tr>
      <w:tr w:rsidR="00885FFB" w:rsidRPr="00B63C9A" w14:paraId="795D7ECA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218CC1" w14:textId="77777777" w:rsidR="00885FFB" w:rsidRPr="00B63C9A" w:rsidRDefault="00885FFB" w:rsidP="006C6FE9">
            <w:r w:rsidRPr="00B63C9A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218088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4CD8FF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2D5E38" w14:textId="77777777" w:rsidR="00885FFB" w:rsidRPr="00702B72" w:rsidRDefault="00885FFB" w:rsidP="006C6FE9">
            <w:r w:rsidRPr="00702B72">
              <w:rPr>
                <w:i/>
                <w:iCs/>
              </w:rPr>
              <w:t>ASD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844AEE" w14:textId="77777777" w:rsidR="00885FFB" w:rsidRPr="00702B72" w:rsidRDefault="00885FFB" w:rsidP="006C6FE9">
            <w:r w:rsidRPr="00702B72">
              <w:t>14.5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3B7C54" w14:textId="77777777" w:rsidR="00885FFB" w:rsidRPr="00702B72" w:rsidRDefault="00885FFB" w:rsidP="006C6FE9">
            <w:r w:rsidRPr="00702B72">
              <w:t>3.3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1D839F" w14:textId="77777777" w:rsidR="00885FFB" w:rsidRPr="00702B72" w:rsidRDefault="00885FFB" w:rsidP="006C6FE9">
            <w:r w:rsidRPr="00702B72">
              <w:t>55.5</w:t>
            </w:r>
          </w:p>
        </w:tc>
      </w:tr>
      <w:tr w:rsidR="00885FFB" w:rsidRPr="00B63C9A" w14:paraId="2F68139A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D604EB" w14:textId="77777777" w:rsidR="00885FFB" w:rsidRPr="00B63C9A" w:rsidRDefault="00885FFB" w:rsidP="006C6FE9">
            <w:r w:rsidRPr="00B63C9A">
              <w:rPr>
                <w:b/>
                <w:bCs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8776D3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E6531E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0F9744" w14:textId="77777777" w:rsidR="00885FFB" w:rsidRPr="00702B72" w:rsidRDefault="00885FFB" w:rsidP="006C6FE9">
            <w:proofErr w:type="spellStart"/>
            <w:r w:rsidRPr="00F94C25">
              <w:t>Pulmonary</w:t>
            </w:r>
            <w:proofErr w:type="spellEnd"/>
            <w:r w:rsidRPr="00F94C25">
              <w:t xml:space="preserve"> </w:t>
            </w:r>
            <w:proofErr w:type="spellStart"/>
            <w:r w:rsidRPr="00F94C25">
              <w:t>artery</w:t>
            </w:r>
            <w:proofErr w:type="spellEnd"/>
            <w:r w:rsidRPr="00F94C25">
              <w:t xml:space="preserve"> </w:t>
            </w:r>
            <w:proofErr w:type="spellStart"/>
            <w:r w:rsidRPr="00F94C25">
              <w:t>stenosis</w:t>
            </w:r>
            <w:proofErr w:type="spellEnd"/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2ADEBA" w14:textId="77777777" w:rsidR="00885FFB" w:rsidRPr="00702B72" w:rsidRDefault="00885FFB" w:rsidP="006C6FE9">
            <w:r w:rsidRPr="00702B72">
              <w:t>14.9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AF42F0" w14:textId="77777777" w:rsidR="00885FFB" w:rsidRPr="00702B72" w:rsidRDefault="00885FFB" w:rsidP="006C6FE9">
            <w:r w:rsidRPr="00702B72">
              <w:t>3.5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A7C1F6" w14:textId="77777777" w:rsidR="00885FFB" w:rsidRPr="00702B72" w:rsidRDefault="00885FFB" w:rsidP="006C6FE9">
            <w:r w:rsidRPr="00702B72">
              <w:t>56.2</w:t>
            </w:r>
          </w:p>
        </w:tc>
      </w:tr>
      <w:tr w:rsidR="00885FFB" w:rsidRPr="00B63C9A" w14:paraId="3DB30958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C4C234" w14:textId="77777777" w:rsidR="00885FFB" w:rsidRPr="00B63C9A" w:rsidRDefault="00885FFB" w:rsidP="006C6FE9">
            <w:r w:rsidRPr="00B63C9A">
              <w:rPr>
                <w:b/>
                <w:bCs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5B14C5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386ECF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FFB93E" w14:textId="77777777" w:rsidR="00885FFB" w:rsidRPr="00702B72" w:rsidRDefault="00885FFB" w:rsidP="006C6FE9">
            <w:r w:rsidRPr="00702B72">
              <w:t>PDA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72424A" w14:textId="77777777" w:rsidR="00885FFB" w:rsidRPr="00702B72" w:rsidRDefault="00885FFB" w:rsidP="006C6FE9">
            <w:r w:rsidRPr="00702B72">
              <w:t>14.3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65BE49" w14:textId="77777777" w:rsidR="00885FFB" w:rsidRPr="00702B72" w:rsidRDefault="00885FFB" w:rsidP="006C6FE9">
            <w:r w:rsidRPr="00702B72">
              <w:t>3.2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41F991" w14:textId="77777777" w:rsidR="00885FFB" w:rsidRPr="00702B72" w:rsidRDefault="00885FFB" w:rsidP="006C6FE9">
            <w:r w:rsidRPr="00702B72">
              <w:t>55.7</w:t>
            </w:r>
          </w:p>
        </w:tc>
      </w:tr>
      <w:tr w:rsidR="00885FFB" w:rsidRPr="00B63C9A" w14:paraId="36DCC282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7A593A" w14:textId="77777777" w:rsidR="00885FFB" w:rsidRPr="00B63C9A" w:rsidRDefault="00885FFB" w:rsidP="006C6FE9">
            <w:r w:rsidRPr="00B63C9A">
              <w:rPr>
                <w:b/>
                <w:bCs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BDBAE6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B7BF35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2F09D4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98DEFD" w14:textId="77777777" w:rsidR="00885FFB" w:rsidRPr="00702B72" w:rsidRDefault="00885FFB" w:rsidP="006C6FE9">
            <w:r w:rsidRPr="00702B72">
              <w:t>15.1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AF42A3" w14:textId="77777777" w:rsidR="00885FFB" w:rsidRPr="00702B72" w:rsidRDefault="00885FFB" w:rsidP="006C6FE9">
            <w:r w:rsidRPr="00702B72">
              <w:t>3.6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9C3FEE" w14:textId="77777777" w:rsidR="00885FFB" w:rsidRPr="00702B72" w:rsidRDefault="00885FFB" w:rsidP="006C6FE9">
            <w:r w:rsidRPr="00702B72">
              <w:t>56.4</w:t>
            </w:r>
          </w:p>
        </w:tc>
      </w:tr>
      <w:tr w:rsidR="00885FFB" w:rsidRPr="00B63C9A" w14:paraId="39E030D2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1EBDD5" w14:textId="77777777" w:rsidR="00885FFB" w:rsidRPr="00B63C9A" w:rsidRDefault="00885FFB" w:rsidP="006C6FE9">
            <w:r w:rsidRPr="00B63C9A">
              <w:rPr>
                <w:b/>
                <w:bCs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656E99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508B5F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FF804B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E9B3B5" w14:textId="77777777" w:rsidR="00885FFB" w:rsidRPr="00702B72" w:rsidRDefault="00885FFB" w:rsidP="006C6FE9">
            <w:r w:rsidRPr="00702B72">
              <w:t>14.0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A00756" w14:textId="77777777" w:rsidR="00885FFB" w:rsidRPr="00702B72" w:rsidRDefault="00885FFB" w:rsidP="006C6FE9">
            <w:r w:rsidRPr="00702B72">
              <w:t>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464D40" w14:textId="77777777" w:rsidR="00885FFB" w:rsidRPr="00702B72" w:rsidRDefault="00885FFB" w:rsidP="006C6FE9">
            <w:r w:rsidRPr="00702B72">
              <w:t>54.9</w:t>
            </w:r>
          </w:p>
        </w:tc>
      </w:tr>
      <w:tr w:rsidR="00885FFB" w:rsidRPr="00B63C9A" w14:paraId="4E1236E3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BDAA00" w14:textId="77777777" w:rsidR="00885FFB" w:rsidRPr="00B63C9A" w:rsidRDefault="00885FFB" w:rsidP="006C6FE9">
            <w:r w:rsidRPr="00B63C9A">
              <w:rPr>
                <w:b/>
                <w:bCs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2FA74D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3224FD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C1ECF5" w14:textId="77777777" w:rsidR="00885FFB" w:rsidRPr="00702B72" w:rsidRDefault="00885FFB" w:rsidP="006C6FE9">
            <w:r w:rsidRPr="00702B72">
              <w:t>TOF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AC2DFA" w14:textId="77777777" w:rsidR="00885FFB" w:rsidRPr="00702B72" w:rsidRDefault="00885FFB" w:rsidP="006C6FE9">
            <w:r w:rsidRPr="00702B72">
              <w:t>14.6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6C816C" w14:textId="77777777" w:rsidR="00885FFB" w:rsidRPr="00702B72" w:rsidRDefault="00885FFB" w:rsidP="006C6FE9">
            <w:r w:rsidRPr="00702B72">
              <w:t>3.4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ADEF84" w14:textId="77777777" w:rsidR="00885FFB" w:rsidRPr="00702B72" w:rsidRDefault="00885FFB" w:rsidP="006C6FE9">
            <w:r w:rsidRPr="00702B72">
              <w:t>56.0</w:t>
            </w:r>
          </w:p>
        </w:tc>
      </w:tr>
      <w:tr w:rsidR="00885FFB" w:rsidRPr="00B63C9A" w14:paraId="152C6EFD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D07569" w14:textId="77777777" w:rsidR="00885FFB" w:rsidRPr="00B63C9A" w:rsidRDefault="00885FFB" w:rsidP="006C6FE9">
            <w:r w:rsidRPr="00B63C9A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3519E7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2FAE2D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39C68A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82A64C" w14:textId="77777777" w:rsidR="00885FFB" w:rsidRPr="00702B72" w:rsidRDefault="00885FFB" w:rsidP="006C6FE9">
            <w:r w:rsidRPr="00702B72">
              <w:t>15.6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32AFB7" w14:textId="77777777" w:rsidR="00885FFB" w:rsidRPr="00702B72" w:rsidRDefault="00885FFB" w:rsidP="006C6FE9">
            <w:r w:rsidRPr="00702B72">
              <w:t>3.4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8BCDDB" w14:textId="77777777" w:rsidR="00885FFB" w:rsidRPr="00702B72" w:rsidRDefault="00885FFB" w:rsidP="006C6FE9">
            <w:r w:rsidRPr="00702B72">
              <w:t>56.1</w:t>
            </w:r>
          </w:p>
        </w:tc>
      </w:tr>
      <w:tr w:rsidR="00885FFB" w:rsidRPr="00B63C9A" w14:paraId="68E4F2ED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AA9B2D" w14:textId="77777777" w:rsidR="00885FFB" w:rsidRPr="00B63C9A" w:rsidRDefault="00885FFB" w:rsidP="006C6FE9">
            <w:r w:rsidRPr="00B63C9A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100131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0A613D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4109A0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1B038E" w14:textId="77777777" w:rsidR="00885FFB" w:rsidRPr="00702B72" w:rsidRDefault="00885FFB" w:rsidP="006C6FE9">
            <w:r w:rsidRPr="00702B72">
              <w:t>15.0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641EDD" w14:textId="77777777" w:rsidR="00885FFB" w:rsidRPr="00702B72" w:rsidRDefault="00885FFB" w:rsidP="006C6FE9">
            <w:r w:rsidRPr="00702B72">
              <w:t>3.5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00C164" w14:textId="77777777" w:rsidR="00885FFB" w:rsidRPr="00702B72" w:rsidRDefault="00885FFB" w:rsidP="006C6FE9">
            <w:r w:rsidRPr="00702B72">
              <w:t>56.3</w:t>
            </w:r>
          </w:p>
        </w:tc>
      </w:tr>
      <w:tr w:rsidR="00885FFB" w:rsidRPr="00B63C9A" w14:paraId="6711F36A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486C77" w14:textId="77777777" w:rsidR="00885FFB" w:rsidRPr="00B63C9A" w:rsidRDefault="00885FFB" w:rsidP="006C6FE9">
            <w:r w:rsidRPr="00B63C9A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75E4DA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D94DF3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901316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38E220" w14:textId="77777777" w:rsidR="00885FFB" w:rsidRPr="00702B72" w:rsidRDefault="00885FFB" w:rsidP="006C6FE9">
            <w:r w:rsidRPr="00702B72">
              <w:t>14.4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47A2C4" w14:textId="77777777" w:rsidR="00885FFB" w:rsidRPr="00702B72" w:rsidRDefault="00885FFB" w:rsidP="006C6FE9">
            <w:r w:rsidRPr="00702B72">
              <w:t>3.2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3C1B6E" w14:textId="77777777" w:rsidR="00885FFB" w:rsidRPr="00702B72" w:rsidRDefault="00885FFB" w:rsidP="006C6FE9">
            <w:r w:rsidRPr="00702B72">
              <w:t>55.6</w:t>
            </w:r>
          </w:p>
        </w:tc>
      </w:tr>
      <w:tr w:rsidR="00885FFB" w:rsidRPr="00B63C9A" w14:paraId="37A2C8BD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B40944" w14:textId="77777777" w:rsidR="00885FFB" w:rsidRPr="00B63C9A" w:rsidRDefault="00885FFB" w:rsidP="006C6FE9">
            <w:r w:rsidRPr="00B63C9A">
              <w:rPr>
                <w:b/>
                <w:bCs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D454CA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C5901D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36945B" w14:textId="77777777" w:rsidR="00885FFB" w:rsidRPr="00702B72" w:rsidRDefault="00885FFB" w:rsidP="006C6FE9">
            <w:proofErr w:type="spellStart"/>
            <w:r w:rsidRPr="00F94C25">
              <w:t>Pulmonary</w:t>
            </w:r>
            <w:proofErr w:type="spellEnd"/>
            <w:r w:rsidRPr="00F94C25">
              <w:t xml:space="preserve"> </w:t>
            </w:r>
            <w:proofErr w:type="spellStart"/>
            <w:r w:rsidRPr="00F94C25">
              <w:t>artery</w:t>
            </w:r>
            <w:proofErr w:type="spellEnd"/>
            <w:r w:rsidRPr="00F94C25">
              <w:t xml:space="preserve"> </w:t>
            </w:r>
            <w:proofErr w:type="spellStart"/>
            <w:r w:rsidRPr="00F94C25">
              <w:t>stenosis</w:t>
            </w:r>
            <w:proofErr w:type="spellEnd"/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E64F96" w14:textId="77777777" w:rsidR="00885FFB" w:rsidRPr="00702B72" w:rsidRDefault="00885FFB" w:rsidP="006C6FE9">
            <w:r w:rsidRPr="00702B72">
              <w:t>15.3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87EFF4" w14:textId="77777777" w:rsidR="00885FFB" w:rsidRPr="00702B72" w:rsidRDefault="00885FFB" w:rsidP="006C6FE9">
            <w:r w:rsidRPr="00702B72">
              <w:t>3.7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0D41E6" w14:textId="77777777" w:rsidR="00885FFB" w:rsidRPr="00702B72" w:rsidRDefault="00885FFB" w:rsidP="006C6FE9">
            <w:r w:rsidRPr="00702B72">
              <w:t>56.9</w:t>
            </w:r>
          </w:p>
        </w:tc>
      </w:tr>
      <w:tr w:rsidR="00885FFB" w:rsidRPr="00B63C9A" w14:paraId="23FDA2C4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FBD6E5" w14:textId="77777777" w:rsidR="00885FFB" w:rsidRPr="00B63C9A" w:rsidRDefault="00885FFB" w:rsidP="006C6FE9">
            <w:r w:rsidRPr="00B63C9A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700009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BE2207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2C2855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140AC9" w14:textId="77777777" w:rsidR="00885FFB" w:rsidRPr="00702B72" w:rsidRDefault="00885FFB" w:rsidP="006C6FE9">
            <w:r w:rsidRPr="00702B72">
              <w:t>14.2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EEACEB" w14:textId="77777777" w:rsidR="00885FFB" w:rsidRPr="00702B72" w:rsidRDefault="00885FFB" w:rsidP="006C6FE9">
            <w:r w:rsidRPr="00702B72">
              <w:t>3.2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6C7C6E" w14:textId="77777777" w:rsidR="00885FFB" w:rsidRPr="00702B72" w:rsidRDefault="00885FFB" w:rsidP="006C6FE9">
            <w:r w:rsidRPr="00702B72">
              <w:t>55.0</w:t>
            </w:r>
          </w:p>
        </w:tc>
      </w:tr>
      <w:tr w:rsidR="00885FFB" w:rsidRPr="00B63C9A" w14:paraId="0B7FB717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5A003C" w14:textId="77777777" w:rsidR="00885FFB" w:rsidRPr="00B63C9A" w:rsidRDefault="00885FFB" w:rsidP="006C6FE9">
            <w:r w:rsidRPr="00B63C9A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C7DF22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C7CCF4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0E8FEB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B41E10" w14:textId="77777777" w:rsidR="00885FFB" w:rsidRPr="00702B72" w:rsidRDefault="00885FFB" w:rsidP="006C6FE9">
            <w:r w:rsidRPr="00702B72">
              <w:t>15.8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F210AC" w14:textId="77777777" w:rsidR="00885FFB" w:rsidRPr="00702B72" w:rsidRDefault="00885FFB" w:rsidP="006C6FE9">
            <w:r w:rsidRPr="00702B72">
              <w:t>3.5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766D8E" w14:textId="77777777" w:rsidR="00885FFB" w:rsidRPr="00702B72" w:rsidRDefault="00885FFB" w:rsidP="006C6FE9">
            <w:r w:rsidRPr="00702B72">
              <w:t>56.7</w:t>
            </w:r>
          </w:p>
        </w:tc>
      </w:tr>
      <w:tr w:rsidR="00885FFB" w:rsidRPr="00B63C9A" w14:paraId="310B040B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9FADB8" w14:textId="77777777" w:rsidR="00885FFB" w:rsidRPr="00B63C9A" w:rsidRDefault="00885FFB" w:rsidP="006C6FE9">
            <w:r w:rsidRPr="00B63C9A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D846CF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213A4E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C6AAA4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8D0310" w14:textId="77777777" w:rsidR="00885FFB" w:rsidRPr="00702B72" w:rsidRDefault="00885FFB" w:rsidP="006C6FE9">
            <w:r w:rsidRPr="00702B72">
              <w:t>13.2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BB3A1C" w14:textId="77777777" w:rsidR="00885FFB" w:rsidRPr="00702B72" w:rsidRDefault="00885FFB" w:rsidP="006C6FE9">
            <w:r w:rsidRPr="00702B72">
              <w:t>2.6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B0FE9D" w14:textId="77777777" w:rsidR="00885FFB" w:rsidRPr="00702B72" w:rsidRDefault="00885FFB" w:rsidP="006C6FE9">
            <w:r w:rsidRPr="00702B72">
              <w:t>58.1</w:t>
            </w:r>
          </w:p>
        </w:tc>
      </w:tr>
      <w:tr w:rsidR="00885FFB" w:rsidRPr="00B63C9A" w14:paraId="6A74F4D0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A6E4B4" w14:textId="77777777" w:rsidR="00885FFB" w:rsidRPr="00B63C9A" w:rsidRDefault="00885FFB" w:rsidP="006C6FE9">
            <w:r w:rsidRPr="00B63C9A">
              <w:rPr>
                <w:b/>
                <w:bCs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A0848A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096FFC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19E5D1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9289DE" w14:textId="77777777" w:rsidR="00885FFB" w:rsidRPr="00702B72" w:rsidRDefault="00885FFB" w:rsidP="006C6FE9">
            <w:r w:rsidRPr="00702B72">
              <w:t>12.8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C00F18" w14:textId="77777777" w:rsidR="00885FFB" w:rsidRPr="00702B72" w:rsidRDefault="00885FFB" w:rsidP="006C6FE9">
            <w:r w:rsidRPr="00702B72">
              <w:t>2.3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0FF8E3" w14:textId="77777777" w:rsidR="00885FFB" w:rsidRPr="00702B72" w:rsidRDefault="00885FFB" w:rsidP="006C6FE9">
            <w:r w:rsidRPr="00702B72">
              <w:t>57.5</w:t>
            </w:r>
          </w:p>
        </w:tc>
      </w:tr>
      <w:tr w:rsidR="00885FFB" w:rsidRPr="00B63C9A" w14:paraId="07CBBDCA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E0AD99" w14:textId="77777777" w:rsidR="00885FFB" w:rsidRPr="00B63C9A" w:rsidRDefault="00885FFB" w:rsidP="006C6FE9">
            <w:r w:rsidRPr="00B63C9A">
              <w:rPr>
                <w:b/>
                <w:bCs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709ED8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8AC39F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7F8E0B" w14:textId="77777777" w:rsidR="00885FFB" w:rsidRPr="00702B72" w:rsidRDefault="00885FFB" w:rsidP="006C6FE9">
            <w:proofErr w:type="spellStart"/>
            <w:r w:rsidRPr="00702B72">
              <w:t>tetralogy</w:t>
            </w:r>
            <w:proofErr w:type="spellEnd"/>
            <w:r w:rsidRPr="00702B72">
              <w:t xml:space="preserve"> </w:t>
            </w:r>
            <w:proofErr w:type="spellStart"/>
            <w:r w:rsidRPr="00702B72">
              <w:t>of</w:t>
            </w:r>
            <w:proofErr w:type="spellEnd"/>
            <w:r w:rsidRPr="00702B72">
              <w:t xml:space="preserve"> </w:t>
            </w:r>
            <w:proofErr w:type="spellStart"/>
            <w:r w:rsidRPr="00702B72">
              <w:t>Fallot</w:t>
            </w:r>
            <w:proofErr w:type="spellEnd"/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790952" w14:textId="77777777" w:rsidR="00885FFB" w:rsidRPr="00702B72" w:rsidRDefault="00885FFB" w:rsidP="006C6FE9">
            <w:r w:rsidRPr="00702B72">
              <w:t>13.6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677A04" w14:textId="77777777" w:rsidR="00885FFB" w:rsidRPr="00702B72" w:rsidRDefault="00885FFB" w:rsidP="006C6FE9">
            <w:r w:rsidRPr="00702B72">
              <w:t>2.7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C09C28" w14:textId="77777777" w:rsidR="00885FFB" w:rsidRPr="00702B72" w:rsidRDefault="00885FFB" w:rsidP="006C6FE9">
            <w:r w:rsidRPr="00702B72">
              <w:t>58.5</w:t>
            </w:r>
          </w:p>
        </w:tc>
      </w:tr>
      <w:tr w:rsidR="00885FFB" w:rsidRPr="00B63C9A" w14:paraId="76170D4E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3CAEBF" w14:textId="77777777" w:rsidR="00885FFB" w:rsidRPr="00B63C9A" w:rsidRDefault="00885FFB" w:rsidP="006C6FE9">
            <w:r w:rsidRPr="00B63C9A">
              <w:rPr>
                <w:b/>
                <w:bCs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08B059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6233CE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6A27C7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84AAC7" w14:textId="77777777" w:rsidR="00885FFB" w:rsidRPr="00702B72" w:rsidRDefault="00885FFB" w:rsidP="006C6FE9">
            <w:r w:rsidRPr="00702B72">
              <w:t>13.9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985196" w14:textId="77777777" w:rsidR="00885FFB" w:rsidRPr="00702B72" w:rsidRDefault="00885FFB" w:rsidP="006C6FE9">
            <w:r w:rsidRPr="00702B72">
              <w:t>2.9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7EB14D" w14:textId="77777777" w:rsidR="00885FFB" w:rsidRPr="00702B72" w:rsidRDefault="00885FFB" w:rsidP="006C6FE9">
            <w:r w:rsidRPr="00702B72">
              <w:t>59.2</w:t>
            </w:r>
          </w:p>
        </w:tc>
      </w:tr>
      <w:tr w:rsidR="00885FFB" w:rsidRPr="00B63C9A" w14:paraId="70B18F80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665B73" w14:textId="77777777" w:rsidR="00885FFB" w:rsidRPr="00B63C9A" w:rsidRDefault="00885FFB" w:rsidP="006C6FE9">
            <w:r w:rsidRPr="00B63C9A">
              <w:rPr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CF3D32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6B68BA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9D7EEF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1B8F16" w14:textId="77777777" w:rsidR="00885FFB" w:rsidRPr="00702B72" w:rsidRDefault="00885FFB" w:rsidP="006C6FE9">
            <w:r w:rsidRPr="00702B72">
              <w:t>13.0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4D06FF" w14:textId="77777777" w:rsidR="00885FFB" w:rsidRPr="00702B72" w:rsidRDefault="00885FFB" w:rsidP="006C6FE9">
            <w:r w:rsidRPr="00702B72">
              <w:t>2.4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1253D4" w14:textId="77777777" w:rsidR="00885FFB" w:rsidRPr="00702B72" w:rsidRDefault="00885FFB" w:rsidP="006C6FE9">
            <w:r w:rsidRPr="00702B72">
              <w:t>57.8</w:t>
            </w:r>
          </w:p>
        </w:tc>
      </w:tr>
      <w:tr w:rsidR="00885FFB" w:rsidRPr="00B63C9A" w14:paraId="070B7492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DB0DC5" w14:textId="77777777" w:rsidR="00885FFB" w:rsidRPr="00B63C9A" w:rsidRDefault="00885FFB" w:rsidP="006C6FE9">
            <w:r w:rsidRPr="00B63C9A">
              <w:rPr>
                <w:b/>
                <w:bCs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AC2A89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E8C027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209812" w14:textId="77777777" w:rsidR="00885FFB" w:rsidRPr="00702B72" w:rsidRDefault="00885FFB" w:rsidP="006C6FE9">
            <w:proofErr w:type="spellStart"/>
            <w:r w:rsidRPr="00702B72">
              <w:t>tetralogy</w:t>
            </w:r>
            <w:proofErr w:type="spellEnd"/>
            <w:r w:rsidRPr="00702B72">
              <w:t xml:space="preserve"> </w:t>
            </w:r>
            <w:proofErr w:type="spellStart"/>
            <w:r w:rsidRPr="00702B72">
              <w:t>of</w:t>
            </w:r>
            <w:proofErr w:type="spellEnd"/>
            <w:r w:rsidRPr="00702B72">
              <w:t xml:space="preserve"> </w:t>
            </w:r>
            <w:proofErr w:type="spellStart"/>
            <w:r w:rsidRPr="00702B72">
              <w:t>Fallot</w:t>
            </w:r>
            <w:proofErr w:type="spellEnd"/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76C6C6" w14:textId="77777777" w:rsidR="00885FFB" w:rsidRPr="00702B72" w:rsidRDefault="00885FFB" w:rsidP="006C6FE9">
            <w:r w:rsidRPr="00702B72">
              <w:t>12.5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B48AC5" w14:textId="77777777" w:rsidR="00885FFB" w:rsidRPr="00702B72" w:rsidRDefault="00885FFB" w:rsidP="006C6FE9">
            <w:r w:rsidRPr="00702B72">
              <w:t>2.3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3C968A" w14:textId="77777777" w:rsidR="00885FFB" w:rsidRPr="00702B72" w:rsidRDefault="00885FFB" w:rsidP="006C6FE9">
            <w:r w:rsidRPr="00702B72">
              <w:t>57.7</w:t>
            </w:r>
          </w:p>
        </w:tc>
      </w:tr>
      <w:tr w:rsidR="00885FFB" w:rsidRPr="00B63C9A" w14:paraId="43532BDC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83C5B3" w14:textId="77777777" w:rsidR="00885FFB" w:rsidRPr="00B63C9A" w:rsidRDefault="00885FFB" w:rsidP="006C6FE9">
            <w:r w:rsidRPr="00B63C9A">
              <w:rPr>
                <w:b/>
                <w:bCs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445ADE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5EAD46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2A19DE" w14:textId="77777777" w:rsidR="00885FFB" w:rsidRPr="00702B72" w:rsidRDefault="00885FFB" w:rsidP="006C6FE9">
            <w:pPr>
              <w:rPr>
                <w:i/>
                <w:iCs/>
              </w:rPr>
            </w:pPr>
            <w:proofErr w:type="spellStart"/>
            <w:r w:rsidRPr="00702B72">
              <w:t>tetralogy</w:t>
            </w:r>
            <w:proofErr w:type="spellEnd"/>
            <w:r w:rsidRPr="00702B72">
              <w:t xml:space="preserve"> </w:t>
            </w:r>
            <w:proofErr w:type="spellStart"/>
            <w:r w:rsidRPr="00702B72">
              <w:t>of</w:t>
            </w:r>
            <w:proofErr w:type="spellEnd"/>
            <w:r w:rsidRPr="00702B72">
              <w:t xml:space="preserve"> </w:t>
            </w:r>
            <w:proofErr w:type="spellStart"/>
            <w:r w:rsidRPr="00702B72">
              <w:t>Fallot</w:t>
            </w:r>
            <w:proofErr w:type="spellEnd"/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2F1F68" w14:textId="77777777" w:rsidR="00885FFB" w:rsidRPr="00702B72" w:rsidRDefault="00885FFB" w:rsidP="006C6FE9">
            <w:r w:rsidRPr="00702B72">
              <w:t>14.1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D4B6BD" w14:textId="77777777" w:rsidR="00885FFB" w:rsidRPr="00702B72" w:rsidRDefault="00885FFB" w:rsidP="006C6FE9">
            <w:r w:rsidRPr="00702B72">
              <w:t>3.0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736851" w14:textId="77777777" w:rsidR="00885FFB" w:rsidRPr="00702B72" w:rsidRDefault="00885FFB" w:rsidP="006C6FE9">
            <w:r w:rsidRPr="00702B72">
              <w:t>59.8</w:t>
            </w:r>
          </w:p>
        </w:tc>
      </w:tr>
      <w:tr w:rsidR="00885FFB" w:rsidRPr="00B63C9A" w14:paraId="4D7C1B20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C660CD" w14:textId="77777777" w:rsidR="00885FFB" w:rsidRPr="00B63C9A" w:rsidRDefault="00885FFB" w:rsidP="006C6FE9">
            <w:r w:rsidRPr="00B63C9A">
              <w:rPr>
                <w:b/>
                <w:bCs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7C760F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C9F245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600C38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C1A14D" w14:textId="77777777" w:rsidR="00885FFB" w:rsidRPr="00702B72" w:rsidRDefault="00885FFB" w:rsidP="006C6FE9">
            <w:r w:rsidRPr="00702B72">
              <w:t>13.4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55E277" w14:textId="77777777" w:rsidR="00885FFB" w:rsidRPr="00702B72" w:rsidRDefault="00885FFB" w:rsidP="006C6FE9">
            <w:r w:rsidRPr="00702B72">
              <w:t>2.6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DD9A64" w14:textId="77777777" w:rsidR="00885FFB" w:rsidRPr="00702B72" w:rsidRDefault="00885FFB" w:rsidP="006C6FE9">
            <w:r w:rsidRPr="00702B72">
              <w:t>58.2</w:t>
            </w:r>
          </w:p>
        </w:tc>
      </w:tr>
      <w:tr w:rsidR="00885FFB" w:rsidRPr="00B63C9A" w14:paraId="13C9AA40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2982ED" w14:textId="77777777" w:rsidR="00885FFB" w:rsidRPr="00B63C9A" w:rsidRDefault="00885FFB" w:rsidP="006C6FE9">
            <w:r w:rsidRPr="00B63C9A">
              <w:rPr>
                <w:b/>
                <w:bCs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9091F2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3BAE35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96F10F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AAA312" w14:textId="77777777" w:rsidR="00885FFB" w:rsidRPr="00702B72" w:rsidRDefault="00885FFB" w:rsidP="006C6FE9">
            <w:r w:rsidRPr="00702B72">
              <w:t>14.8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3E9C1E" w14:textId="77777777" w:rsidR="00885FFB" w:rsidRPr="00702B72" w:rsidRDefault="00885FFB" w:rsidP="006C6FE9">
            <w:r w:rsidRPr="00702B72">
              <w:t>2.7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F7F5AD" w14:textId="77777777" w:rsidR="00885FFB" w:rsidRPr="00702B72" w:rsidRDefault="00885FFB" w:rsidP="006C6FE9">
            <w:r w:rsidRPr="00702B72">
              <w:t>58.4</w:t>
            </w:r>
          </w:p>
        </w:tc>
      </w:tr>
      <w:tr w:rsidR="00885FFB" w:rsidRPr="00B63C9A" w14:paraId="7FFB1817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950289" w14:textId="77777777" w:rsidR="00885FFB" w:rsidRPr="00B63C9A" w:rsidRDefault="00885FFB" w:rsidP="006C6FE9">
            <w:r w:rsidRPr="00B63C9A">
              <w:rPr>
                <w:b/>
                <w:bCs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8F1ED6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9E9BC8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CB2FA8" w14:textId="77777777" w:rsidR="00885FFB" w:rsidRPr="00702B72" w:rsidRDefault="00885FFB" w:rsidP="006C6FE9">
            <w:r w:rsidRPr="00702B72">
              <w:t>PDA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F029D4" w14:textId="77777777" w:rsidR="00885FFB" w:rsidRPr="00702B72" w:rsidRDefault="00885FFB" w:rsidP="006C6FE9">
            <w:r w:rsidRPr="00702B72">
              <w:t>13.1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819622" w14:textId="77777777" w:rsidR="00885FFB" w:rsidRPr="00702B72" w:rsidRDefault="00885FFB" w:rsidP="006C6FE9">
            <w:r w:rsidRPr="00702B72">
              <w:t>2.5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699AAC" w14:textId="77777777" w:rsidR="00885FFB" w:rsidRPr="00702B72" w:rsidRDefault="00885FFB" w:rsidP="006C6FE9">
            <w:r w:rsidRPr="00702B72">
              <w:t>58.0</w:t>
            </w:r>
          </w:p>
        </w:tc>
      </w:tr>
      <w:tr w:rsidR="00885FFB" w:rsidRPr="00B63C9A" w14:paraId="534DE2B9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D82B4E" w14:textId="77777777" w:rsidR="00885FFB" w:rsidRPr="00B63C9A" w:rsidRDefault="00885FFB" w:rsidP="006C6FE9">
            <w:r w:rsidRPr="00B63C9A">
              <w:rPr>
                <w:b/>
                <w:bCs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024068" w14:textId="77777777" w:rsidR="00885FFB" w:rsidRPr="00702B72" w:rsidRDefault="00885FFB" w:rsidP="006C6FE9">
            <w:r w:rsidRPr="00702B72">
              <w:t xml:space="preserve">PEM </w:t>
            </w:r>
            <w:proofErr w:type="spellStart"/>
            <w:r w:rsidRPr="00702B72">
              <w:t>Grade</w:t>
            </w:r>
            <w:proofErr w:type="spellEnd"/>
            <w:r w:rsidRPr="00702B72">
              <w:t xml:space="preserve"> 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6D8CEE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C4544F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E35056" w14:textId="77777777" w:rsidR="00885FFB" w:rsidRPr="00702B72" w:rsidRDefault="00885FFB" w:rsidP="006C6FE9">
            <w:r w:rsidRPr="00702B72">
              <w:t>14.3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8DD3D4" w14:textId="77777777" w:rsidR="00885FFB" w:rsidRPr="00702B72" w:rsidRDefault="00885FFB" w:rsidP="006C6FE9">
            <w:r w:rsidRPr="00702B72">
              <w:t>2.65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0424AA" w14:textId="77777777" w:rsidR="00885FFB" w:rsidRPr="00702B72" w:rsidRDefault="00885FFB" w:rsidP="006C6FE9">
            <w:r w:rsidRPr="00702B72">
              <w:t>58.3</w:t>
            </w:r>
          </w:p>
        </w:tc>
      </w:tr>
      <w:tr w:rsidR="00885FFB" w:rsidRPr="00B63C9A" w14:paraId="14253D31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FFB356" w14:textId="77777777" w:rsidR="00885FFB" w:rsidRPr="00B63C9A" w:rsidRDefault="00885FFB" w:rsidP="006C6FE9">
            <w:r w:rsidRPr="00B63C9A">
              <w:rPr>
                <w:b/>
                <w:bCs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8FEC2C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640642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510D9D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83E86D" w14:textId="77777777" w:rsidR="00885FFB" w:rsidRPr="00702B72" w:rsidRDefault="00885FFB" w:rsidP="006C6FE9">
            <w:r w:rsidRPr="00702B72">
              <w:t>16.8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784D67" w14:textId="77777777" w:rsidR="00885FFB" w:rsidRPr="00702B72" w:rsidRDefault="00885FFB" w:rsidP="006C6FE9">
            <w:r w:rsidRPr="00702B72">
              <w:t>4.2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3E4969" w14:textId="77777777" w:rsidR="00885FFB" w:rsidRPr="00702B72" w:rsidRDefault="00885FFB" w:rsidP="006C6FE9">
            <w:r w:rsidRPr="00702B72">
              <w:t>62.1</w:t>
            </w:r>
          </w:p>
        </w:tc>
      </w:tr>
      <w:tr w:rsidR="00885FFB" w:rsidRPr="00B63C9A" w14:paraId="79ECF572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A93745" w14:textId="77777777" w:rsidR="00885FFB" w:rsidRPr="00B63C9A" w:rsidRDefault="00885FFB" w:rsidP="006C6FE9">
            <w:r w:rsidRPr="00B63C9A">
              <w:rPr>
                <w:b/>
                <w:bCs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BA544B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408F66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CA00D7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8F0834" w14:textId="77777777" w:rsidR="00885FFB" w:rsidRPr="00702B72" w:rsidRDefault="00885FFB" w:rsidP="006C6FE9">
            <w:r w:rsidRPr="00702B72">
              <w:t>16.2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3A9367" w14:textId="77777777" w:rsidR="00885FFB" w:rsidRPr="00702B72" w:rsidRDefault="00885FFB" w:rsidP="006C6FE9">
            <w:r w:rsidRPr="00702B72">
              <w:t>4.0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358818" w14:textId="77777777" w:rsidR="00885FFB" w:rsidRPr="00702B72" w:rsidRDefault="00885FFB" w:rsidP="006C6FE9">
            <w:r w:rsidRPr="00702B72">
              <w:t>61.5</w:t>
            </w:r>
          </w:p>
        </w:tc>
      </w:tr>
      <w:tr w:rsidR="00885FFB" w:rsidRPr="00B63C9A" w14:paraId="23268360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910FF3" w14:textId="77777777" w:rsidR="00885FFB" w:rsidRPr="00B63C9A" w:rsidRDefault="00885FFB" w:rsidP="006C6FE9">
            <w:r w:rsidRPr="00B63C9A">
              <w:rPr>
                <w:b/>
                <w:bCs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1DA8BA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DEE467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ED0E6C" w14:textId="77777777" w:rsidR="00885FFB" w:rsidRPr="00702B72" w:rsidRDefault="00885FFB" w:rsidP="006C6FE9">
            <w:pPr>
              <w:rPr>
                <w:i/>
                <w:iCs/>
              </w:rPr>
            </w:pPr>
            <w:r w:rsidRPr="00702B72">
              <w:rPr>
                <w:i/>
                <w:iCs/>
              </w:rPr>
              <w:t>ASD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4F1841" w14:textId="77777777" w:rsidR="00885FFB" w:rsidRPr="00702B72" w:rsidRDefault="00885FFB" w:rsidP="006C6FE9">
            <w:r w:rsidRPr="00702B72">
              <w:t>17.5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625957" w14:textId="77777777" w:rsidR="00885FFB" w:rsidRPr="00702B72" w:rsidRDefault="00885FFB" w:rsidP="006C6FE9">
            <w:r w:rsidRPr="00702B72">
              <w:t>4.6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0A55BE" w14:textId="77777777" w:rsidR="00885FFB" w:rsidRPr="00702B72" w:rsidRDefault="00885FFB" w:rsidP="006C6FE9">
            <w:r w:rsidRPr="00702B72">
              <w:t>63.8</w:t>
            </w:r>
          </w:p>
        </w:tc>
      </w:tr>
      <w:tr w:rsidR="00885FFB" w:rsidRPr="00B63C9A" w14:paraId="10B1F70B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8AB8E4" w14:textId="77777777" w:rsidR="00885FFB" w:rsidRPr="00B63C9A" w:rsidRDefault="00885FFB" w:rsidP="006C6FE9">
            <w:r w:rsidRPr="00B63C9A">
              <w:rPr>
                <w:b/>
                <w:bCs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E3D374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33CDB4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672D96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4C99FF" w14:textId="77777777" w:rsidR="00885FFB" w:rsidRPr="00702B72" w:rsidRDefault="00885FFB" w:rsidP="006C6FE9">
            <w:r w:rsidRPr="00702B72">
              <w:t>16.4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BCC8EB" w14:textId="77777777" w:rsidR="00885FFB" w:rsidRPr="00702B72" w:rsidRDefault="00885FFB" w:rsidP="006C6FE9">
            <w:r w:rsidRPr="00702B72">
              <w:t>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74ADD1" w14:textId="77777777" w:rsidR="00885FFB" w:rsidRPr="00702B72" w:rsidRDefault="00885FFB" w:rsidP="006C6FE9">
            <w:r w:rsidRPr="00702B72">
              <w:t>61.8</w:t>
            </w:r>
          </w:p>
        </w:tc>
      </w:tr>
      <w:tr w:rsidR="00885FFB" w:rsidRPr="00B63C9A" w14:paraId="7F83D4B7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5F2A94" w14:textId="77777777" w:rsidR="00885FFB" w:rsidRPr="00B63C9A" w:rsidRDefault="00885FFB" w:rsidP="006C6FE9">
            <w:r w:rsidRPr="00B63C9A">
              <w:rPr>
                <w:b/>
                <w:bCs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F1317A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03FA9F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B295C7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28E256" w14:textId="77777777" w:rsidR="00885FFB" w:rsidRPr="00702B72" w:rsidRDefault="00885FFB" w:rsidP="006C6FE9">
            <w:r w:rsidRPr="00702B72">
              <w:t>16.9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7FDE6C" w14:textId="77777777" w:rsidR="00885FFB" w:rsidRPr="00702B72" w:rsidRDefault="00885FFB" w:rsidP="006C6FE9">
            <w:r w:rsidRPr="00702B72">
              <w:t>4.3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84C5B3" w14:textId="77777777" w:rsidR="00885FFB" w:rsidRPr="00702B72" w:rsidRDefault="00885FFB" w:rsidP="006C6FE9">
            <w:r w:rsidRPr="00702B72">
              <w:t>62.4</w:t>
            </w:r>
          </w:p>
        </w:tc>
      </w:tr>
      <w:tr w:rsidR="00885FFB" w:rsidRPr="00B63C9A" w14:paraId="1C70AD8D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8465F7" w14:textId="77777777" w:rsidR="00885FFB" w:rsidRPr="00B63C9A" w:rsidRDefault="00885FFB" w:rsidP="006C6FE9">
            <w:r w:rsidRPr="00B63C9A">
              <w:rPr>
                <w:b/>
                <w:bCs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48ADBE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3E12FD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6B39E6" w14:textId="77777777" w:rsidR="00885FFB" w:rsidRPr="00702B72" w:rsidRDefault="00885FFB" w:rsidP="006C6FE9">
            <w:r w:rsidRPr="00702B72">
              <w:t>PDA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98D2B2" w14:textId="77777777" w:rsidR="00885FFB" w:rsidRPr="00702B72" w:rsidRDefault="00885FFB" w:rsidP="006C6FE9">
            <w:r w:rsidRPr="00702B72">
              <w:t>15.1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D7BB99" w14:textId="77777777" w:rsidR="00885FFB" w:rsidRPr="00702B72" w:rsidRDefault="00885FFB" w:rsidP="006C6FE9">
            <w:r w:rsidRPr="00702B72">
              <w:t>3.9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44BA9F" w14:textId="77777777" w:rsidR="00885FFB" w:rsidRPr="00702B72" w:rsidRDefault="00885FFB" w:rsidP="006C6FE9">
            <w:r w:rsidRPr="00702B72">
              <w:t>61.2</w:t>
            </w:r>
          </w:p>
        </w:tc>
      </w:tr>
      <w:tr w:rsidR="00885FFB" w:rsidRPr="00B63C9A" w14:paraId="3B0F01F4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BEC574" w14:textId="77777777" w:rsidR="00885FFB" w:rsidRPr="00B63C9A" w:rsidRDefault="00885FFB" w:rsidP="006C6FE9">
            <w:r w:rsidRPr="00B63C9A">
              <w:rPr>
                <w:b/>
                <w:bCs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A9B4B5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8634C3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A2C860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EDD2CE" w14:textId="77777777" w:rsidR="00885FFB" w:rsidRPr="00702B72" w:rsidRDefault="00885FFB" w:rsidP="006C6FE9">
            <w:r w:rsidRPr="00702B72">
              <w:t>17.1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BD1110" w14:textId="77777777" w:rsidR="00885FFB" w:rsidRPr="00702B72" w:rsidRDefault="00885FFB" w:rsidP="006C6FE9">
            <w:r w:rsidRPr="00702B72">
              <w:t>4.4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445FC3" w14:textId="77777777" w:rsidR="00885FFB" w:rsidRPr="00702B72" w:rsidRDefault="00885FFB" w:rsidP="006C6FE9">
            <w:r w:rsidRPr="00702B72">
              <w:t>63.0</w:t>
            </w:r>
          </w:p>
        </w:tc>
      </w:tr>
      <w:tr w:rsidR="00885FFB" w:rsidRPr="00B63C9A" w14:paraId="70E2DCC2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CAAFBA" w14:textId="77777777" w:rsidR="00885FFB" w:rsidRPr="00B63C9A" w:rsidRDefault="00885FFB" w:rsidP="006C6FE9">
            <w:r w:rsidRPr="00B63C9A">
              <w:rPr>
                <w:b/>
                <w:bCs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C45459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E4DC1C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DCE8BA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D8F724" w14:textId="77777777" w:rsidR="00885FFB" w:rsidRPr="00702B72" w:rsidRDefault="00885FFB" w:rsidP="006C6FE9">
            <w:r w:rsidRPr="00702B72">
              <w:t>14.9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8E1C89" w14:textId="77777777" w:rsidR="00885FFB" w:rsidRPr="00702B72" w:rsidRDefault="00885FFB" w:rsidP="006C6FE9">
            <w:r w:rsidRPr="00702B72">
              <w:t>3.8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E9825E" w14:textId="77777777" w:rsidR="00885FFB" w:rsidRPr="00702B72" w:rsidRDefault="00885FFB" w:rsidP="006C6FE9">
            <w:r w:rsidRPr="00702B72">
              <w:t>60.8</w:t>
            </w:r>
          </w:p>
        </w:tc>
      </w:tr>
      <w:tr w:rsidR="00885FFB" w:rsidRPr="00B63C9A" w14:paraId="6D66C914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3BE14F" w14:textId="77777777" w:rsidR="00885FFB" w:rsidRPr="00B63C9A" w:rsidRDefault="00885FFB" w:rsidP="006C6FE9">
            <w:r w:rsidRPr="00B63C9A">
              <w:rPr>
                <w:b/>
                <w:bCs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F5DA7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F8B438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26BF8F" w14:textId="77777777" w:rsidR="00885FFB" w:rsidRPr="00702B72" w:rsidRDefault="00885FFB" w:rsidP="006C6FE9">
            <w:r w:rsidRPr="00702B72">
              <w:t>TOF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8F8420" w14:textId="77777777" w:rsidR="00885FFB" w:rsidRPr="00702B72" w:rsidRDefault="00885FFB" w:rsidP="006C6FE9">
            <w:r w:rsidRPr="00702B72">
              <w:t>17.0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CC9BC9" w14:textId="77777777" w:rsidR="00885FFB" w:rsidRPr="00702B72" w:rsidRDefault="00885FFB" w:rsidP="006C6FE9">
            <w:r w:rsidRPr="00702B72">
              <w:t>4.4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8157E4" w14:textId="77777777" w:rsidR="00885FFB" w:rsidRPr="00702B72" w:rsidRDefault="00885FFB" w:rsidP="006C6FE9">
            <w:r w:rsidRPr="00702B72">
              <w:t>62.9</w:t>
            </w:r>
          </w:p>
        </w:tc>
      </w:tr>
      <w:tr w:rsidR="00885FFB" w:rsidRPr="00B63C9A" w14:paraId="507449F9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3CF82F" w14:textId="77777777" w:rsidR="00885FFB" w:rsidRPr="00B63C9A" w:rsidRDefault="00885FFB" w:rsidP="006C6FE9">
            <w:r w:rsidRPr="00B63C9A">
              <w:rPr>
                <w:b/>
                <w:bCs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09D68E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78B0E5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271A95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33945B" w14:textId="77777777" w:rsidR="00885FFB" w:rsidRPr="00702B72" w:rsidRDefault="00885FFB" w:rsidP="006C6FE9">
            <w:r w:rsidRPr="00702B72">
              <w:t>16.5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CF32D1" w14:textId="77777777" w:rsidR="00885FFB" w:rsidRPr="00702B72" w:rsidRDefault="00885FFB" w:rsidP="006C6FE9">
            <w:r w:rsidRPr="00702B72">
              <w:t>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DD218A" w14:textId="77777777" w:rsidR="00885FFB" w:rsidRPr="00702B72" w:rsidRDefault="00885FFB" w:rsidP="006C6FE9">
            <w:r w:rsidRPr="00702B72">
              <w:t>61.9</w:t>
            </w:r>
          </w:p>
        </w:tc>
      </w:tr>
      <w:tr w:rsidR="00885FFB" w:rsidRPr="00B63C9A" w14:paraId="2780DE8B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46AB1A" w14:textId="77777777" w:rsidR="00885FFB" w:rsidRPr="00B63C9A" w:rsidRDefault="00885FFB" w:rsidP="006C6FE9">
            <w:r w:rsidRPr="00B63C9A">
              <w:rPr>
                <w:b/>
                <w:bCs/>
              </w:rP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1ECF85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C21AB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747CBA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E1E315" w14:textId="77777777" w:rsidR="00885FFB" w:rsidRPr="00702B72" w:rsidRDefault="00885FFB" w:rsidP="006C6FE9">
            <w:r w:rsidRPr="00702B72">
              <w:t>18.7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D16B9A" w14:textId="77777777" w:rsidR="00885FFB" w:rsidRPr="00702B72" w:rsidRDefault="00885FFB" w:rsidP="006C6FE9">
            <w:r w:rsidRPr="00702B72">
              <w:t>4.2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19DE05" w14:textId="77777777" w:rsidR="00885FFB" w:rsidRPr="00702B72" w:rsidRDefault="00885FFB" w:rsidP="006C6FE9">
            <w:r w:rsidRPr="00702B72">
              <w:t>62.0</w:t>
            </w:r>
          </w:p>
        </w:tc>
      </w:tr>
      <w:tr w:rsidR="00885FFB" w:rsidRPr="00B63C9A" w14:paraId="046E5661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E6522A" w14:textId="77777777" w:rsidR="00885FFB" w:rsidRPr="00B63C9A" w:rsidRDefault="00885FFB" w:rsidP="006C6FE9">
            <w:r w:rsidRPr="00B63C9A">
              <w:rPr>
                <w:b/>
                <w:bCs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EADCAA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204392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CCFB66" w14:textId="77777777" w:rsidR="00885FFB" w:rsidRPr="00702B72" w:rsidRDefault="00885FFB" w:rsidP="006C6FE9">
            <w:pPr>
              <w:rPr>
                <w:i/>
                <w:iCs/>
              </w:rPr>
            </w:pPr>
            <w:r w:rsidRPr="00702B72">
              <w:rPr>
                <w:i/>
                <w:iCs/>
              </w:rPr>
              <w:t>ASD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D55D36" w14:textId="77777777" w:rsidR="00885FFB" w:rsidRPr="00702B72" w:rsidRDefault="00885FFB" w:rsidP="006C6FE9">
            <w:r w:rsidRPr="00702B72">
              <w:t>17.2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659C56" w14:textId="77777777" w:rsidR="00885FFB" w:rsidRPr="00702B72" w:rsidRDefault="00885FFB" w:rsidP="006C6FE9">
            <w:r w:rsidRPr="00702B72">
              <w:t>4.5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2B602A" w14:textId="77777777" w:rsidR="00885FFB" w:rsidRPr="00702B72" w:rsidRDefault="00885FFB" w:rsidP="006C6FE9">
            <w:r w:rsidRPr="00702B72">
              <w:t>63.4</w:t>
            </w:r>
          </w:p>
        </w:tc>
      </w:tr>
      <w:tr w:rsidR="00885FFB" w:rsidRPr="00B63C9A" w14:paraId="75E405D5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F468E2" w14:textId="77777777" w:rsidR="00885FFB" w:rsidRPr="00B63C9A" w:rsidRDefault="00885FFB" w:rsidP="006C6FE9">
            <w:r w:rsidRPr="00B63C9A">
              <w:rPr>
                <w:b/>
                <w:bCs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686EEF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748F94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B508EA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23E548" w14:textId="77777777" w:rsidR="00885FFB" w:rsidRPr="00702B72" w:rsidRDefault="00885FFB" w:rsidP="006C6FE9">
            <w:r w:rsidRPr="00702B72">
              <w:t>16.6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1FC0C4" w14:textId="77777777" w:rsidR="00885FFB" w:rsidRPr="00702B72" w:rsidRDefault="00885FFB" w:rsidP="006C6FE9">
            <w:r w:rsidRPr="00702B72">
              <w:t>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32EF3A" w14:textId="77777777" w:rsidR="00885FFB" w:rsidRPr="00702B72" w:rsidRDefault="00885FFB" w:rsidP="006C6FE9">
            <w:r w:rsidRPr="00702B72">
              <w:t>61.9</w:t>
            </w:r>
          </w:p>
        </w:tc>
      </w:tr>
      <w:tr w:rsidR="00885FFB" w:rsidRPr="00B63C9A" w14:paraId="37184361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C0A641" w14:textId="77777777" w:rsidR="00885FFB" w:rsidRPr="00B63C9A" w:rsidRDefault="00885FFB" w:rsidP="006C6FE9">
            <w:r w:rsidRPr="00B63C9A">
              <w:rPr>
                <w:b/>
                <w:bCs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B6D86A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993B51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855FFA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BFD395" w14:textId="77777777" w:rsidR="00885FFB" w:rsidRPr="00702B72" w:rsidRDefault="00885FFB" w:rsidP="006C6FE9">
            <w:r w:rsidRPr="00702B72">
              <w:t>16.3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24EC33" w14:textId="77777777" w:rsidR="00885FFB" w:rsidRPr="00702B72" w:rsidRDefault="00885FFB" w:rsidP="006C6FE9">
            <w:r w:rsidRPr="00702B72">
              <w:t>4.0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8617AC" w14:textId="77777777" w:rsidR="00885FFB" w:rsidRPr="00702B72" w:rsidRDefault="00885FFB" w:rsidP="006C6FE9">
            <w:r w:rsidRPr="00702B72">
              <w:t>61.6</w:t>
            </w:r>
          </w:p>
        </w:tc>
      </w:tr>
      <w:tr w:rsidR="00885FFB" w:rsidRPr="00B63C9A" w14:paraId="08F8111A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DDA180" w14:textId="77777777" w:rsidR="00885FFB" w:rsidRPr="00B63C9A" w:rsidRDefault="00885FFB" w:rsidP="006C6FE9">
            <w:r w:rsidRPr="00B63C9A">
              <w:rPr>
                <w:b/>
                <w:bCs/>
              </w:rPr>
              <w:t>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898D5C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00BE71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96BB7C" w14:textId="77777777" w:rsidR="00885FFB" w:rsidRPr="00702B72" w:rsidRDefault="00885FFB" w:rsidP="006C6FE9">
            <w:r w:rsidRPr="00702B72">
              <w:t>PDA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A353FE" w14:textId="77777777" w:rsidR="00885FFB" w:rsidRPr="00702B72" w:rsidRDefault="00885FFB" w:rsidP="006C6FE9">
            <w:r w:rsidRPr="00702B72">
              <w:t>18.4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DA3036" w14:textId="77777777" w:rsidR="00885FFB" w:rsidRPr="00702B72" w:rsidRDefault="00885FFB" w:rsidP="006C6FE9">
            <w:r w:rsidRPr="00702B72">
              <w:t>4.6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7841B0" w14:textId="77777777" w:rsidR="00885FFB" w:rsidRPr="00702B72" w:rsidRDefault="00885FFB" w:rsidP="006C6FE9">
            <w:r w:rsidRPr="00702B72">
              <w:t>63.6</w:t>
            </w:r>
          </w:p>
        </w:tc>
      </w:tr>
      <w:tr w:rsidR="00885FFB" w:rsidRPr="00B63C9A" w14:paraId="6593342D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B4B4EA" w14:textId="77777777" w:rsidR="00885FFB" w:rsidRPr="00B63C9A" w:rsidRDefault="00885FFB" w:rsidP="006C6FE9">
            <w:r w:rsidRPr="00B63C9A">
              <w:rPr>
                <w:b/>
                <w:bCs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8D54C2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F96650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D6E652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4EE121" w14:textId="77777777" w:rsidR="00885FFB" w:rsidRPr="00702B72" w:rsidRDefault="00885FFB" w:rsidP="006C6FE9">
            <w:r w:rsidRPr="00702B72">
              <w:t>15.1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1FAD3E" w14:textId="77777777" w:rsidR="00885FFB" w:rsidRPr="00702B72" w:rsidRDefault="00885FFB" w:rsidP="006C6FE9">
            <w:r w:rsidRPr="00702B72">
              <w:t>3.9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45FFE9" w14:textId="77777777" w:rsidR="00885FFB" w:rsidRPr="00702B72" w:rsidRDefault="00885FFB" w:rsidP="006C6FE9">
            <w:r w:rsidRPr="00702B72">
              <w:t>61.3</w:t>
            </w:r>
          </w:p>
        </w:tc>
      </w:tr>
      <w:tr w:rsidR="00885FFB" w:rsidRPr="00B63C9A" w14:paraId="5FA7D594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457D4F" w14:textId="77777777" w:rsidR="00885FFB" w:rsidRPr="00B63C9A" w:rsidRDefault="00885FFB" w:rsidP="006C6FE9">
            <w:r w:rsidRPr="00B63C9A">
              <w:rPr>
                <w:b/>
                <w:bCs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E52D2C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02B2EC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96DB95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72A06C" w14:textId="77777777" w:rsidR="00885FFB" w:rsidRPr="00702B72" w:rsidRDefault="00885FFB" w:rsidP="006C6FE9">
            <w:r w:rsidRPr="00702B72">
              <w:t>16.8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81190A" w14:textId="77777777" w:rsidR="00885FFB" w:rsidRPr="00702B72" w:rsidRDefault="00885FFB" w:rsidP="006C6FE9">
            <w:r w:rsidRPr="00702B72">
              <w:t>4.2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AA6B41" w14:textId="77777777" w:rsidR="00885FFB" w:rsidRPr="00702B72" w:rsidRDefault="00885FFB" w:rsidP="006C6FE9">
            <w:r w:rsidRPr="00702B72">
              <w:t>62.2</w:t>
            </w:r>
          </w:p>
        </w:tc>
      </w:tr>
      <w:tr w:rsidR="00885FFB" w:rsidRPr="00B63C9A" w14:paraId="4A996C93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B97365" w14:textId="77777777" w:rsidR="00885FFB" w:rsidRPr="00B63C9A" w:rsidRDefault="00885FFB" w:rsidP="006C6FE9">
            <w:r w:rsidRPr="00B63C9A">
              <w:rPr>
                <w:b/>
                <w:bCs/>
              </w:rP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8CC15C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E2ADD4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337BD3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223760" w14:textId="77777777" w:rsidR="00885FFB" w:rsidRPr="00702B72" w:rsidRDefault="00885FFB" w:rsidP="006C6FE9">
            <w:r w:rsidRPr="00702B72">
              <w:t>14.8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B34307" w14:textId="77777777" w:rsidR="00885FFB" w:rsidRPr="00702B72" w:rsidRDefault="00885FFB" w:rsidP="006C6FE9">
            <w:r w:rsidRPr="00702B72">
              <w:t>3.8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1F45C7" w14:textId="77777777" w:rsidR="00885FFB" w:rsidRPr="00702B72" w:rsidRDefault="00885FFB" w:rsidP="006C6FE9">
            <w:r w:rsidRPr="00702B72">
              <w:t>61.0</w:t>
            </w:r>
          </w:p>
        </w:tc>
      </w:tr>
      <w:tr w:rsidR="00885FFB" w:rsidRPr="00B63C9A" w14:paraId="362B7C68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E71539" w14:textId="77777777" w:rsidR="00885FFB" w:rsidRPr="00B63C9A" w:rsidRDefault="00885FFB" w:rsidP="006C6FE9">
            <w:r w:rsidRPr="00B63C9A">
              <w:rPr>
                <w:b/>
                <w:bCs/>
              </w:rP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261309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B50653" w14:textId="77777777" w:rsidR="00885FFB" w:rsidRPr="00702B72" w:rsidRDefault="00885FFB" w:rsidP="006C6FE9">
            <w:r w:rsidRPr="00702B72">
              <w:t>M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C097FC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9385B9" w14:textId="77777777" w:rsidR="00885FFB" w:rsidRPr="00702B72" w:rsidRDefault="00885FFB" w:rsidP="006C6FE9">
            <w:r w:rsidRPr="00702B72">
              <w:t>16.5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7DE8B1" w14:textId="77777777" w:rsidR="00885FFB" w:rsidRPr="00702B72" w:rsidRDefault="00885FFB" w:rsidP="006C6FE9">
            <w:r w:rsidRPr="00702B72">
              <w:t>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54AA04" w14:textId="77777777" w:rsidR="00885FFB" w:rsidRPr="00702B72" w:rsidRDefault="00885FFB" w:rsidP="006C6FE9">
            <w:r w:rsidRPr="00702B72">
              <w:t>61.8</w:t>
            </w:r>
          </w:p>
        </w:tc>
      </w:tr>
      <w:tr w:rsidR="00885FFB" w:rsidRPr="00B63C9A" w14:paraId="465ABD7C" w14:textId="77777777" w:rsidTr="00885FF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50795F" w14:textId="77777777" w:rsidR="00885FFB" w:rsidRPr="00B63C9A" w:rsidRDefault="00885FFB" w:rsidP="006C6FE9">
            <w:r w:rsidRPr="00B63C9A">
              <w:rPr>
                <w:b/>
                <w:bCs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4D1850" w14:textId="77777777" w:rsidR="00885FFB" w:rsidRPr="00702B72" w:rsidRDefault="00885FFB" w:rsidP="006C6FE9">
            <w:r w:rsidRPr="00702B72">
              <w:t>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AA96FE" w14:textId="77777777" w:rsidR="00885FFB" w:rsidRPr="00702B72" w:rsidRDefault="00885FFB" w:rsidP="006C6FE9">
            <w:r w:rsidRPr="00702B72">
              <w:t>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6F779F" w14:textId="77777777" w:rsidR="00885FFB" w:rsidRPr="00702B72" w:rsidRDefault="00885FFB" w:rsidP="006C6FE9">
            <w:r w:rsidRPr="00702B72">
              <w:t>VSD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4CF76F" w14:textId="77777777" w:rsidR="00885FFB" w:rsidRPr="00702B72" w:rsidRDefault="00885FFB" w:rsidP="006C6FE9">
            <w:r w:rsidRPr="00702B72">
              <w:t>15.4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BD5403" w14:textId="77777777" w:rsidR="00885FFB" w:rsidRPr="00702B72" w:rsidRDefault="00885FFB" w:rsidP="006C6FE9">
            <w:r w:rsidRPr="00702B72">
              <w:t>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4CC624" w14:textId="77777777" w:rsidR="00885FFB" w:rsidRPr="00702B72" w:rsidRDefault="00885FFB" w:rsidP="006C6FE9">
            <w:r w:rsidRPr="00702B72">
              <w:t>61.7</w:t>
            </w:r>
          </w:p>
        </w:tc>
      </w:tr>
    </w:tbl>
    <w:p w14:paraId="2224230D" w14:textId="77777777" w:rsidR="00952E48" w:rsidRPr="00B63C9A" w:rsidRDefault="00952E48" w:rsidP="00952E48"/>
    <w:p w14:paraId="5FA28BF8" w14:textId="77777777" w:rsidR="00952E48" w:rsidRPr="00702B72" w:rsidRDefault="00952E48" w:rsidP="00504C7E">
      <w:pPr>
        <w:rPr>
          <w:lang w:val="en-US"/>
        </w:rPr>
      </w:pPr>
    </w:p>
    <w:p w14:paraId="1AD54A65" w14:textId="77777777" w:rsidR="00B63C9A" w:rsidRPr="00702B72" w:rsidRDefault="00B63C9A" w:rsidP="00504C7E">
      <w:pPr>
        <w:rPr>
          <w:lang w:val="en-US"/>
        </w:rPr>
      </w:pPr>
    </w:p>
    <w:p w14:paraId="2DD3C217" w14:textId="6B60FE43" w:rsidR="00437CF0" w:rsidRDefault="008829E0" w:rsidP="00437CF0">
      <w:pPr>
        <w:rPr>
          <w:lang w:val="en-US"/>
        </w:rPr>
      </w:pPr>
      <w:r w:rsidRPr="00146271">
        <w:rPr>
          <w:b/>
          <w:bCs/>
          <w:lang w:val="en-US"/>
        </w:rPr>
        <w:t>Supplementary Table S</w:t>
      </w:r>
      <w:r w:rsidR="00952E48" w:rsidRPr="006043F3">
        <w:rPr>
          <w:b/>
          <w:bCs/>
          <w:lang w:val="en-US"/>
        </w:rPr>
        <w:t>3</w:t>
      </w:r>
      <w:r w:rsidR="00B4149C" w:rsidRPr="00146271">
        <w:rPr>
          <w:lang w:val="en-US"/>
        </w:rPr>
        <w:t xml:space="preserve">. </w:t>
      </w:r>
      <w:r w:rsidR="00437CF0" w:rsidRPr="00437CF0">
        <w:rPr>
          <w:lang w:val="en-US"/>
        </w:rPr>
        <w:t xml:space="preserve">Pairwise Post Hoc Comparisons of Fecal SCFA Concentrations Across Study Groups. Dunn’s test with </w:t>
      </w:r>
      <w:proofErr w:type="spellStart"/>
      <w:r w:rsidR="00437CF0" w:rsidRPr="00437CF0">
        <w:rPr>
          <w:lang w:val="en-US"/>
        </w:rPr>
        <w:t>Benjamini</w:t>
      </w:r>
      <w:proofErr w:type="spellEnd"/>
      <w:r w:rsidR="00437CF0" w:rsidRPr="00437CF0">
        <w:rPr>
          <w:lang w:val="en-US"/>
        </w:rPr>
        <w:t>–Hochberg FDR correction.</w:t>
      </w:r>
    </w:p>
    <w:p w14:paraId="6A0A663D" w14:textId="77777777" w:rsidR="00437CF0" w:rsidRDefault="00437CF0" w:rsidP="00504C7E">
      <w:pPr>
        <w:rPr>
          <w:lang w:val="en-US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1774"/>
        <w:gridCol w:w="1222"/>
        <w:gridCol w:w="1942"/>
        <w:gridCol w:w="1256"/>
        <w:gridCol w:w="1562"/>
      </w:tblGrid>
      <w:tr w:rsidR="00437CF0" w:rsidRPr="00437CF0" w14:paraId="303D46A6" w14:textId="77777777" w:rsidTr="00437CF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A0B2858" w14:textId="77777777" w:rsidR="00437CF0" w:rsidRPr="00437CF0" w:rsidRDefault="00437CF0" w:rsidP="00437CF0">
            <w:pPr>
              <w:jc w:val="center"/>
              <w:rPr>
                <w:b/>
                <w:bCs/>
              </w:rPr>
            </w:pPr>
            <w:r w:rsidRPr="00437CF0">
              <w:rPr>
                <w:b/>
                <w:bCs/>
              </w:rPr>
              <w:t xml:space="preserve">SCFA </w:t>
            </w:r>
            <w:proofErr w:type="spellStart"/>
            <w:r w:rsidRPr="00437CF0">
              <w:rPr>
                <w:b/>
                <w:bCs/>
              </w:rPr>
              <w:t>Fraction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17A571" w14:textId="77777777" w:rsidR="00437CF0" w:rsidRPr="00437CF0" w:rsidRDefault="00437CF0" w:rsidP="00437CF0">
            <w:pPr>
              <w:jc w:val="center"/>
              <w:rPr>
                <w:b/>
                <w:bCs/>
              </w:rPr>
            </w:pPr>
            <w:proofErr w:type="spellStart"/>
            <w:r w:rsidRPr="00437CF0">
              <w:rPr>
                <w:b/>
                <w:bCs/>
              </w:rPr>
              <w:t>Comparison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32A210" w14:textId="77777777" w:rsidR="00437CF0" w:rsidRPr="00437CF0" w:rsidRDefault="00437CF0" w:rsidP="00437CF0">
            <w:pPr>
              <w:jc w:val="center"/>
              <w:rPr>
                <w:b/>
                <w:bCs/>
              </w:rPr>
            </w:pPr>
            <w:proofErr w:type="spellStart"/>
            <w:r w:rsidRPr="00437CF0">
              <w:rPr>
                <w:b/>
                <w:bCs/>
              </w:rPr>
              <w:t>Raw</w:t>
            </w:r>
            <w:proofErr w:type="spellEnd"/>
            <w:r w:rsidRPr="00437CF0">
              <w:rPr>
                <w:b/>
                <w:bCs/>
              </w:rPr>
              <w:t xml:space="preserve"> p-</w:t>
            </w:r>
            <w:proofErr w:type="spellStart"/>
            <w:r w:rsidRPr="00437CF0">
              <w:rPr>
                <w:b/>
                <w:bCs/>
              </w:rPr>
              <w:t>value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801AA1" w14:textId="77777777" w:rsidR="00437CF0" w:rsidRPr="00437CF0" w:rsidRDefault="00437CF0" w:rsidP="00437CF0">
            <w:pPr>
              <w:jc w:val="center"/>
              <w:rPr>
                <w:b/>
                <w:bCs/>
              </w:rPr>
            </w:pPr>
            <w:r w:rsidRPr="00437CF0">
              <w:rPr>
                <w:b/>
                <w:bCs/>
              </w:rPr>
              <w:t>FDR-</w:t>
            </w:r>
            <w:proofErr w:type="spellStart"/>
            <w:r w:rsidRPr="00437CF0">
              <w:rPr>
                <w:b/>
                <w:bCs/>
              </w:rPr>
              <w:t>adjusted</w:t>
            </w:r>
            <w:proofErr w:type="spellEnd"/>
            <w:r w:rsidRPr="00437CF0">
              <w:rPr>
                <w:b/>
                <w:bCs/>
              </w:rPr>
              <w:t xml:space="preserve"> p-</w:t>
            </w:r>
            <w:proofErr w:type="spellStart"/>
            <w:r w:rsidRPr="00437CF0">
              <w:rPr>
                <w:b/>
                <w:bCs/>
              </w:rPr>
              <w:t>value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8A4BA8" w14:textId="77777777" w:rsidR="00437CF0" w:rsidRPr="00437CF0" w:rsidRDefault="00437CF0" w:rsidP="00437CF0">
            <w:pPr>
              <w:jc w:val="center"/>
              <w:rPr>
                <w:b/>
                <w:bCs/>
              </w:rPr>
            </w:pPr>
            <w:proofErr w:type="spellStart"/>
            <w:r w:rsidRPr="00437CF0">
              <w:rPr>
                <w:b/>
                <w:bCs/>
              </w:rPr>
              <w:t>Effect</w:t>
            </w:r>
            <w:proofErr w:type="spellEnd"/>
            <w:r w:rsidRPr="00437CF0">
              <w:rPr>
                <w:b/>
                <w:bCs/>
              </w:rPr>
              <w:t xml:space="preserve"> </w:t>
            </w:r>
            <w:proofErr w:type="spellStart"/>
            <w:r w:rsidRPr="00437CF0">
              <w:rPr>
                <w:b/>
                <w:bCs/>
              </w:rPr>
              <w:t>Size</w:t>
            </w:r>
            <w:proofErr w:type="spellEnd"/>
            <w:r w:rsidRPr="00437CF0">
              <w:rPr>
                <w:b/>
                <w:bCs/>
              </w:rPr>
              <w:t xml:space="preserve"> (r)</w:t>
            </w:r>
          </w:p>
        </w:tc>
        <w:tc>
          <w:tcPr>
            <w:tcW w:w="0" w:type="auto"/>
            <w:vAlign w:val="center"/>
            <w:hideMark/>
          </w:tcPr>
          <w:p w14:paraId="6D855C92" w14:textId="77777777" w:rsidR="00437CF0" w:rsidRPr="00437CF0" w:rsidRDefault="00437CF0" w:rsidP="00437CF0">
            <w:pPr>
              <w:jc w:val="center"/>
              <w:rPr>
                <w:b/>
                <w:bCs/>
              </w:rPr>
            </w:pPr>
            <w:proofErr w:type="spellStart"/>
            <w:r w:rsidRPr="00437CF0">
              <w:rPr>
                <w:b/>
                <w:bCs/>
              </w:rPr>
              <w:t>Interpretation</w:t>
            </w:r>
            <w:proofErr w:type="spellEnd"/>
          </w:p>
        </w:tc>
      </w:tr>
      <w:tr w:rsidR="00437CF0" w:rsidRPr="00437CF0" w14:paraId="7481D45B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C20A7" w14:textId="77777777" w:rsidR="00437CF0" w:rsidRPr="00437CF0" w:rsidRDefault="00437CF0" w:rsidP="00437CF0">
            <w:r w:rsidRPr="00437CF0">
              <w:rPr>
                <w:b/>
                <w:bCs/>
              </w:rPr>
              <w:t>Total SCFA</w:t>
            </w:r>
          </w:p>
        </w:tc>
        <w:tc>
          <w:tcPr>
            <w:tcW w:w="0" w:type="auto"/>
            <w:vAlign w:val="center"/>
            <w:hideMark/>
          </w:tcPr>
          <w:p w14:paraId="670D720B" w14:textId="77777777" w:rsidR="00437CF0" w:rsidRPr="00437CF0" w:rsidRDefault="00437CF0" w:rsidP="00437CF0">
            <w:pPr>
              <w:rPr>
                <w:lang w:val="en-US"/>
              </w:rPr>
            </w:pPr>
            <w:r w:rsidRPr="00437CF0">
              <w:rPr>
                <w:lang w:val="en-US"/>
              </w:rPr>
              <w:t>Grade I vs Grade II</w:t>
            </w:r>
          </w:p>
        </w:tc>
        <w:tc>
          <w:tcPr>
            <w:tcW w:w="0" w:type="auto"/>
            <w:vAlign w:val="center"/>
            <w:hideMark/>
          </w:tcPr>
          <w:p w14:paraId="09DD05DD" w14:textId="77777777" w:rsidR="00437CF0" w:rsidRPr="00437CF0" w:rsidRDefault="00437CF0" w:rsidP="00437CF0">
            <w:r w:rsidRPr="00437CF0">
              <w:t>0.0003</w:t>
            </w:r>
          </w:p>
        </w:tc>
        <w:tc>
          <w:tcPr>
            <w:tcW w:w="0" w:type="auto"/>
            <w:vAlign w:val="center"/>
            <w:hideMark/>
          </w:tcPr>
          <w:p w14:paraId="7F36980B" w14:textId="77777777" w:rsidR="00437CF0" w:rsidRPr="00437CF0" w:rsidRDefault="00437CF0" w:rsidP="00437CF0">
            <w:r w:rsidRPr="00437CF0">
              <w:t>0.0005</w:t>
            </w:r>
          </w:p>
        </w:tc>
        <w:tc>
          <w:tcPr>
            <w:tcW w:w="0" w:type="auto"/>
            <w:vAlign w:val="center"/>
            <w:hideMark/>
          </w:tcPr>
          <w:p w14:paraId="6C73D701" w14:textId="77777777" w:rsidR="00437CF0" w:rsidRPr="00437CF0" w:rsidRDefault="00437CF0" w:rsidP="00437CF0">
            <w:r w:rsidRPr="00437CF0">
              <w:t>0.65</w:t>
            </w:r>
          </w:p>
        </w:tc>
        <w:tc>
          <w:tcPr>
            <w:tcW w:w="0" w:type="auto"/>
            <w:vAlign w:val="center"/>
            <w:hideMark/>
          </w:tcPr>
          <w:p w14:paraId="330C28B1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7DDD8678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BCA0E5" w14:textId="77777777" w:rsidR="00437CF0" w:rsidRPr="00437CF0" w:rsidRDefault="00437CF0" w:rsidP="00437CF0"/>
        </w:tc>
        <w:tc>
          <w:tcPr>
            <w:tcW w:w="0" w:type="auto"/>
            <w:vAlign w:val="center"/>
            <w:hideMark/>
          </w:tcPr>
          <w:p w14:paraId="66753227" w14:textId="77777777" w:rsidR="00437CF0" w:rsidRPr="00437CF0" w:rsidRDefault="00437CF0" w:rsidP="00437CF0">
            <w:proofErr w:type="spellStart"/>
            <w:r w:rsidRPr="00437CF0">
              <w:t>Grade</w:t>
            </w:r>
            <w:proofErr w:type="spellEnd"/>
            <w:r w:rsidRPr="00437CF0">
              <w:t xml:space="preserve"> I </w:t>
            </w:r>
            <w:proofErr w:type="spellStart"/>
            <w:r w:rsidRPr="00437CF0">
              <w:t>vs</w:t>
            </w:r>
            <w:proofErr w:type="spellEnd"/>
            <w:r w:rsidRPr="00437CF0">
              <w:t xml:space="preserve"> Control</w:t>
            </w:r>
          </w:p>
        </w:tc>
        <w:tc>
          <w:tcPr>
            <w:tcW w:w="0" w:type="auto"/>
            <w:vAlign w:val="center"/>
            <w:hideMark/>
          </w:tcPr>
          <w:p w14:paraId="3911EE84" w14:textId="77777777" w:rsidR="00437CF0" w:rsidRPr="00437CF0" w:rsidRDefault="00437CF0" w:rsidP="00437CF0">
            <w:r w:rsidRPr="00437CF0">
              <w:t>0.0004</w:t>
            </w:r>
          </w:p>
        </w:tc>
        <w:tc>
          <w:tcPr>
            <w:tcW w:w="0" w:type="auto"/>
            <w:vAlign w:val="center"/>
            <w:hideMark/>
          </w:tcPr>
          <w:p w14:paraId="7FF80A74" w14:textId="77777777" w:rsidR="00437CF0" w:rsidRPr="00437CF0" w:rsidRDefault="00437CF0" w:rsidP="00437CF0">
            <w:r w:rsidRPr="00437CF0">
              <w:t>0.0005</w:t>
            </w:r>
          </w:p>
        </w:tc>
        <w:tc>
          <w:tcPr>
            <w:tcW w:w="0" w:type="auto"/>
            <w:vAlign w:val="center"/>
            <w:hideMark/>
          </w:tcPr>
          <w:p w14:paraId="69B5EF70" w14:textId="77777777" w:rsidR="00437CF0" w:rsidRPr="00437CF0" w:rsidRDefault="00437CF0" w:rsidP="00437CF0">
            <w:r w:rsidRPr="00437CF0">
              <w:t>0.61</w:t>
            </w:r>
          </w:p>
        </w:tc>
        <w:tc>
          <w:tcPr>
            <w:tcW w:w="0" w:type="auto"/>
            <w:vAlign w:val="center"/>
            <w:hideMark/>
          </w:tcPr>
          <w:p w14:paraId="03AF79BA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1C351DEA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CA8BF" w14:textId="77777777" w:rsidR="00437CF0" w:rsidRPr="00437CF0" w:rsidRDefault="00437CF0" w:rsidP="00437CF0"/>
        </w:tc>
        <w:tc>
          <w:tcPr>
            <w:tcW w:w="0" w:type="auto"/>
            <w:vAlign w:val="center"/>
            <w:hideMark/>
          </w:tcPr>
          <w:p w14:paraId="67628AAA" w14:textId="77777777" w:rsidR="00437CF0" w:rsidRPr="00437CF0" w:rsidRDefault="00437CF0" w:rsidP="00437CF0">
            <w:proofErr w:type="spellStart"/>
            <w:r w:rsidRPr="00437CF0">
              <w:t>Grade</w:t>
            </w:r>
            <w:proofErr w:type="spellEnd"/>
            <w:r w:rsidRPr="00437CF0">
              <w:t xml:space="preserve"> II </w:t>
            </w:r>
            <w:proofErr w:type="spellStart"/>
            <w:r w:rsidRPr="00437CF0">
              <w:t>vs</w:t>
            </w:r>
            <w:proofErr w:type="spellEnd"/>
            <w:r w:rsidRPr="00437CF0">
              <w:t xml:space="preserve"> Control</w:t>
            </w:r>
          </w:p>
        </w:tc>
        <w:tc>
          <w:tcPr>
            <w:tcW w:w="0" w:type="auto"/>
            <w:vAlign w:val="center"/>
            <w:hideMark/>
          </w:tcPr>
          <w:p w14:paraId="4A6E8F72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0E81F3A4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2A6C8B48" w14:textId="77777777" w:rsidR="00437CF0" w:rsidRPr="00437CF0" w:rsidRDefault="00437CF0" w:rsidP="00437CF0">
            <w:r w:rsidRPr="00437CF0">
              <w:t>0.82</w:t>
            </w:r>
          </w:p>
        </w:tc>
        <w:tc>
          <w:tcPr>
            <w:tcW w:w="0" w:type="auto"/>
            <w:vAlign w:val="center"/>
            <w:hideMark/>
          </w:tcPr>
          <w:p w14:paraId="2128258C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6F86B008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95A5F" w14:textId="77777777" w:rsidR="00437CF0" w:rsidRPr="00437CF0" w:rsidRDefault="00437CF0" w:rsidP="00437CF0">
            <w:proofErr w:type="spellStart"/>
            <w:r w:rsidRPr="00437CF0">
              <w:rPr>
                <w:b/>
                <w:bCs/>
              </w:rPr>
              <w:t>Acetate</w:t>
            </w:r>
            <w:proofErr w:type="spellEnd"/>
            <w:r w:rsidRPr="00437CF0">
              <w:rPr>
                <w:b/>
                <w:bCs/>
              </w:rPr>
              <w:t xml:space="preserve"> (C2)</w:t>
            </w:r>
          </w:p>
        </w:tc>
        <w:tc>
          <w:tcPr>
            <w:tcW w:w="0" w:type="auto"/>
            <w:vAlign w:val="center"/>
            <w:hideMark/>
          </w:tcPr>
          <w:p w14:paraId="139CC97A" w14:textId="77777777" w:rsidR="00437CF0" w:rsidRPr="00437CF0" w:rsidRDefault="00437CF0" w:rsidP="00437CF0">
            <w:pPr>
              <w:rPr>
                <w:lang w:val="en-US"/>
              </w:rPr>
            </w:pPr>
            <w:r w:rsidRPr="00437CF0">
              <w:rPr>
                <w:lang w:val="en-US"/>
              </w:rPr>
              <w:t>Grade I vs Grade II</w:t>
            </w:r>
          </w:p>
        </w:tc>
        <w:tc>
          <w:tcPr>
            <w:tcW w:w="0" w:type="auto"/>
            <w:vAlign w:val="center"/>
            <w:hideMark/>
          </w:tcPr>
          <w:p w14:paraId="00EA146E" w14:textId="77777777" w:rsidR="00437CF0" w:rsidRPr="00437CF0" w:rsidRDefault="00437CF0" w:rsidP="00437CF0">
            <w:r w:rsidRPr="00437CF0">
              <w:t>0.0004</w:t>
            </w:r>
          </w:p>
        </w:tc>
        <w:tc>
          <w:tcPr>
            <w:tcW w:w="0" w:type="auto"/>
            <w:vAlign w:val="center"/>
            <w:hideMark/>
          </w:tcPr>
          <w:p w14:paraId="2F1E81E6" w14:textId="77777777" w:rsidR="00437CF0" w:rsidRPr="00437CF0" w:rsidRDefault="00437CF0" w:rsidP="00437CF0">
            <w:r w:rsidRPr="00437CF0">
              <w:t>0.0006</w:t>
            </w:r>
          </w:p>
        </w:tc>
        <w:tc>
          <w:tcPr>
            <w:tcW w:w="0" w:type="auto"/>
            <w:vAlign w:val="center"/>
            <w:hideMark/>
          </w:tcPr>
          <w:p w14:paraId="406A2867" w14:textId="77777777" w:rsidR="00437CF0" w:rsidRPr="00437CF0" w:rsidRDefault="00437CF0" w:rsidP="00437CF0">
            <w:r w:rsidRPr="00437CF0">
              <w:t>0.63</w:t>
            </w:r>
          </w:p>
        </w:tc>
        <w:tc>
          <w:tcPr>
            <w:tcW w:w="0" w:type="auto"/>
            <w:vAlign w:val="center"/>
            <w:hideMark/>
          </w:tcPr>
          <w:p w14:paraId="439CC036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3E7C4472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1C09A3" w14:textId="77777777" w:rsidR="00437CF0" w:rsidRPr="00437CF0" w:rsidRDefault="00437CF0" w:rsidP="00437CF0"/>
        </w:tc>
        <w:tc>
          <w:tcPr>
            <w:tcW w:w="0" w:type="auto"/>
            <w:vAlign w:val="center"/>
            <w:hideMark/>
          </w:tcPr>
          <w:p w14:paraId="57AA66E3" w14:textId="77777777" w:rsidR="00437CF0" w:rsidRPr="00437CF0" w:rsidRDefault="00437CF0" w:rsidP="00437CF0">
            <w:proofErr w:type="spellStart"/>
            <w:r w:rsidRPr="00437CF0">
              <w:t>Grade</w:t>
            </w:r>
            <w:proofErr w:type="spellEnd"/>
            <w:r w:rsidRPr="00437CF0">
              <w:t xml:space="preserve"> I </w:t>
            </w:r>
            <w:proofErr w:type="spellStart"/>
            <w:r w:rsidRPr="00437CF0">
              <w:t>vs</w:t>
            </w:r>
            <w:proofErr w:type="spellEnd"/>
            <w:r w:rsidRPr="00437CF0">
              <w:t xml:space="preserve"> Control</w:t>
            </w:r>
          </w:p>
        </w:tc>
        <w:tc>
          <w:tcPr>
            <w:tcW w:w="0" w:type="auto"/>
            <w:vAlign w:val="center"/>
            <w:hideMark/>
          </w:tcPr>
          <w:p w14:paraId="3F3A06E7" w14:textId="77777777" w:rsidR="00437CF0" w:rsidRPr="00437CF0" w:rsidRDefault="00437CF0" w:rsidP="00437CF0">
            <w:r w:rsidRPr="00437CF0">
              <w:t>0.0021</w:t>
            </w:r>
          </w:p>
        </w:tc>
        <w:tc>
          <w:tcPr>
            <w:tcW w:w="0" w:type="auto"/>
            <w:vAlign w:val="center"/>
            <w:hideMark/>
          </w:tcPr>
          <w:p w14:paraId="3027B019" w14:textId="77777777" w:rsidR="00437CF0" w:rsidRPr="00437CF0" w:rsidRDefault="00437CF0" w:rsidP="00437CF0">
            <w:r w:rsidRPr="00437CF0">
              <w:t>0.0021</w:t>
            </w:r>
          </w:p>
        </w:tc>
        <w:tc>
          <w:tcPr>
            <w:tcW w:w="0" w:type="auto"/>
            <w:vAlign w:val="center"/>
            <w:hideMark/>
          </w:tcPr>
          <w:p w14:paraId="7D9B834C" w14:textId="77777777" w:rsidR="00437CF0" w:rsidRPr="00437CF0" w:rsidRDefault="00437CF0" w:rsidP="00437CF0">
            <w:r w:rsidRPr="00437CF0">
              <w:t>0.52</w:t>
            </w:r>
          </w:p>
        </w:tc>
        <w:tc>
          <w:tcPr>
            <w:tcW w:w="0" w:type="auto"/>
            <w:vAlign w:val="center"/>
            <w:hideMark/>
          </w:tcPr>
          <w:p w14:paraId="5209011B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4530D4EB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AA8DF" w14:textId="77777777" w:rsidR="00437CF0" w:rsidRPr="00437CF0" w:rsidRDefault="00437CF0" w:rsidP="00437CF0"/>
        </w:tc>
        <w:tc>
          <w:tcPr>
            <w:tcW w:w="0" w:type="auto"/>
            <w:vAlign w:val="center"/>
            <w:hideMark/>
          </w:tcPr>
          <w:p w14:paraId="710D5C95" w14:textId="77777777" w:rsidR="00437CF0" w:rsidRPr="00437CF0" w:rsidRDefault="00437CF0" w:rsidP="00437CF0">
            <w:proofErr w:type="spellStart"/>
            <w:r w:rsidRPr="00437CF0">
              <w:t>Grade</w:t>
            </w:r>
            <w:proofErr w:type="spellEnd"/>
            <w:r w:rsidRPr="00437CF0">
              <w:t xml:space="preserve"> II </w:t>
            </w:r>
            <w:proofErr w:type="spellStart"/>
            <w:r w:rsidRPr="00437CF0">
              <w:t>vs</w:t>
            </w:r>
            <w:proofErr w:type="spellEnd"/>
            <w:r w:rsidRPr="00437CF0">
              <w:t xml:space="preserve"> Control</w:t>
            </w:r>
          </w:p>
        </w:tc>
        <w:tc>
          <w:tcPr>
            <w:tcW w:w="0" w:type="auto"/>
            <w:vAlign w:val="center"/>
            <w:hideMark/>
          </w:tcPr>
          <w:p w14:paraId="28A5BDB6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796BB313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33C1D671" w14:textId="77777777" w:rsidR="00437CF0" w:rsidRPr="00437CF0" w:rsidRDefault="00437CF0" w:rsidP="00437CF0">
            <w:r w:rsidRPr="00437CF0">
              <w:t>0.79</w:t>
            </w:r>
          </w:p>
        </w:tc>
        <w:tc>
          <w:tcPr>
            <w:tcW w:w="0" w:type="auto"/>
            <w:vAlign w:val="center"/>
            <w:hideMark/>
          </w:tcPr>
          <w:p w14:paraId="2E4C6E51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68398C20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51DC0" w14:textId="77777777" w:rsidR="00437CF0" w:rsidRPr="00437CF0" w:rsidRDefault="00437CF0" w:rsidP="00437CF0">
            <w:proofErr w:type="spellStart"/>
            <w:r w:rsidRPr="00437CF0">
              <w:rPr>
                <w:b/>
                <w:bCs/>
              </w:rPr>
              <w:lastRenderedPageBreak/>
              <w:t>Propionate</w:t>
            </w:r>
            <w:proofErr w:type="spellEnd"/>
            <w:r w:rsidRPr="00437CF0">
              <w:rPr>
                <w:b/>
                <w:bCs/>
              </w:rPr>
              <w:t xml:space="preserve"> (C3)</w:t>
            </w:r>
          </w:p>
        </w:tc>
        <w:tc>
          <w:tcPr>
            <w:tcW w:w="0" w:type="auto"/>
            <w:vAlign w:val="center"/>
            <w:hideMark/>
          </w:tcPr>
          <w:p w14:paraId="2B333B8C" w14:textId="77777777" w:rsidR="00437CF0" w:rsidRPr="00437CF0" w:rsidRDefault="00437CF0" w:rsidP="00437CF0">
            <w:pPr>
              <w:rPr>
                <w:lang w:val="en-US"/>
              </w:rPr>
            </w:pPr>
            <w:r w:rsidRPr="00437CF0">
              <w:rPr>
                <w:lang w:val="en-US"/>
              </w:rPr>
              <w:t>Grade I vs Grade II</w:t>
            </w:r>
          </w:p>
        </w:tc>
        <w:tc>
          <w:tcPr>
            <w:tcW w:w="0" w:type="auto"/>
            <w:vAlign w:val="center"/>
            <w:hideMark/>
          </w:tcPr>
          <w:p w14:paraId="678039CE" w14:textId="77777777" w:rsidR="00437CF0" w:rsidRPr="00437CF0" w:rsidRDefault="00437CF0" w:rsidP="00437CF0">
            <w:r w:rsidRPr="00437CF0">
              <w:t>0.0125</w:t>
            </w:r>
          </w:p>
        </w:tc>
        <w:tc>
          <w:tcPr>
            <w:tcW w:w="0" w:type="auto"/>
            <w:vAlign w:val="center"/>
            <w:hideMark/>
          </w:tcPr>
          <w:p w14:paraId="3D368CC5" w14:textId="77777777" w:rsidR="00437CF0" w:rsidRPr="00437CF0" w:rsidRDefault="00437CF0" w:rsidP="00437CF0">
            <w:r w:rsidRPr="00437CF0">
              <w:t>0.0125</w:t>
            </w:r>
          </w:p>
        </w:tc>
        <w:tc>
          <w:tcPr>
            <w:tcW w:w="0" w:type="auto"/>
            <w:vAlign w:val="center"/>
            <w:hideMark/>
          </w:tcPr>
          <w:p w14:paraId="70C341D9" w14:textId="77777777" w:rsidR="00437CF0" w:rsidRPr="00437CF0" w:rsidRDefault="00437CF0" w:rsidP="00437CF0">
            <w:r w:rsidRPr="00437CF0">
              <w:t>0.45</w:t>
            </w:r>
          </w:p>
        </w:tc>
        <w:tc>
          <w:tcPr>
            <w:tcW w:w="0" w:type="auto"/>
            <w:vAlign w:val="center"/>
            <w:hideMark/>
          </w:tcPr>
          <w:p w14:paraId="0DC20B56" w14:textId="77777777" w:rsidR="00437CF0" w:rsidRPr="00437CF0" w:rsidRDefault="00437CF0" w:rsidP="00437CF0">
            <w:proofErr w:type="spellStart"/>
            <w:r w:rsidRPr="00437CF0">
              <w:t>Moderate</w:t>
            </w:r>
            <w:proofErr w:type="spellEnd"/>
          </w:p>
        </w:tc>
      </w:tr>
      <w:tr w:rsidR="00437CF0" w:rsidRPr="00437CF0" w14:paraId="6C8AF597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19613" w14:textId="77777777" w:rsidR="00437CF0" w:rsidRPr="00437CF0" w:rsidRDefault="00437CF0" w:rsidP="00437CF0"/>
        </w:tc>
        <w:tc>
          <w:tcPr>
            <w:tcW w:w="0" w:type="auto"/>
            <w:vAlign w:val="center"/>
            <w:hideMark/>
          </w:tcPr>
          <w:p w14:paraId="57A70056" w14:textId="77777777" w:rsidR="00437CF0" w:rsidRPr="00437CF0" w:rsidRDefault="00437CF0" w:rsidP="00437CF0">
            <w:proofErr w:type="spellStart"/>
            <w:r w:rsidRPr="00437CF0">
              <w:t>Grade</w:t>
            </w:r>
            <w:proofErr w:type="spellEnd"/>
            <w:r w:rsidRPr="00437CF0">
              <w:t xml:space="preserve"> I </w:t>
            </w:r>
            <w:proofErr w:type="spellStart"/>
            <w:r w:rsidRPr="00437CF0">
              <w:t>vs</w:t>
            </w:r>
            <w:proofErr w:type="spellEnd"/>
            <w:r w:rsidRPr="00437CF0">
              <w:t xml:space="preserve"> Control</w:t>
            </w:r>
          </w:p>
        </w:tc>
        <w:tc>
          <w:tcPr>
            <w:tcW w:w="0" w:type="auto"/>
            <w:vAlign w:val="center"/>
            <w:hideMark/>
          </w:tcPr>
          <w:p w14:paraId="3CC4CE3E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6528F9B0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6FFFB49E" w14:textId="77777777" w:rsidR="00437CF0" w:rsidRPr="00437CF0" w:rsidRDefault="00437CF0" w:rsidP="00437CF0">
            <w:r w:rsidRPr="00437CF0">
              <w:t>0.88</w:t>
            </w:r>
          </w:p>
        </w:tc>
        <w:tc>
          <w:tcPr>
            <w:tcW w:w="0" w:type="auto"/>
            <w:vAlign w:val="center"/>
            <w:hideMark/>
          </w:tcPr>
          <w:p w14:paraId="3FC10FE1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124EA6BE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C8D4E" w14:textId="77777777" w:rsidR="00437CF0" w:rsidRPr="00437CF0" w:rsidRDefault="00437CF0" w:rsidP="00437CF0"/>
        </w:tc>
        <w:tc>
          <w:tcPr>
            <w:tcW w:w="0" w:type="auto"/>
            <w:vAlign w:val="center"/>
            <w:hideMark/>
          </w:tcPr>
          <w:p w14:paraId="58C5AF18" w14:textId="77777777" w:rsidR="00437CF0" w:rsidRPr="00437CF0" w:rsidRDefault="00437CF0" w:rsidP="00437CF0">
            <w:proofErr w:type="spellStart"/>
            <w:r w:rsidRPr="00437CF0">
              <w:t>Grade</w:t>
            </w:r>
            <w:proofErr w:type="spellEnd"/>
            <w:r w:rsidRPr="00437CF0">
              <w:t xml:space="preserve"> II </w:t>
            </w:r>
            <w:proofErr w:type="spellStart"/>
            <w:r w:rsidRPr="00437CF0">
              <w:t>vs</w:t>
            </w:r>
            <w:proofErr w:type="spellEnd"/>
            <w:r w:rsidRPr="00437CF0">
              <w:t xml:space="preserve"> Control</w:t>
            </w:r>
          </w:p>
        </w:tc>
        <w:tc>
          <w:tcPr>
            <w:tcW w:w="0" w:type="auto"/>
            <w:vAlign w:val="center"/>
            <w:hideMark/>
          </w:tcPr>
          <w:p w14:paraId="32DB09AE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180F2983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18B83D24" w14:textId="77777777" w:rsidR="00437CF0" w:rsidRPr="00437CF0" w:rsidRDefault="00437CF0" w:rsidP="00437CF0">
            <w:r w:rsidRPr="00437CF0">
              <w:t>0.91</w:t>
            </w:r>
          </w:p>
        </w:tc>
        <w:tc>
          <w:tcPr>
            <w:tcW w:w="0" w:type="auto"/>
            <w:vAlign w:val="center"/>
            <w:hideMark/>
          </w:tcPr>
          <w:p w14:paraId="6F0E4A8B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38A6B584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5F7E65" w14:textId="77777777" w:rsidR="00437CF0" w:rsidRPr="00437CF0" w:rsidRDefault="00437CF0" w:rsidP="00437CF0">
            <w:proofErr w:type="spellStart"/>
            <w:r w:rsidRPr="00437CF0">
              <w:rPr>
                <w:b/>
                <w:bCs/>
              </w:rPr>
              <w:t>Butyrate</w:t>
            </w:r>
            <w:proofErr w:type="spellEnd"/>
            <w:r w:rsidRPr="00437CF0">
              <w:rPr>
                <w:b/>
                <w:bCs/>
              </w:rPr>
              <w:t xml:space="preserve"> (C4)</w:t>
            </w:r>
          </w:p>
        </w:tc>
        <w:tc>
          <w:tcPr>
            <w:tcW w:w="0" w:type="auto"/>
            <w:vAlign w:val="center"/>
            <w:hideMark/>
          </w:tcPr>
          <w:p w14:paraId="6080CB72" w14:textId="77777777" w:rsidR="00437CF0" w:rsidRPr="00437CF0" w:rsidRDefault="00437CF0" w:rsidP="00437CF0">
            <w:pPr>
              <w:rPr>
                <w:lang w:val="en-US"/>
              </w:rPr>
            </w:pPr>
            <w:r w:rsidRPr="00437CF0">
              <w:rPr>
                <w:lang w:val="en-US"/>
              </w:rPr>
              <w:t>Grade I vs Grade II</w:t>
            </w:r>
          </w:p>
        </w:tc>
        <w:tc>
          <w:tcPr>
            <w:tcW w:w="0" w:type="auto"/>
            <w:vAlign w:val="center"/>
            <w:hideMark/>
          </w:tcPr>
          <w:p w14:paraId="4809BDD7" w14:textId="77777777" w:rsidR="00437CF0" w:rsidRPr="00437CF0" w:rsidRDefault="00437CF0" w:rsidP="00437CF0">
            <w:r w:rsidRPr="00437CF0">
              <w:t>0.0034</w:t>
            </w:r>
          </w:p>
        </w:tc>
        <w:tc>
          <w:tcPr>
            <w:tcW w:w="0" w:type="auto"/>
            <w:vAlign w:val="center"/>
            <w:hideMark/>
          </w:tcPr>
          <w:p w14:paraId="38C4AA63" w14:textId="77777777" w:rsidR="00437CF0" w:rsidRPr="00437CF0" w:rsidRDefault="00437CF0" w:rsidP="00437CF0">
            <w:r w:rsidRPr="00437CF0">
              <w:t>0.0042</w:t>
            </w:r>
          </w:p>
        </w:tc>
        <w:tc>
          <w:tcPr>
            <w:tcW w:w="0" w:type="auto"/>
            <w:vAlign w:val="center"/>
            <w:hideMark/>
          </w:tcPr>
          <w:p w14:paraId="6BC9642A" w14:textId="77777777" w:rsidR="00437CF0" w:rsidRPr="00437CF0" w:rsidRDefault="00437CF0" w:rsidP="00437CF0">
            <w:r w:rsidRPr="00437CF0">
              <w:t>0.53</w:t>
            </w:r>
          </w:p>
        </w:tc>
        <w:tc>
          <w:tcPr>
            <w:tcW w:w="0" w:type="auto"/>
            <w:vAlign w:val="center"/>
            <w:hideMark/>
          </w:tcPr>
          <w:p w14:paraId="2814950C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0FC4AF1C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E5FB8" w14:textId="77777777" w:rsidR="00437CF0" w:rsidRPr="00437CF0" w:rsidRDefault="00437CF0" w:rsidP="00437CF0"/>
        </w:tc>
        <w:tc>
          <w:tcPr>
            <w:tcW w:w="0" w:type="auto"/>
            <w:vAlign w:val="center"/>
            <w:hideMark/>
          </w:tcPr>
          <w:p w14:paraId="66FAFCB8" w14:textId="77777777" w:rsidR="00437CF0" w:rsidRPr="00437CF0" w:rsidRDefault="00437CF0" w:rsidP="00437CF0">
            <w:proofErr w:type="spellStart"/>
            <w:r w:rsidRPr="00437CF0">
              <w:t>Grade</w:t>
            </w:r>
            <w:proofErr w:type="spellEnd"/>
            <w:r w:rsidRPr="00437CF0">
              <w:t xml:space="preserve"> I </w:t>
            </w:r>
            <w:proofErr w:type="spellStart"/>
            <w:r w:rsidRPr="00437CF0">
              <w:t>vs</w:t>
            </w:r>
            <w:proofErr w:type="spellEnd"/>
            <w:r w:rsidRPr="00437CF0">
              <w:t xml:space="preserve"> Control</w:t>
            </w:r>
          </w:p>
        </w:tc>
        <w:tc>
          <w:tcPr>
            <w:tcW w:w="0" w:type="auto"/>
            <w:vAlign w:val="center"/>
            <w:hideMark/>
          </w:tcPr>
          <w:p w14:paraId="45BE07D1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263EC920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51B68F30" w14:textId="77777777" w:rsidR="00437CF0" w:rsidRPr="00437CF0" w:rsidRDefault="00437CF0" w:rsidP="00437CF0">
            <w:r w:rsidRPr="00437CF0">
              <w:t>0.85</w:t>
            </w:r>
          </w:p>
        </w:tc>
        <w:tc>
          <w:tcPr>
            <w:tcW w:w="0" w:type="auto"/>
            <w:vAlign w:val="center"/>
            <w:hideMark/>
          </w:tcPr>
          <w:p w14:paraId="63A017FA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  <w:tr w:rsidR="00437CF0" w:rsidRPr="00437CF0" w14:paraId="385C7BCF" w14:textId="77777777" w:rsidTr="00437C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7E7E1F" w14:textId="77777777" w:rsidR="00437CF0" w:rsidRPr="00437CF0" w:rsidRDefault="00437CF0" w:rsidP="00437CF0"/>
        </w:tc>
        <w:tc>
          <w:tcPr>
            <w:tcW w:w="0" w:type="auto"/>
            <w:vAlign w:val="center"/>
            <w:hideMark/>
          </w:tcPr>
          <w:p w14:paraId="1AB9208A" w14:textId="77777777" w:rsidR="00437CF0" w:rsidRPr="00437CF0" w:rsidRDefault="00437CF0" w:rsidP="00437CF0">
            <w:proofErr w:type="spellStart"/>
            <w:r w:rsidRPr="00437CF0">
              <w:t>Grade</w:t>
            </w:r>
            <w:proofErr w:type="spellEnd"/>
            <w:r w:rsidRPr="00437CF0">
              <w:t xml:space="preserve"> II </w:t>
            </w:r>
            <w:proofErr w:type="spellStart"/>
            <w:r w:rsidRPr="00437CF0">
              <w:t>vs</w:t>
            </w:r>
            <w:proofErr w:type="spellEnd"/>
            <w:r w:rsidRPr="00437CF0">
              <w:t xml:space="preserve"> Control</w:t>
            </w:r>
          </w:p>
        </w:tc>
        <w:tc>
          <w:tcPr>
            <w:tcW w:w="0" w:type="auto"/>
            <w:vAlign w:val="center"/>
            <w:hideMark/>
          </w:tcPr>
          <w:p w14:paraId="4B22073A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737C25A4" w14:textId="77777777" w:rsidR="00437CF0" w:rsidRPr="00437CF0" w:rsidRDefault="00437CF0" w:rsidP="00437CF0">
            <w:r w:rsidRPr="00437CF0">
              <w:t>&lt;0.0001</w:t>
            </w:r>
          </w:p>
        </w:tc>
        <w:tc>
          <w:tcPr>
            <w:tcW w:w="0" w:type="auto"/>
            <w:vAlign w:val="center"/>
            <w:hideMark/>
          </w:tcPr>
          <w:p w14:paraId="7CBD0228" w14:textId="77777777" w:rsidR="00437CF0" w:rsidRPr="00437CF0" w:rsidRDefault="00437CF0" w:rsidP="00437CF0">
            <w:r w:rsidRPr="00437CF0">
              <w:t>0.89</w:t>
            </w:r>
          </w:p>
        </w:tc>
        <w:tc>
          <w:tcPr>
            <w:tcW w:w="0" w:type="auto"/>
            <w:vAlign w:val="center"/>
            <w:hideMark/>
          </w:tcPr>
          <w:p w14:paraId="7A08A2DA" w14:textId="77777777" w:rsidR="00437CF0" w:rsidRPr="00437CF0" w:rsidRDefault="00437CF0" w:rsidP="00437CF0">
            <w:proofErr w:type="spellStart"/>
            <w:r w:rsidRPr="00437CF0">
              <w:t>Large</w:t>
            </w:r>
            <w:proofErr w:type="spellEnd"/>
          </w:p>
        </w:tc>
      </w:tr>
    </w:tbl>
    <w:p w14:paraId="44CACD66" w14:textId="77777777" w:rsidR="00437CF0" w:rsidRDefault="00437CF0" w:rsidP="00504C7E">
      <w:pPr>
        <w:rPr>
          <w:lang w:val="en-US"/>
        </w:rPr>
      </w:pPr>
    </w:p>
    <w:p w14:paraId="6DCC169E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4EBA2C60" w14:textId="5CAEE360" w:rsidR="00437CF0" w:rsidRDefault="00437CF0" w:rsidP="00504C7E">
      <w:pPr>
        <w:rPr>
          <w:lang w:val="en-US"/>
        </w:rPr>
      </w:pPr>
      <w:r w:rsidRPr="00437CF0">
        <w:rPr>
          <w:lang w:val="en-US"/>
        </w:rPr>
        <w:t>Effect size (r) was calculated as r = Z / √N (N = 46).</w:t>
      </w:r>
      <w:r w:rsidRPr="00437CF0">
        <w:rPr>
          <w:lang w:val="en-US"/>
        </w:rPr>
        <w:br/>
        <w:t>Effect size interpretation: small (0.1–0.29), moderate (0.30–0.49), large (≥0.50).</w:t>
      </w:r>
      <w:r w:rsidRPr="00437CF0">
        <w:rPr>
          <w:lang w:val="en-US"/>
        </w:rPr>
        <w:br/>
      </w:r>
      <w:r w:rsidRPr="00BF7C51">
        <w:rPr>
          <w:lang w:val="en-US"/>
        </w:rPr>
        <w:t>Statistically significant values are shown in bold (p &lt; 0.05).</w:t>
      </w:r>
    </w:p>
    <w:p w14:paraId="15ABF582" w14:textId="77777777" w:rsidR="00437CF0" w:rsidRDefault="00437CF0" w:rsidP="00504C7E">
      <w:pPr>
        <w:rPr>
          <w:lang w:val="en-US"/>
        </w:rPr>
      </w:pPr>
    </w:p>
    <w:p w14:paraId="0228E031" w14:textId="7C3CFA2A" w:rsidR="00437CF0" w:rsidRDefault="00BF7C51" w:rsidP="00504C7E">
      <w:pPr>
        <w:rPr>
          <w:lang w:val="en-US"/>
        </w:rPr>
      </w:pPr>
      <w:r w:rsidRPr="00BF7C51">
        <w:rPr>
          <w:b/>
          <w:bCs/>
          <w:lang w:val="en-US"/>
        </w:rPr>
        <w:t xml:space="preserve">Supplementary </w:t>
      </w:r>
      <w:r w:rsidRPr="00D23F58">
        <w:rPr>
          <w:b/>
          <w:bCs/>
          <w:lang w:val="en-US"/>
        </w:rPr>
        <w:t>Table S</w:t>
      </w:r>
      <w:r w:rsidR="00952E48" w:rsidRPr="006043F3">
        <w:rPr>
          <w:b/>
          <w:bCs/>
          <w:lang w:val="en-US"/>
        </w:rPr>
        <w:t>4</w:t>
      </w:r>
      <w:r w:rsidRPr="00D23F58">
        <w:rPr>
          <w:b/>
          <w:bCs/>
          <w:lang w:val="en-US"/>
        </w:rPr>
        <w:t>.</w:t>
      </w:r>
      <w:r w:rsidRPr="00BF7C51">
        <w:rPr>
          <w:lang w:val="en-US"/>
        </w:rPr>
        <w:t xml:space="preserve"> Diagnostic Statistics for Multivariable Linear Regression Models</w:t>
      </w:r>
    </w:p>
    <w:p w14:paraId="4EB4E18F" w14:textId="279CFBE7" w:rsidR="00BF7C51" w:rsidRDefault="00B236E0" w:rsidP="00504C7E">
      <w:r>
        <w:t xml:space="preserve">Model 1. </w:t>
      </w:r>
      <w:proofErr w:type="spellStart"/>
      <w:r>
        <w:t>Fat</w:t>
      </w:r>
      <w:proofErr w:type="spellEnd"/>
      <w:r>
        <w:t xml:space="preserve"> Mass (</w:t>
      </w:r>
      <w:proofErr w:type="spellStart"/>
      <w:r>
        <w:t>kg</w:t>
      </w:r>
      <w:proofErr w:type="spellEnd"/>
      <w:r>
        <w:t>)</w:t>
      </w:r>
    </w:p>
    <w:tbl>
      <w:tblPr>
        <w:tblW w:w="962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4"/>
        <w:gridCol w:w="1014"/>
        <w:gridCol w:w="706"/>
        <w:gridCol w:w="2141"/>
        <w:gridCol w:w="1074"/>
        <w:gridCol w:w="721"/>
      </w:tblGrid>
      <w:tr w:rsidR="006906F8" w:rsidRPr="006906F8" w14:paraId="65234D28" w14:textId="77777777" w:rsidTr="006906F8">
        <w:trPr>
          <w:trHeight w:val="294"/>
          <w:tblHeader/>
          <w:tblCellSpacing w:w="15" w:type="dxa"/>
        </w:trPr>
        <w:tc>
          <w:tcPr>
            <w:tcW w:w="3919" w:type="dxa"/>
            <w:vAlign w:val="center"/>
            <w:hideMark/>
          </w:tcPr>
          <w:p w14:paraId="5D2BE6CA" w14:textId="77777777" w:rsidR="006906F8" w:rsidRPr="006906F8" w:rsidRDefault="006906F8" w:rsidP="006906F8">
            <w:pPr>
              <w:jc w:val="center"/>
              <w:rPr>
                <w:b/>
                <w:bCs/>
              </w:rPr>
            </w:pPr>
            <w:proofErr w:type="spellStart"/>
            <w:r w:rsidRPr="006906F8">
              <w:rPr>
                <w:b/>
                <w:bCs/>
              </w:rPr>
              <w:t>Predictor</w:t>
            </w:r>
            <w:proofErr w:type="spellEnd"/>
          </w:p>
        </w:tc>
        <w:tc>
          <w:tcPr>
            <w:tcW w:w="984" w:type="dxa"/>
            <w:vAlign w:val="center"/>
            <w:hideMark/>
          </w:tcPr>
          <w:p w14:paraId="7841B77C" w14:textId="77777777" w:rsidR="006906F8" w:rsidRPr="006906F8" w:rsidRDefault="006906F8" w:rsidP="006906F8">
            <w:pPr>
              <w:jc w:val="center"/>
              <w:rPr>
                <w:b/>
                <w:bCs/>
              </w:rPr>
            </w:pPr>
            <w:r w:rsidRPr="006906F8">
              <w:rPr>
                <w:b/>
                <w:bCs/>
              </w:rPr>
              <w:t>β</w:t>
            </w:r>
          </w:p>
        </w:tc>
        <w:tc>
          <w:tcPr>
            <w:tcW w:w="0" w:type="auto"/>
            <w:vAlign w:val="center"/>
            <w:hideMark/>
          </w:tcPr>
          <w:p w14:paraId="0C2903AA" w14:textId="77777777" w:rsidR="006906F8" w:rsidRPr="006906F8" w:rsidRDefault="006906F8" w:rsidP="006906F8">
            <w:pPr>
              <w:jc w:val="center"/>
              <w:rPr>
                <w:b/>
                <w:bCs/>
              </w:rPr>
            </w:pPr>
            <w:r w:rsidRPr="006906F8">
              <w:rPr>
                <w:b/>
                <w:bCs/>
              </w:rPr>
              <w:t>SE</w:t>
            </w:r>
          </w:p>
        </w:tc>
        <w:tc>
          <w:tcPr>
            <w:tcW w:w="0" w:type="auto"/>
            <w:vAlign w:val="center"/>
            <w:hideMark/>
          </w:tcPr>
          <w:p w14:paraId="1C7E4EBA" w14:textId="77777777" w:rsidR="006906F8" w:rsidRPr="006906F8" w:rsidRDefault="006906F8" w:rsidP="006906F8">
            <w:pPr>
              <w:jc w:val="center"/>
              <w:rPr>
                <w:b/>
                <w:bCs/>
              </w:rPr>
            </w:pPr>
            <w:r w:rsidRPr="006906F8">
              <w:rPr>
                <w:b/>
                <w:bCs/>
              </w:rPr>
              <w:t>95% CI</w:t>
            </w:r>
          </w:p>
        </w:tc>
        <w:tc>
          <w:tcPr>
            <w:tcW w:w="0" w:type="auto"/>
            <w:vAlign w:val="center"/>
            <w:hideMark/>
          </w:tcPr>
          <w:p w14:paraId="349EF15D" w14:textId="77777777" w:rsidR="006906F8" w:rsidRPr="006906F8" w:rsidRDefault="006906F8" w:rsidP="006906F8">
            <w:pPr>
              <w:jc w:val="center"/>
              <w:rPr>
                <w:b/>
                <w:bCs/>
              </w:rPr>
            </w:pPr>
            <w:r w:rsidRPr="006906F8">
              <w:rPr>
                <w:b/>
                <w:bCs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14:paraId="509E54AD" w14:textId="77777777" w:rsidR="006906F8" w:rsidRPr="006906F8" w:rsidRDefault="006906F8" w:rsidP="006906F8">
            <w:pPr>
              <w:jc w:val="center"/>
              <w:rPr>
                <w:b/>
                <w:bCs/>
              </w:rPr>
            </w:pPr>
            <w:r w:rsidRPr="006906F8">
              <w:rPr>
                <w:b/>
                <w:bCs/>
              </w:rPr>
              <w:t>VIF</w:t>
            </w:r>
          </w:p>
        </w:tc>
      </w:tr>
      <w:tr w:rsidR="006906F8" w:rsidRPr="006906F8" w14:paraId="3EE9C82D" w14:textId="77777777" w:rsidTr="006906F8">
        <w:trPr>
          <w:trHeight w:val="294"/>
          <w:tblCellSpacing w:w="15" w:type="dxa"/>
        </w:trPr>
        <w:tc>
          <w:tcPr>
            <w:tcW w:w="3919" w:type="dxa"/>
            <w:vAlign w:val="center"/>
            <w:hideMark/>
          </w:tcPr>
          <w:p w14:paraId="1653EF58" w14:textId="77777777" w:rsidR="006906F8" w:rsidRPr="006906F8" w:rsidRDefault="006906F8" w:rsidP="006906F8">
            <w:proofErr w:type="spellStart"/>
            <w:r w:rsidRPr="006906F8">
              <w:t>Intercept</w:t>
            </w:r>
            <w:proofErr w:type="spellEnd"/>
          </w:p>
        </w:tc>
        <w:tc>
          <w:tcPr>
            <w:tcW w:w="984" w:type="dxa"/>
            <w:vAlign w:val="center"/>
            <w:hideMark/>
          </w:tcPr>
          <w:p w14:paraId="2D11C774" w14:textId="77777777" w:rsidR="006906F8" w:rsidRPr="006906F8" w:rsidRDefault="006906F8" w:rsidP="006906F8">
            <w:r w:rsidRPr="006906F8">
              <w:t>3.40</w:t>
            </w:r>
          </w:p>
        </w:tc>
        <w:tc>
          <w:tcPr>
            <w:tcW w:w="0" w:type="auto"/>
            <w:vAlign w:val="center"/>
            <w:hideMark/>
          </w:tcPr>
          <w:p w14:paraId="1E1D87BB" w14:textId="77777777" w:rsidR="006906F8" w:rsidRPr="006906F8" w:rsidRDefault="006906F8" w:rsidP="006906F8">
            <w:r w:rsidRPr="006906F8">
              <w:t>0.21</w:t>
            </w:r>
          </w:p>
        </w:tc>
        <w:tc>
          <w:tcPr>
            <w:tcW w:w="0" w:type="auto"/>
            <w:vAlign w:val="center"/>
            <w:hideMark/>
          </w:tcPr>
          <w:p w14:paraId="6DECDB8F" w14:textId="77777777" w:rsidR="006906F8" w:rsidRPr="006906F8" w:rsidRDefault="006906F8" w:rsidP="006906F8">
            <w:r w:rsidRPr="006906F8">
              <w:t xml:space="preserve">2.98 </w:t>
            </w:r>
            <w:proofErr w:type="spellStart"/>
            <w:r w:rsidRPr="006906F8">
              <w:t>to</w:t>
            </w:r>
            <w:proofErr w:type="spellEnd"/>
            <w:r w:rsidRPr="006906F8">
              <w:t xml:space="preserve"> 3.82</w:t>
            </w:r>
          </w:p>
        </w:tc>
        <w:tc>
          <w:tcPr>
            <w:tcW w:w="0" w:type="auto"/>
            <w:vAlign w:val="center"/>
            <w:hideMark/>
          </w:tcPr>
          <w:p w14:paraId="32AFF9DB" w14:textId="77777777" w:rsidR="006906F8" w:rsidRPr="006906F8" w:rsidRDefault="006906F8" w:rsidP="006906F8">
            <w:r w:rsidRPr="006906F8">
              <w:t>&lt;0.001</w:t>
            </w:r>
          </w:p>
        </w:tc>
        <w:tc>
          <w:tcPr>
            <w:tcW w:w="0" w:type="auto"/>
            <w:vAlign w:val="center"/>
            <w:hideMark/>
          </w:tcPr>
          <w:p w14:paraId="2411189B" w14:textId="77777777" w:rsidR="006906F8" w:rsidRPr="006906F8" w:rsidRDefault="006906F8" w:rsidP="006906F8">
            <w:r w:rsidRPr="006906F8">
              <w:t>—</w:t>
            </w:r>
          </w:p>
        </w:tc>
      </w:tr>
      <w:tr w:rsidR="006906F8" w:rsidRPr="006906F8" w14:paraId="47DED999" w14:textId="77777777" w:rsidTr="006906F8">
        <w:trPr>
          <w:trHeight w:val="294"/>
          <w:tblCellSpacing w:w="15" w:type="dxa"/>
        </w:trPr>
        <w:tc>
          <w:tcPr>
            <w:tcW w:w="3919" w:type="dxa"/>
            <w:vAlign w:val="center"/>
            <w:hideMark/>
          </w:tcPr>
          <w:p w14:paraId="29B14655" w14:textId="77777777" w:rsidR="006906F8" w:rsidRPr="006906F8" w:rsidRDefault="006906F8" w:rsidP="006906F8">
            <w:pPr>
              <w:rPr>
                <w:lang w:val="en-US"/>
              </w:rPr>
            </w:pPr>
            <w:r w:rsidRPr="006906F8">
              <w:rPr>
                <w:lang w:val="en-US"/>
              </w:rPr>
              <w:t>PEM severity (Grade II vs I)</w:t>
            </w:r>
          </w:p>
        </w:tc>
        <w:tc>
          <w:tcPr>
            <w:tcW w:w="984" w:type="dxa"/>
            <w:vAlign w:val="center"/>
            <w:hideMark/>
          </w:tcPr>
          <w:p w14:paraId="10E3F882" w14:textId="77777777" w:rsidR="006906F8" w:rsidRPr="006906F8" w:rsidRDefault="006906F8" w:rsidP="006906F8">
            <w:r w:rsidRPr="006906F8">
              <w:t>−0.74</w:t>
            </w:r>
          </w:p>
        </w:tc>
        <w:tc>
          <w:tcPr>
            <w:tcW w:w="0" w:type="auto"/>
            <w:vAlign w:val="center"/>
            <w:hideMark/>
          </w:tcPr>
          <w:p w14:paraId="14C14D99" w14:textId="77777777" w:rsidR="006906F8" w:rsidRPr="006906F8" w:rsidRDefault="006906F8" w:rsidP="006906F8">
            <w:r w:rsidRPr="006906F8">
              <w:t>0.29</w:t>
            </w:r>
          </w:p>
        </w:tc>
        <w:tc>
          <w:tcPr>
            <w:tcW w:w="0" w:type="auto"/>
            <w:vAlign w:val="center"/>
            <w:hideMark/>
          </w:tcPr>
          <w:p w14:paraId="56CAAD2A" w14:textId="77777777" w:rsidR="006906F8" w:rsidRPr="006906F8" w:rsidRDefault="006906F8" w:rsidP="006906F8">
            <w:r w:rsidRPr="006906F8">
              <w:t xml:space="preserve">−1.32 </w:t>
            </w:r>
            <w:proofErr w:type="spellStart"/>
            <w:r w:rsidRPr="006906F8">
              <w:t>to</w:t>
            </w:r>
            <w:proofErr w:type="spellEnd"/>
            <w:r w:rsidRPr="006906F8">
              <w:t xml:space="preserve"> −0.16</w:t>
            </w:r>
          </w:p>
        </w:tc>
        <w:tc>
          <w:tcPr>
            <w:tcW w:w="0" w:type="auto"/>
            <w:vAlign w:val="center"/>
            <w:hideMark/>
          </w:tcPr>
          <w:p w14:paraId="38620225" w14:textId="77777777" w:rsidR="006906F8" w:rsidRPr="006906F8" w:rsidRDefault="006906F8" w:rsidP="006906F8">
            <w:r w:rsidRPr="006906F8">
              <w:t>0.018</w:t>
            </w:r>
          </w:p>
        </w:tc>
        <w:tc>
          <w:tcPr>
            <w:tcW w:w="0" w:type="auto"/>
            <w:vAlign w:val="center"/>
            <w:hideMark/>
          </w:tcPr>
          <w:p w14:paraId="22F90FC6" w14:textId="77777777" w:rsidR="006906F8" w:rsidRPr="006906F8" w:rsidRDefault="006906F8" w:rsidP="006906F8">
            <w:r w:rsidRPr="006906F8">
              <w:t>1.31</w:t>
            </w:r>
          </w:p>
        </w:tc>
      </w:tr>
      <w:tr w:rsidR="006906F8" w:rsidRPr="006906F8" w14:paraId="0406608F" w14:textId="77777777" w:rsidTr="006906F8">
        <w:trPr>
          <w:trHeight w:val="294"/>
          <w:tblCellSpacing w:w="15" w:type="dxa"/>
        </w:trPr>
        <w:tc>
          <w:tcPr>
            <w:tcW w:w="3919" w:type="dxa"/>
            <w:vAlign w:val="center"/>
            <w:hideMark/>
          </w:tcPr>
          <w:p w14:paraId="4B4EA50A" w14:textId="77777777" w:rsidR="006906F8" w:rsidRPr="006906F8" w:rsidRDefault="006906F8" w:rsidP="006906F8">
            <w:proofErr w:type="spellStart"/>
            <w:r w:rsidRPr="006906F8">
              <w:t>Age</w:t>
            </w:r>
            <w:proofErr w:type="spellEnd"/>
            <w:r w:rsidRPr="006906F8">
              <w:t xml:space="preserve"> (</w:t>
            </w:r>
            <w:proofErr w:type="spellStart"/>
            <w:r w:rsidRPr="006906F8">
              <w:t>months</w:t>
            </w:r>
            <w:proofErr w:type="spellEnd"/>
            <w:r w:rsidRPr="006906F8">
              <w:t>)</w:t>
            </w:r>
          </w:p>
        </w:tc>
        <w:tc>
          <w:tcPr>
            <w:tcW w:w="984" w:type="dxa"/>
            <w:vAlign w:val="center"/>
            <w:hideMark/>
          </w:tcPr>
          <w:p w14:paraId="231E3E09" w14:textId="77777777" w:rsidR="006906F8" w:rsidRPr="006906F8" w:rsidRDefault="006906F8" w:rsidP="006906F8">
            <w:r w:rsidRPr="006906F8">
              <w:t>0.05</w:t>
            </w:r>
          </w:p>
        </w:tc>
        <w:tc>
          <w:tcPr>
            <w:tcW w:w="0" w:type="auto"/>
            <w:vAlign w:val="center"/>
            <w:hideMark/>
          </w:tcPr>
          <w:p w14:paraId="5A3EAB18" w14:textId="77777777" w:rsidR="006906F8" w:rsidRPr="006906F8" w:rsidRDefault="006906F8" w:rsidP="006906F8">
            <w:r w:rsidRPr="006906F8">
              <w:t>0.04</w:t>
            </w:r>
          </w:p>
        </w:tc>
        <w:tc>
          <w:tcPr>
            <w:tcW w:w="0" w:type="auto"/>
            <w:vAlign w:val="center"/>
            <w:hideMark/>
          </w:tcPr>
          <w:p w14:paraId="3136B107" w14:textId="77777777" w:rsidR="006906F8" w:rsidRPr="006906F8" w:rsidRDefault="006906F8" w:rsidP="006906F8">
            <w:r w:rsidRPr="006906F8">
              <w:t xml:space="preserve">−0.03 </w:t>
            </w:r>
            <w:proofErr w:type="spellStart"/>
            <w:r w:rsidRPr="006906F8">
              <w:t>to</w:t>
            </w:r>
            <w:proofErr w:type="spellEnd"/>
            <w:r w:rsidRPr="006906F8">
              <w:t xml:space="preserve"> 0.13</w:t>
            </w:r>
          </w:p>
        </w:tc>
        <w:tc>
          <w:tcPr>
            <w:tcW w:w="0" w:type="auto"/>
            <w:vAlign w:val="center"/>
            <w:hideMark/>
          </w:tcPr>
          <w:p w14:paraId="1A32364F" w14:textId="77777777" w:rsidR="006906F8" w:rsidRPr="006906F8" w:rsidRDefault="006906F8" w:rsidP="006906F8">
            <w:r w:rsidRPr="006906F8">
              <w:t>0.214</w:t>
            </w:r>
          </w:p>
        </w:tc>
        <w:tc>
          <w:tcPr>
            <w:tcW w:w="0" w:type="auto"/>
            <w:vAlign w:val="center"/>
            <w:hideMark/>
          </w:tcPr>
          <w:p w14:paraId="135A233C" w14:textId="77777777" w:rsidR="006906F8" w:rsidRPr="006906F8" w:rsidRDefault="006906F8" w:rsidP="006906F8">
            <w:r w:rsidRPr="006906F8">
              <w:t>1.42</w:t>
            </w:r>
          </w:p>
        </w:tc>
      </w:tr>
      <w:tr w:rsidR="006906F8" w:rsidRPr="006906F8" w14:paraId="4E55C211" w14:textId="77777777" w:rsidTr="006906F8">
        <w:trPr>
          <w:trHeight w:val="277"/>
          <w:tblCellSpacing w:w="15" w:type="dxa"/>
        </w:trPr>
        <w:tc>
          <w:tcPr>
            <w:tcW w:w="3919" w:type="dxa"/>
            <w:vAlign w:val="center"/>
            <w:hideMark/>
          </w:tcPr>
          <w:p w14:paraId="03B3046D" w14:textId="77777777" w:rsidR="006906F8" w:rsidRPr="006906F8" w:rsidRDefault="006906F8" w:rsidP="006906F8">
            <w:r w:rsidRPr="006906F8">
              <w:t>Sex (</w:t>
            </w:r>
            <w:proofErr w:type="spellStart"/>
            <w:r w:rsidRPr="006906F8">
              <w:t>Male</w:t>
            </w:r>
            <w:proofErr w:type="spellEnd"/>
            <w:r w:rsidRPr="006906F8">
              <w:t>)</w:t>
            </w:r>
          </w:p>
        </w:tc>
        <w:tc>
          <w:tcPr>
            <w:tcW w:w="984" w:type="dxa"/>
            <w:vAlign w:val="center"/>
            <w:hideMark/>
          </w:tcPr>
          <w:p w14:paraId="05BD7F1A" w14:textId="77777777" w:rsidR="006906F8" w:rsidRPr="006906F8" w:rsidRDefault="006906F8" w:rsidP="006906F8">
            <w:r w:rsidRPr="006906F8">
              <w:t>0.08</w:t>
            </w:r>
          </w:p>
        </w:tc>
        <w:tc>
          <w:tcPr>
            <w:tcW w:w="0" w:type="auto"/>
            <w:vAlign w:val="center"/>
            <w:hideMark/>
          </w:tcPr>
          <w:p w14:paraId="51C1B015" w14:textId="77777777" w:rsidR="006906F8" w:rsidRPr="006906F8" w:rsidRDefault="006906F8" w:rsidP="006906F8">
            <w:r w:rsidRPr="006906F8">
              <w:t>0.07</w:t>
            </w:r>
          </w:p>
        </w:tc>
        <w:tc>
          <w:tcPr>
            <w:tcW w:w="0" w:type="auto"/>
            <w:vAlign w:val="center"/>
            <w:hideMark/>
          </w:tcPr>
          <w:p w14:paraId="0E8CF2D8" w14:textId="77777777" w:rsidR="006906F8" w:rsidRPr="006906F8" w:rsidRDefault="006906F8" w:rsidP="006906F8">
            <w:r w:rsidRPr="006906F8">
              <w:t xml:space="preserve">−0.06 </w:t>
            </w:r>
            <w:proofErr w:type="spellStart"/>
            <w:r w:rsidRPr="006906F8">
              <w:t>to</w:t>
            </w:r>
            <w:proofErr w:type="spellEnd"/>
            <w:r w:rsidRPr="006906F8">
              <w:t xml:space="preserve"> 0.22</w:t>
            </w:r>
          </w:p>
        </w:tc>
        <w:tc>
          <w:tcPr>
            <w:tcW w:w="0" w:type="auto"/>
            <w:vAlign w:val="center"/>
            <w:hideMark/>
          </w:tcPr>
          <w:p w14:paraId="504CFA72" w14:textId="77777777" w:rsidR="006906F8" w:rsidRPr="006906F8" w:rsidRDefault="006906F8" w:rsidP="006906F8">
            <w:r w:rsidRPr="006906F8">
              <w:t>0.268</w:t>
            </w:r>
          </w:p>
        </w:tc>
        <w:tc>
          <w:tcPr>
            <w:tcW w:w="0" w:type="auto"/>
            <w:vAlign w:val="center"/>
            <w:hideMark/>
          </w:tcPr>
          <w:p w14:paraId="3430C72C" w14:textId="77777777" w:rsidR="006906F8" w:rsidRPr="006906F8" w:rsidRDefault="006906F8" w:rsidP="006906F8">
            <w:r w:rsidRPr="006906F8">
              <w:t>1.29</w:t>
            </w:r>
          </w:p>
        </w:tc>
      </w:tr>
      <w:tr w:rsidR="006906F8" w:rsidRPr="006906F8" w14:paraId="77071054" w14:textId="77777777" w:rsidTr="006906F8">
        <w:trPr>
          <w:trHeight w:val="310"/>
          <w:tblCellSpacing w:w="15" w:type="dxa"/>
        </w:trPr>
        <w:tc>
          <w:tcPr>
            <w:tcW w:w="3919" w:type="dxa"/>
            <w:vAlign w:val="center"/>
            <w:hideMark/>
          </w:tcPr>
          <w:p w14:paraId="4B02F345" w14:textId="77777777" w:rsidR="006906F8" w:rsidRPr="006906F8" w:rsidRDefault="006906F8" w:rsidP="006906F8">
            <w:r w:rsidRPr="006906F8">
              <w:t xml:space="preserve">CHD </w:t>
            </w:r>
            <w:proofErr w:type="spellStart"/>
            <w:r w:rsidRPr="006906F8">
              <w:t>type</w:t>
            </w:r>
            <w:proofErr w:type="spellEnd"/>
          </w:p>
        </w:tc>
        <w:tc>
          <w:tcPr>
            <w:tcW w:w="984" w:type="dxa"/>
            <w:vAlign w:val="center"/>
            <w:hideMark/>
          </w:tcPr>
          <w:p w14:paraId="4B3B89E3" w14:textId="77777777" w:rsidR="006906F8" w:rsidRPr="006906F8" w:rsidRDefault="006906F8" w:rsidP="006906F8">
            <w:r w:rsidRPr="006906F8">
              <w:t>−0.09</w:t>
            </w:r>
          </w:p>
        </w:tc>
        <w:tc>
          <w:tcPr>
            <w:tcW w:w="0" w:type="auto"/>
            <w:vAlign w:val="center"/>
            <w:hideMark/>
          </w:tcPr>
          <w:p w14:paraId="4625B1EA" w14:textId="77777777" w:rsidR="006906F8" w:rsidRPr="006906F8" w:rsidRDefault="006906F8" w:rsidP="006906F8">
            <w:r w:rsidRPr="006906F8">
              <w:t>0.06</w:t>
            </w:r>
          </w:p>
        </w:tc>
        <w:tc>
          <w:tcPr>
            <w:tcW w:w="0" w:type="auto"/>
            <w:vAlign w:val="center"/>
            <w:hideMark/>
          </w:tcPr>
          <w:p w14:paraId="2F273FCA" w14:textId="77777777" w:rsidR="006906F8" w:rsidRPr="006906F8" w:rsidRDefault="006906F8" w:rsidP="006906F8">
            <w:r w:rsidRPr="006906F8">
              <w:t xml:space="preserve">−0.21 </w:t>
            </w:r>
            <w:proofErr w:type="spellStart"/>
            <w:r w:rsidRPr="006906F8">
              <w:t>to</w:t>
            </w:r>
            <w:proofErr w:type="spellEnd"/>
            <w:r w:rsidRPr="006906F8">
              <w:t xml:space="preserve"> 0.03</w:t>
            </w:r>
          </w:p>
        </w:tc>
        <w:tc>
          <w:tcPr>
            <w:tcW w:w="0" w:type="auto"/>
            <w:vAlign w:val="center"/>
            <w:hideMark/>
          </w:tcPr>
          <w:p w14:paraId="0FC703CC" w14:textId="77777777" w:rsidR="006906F8" w:rsidRPr="006906F8" w:rsidRDefault="006906F8" w:rsidP="006906F8">
            <w:r w:rsidRPr="006906F8">
              <w:t>0.141</w:t>
            </w:r>
          </w:p>
        </w:tc>
        <w:tc>
          <w:tcPr>
            <w:tcW w:w="0" w:type="auto"/>
            <w:vAlign w:val="center"/>
            <w:hideMark/>
          </w:tcPr>
          <w:p w14:paraId="60E973A9" w14:textId="77777777" w:rsidR="006906F8" w:rsidRPr="006906F8" w:rsidRDefault="006906F8" w:rsidP="006906F8">
            <w:r w:rsidRPr="006906F8">
              <w:t>1.36</w:t>
            </w:r>
          </w:p>
        </w:tc>
      </w:tr>
    </w:tbl>
    <w:p w14:paraId="4C788BDB" w14:textId="479A4094" w:rsidR="006906F8" w:rsidRDefault="006906F8" w:rsidP="00504C7E"/>
    <w:p w14:paraId="48271DA6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3792D64C" w14:textId="14348016" w:rsidR="00B236E0" w:rsidRDefault="00B236E0" w:rsidP="00504C7E">
      <w:pPr>
        <w:rPr>
          <w:lang w:val="en-US"/>
        </w:rPr>
      </w:pPr>
      <w:r w:rsidRPr="00B236E0">
        <w:rPr>
          <w:lang w:val="en-US"/>
        </w:rPr>
        <w:t>Adjusted R² = 0.624; Shapiro–Wilk p = 0.18; Max Cook’s D = 0.082</w:t>
      </w:r>
    </w:p>
    <w:p w14:paraId="3D229665" w14:textId="3C731FF0" w:rsidR="006906F8" w:rsidRPr="00B236E0" w:rsidRDefault="006906F8" w:rsidP="00504C7E">
      <w:pPr>
        <w:rPr>
          <w:lang w:val="en-US"/>
        </w:rPr>
      </w:pPr>
      <w:r w:rsidRPr="006906F8">
        <w:rPr>
          <w:lang w:val="en-US"/>
        </w:rPr>
        <w:t>VIF values are reported for predictor variables only.</w:t>
      </w:r>
    </w:p>
    <w:p w14:paraId="40C67680" w14:textId="18BCE824" w:rsidR="00B236E0" w:rsidRPr="00B236E0" w:rsidRDefault="00B236E0" w:rsidP="00504C7E">
      <w:pPr>
        <w:rPr>
          <w:lang w:val="en-US"/>
        </w:rPr>
      </w:pPr>
    </w:p>
    <w:p w14:paraId="2222662D" w14:textId="6F38CF4A" w:rsidR="00B236E0" w:rsidRDefault="00B236E0" w:rsidP="00504C7E">
      <w:pPr>
        <w:rPr>
          <w:lang w:val="en-US"/>
        </w:rPr>
      </w:pPr>
      <w:r w:rsidRPr="00B236E0">
        <w:rPr>
          <w:lang w:val="en-US"/>
        </w:rPr>
        <w:t>Model 2. Fat-Free Mass (kg)</w:t>
      </w:r>
    </w:p>
    <w:tbl>
      <w:tblPr>
        <w:tblW w:w="984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6"/>
        <w:gridCol w:w="1171"/>
        <w:gridCol w:w="915"/>
        <w:gridCol w:w="2794"/>
        <w:gridCol w:w="1397"/>
        <w:gridCol w:w="930"/>
      </w:tblGrid>
      <w:tr w:rsidR="00B236E0" w:rsidRPr="00B236E0" w14:paraId="169AB5A8" w14:textId="77777777" w:rsidTr="00B236E0">
        <w:trPr>
          <w:trHeight w:val="261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DAAF009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proofErr w:type="spellStart"/>
            <w:r w:rsidRPr="00B236E0">
              <w:rPr>
                <w:b/>
                <w:bCs/>
              </w:rPr>
              <w:t>Predictor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C741B2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β</w:t>
            </w:r>
          </w:p>
        </w:tc>
        <w:tc>
          <w:tcPr>
            <w:tcW w:w="0" w:type="auto"/>
            <w:vAlign w:val="center"/>
            <w:hideMark/>
          </w:tcPr>
          <w:p w14:paraId="242FF486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SE</w:t>
            </w:r>
          </w:p>
        </w:tc>
        <w:tc>
          <w:tcPr>
            <w:tcW w:w="0" w:type="auto"/>
            <w:vAlign w:val="center"/>
            <w:hideMark/>
          </w:tcPr>
          <w:p w14:paraId="5EC48E9F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95% CI</w:t>
            </w:r>
          </w:p>
        </w:tc>
        <w:tc>
          <w:tcPr>
            <w:tcW w:w="0" w:type="auto"/>
            <w:vAlign w:val="center"/>
            <w:hideMark/>
          </w:tcPr>
          <w:p w14:paraId="35A050B7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14:paraId="624545FC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VIF</w:t>
            </w:r>
          </w:p>
        </w:tc>
      </w:tr>
      <w:tr w:rsidR="00B236E0" w:rsidRPr="00B236E0" w14:paraId="6DE18E37" w14:textId="77777777" w:rsidTr="00B236E0">
        <w:trPr>
          <w:trHeight w:val="261"/>
          <w:tblCellSpacing w:w="15" w:type="dxa"/>
        </w:trPr>
        <w:tc>
          <w:tcPr>
            <w:tcW w:w="0" w:type="auto"/>
            <w:vAlign w:val="center"/>
            <w:hideMark/>
          </w:tcPr>
          <w:p w14:paraId="4837B118" w14:textId="77777777" w:rsidR="00B236E0" w:rsidRPr="00B236E0" w:rsidRDefault="00B236E0" w:rsidP="00B236E0">
            <w:proofErr w:type="spellStart"/>
            <w:r w:rsidRPr="00B236E0">
              <w:t>Intercept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B91AF00" w14:textId="77777777" w:rsidR="00B236E0" w:rsidRPr="00B236E0" w:rsidRDefault="00B236E0" w:rsidP="00B236E0">
            <w:r w:rsidRPr="00B236E0">
              <w:t>3.15</w:t>
            </w:r>
          </w:p>
        </w:tc>
        <w:tc>
          <w:tcPr>
            <w:tcW w:w="0" w:type="auto"/>
            <w:vAlign w:val="center"/>
            <w:hideMark/>
          </w:tcPr>
          <w:p w14:paraId="3EF35F34" w14:textId="77777777" w:rsidR="00B236E0" w:rsidRPr="00B236E0" w:rsidRDefault="00B236E0" w:rsidP="00B236E0">
            <w:r w:rsidRPr="00B236E0">
              <w:t>0.35</w:t>
            </w:r>
          </w:p>
        </w:tc>
        <w:tc>
          <w:tcPr>
            <w:tcW w:w="0" w:type="auto"/>
            <w:vAlign w:val="center"/>
            <w:hideMark/>
          </w:tcPr>
          <w:p w14:paraId="19981D51" w14:textId="77777777" w:rsidR="00B236E0" w:rsidRPr="00B236E0" w:rsidRDefault="00B236E0" w:rsidP="00B236E0">
            <w:r w:rsidRPr="00B236E0">
              <w:t xml:space="preserve">2.45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3.85</w:t>
            </w:r>
          </w:p>
        </w:tc>
        <w:tc>
          <w:tcPr>
            <w:tcW w:w="0" w:type="auto"/>
            <w:vAlign w:val="center"/>
            <w:hideMark/>
          </w:tcPr>
          <w:p w14:paraId="7BA97494" w14:textId="77777777" w:rsidR="00B236E0" w:rsidRPr="00B236E0" w:rsidRDefault="00B236E0" w:rsidP="00B236E0">
            <w:r w:rsidRPr="00B236E0">
              <w:t>&lt;0.001</w:t>
            </w:r>
          </w:p>
        </w:tc>
        <w:tc>
          <w:tcPr>
            <w:tcW w:w="0" w:type="auto"/>
            <w:vAlign w:val="center"/>
            <w:hideMark/>
          </w:tcPr>
          <w:p w14:paraId="2EEA4EE6" w14:textId="77777777" w:rsidR="00B236E0" w:rsidRPr="00B236E0" w:rsidRDefault="00B236E0" w:rsidP="00B236E0">
            <w:r w:rsidRPr="00B236E0">
              <w:t>—</w:t>
            </w:r>
          </w:p>
        </w:tc>
      </w:tr>
      <w:tr w:rsidR="00B236E0" w:rsidRPr="00B236E0" w14:paraId="6470925D" w14:textId="77777777" w:rsidTr="00B236E0">
        <w:trPr>
          <w:trHeight w:val="261"/>
          <w:tblCellSpacing w:w="15" w:type="dxa"/>
        </w:trPr>
        <w:tc>
          <w:tcPr>
            <w:tcW w:w="0" w:type="auto"/>
            <w:vAlign w:val="center"/>
            <w:hideMark/>
          </w:tcPr>
          <w:p w14:paraId="0119CAD2" w14:textId="77777777" w:rsidR="00B236E0" w:rsidRPr="00B236E0" w:rsidRDefault="00B236E0" w:rsidP="00B236E0">
            <w:r w:rsidRPr="00B236E0">
              <w:t xml:space="preserve">PEM </w:t>
            </w:r>
            <w:proofErr w:type="spellStart"/>
            <w:r w:rsidRPr="00B236E0">
              <w:t>severity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869110" w14:textId="77777777" w:rsidR="00B236E0" w:rsidRPr="00B236E0" w:rsidRDefault="00B236E0" w:rsidP="00B236E0">
            <w:r w:rsidRPr="00B236E0">
              <w:t>−0.58</w:t>
            </w:r>
          </w:p>
        </w:tc>
        <w:tc>
          <w:tcPr>
            <w:tcW w:w="0" w:type="auto"/>
            <w:vAlign w:val="center"/>
            <w:hideMark/>
          </w:tcPr>
          <w:p w14:paraId="2677E430" w14:textId="77777777" w:rsidR="00B236E0" w:rsidRPr="00B236E0" w:rsidRDefault="00B236E0" w:rsidP="00B236E0">
            <w:r w:rsidRPr="00B236E0">
              <w:t>0.11</w:t>
            </w:r>
          </w:p>
        </w:tc>
        <w:tc>
          <w:tcPr>
            <w:tcW w:w="0" w:type="auto"/>
            <w:vAlign w:val="center"/>
            <w:hideMark/>
          </w:tcPr>
          <w:p w14:paraId="6079CE6A" w14:textId="77777777" w:rsidR="00B236E0" w:rsidRPr="00B236E0" w:rsidRDefault="00B236E0" w:rsidP="00B236E0">
            <w:r w:rsidRPr="00B236E0">
              <w:t xml:space="preserve">−0.80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−0.36</w:t>
            </w:r>
          </w:p>
        </w:tc>
        <w:tc>
          <w:tcPr>
            <w:tcW w:w="0" w:type="auto"/>
            <w:vAlign w:val="center"/>
            <w:hideMark/>
          </w:tcPr>
          <w:p w14:paraId="3BF0B590" w14:textId="77777777" w:rsidR="00B236E0" w:rsidRPr="00B236E0" w:rsidRDefault="00B236E0" w:rsidP="00B236E0">
            <w:r w:rsidRPr="00B236E0">
              <w:t>&lt;0.001</w:t>
            </w:r>
          </w:p>
        </w:tc>
        <w:tc>
          <w:tcPr>
            <w:tcW w:w="0" w:type="auto"/>
            <w:vAlign w:val="center"/>
            <w:hideMark/>
          </w:tcPr>
          <w:p w14:paraId="1C723539" w14:textId="77777777" w:rsidR="00B236E0" w:rsidRPr="00B236E0" w:rsidRDefault="00B236E0" w:rsidP="00B236E0">
            <w:r w:rsidRPr="00B236E0">
              <w:t>1.44</w:t>
            </w:r>
          </w:p>
        </w:tc>
      </w:tr>
      <w:tr w:rsidR="00B236E0" w:rsidRPr="00B236E0" w14:paraId="7C970993" w14:textId="77777777" w:rsidTr="00B236E0">
        <w:trPr>
          <w:trHeight w:val="261"/>
          <w:tblCellSpacing w:w="15" w:type="dxa"/>
        </w:trPr>
        <w:tc>
          <w:tcPr>
            <w:tcW w:w="0" w:type="auto"/>
            <w:vAlign w:val="center"/>
            <w:hideMark/>
          </w:tcPr>
          <w:p w14:paraId="4DABDEA3" w14:textId="77777777" w:rsidR="00B236E0" w:rsidRPr="00B236E0" w:rsidRDefault="00B236E0" w:rsidP="00B236E0">
            <w:proofErr w:type="spellStart"/>
            <w:r w:rsidRPr="00B236E0">
              <w:t>Age</w:t>
            </w:r>
            <w:proofErr w:type="spellEnd"/>
            <w:r w:rsidRPr="00B236E0">
              <w:t xml:space="preserve"> (</w:t>
            </w:r>
            <w:proofErr w:type="spellStart"/>
            <w:r w:rsidRPr="00B236E0">
              <w:t>months</w:t>
            </w:r>
            <w:proofErr w:type="spellEnd"/>
            <w:r w:rsidRPr="00B236E0">
              <w:t>)</w:t>
            </w:r>
          </w:p>
        </w:tc>
        <w:tc>
          <w:tcPr>
            <w:tcW w:w="0" w:type="auto"/>
            <w:vAlign w:val="center"/>
            <w:hideMark/>
          </w:tcPr>
          <w:p w14:paraId="5588FFC9" w14:textId="77777777" w:rsidR="00B236E0" w:rsidRPr="00B236E0" w:rsidRDefault="00B236E0" w:rsidP="00B236E0">
            <w:r w:rsidRPr="00B236E0">
              <w:t>0.44</w:t>
            </w:r>
          </w:p>
        </w:tc>
        <w:tc>
          <w:tcPr>
            <w:tcW w:w="0" w:type="auto"/>
            <w:vAlign w:val="center"/>
            <w:hideMark/>
          </w:tcPr>
          <w:p w14:paraId="03C9A36E" w14:textId="77777777" w:rsidR="00B236E0" w:rsidRPr="00B236E0" w:rsidRDefault="00B236E0" w:rsidP="00B236E0">
            <w:r w:rsidRPr="00B236E0">
              <w:t>0.05</w:t>
            </w:r>
          </w:p>
        </w:tc>
        <w:tc>
          <w:tcPr>
            <w:tcW w:w="0" w:type="auto"/>
            <w:vAlign w:val="center"/>
            <w:hideMark/>
          </w:tcPr>
          <w:p w14:paraId="698F6B88" w14:textId="77777777" w:rsidR="00B236E0" w:rsidRPr="00B236E0" w:rsidRDefault="00B236E0" w:rsidP="00B236E0">
            <w:r w:rsidRPr="00B236E0">
              <w:t xml:space="preserve">0.34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0.54</w:t>
            </w:r>
          </w:p>
        </w:tc>
        <w:tc>
          <w:tcPr>
            <w:tcW w:w="0" w:type="auto"/>
            <w:vAlign w:val="center"/>
            <w:hideMark/>
          </w:tcPr>
          <w:p w14:paraId="3E1D1F91" w14:textId="77777777" w:rsidR="00B236E0" w:rsidRPr="00B236E0" w:rsidRDefault="00B236E0" w:rsidP="00B236E0">
            <w:r w:rsidRPr="00B236E0">
              <w:t>&lt;0.001</w:t>
            </w:r>
          </w:p>
        </w:tc>
        <w:tc>
          <w:tcPr>
            <w:tcW w:w="0" w:type="auto"/>
            <w:vAlign w:val="center"/>
            <w:hideMark/>
          </w:tcPr>
          <w:p w14:paraId="7E50CB5F" w14:textId="77777777" w:rsidR="00B236E0" w:rsidRPr="00B236E0" w:rsidRDefault="00B236E0" w:rsidP="00B236E0">
            <w:r w:rsidRPr="00B236E0">
              <w:t>1.56</w:t>
            </w:r>
          </w:p>
        </w:tc>
      </w:tr>
      <w:tr w:rsidR="00B236E0" w:rsidRPr="00B236E0" w14:paraId="5B3A862C" w14:textId="77777777" w:rsidTr="00B236E0">
        <w:trPr>
          <w:trHeight w:val="261"/>
          <w:tblCellSpacing w:w="15" w:type="dxa"/>
        </w:trPr>
        <w:tc>
          <w:tcPr>
            <w:tcW w:w="0" w:type="auto"/>
            <w:vAlign w:val="center"/>
            <w:hideMark/>
          </w:tcPr>
          <w:p w14:paraId="4957353A" w14:textId="77777777" w:rsidR="00B236E0" w:rsidRPr="00B236E0" w:rsidRDefault="00B236E0" w:rsidP="00B236E0">
            <w:r w:rsidRPr="00B236E0">
              <w:t>Sex (</w:t>
            </w:r>
            <w:proofErr w:type="spellStart"/>
            <w:r w:rsidRPr="00B236E0">
              <w:t>Male</w:t>
            </w:r>
            <w:proofErr w:type="spellEnd"/>
            <w:r w:rsidRPr="00B236E0">
              <w:t>)</w:t>
            </w:r>
          </w:p>
        </w:tc>
        <w:tc>
          <w:tcPr>
            <w:tcW w:w="0" w:type="auto"/>
            <w:vAlign w:val="center"/>
            <w:hideMark/>
          </w:tcPr>
          <w:p w14:paraId="31A1D068" w14:textId="77777777" w:rsidR="00B236E0" w:rsidRPr="00B236E0" w:rsidRDefault="00B236E0" w:rsidP="00B236E0">
            <w:r w:rsidRPr="00B236E0">
              <w:t>0.18</w:t>
            </w:r>
          </w:p>
        </w:tc>
        <w:tc>
          <w:tcPr>
            <w:tcW w:w="0" w:type="auto"/>
            <w:vAlign w:val="center"/>
            <w:hideMark/>
          </w:tcPr>
          <w:p w14:paraId="27C4F38F" w14:textId="77777777" w:rsidR="00B236E0" w:rsidRPr="00B236E0" w:rsidRDefault="00B236E0" w:rsidP="00B236E0">
            <w:r w:rsidRPr="00B236E0">
              <w:t>0.07</w:t>
            </w:r>
          </w:p>
        </w:tc>
        <w:tc>
          <w:tcPr>
            <w:tcW w:w="0" w:type="auto"/>
            <w:vAlign w:val="center"/>
            <w:hideMark/>
          </w:tcPr>
          <w:p w14:paraId="49C07D41" w14:textId="77777777" w:rsidR="00B236E0" w:rsidRPr="00B236E0" w:rsidRDefault="00B236E0" w:rsidP="00B236E0">
            <w:r w:rsidRPr="00B236E0">
              <w:t xml:space="preserve">0.04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0.32</w:t>
            </w:r>
          </w:p>
        </w:tc>
        <w:tc>
          <w:tcPr>
            <w:tcW w:w="0" w:type="auto"/>
            <w:vAlign w:val="center"/>
            <w:hideMark/>
          </w:tcPr>
          <w:p w14:paraId="78920B50" w14:textId="77777777" w:rsidR="00B236E0" w:rsidRPr="00B236E0" w:rsidRDefault="00B236E0" w:rsidP="00B236E0">
            <w:r w:rsidRPr="00B236E0">
              <w:t>0.015</w:t>
            </w:r>
          </w:p>
        </w:tc>
        <w:tc>
          <w:tcPr>
            <w:tcW w:w="0" w:type="auto"/>
            <w:vAlign w:val="center"/>
            <w:hideMark/>
          </w:tcPr>
          <w:p w14:paraId="15C90110" w14:textId="77777777" w:rsidR="00B236E0" w:rsidRPr="00B236E0" w:rsidRDefault="00B236E0" w:rsidP="00B236E0">
            <w:r w:rsidRPr="00B236E0">
              <w:t>1.29</w:t>
            </w:r>
          </w:p>
        </w:tc>
      </w:tr>
    </w:tbl>
    <w:p w14:paraId="47A6B75A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22AE382B" w14:textId="4746A96A" w:rsidR="00B236E0" w:rsidRDefault="00B236E0" w:rsidP="00504C7E">
      <w:pPr>
        <w:rPr>
          <w:lang w:val="en-US"/>
        </w:rPr>
      </w:pPr>
      <w:r w:rsidRPr="00B236E0">
        <w:rPr>
          <w:lang w:val="en-US"/>
        </w:rPr>
        <w:t>Adjusted R² = 0.781; Shapiro–Wilk p = 0.24; Max Cook’s D = 0.115</w:t>
      </w:r>
    </w:p>
    <w:p w14:paraId="3E5E0892" w14:textId="77777777" w:rsidR="00201088" w:rsidRPr="00B236E0" w:rsidRDefault="00201088" w:rsidP="00201088">
      <w:pPr>
        <w:rPr>
          <w:lang w:val="en-US"/>
        </w:rPr>
      </w:pPr>
      <w:r w:rsidRPr="006906F8">
        <w:rPr>
          <w:lang w:val="en-US"/>
        </w:rPr>
        <w:t>VIF values are reported for predictor variables only.</w:t>
      </w:r>
    </w:p>
    <w:p w14:paraId="7CDE2C48" w14:textId="7255D21F" w:rsidR="00B236E0" w:rsidRDefault="00B236E0" w:rsidP="00504C7E">
      <w:pPr>
        <w:rPr>
          <w:lang w:val="en-US"/>
        </w:rPr>
      </w:pPr>
    </w:p>
    <w:p w14:paraId="616AD4CA" w14:textId="7F96E33B" w:rsidR="00B236E0" w:rsidRDefault="00B236E0" w:rsidP="00504C7E">
      <w:pPr>
        <w:rPr>
          <w:lang w:val="en-US"/>
        </w:rPr>
      </w:pPr>
      <w:r w:rsidRPr="00B236E0">
        <w:rPr>
          <w:lang w:val="en-US"/>
        </w:rPr>
        <w:t>Model 3. Total SCFAs (µmol/g)</w:t>
      </w:r>
    </w:p>
    <w:tbl>
      <w:tblPr>
        <w:tblW w:w="978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1"/>
        <w:gridCol w:w="1369"/>
        <w:gridCol w:w="897"/>
        <w:gridCol w:w="2680"/>
        <w:gridCol w:w="1369"/>
        <w:gridCol w:w="912"/>
      </w:tblGrid>
      <w:tr w:rsidR="00B236E0" w:rsidRPr="00B236E0" w14:paraId="3AF45532" w14:textId="77777777" w:rsidTr="00B236E0">
        <w:trPr>
          <w:trHeight w:val="231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BC8FEA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proofErr w:type="spellStart"/>
            <w:r w:rsidRPr="00B236E0">
              <w:rPr>
                <w:b/>
                <w:bCs/>
              </w:rPr>
              <w:lastRenderedPageBreak/>
              <w:t>Predictor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E9EF3C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β</w:t>
            </w:r>
          </w:p>
        </w:tc>
        <w:tc>
          <w:tcPr>
            <w:tcW w:w="0" w:type="auto"/>
            <w:vAlign w:val="center"/>
            <w:hideMark/>
          </w:tcPr>
          <w:p w14:paraId="408B8180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SE</w:t>
            </w:r>
          </w:p>
        </w:tc>
        <w:tc>
          <w:tcPr>
            <w:tcW w:w="0" w:type="auto"/>
            <w:vAlign w:val="center"/>
            <w:hideMark/>
          </w:tcPr>
          <w:p w14:paraId="42F3E7E3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95% CI</w:t>
            </w:r>
          </w:p>
        </w:tc>
        <w:tc>
          <w:tcPr>
            <w:tcW w:w="0" w:type="auto"/>
            <w:vAlign w:val="center"/>
            <w:hideMark/>
          </w:tcPr>
          <w:p w14:paraId="2213C7E2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14:paraId="6BE7E976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VIF</w:t>
            </w:r>
          </w:p>
        </w:tc>
      </w:tr>
      <w:tr w:rsidR="00B236E0" w:rsidRPr="00B236E0" w14:paraId="5D014309" w14:textId="77777777" w:rsidTr="00B236E0">
        <w:trPr>
          <w:trHeight w:val="231"/>
          <w:tblCellSpacing w:w="15" w:type="dxa"/>
        </w:trPr>
        <w:tc>
          <w:tcPr>
            <w:tcW w:w="0" w:type="auto"/>
            <w:vAlign w:val="center"/>
            <w:hideMark/>
          </w:tcPr>
          <w:p w14:paraId="4A75266C" w14:textId="77777777" w:rsidR="00B236E0" w:rsidRPr="00B236E0" w:rsidRDefault="00B236E0" w:rsidP="00B236E0">
            <w:proofErr w:type="spellStart"/>
            <w:r w:rsidRPr="00B236E0">
              <w:t>Intercept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4FCD1D" w14:textId="77777777" w:rsidR="00B236E0" w:rsidRPr="00B236E0" w:rsidRDefault="00B236E0" w:rsidP="00B236E0">
            <w:r w:rsidRPr="00B236E0">
              <w:t>68.42</w:t>
            </w:r>
          </w:p>
        </w:tc>
        <w:tc>
          <w:tcPr>
            <w:tcW w:w="0" w:type="auto"/>
            <w:vAlign w:val="center"/>
            <w:hideMark/>
          </w:tcPr>
          <w:p w14:paraId="0F7C76C7" w14:textId="77777777" w:rsidR="00B236E0" w:rsidRPr="00B236E0" w:rsidRDefault="00B236E0" w:rsidP="00B236E0">
            <w:r w:rsidRPr="00B236E0">
              <w:t>5.20</w:t>
            </w:r>
          </w:p>
        </w:tc>
        <w:tc>
          <w:tcPr>
            <w:tcW w:w="0" w:type="auto"/>
            <w:vAlign w:val="center"/>
            <w:hideMark/>
          </w:tcPr>
          <w:p w14:paraId="34E56E56" w14:textId="77777777" w:rsidR="00B236E0" w:rsidRPr="00B236E0" w:rsidRDefault="00B236E0" w:rsidP="00B236E0">
            <w:r w:rsidRPr="00B236E0">
              <w:t xml:space="preserve">58.10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78.70</w:t>
            </w:r>
          </w:p>
        </w:tc>
        <w:tc>
          <w:tcPr>
            <w:tcW w:w="0" w:type="auto"/>
            <w:vAlign w:val="center"/>
            <w:hideMark/>
          </w:tcPr>
          <w:p w14:paraId="60C69C00" w14:textId="77777777" w:rsidR="00B236E0" w:rsidRPr="00B236E0" w:rsidRDefault="00B236E0" w:rsidP="00B236E0">
            <w:r w:rsidRPr="00B236E0">
              <w:t>&lt;0.001</w:t>
            </w:r>
          </w:p>
        </w:tc>
        <w:tc>
          <w:tcPr>
            <w:tcW w:w="0" w:type="auto"/>
            <w:vAlign w:val="center"/>
            <w:hideMark/>
          </w:tcPr>
          <w:p w14:paraId="3E5BA622" w14:textId="77777777" w:rsidR="00B236E0" w:rsidRPr="00B236E0" w:rsidRDefault="00B236E0" w:rsidP="00B236E0">
            <w:r w:rsidRPr="00B236E0">
              <w:t>—</w:t>
            </w:r>
          </w:p>
        </w:tc>
      </w:tr>
      <w:tr w:rsidR="00B236E0" w:rsidRPr="00B236E0" w14:paraId="287CA683" w14:textId="77777777" w:rsidTr="00B236E0">
        <w:trPr>
          <w:trHeight w:val="231"/>
          <w:tblCellSpacing w:w="15" w:type="dxa"/>
        </w:trPr>
        <w:tc>
          <w:tcPr>
            <w:tcW w:w="0" w:type="auto"/>
            <w:vAlign w:val="center"/>
            <w:hideMark/>
          </w:tcPr>
          <w:p w14:paraId="1475A490" w14:textId="77777777" w:rsidR="00B236E0" w:rsidRPr="00B236E0" w:rsidRDefault="00B236E0" w:rsidP="00B236E0">
            <w:r w:rsidRPr="00B236E0">
              <w:t xml:space="preserve">PEM </w:t>
            </w:r>
            <w:proofErr w:type="spellStart"/>
            <w:r w:rsidRPr="00B236E0">
              <w:t>severity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36D832" w14:textId="77777777" w:rsidR="00B236E0" w:rsidRPr="00B236E0" w:rsidRDefault="00B236E0" w:rsidP="00B236E0">
            <w:r w:rsidRPr="00B236E0">
              <w:t>−8.15</w:t>
            </w:r>
          </w:p>
        </w:tc>
        <w:tc>
          <w:tcPr>
            <w:tcW w:w="0" w:type="auto"/>
            <w:vAlign w:val="center"/>
            <w:hideMark/>
          </w:tcPr>
          <w:p w14:paraId="5310AC43" w14:textId="77777777" w:rsidR="00B236E0" w:rsidRPr="00B236E0" w:rsidRDefault="00B236E0" w:rsidP="00B236E0">
            <w:r w:rsidRPr="00B236E0">
              <w:t>1.45</w:t>
            </w:r>
          </w:p>
        </w:tc>
        <w:tc>
          <w:tcPr>
            <w:tcW w:w="0" w:type="auto"/>
            <w:vAlign w:val="center"/>
            <w:hideMark/>
          </w:tcPr>
          <w:p w14:paraId="41AD65BA" w14:textId="77777777" w:rsidR="00B236E0" w:rsidRPr="00B236E0" w:rsidRDefault="00B236E0" w:rsidP="00B236E0">
            <w:r w:rsidRPr="00B236E0">
              <w:t xml:space="preserve">−11.0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−5.3</w:t>
            </w:r>
          </w:p>
        </w:tc>
        <w:tc>
          <w:tcPr>
            <w:tcW w:w="0" w:type="auto"/>
            <w:vAlign w:val="center"/>
            <w:hideMark/>
          </w:tcPr>
          <w:p w14:paraId="34245B33" w14:textId="77777777" w:rsidR="00B236E0" w:rsidRPr="00B236E0" w:rsidRDefault="00B236E0" w:rsidP="00B236E0">
            <w:r w:rsidRPr="00B236E0">
              <w:t>&lt;0.001</w:t>
            </w:r>
          </w:p>
        </w:tc>
        <w:tc>
          <w:tcPr>
            <w:tcW w:w="0" w:type="auto"/>
            <w:vAlign w:val="center"/>
            <w:hideMark/>
          </w:tcPr>
          <w:p w14:paraId="71CB8A11" w14:textId="77777777" w:rsidR="00B236E0" w:rsidRPr="00B236E0" w:rsidRDefault="00B236E0" w:rsidP="00B236E0">
            <w:r w:rsidRPr="00B236E0">
              <w:t>1.22</w:t>
            </w:r>
          </w:p>
        </w:tc>
      </w:tr>
      <w:tr w:rsidR="00B236E0" w:rsidRPr="00B236E0" w14:paraId="0F824E07" w14:textId="77777777" w:rsidTr="00B236E0">
        <w:trPr>
          <w:trHeight w:val="231"/>
          <w:tblCellSpacing w:w="15" w:type="dxa"/>
        </w:trPr>
        <w:tc>
          <w:tcPr>
            <w:tcW w:w="0" w:type="auto"/>
            <w:vAlign w:val="center"/>
            <w:hideMark/>
          </w:tcPr>
          <w:p w14:paraId="510CBEA3" w14:textId="77777777" w:rsidR="00B236E0" w:rsidRPr="00B236E0" w:rsidRDefault="00B236E0" w:rsidP="00B236E0">
            <w:proofErr w:type="spellStart"/>
            <w:r w:rsidRPr="00B236E0">
              <w:t>Feeding</w:t>
            </w:r>
            <w:proofErr w:type="spellEnd"/>
            <w:r w:rsidRPr="00B236E0">
              <w:t xml:space="preserve"> </w:t>
            </w:r>
            <w:proofErr w:type="spellStart"/>
            <w:r w:rsidRPr="00B236E0">
              <w:t>type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FA6541" w14:textId="77777777" w:rsidR="00B236E0" w:rsidRPr="00B236E0" w:rsidRDefault="00B236E0" w:rsidP="00B236E0">
            <w:r w:rsidRPr="00B236E0">
              <w:t>−12.30</w:t>
            </w:r>
          </w:p>
        </w:tc>
        <w:tc>
          <w:tcPr>
            <w:tcW w:w="0" w:type="auto"/>
            <w:vAlign w:val="center"/>
            <w:hideMark/>
          </w:tcPr>
          <w:p w14:paraId="510B59FC" w14:textId="77777777" w:rsidR="00B236E0" w:rsidRPr="00B236E0" w:rsidRDefault="00B236E0" w:rsidP="00B236E0">
            <w:r w:rsidRPr="00B236E0">
              <w:t>2.10</w:t>
            </w:r>
          </w:p>
        </w:tc>
        <w:tc>
          <w:tcPr>
            <w:tcW w:w="0" w:type="auto"/>
            <w:vAlign w:val="center"/>
            <w:hideMark/>
          </w:tcPr>
          <w:p w14:paraId="3B87FDA0" w14:textId="77777777" w:rsidR="00B236E0" w:rsidRPr="00B236E0" w:rsidRDefault="00B236E0" w:rsidP="00B236E0">
            <w:r w:rsidRPr="00B236E0">
              <w:t xml:space="preserve">−16.5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−8.1</w:t>
            </w:r>
          </w:p>
        </w:tc>
        <w:tc>
          <w:tcPr>
            <w:tcW w:w="0" w:type="auto"/>
            <w:vAlign w:val="center"/>
            <w:hideMark/>
          </w:tcPr>
          <w:p w14:paraId="6B19BE3C" w14:textId="77777777" w:rsidR="00B236E0" w:rsidRPr="00B236E0" w:rsidRDefault="00B236E0" w:rsidP="00B236E0">
            <w:r w:rsidRPr="00B236E0">
              <w:t>&lt;0.001</w:t>
            </w:r>
          </w:p>
        </w:tc>
        <w:tc>
          <w:tcPr>
            <w:tcW w:w="0" w:type="auto"/>
            <w:vAlign w:val="center"/>
            <w:hideMark/>
          </w:tcPr>
          <w:p w14:paraId="55A3FF34" w14:textId="77777777" w:rsidR="00B236E0" w:rsidRPr="00B236E0" w:rsidRDefault="00B236E0" w:rsidP="00B236E0">
            <w:r w:rsidRPr="00B236E0">
              <w:t>1.28</w:t>
            </w:r>
          </w:p>
        </w:tc>
      </w:tr>
    </w:tbl>
    <w:p w14:paraId="48ED57C8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5A985634" w14:textId="74D6DB43" w:rsidR="00B236E0" w:rsidRDefault="00B236E0" w:rsidP="00504C7E">
      <w:pPr>
        <w:rPr>
          <w:lang w:val="en-US"/>
        </w:rPr>
      </w:pPr>
      <w:r w:rsidRPr="00B236E0">
        <w:rPr>
          <w:lang w:val="en-US"/>
        </w:rPr>
        <w:t>Adjusted R² = 0.452; Shapiro–Wilk p = 0.09; Max Cook’s D = 0.064</w:t>
      </w:r>
    </w:p>
    <w:p w14:paraId="685F3B5C" w14:textId="77777777" w:rsidR="00201088" w:rsidRPr="00B236E0" w:rsidRDefault="00201088" w:rsidP="00201088">
      <w:pPr>
        <w:rPr>
          <w:lang w:val="en-US"/>
        </w:rPr>
      </w:pPr>
      <w:r w:rsidRPr="006906F8">
        <w:rPr>
          <w:lang w:val="en-US"/>
        </w:rPr>
        <w:t>VIF values are reported for predictor variables only.</w:t>
      </w:r>
    </w:p>
    <w:p w14:paraId="71A68AB4" w14:textId="1D2414DA" w:rsidR="00B236E0" w:rsidRDefault="00B236E0" w:rsidP="00504C7E">
      <w:pPr>
        <w:rPr>
          <w:lang w:val="en-US"/>
        </w:rPr>
      </w:pPr>
    </w:p>
    <w:p w14:paraId="0C40B39C" w14:textId="0FC110E9" w:rsidR="00B236E0" w:rsidRDefault="00B236E0" w:rsidP="00504C7E">
      <w:pPr>
        <w:rPr>
          <w:lang w:val="en-US"/>
        </w:rPr>
      </w:pPr>
      <w:r w:rsidRPr="00B236E0">
        <w:rPr>
          <w:lang w:val="en-US"/>
        </w:rPr>
        <w:t>Model 4. Butyrate (C4) (µmol/g)</w:t>
      </w:r>
    </w:p>
    <w:tbl>
      <w:tblPr>
        <w:tblW w:w="1002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5"/>
        <w:gridCol w:w="1190"/>
        <w:gridCol w:w="930"/>
        <w:gridCol w:w="2841"/>
        <w:gridCol w:w="1420"/>
        <w:gridCol w:w="945"/>
      </w:tblGrid>
      <w:tr w:rsidR="00B236E0" w:rsidRPr="00B236E0" w14:paraId="6B3AB22E" w14:textId="77777777" w:rsidTr="00B236E0">
        <w:trPr>
          <w:trHeight w:val="278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8BBF40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proofErr w:type="spellStart"/>
            <w:r w:rsidRPr="00B236E0">
              <w:rPr>
                <w:b/>
                <w:bCs/>
              </w:rPr>
              <w:t>Predictor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34D764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β</w:t>
            </w:r>
          </w:p>
        </w:tc>
        <w:tc>
          <w:tcPr>
            <w:tcW w:w="0" w:type="auto"/>
            <w:vAlign w:val="center"/>
            <w:hideMark/>
          </w:tcPr>
          <w:p w14:paraId="5737C256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SE</w:t>
            </w:r>
          </w:p>
        </w:tc>
        <w:tc>
          <w:tcPr>
            <w:tcW w:w="0" w:type="auto"/>
            <w:vAlign w:val="center"/>
            <w:hideMark/>
          </w:tcPr>
          <w:p w14:paraId="11274120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95% CI</w:t>
            </w:r>
          </w:p>
        </w:tc>
        <w:tc>
          <w:tcPr>
            <w:tcW w:w="0" w:type="auto"/>
            <w:vAlign w:val="center"/>
            <w:hideMark/>
          </w:tcPr>
          <w:p w14:paraId="29FA20F9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14:paraId="7BCFBAB5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VIF</w:t>
            </w:r>
          </w:p>
        </w:tc>
      </w:tr>
      <w:tr w:rsidR="00B236E0" w:rsidRPr="00B236E0" w14:paraId="19EA427E" w14:textId="77777777" w:rsidTr="00B236E0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45D27570" w14:textId="77777777" w:rsidR="00B236E0" w:rsidRPr="00B236E0" w:rsidRDefault="00B236E0" w:rsidP="00B236E0">
            <w:proofErr w:type="spellStart"/>
            <w:r w:rsidRPr="00B236E0">
              <w:t>Intercept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F024BA" w14:textId="77777777" w:rsidR="00B236E0" w:rsidRPr="00B236E0" w:rsidRDefault="00B236E0" w:rsidP="00B236E0">
            <w:r w:rsidRPr="00B236E0">
              <w:t>8.12</w:t>
            </w:r>
          </w:p>
        </w:tc>
        <w:tc>
          <w:tcPr>
            <w:tcW w:w="0" w:type="auto"/>
            <w:vAlign w:val="center"/>
            <w:hideMark/>
          </w:tcPr>
          <w:p w14:paraId="58BDC1A5" w14:textId="77777777" w:rsidR="00B236E0" w:rsidRPr="00B236E0" w:rsidRDefault="00B236E0" w:rsidP="00B236E0">
            <w:r w:rsidRPr="00B236E0">
              <w:t>1.10</w:t>
            </w:r>
          </w:p>
        </w:tc>
        <w:tc>
          <w:tcPr>
            <w:tcW w:w="0" w:type="auto"/>
            <w:vAlign w:val="center"/>
            <w:hideMark/>
          </w:tcPr>
          <w:p w14:paraId="02BABB20" w14:textId="77777777" w:rsidR="00B236E0" w:rsidRPr="00B236E0" w:rsidRDefault="00B236E0" w:rsidP="00B236E0">
            <w:r w:rsidRPr="00B236E0">
              <w:t xml:space="preserve">5.90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10.30</w:t>
            </w:r>
          </w:p>
        </w:tc>
        <w:tc>
          <w:tcPr>
            <w:tcW w:w="0" w:type="auto"/>
            <w:vAlign w:val="center"/>
            <w:hideMark/>
          </w:tcPr>
          <w:p w14:paraId="50A9687B" w14:textId="77777777" w:rsidR="00B236E0" w:rsidRPr="00B236E0" w:rsidRDefault="00B236E0" w:rsidP="00B236E0">
            <w:r w:rsidRPr="00B236E0">
              <w:t>&lt;0.001</w:t>
            </w:r>
          </w:p>
        </w:tc>
        <w:tc>
          <w:tcPr>
            <w:tcW w:w="0" w:type="auto"/>
            <w:vAlign w:val="center"/>
            <w:hideMark/>
          </w:tcPr>
          <w:p w14:paraId="0E1A16D3" w14:textId="77777777" w:rsidR="00B236E0" w:rsidRPr="00B236E0" w:rsidRDefault="00B236E0" w:rsidP="00B236E0">
            <w:r w:rsidRPr="00B236E0">
              <w:t>—</w:t>
            </w:r>
          </w:p>
        </w:tc>
      </w:tr>
      <w:tr w:rsidR="00B236E0" w:rsidRPr="00B236E0" w14:paraId="453DFF1C" w14:textId="77777777" w:rsidTr="00B236E0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4B05AB32" w14:textId="77777777" w:rsidR="00B236E0" w:rsidRPr="00B236E0" w:rsidRDefault="00B236E0" w:rsidP="00B236E0">
            <w:r w:rsidRPr="00B236E0">
              <w:t xml:space="preserve">PEM </w:t>
            </w:r>
            <w:proofErr w:type="spellStart"/>
            <w:r w:rsidRPr="00B236E0">
              <w:t>severity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858BAF" w14:textId="77777777" w:rsidR="00B236E0" w:rsidRPr="00B236E0" w:rsidRDefault="00B236E0" w:rsidP="00B236E0">
            <w:r w:rsidRPr="00B236E0">
              <w:t>−1.95</w:t>
            </w:r>
          </w:p>
        </w:tc>
        <w:tc>
          <w:tcPr>
            <w:tcW w:w="0" w:type="auto"/>
            <w:vAlign w:val="center"/>
            <w:hideMark/>
          </w:tcPr>
          <w:p w14:paraId="254C8F58" w14:textId="77777777" w:rsidR="00B236E0" w:rsidRPr="00B236E0" w:rsidRDefault="00B236E0" w:rsidP="00B236E0">
            <w:r w:rsidRPr="00B236E0">
              <w:t>0.42</w:t>
            </w:r>
          </w:p>
        </w:tc>
        <w:tc>
          <w:tcPr>
            <w:tcW w:w="0" w:type="auto"/>
            <w:vAlign w:val="center"/>
            <w:hideMark/>
          </w:tcPr>
          <w:p w14:paraId="0523E37C" w14:textId="77777777" w:rsidR="00B236E0" w:rsidRPr="00B236E0" w:rsidRDefault="00B236E0" w:rsidP="00B236E0">
            <w:r w:rsidRPr="00B236E0">
              <w:t xml:space="preserve">−2.80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−1.10</w:t>
            </w:r>
          </w:p>
        </w:tc>
        <w:tc>
          <w:tcPr>
            <w:tcW w:w="0" w:type="auto"/>
            <w:vAlign w:val="center"/>
            <w:hideMark/>
          </w:tcPr>
          <w:p w14:paraId="4CDACE95" w14:textId="77777777" w:rsidR="00B236E0" w:rsidRPr="00B236E0" w:rsidRDefault="00B236E0" w:rsidP="00B236E0">
            <w:r w:rsidRPr="00B236E0">
              <w:t>&lt;0.001</w:t>
            </w:r>
          </w:p>
        </w:tc>
        <w:tc>
          <w:tcPr>
            <w:tcW w:w="0" w:type="auto"/>
            <w:vAlign w:val="center"/>
            <w:hideMark/>
          </w:tcPr>
          <w:p w14:paraId="01340F5C" w14:textId="77777777" w:rsidR="00B236E0" w:rsidRPr="00B236E0" w:rsidRDefault="00B236E0" w:rsidP="00B236E0">
            <w:r w:rsidRPr="00B236E0">
              <w:t>1.15</w:t>
            </w:r>
          </w:p>
        </w:tc>
      </w:tr>
      <w:tr w:rsidR="00B236E0" w:rsidRPr="00B236E0" w14:paraId="3F39C8B8" w14:textId="77777777" w:rsidTr="00B236E0">
        <w:trPr>
          <w:trHeight w:val="278"/>
          <w:tblCellSpacing w:w="15" w:type="dxa"/>
        </w:trPr>
        <w:tc>
          <w:tcPr>
            <w:tcW w:w="0" w:type="auto"/>
            <w:vAlign w:val="center"/>
            <w:hideMark/>
          </w:tcPr>
          <w:p w14:paraId="7670A1F9" w14:textId="77777777" w:rsidR="00B236E0" w:rsidRPr="00B236E0" w:rsidRDefault="00B236E0" w:rsidP="00B236E0">
            <w:proofErr w:type="spellStart"/>
            <w:r w:rsidRPr="00B236E0">
              <w:t>Fat</w:t>
            </w:r>
            <w:proofErr w:type="spellEnd"/>
            <w:r w:rsidRPr="00B236E0">
              <w:t xml:space="preserve"> Mass (</w:t>
            </w:r>
            <w:proofErr w:type="spellStart"/>
            <w:r w:rsidRPr="00B236E0">
              <w:t>kg</w:t>
            </w:r>
            <w:proofErr w:type="spellEnd"/>
            <w:r w:rsidRPr="00B236E0">
              <w:t>)</w:t>
            </w:r>
          </w:p>
        </w:tc>
        <w:tc>
          <w:tcPr>
            <w:tcW w:w="0" w:type="auto"/>
            <w:vAlign w:val="center"/>
            <w:hideMark/>
          </w:tcPr>
          <w:p w14:paraId="5A02B9BA" w14:textId="77777777" w:rsidR="00B236E0" w:rsidRPr="00B236E0" w:rsidRDefault="00B236E0" w:rsidP="00B236E0">
            <w:r w:rsidRPr="00B236E0">
              <w:t>0.65</w:t>
            </w:r>
          </w:p>
        </w:tc>
        <w:tc>
          <w:tcPr>
            <w:tcW w:w="0" w:type="auto"/>
            <w:vAlign w:val="center"/>
            <w:hideMark/>
          </w:tcPr>
          <w:p w14:paraId="359C008B" w14:textId="77777777" w:rsidR="00B236E0" w:rsidRPr="00B236E0" w:rsidRDefault="00B236E0" w:rsidP="00B236E0">
            <w:r w:rsidRPr="00B236E0">
              <w:t>0.28</w:t>
            </w:r>
          </w:p>
        </w:tc>
        <w:tc>
          <w:tcPr>
            <w:tcW w:w="0" w:type="auto"/>
            <w:vAlign w:val="center"/>
            <w:hideMark/>
          </w:tcPr>
          <w:p w14:paraId="3CCDA485" w14:textId="77777777" w:rsidR="00B236E0" w:rsidRPr="00B236E0" w:rsidRDefault="00B236E0" w:rsidP="00B236E0">
            <w:r w:rsidRPr="00B236E0">
              <w:t xml:space="preserve">0.10 </w:t>
            </w:r>
            <w:proofErr w:type="spellStart"/>
            <w:r w:rsidRPr="00B236E0">
              <w:t>to</w:t>
            </w:r>
            <w:proofErr w:type="spellEnd"/>
            <w:r w:rsidRPr="00B236E0">
              <w:t xml:space="preserve"> 1.20</w:t>
            </w:r>
          </w:p>
        </w:tc>
        <w:tc>
          <w:tcPr>
            <w:tcW w:w="0" w:type="auto"/>
            <w:vAlign w:val="center"/>
            <w:hideMark/>
          </w:tcPr>
          <w:p w14:paraId="382D5BDB" w14:textId="77777777" w:rsidR="00B236E0" w:rsidRPr="00B236E0" w:rsidRDefault="00B236E0" w:rsidP="00B236E0">
            <w:r w:rsidRPr="00B236E0">
              <w:t>0.022</w:t>
            </w:r>
          </w:p>
        </w:tc>
        <w:tc>
          <w:tcPr>
            <w:tcW w:w="0" w:type="auto"/>
            <w:vAlign w:val="center"/>
            <w:hideMark/>
          </w:tcPr>
          <w:p w14:paraId="3F29BCB9" w14:textId="77777777" w:rsidR="00B236E0" w:rsidRPr="00B236E0" w:rsidRDefault="00B236E0" w:rsidP="00B236E0">
            <w:r w:rsidRPr="00B236E0">
              <w:t>1.13</w:t>
            </w:r>
          </w:p>
        </w:tc>
      </w:tr>
    </w:tbl>
    <w:p w14:paraId="76433342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7CB2662D" w14:textId="70262C2D" w:rsidR="00B236E0" w:rsidRDefault="00B236E0" w:rsidP="00504C7E">
      <w:pPr>
        <w:rPr>
          <w:lang w:val="en-US"/>
        </w:rPr>
      </w:pPr>
      <w:r w:rsidRPr="00B236E0">
        <w:rPr>
          <w:lang w:val="en-US"/>
        </w:rPr>
        <w:t>Adjusted R² = 0.398; Shapiro–Wilk p = 0.31; Max Cook’s D = 0.047</w:t>
      </w:r>
    </w:p>
    <w:p w14:paraId="155AEF27" w14:textId="77777777" w:rsidR="00201088" w:rsidRPr="00B236E0" w:rsidRDefault="00201088" w:rsidP="00201088">
      <w:pPr>
        <w:rPr>
          <w:lang w:val="en-US"/>
        </w:rPr>
      </w:pPr>
      <w:r w:rsidRPr="006906F8">
        <w:rPr>
          <w:lang w:val="en-US"/>
        </w:rPr>
        <w:t>VIF values are reported for predictor variables only.</w:t>
      </w:r>
    </w:p>
    <w:p w14:paraId="0379BE00" w14:textId="707ABF05" w:rsidR="00B236E0" w:rsidRDefault="00B236E0" w:rsidP="00504C7E">
      <w:pPr>
        <w:rPr>
          <w:lang w:val="en-US"/>
        </w:rPr>
      </w:pPr>
    </w:p>
    <w:p w14:paraId="2FFF056C" w14:textId="002AB437" w:rsidR="00B236E0" w:rsidRDefault="00B236E0" w:rsidP="00504C7E">
      <w:pPr>
        <w:rPr>
          <w:lang w:val="en-US"/>
        </w:rPr>
      </w:pPr>
      <w:r w:rsidRPr="00B236E0">
        <w:rPr>
          <w:lang w:val="en-US"/>
        </w:rPr>
        <w:t>Values represent unstandardized regression coefficients (</w:t>
      </w:r>
      <w:r>
        <w:t>β</w:t>
      </w:r>
      <w:r w:rsidRPr="00B236E0">
        <w:rPr>
          <w:lang w:val="en-US"/>
        </w:rPr>
        <w:t>) with standard errors (SE) and 95% confidence intervals (CI). Adjusted R² indicates model explanatory power. VIF &lt; 5 indicates absence of multicollinearity. Shapiro–Wilk p &gt; 0.05 indicates normal distribution of residuals. Cook’s distance &lt; 0.5 indicates absence of influential observations.</w:t>
      </w:r>
    </w:p>
    <w:p w14:paraId="01503F48" w14:textId="77777777" w:rsidR="006043F3" w:rsidRPr="00B236E0" w:rsidRDefault="006043F3" w:rsidP="00504C7E">
      <w:pPr>
        <w:rPr>
          <w:lang w:val="en-US"/>
        </w:rPr>
      </w:pPr>
    </w:p>
    <w:p w14:paraId="6D1D5D4D" w14:textId="77777777" w:rsidR="00B236E0" w:rsidRPr="00BF7C51" w:rsidRDefault="00B236E0" w:rsidP="00504C7E">
      <w:pPr>
        <w:rPr>
          <w:lang w:val="en-US"/>
        </w:rPr>
      </w:pPr>
    </w:p>
    <w:p w14:paraId="6B793474" w14:textId="79B06F65" w:rsidR="00437CF0" w:rsidRPr="00BF7C51" w:rsidRDefault="00BF7C51" w:rsidP="00504C7E">
      <w:pPr>
        <w:rPr>
          <w:lang w:val="en-US"/>
        </w:rPr>
      </w:pPr>
      <w:r w:rsidRPr="00BF7C51">
        <w:rPr>
          <w:lang w:val="en-US"/>
        </w:rPr>
        <w:t>Multivariable linear regression models were constructed using clinically relevant covariates.</w:t>
      </w:r>
      <w:r w:rsidRPr="00BF7C51">
        <w:rPr>
          <w:lang w:val="en-US"/>
        </w:rPr>
        <w:br/>
        <w:t>Adjusted R² indicates model explanatory power.</w:t>
      </w:r>
      <w:r w:rsidRPr="00BF7C51">
        <w:rPr>
          <w:lang w:val="en-US"/>
        </w:rPr>
        <w:br/>
        <w:t>Variance inflation factor (VIF) values &lt; 5 indicate absence of multicollinearity.</w:t>
      </w:r>
      <w:r w:rsidRPr="00BF7C51">
        <w:rPr>
          <w:lang w:val="en-US"/>
        </w:rPr>
        <w:br/>
        <w:t>Shapiro–Wilk test p &gt; 0.05 indicates normal distribution of residuals.</w:t>
      </w:r>
      <w:r w:rsidRPr="00BF7C51">
        <w:rPr>
          <w:lang w:val="en-US"/>
        </w:rPr>
        <w:br/>
        <w:t>Cook’s distance values &lt; 0.5 indicate absence of influential observations.</w:t>
      </w:r>
    </w:p>
    <w:p w14:paraId="00AE5C80" w14:textId="1BA18CC8" w:rsidR="00BF7C51" w:rsidRDefault="00BF7C51" w:rsidP="00504C7E">
      <w:pPr>
        <w:rPr>
          <w:lang w:val="en-US"/>
        </w:rPr>
      </w:pPr>
    </w:p>
    <w:p w14:paraId="4099D687" w14:textId="77777777" w:rsidR="00B236E0" w:rsidRDefault="00B236E0" w:rsidP="00504C7E">
      <w:pPr>
        <w:rPr>
          <w:lang w:val="en-US"/>
        </w:rPr>
      </w:pPr>
    </w:p>
    <w:p w14:paraId="06AC7227" w14:textId="09B0D54C" w:rsidR="00464FC8" w:rsidRDefault="00464FC8" w:rsidP="00504C7E">
      <w:pPr>
        <w:rPr>
          <w:lang w:val="en-US"/>
        </w:rPr>
      </w:pPr>
      <w:r w:rsidRPr="00464FC8">
        <w:rPr>
          <w:b/>
          <w:bCs/>
          <w:lang w:val="en-US"/>
        </w:rPr>
        <w:t>Supplementary Table S</w:t>
      </w:r>
      <w:r w:rsidR="00952E48" w:rsidRPr="006043F3">
        <w:rPr>
          <w:b/>
          <w:bCs/>
          <w:lang w:val="en-US"/>
        </w:rPr>
        <w:t>5</w:t>
      </w:r>
      <w:r w:rsidRPr="00464FC8">
        <w:rPr>
          <w:lang w:val="en-US"/>
        </w:rPr>
        <w:t>. Analytical Performance Characteristics of the Gas Chromatographic Method for Fecal Short-Chain Fatty Acid Quantification</w:t>
      </w:r>
    </w:p>
    <w:p w14:paraId="307CE156" w14:textId="77777777" w:rsidR="00464FC8" w:rsidRPr="006043F3" w:rsidRDefault="00464FC8" w:rsidP="00504C7E">
      <w:pPr>
        <w:rPr>
          <w:lang w:val="en-US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2"/>
        <w:gridCol w:w="1401"/>
        <w:gridCol w:w="1828"/>
        <w:gridCol w:w="1400"/>
        <w:gridCol w:w="2554"/>
      </w:tblGrid>
      <w:tr w:rsidR="00464FC8" w:rsidRPr="00464FC8" w14:paraId="6733E2AE" w14:textId="77777777" w:rsidTr="00464FC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7E38B9" w14:textId="77777777" w:rsidR="00464FC8" w:rsidRPr="00464FC8" w:rsidRDefault="00464FC8" w:rsidP="00464FC8">
            <w:pPr>
              <w:jc w:val="center"/>
              <w:rPr>
                <w:b/>
                <w:bCs/>
              </w:rPr>
            </w:pPr>
            <w:proofErr w:type="spellStart"/>
            <w:r w:rsidRPr="00464FC8">
              <w:rPr>
                <w:b/>
                <w:bCs/>
              </w:rPr>
              <w:t>Analyte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52E4FA" w14:textId="77777777" w:rsidR="00464FC8" w:rsidRPr="00464FC8" w:rsidRDefault="00464FC8" w:rsidP="00464FC8">
            <w:pPr>
              <w:jc w:val="center"/>
              <w:rPr>
                <w:b/>
                <w:bCs/>
              </w:rPr>
            </w:pPr>
            <w:r w:rsidRPr="00464FC8">
              <w:rPr>
                <w:b/>
                <w:bCs/>
              </w:rPr>
              <w:t>LOD (µ</w:t>
            </w:r>
            <w:proofErr w:type="spellStart"/>
            <w:r w:rsidRPr="00464FC8">
              <w:rPr>
                <w:b/>
                <w:bCs/>
              </w:rPr>
              <w:t>mol</w:t>
            </w:r>
            <w:proofErr w:type="spellEnd"/>
            <w:r w:rsidRPr="00464FC8">
              <w:rPr>
                <w:b/>
                <w:bCs/>
              </w:rPr>
              <w:t>/g)</w:t>
            </w:r>
          </w:p>
        </w:tc>
        <w:tc>
          <w:tcPr>
            <w:tcW w:w="0" w:type="auto"/>
            <w:vAlign w:val="center"/>
            <w:hideMark/>
          </w:tcPr>
          <w:p w14:paraId="5F272781" w14:textId="77777777" w:rsidR="00464FC8" w:rsidRPr="00464FC8" w:rsidRDefault="00464FC8" w:rsidP="00464FC8">
            <w:pPr>
              <w:jc w:val="center"/>
              <w:rPr>
                <w:b/>
                <w:bCs/>
              </w:rPr>
            </w:pPr>
            <w:proofErr w:type="spellStart"/>
            <w:r w:rsidRPr="00464FC8">
              <w:rPr>
                <w:b/>
                <w:bCs/>
              </w:rPr>
              <w:t>Intra-Assay</w:t>
            </w:r>
            <w:proofErr w:type="spellEnd"/>
            <w:r w:rsidRPr="00464FC8">
              <w:rPr>
                <w:b/>
                <w:bCs/>
              </w:rPr>
              <w:t xml:space="preserve"> CV (%)</w:t>
            </w:r>
          </w:p>
        </w:tc>
        <w:tc>
          <w:tcPr>
            <w:tcW w:w="0" w:type="auto"/>
            <w:vAlign w:val="center"/>
            <w:hideMark/>
          </w:tcPr>
          <w:p w14:paraId="7C237426" w14:textId="77777777" w:rsidR="00464FC8" w:rsidRPr="00464FC8" w:rsidRDefault="00464FC8" w:rsidP="00464FC8">
            <w:pPr>
              <w:jc w:val="center"/>
              <w:rPr>
                <w:b/>
                <w:bCs/>
              </w:rPr>
            </w:pPr>
            <w:proofErr w:type="spellStart"/>
            <w:r w:rsidRPr="00464FC8">
              <w:rPr>
                <w:b/>
                <w:bCs/>
              </w:rPr>
              <w:t>Linearity</w:t>
            </w:r>
            <w:proofErr w:type="spellEnd"/>
            <w:r w:rsidRPr="00464FC8">
              <w:rPr>
                <w:b/>
                <w:bCs/>
              </w:rPr>
              <w:t xml:space="preserve"> (R²)</w:t>
            </w:r>
          </w:p>
        </w:tc>
        <w:tc>
          <w:tcPr>
            <w:tcW w:w="0" w:type="auto"/>
            <w:vAlign w:val="center"/>
            <w:hideMark/>
          </w:tcPr>
          <w:p w14:paraId="772BD268" w14:textId="77777777" w:rsidR="00464FC8" w:rsidRPr="00464FC8" w:rsidRDefault="00464FC8" w:rsidP="00464FC8">
            <w:pPr>
              <w:jc w:val="center"/>
              <w:rPr>
                <w:b/>
                <w:bCs/>
              </w:rPr>
            </w:pPr>
            <w:proofErr w:type="spellStart"/>
            <w:r w:rsidRPr="00464FC8">
              <w:rPr>
                <w:b/>
                <w:bCs/>
              </w:rPr>
              <w:t>Calibration</w:t>
            </w:r>
            <w:proofErr w:type="spellEnd"/>
            <w:r w:rsidRPr="00464FC8">
              <w:rPr>
                <w:b/>
                <w:bCs/>
              </w:rPr>
              <w:t xml:space="preserve"> Range (µ</w:t>
            </w:r>
            <w:proofErr w:type="spellStart"/>
            <w:r w:rsidRPr="00464FC8">
              <w:rPr>
                <w:b/>
                <w:bCs/>
              </w:rPr>
              <w:t>mol</w:t>
            </w:r>
            <w:proofErr w:type="spellEnd"/>
            <w:r w:rsidRPr="00464FC8">
              <w:rPr>
                <w:b/>
                <w:bCs/>
              </w:rPr>
              <w:t>/g)</w:t>
            </w:r>
          </w:p>
        </w:tc>
      </w:tr>
      <w:tr w:rsidR="00464FC8" w:rsidRPr="00464FC8" w14:paraId="2B1DF053" w14:textId="77777777" w:rsidTr="00464F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8C13A3" w14:textId="77777777" w:rsidR="00464FC8" w:rsidRPr="00464FC8" w:rsidRDefault="00464FC8" w:rsidP="00464FC8">
            <w:proofErr w:type="spellStart"/>
            <w:r w:rsidRPr="00464FC8">
              <w:t>Acetic</w:t>
            </w:r>
            <w:proofErr w:type="spellEnd"/>
            <w:r w:rsidRPr="00464FC8">
              <w:t xml:space="preserve"> </w:t>
            </w:r>
            <w:proofErr w:type="spellStart"/>
            <w:r w:rsidRPr="00464FC8">
              <w:t>acid</w:t>
            </w:r>
            <w:proofErr w:type="spellEnd"/>
            <w:r w:rsidRPr="00464FC8">
              <w:t xml:space="preserve"> (C2)</w:t>
            </w:r>
          </w:p>
        </w:tc>
        <w:tc>
          <w:tcPr>
            <w:tcW w:w="0" w:type="auto"/>
            <w:vAlign w:val="center"/>
            <w:hideMark/>
          </w:tcPr>
          <w:p w14:paraId="34DA39AB" w14:textId="77777777" w:rsidR="00464FC8" w:rsidRPr="00464FC8" w:rsidRDefault="00464FC8" w:rsidP="00464FC8">
            <w:r w:rsidRPr="00464FC8">
              <w:t>0.5</w:t>
            </w:r>
          </w:p>
        </w:tc>
        <w:tc>
          <w:tcPr>
            <w:tcW w:w="0" w:type="auto"/>
            <w:vAlign w:val="center"/>
            <w:hideMark/>
          </w:tcPr>
          <w:p w14:paraId="32E32CB7" w14:textId="77777777" w:rsidR="00464FC8" w:rsidRPr="00464FC8" w:rsidRDefault="00464FC8" w:rsidP="00464FC8">
            <w:r w:rsidRPr="00464FC8">
              <w:t>3.2–6.5</w:t>
            </w:r>
          </w:p>
        </w:tc>
        <w:tc>
          <w:tcPr>
            <w:tcW w:w="0" w:type="auto"/>
            <w:vAlign w:val="center"/>
            <w:hideMark/>
          </w:tcPr>
          <w:p w14:paraId="503728EB" w14:textId="77777777" w:rsidR="00464FC8" w:rsidRPr="00464FC8" w:rsidRDefault="00464FC8" w:rsidP="00464FC8">
            <w:r w:rsidRPr="00464FC8">
              <w:t>≥0.995</w:t>
            </w:r>
          </w:p>
        </w:tc>
        <w:tc>
          <w:tcPr>
            <w:tcW w:w="0" w:type="auto"/>
            <w:vAlign w:val="center"/>
            <w:hideMark/>
          </w:tcPr>
          <w:p w14:paraId="6F29A14D" w14:textId="77777777" w:rsidR="00464FC8" w:rsidRPr="00464FC8" w:rsidRDefault="00464FC8" w:rsidP="00464FC8">
            <w:r w:rsidRPr="00464FC8">
              <w:t>0.1–50</w:t>
            </w:r>
          </w:p>
        </w:tc>
      </w:tr>
      <w:tr w:rsidR="00464FC8" w:rsidRPr="00464FC8" w14:paraId="4B0AE258" w14:textId="77777777" w:rsidTr="00464F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99629D" w14:textId="77777777" w:rsidR="00464FC8" w:rsidRPr="00464FC8" w:rsidRDefault="00464FC8" w:rsidP="00464FC8">
            <w:proofErr w:type="spellStart"/>
            <w:r w:rsidRPr="00464FC8">
              <w:t>Propionic</w:t>
            </w:r>
            <w:proofErr w:type="spellEnd"/>
            <w:r w:rsidRPr="00464FC8">
              <w:t xml:space="preserve"> </w:t>
            </w:r>
            <w:proofErr w:type="spellStart"/>
            <w:r w:rsidRPr="00464FC8">
              <w:t>acid</w:t>
            </w:r>
            <w:proofErr w:type="spellEnd"/>
            <w:r w:rsidRPr="00464FC8">
              <w:t xml:space="preserve"> (C3)</w:t>
            </w:r>
          </w:p>
        </w:tc>
        <w:tc>
          <w:tcPr>
            <w:tcW w:w="0" w:type="auto"/>
            <w:vAlign w:val="center"/>
            <w:hideMark/>
          </w:tcPr>
          <w:p w14:paraId="3568FF4C" w14:textId="77777777" w:rsidR="00464FC8" w:rsidRPr="00464FC8" w:rsidRDefault="00464FC8" w:rsidP="00464FC8">
            <w:r w:rsidRPr="00464FC8">
              <w:t>0.1</w:t>
            </w:r>
          </w:p>
        </w:tc>
        <w:tc>
          <w:tcPr>
            <w:tcW w:w="0" w:type="auto"/>
            <w:vAlign w:val="center"/>
            <w:hideMark/>
          </w:tcPr>
          <w:p w14:paraId="1816CD6B" w14:textId="77777777" w:rsidR="00464FC8" w:rsidRPr="00464FC8" w:rsidRDefault="00464FC8" w:rsidP="00464FC8">
            <w:r w:rsidRPr="00464FC8">
              <w:t>3.2–6.5</w:t>
            </w:r>
          </w:p>
        </w:tc>
        <w:tc>
          <w:tcPr>
            <w:tcW w:w="0" w:type="auto"/>
            <w:vAlign w:val="center"/>
            <w:hideMark/>
          </w:tcPr>
          <w:p w14:paraId="3DD34E4C" w14:textId="77777777" w:rsidR="00464FC8" w:rsidRPr="00464FC8" w:rsidRDefault="00464FC8" w:rsidP="00464FC8">
            <w:r w:rsidRPr="00464FC8">
              <w:t>≥0.995</w:t>
            </w:r>
          </w:p>
        </w:tc>
        <w:tc>
          <w:tcPr>
            <w:tcW w:w="0" w:type="auto"/>
            <w:vAlign w:val="center"/>
            <w:hideMark/>
          </w:tcPr>
          <w:p w14:paraId="6E6F9DF0" w14:textId="77777777" w:rsidR="00464FC8" w:rsidRPr="00464FC8" w:rsidRDefault="00464FC8" w:rsidP="00464FC8">
            <w:r w:rsidRPr="00464FC8">
              <w:t>0.1–50</w:t>
            </w:r>
          </w:p>
        </w:tc>
      </w:tr>
      <w:tr w:rsidR="00464FC8" w:rsidRPr="00464FC8" w14:paraId="200F7A4B" w14:textId="77777777" w:rsidTr="00464F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A2202" w14:textId="77777777" w:rsidR="00464FC8" w:rsidRPr="00464FC8" w:rsidRDefault="00464FC8" w:rsidP="00464FC8">
            <w:proofErr w:type="spellStart"/>
            <w:r w:rsidRPr="00464FC8">
              <w:t>Butyric</w:t>
            </w:r>
            <w:proofErr w:type="spellEnd"/>
            <w:r w:rsidRPr="00464FC8">
              <w:t xml:space="preserve"> </w:t>
            </w:r>
            <w:proofErr w:type="spellStart"/>
            <w:r w:rsidRPr="00464FC8">
              <w:t>acid</w:t>
            </w:r>
            <w:proofErr w:type="spellEnd"/>
            <w:r w:rsidRPr="00464FC8">
              <w:t xml:space="preserve"> (C4)</w:t>
            </w:r>
          </w:p>
        </w:tc>
        <w:tc>
          <w:tcPr>
            <w:tcW w:w="0" w:type="auto"/>
            <w:vAlign w:val="center"/>
            <w:hideMark/>
          </w:tcPr>
          <w:p w14:paraId="631790F9" w14:textId="77777777" w:rsidR="00464FC8" w:rsidRPr="00464FC8" w:rsidRDefault="00464FC8" w:rsidP="00464FC8">
            <w:r w:rsidRPr="00464FC8">
              <w:t>0.1</w:t>
            </w:r>
          </w:p>
        </w:tc>
        <w:tc>
          <w:tcPr>
            <w:tcW w:w="0" w:type="auto"/>
            <w:vAlign w:val="center"/>
            <w:hideMark/>
          </w:tcPr>
          <w:p w14:paraId="1A21902E" w14:textId="77777777" w:rsidR="00464FC8" w:rsidRPr="00464FC8" w:rsidRDefault="00464FC8" w:rsidP="00464FC8">
            <w:r w:rsidRPr="00464FC8">
              <w:t>3.2–6.5</w:t>
            </w:r>
          </w:p>
        </w:tc>
        <w:tc>
          <w:tcPr>
            <w:tcW w:w="0" w:type="auto"/>
            <w:vAlign w:val="center"/>
            <w:hideMark/>
          </w:tcPr>
          <w:p w14:paraId="14A4E185" w14:textId="77777777" w:rsidR="00464FC8" w:rsidRPr="00464FC8" w:rsidRDefault="00464FC8" w:rsidP="00464FC8">
            <w:r w:rsidRPr="00464FC8">
              <w:t>≥0.995</w:t>
            </w:r>
          </w:p>
        </w:tc>
        <w:tc>
          <w:tcPr>
            <w:tcW w:w="0" w:type="auto"/>
            <w:vAlign w:val="center"/>
            <w:hideMark/>
          </w:tcPr>
          <w:p w14:paraId="146C769F" w14:textId="77777777" w:rsidR="00464FC8" w:rsidRPr="00464FC8" w:rsidRDefault="00464FC8" w:rsidP="00464FC8">
            <w:r w:rsidRPr="00464FC8">
              <w:t>0.1–50</w:t>
            </w:r>
          </w:p>
        </w:tc>
      </w:tr>
      <w:tr w:rsidR="00464FC8" w:rsidRPr="00464FC8" w14:paraId="1E0D669C" w14:textId="77777777" w:rsidTr="00464F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D3627F" w14:textId="77777777" w:rsidR="00464FC8" w:rsidRPr="00464FC8" w:rsidRDefault="00464FC8" w:rsidP="00464FC8">
            <w:pPr>
              <w:rPr>
                <w:lang w:val="en-US"/>
              </w:rPr>
            </w:pPr>
            <w:r w:rsidRPr="00464FC8">
              <w:rPr>
                <w:lang w:val="en-US"/>
              </w:rPr>
              <w:t>Iso-butyric acid (iso-C4)</w:t>
            </w:r>
          </w:p>
        </w:tc>
        <w:tc>
          <w:tcPr>
            <w:tcW w:w="0" w:type="auto"/>
            <w:vAlign w:val="center"/>
            <w:hideMark/>
          </w:tcPr>
          <w:p w14:paraId="24764E0C" w14:textId="5A7870E1" w:rsidR="00464FC8" w:rsidRPr="00464FC8" w:rsidRDefault="00F37D5B" w:rsidP="00464FC8">
            <w:proofErr w:type="spellStart"/>
            <w:r>
              <w:t>See</w:t>
            </w:r>
            <w:proofErr w:type="spellEnd"/>
            <w:r>
              <w:t xml:space="preserve"> Note*</w:t>
            </w:r>
          </w:p>
        </w:tc>
        <w:tc>
          <w:tcPr>
            <w:tcW w:w="0" w:type="auto"/>
            <w:vAlign w:val="center"/>
            <w:hideMark/>
          </w:tcPr>
          <w:p w14:paraId="699CE6C4" w14:textId="77777777" w:rsidR="00464FC8" w:rsidRPr="00464FC8" w:rsidRDefault="00464FC8" w:rsidP="00464FC8">
            <w:r w:rsidRPr="00464FC8">
              <w:t>3.2–6.5</w:t>
            </w:r>
          </w:p>
        </w:tc>
        <w:tc>
          <w:tcPr>
            <w:tcW w:w="0" w:type="auto"/>
            <w:vAlign w:val="center"/>
            <w:hideMark/>
          </w:tcPr>
          <w:p w14:paraId="434DE730" w14:textId="77777777" w:rsidR="00464FC8" w:rsidRPr="00464FC8" w:rsidRDefault="00464FC8" w:rsidP="00464FC8">
            <w:r w:rsidRPr="00464FC8">
              <w:t>≥0.995</w:t>
            </w:r>
          </w:p>
        </w:tc>
        <w:tc>
          <w:tcPr>
            <w:tcW w:w="0" w:type="auto"/>
            <w:vAlign w:val="center"/>
            <w:hideMark/>
          </w:tcPr>
          <w:p w14:paraId="1EAAEB31" w14:textId="77777777" w:rsidR="00464FC8" w:rsidRPr="00464FC8" w:rsidRDefault="00464FC8" w:rsidP="00464FC8">
            <w:r w:rsidRPr="00464FC8">
              <w:t>0.1–50</w:t>
            </w:r>
          </w:p>
        </w:tc>
      </w:tr>
      <w:tr w:rsidR="00464FC8" w:rsidRPr="00464FC8" w14:paraId="7BD74E0B" w14:textId="77777777" w:rsidTr="00464F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261DCE" w14:textId="77777777" w:rsidR="00464FC8" w:rsidRPr="00464FC8" w:rsidRDefault="00464FC8" w:rsidP="00464FC8">
            <w:pPr>
              <w:rPr>
                <w:lang w:val="en-US"/>
              </w:rPr>
            </w:pPr>
            <w:r w:rsidRPr="00464FC8">
              <w:rPr>
                <w:lang w:val="en-US"/>
              </w:rPr>
              <w:t>Iso-valeric acid (iso-C5)</w:t>
            </w:r>
          </w:p>
        </w:tc>
        <w:tc>
          <w:tcPr>
            <w:tcW w:w="0" w:type="auto"/>
            <w:vAlign w:val="center"/>
            <w:hideMark/>
          </w:tcPr>
          <w:p w14:paraId="685224FA" w14:textId="598F4D0A" w:rsidR="00464FC8" w:rsidRPr="00464FC8" w:rsidRDefault="00F37D5B" w:rsidP="00464FC8">
            <w:proofErr w:type="spellStart"/>
            <w:r>
              <w:t>See</w:t>
            </w:r>
            <w:proofErr w:type="spellEnd"/>
            <w:r>
              <w:t xml:space="preserve"> Note*</w:t>
            </w:r>
          </w:p>
        </w:tc>
        <w:tc>
          <w:tcPr>
            <w:tcW w:w="0" w:type="auto"/>
            <w:vAlign w:val="center"/>
            <w:hideMark/>
          </w:tcPr>
          <w:p w14:paraId="32616D0E" w14:textId="77777777" w:rsidR="00464FC8" w:rsidRPr="00464FC8" w:rsidRDefault="00464FC8" w:rsidP="00464FC8">
            <w:r w:rsidRPr="00464FC8">
              <w:t>3.2–6.5</w:t>
            </w:r>
          </w:p>
        </w:tc>
        <w:tc>
          <w:tcPr>
            <w:tcW w:w="0" w:type="auto"/>
            <w:vAlign w:val="center"/>
            <w:hideMark/>
          </w:tcPr>
          <w:p w14:paraId="5EA18195" w14:textId="77777777" w:rsidR="00464FC8" w:rsidRPr="00464FC8" w:rsidRDefault="00464FC8" w:rsidP="00464FC8">
            <w:r w:rsidRPr="00464FC8">
              <w:t>≥0.995</w:t>
            </w:r>
          </w:p>
        </w:tc>
        <w:tc>
          <w:tcPr>
            <w:tcW w:w="0" w:type="auto"/>
            <w:vAlign w:val="center"/>
            <w:hideMark/>
          </w:tcPr>
          <w:p w14:paraId="74F5269D" w14:textId="77777777" w:rsidR="00464FC8" w:rsidRPr="00464FC8" w:rsidRDefault="00464FC8" w:rsidP="00464FC8">
            <w:r w:rsidRPr="00464FC8">
              <w:t>0.1–50</w:t>
            </w:r>
          </w:p>
        </w:tc>
      </w:tr>
      <w:tr w:rsidR="00464FC8" w:rsidRPr="00464FC8" w14:paraId="2198CA6F" w14:textId="77777777" w:rsidTr="00464F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D9E353" w14:textId="77777777" w:rsidR="00464FC8" w:rsidRPr="00464FC8" w:rsidRDefault="00464FC8" w:rsidP="00464FC8">
            <w:pPr>
              <w:rPr>
                <w:lang w:val="en-US"/>
              </w:rPr>
            </w:pPr>
            <w:r w:rsidRPr="00464FC8">
              <w:rPr>
                <w:lang w:val="en-US"/>
              </w:rPr>
              <w:t>Iso-caproic acid (iso-C6)</w:t>
            </w:r>
          </w:p>
        </w:tc>
        <w:tc>
          <w:tcPr>
            <w:tcW w:w="0" w:type="auto"/>
            <w:vAlign w:val="center"/>
            <w:hideMark/>
          </w:tcPr>
          <w:p w14:paraId="7AF2AD35" w14:textId="698B68A6" w:rsidR="00464FC8" w:rsidRPr="00464FC8" w:rsidRDefault="00F37D5B" w:rsidP="00464FC8">
            <w:proofErr w:type="spellStart"/>
            <w:r>
              <w:t>See</w:t>
            </w:r>
            <w:proofErr w:type="spellEnd"/>
            <w:r>
              <w:t xml:space="preserve"> Note*</w:t>
            </w:r>
          </w:p>
        </w:tc>
        <w:tc>
          <w:tcPr>
            <w:tcW w:w="0" w:type="auto"/>
            <w:vAlign w:val="center"/>
            <w:hideMark/>
          </w:tcPr>
          <w:p w14:paraId="4AEBC416" w14:textId="77777777" w:rsidR="00464FC8" w:rsidRPr="00464FC8" w:rsidRDefault="00464FC8" w:rsidP="00464FC8">
            <w:r w:rsidRPr="00464FC8">
              <w:t>3.2–6.5</w:t>
            </w:r>
          </w:p>
        </w:tc>
        <w:tc>
          <w:tcPr>
            <w:tcW w:w="0" w:type="auto"/>
            <w:vAlign w:val="center"/>
            <w:hideMark/>
          </w:tcPr>
          <w:p w14:paraId="51CE6751" w14:textId="77777777" w:rsidR="00464FC8" w:rsidRPr="00464FC8" w:rsidRDefault="00464FC8" w:rsidP="00464FC8">
            <w:r w:rsidRPr="00464FC8">
              <w:t>≥0.995</w:t>
            </w:r>
          </w:p>
        </w:tc>
        <w:tc>
          <w:tcPr>
            <w:tcW w:w="0" w:type="auto"/>
            <w:vAlign w:val="center"/>
            <w:hideMark/>
          </w:tcPr>
          <w:p w14:paraId="765E7AC5" w14:textId="77777777" w:rsidR="00464FC8" w:rsidRPr="00464FC8" w:rsidRDefault="00464FC8" w:rsidP="00464FC8">
            <w:r w:rsidRPr="00464FC8">
              <w:t>0.1–50</w:t>
            </w:r>
          </w:p>
        </w:tc>
      </w:tr>
    </w:tbl>
    <w:p w14:paraId="37FD744A" w14:textId="77777777" w:rsidR="00464FC8" w:rsidRPr="00464FC8" w:rsidRDefault="00464FC8" w:rsidP="00504C7E">
      <w:pPr>
        <w:rPr>
          <w:lang w:val="en-US"/>
        </w:rPr>
      </w:pPr>
    </w:p>
    <w:p w14:paraId="44EBB50A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16EB4DE9" w14:textId="03911E67" w:rsidR="00BF7C51" w:rsidRDefault="00464FC8" w:rsidP="00504C7E">
      <w:pPr>
        <w:rPr>
          <w:lang w:val="en-US"/>
        </w:rPr>
      </w:pPr>
      <w:r w:rsidRPr="00464FC8">
        <w:rPr>
          <w:lang w:val="en-US"/>
        </w:rPr>
        <w:lastRenderedPageBreak/>
        <w:t>LOD—limit of detection.</w:t>
      </w:r>
      <w:r w:rsidRPr="00464FC8">
        <w:rPr>
          <w:lang w:val="en-US"/>
        </w:rPr>
        <w:br/>
        <w:t>CV—coefficient of variation.</w:t>
      </w:r>
      <w:r w:rsidRPr="00464FC8">
        <w:rPr>
          <w:lang w:val="en-US"/>
        </w:rPr>
        <w:br/>
        <w:t>Linearity was considered acceptable at R² ≥ 0.995.</w:t>
      </w:r>
      <w:r w:rsidRPr="00464FC8">
        <w:rPr>
          <w:lang w:val="en-US"/>
        </w:rPr>
        <w:br/>
        <w:t>Calibration curves were constructed over the concentration range of 0.1–50 µmol/g.</w:t>
      </w:r>
      <w:r w:rsidRPr="00464FC8">
        <w:rPr>
          <w:lang w:val="en-US"/>
        </w:rPr>
        <w:br/>
        <w:t>Iso-branched fatty acids were quantified under the same chromatographic conditions; individual LOD values were not separately determined.</w:t>
      </w:r>
    </w:p>
    <w:p w14:paraId="2018BF21" w14:textId="3047E349" w:rsidR="00464FC8" w:rsidRDefault="00F37D5B" w:rsidP="00504C7E">
      <w:pPr>
        <w:rPr>
          <w:lang w:val="en-US"/>
        </w:rPr>
      </w:pPr>
      <w:r w:rsidRPr="00F37D5B">
        <w:rPr>
          <w:lang w:val="en-US"/>
        </w:rPr>
        <w:t>*Iso-branched fatty acids were quantified under identical chromatographic conditions as straight-chain SCFAs. Separate LOD values were not calculated.</w:t>
      </w:r>
    </w:p>
    <w:p w14:paraId="501FB67C" w14:textId="77777777" w:rsidR="00F37D5B" w:rsidRDefault="00F37D5B" w:rsidP="00504C7E">
      <w:pPr>
        <w:rPr>
          <w:b/>
          <w:bCs/>
          <w:lang w:val="en-US"/>
        </w:rPr>
      </w:pPr>
    </w:p>
    <w:p w14:paraId="0B05F16B" w14:textId="50E72FC0" w:rsidR="00464FC8" w:rsidRDefault="00C33A78" w:rsidP="00504C7E">
      <w:pPr>
        <w:rPr>
          <w:lang w:val="en-US"/>
        </w:rPr>
      </w:pPr>
      <w:r w:rsidRPr="00C33A78">
        <w:rPr>
          <w:b/>
          <w:bCs/>
          <w:lang w:val="en-US"/>
        </w:rPr>
        <w:t>Supplementary Table S</w:t>
      </w:r>
      <w:r w:rsidR="00F74282" w:rsidRPr="006043F3">
        <w:rPr>
          <w:b/>
          <w:bCs/>
          <w:lang w:val="en-US"/>
        </w:rPr>
        <w:t>6</w:t>
      </w:r>
      <w:r w:rsidRPr="00C33A78">
        <w:rPr>
          <w:lang w:val="en-US"/>
        </w:rPr>
        <w:t xml:space="preserve">. Cross-Classification of Nutritional Status According to Weight-for-Length Z-Scores (WLZ) and BMI-for-Age Z-Scores (BAZ) </w:t>
      </w:r>
    </w:p>
    <w:p w14:paraId="0814FED6" w14:textId="28811915" w:rsidR="00C33A78" w:rsidRDefault="00C33A78" w:rsidP="00504C7E">
      <w:pPr>
        <w:rPr>
          <w:lang w:val="en-US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5"/>
        <w:gridCol w:w="1803"/>
        <w:gridCol w:w="2306"/>
        <w:gridCol w:w="2145"/>
        <w:gridCol w:w="1156"/>
      </w:tblGrid>
      <w:tr w:rsidR="00C33A78" w:rsidRPr="00C33A78" w14:paraId="43B0E2D0" w14:textId="77777777" w:rsidTr="00C33A7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984CE44" w14:textId="77777777" w:rsidR="00C33A78" w:rsidRPr="00C33A78" w:rsidRDefault="00C33A78" w:rsidP="00C33A78">
            <w:pPr>
              <w:jc w:val="center"/>
              <w:rPr>
                <w:b/>
                <w:bCs/>
              </w:rPr>
            </w:pPr>
            <w:r w:rsidRPr="00C33A78">
              <w:rPr>
                <w:b/>
                <w:bCs/>
              </w:rPr>
              <w:t xml:space="preserve">WLZ </w:t>
            </w:r>
            <w:proofErr w:type="spellStart"/>
            <w:r w:rsidRPr="00C33A78">
              <w:rPr>
                <w:b/>
                <w:bCs/>
              </w:rPr>
              <w:t>Classification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6E9C6BB" w14:textId="77777777" w:rsidR="00C33A78" w:rsidRPr="00C33A78" w:rsidRDefault="00C33A78" w:rsidP="00C33A78">
            <w:pPr>
              <w:jc w:val="center"/>
              <w:rPr>
                <w:b/>
                <w:bCs/>
              </w:rPr>
            </w:pPr>
            <w:r w:rsidRPr="00C33A78">
              <w:rPr>
                <w:b/>
                <w:bCs/>
              </w:rPr>
              <w:t xml:space="preserve">BAZ: </w:t>
            </w:r>
            <w:proofErr w:type="spellStart"/>
            <w:r w:rsidRPr="00C33A78">
              <w:rPr>
                <w:b/>
                <w:bCs/>
              </w:rPr>
              <w:t>Normal</w:t>
            </w:r>
            <w:proofErr w:type="spellEnd"/>
            <w:r w:rsidRPr="00C33A78">
              <w:rPr>
                <w:b/>
                <w:bCs/>
              </w:rPr>
              <w:t xml:space="preserve"> (≥ −2 SD)</w:t>
            </w:r>
          </w:p>
        </w:tc>
        <w:tc>
          <w:tcPr>
            <w:tcW w:w="0" w:type="auto"/>
            <w:vAlign w:val="center"/>
            <w:hideMark/>
          </w:tcPr>
          <w:p w14:paraId="4179C2C2" w14:textId="77777777" w:rsidR="00C33A78" w:rsidRPr="00C33A78" w:rsidRDefault="00C33A78" w:rsidP="00C33A78">
            <w:pPr>
              <w:jc w:val="center"/>
              <w:rPr>
                <w:b/>
                <w:bCs/>
                <w:lang w:val="en-US"/>
              </w:rPr>
            </w:pPr>
            <w:r w:rsidRPr="00C33A78">
              <w:rPr>
                <w:b/>
                <w:bCs/>
                <w:lang w:val="en-US"/>
              </w:rPr>
              <w:t>BAZ: PEM Grade I (−3 to −2 SD)</w:t>
            </w:r>
          </w:p>
        </w:tc>
        <w:tc>
          <w:tcPr>
            <w:tcW w:w="0" w:type="auto"/>
            <w:vAlign w:val="center"/>
            <w:hideMark/>
          </w:tcPr>
          <w:p w14:paraId="7731699C" w14:textId="77777777" w:rsidR="00C33A78" w:rsidRPr="00C33A78" w:rsidRDefault="00C33A78" w:rsidP="00C33A78">
            <w:pPr>
              <w:jc w:val="center"/>
              <w:rPr>
                <w:b/>
                <w:bCs/>
                <w:lang w:val="en-US"/>
              </w:rPr>
            </w:pPr>
            <w:r w:rsidRPr="00C33A78">
              <w:rPr>
                <w:b/>
                <w:bCs/>
                <w:lang w:val="en-US"/>
              </w:rPr>
              <w:t>BAZ: PEM Grade II (&lt; −3 SD)</w:t>
            </w:r>
          </w:p>
        </w:tc>
        <w:tc>
          <w:tcPr>
            <w:tcW w:w="0" w:type="auto"/>
            <w:vAlign w:val="center"/>
            <w:hideMark/>
          </w:tcPr>
          <w:p w14:paraId="3DAD7D68" w14:textId="77777777" w:rsidR="00C33A78" w:rsidRPr="00C33A78" w:rsidRDefault="00C33A78" w:rsidP="00C33A78">
            <w:pPr>
              <w:jc w:val="center"/>
              <w:rPr>
                <w:b/>
                <w:bCs/>
              </w:rPr>
            </w:pPr>
            <w:r w:rsidRPr="00C33A78">
              <w:rPr>
                <w:b/>
                <w:bCs/>
              </w:rPr>
              <w:t>Total (WLZ)</w:t>
            </w:r>
          </w:p>
        </w:tc>
      </w:tr>
      <w:tr w:rsidR="00C33A78" w:rsidRPr="00C33A78" w14:paraId="1D06C4FC" w14:textId="77777777" w:rsidTr="00C33A7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FA0BD8" w14:textId="77777777" w:rsidR="00C33A78" w:rsidRPr="00C33A78" w:rsidRDefault="00C33A78" w:rsidP="00C33A78">
            <w:proofErr w:type="spellStart"/>
            <w:r w:rsidRPr="00C33A78">
              <w:t>Normal</w:t>
            </w:r>
            <w:proofErr w:type="spellEnd"/>
            <w:r w:rsidRPr="00C33A78">
              <w:t xml:space="preserve"> (n = 20)</w:t>
            </w:r>
          </w:p>
        </w:tc>
        <w:tc>
          <w:tcPr>
            <w:tcW w:w="0" w:type="auto"/>
            <w:vAlign w:val="center"/>
            <w:hideMark/>
          </w:tcPr>
          <w:p w14:paraId="5AA545D8" w14:textId="77777777" w:rsidR="00C33A78" w:rsidRPr="00C33A78" w:rsidRDefault="00C33A78" w:rsidP="00C33A78">
            <w:r w:rsidRPr="00C33A78">
              <w:t>19</w:t>
            </w:r>
          </w:p>
        </w:tc>
        <w:tc>
          <w:tcPr>
            <w:tcW w:w="0" w:type="auto"/>
            <w:vAlign w:val="center"/>
            <w:hideMark/>
          </w:tcPr>
          <w:p w14:paraId="11754A5C" w14:textId="77777777" w:rsidR="00C33A78" w:rsidRPr="00C33A78" w:rsidRDefault="00C33A78" w:rsidP="00C33A78">
            <w:r w:rsidRPr="00C33A78">
              <w:t>1</w:t>
            </w:r>
          </w:p>
        </w:tc>
        <w:tc>
          <w:tcPr>
            <w:tcW w:w="0" w:type="auto"/>
            <w:vAlign w:val="center"/>
            <w:hideMark/>
          </w:tcPr>
          <w:p w14:paraId="5BB26B8F" w14:textId="77777777" w:rsidR="00C33A78" w:rsidRPr="00C33A78" w:rsidRDefault="00C33A78" w:rsidP="00C33A78">
            <w:r w:rsidRPr="00C33A78">
              <w:t>0</w:t>
            </w:r>
          </w:p>
        </w:tc>
        <w:tc>
          <w:tcPr>
            <w:tcW w:w="0" w:type="auto"/>
            <w:vAlign w:val="center"/>
            <w:hideMark/>
          </w:tcPr>
          <w:p w14:paraId="66D5395E" w14:textId="77777777" w:rsidR="00C33A78" w:rsidRPr="00C33A78" w:rsidRDefault="00C33A78" w:rsidP="00C33A78">
            <w:r w:rsidRPr="00C33A78">
              <w:t>20</w:t>
            </w:r>
          </w:p>
        </w:tc>
      </w:tr>
      <w:tr w:rsidR="00C33A78" w:rsidRPr="00C33A78" w14:paraId="084EE2FE" w14:textId="77777777" w:rsidTr="00C33A7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FB85D" w14:textId="77777777" w:rsidR="00C33A78" w:rsidRPr="00C33A78" w:rsidRDefault="00C33A78" w:rsidP="00C33A78">
            <w:r w:rsidRPr="00C33A78">
              <w:t xml:space="preserve">PEM </w:t>
            </w:r>
            <w:proofErr w:type="spellStart"/>
            <w:r w:rsidRPr="00C33A78">
              <w:t>Grade</w:t>
            </w:r>
            <w:proofErr w:type="spellEnd"/>
            <w:r w:rsidRPr="00C33A78">
              <w:t xml:space="preserve"> I (n = 15)</w:t>
            </w:r>
          </w:p>
        </w:tc>
        <w:tc>
          <w:tcPr>
            <w:tcW w:w="0" w:type="auto"/>
            <w:vAlign w:val="center"/>
            <w:hideMark/>
          </w:tcPr>
          <w:p w14:paraId="01107FD6" w14:textId="77777777" w:rsidR="00C33A78" w:rsidRPr="00C33A78" w:rsidRDefault="00C33A78" w:rsidP="00C33A78">
            <w:r w:rsidRPr="00C33A78">
              <w:t>1</w:t>
            </w:r>
          </w:p>
        </w:tc>
        <w:tc>
          <w:tcPr>
            <w:tcW w:w="0" w:type="auto"/>
            <w:vAlign w:val="center"/>
            <w:hideMark/>
          </w:tcPr>
          <w:p w14:paraId="7104E31F" w14:textId="77777777" w:rsidR="00C33A78" w:rsidRPr="00C33A78" w:rsidRDefault="00C33A78" w:rsidP="00C33A78">
            <w:r w:rsidRPr="00C33A78">
              <w:t>13</w:t>
            </w:r>
          </w:p>
        </w:tc>
        <w:tc>
          <w:tcPr>
            <w:tcW w:w="0" w:type="auto"/>
            <w:vAlign w:val="center"/>
            <w:hideMark/>
          </w:tcPr>
          <w:p w14:paraId="638A06CF" w14:textId="77777777" w:rsidR="00C33A78" w:rsidRPr="00C33A78" w:rsidRDefault="00C33A78" w:rsidP="00C33A78">
            <w:r w:rsidRPr="00C33A78">
              <w:t>1</w:t>
            </w:r>
          </w:p>
        </w:tc>
        <w:tc>
          <w:tcPr>
            <w:tcW w:w="0" w:type="auto"/>
            <w:vAlign w:val="center"/>
            <w:hideMark/>
          </w:tcPr>
          <w:p w14:paraId="413423D1" w14:textId="77777777" w:rsidR="00C33A78" w:rsidRPr="00C33A78" w:rsidRDefault="00C33A78" w:rsidP="00C33A78">
            <w:r w:rsidRPr="00C33A78">
              <w:t>15</w:t>
            </w:r>
          </w:p>
        </w:tc>
      </w:tr>
      <w:tr w:rsidR="00C33A78" w:rsidRPr="00C33A78" w14:paraId="04D8ADDA" w14:textId="77777777" w:rsidTr="00C33A7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66EA7C" w14:textId="77777777" w:rsidR="00C33A78" w:rsidRPr="00C33A78" w:rsidRDefault="00C33A78" w:rsidP="00C33A78">
            <w:r w:rsidRPr="00C33A78">
              <w:t xml:space="preserve">PEM </w:t>
            </w:r>
            <w:proofErr w:type="spellStart"/>
            <w:r w:rsidRPr="00C33A78">
              <w:t>Grade</w:t>
            </w:r>
            <w:proofErr w:type="spellEnd"/>
            <w:r w:rsidRPr="00C33A78">
              <w:t xml:space="preserve"> II (n = 11)</w:t>
            </w:r>
          </w:p>
        </w:tc>
        <w:tc>
          <w:tcPr>
            <w:tcW w:w="0" w:type="auto"/>
            <w:vAlign w:val="center"/>
            <w:hideMark/>
          </w:tcPr>
          <w:p w14:paraId="683E8A6F" w14:textId="77777777" w:rsidR="00C33A78" w:rsidRPr="00C33A78" w:rsidRDefault="00C33A78" w:rsidP="00C33A78">
            <w:r w:rsidRPr="00C33A78">
              <w:t>0</w:t>
            </w:r>
          </w:p>
        </w:tc>
        <w:tc>
          <w:tcPr>
            <w:tcW w:w="0" w:type="auto"/>
            <w:vAlign w:val="center"/>
            <w:hideMark/>
          </w:tcPr>
          <w:p w14:paraId="4251BA09" w14:textId="77777777" w:rsidR="00C33A78" w:rsidRPr="00C33A78" w:rsidRDefault="00C33A78" w:rsidP="00C33A78">
            <w:r w:rsidRPr="00C33A78">
              <w:t>1</w:t>
            </w:r>
          </w:p>
        </w:tc>
        <w:tc>
          <w:tcPr>
            <w:tcW w:w="0" w:type="auto"/>
            <w:vAlign w:val="center"/>
            <w:hideMark/>
          </w:tcPr>
          <w:p w14:paraId="545AD2D2" w14:textId="77777777" w:rsidR="00C33A78" w:rsidRPr="00C33A78" w:rsidRDefault="00C33A78" w:rsidP="00C33A78">
            <w:r w:rsidRPr="00C33A78">
              <w:t>10</w:t>
            </w:r>
          </w:p>
        </w:tc>
        <w:tc>
          <w:tcPr>
            <w:tcW w:w="0" w:type="auto"/>
            <w:vAlign w:val="center"/>
            <w:hideMark/>
          </w:tcPr>
          <w:p w14:paraId="3B569D2D" w14:textId="77777777" w:rsidR="00C33A78" w:rsidRPr="00C33A78" w:rsidRDefault="00C33A78" w:rsidP="00C33A78">
            <w:r w:rsidRPr="00C33A78">
              <w:t>11</w:t>
            </w:r>
          </w:p>
        </w:tc>
      </w:tr>
      <w:tr w:rsidR="00C33A78" w:rsidRPr="00C33A78" w14:paraId="6694A009" w14:textId="77777777" w:rsidTr="00C33A7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924A42" w14:textId="77777777" w:rsidR="00C33A78" w:rsidRPr="00C33A78" w:rsidRDefault="00C33A78" w:rsidP="00C33A78">
            <w:r w:rsidRPr="00C33A78">
              <w:rPr>
                <w:b/>
                <w:bCs/>
              </w:rPr>
              <w:t>Total (BAZ)</w:t>
            </w:r>
          </w:p>
        </w:tc>
        <w:tc>
          <w:tcPr>
            <w:tcW w:w="0" w:type="auto"/>
            <w:vAlign w:val="center"/>
            <w:hideMark/>
          </w:tcPr>
          <w:p w14:paraId="12377316" w14:textId="77777777" w:rsidR="00C33A78" w:rsidRPr="00C33A78" w:rsidRDefault="00C33A78" w:rsidP="00C33A78">
            <w:r w:rsidRPr="00C33A78">
              <w:t>20</w:t>
            </w:r>
          </w:p>
        </w:tc>
        <w:tc>
          <w:tcPr>
            <w:tcW w:w="0" w:type="auto"/>
            <w:vAlign w:val="center"/>
            <w:hideMark/>
          </w:tcPr>
          <w:p w14:paraId="7446D3CD" w14:textId="77777777" w:rsidR="00C33A78" w:rsidRPr="00C33A78" w:rsidRDefault="00C33A78" w:rsidP="00C33A78">
            <w:r w:rsidRPr="00C33A78">
              <w:t>15</w:t>
            </w:r>
          </w:p>
        </w:tc>
        <w:tc>
          <w:tcPr>
            <w:tcW w:w="0" w:type="auto"/>
            <w:vAlign w:val="center"/>
            <w:hideMark/>
          </w:tcPr>
          <w:p w14:paraId="5C38643F" w14:textId="77777777" w:rsidR="00C33A78" w:rsidRPr="00C33A78" w:rsidRDefault="00C33A78" w:rsidP="00C33A78">
            <w:r w:rsidRPr="00C33A78">
              <w:t>11</w:t>
            </w:r>
          </w:p>
        </w:tc>
        <w:tc>
          <w:tcPr>
            <w:tcW w:w="0" w:type="auto"/>
            <w:vAlign w:val="center"/>
            <w:hideMark/>
          </w:tcPr>
          <w:p w14:paraId="7A6A99A1" w14:textId="77777777" w:rsidR="00C33A78" w:rsidRPr="00C33A78" w:rsidRDefault="00C33A78" w:rsidP="00C33A78">
            <w:r w:rsidRPr="00C33A78">
              <w:t>46</w:t>
            </w:r>
          </w:p>
        </w:tc>
      </w:tr>
    </w:tbl>
    <w:p w14:paraId="38097EF6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7BABFD16" w14:textId="3B1AD0D4" w:rsidR="00C33A78" w:rsidRPr="00C33A78" w:rsidRDefault="00C33A78" w:rsidP="00504C7E">
      <w:pPr>
        <w:rPr>
          <w:lang w:val="en-US"/>
        </w:rPr>
      </w:pPr>
      <w:r w:rsidRPr="00C33A78">
        <w:rPr>
          <w:lang w:val="en-US"/>
        </w:rPr>
        <w:t>WLZ—weight-for-length Z-score; BAZ—BMI-for-age Z-score; PEM—protein–energy malnutrition.</w:t>
      </w:r>
      <w:r w:rsidRPr="00C33A78">
        <w:rPr>
          <w:lang w:val="en-US"/>
        </w:rPr>
        <w:br/>
        <w:t>PEM severity was primarily classified using WLZ according to WHO criteria. BAZ classification was performed as a sensitivity analysis. Overall concordance between WLZ and BAZ classifications was 93.5%.</w:t>
      </w:r>
    </w:p>
    <w:p w14:paraId="2A73D4D4" w14:textId="38B89A9D" w:rsidR="00C33A78" w:rsidRDefault="00C33A78" w:rsidP="00504C7E">
      <w:pPr>
        <w:rPr>
          <w:lang w:val="en-US"/>
        </w:rPr>
      </w:pPr>
    </w:p>
    <w:p w14:paraId="1D104B75" w14:textId="5A520AA7" w:rsidR="00C33A78" w:rsidRDefault="007879BC" w:rsidP="00504C7E">
      <w:pPr>
        <w:rPr>
          <w:lang w:val="en-US"/>
        </w:rPr>
      </w:pPr>
      <w:r w:rsidRPr="007879BC">
        <w:rPr>
          <w:b/>
          <w:bCs/>
          <w:lang w:val="en-US"/>
        </w:rPr>
        <w:t>Supplementary Table S</w:t>
      </w:r>
      <w:r w:rsidR="00F74282" w:rsidRPr="006043F3">
        <w:rPr>
          <w:b/>
          <w:bCs/>
          <w:lang w:val="en-US"/>
        </w:rPr>
        <w:t>7</w:t>
      </w:r>
      <w:r w:rsidRPr="007879BC">
        <w:rPr>
          <w:b/>
          <w:bCs/>
          <w:lang w:val="en-US"/>
        </w:rPr>
        <w:t>.</w:t>
      </w:r>
      <w:r w:rsidRPr="007879BC">
        <w:rPr>
          <w:lang w:val="en-US"/>
        </w:rPr>
        <w:t xml:space="preserve"> Sex-Stratified Comparison of Body Composition and Fecal Short-Chain Fatty Acid Concentrations in the Study Cohort (n = 46)</w:t>
      </w:r>
    </w:p>
    <w:p w14:paraId="063846F9" w14:textId="77777777" w:rsidR="007879BC" w:rsidRDefault="007879BC" w:rsidP="00504C7E">
      <w:pPr>
        <w:rPr>
          <w:lang w:val="en-US"/>
        </w:rPr>
      </w:pPr>
    </w:p>
    <w:tbl>
      <w:tblPr>
        <w:tblW w:w="965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3"/>
        <w:gridCol w:w="1903"/>
        <w:gridCol w:w="1939"/>
        <w:gridCol w:w="1343"/>
      </w:tblGrid>
      <w:tr w:rsidR="007879BC" w:rsidRPr="007879BC" w14:paraId="413FC365" w14:textId="77777777" w:rsidTr="007879BC">
        <w:trPr>
          <w:trHeight w:val="27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7CDD6F" w14:textId="77777777" w:rsidR="007879BC" w:rsidRPr="007879BC" w:rsidRDefault="007879BC" w:rsidP="007879BC">
            <w:pPr>
              <w:jc w:val="center"/>
              <w:rPr>
                <w:b/>
                <w:bCs/>
              </w:rPr>
            </w:pPr>
            <w:proofErr w:type="spellStart"/>
            <w:r w:rsidRPr="007879BC">
              <w:rPr>
                <w:b/>
                <w:bCs/>
              </w:rPr>
              <w:t>Parameter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47C46A" w14:textId="77777777" w:rsidR="007879BC" w:rsidRPr="007879BC" w:rsidRDefault="007879BC" w:rsidP="007879BC">
            <w:pPr>
              <w:jc w:val="center"/>
              <w:rPr>
                <w:b/>
                <w:bCs/>
              </w:rPr>
            </w:pPr>
            <w:r w:rsidRPr="007879BC">
              <w:rPr>
                <w:b/>
                <w:bCs/>
              </w:rPr>
              <w:t>Boys (n = 26)</w:t>
            </w:r>
          </w:p>
        </w:tc>
        <w:tc>
          <w:tcPr>
            <w:tcW w:w="0" w:type="auto"/>
            <w:vAlign w:val="center"/>
            <w:hideMark/>
          </w:tcPr>
          <w:p w14:paraId="6346EF39" w14:textId="77777777" w:rsidR="007879BC" w:rsidRPr="007879BC" w:rsidRDefault="007879BC" w:rsidP="007879BC">
            <w:pPr>
              <w:jc w:val="center"/>
              <w:rPr>
                <w:b/>
                <w:bCs/>
              </w:rPr>
            </w:pPr>
            <w:proofErr w:type="spellStart"/>
            <w:r w:rsidRPr="007879BC">
              <w:rPr>
                <w:b/>
                <w:bCs/>
              </w:rPr>
              <w:t>Girls</w:t>
            </w:r>
            <w:proofErr w:type="spellEnd"/>
            <w:r w:rsidRPr="007879BC">
              <w:rPr>
                <w:b/>
                <w:bCs/>
              </w:rPr>
              <w:t xml:space="preserve"> (n = 20)</w:t>
            </w:r>
          </w:p>
        </w:tc>
        <w:tc>
          <w:tcPr>
            <w:tcW w:w="0" w:type="auto"/>
            <w:vAlign w:val="center"/>
            <w:hideMark/>
          </w:tcPr>
          <w:p w14:paraId="335439F2" w14:textId="77777777" w:rsidR="007879BC" w:rsidRPr="007879BC" w:rsidRDefault="007879BC" w:rsidP="007879BC">
            <w:pPr>
              <w:jc w:val="center"/>
              <w:rPr>
                <w:b/>
                <w:bCs/>
              </w:rPr>
            </w:pPr>
            <w:r w:rsidRPr="007879BC">
              <w:rPr>
                <w:b/>
                <w:bCs/>
              </w:rPr>
              <w:t>p-</w:t>
            </w:r>
            <w:proofErr w:type="spellStart"/>
            <w:r w:rsidRPr="007879BC">
              <w:rPr>
                <w:b/>
                <w:bCs/>
              </w:rPr>
              <w:t>value</w:t>
            </w:r>
            <w:proofErr w:type="spellEnd"/>
          </w:p>
        </w:tc>
      </w:tr>
      <w:tr w:rsidR="007879BC" w:rsidRPr="007879BC" w14:paraId="6A8239DC" w14:textId="77777777" w:rsidTr="007879BC">
        <w:trPr>
          <w:trHeight w:val="273"/>
          <w:tblCellSpacing w:w="15" w:type="dxa"/>
        </w:trPr>
        <w:tc>
          <w:tcPr>
            <w:tcW w:w="0" w:type="auto"/>
            <w:vAlign w:val="center"/>
            <w:hideMark/>
          </w:tcPr>
          <w:p w14:paraId="4637C24C" w14:textId="77777777" w:rsidR="007879BC" w:rsidRPr="007879BC" w:rsidRDefault="007879BC" w:rsidP="007879BC">
            <w:pPr>
              <w:rPr>
                <w:lang w:val="en-US"/>
              </w:rPr>
            </w:pPr>
            <w:r w:rsidRPr="007879BC">
              <w:rPr>
                <w:lang w:val="en-US"/>
              </w:rPr>
              <w:t>Skeletal Muscle Mass (SMM, kg)</w:t>
            </w:r>
          </w:p>
        </w:tc>
        <w:tc>
          <w:tcPr>
            <w:tcW w:w="0" w:type="auto"/>
            <w:vAlign w:val="center"/>
            <w:hideMark/>
          </w:tcPr>
          <w:p w14:paraId="6425B7D2" w14:textId="77777777" w:rsidR="007879BC" w:rsidRPr="007879BC" w:rsidRDefault="007879BC" w:rsidP="007879BC">
            <w:r w:rsidRPr="007879BC">
              <w:t>4.6 [4.3–5.0]</w:t>
            </w:r>
          </w:p>
        </w:tc>
        <w:tc>
          <w:tcPr>
            <w:tcW w:w="0" w:type="auto"/>
            <w:vAlign w:val="center"/>
            <w:hideMark/>
          </w:tcPr>
          <w:p w14:paraId="1609E7CE" w14:textId="77777777" w:rsidR="007879BC" w:rsidRPr="007879BC" w:rsidRDefault="007879BC" w:rsidP="007879BC">
            <w:r w:rsidRPr="007879BC">
              <w:t>4.1 [3.8–4.4]</w:t>
            </w:r>
          </w:p>
        </w:tc>
        <w:tc>
          <w:tcPr>
            <w:tcW w:w="0" w:type="auto"/>
            <w:vAlign w:val="center"/>
            <w:hideMark/>
          </w:tcPr>
          <w:p w14:paraId="150E8EA0" w14:textId="7B4A384B" w:rsidR="007879BC" w:rsidRPr="007879BC" w:rsidRDefault="003C580E" w:rsidP="007879BC">
            <w:r>
              <w:t>p = 0.084</w:t>
            </w:r>
          </w:p>
        </w:tc>
      </w:tr>
      <w:tr w:rsidR="007879BC" w:rsidRPr="007879BC" w14:paraId="6A57A8CF" w14:textId="77777777" w:rsidTr="007879BC">
        <w:trPr>
          <w:trHeight w:val="273"/>
          <w:tblCellSpacing w:w="15" w:type="dxa"/>
        </w:trPr>
        <w:tc>
          <w:tcPr>
            <w:tcW w:w="0" w:type="auto"/>
            <w:vAlign w:val="center"/>
            <w:hideMark/>
          </w:tcPr>
          <w:p w14:paraId="20F28D6F" w14:textId="77777777" w:rsidR="007879BC" w:rsidRPr="007879BC" w:rsidRDefault="007879BC" w:rsidP="007879BC">
            <w:r w:rsidRPr="007879BC">
              <w:t>Total SCFA (µ</w:t>
            </w:r>
            <w:proofErr w:type="spellStart"/>
            <w:r w:rsidRPr="007879BC">
              <w:t>mol</w:t>
            </w:r>
            <w:proofErr w:type="spellEnd"/>
            <w:r w:rsidRPr="007879BC">
              <w:t>/g)</w:t>
            </w:r>
          </w:p>
        </w:tc>
        <w:tc>
          <w:tcPr>
            <w:tcW w:w="0" w:type="auto"/>
            <w:vAlign w:val="center"/>
            <w:hideMark/>
          </w:tcPr>
          <w:p w14:paraId="14288D01" w14:textId="77777777" w:rsidR="007879BC" w:rsidRPr="007879BC" w:rsidRDefault="007879BC" w:rsidP="007879BC">
            <w:r w:rsidRPr="007879BC">
              <w:t>31.43 ± 7.55</w:t>
            </w:r>
          </w:p>
        </w:tc>
        <w:tc>
          <w:tcPr>
            <w:tcW w:w="0" w:type="auto"/>
            <w:vAlign w:val="center"/>
            <w:hideMark/>
          </w:tcPr>
          <w:p w14:paraId="72B6233F" w14:textId="77777777" w:rsidR="007879BC" w:rsidRPr="007879BC" w:rsidRDefault="007879BC" w:rsidP="007879BC">
            <w:r w:rsidRPr="007879BC">
              <w:t>29.82 ± 8.44</w:t>
            </w:r>
          </w:p>
        </w:tc>
        <w:tc>
          <w:tcPr>
            <w:tcW w:w="0" w:type="auto"/>
            <w:vAlign w:val="center"/>
            <w:hideMark/>
          </w:tcPr>
          <w:p w14:paraId="50731774" w14:textId="346209E5" w:rsidR="007879BC" w:rsidRPr="007879BC" w:rsidRDefault="003C580E" w:rsidP="007879BC">
            <w:r>
              <w:t>p = 0.502</w:t>
            </w:r>
          </w:p>
        </w:tc>
      </w:tr>
      <w:tr w:rsidR="007879BC" w:rsidRPr="007879BC" w14:paraId="4BFF431C" w14:textId="77777777" w:rsidTr="007879BC">
        <w:trPr>
          <w:trHeight w:val="273"/>
          <w:tblCellSpacing w:w="15" w:type="dxa"/>
        </w:trPr>
        <w:tc>
          <w:tcPr>
            <w:tcW w:w="0" w:type="auto"/>
            <w:vAlign w:val="center"/>
            <w:hideMark/>
          </w:tcPr>
          <w:p w14:paraId="3FF40E14" w14:textId="77777777" w:rsidR="007879BC" w:rsidRPr="007879BC" w:rsidRDefault="007879BC" w:rsidP="007879BC">
            <w:proofErr w:type="spellStart"/>
            <w:r w:rsidRPr="007879BC">
              <w:t>Acetate</w:t>
            </w:r>
            <w:proofErr w:type="spellEnd"/>
            <w:r w:rsidRPr="007879BC">
              <w:t xml:space="preserve"> (C2, µ</w:t>
            </w:r>
            <w:proofErr w:type="spellStart"/>
            <w:r w:rsidRPr="007879BC">
              <w:t>mol</w:t>
            </w:r>
            <w:proofErr w:type="spellEnd"/>
            <w:r w:rsidRPr="007879BC">
              <w:t>/g)</w:t>
            </w:r>
          </w:p>
        </w:tc>
        <w:tc>
          <w:tcPr>
            <w:tcW w:w="0" w:type="auto"/>
            <w:vAlign w:val="center"/>
            <w:hideMark/>
          </w:tcPr>
          <w:p w14:paraId="10CCD8EE" w14:textId="77777777" w:rsidR="007879BC" w:rsidRPr="007879BC" w:rsidRDefault="007879BC" w:rsidP="007879BC">
            <w:r w:rsidRPr="007879BC">
              <w:t>16.92 ± 5.12</w:t>
            </w:r>
          </w:p>
        </w:tc>
        <w:tc>
          <w:tcPr>
            <w:tcW w:w="0" w:type="auto"/>
            <w:vAlign w:val="center"/>
            <w:hideMark/>
          </w:tcPr>
          <w:p w14:paraId="1DAAD6C3" w14:textId="77777777" w:rsidR="007879BC" w:rsidRPr="007879BC" w:rsidRDefault="007879BC" w:rsidP="007879BC">
            <w:r w:rsidRPr="007879BC">
              <w:t>15.74 ± 5.08</w:t>
            </w:r>
          </w:p>
        </w:tc>
        <w:tc>
          <w:tcPr>
            <w:tcW w:w="0" w:type="auto"/>
            <w:vAlign w:val="center"/>
            <w:hideMark/>
          </w:tcPr>
          <w:p w14:paraId="3DFDC870" w14:textId="0819426A" w:rsidR="007879BC" w:rsidRPr="007879BC" w:rsidRDefault="003C580E" w:rsidP="007879BC">
            <w:r>
              <w:t>p = 0.441</w:t>
            </w:r>
          </w:p>
        </w:tc>
      </w:tr>
      <w:tr w:rsidR="007879BC" w:rsidRPr="007879BC" w14:paraId="22A53840" w14:textId="77777777" w:rsidTr="007879BC">
        <w:trPr>
          <w:trHeight w:val="258"/>
          <w:tblCellSpacing w:w="15" w:type="dxa"/>
        </w:trPr>
        <w:tc>
          <w:tcPr>
            <w:tcW w:w="0" w:type="auto"/>
            <w:vAlign w:val="center"/>
            <w:hideMark/>
          </w:tcPr>
          <w:p w14:paraId="1ABE5B85" w14:textId="77777777" w:rsidR="007879BC" w:rsidRPr="007879BC" w:rsidRDefault="007879BC" w:rsidP="007879BC">
            <w:proofErr w:type="spellStart"/>
            <w:r w:rsidRPr="007879BC">
              <w:t>Propionate</w:t>
            </w:r>
            <w:proofErr w:type="spellEnd"/>
            <w:r w:rsidRPr="007879BC">
              <w:t xml:space="preserve"> (C3, µ</w:t>
            </w:r>
            <w:proofErr w:type="spellStart"/>
            <w:r w:rsidRPr="007879BC">
              <w:t>mol</w:t>
            </w:r>
            <w:proofErr w:type="spellEnd"/>
            <w:r w:rsidRPr="007879BC">
              <w:t>/g)</w:t>
            </w:r>
          </w:p>
        </w:tc>
        <w:tc>
          <w:tcPr>
            <w:tcW w:w="0" w:type="auto"/>
            <w:vAlign w:val="center"/>
            <w:hideMark/>
          </w:tcPr>
          <w:p w14:paraId="13C9C8B3" w14:textId="77777777" w:rsidR="007879BC" w:rsidRPr="007879BC" w:rsidRDefault="007879BC" w:rsidP="007879BC">
            <w:r w:rsidRPr="007879BC">
              <w:t>7.15 ± 1.83</w:t>
            </w:r>
          </w:p>
        </w:tc>
        <w:tc>
          <w:tcPr>
            <w:tcW w:w="0" w:type="auto"/>
            <w:vAlign w:val="center"/>
            <w:hideMark/>
          </w:tcPr>
          <w:p w14:paraId="3F25242A" w14:textId="77777777" w:rsidR="007879BC" w:rsidRPr="007879BC" w:rsidRDefault="007879BC" w:rsidP="007879BC">
            <w:r w:rsidRPr="007879BC">
              <w:t>6.84 ± 1.95</w:t>
            </w:r>
          </w:p>
        </w:tc>
        <w:tc>
          <w:tcPr>
            <w:tcW w:w="0" w:type="auto"/>
            <w:vAlign w:val="center"/>
            <w:hideMark/>
          </w:tcPr>
          <w:p w14:paraId="0EE92E63" w14:textId="1A99755B" w:rsidR="007879BC" w:rsidRPr="007879BC" w:rsidRDefault="003C580E" w:rsidP="007879BC">
            <w:r>
              <w:t>p = 0.586</w:t>
            </w:r>
          </w:p>
        </w:tc>
      </w:tr>
      <w:tr w:rsidR="007879BC" w:rsidRPr="007879BC" w14:paraId="746395AC" w14:textId="77777777" w:rsidTr="007879BC">
        <w:trPr>
          <w:trHeight w:val="288"/>
          <w:tblCellSpacing w:w="15" w:type="dxa"/>
        </w:trPr>
        <w:tc>
          <w:tcPr>
            <w:tcW w:w="0" w:type="auto"/>
            <w:vAlign w:val="center"/>
            <w:hideMark/>
          </w:tcPr>
          <w:p w14:paraId="376BB024" w14:textId="77777777" w:rsidR="007879BC" w:rsidRPr="007879BC" w:rsidRDefault="007879BC" w:rsidP="007879BC">
            <w:proofErr w:type="spellStart"/>
            <w:r w:rsidRPr="007879BC">
              <w:t>Butyrate</w:t>
            </w:r>
            <w:proofErr w:type="spellEnd"/>
            <w:r w:rsidRPr="007879BC">
              <w:t xml:space="preserve"> (C4, µ</w:t>
            </w:r>
            <w:proofErr w:type="spellStart"/>
            <w:r w:rsidRPr="007879BC">
              <w:t>mol</w:t>
            </w:r>
            <w:proofErr w:type="spellEnd"/>
            <w:r w:rsidRPr="007879BC">
              <w:t>/g)</w:t>
            </w:r>
          </w:p>
        </w:tc>
        <w:tc>
          <w:tcPr>
            <w:tcW w:w="0" w:type="auto"/>
            <w:vAlign w:val="center"/>
            <w:hideMark/>
          </w:tcPr>
          <w:p w14:paraId="39511418" w14:textId="77777777" w:rsidR="007879BC" w:rsidRPr="007879BC" w:rsidRDefault="007879BC" w:rsidP="007879BC">
            <w:r w:rsidRPr="007879BC">
              <w:t>5.08 ± 1.52</w:t>
            </w:r>
          </w:p>
        </w:tc>
        <w:tc>
          <w:tcPr>
            <w:tcW w:w="0" w:type="auto"/>
            <w:vAlign w:val="center"/>
            <w:hideMark/>
          </w:tcPr>
          <w:p w14:paraId="767CAD57" w14:textId="77777777" w:rsidR="007879BC" w:rsidRPr="007879BC" w:rsidRDefault="007879BC" w:rsidP="007879BC">
            <w:r w:rsidRPr="007879BC">
              <w:t>4.83 ± 1.34</w:t>
            </w:r>
          </w:p>
        </w:tc>
        <w:tc>
          <w:tcPr>
            <w:tcW w:w="0" w:type="auto"/>
            <w:vAlign w:val="center"/>
            <w:hideMark/>
          </w:tcPr>
          <w:p w14:paraId="2812CD88" w14:textId="19C99CFA" w:rsidR="007879BC" w:rsidRPr="007879BC" w:rsidRDefault="003C580E" w:rsidP="007879BC">
            <w:r>
              <w:t>p = 0.563</w:t>
            </w:r>
          </w:p>
        </w:tc>
      </w:tr>
    </w:tbl>
    <w:p w14:paraId="19C43490" w14:textId="17213F46" w:rsidR="007879BC" w:rsidRDefault="007879BC" w:rsidP="00504C7E">
      <w:pPr>
        <w:rPr>
          <w:lang w:val="en-US"/>
        </w:rPr>
      </w:pPr>
    </w:p>
    <w:p w14:paraId="4C63DFFC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7185146D" w14:textId="66510A91" w:rsidR="007879BC" w:rsidRDefault="007879BC" w:rsidP="00504C7E">
      <w:pPr>
        <w:rPr>
          <w:lang w:val="en-US"/>
        </w:rPr>
      </w:pPr>
      <w:r w:rsidRPr="007879BC">
        <w:rPr>
          <w:lang w:val="en-US"/>
        </w:rPr>
        <w:t>Data are presented as median [interquartile range] for non-normally distributed variables and mean ± standard deviation (SD) for normally distributed variables.</w:t>
      </w:r>
      <w:r w:rsidRPr="007879BC">
        <w:rPr>
          <w:lang w:val="en-US"/>
        </w:rPr>
        <w:br/>
        <w:t>Between-group comparisons were performed using the Mann–Whitney U test or independent-samples t-test, as appropriate.</w:t>
      </w:r>
      <w:r w:rsidRPr="007879BC">
        <w:rPr>
          <w:lang w:val="en-US"/>
        </w:rPr>
        <w:br/>
      </w:r>
      <w:r w:rsidRPr="00952E48">
        <w:rPr>
          <w:lang w:val="en-US"/>
        </w:rPr>
        <w:t>SCFA—short-chain fatty acids.</w:t>
      </w:r>
    </w:p>
    <w:p w14:paraId="1D085B58" w14:textId="64A4F06B" w:rsidR="007879BC" w:rsidRDefault="007879BC" w:rsidP="00504C7E">
      <w:pPr>
        <w:rPr>
          <w:lang w:val="en-US"/>
        </w:rPr>
      </w:pPr>
    </w:p>
    <w:p w14:paraId="26A83494" w14:textId="2727D68D" w:rsidR="007879BC" w:rsidRPr="00B236E0" w:rsidRDefault="00B236E0" w:rsidP="00504C7E">
      <w:pPr>
        <w:rPr>
          <w:lang w:val="en-US"/>
        </w:rPr>
      </w:pPr>
      <w:r w:rsidRPr="00B236E0">
        <w:rPr>
          <w:b/>
          <w:bCs/>
          <w:lang w:val="en-US"/>
        </w:rPr>
        <w:t>Supplementary Table S</w:t>
      </w:r>
      <w:r w:rsidRPr="006043F3">
        <w:rPr>
          <w:b/>
          <w:bCs/>
          <w:lang w:val="en-US"/>
        </w:rPr>
        <w:t>8</w:t>
      </w:r>
      <w:r w:rsidRPr="00B236E0">
        <w:rPr>
          <w:lang w:val="en-US"/>
        </w:rPr>
        <w:t>. Effect Size Estimates for Group Comparisons and Correlation Analyses</w:t>
      </w:r>
    </w:p>
    <w:p w14:paraId="7DB89259" w14:textId="7E010C26" w:rsidR="007879BC" w:rsidRDefault="007879BC" w:rsidP="00504C7E">
      <w:pPr>
        <w:rPr>
          <w:lang w:val="en-US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1"/>
        <w:gridCol w:w="1994"/>
        <w:gridCol w:w="1523"/>
        <w:gridCol w:w="1450"/>
        <w:gridCol w:w="680"/>
        <w:gridCol w:w="1727"/>
      </w:tblGrid>
      <w:tr w:rsidR="00B236E0" w:rsidRPr="00B236E0" w14:paraId="73C9DDFB" w14:textId="77777777" w:rsidTr="00B236E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775661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lastRenderedPageBreak/>
              <w:t>Domain</w:t>
            </w:r>
          </w:p>
        </w:tc>
        <w:tc>
          <w:tcPr>
            <w:tcW w:w="0" w:type="auto"/>
            <w:vAlign w:val="center"/>
            <w:hideMark/>
          </w:tcPr>
          <w:p w14:paraId="6D39941D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proofErr w:type="spellStart"/>
            <w:r w:rsidRPr="00B236E0">
              <w:rPr>
                <w:b/>
                <w:bCs/>
              </w:rPr>
              <w:t>Variable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F4044F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proofErr w:type="spellStart"/>
            <w:r w:rsidRPr="00B236E0">
              <w:rPr>
                <w:b/>
                <w:bCs/>
              </w:rPr>
              <w:t>Statistical</w:t>
            </w:r>
            <w:proofErr w:type="spellEnd"/>
            <w:r w:rsidRPr="00B236E0">
              <w:rPr>
                <w:b/>
                <w:bCs/>
              </w:rPr>
              <w:t xml:space="preserve"> Test</w:t>
            </w:r>
          </w:p>
        </w:tc>
        <w:tc>
          <w:tcPr>
            <w:tcW w:w="0" w:type="auto"/>
            <w:vAlign w:val="center"/>
            <w:hideMark/>
          </w:tcPr>
          <w:p w14:paraId="30563A92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proofErr w:type="spellStart"/>
            <w:r w:rsidRPr="00B236E0">
              <w:rPr>
                <w:b/>
                <w:bCs/>
              </w:rPr>
              <w:t>Effect</w:t>
            </w:r>
            <w:proofErr w:type="spellEnd"/>
            <w:r w:rsidRPr="00B236E0">
              <w:rPr>
                <w:b/>
                <w:bCs/>
              </w:rPr>
              <w:t xml:space="preserve"> </w:t>
            </w:r>
            <w:proofErr w:type="spellStart"/>
            <w:r w:rsidRPr="00B236E0">
              <w:rPr>
                <w:b/>
                <w:bCs/>
              </w:rPr>
              <w:t>Size</w:t>
            </w:r>
            <w:proofErr w:type="spellEnd"/>
            <w:r w:rsidRPr="00B236E0">
              <w:rPr>
                <w:b/>
                <w:bCs/>
              </w:rPr>
              <w:t xml:space="preserve"> </w:t>
            </w:r>
            <w:proofErr w:type="spellStart"/>
            <w:r w:rsidRPr="00B236E0">
              <w:rPr>
                <w:b/>
                <w:bCs/>
              </w:rPr>
              <w:t>Metric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11ADC8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r w:rsidRPr="00B236E0">
              <w:rPr>
                <w:b/>
                <w:bCs/>
              </w:rPr>
              <w:t>Value</w:t>
            </w:r>
          </w:p>
        </w:tc>
        <w:tc>
          <w:tcPr>
            <w:tcW w:w="0" w:type="auto"/>
            <w:vAlign w:val="center"/>
            <w:hideMark/>
          </w:tcPr>
          <w:p w14:paraId="7C44BB14" w14:textId="77777777" w:rsidR="00B236E0" w:rsidRPr="00B236E0" w:rsidRDefault="00B236E0" w:rsidP="00B236E0">
            <w:pPr>
              <w:jc w:val="center"/>
              <w:rPr>
                <w:b/>
                <w:bCs/>
              </w:rPr>
            </w:pPr>
            <w:proofErr w:type="spellStart"/>
            <w:r w:rsidRPr="00B236E0">
              <w:rPr>
                <w:b/>
                <w:bCs/>
              </w:rPr>
              <w:t>Interpretation</w:t>
            </w:r>
            <w:proofErr w:type="spellEnd"/>
          </w:p>
        </w:tc>
      </w:tr>
      <w:tr w:rsidR="00B236E0" w:rsidRPr="00B236E0" w14:paraId="601A2D3A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55DFCB" w14:textId="77777777" w:rsidR="00B236E0" w:rsidRPr="00B236E0" w:rsidRDefault="00B236E0" w:rsidP="00B236E0">
            <w:proofErr w:type="spellStart"/>
            <w:r w:rsidRPr="00B236E0">
              <w:rPr>
                <w:b/>
                <w:bCs/>
              </w:rPr>
              <w:t>Microbial</w:t>
            </w:r>
            <w:proofErr w:type="spellEnd"/>
            <w:r w:rsidRPr="00B236E0">
              <w:rPr>
                <w:b/>
                <w:bCs/>
              </w:rPr>
              <w:t xml:space="preserve"> </w:t>
            </w:r>
            <w:proofErr w:type="spellStart"/>
            <w:r w:rsidRPr="00B236E0">
              <w:rPr>
                <w:b/>
                <w:bCs/>
              </w:rPr>
              <w:t>Metabolites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774117" w14:textId="77777777" w:rsidR="00B236E0" w:rsidRPr="00B236E0" w:rsidRDefault="00B236E0" w:rsidP="00B236E0">
            <w:r w:rsidRPr="00B236E0">
              <w:t>Total SCFA</w:t>
            </w:r>
          </w:p>
        </w:tc>
        <w:tc>
          <w:tcPr>
            <w:tcW w:w="0" w:type="auto"/>
            <w:vAlign w:val="center"/>
            <w:hideMark/>
          </w:tcPr>
          <w:p w14:paraId="21090119" w14:textId="77777777" w:rsidR="00B236E0" w:rsidRPr="00B236E0" w:rsidRDefault="00B236E0" w:rsidP="00B236E0">
            <w:proofErr w:type="spellStart"/>
            <w:r w:rsidRPr="00B236E0">
              <w:t>Kruskal</w:t>
            </w:r>
            <w:proofErr w:type="spellEnd"/>
            <w:r w:rsidRPr="00B236E0">
              <w:t>–</w:t>
            </w:r>
            <w:proofErr w:type="spellStart"/>
            <w:r w:rsidRPr="00B236E0">
              <w:t>Wallis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7BEB94" w14:textId="77777777" w:rsidR="00B236E0" w:rsidRPr="00B236E0" w:rsidRDefault="00B236E0" w:rsidP="00B236E0">
            <w:r w:rsidRPr="00B236E0">
              <w:t>ε²</w:t>
            </w:r>
          </w:p>
        </w:tc>
        <w:tc>
          <w:tcPr>
            <w:tcW w:w="0" w:type="auto"/>
            <w:vAlign w:val="center"/>
            <w:hideMark/>
          </w:tcPr>
          <w:p w14:paraId="3A098241" w14:textId="77777777" w:rsidR="00B236E0" w:rsidRPr="00B236E0" w:rsidRDefault="00B236E0" w:rsidP="00B236E0">
            <w:r w:rsidRPr="00B236E0">
              <w:t>0.51</w:t>
            </w:r>
          </w:p>
        </w:tc>
        <w:tc>
          <w:tcPr>
            <w:tcW w:w="0" w:type="auto"/>
            <w:vAlign w:val="center"/>
            <w:hideMark/>
          </w:tcPr>
          <w:p w14:paraId="19D6CA43" w14:textId="77777777" w:rsidR="00B236E0" w:rsidRPr="00B236E0" w:rsidRDefault="00B236E0" w:rsidP="00B236E0">
            <w:proofErr w:type="spellStart"/>
            <w:r w:rsidRPr="00B236E0">
              <w:t>Large</w:t>
            </w:r>
            <w:proofErr w:type="spellEnd"/>
          </w:p>
        </w:tc>
      </w:tr>
      <w:tr w:rsidR="00B236E0" w:rsidRPr="00B236E0" w14:paraId="7FB7E4F2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5EF72" w14:textId="77777777" w:rsidR="00B236E0" w:rsidRPr="00B236E0" w:rsidRDefault="00B236E0" w:rsidP="00B236E0"/>
        </w:tc>
        <w:tc>
          <w:tcPr>
            <w:tcW w:w="0" w:type="auto"/>
            <w:vAlign w:val="center"/>
            <w:hideMark/>
          </w:tcPr>
          <w:p w14:paraId="00FFDF68" w14:textId="77777777" w:rsidR="00B236E0" w:rsidRPr="00B236E0" w:rsidRDefault="00B236E0" w:rsidP="00B236E0">
            <w:proofErr w:type="spellStart"/>
            <w:r w:rsidRPr="00B236E0">
              <w:t>Acetate</w:t>
            </w:r>
            <w:proofErr w:type="spellEnd"/>
            <w:r w:rsidRPr="00B236E0">
              <w:t xml:space="preserve"> (C2)</w:t>
            </w:r>
          </w:p>
        </w:tc>
        <w:tc>
          <w:tcPr>
            <w:tcW w:w="0" w:type="auto"/>
            <w:vAlign w:val="center"/>
            <w:hideMark/>
          </w:tcPr>
          <w:p w14:paraId="732A36F9" w14:textId="77777777" w:rsidR="00B236E0" w:rsidRPr="00B236E0" w:rsidRDefault="00B236E0" w:rsidP="00B236E0">
            <w:proofErr w:type="spellStart"/>
            <w:r w:rsidRPr="00B236E0">
              <w:t>Kruskal</w:t>
            </w:r>
            <w:proofErr w:type="spellEnd"/>
            <w:r w:rsidRPr="00B236E0">
              <w:t>–</w:t>
            </w:r>
            <w:proofErr w:type="spellStart"/>
            <w:r w:rsidRPr="00B236E0">
              <w:t>Wallis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8BF661" w14:textId="77777777" w:rsidR="00B236E0" w:rsidRPr="00B236E0" w:rsidRDefault="00B236E0" w:rsidP="00B236E0">
            <w:r w:rsidRPr="00B236E0">
              <w:t>ε²</w:t>
            </w:r>
          </w:p>
        </w:tc>
        <w:tc>
          <w:tcPr>
            <w:tcW w:w="0" w:type="auto"/>
            <w:vAlign w:val="center"/>
            <w:hideMark/>
          </w:tcPr>
          <w:p w14:paraId="5577B949" w14:textId="77777777" w:rsidR="00B236E0" w:rsidRPr="00B236E0" w:rsidRDefault="00B236E0" w:rsidP="00B236E0">
            <w:r w:rsidRPr="00B236E0">
              <w:t>0.48</w:t>
            </w:r>
          </w:p>
        </w:tc>
        <w:tc>
          <w:tcPr>
            <w:tcW w:w="0" w:type="auto"/>
            <w:vAlign w:val="center"/>
            <w:hideMark/>
          </w:tcPr>
          <w:p w14:paraId="6D0BFB63" w14:textId="77777777" w:rsidR="00B236E0" w:rsidRPr="00B236E0" w:rsidRDefault="00B236E0" w:rsidP="00B236E0">
            <w:proofErr w:type="spellStart"/>
            <w:r w:rsidRPr="00B236E0">
              <w:t>Large</w:t>
            </w:r>
            <w:proofErr w:type="spellEnd"/>
          </w:p>
        </w:tc>
      </w:tr>
      <w:tr w:rsidR="00B236E0" w:rsidRPr="00B236E0" w14:paraId="45478410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D70BFA" w14:textId="77777777" w:rsidR="00B236E0" w:rsidRPr="00B236E0" w:rsidRDefault="00B236E0" w:rsidP="00B236E0"/>
        </w:tc>
        <w:tc>
          <w:tcPr>
            <w:tcW w:w="0" w:type="auto"/>
            <w:vAlign w:val="center"/>
            <w:hideMark/>
          </w:tcPr>
          <w:p w14:paraId="70F35D98" w14:textId="77777777" w:rsidR="00B236E0" w:rsidRPr="00B236E0" w:rsidRDefault="00B236E0" w:rsidP="00B236E0">
            <w:proofErr w:type="spellStart"/>
            <w:r w:rsidRPr="00B236E0">
              <w:t>Propionate</w:t>
            </w:r>
            <w:proofErr w:type="spellEnd"/>
            <w:r w:rsidRPr="00B236E0">
              <w:t xml:space="preserve"> (C3)</w:t>
            </w:r>
          </w:p>
        </w:tc>
        <w:tc>
          <w:tcPr>
            <w:tcW w:w="0" w:type="auto"/>
            <w:vAlign w:val="center"/>
            <w:hideMark/>
          </w:tcPr>
          <w:p w14:paraId="435A8003" w14:textId="77777777" w:rsidR="00B236E0" w:rsidRPr="00B236E0" w:rsidRDefault="00B236E0" w:rsidP="00B236E0">
            <w:proofErr w:type="spellStart"/>
            <w:r w:rsidRPr="00B236E0">
              <w:t>Kruskal</w:t>
            </w:r>
            <w:proofErr w:type="spellEnd"/>
            <w:r w:rsidRPr="00B236E0">
              <w:t>–</w:t>
            </w:r>
            <w:proofErr w:type="spellStart"/>
            <w:r w:rsidRPr="00B236E0">
              <w:t>Wallis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EDCD3C" w14:textId="77777777" w:rsidR="00B236E0" w:rsidRPr="00B236E0" w:rsidRDefault="00B236E0" w:rsidP="00B236E0">
            <w:r w:rsidRPr="00B236E0">
              <w:t>ε²</w:t>
            </w:r>
          </w:p>
        </w:tc>
        <w:tc>
          <w:tcPr>
            <w:tcW w:w="0" w:type="auto"/>
            <w:vAlign w:val="center"/>
            <w:hideMark/>
          </w:tcPr>
          <w:p w14:paraId="1AE7179E" w14:textId="77777777" w:rsidR="00B236E0" w:rsidRPr="00B236E0" w:rsidRDefault="00B236E0" w:rsidP="00B236E0">
            <w:r w:rsidRPr="00B236E0">
              <w:t>0.42</w:t>
            </w:r>
          </w:p>
        </w:tc>
        <w:tc>
          <w:tcPr>
            <w:tcW w:w="0" w:type="auto"/>
            <w:vAlign w:val="center"/>
            <w:hideMark/>
          </w:tcPr>
          <w:p w14:paraId="2E81D14F" w14:textId="77777777" w:rsidR="00B236E0" w:rsidRPr="00B236E0" w:rsidRDefault="00B236E0" w:rsidP="00B236E0">
            <w:proofErr w:type="spellStart"/>
            <w:r w:rsidRPr="00B236E0">
              <w:t>Moderate-to-large</w:t>
            </w:r>
            <w:proofErr w:type="spellEnd"/>
          </w:p>
        </w:tc>
      </w:tr>
      <w:tr w:rsidR="00B236E0" w:rsidRPr="00B236E0" w14:paraId="509C05DF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A234C6" w14:textId="77777777" w:rsidR="00B236E0" w:rsidRPr="00B236E0" w:rsidRDefault="00B236E0" w:rsidP="00B236E0"/>
        </w:tc>
        <w:tc>
          <w:tcPr>
            <w:tcW w:w="0" w:type="auto"/>
            <w:vAlign w:val="center"/>
            <w:hideMark/>
          </w:tcPr>
          <w:p w14:paraId="60CF7D66" w14:textId="77777777" w:rsidR="00B236E0" w:rsidRPr="00B236E0" w:rsidRDefault="00B236E0" w:rsidP="00B236E0">
            <w:proofErr w:type="spellStart"/>
            <w:r w:rsidRPr="00B236E0">
              <w:t>Butyrate</w:t>
            </w:r>
            <w:proofErr w:type="spellEnd"/>
            <w:r w:rsidRPr="00B236E0">
              <w:t xml:space="preserve"> (C4)</w:t>
            </w:r>
          </w:p>
        </w:tc>
        <w:tc>
          <w:tcPr>
            <w:tcW w:w="0" w:type="auto"/>
            <w:vAlign w:val="center"/>
            <w:hideMark/>
          </w:tcPr>
          <w:p w14:paraId="130A9A5C" w14:textId="77777777" w:rsidR="00B236E0" w:rsidRPr="00B236E0" w:rsidRDefault="00B236E0" w:rsidP="00B236E0">
            <w:proofErr w:type="spellStart"/>
            <w:r w:rsidRPr="00B236E0">
              <w:t>Kruskal</w:t>
            </w:r>
            <w:proofErr w:type="spellEnd"/>
            <w:r w:rsidRPr="00B236E0">
              <w:t>–</w:t>
            </w:r>
            <w:proofErr w:type="spellStart"/>
            <w:r w:rsidRPr="00B236E0">
              <w:t>Wallis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8D068E8" w14:textId="77777777" w:rsidR="00B236E0" w:rsidRPr="00B236E0" w:rsidRDefault="00B236E0" w:rsidP="00B236E0">
            <w:r w:rsidRPr="00B236E0">
              <w:t>ε²</w:t>
            </w:r>
          </w:p>
        </w:tc>
        <w:tc>
          <w:tcPr>
            <w:tcW w:w="0" w:type="auto"/>
            <w:vAlign w:val="center"/>
            <w:hideMark/>
          </w:tcPr>
          <w:p w14:paraId="0E554993" w14:textId="77777777" w:rsidR="00B236E0" w:rsidRPr="00B236E0" w:rsidRDefault="00B236E0" w:rsidP="00B236E0">
            <w:r w:rsidRPr="00B236E0">
              <w:t>0.45</w:t>
            </w:r>
          </w:p>
        </w:tc>
        <w:tc>
          <w:tcPr>
            <w:tcW w:w="0" w:type="auto"/>
            <w:vAlign w:val="center"/>
            <w:hideMark/>
          </w:tcPr>
          <w:p w14:paraId="78F45634" w14:textId="77777777" w:rsidR="00B236E0" w:rsidRPr="00B236E0" w:rsidRDefault="00B236E0" w:rsidP="00B236E0">
            <w:proofErr w:type="spellStart"/>
            <w:r w:rsidRPr="00B236E0">
              <w:t>Large</w:t>
            </w:r>
            <w:proofErr w:type="spellEnd"/>
          </w:p>
        </w:tc>
      </w:tr>
      <w:tr w:rsidR="00B236E0" w:rsidRPr="00B236E0" w14:paraId="65E948AE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9A14F4" w14:textId="77777777" w:rsidR="00B236E0" w:rsidRPr="00B236E0" w:rsidRDefault="00B236E0" w:rsidP="00B236E0">
            <w:r w:rsidRPr="00B236E0">
              <w:rPr>
                <w:b/>
                <w:bCs/>
              </w:rPr>
              <w:t xml:space="preserve">Body </w:t>
            </w:r>
            <w:proofErr w:type="spellStart"/>
            <w:r w:rsidRPr="00B236E0">
              <w:rPr>
                <w:b/>
                <w:bCs/>
              </w:rPr>
              <w:t>Composition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229F6C" w14:textId="77777777" w:rsidR="00B236E0" w:rsidRPr="00B236E0" w:rsidRDefault="00B236E0" w:rsidP="00B236E0">
            <w:proofErr w:type="spellStart"/>
            <w:r w:rsidRPr="00B236E0">
              <w:t>Fat</w:t>
            </w:r>
            <w:proofErr w:type="spellEnd"/>
            <w:r w:rsidRPr="00B236E0">
              <w:t xml:space="preserve"> Mass (FM)</w:t>
            </w:r>
          </w:p>
        </w:tc>
        <w:tc>
          <w:tcPr>
            <w:tcW w:w="0" w:type="auto"/>
            <w:vAlign w:val="center"/>
            <w:hideMark/>
          </w:tcPr>
          <w:p w14:paraId="614AB059" w14:textId="77777777" w:rsidR="00B236E0" w:rsidRPr="00B236E0" w:rsidRDefault="00B236E0" w:rsidP="00B236E0">
            <w:proofErr w:type="spellStart"/>
            <w:r w:rsidRPr="00B236E0">
              <w:t>Mann</w:t>
            </w:r>
            <w:proofErr w:type="spellEnd"/>
            <w:r w:rsidRPr="00B236E0">
              <w:t>–Whitney U</w:t>
            </w:r>
          </w:p>
        </w:tc>
        <w:tc>
          <w:tcPr>
            <w:tcW w:w="0" w:type="auto"/>
            <w:vAlign w:val="center"/>
            <w:hideMark/>
          </w:tcPr>
          <w:p w14:paraId="095C366E" w14:textId="77777777" w:rsidR="00B236E0" w:rsidRPr="00B236E0" w:rsidRDefault="00B236E0" w:rsidP="00B236E0">
            <w:r w:rsidRPr="00B236E0">
              <w:t>r</w:t>
            </w:r>
          </w:p>
        </w:tc>
        <w:tc>
          <w:tcPr>
            <w:tcW w:w="0" w:type="auto"/>
            <w:vAlign w:val="center"/>
            <w:hideMark/>
          </w:tcPr>
          <w:p w14:paraId="31A0C33F" w14:textId="77777777" w:rsidR="00B236E0" w:rsidRPr="00B236E0" w:rsidRDefault="00B236E0" w:rsidP="00B236E0">
            <w:r w:rsidRPr="00B236E0">
              <w:t>0.42</w:t>
            </w:r>
          </w:p>
        </w:tc>
        <w:tc>
          <w:tcPr>
            <w:tcW w:w="0" w:type="auto"/>
            <w:vAlign w:val="center"/>
            <w:hideMark/>
          </w:tcPr>
          <w:p w14:paraId="7F6F24F2" w14:textId="77777777" w:rsidR="00B236E0" w:rsidRPr="00B236E0" w:rsidRDefault="00B236E0" w:rsidP="00B236E0">
            <w:proofErr w:type="spellStart"/>
            <w:r w:rsidRPr="00B236E0">
              <w:t>Moderate-to-large</w:t>
            </w:r>
            <w:proofErr w:type="spellEnd"/>
          </w:p>
        </w:tc>
      </w:tr>
      <w:tr w:rsidR="00B236E0" w:rsidRPr="00B236E0" w14:paraId="064A17A6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962349" w14:textId="77777777" w:rsidR="00B236E0" w:rsidRPr="00B236E0" w:rsidRDefault="00B236E0" w:rsidP="00B236E0"/>
        </w:tc>
        <w:tc>
          <w:tcPr>
            <w:tcW w:w="0" w:type="auto"/>
            <w:vAlign w:val="center"/>
            <w:hideMark/>
          </w:tcPr>
          <w:p w14:paraId="37D48CD3" w14:textId="77777777" w:rsidR="00B236E0" w:rsidRPr="00B236E0" w:rsidRDefault="00B236E0" w:rsidP="00B236E0">
            <w:r w:rsidRPr="00B236E0">
              <w:t>BMR (</w:t>
            </w:r>
            <w:proofErr w:type="spellStart"/>
            <w:r w:rsidRPr="00B236E0">
              <w:t>absolute</w:t>
            </w:r>
            <w:proofErr w:type="spellEnd"/>
            <w:r w:rsidRPr="00B236E0">
              <w:t>)</w:t>
            </w:r>
          </w:p>
        </w:tc>
        <w:tc>
          <w:tcPr>
            <w:tcW w:w="0" w:type="auto"/>
            <w:vAlign w:val="center"/>
            <w:hideMark/>
          </w:tcPr>
          <w:p w14:paraId="702B444E" w14:textId="77777777" w:rsidR="00B236E0" w:rsidRPr="00B236E0" w:rsidRDefault="00B236E0" w:rsidP="00B236E0">
            <w:proofErr w:type="spellStart"/>
            <w:r w:rsidRPr="00B236E0">
              <w:t>Mann</w:t>
            </w:r>
            <w:proofErr w:type="spellEnd"/>
            <w:r w:rsidRPr="00B236E0">
              <w:t>–Whitney U</w:t>
            </w:r>
          </w:p>
        </w:tc>
        <w:tc>
          <w:tcPr>
            <w:tcW w:w="0" w:type="auto"/>
            <w:vAlign w:val="center"/>
            <w:hideMark/>
          </w:tcPr>
          <w:p w14:paraId="46E85361" w14:textId="77777777" w:rsidR="00B236E0" w:rsidRPr="00B236E0" w:rsidRDefault="00B236E0" w:rsidP="00B236E0">
            <w:r w:rsidRPr="00B236E0">
              <w:t>r</w:t>
            </w:r>
          </w:p>
        </w:tc>
        <w:tc>
          <w:tcPr>
            <w:tcW w:w="0" w:type="auto"/>
            <w:vAlign w:val="center"/>
            <w:hideMark/>
          </w:tcPr>
          <w:p w14:paraId="59D39192" w14:textId="77777777" w:rsidR="00B236E0" w:rsidRPr="00B236E0" w:rsidRDefault="00B236E0" w:rsidP="00B236E0">
            <w:r w:rsidRPr="00B236E0">
              <w:t>0.38</w:t>
            </w:r>
          </w:p>
        </w:tc>
        <w:tc>
          <w:tcPr>
            <w:tcW w:w="0" w:type="auto"/>
            <w:vAlign w:val="center"/>
            <w:hideMark/>
          </w:tcPr>
          <w:p w14:paraId="24846602" w14:textId="77777777" w:rsidR="00B236E0" w:rsidRPr="00B236E0" w:rsidRDefault="00B236E0" w:rsidP="00B236E0">
            <w:proofErr w:type="spellStart"/>
            <w:r w:rsidRPr="00B236E0">
              <w:t>Moderate</w:t>
            </w:r>
            <w:proofErr w:type="spellEnd"/>
          </w:p>
        </w:tc>
      </w:tr>
      <w:tr w:rsidR="00B236E0" w:rsidRPr="00B236E0" w14:paraId="181C7FFC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79E244" w14:textId="77777777" w:rsidR="00B236E0" w:rsidRPr="00B236E0" w:rsidRDefault="00B236E0" w:rsidP="00B236E0"/>
        </w:tc>
        <w:tc>
          <w:tcPr>
            <w:tcW w:w="0" w:type="auto"/>
            <w:vAlign w:val="center"/>
            <w:hideMark/>
          </w:tcPr>
          <w:p w14:paraId="55EA35ED" w14:textId="77777777" w:rsidR="00B236E0" w:rsidRPr="00B236E0" w:rsidRDefault="00B236E0" w:rsidP="00B236E0">
            <w:r w:rsidRPr="00B236E0">
              <w:t>ACM (%)</w:t>
            </w:r>
          </w:p>
        </w:tc>
        <w:tc>
          <w:tcPr>
            <w:tcW w:w="0" w:type="auto"/>
            <w:vAlign w:val="center"/>
            <w:hideMark/>
          </w:tcPr>
          <w:p w14:paraId="15239C2B" w14:textId="77777777" w:rsidR="00B236E0" w:rsidRPr="00B236E0" w:rsidRDefault="00B236E0" w:rsidP="00B236E0">
            <w:proofErr w:type="spellStart"/>
            <w:r w:rsidRPr="00B236E0">
              <w:t>Mann</w:t>
            </w:r>
            <w:proofErr w:type="spellEnd"/>
            <w:r w:rsidRPr="00B236E0">
              <w:t>–Whitney U</w:t>
            </w:r>
          </w:p>
        </w:tc>
        <w:tc>
          <w:tcPr>
            <w:tcW w:w="0" w:type="auto"/>
            <w:vAlign w:val="center"/>
            <w:hideMark/>
          </w:tcPr>
          <w:p w14:paraId="122AD3A6" w14:textId="77777777" w:rsidR="00B236E0" w:rsidRPr="00B236E0" w:rsidRDefault="00B236E0" w:rsidP="00B236E0">
            <w:r w:rsidRPr="00B236E0">
              <w:t>r</w:t>
            </w:r>
          </w:p>
        </w:tc>
        <w:tc>
          <w:tcPr>
            <w:tcW w:w="0" w:type="auto"/>
            <w:vAlign w:val="center"/>
            <w:hideMark/>
          </w:tcPr>
          <w:p w14:paraId="1006395C" w14:textId="77777777" w:rsidR="00B236E0" w:rsidRPr="00B236E0" w:rsidRDefault="00B236E0" w:rsidP="00B236E0">
            <w:r w:rsidRPr="00B236E0">
              <w:t>0.31</w:t>
            </w:r>
          </w:p>
        </w:tc>
        <w:tc>
          <w:tcPr>
            <w:tcW w:w="0" w:type="auto"/>
            <w:vAlign w:val="center"/>
            <w:hideMark/>
          </w:tcPr>
          <w:p w14:paraId="59D33EC9" w14:textId="77777777" w:rsidR="00B236E0" w:rsidRPr="00B236E0" w:rsidRDefault="00B236E0" w:rsidP="00B236E0">
            <w:proofErr w:type="spellStart"/>
            <w:r w:rsidRPr="00B236E0">
              <w:t>Moderate</w:t>
            </w:r>
            <w:proofErr w:type="spellEnd"/>
          </w:p>
        </w:tc>
      </w:tr>
      <w:tr w:rsidR="00B236E0" w:rsidRPr="00B236E0" w14:paraId="2F579B4D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66ADA8" w14:textId="77777777" w:rsidR="00B236E0" w:rsidRPr="00B236E0" w:rsidRDefault="00B236E0" w:rsidP="00B236E0">
            <w:proofErr w:type="spellStart"/>
            <w:r w:rsidRPr="00B236E0">
              <w:rPr>
                <w:b/>
                <w:bCs/>
              </w:rPr>
              <w:t>Correlations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620C7F8" w14:textId="77777777" w:rsidR="00B236E0" w:rsidRPr="00B236E0" w:rsidRDefault="00B236E0" w:rsidP="00B236E0">
            <w:proofErr w:type="spellStart"/>
            <w:r w:rsidRPr="00B236E0">
              <w:t>Fat</w:t>
            </w:r>
            <w:proofErr w:type="spellEnd"/>
            <w:r w:rsidRPr="00B236E0">
              <w:t xml:space="preserve"> Mass </w:t>
            </w:r>
            <w:proofErr w:type="spellStart"/>
            <w:r w:rsidRPr="00B236E0">
              <w:t>vs</w:t>
            </w:r>
            <w:proofErr w:type="spellEnd"/>
            <w:r w:rsidRPr="00B236E0">
              <w:t xml:space="preserve"> BMI</w:t>
            </w:r>
          </w:p>
        </w:tc>
        <w:tc>
          <w:tcPr>
            <w:tcW w:w="0" w:type="auto"/>
            <w:vAlign w:val="center"/>
            <w:hideMark/>
          </w:tcPr>
          <w:p w14:paraId="22A448F1" w14:textId="77777777" w:rsidR="00B236E0" w:rsidRPr="00B236E0" w:rsidRDefault="00B236E0" w:rsidP="00B236E0">
            <w:proofErr w:type="spellStart"/>
            <w:r w:rsidRPr="00B236E0">
              <w:t>Spearman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8F02D8" w14:textId="77777777" w:rsidR="00B236E0" w:rsidRPr="00B236E0" w:rsidRDefault="00B236E0" w:rsidP="00B236E0">
            <w:r w:rsidRPr="00B236E0">
              <w:t>rₛ</w:t>
            </w:r>
          </w:p>
        </w:tc>
        <w:tc>
          <w:tcPr>
            <w:tcW w:w="0" w:type="auto"/>
            <w:vAlign w:val="center"/>
            <w:hideMark/>
          </w:tcPr>
          <w:p w14:paraId="706CE245" w14:textId="082D759E" w:rsidR="00B236E0" w:rsidRPr="00B236E0" w:rsidRDefault="00B236E0" w:rsidP="00B236E0">
            <w:r w:rsidRPr="00B236E0">
              <w:t>0.81</w:t>
            </w:r>
          </w:p>
        </w:tc>
        <w:tc>
          <w:tcPr>
            <w:tcW w:w="0" w:type="auto"/>
            <w:vAlign w:val="center"/>
            <w:hideMark/>
          </w:tcPr>
          <w:p w14:paraId="1C316E0D" w14:textId="77777777" w:rsidR="00B236E0" w:rsidRPr="00B236E0" w:rsidRDefault="00B236E0" w:rsidP="00B236E0">
            <w:proofErr w:type="spellStart"/>
            <w:r w:rsidRPr="00B236E0">
              <w:t>Very</w:t>
            </w:r>
            <w:proofErr w:type="spellEnd"/>
            <w:r w:rsidRPr="00B236E0">
              <w:t xml:space="preserve"> </w:t>
            </w:r>
            <w:proofErr w:type="spellStart"/>
            <w:r w:rsidRPr="00B236E0">
              <w:t>large</w:t>
            </w:r>
            <w:proofErr w:type="spellEnd"/>
          </w:p>
        </w:tc>
      </w:tr>
      <w:tr w:rsidR="00B236E0" w:rsidRPr="00B236E0" w14:paraId="05179F84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EDA3C0" w14:textId="77777777" w:rsidR="00B236E0" w:rsidRPr="00B236E0" w:rsidRDefault="00B236E0" w:rsidP="00B236E0"/>
        </w:tc>
        <w:tc>
          <w:tcPr>
            <w:tcW w:w="0" w:type="auto"/>
            <w:vAlign w:val="center"/>
            <w:hideMark/>
          </w:tcPr>
          <w:p w14:paraId="0DAFE13B" w14:textId="77777777" w:rsidR="00B236E0" w:rsidRPr="00B236E0" w:rsidRDefault="00B236E0" w:rsidP="00B236E0">
            <w:pPr>
              <w:rPr>
                <w:lang w:val="en-US"/>
              </w:rPr>
            </w:pPr>
            <w:r w:rsidRPr="00B236E0">
              <w:rPr>
                <w:lang w:val="en-US"/>
              </w:rPr>
              <w:t>Fat Mass vs PEM severity</w:t>
            </w:r>
          </w:p>
        </w:tc>
        <w:tc>
          <w:tcPr>
            <w:tcW w:w="0" w:type="auto"/>
            <w:vAlign w:val="center"/>
            <w:hideMark/>
          </w:tcPr>
          <w:p w14:paraId="2F605E2A" w14:textId="77777777" w:rsidR="00B236E0" w:rsidRPr="00B236E0" w:rsidRDefault="00B236E0" w:rsidP="00B236E0">
            <w:proofErr w:type="spellStart"/>
            <w:r w:rsidRPr="00B236E0">
              <w:t>Spearman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0940E9" w14:textId="77777777" w:rsidR="00B236E0" w:rsidRPr="00B236E0" w:rsidRDefault="00B236E0" w:rsidP="00B236E0">
            <w:r w:rsidRPr="00B236E0">
              <w:t>rₛ</w:t>
            </w:r>
          </w:p>
        </w:tc>
        <w:tc>
          <w:tcPr>
            <w:tcW w:w="0" w:type="auto"/>
            <w:vAlign w:val="center"/>
            <w:hideMark/>
          </w:tcPr>
          <w:p w14:paraId="410BE158" w14:textId="77777777" w:rsidR="00B236E0" w:rsidRPr="00B236E0" w:rsidRDefault="00B236E0" w:rsidP="00B236E0">
            <w:r w:rsidRPr="00B236E0">
              <w:t>−0.72</w:t>
            </w:r>
          </w:p>
        </w:tc>
        <w:tc>
          <w:tcPr>
            <w:tcW w:w="0" w:type="auto"/>
            <w:vAlign w:val="center"/>
            <w:hideMark/>
          </w:tcPr>
          <w:p w14:paraId="7FD0B75E" w14:textId="77777777" w:rsidR="00B236E0" w:rsidRPr="00B236E0" w:rsidRDefault="00B236E0" w:rsidP="00B236E0">
            <w:proofErr w:type="spellStart"/>
            <w:r w:rsidRPr="00B236E0">
              <w:t>Large</w:t>
            </w:r>
            <w:proofErr w:type="spellEnd"/>
          </w:p>
        </w:tc>
      </w:tr>
      <w:tr w:rsidR="00B236E0" w:rsidRPr="00B236E0" w14:paraId="199118DE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F42EC" w14:textId="77777777" w:rsidR="00B236E0" w:rsidRPr="00B236E0" w:rsidRDefault="00B236E0" w:rsidP="00B236E0"/>
        </w:tc>
        <w:tc>
          <w:tcPr>
            <w:tcW w:w="0" w:type="auto"/>
            <w:vAlign w:val="center"/>
            <w:hideMark/>
          </w:tcPr>
          <w:p w14:paraId="59C74BDF" w14:textId="77777777" w:rsidR="00B236E0" w:rsidRPr="00B236E0" w:rsidRDefault="00B236E0" w:rsidP="00B236E0">
            <w:pPr>
              <w:rPr>
                <w:lang w:val="en-US"/>
              </w:rPr>
            </w:pPr>
            <w:r w:rsidRPr="00B236E0">
              <w:rPr>
                <w:lang w:val="en-US"/>
              </w:rPr>
              <w:t>Total SCFA vs fecal pH</w:t>
            </w:r>
          </w:p>
        </w:tc>
        <w:tc>
          <w:tcPr>
            <w:tcW w:w="0" w:type="auto"/>
            <w:vAlign w:val="center"/>
            <w:hideMark/>
          </w:tcPr>
          <w:p w14:paraId="4DB698D5" w14:textId="77777777" w:rsidR="00B236E0" w:rsidRPr="00B236E0" w:rsidRDefault="00B236E0" w:rsidP="00B236E0">
            <w:proofErr w:type="spellStart"/>
            <w:r w:rsidRPr="00B236E0">
              <w:t>Spearman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11EFA7" w14:textId="77777777" w:rsidR="00B236E0" w:rsidRPr="00B236E0" w:rsidRDefault="00B236E0" w:rsidP="00B236E0">
            <w:r w:rsidRPr="00B236E0">
              <w:t>rₛ</w:t>
            </w:r>
          </w:p>
        </w:tc>
        <w:tc>
          <w:tcPr>
            <w:tcW w:w="0" w:type="auto"/>
            <w:vAlign w:val="center"/>
            <w:hideMark/>
          </w:tcPr>
          <w:p w14:paraId="5823D66C" w14:textId="77777777" w:rsidR="00B236E0" w:rsidRPr="00B236E0" w:rsidRDefault="00B236E0" w:rsidP="00B236E0">
            <w:r w:rsidRPr="00B236E0">
              <w:t>−0.58</w:t>
            </w:r>
          </w:p>
        </w:tc>
        <w:tc>
          <w:tcPr>
            <w:tcW w:w="0" w:type="auto"/>
            <w:vAlign w:val="center"/>
            <w:hideMark/>
          </w:tcPr>
          <w:p w14:paraId="71E5D7B4" w14:textId="77777777" w:rsidR="00B236E0" w:rsidRPr="00B236E0" w:rsidRDefault="00B236E0" w:rsidP="00B236E0">
            <w:proofErr w:type="spellStart"/>
            <w:r w:rsidRPr="00B236E0">
              <w:t>Large</w:t>
            </w:r>
            <w:proofErr w:type="spellEnd"/>
          </w:p>
        </w:tc>
      </w:tr>
      <w:tr w:rsidR="00B236E0" w:rsidRPr="00B236E0" w14:paraId="1FF3D51A" w14:textId="77777777" w:rsidTr="00B236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3B584" w14:textId="77777777" w:rsidR="00B236E0" w:rsidRPr="00B236E0" w:rsidRDefault="00B236E0" w:rsidP="00B236E0"/>
        </w:tc>
        <w:tc>
          <w:tcPr>
            <w:tcW w:w="0" w:type="auto"/>
            <w:vAlign w:val="center"/>
            <w:hideMark/>
          </w:tcPr>
          <w:p w14:paraId="680783FC" w14:textId="77777777" w:rsidR="00B236E0" w:rsidRPr="00B236E0" w:rsidRDefault="00B236E0" w:rsidP="00B236E0">
            <w:pPr>
              <w:rPr>
                <w:lang w:val="en-US"/>
              </w:rPr>
            </w:pPr>
            <w:r w:rsidRPr="00B236E0">
              <w:rPr>
                <w:lang w:val="en-US"/>
              </w:rPr>
              <w:t>Fecal pH vs PEM severity</w:t>
            </w:r>
          </w:p>
        </w:tc>
        <w:tc>
          <w:tcPr>
            <w:tcW w:w="0" w:type="auto"/>
            <w:vAlign w:val="center"/>
            <w:hideMark/>
          </w:tcPr>
          <w:p w14:paraId="035F3E48" w14:textId="77777777" w:rsidR="00B236E0" w:rsidRPr="00B236E0" w:rsidRDefault="00B236E0" w:rsidP="00B236E0">
            <w:proofErr w:type="spellStart"/>
            <w:r w:rsidRPr="00B236E0">
              <w:t>Spearman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E4FA90" w14:textId="77777777" w:rsidR="00B236E0" w:rsidRPr="00B236E0" w:rsidRDefault="00B236E0" w:rsidP="00B236E0">
            <w:r w:rsidRPr="00B236E0">
              <w:t>rₛ</w:t>
            </w:r>
          </w:p>
        </w:tc>
        <w:tc>
          <w:tcPr>
            <w:tcW w:w="0" w:type="auto"/>
            <w:vAlign w:val="center"/>
            <w:hideMark/>
          </w:tcPr>
          <w:p w14:paraId="266D5F2C" w14:textId="77777777" w:rsidR="00B236E0" w:rsidRPr="00B236E0" w:rsidRDefault="00B236E0" w:rsidP="00B236E0">
            <w:r w:rsidRPr="00B236E0">
              <w:t>0.38</w:t>
            </w:r>
          </w:p>
        </w:tc>
        <w:tc>
          <w:tcPr>
            <w:tcW w:w="0" w:type="auto"/>
            <w:vAlign w:val="center"/>
            <w:hideMark/>
          </w:tcPr>
          <w:p w14:paraId="4CE8F460" w14:textId="77777777" w:rsidR="00B236E0" w:rsidRPr="00B236E0" w:rsidRDefault="00B236E0" w:rsidP="00B236E0">
            <w:proofErr w:type="spellStart"/>
            <w:r w:rsidRPr="00B236E0">
              <w:t>Moderate</w:t>
            </w:r>
            <w:proofErr w:type="spellEnd"/>
          </w:p>
        </w:tc>
      </w:tr>
    </w:tbl>
    <w:p w14:paraId="093C1B93" w14:textId="61FA8887" w:rsidR="00952E48" w:rsidRDefault="00952E48" w:rsidP="00504C7E">
      <w:pPr>
        <w:rPr>
          <w:lang w:val="en-US"/>
        </w:rPr>
      </w:pPr>
    </w:p>
    <w:p w14:paraId="67A437A8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635490BC" w14:textId="445D7038" w:rsidR="00952E48" w:rsidRPr="00B236E0" w:rsidRDefault="00B236E0" w:rsidP="00504C7E">
      <w:pPr>
        <w:rPr>
          <w:lang w:val="en-US"/>
        </w:rPr>
      </w:pPr>
      <w:r>
        <w:t>ε</w:t>
      </w:r>
      <w:r w:rsidRPr="00B236E0">
        <w:rPr>
          <w:lang w:val="en-US"/>
        </w:rPr>
        <w:t>² (epsilon-squared) was used as an effect size measure for Kruskal–Wallis tests.</w:t>
      </w:r>
      <w:r w:rsidRPr="00B236E0">
        <w:rPr>
          <w:lang w:val="en-US"/>
        </w:rPr>
        <w:br/>
        <w:t>Effect size r for Mann–Whitney U tests was calculated as r = Z/√N.</w:t>
      </w:r>
      <w:r w:rsidRPr="00B236E0">
        <w:rPr>
          <w:lang w:val="en-US"/>
        </w:rPr>
        <w:br/>
        <w:t>Spearman correlation coefficients are presented as rₛ.</w:t>
      </w:r>
      <w:r w:rsidRPr="00B236E0">
        <w:rPr>
          <w:lang w:val="en-US"/>
        </w:rPr>
        <w:br/>
        <w:t>Effect sizes were interpreted according to conventional thresholds: small (0.1), moderate (0.3), and large (0.5).</w:t>
      </w:r>
    </w:p>
    <w:p w14:paraId="70DF1158" w14:textId="38A941C0" w:rsidR="00952E48" w:rsidRDefault="00952E48" w:rsidP="00504C7E">
      <w:pPr>
        <w:rPr>
          <w:lang w:val="en-US"/>
        </w:rPr>
      </w:pPr>
    </w:p>
    <w:p w14:paraId="504C2210" w14:textId="13C3AC50" w:rsidR="00952E48" w:rsidRDefault="00952E48" w:rsidP="00504C7E">
      <w:pPr>
        <w:rPr>
          <w:lang w:val="en-US"/>
        </w:rPr>
      </w:pPr>
    </w:p>
    <w:p w14:paraId="54B62D23" w14:textId="3B477EEC" w:rsidR="00952E48" w:rsidRPr="00CB3BB5" w:rsidRDefault="00CB3BB5" w:rsidP="00504C7E">
      <w:pPr>
        <w:rPr>
          <w:lang w:val="en-US"/>
        </w:rPr>
      </w:pPr>
      <w:r w:rsidRPr="00CB3BB5">
        <w:rPr>
          <w:b/>
          <w:bCs/>
          <w:lang w:val="en-US"/>
        </w:rPr>
        <w:t>Supplementary Table S</w:t>
      </w:r>
      <w:r w:rsidRPr="006043F3">
        <w:rPr>
          <w:b/>
          <w:bCs/>
          <w:lang w:val="en-US"/>
        </w:rPr>
        <w:t>9</w:t>
      </w:r>
      <w:r w:rsidRPr="00CB3BB5">
        <w:rPr>
          <w:b/>
          <w:bCs/>
          <w:lang w:val="en-US"/>
        </w:rPr>
        <w:t>.</w:t>
      </w:r>
      <w:r w:rsidRPr="00CB3BB5">
        <w:rPr>
          <w:lang w:val="en-US"/>
        </w:rPr>
        <w:t xml:space="preserve"> Spearman Correlation Matrix of Body Composition and Fecal SCFA Profiles in Infants with CHD (n = 46)</w:t>
      </w:r>
    </w:p>
    <w:p w14:paraId="36E8B65A" w14:textId="18A86BFF" w:rsidR="00952E48" w:rsidRDefault="00952E48" w:rsidP="00504C7E">
      <w:pPr>
        <w:rPr>
          <w:lang w:val="en-US"/>
        </w:rPr>
      </w:pPr>
    </w:p>
    <w:tbl>
      <w:tblPr>
        <w:tblW w:w="906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3"/>
        <w:gridCol w:w="974"/>
        <w:gridCol w:w="974"/>
        <w:gridCol w:w="974"/>
        <w:gridCol w:w="974"/>
        <w:gridCol w:w="974"/>
        <w:gridCol w:w="974"/>
        <w:gridCol w:w="656"/>
      </w:tblGrid>
      <w:tr w:rsidR="00CB3BB5" w:rsidRPr="00CB3BB5" w14:paraId="5647C740" w14:textId="77777777" w:rsidTr="00CB3BB5">
        <w:trPr>
          <w:trHeight w:val="271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702FD4C" w14:textId="77777777" w:rsidR="00CB3BB5" w:rsidRPr="00CB3BB5" w:rsidRDefault="00CB3BB5" w:rsidP="00CB3BB5">
            <w:pPr>
              <w:jc w:val="center"/>
              <w:rPr>
                <w:b/>
                <w:bCs/>
              </w:rPr>
            </w:pPr>
            <w:proofErr w:type="spellStart"/>
            <w:r w:rsidRPr="00CB3BB5">
              <w:rPr>
                <w:b/>
                <w:bCs/>
              </w:rPr>
              <w:t>Variable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BC2FAB" w14:textId="77777777" w:rsidR="00CB3BB5" w:rsidRPr="00CB3BB5" w:rsidRDefault="00CB3BB5" w:rsidP="00CB3BB5">
            <w:pPr>
              <w:jc w:val="center"/>
              <w:rPr>
                <w:b/>
                <w:bCs/>
              </w:rPr>
            </w:pPr>
            <w:r w:rsidRPr="00CB3BB5">
              <w:rPr>
                <w:b/>
                <w:bCs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67D6B8B" w14:textId="77777777" w:rsidR="00CB3BB5" w:rsidRPr="00CB3BB5" w:rsidRDefault="00CB3BB5" w:rsidP="00CB3BB5">
            <w:pPr>
              <w:jc w:val="center"/>
              <w:rPr>
                <w:b/>
                <w:bCs/>
              </w:rPr>
            </w:pPr>
            <w:r w:rsidRPr="00CB3BB5">
              <w:rPr>
                <w:b/>
                <w:bCs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49384B9" w14:textId="77777777" w:rsidR="00CB3BB5" w:rsidRPr="00CB3BB5" w:rsidRDefault="00CB3BB5" w:rsidP="00CB3BB5">
            <w:pPr>
              <w:jc w:val="center"/>
              <w:rPr>
                <w:b/>
                <w:bCs/>
              </w:rPr>
            </w:pPr>
            <w:r w:rsidRPr="00CB3BB5">
              <w:rPr>
                <w:b/>
                <w:bCs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A575CCA" w14:textId="77777777" w:rsidR="00CB3BB5" w:rsidRPr="00CB3BB5" w:rsidRDefault="00CB3BB5" w:rsidP="00CB3BB5">
            <w:pPr>
              <w:jc w:val="center"/>
              <w:rPr>
                <w:b/>
                <w:bCs/>
              </w:rPr>
            </w:pPr>
            <w:r w:rsidRPr="00CB3BB5">
              <w:rPr>
                <w:b/>
                <w:bCs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48F71F8" w14:textId="77777777" w:rsidR="00CB3BB5" w:rsidRPr="00CB3BB5" w:rsidRDefault="00CB3BB5" w:rsidP="00CB3BB5">
            <w:pPr>
              <w:jc w:val="center"/>
              <w:rPr>
                <w:b/>
                <w:bCs/>
              </w:rPr>
            </w:pPr>
            <w:r w:rsidRPr="00CB3BB5">
              <w:rPr>
                <w:b/>
                <w:bCs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E1426F6" w14:textId="77777777" w:rsidR="00CB3BB5" w:rsidRPr="00CB3BB5" w:rsidRDefault="00CB3BB5" w:rsidP="00CB3BB5">
            <w:pPr>
              <w:jc w:val="center"/>
              <w:rPr>
                <w:b/>
                <w:bCs/>
              </w:rPr>
            </w:pPr>
            <w:r w:rsidRPr="00CB3BB5">
              <w:rPr>
                <w:b/>
                <w:bCs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6278C8D" w14:textId="77777777" w:rsidR="00CB3BB5" w:rsidRPr="00CB3BB5" w:rsidRDefault="00CB3BB5" w:rsidP="00CB3BB5">
            <w:pPr>
              <w:jc w:val="center"/>
              <w:rPr>
                <w:b/>
                <w:bCs/>
              </w:rPr>
            </w:pPr>
            <w:r w:rsidRPr="00CB3BB5">
              <w:rPr>
                <w:b/>
                <w:bCs/>
              </w:rPr>
              <w:t>7</w:t>
            </w:r>
          </w:p>
        </w:tc>
      </w:tr>
      <w:tr w:rsidR="00CB3BB5" w:rsidRPr="00CB3BB5" w14:paraId="54BDB9A7" w14:textId="77777777" w:rsidTr="00CB3BB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1AB3CDC6" w14:textId="77777777" w:rsidR="00CB3BB5" w:rsidRPr="00CB3BB5" w:rsidRDefault="00CB3BB5" w:rsidP="00CB3BB5">
            <w:r w:rsidRPr="00CB3BB5">
              <w:rPr>
                <w:b/>
                <w:bCs/>
              </w:rPr>
              <w:t xml:space="preserve">1. PEM </w:t>
            </w:r>
            <w:proofErr w:type="spellStart"/>
            <w:r w:rsidRPr="00CB3BB5">
              <w:rPr>
                <w:b/>
                <w:bCs/>
              </w:rPr>
              <w:t>Severity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EE9F181" w14:textId="77777777" w:rsidR="00CB3BB5" w:rsidRPr="00CB3BB5" w:rsidRDefault="00CB3BB5" w:rsidP="00CB3BB5">
            <w:r w:rsidRPr="00CB3BB5">
              <w:t>1.00</w:t>
            </w:r>
          </w:p>
        </w:tc>
        <w:tc>
          <w:tcPr>
            <w:tcW w:w="0" w:type="auto"/>
            <w:vAlign w:val="center"/>
            <w:hideMark/>
          </w:tcPr>
          <w:p w14:paraId="6FE2D420" w14:textId="77777777" w:rsidR="00CB3BB5" w:rsidRPr="00CB3BB5" w:rsidRDefault="00CB3BB5" w:rsidP="00CB3BB5"/>
        </w:tc>
        <w:tc>
          <w:tcPr>
            <w:tcW w:w="0" w:type="auto"/>
            <w:vAlign w:val="center"/>
            <w:hideMark/>
          </w:tcPr>
          <w:p w14:paraId="6BF0CFFA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678982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12F20D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DCD4E8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E0AF9B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</w:tr>
      <w:tr w:rsidR="00CB3BB5" w:rsidRPr="00CB3BB5" w14:paraId="442BCBA8" w14:textId="77777777" w:rsidTr="00CB3BB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0D882E89" w14:textId="77777777" w:rsidR="00CB3BB5" w:rsidRPr="00CB3BB5" w:rsidRDefault="00CB3BB5" w:rsidP="00CB3BB5">
            <w:r w:rsidRPr="00CB3BB5">
              <w:rPr>
                <w:b/>
                <w:bCs/>
              </w:rPr>
              <w:t xml:space="preserve">2. </w:t>
            </w:r>
            <w:proofErr w:type="spellStart"/>
            <w:r w:rsidRPr="00CB3BB5">
              <w:rPr>
                <w:b/>
                <w:bCs/>
              </w:rPr>
              <w:t>Fat</w:t>
            </w:r>
            <w:proofErr w:type="spellEnd"/>
            <w:r w:rsidRPr="00CB3BB5">
              <w:rPr>
                <w:b/>
                <w:bCs/>
              </w:rPr>
              <w:t xml:space="preserve"> Mass (</w:t>
            </w:r>
            <w:proofErr w:type="spellStart"/>
            <w:r w:rsidRPr="00CB3BB5">
              <w:rPr>
                <w:b/>
                <w:bCs/>
              </w:rPr>
              <w:t>kg</w:t>
            </w:r>
            <w:proofErr w:type="spellEnd"/>
            <w:r w:rsidRPr="00CB3BB5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C6E02B4" w14:textId="77777777" w:rsidR="00CB3BB5" w:rsidRPr="00CB3BB5" w:rsidRDefault="00CB3BB5" w:rsidP="00CB3BB5">
            <w:r w:rsidRPr="00CB3BB5">
              <w:t>−0.72*</w:t>
            </w:r>
          </w:p>
        </w:tc>
        <w:tc>
          <w:tcPr>
            <w:tcW w:w="0" w:type="auto"/>
            <w:vAlign w:val="center"/>
            <w:hideMark/>
          </w:tcPr>
          <w:p w14:paraId="636A916C" w14:textId="77777777" w:rsidR="00CB3BB5" w:rsidRPr="00CB3BB5" w:rsidRDefault="00CB3BB5" w:rsidP="00CB3BB5">
            <w:r w:rsidRPr="00CB3BB5">
              <w:t>1.00</w:t>
            </w:r>
          </w:p>
        </w:tc>
        <w:tc>
          <w:tcPr>
            <w:tcW w:w="0" w:type="auto"/>
            <w:vAlign w:val="center"/>
            <w:hideMark/>
          </w:tcPr>
          <w:p w14:paraId="0A59DADE" w14:textId="77777777" w:rsidR="00CB3BB5" w:rsidRPr="00CB3BB5" w:rsidRDefault="00CB3BB5" w:rsidP="00CB3BB5"/>
        </w:tc>
        <w:tc>
          <w:tcPr>
            <w:tcW w:w="0" w:type="auto"/>
            <w:vAlign w:val="center"/>
            <w:hideMark/>
          </w:tcPr>
          <w:p w14:paraId="342E2914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EAA11B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337587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30AB62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</w:tr>
      <w:tr w:rsidR="00CB3BB5" w:rsidRPr="00CB3BB5" w14:paraId="545A3BFF" w14:textId="77777777" w:rsidTr="00CB3BB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5F30CC03" w14:textId="77777777" w:rsidR="00CB3BB5" w:rsidRPr="00CB3BB5" w:rsidRDefault="00CB3BB5" w:rsidP="00CB3BB5">
            <w:r w:rsidRPr="00CB3BB5">
              <w:rPr>
                <w:b/>
                <w:bCs/>
              </w:rPr>
              <w:t>3. BMI Z-</w:t>
            </w:r>
            <w:proofErr w:type="spellStart"/>
            <w:r w:rsidRPr="00CB3BB5">
              <w:rPr>
                <w:b/>
                <w:bCs/>
              </w:rPr>
              <w:t>score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0F8314" w14:textId="77777777" w:rsidR="00CB3BB5" w:rsidRPr="00CB3BB5" w:rsidRDefault="00CB3BB5" w:rsidP="00CB3BB5">
            <w:r w:rsidRPr="00CB3BB5">
              <w:t>−0.68*</w:t>
            </w:r>
          </w:p>
        </w:tc>
        <w:tc>
          <w:tcPr>
            <w:tcW w:w="0" w:type="auto"/>
            <w:vAlign w:val="center"/>
            <w:hideMark/>
          </w:tcPr>
          <w:p w14:paraId="642476FF" w14:textId="77777777" w:rsidR="00CB3BB5" w:rsidRPr="00CB3BB5" w:rsidRDefault="00CB3BB5" w:rsidP="00CB3BB5">
            <w:r w:rsidRPr="00CB3BB5">
              <w:t>0.81**</w:t>
            </w:r>
          </w:p>
        </w:tc>
        <w:tc>
          <w:tcPr>
            <w:tcW w:w="0" w:type="auto"/>
            <w:vAlign w:val="center"/>
            <w:hideMark/>
          </w:tcPr>
          <w:p w14:paraId="65F601A8" w14:textId="77777777" w:rsidR="00CB3BB5" w:rsidRPr="00CB3BB5" w:rsidRDefault="00CB3BB5" w:rsidP="00CB3BB5">
            <w:r w:rsidRPr="00CB3BB5">
              <w:t>1.00</w:t>
            </w:r>
          </w:p>
        </w:tc>
        <w:tc>
          <w:tcPr>
            <w:tcW w:w="0" w:type="auto"/>
            <w:vAlign w:val="center"/>
            <w:hideMark/>
          </w:tcPr>
          <w:p w14:paraId="29AA6EE3" w14:textId="77777777" w:rsidR="00CB3BB5" w:rsidRPr="00CB3BB5" w:rsidRDefault="00CB3BB5" w:rsidP="00CB3BB5"/>
        </w:tc>
        <w:tc>
          <w:tcPr>
            <w:tcW w:w="0" w:type="auto"/>
            <w:vAlign w:val="center"/>
            <w:hideMark/>
          </w:tcPr>
          <w:p w14:paraId="0A6CC0AD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2867E5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2674C3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</w:tr>
      <w:tr w:rsidR="00CB3BB5" w:rsidRPr="00CB3BB5" w14:paraId="7A52F342" w14:textId="77777777" w:rsidTr="00CB3BB5">
        <w:trPr>
          <w:trHeight w:val="256"/>
          <w:tblCellSpacing w:w="15" w:type="dxa"/>
        </w:trPr>
        <w:tc>
          <w:tcPr>
            <w:tcW w:w="0" w:type="auto"/>
            <w:vAlign w:val="center"/>
            <w:hideMark/>
          </w:tcPr>
          <w:p w14:paraId="24BC99DA" w14:textId="77777777" w:rsidR="00CB3BB5" w:rsidRPr="00CB3BB5" w:rsidRDefault="00CB3BB5" w:rsidP="00CB3BB5">
            <w:r w:rsidRPr="00CB3BB5">
              <w:rPr>
                <w:b/>
                <w:bCs/>
              </w:rPr>
              <w:t>4. Total SCFA</w:t>
            </w:r>
          </w:p>
        </w:tc>
        <w:tc>
          <w:tcPr>
            <w:tcW w:w="0" w:type="auto"/>
            <w:vAlign w:val="center"/>
            <w:hideMark/>
          </w:tcPr>
          <w:p w14:paraId="72670F77" w14:textId="77777777" w:rsidR="00CB3BB5" w:rsidRPr="00CB3BB5" w:rsidRDefault="00CB3BB5" w:rsidP="00CB3BB5">
            <w:r w:rsidRPr="00CB3BB5">
              <w:t>−0.54*</w:t>
            </w:r>
          </w:p>
        </w:tc>
        <w:tc>
          <w:tcPr>
            <w:tcW w:w="0" w:type="auto"/>
            <w:vAlign w:val="center"/>
            <w:hideMark/>
          </w:tcPr>
          <w:p w14:paraId="76C94F2C" w14:textId="77777777" w:rsidR="00CB3BB5" w:rsidRPr="00CB3BB5" w:rsidRDefault="00CB3BB5" w:rsidP="00CB3BB5">
            <w:r w:rsidRPr="00CB3BB5">
              <w:t>0.48*</w:t>
            </w:r>
          </w:p>
        </w:tc>
        <w:tc>
          <w:tcPr>
            <w:tcW w:w="0" w:type="auto"/>
            <w:vAlign w:val="center"/>
            <w:hideMark/>
          </w:tcPr>
          <w:p w14:paraId="23EF506F" w14:textId="77777777" w:rsidR="00CB3BB5" w:rsidRPr="00CB3BB5" w:rsidRDefault="00CB3BB5" w:rsidP="00CB3BB5">
            <w:r w:rsidRPr="00CB3BB5">
              <w:t>0.52*</w:t>
            </w:r>
          </w:p>
        </w:tc>
        <w:tc>
          <w:tcPr>
            <w:tcW w:w="0" w:type="auto"/>
            <w:vAlign w:val="center"/>
            <w:hideMark/>
          </w:tcPr>
          <w:p w14:paraId="2EED7922" w14:textId="77777777" w:rsidR="00CB3BB5" w:rsidRPr="00CB3BB5" w:rsidRDefault="00CB3BB5" w:rsidP="00CB3BB5">
            <w:r w:rsidRPr="00CB3BB5">
              <w:t>1.00</w:t>
            </w:r>
          </w:p>
        </w:tc>
        <w:tc>
          <w:tcPr>
            <w:tcW w:w="0" w:type="auto"/>
            <w:vAlign w:val="center"/>
            <w:hideMark/>
          </w:tcPr>
          <w:p w14:paraId="674CD9C7" w14:textId="77777777" w:rsidR="00CB3BB5" w:rsidRPr="00CB3BB5" w:rsidRDefault="00CB3BB5" w:rsidP="00CB3BB5"/>
        </w:tc>
        <w:tc>
          <w:tcPr>
            <w:tcW w:w="0" w:type="auto"/>
            <w:vAlign w:val="center"/>
            <w:hideMark/>
          </w:tcPr>
          <w:p w14:paraId="0A4B8BA0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3834EC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</w:tr>
      <w:tr w:rsidR="00CB3BB5" w:rsidRPr="00CB3BB5" w14:paraId="0E83E180" w14:textId="77777777" w:rsidTr="00CB3BB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5B4B2DA6" w14:textId="77777777" w:rsidR="00CB3BB5" w:rsidRPr="00CB3BB5" w:rsidRDefault="00CB3BB5" w:rsidP="00CB3BB5">
            <w:r w:rsidRPr="00CB3BB5">
              <w:rPr>
                <w:b/>
                <w:bCs/>
              </w:rPr>
              <w:t>5. C3 (</w:t>
            </w:r>
            <w:proofErr w:type="spellStart"/>
            <w:r w:rsidRPr="00CB3BB5">
              <w:rPr>
                <w:b/>
                <w:bCs/>
              </w:rPr>
              <w:t>Propionate</w:t>
            </w:r>
            <w:proofErr w:type="spellEnd"/>
            <w:r w:rsidRPr="00CB3BB5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E23311D" w14:textId="77777777" w:rsidR="00CB3BB5" w:rsidRPr="00CB3BB5" w:rsidRDefault="00CB3BB5" w:rsidP="00CB3BB5">
            <w:r w:rsidRPr="00CB3BB5">
              <w:t>−0.41*</w:t>
            </w:r>
          </w:p>
        </w:tc>
        <w:tc>
          <w:tcPr>
            <w:tcW w:w="0" w:type="auto"/>
            <w:vAlign w:val="center"/>
            <w:hideMark/>
          </w:tcPr>
          <w:p w14:paraId="57201062" w14:textId="77777777" w:rsidR="00CB3BB5" w:rsidRPr="00CB3BB5" w:rsidRDefault="00CB3BB5" w:rsidP="00CB3BB5">
            <w:r w:rsidRPr="00CB3BB5">
              <w:t>0.35*</w:t>
            </w:r>
          </w:p>
        </w:tc>
        <w:tc>
          <w:tcPr>
            <w:tcW w:w="0" w:type="auto"/>
            <w:vAlign w:val="center"/>
            <w:hideMark/>
          </w:tcPr>
          <w:p w14:paraId="04215A58" w14:textId="77777777" w:rsidR="00CB3BB5" w:rsidRPr="00CB3BB5" w:rsidRDefault="00CB3BB5" w:rsidP="00CB3BB5">
            <w:r w:rsidRPr="00CB3BB5">
              <w:t>0.44*</w:t>
            </w:r>
          </w:p>
        </w:tc>
        <w:tc>
          <w:tcPr>
            <w:tcW w:w="0" w:type="auto"/>
            <w:vAlign w:val="center"/>
            <w:hideMark/>
          </w:tcPr>
          <w:p w14:paraId="0E93942D" w14:textId="77777777" w:rsidR="00CB3BB5" w:rsidRPr="00CB3BB5" w:rsidRDefault="00CB3BB5" w:rsidP="00CB3BB5">
            <w:r w:rsidRPr="00CB3BB5">
              <w:t>0.88**</w:t>
            </w:r>
          </w:p>
        </w:tc>
        <w:tc>
          <w:tcPr>
            <w:tcW w:w="0" w:type="auto"/>
            <w:vAlign w:val="center"/>
            <w:hideMark/>
          </w:tcPr>
          <w:p w14:paraId="4EA82A49" w14:textId="77777777" w:rsidR="00CB3BB5" w:rsidRPr="00CB3BB5" w:rsidRDefault="00CB3BB5" w:rsidP="00CB3BB5">
            <w:r w:rsidRPr="00CB3BB5">
              <w:t>1.00</w:t>
            </w:r>
          </w:p>
        </w:tc>
        <w:tc>
          <w:tcPr>
            <w:tcW w:w="0" w:type="auto"/>
            <w:vAlign w:val="center"/>
            <w:hideMark/>
          </w:tcPr>
          <w:p w14:paraId="246B053E" w14:textId="77777777" w:rsidR="00CB3BB5" w:rsidRPr="00CB3BB5" w:rsidRDefault="00CB3BB5" w:rsidP="00CB3BB5"/>
        </w:tc>
        <w:tc>
          <w:tcPr>
            <w:tcW w:w="0" w:type="auto"/>
            <w:vAlign w:val="center"/>
            <w:hideMark/>
          </w:tcPr>
          <w:p w14:paraId="38B4E361" w14:textId="77777777" w:rsidR="00CB3BB5" w:rsidRPr="00CB3BB5" w:rsidRDefault="00CB3BB5" w:rsidP="00CB3BB5">
            <w:pPr>
              <w:rPr>
                <w:sz w:val="20"/>
                <w:szCs w:val="20"/>
              </w:rPr>
            </w:pPr>
          </w:p>
        </w:tc>
      </w:tr>
      <w:tr w:rsidR="00CB3BB5" w:rsidRPr="00CB3BB5" w14:paraId="4DD7C382" w14:textId="77777777" w:rsidTr="00CB3BB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746E9622" w14:textId="77777777" w:rsidR="00CB3BB5" w:rsidRPr="00CB3BB5" w:rsidRDefault="00CB3BB5" w:rsidP="00CB3BB5">
            <w:r w:rsidRPr="00CB3BB5">
              <w:rPr>
                <w:b/>
                <w:bCs/>
              </w:rPr>
              <w:t>6. C4 (</w:t>
            </w:r>
            <w:proofErr w:type="spellStart"/>
            <w:r w:rsidRPr="00CB3BB5">
              <w:rPr>
                <w:b/>
                <w:bCs/>
              </w:rPr>
              <w:t>Butyrate</w:t>
            </w:r>
            <w:proofErr w:type="spellEnd"/>
            <w:r w:rsidRPr="00CB3BB5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1827DC0" w14:textId="77777777" w:rsidR="00CB3BB5" w:rsidRPr="00CB3BB5" w:rsidRDefault="00CB3BB5" w:rsidP="00CB3BB5">
            <w:r w:rsidRPr="00CB3BB5">
              <w:t>−0.45*</w:t>
            </w:r>
          </w:p>
        </w:tc>
        <w:tc>
          <w:tcPr>
            <w:tcW w:w="0" w:type="auto"/>
            <w:vAlign w:val="center"/>
            <w:hideMark/>
          </w:tcPr>
          <w:p w14:paraId="161F2211" w14:textId="77777777" w:rsidR="00CB3BB5" w:rsidRPr="00CB3BB5" w:rsidRDefault="00CB3BB5" w:rsidP="00CB3BB5">
            <w:r w:rsidRPr="00CB3BB5">
              <w:t>0.39*</w:t>
            </w:r>
          </w:p>
        </w:tc>
        <w:tc>
          <w:tcPr>
            <w:tcW w:w="0" w:type="auto"/>
            <w:vAlign w:val="center"/>
            <w:hideMark/>
          </w:tcPr>
          <w:p w14:paraId="436AAE8E" w14:textId="77777777" w:rsidR="00CB3BB5" w:rsidRPr="00CB3BB5" w:rsidRDefault="00CB3BB5" w:rsidP="00CB3BB5">
            <w:r w:rsidRPr="00CB3BB5">
              <w:t>0.41*</w:t>
            </w:r>
          </w:p>
        </w:tc>
        <w:tc>
          <w:tcPr>
            <w:tcW w:w="0" w:type="auto"/>
            <w:vAlign w:val="center"/>
            <w:hideMark/>
          </w:tcPr>
          <w:p w14:paraId="6EB76941" w14:textId="77777777" w:rsidR="00CB3BB5" w:rsidRPr="00CB3BB5" w:rsidRDefault="00CB3BB5" w:rsidP="00CB3BB5">
            <w:r w:rsidRPr="00CB3BB5">
              <w:t>0.82**</w:t>
            </w:r>
          </w:p>
        </w:tc>
        <w:tc>
          <w:tcPr>
            <w:tcW w:w="0" w:type="auto"/>
            <w:vAlign w:val="center"/>
            <w:hideMark/>
          </w:tcPr>
          <w:p w14:paraId="0D4DE37E" w14:textId="77777777" w:rsidR="00CB3BB5" w:rsidRPr="00CB3BB5" w:rsidRDefault="00CB3BB5" w:rsidP="00CB3BB5">
            <w:r w:rsidRPr="00CB3BB5">
              <w:t>0.74**</w:t>
            </w:r>
          </w:p>
        </w:tc>
        <w:tc>
          <w:tcPr>
            <w:tcW w:w="0" w:type="auto"/>
            <w:vAlign w:val="center"/>
            <w:hideMark/>
          </w:tcPr>
          <w:p w14:paraId="001D1C70" w14:textId="77777777" w:rsidR="00CB3BB5" w:rsidRPr="00CB3BB5" w:rsidRDefault="00CB3BB5" w:rsidP="00CB3BB5">
            <w:r w:rsidRPr="00CB3BB5">
              <w:t>1.00</w:t>
            </w:r>
          </w:p>
        </w:tc>
        <w:tc>
          <w:tcPr>
            <w:tcW w:w="0" w:type="auto"/>
            <w:vAlign w:val="center"/>
            <w:hideMark/>
          </w:tcPr>
          <w:p w14:paraId="77D8A8FC" w14:textId="77777777" w:rsidR="00CB3BB5" w:rsidRPr="00CB3BB5" w:rsidRDefault="00CB3BB5" w:rsidP="00CB3BB5"/>
        </w:tc>
      </w:tr>
      <w:tr w:rsidR="00CB3BB5" w:rsidRPr="00CB3BB5" w14:paraId="1B9A8464" w14:textId="77777777" w:rsidTr="00CB3BB5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14:paraId="6974331B" w14:textId="77777777" w:rsidR="00CB3BB5" w:rsidRPr="00CB3BB5" w:rsidRDefault="00CB3BB5" w:rsidP="00CB3BB5">
            <w:r w:rsidRPr="00CB3BB5">
              <w:rPr>
                <w:b/>
                <w:bCs/>
              </w:rPr>
              <w:t xml:space="preserve">7. </w:t>
            </w:r>
            <w:proofErr w:type="spellStart"/>
            <w:r w:rsidRPr="00CB3BB5">
              <w:rPr>
                <w:b/>
                <w:bCs/>
              </w:rPr>
              <w:t>Fecal</w:t>
            </w:r>
            <w:proofErr w:type="spellEnd"/>
            <w:r w:rsidRPr="00CB3BB5">
              <w:rPr>
                <w:b/>
                <w:bCs/>
              </w:rPr>
              <w:t xml:space="preserve"> </w:t>
            </w:r>
            <w:proofErr w:type="spellStart"/>
            <w:r w:rsidRPr="00CB3BB5">
              <w:rPr>
                <w:b/>
                <w:bCs/>
              </w:rPr>
              <w:t>pH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D98DB1" w14:textId="77777777" w:rsidR="00CB3BB5" w:rsidRPr="00CB3BB5" w:rsidRDefault="00CB3BB5" w:rsidP="00CB3BB5">
            <w:r w:rsidRPr="00CB3BB5">
              <w:t>0.38*</w:t>
            </w:r>
          </w:p>
        </w:tc>
        <w:tc>
          <w:tcPr>
            <w:tcW w:w="0" w:type="auto"/>
            <w:vAlign w:val="center"/>
            <w:hideMark/>
          </w:tcPr>
          <w:p w14:paraId="1A1D94F2" w14:textId="77777777" w:rsidR="00CB3BB5" w:rsidRPr="00CB3BB5" w:rsidRDefault="00CB3BB5" w:rsidP="00CB3BB5">
            <w:r w:rsidRPr="00CB3BB5">
              <w:t>−0.42*</w:t>
            </w:r>
          </w:p>
        </w:tc>
        <w:tc>
          <w:tcPr>
            <w:tcW w:w="0" w:type="auto"/>
            <w:vAlign w:val="center"/>
            <w:hideMark/>
          </w:tcPr>
          <w:p w14:paraId="7BE7D2FD" w14:textId="77777777" w:rsidR="00CB3BB5" w:rsidRPr="00CB3BB5" w:rsidRDefault="00CB3BB5" w:rsidP="00CB3BB5">
            <w:r w:rsidRPr="00CB3BB5">
              <w:t>−0.39*</w:t>
            </w:r>
          </w:p>
        </w:tc>
        <w:tc>
          <w:tcPr>
            <w:tcW w:w="0" w:type="auto"/>
            <w:vAlign w:val="center"/>
            <w:hideMark/>
          </w:tcPr>
          <w:p w14:paraId="07963444" w14:textId="77777777" w:rsidR="00CB3BB5" w:rsidRPr="00CB3BB5" w:rsidRDefault="00CB3BB5" w:rsidP="00CB3BB5">
            <w:r w:rsidRPr="00CB3BB5">
              <w:t>−0.58*</w:t>
            </w:r>
          </w:p>
        </w:tc>
        <w:tc>
          <w:tcPr>
            <w:tcW w:w="0" w:type="auto"/>
            <w:vAlign w:val="center"/>
            <w:hideMark/>
          </w:tcPr>
          <w:p w14:paraId="285FCE06" w14:textId="77777777" w:rsidR="00CB3BB5" w:rsidRPr="00CB3BB5" w:rsidRDefault="00CB3BB5" w:rsidP="00CB3BB5">
            <w:r w:rsidRPr="00CB3BB5">
              <w:t>−0.46*</w:t>
            </w:r>
          </w:p>
        </w:tc>
        <w:tc>
          <w:tcPr>
            <w:tcW w:w="0" w:type="auto"/>
            <w:vAlign w:val="center"/>
            <w:hideMark/>
          </w:tcPr>
          <w:p w14:paraId="7E6F944B" w14:textId="77777777" w:rsidR="00CB3BB5" w:rsidRPr="00CB3BB5" w:rsidRDefault="00CB3BB5" w:rsidP="00CB3BB5">
            <w:r w:rsidRPr="00CB3BB5">
              <w:t>−0.49*</w:t>
            </w:r>
          </w:p>
        </w:tc>
        <w:tc>
          <w:tcPr>
            <w:tcW w:w="0" w:type="auto"/>
            <w:vAlign w:val="center"/>
            <w:hideMark/>
          </w:tcPr>
          <w:p w14:paraId="1998F277" w14:textId="77777777" w:rsidR="00CB3BB5" w:rsidRPr="00CB3BB5" w:rsidRDefault="00CB3BB5" w:rsidP="00CB3BB5">
            <w:r w:rsidRPr="00CB3BB5">
              <w:t>1.00</w:t>
            </w:r>
          </w:p>
        </w:tc>
      </w:tr>
    </w:tbl>
    <w:p w14:paraId="1043CC30" w14:textId="13FD09E8" w:rsidR="00952E48" w:rsidRDefault="00952E48" w:rsidP="00504C7E">
      <w:pPr>
        <w:rPr>
          <w:lang w:val="en-US"/>
        </w:rPr>
      </w:pPr>
    </w:p>
    <w:p w14:paraId="597CDB40" w14:textId="3E992521" w:rsidR="00CB3BB5" w:rsidRPr="00CB3BB5" w:rsidRDefault="00CB3BB5" w:rsidP="00CB3BB5">
      <w:pPr>
        <w:pStyle w:val="3"/>
        <w:rPr>
          <w:b w:val="0"/>
          <w:bCs w:val="0"/>
          <w:lang w:val="en-US"/>
        </w:rPr>
      </w:pPr>
      <w:proofErr w:type="spellStart"/>
      <w:r w:rsidRPr="00CB3BB5">
        <w:rPr>
          <w:rStyle w:val="a3"/>
          <w:b/>
          <w:bCs/>
          <w:lang w:val="en-US"/>
        </w:rPr>
        <w:lastRenderedPageBreak/>
        <w:t>Note.</w:t>
      </w:r>
      <w:r w:rsidRPr="00CB3BB5">
        <w:rPr>
          <w:b w:val="0"/>
          <w:bCs w:val="0"/>
          <w:lang w:val="en-US"/>
        </w:rPr>
        <w:t>Values</w:t>
      </w:r>
      <w:proofErr w:type="spellEnd"/>
      <w:r w:rsidRPr="00CB3BB5">
        <w:rPr>
          <w:b w:val="0"/>
          <w:bCs w:val="0"/>
          <w:lang w:val="en-US"/>
        </w:rPr>
        <w:t xml:space="preserve"> represent Spearman correlation coefficients (rₛ</w:t>
      </w:r>
      <w:proofErr w:type="gramStart"/>
      <w:r w:rsidRPr="00CB3BB5">
        <w:rPr>
          <w:b w:val="0"/>
          <w:bCs w:val="0"/>
          <w:lang w:val="en-US"/>
        </w:rPr>
        <w:t>).p</w:t>
      </w:r>
      <w:proofErr w:type="gramEnd"/>
      <w:r w:rsidRPr="00CB3BB5">
        <w:rPr>
          <w:b w:val="0"/>
          <w:bCs w:val="0"/>
          <w:lang w:val="en-US"/>
        </w:rPr>
        <w:t xml:space="preserve"> &lt; 0.05; ** p &lt; 0.001.PEM Severity — protein–energy malnutrition severity;</w:t>
      </w:r>
      <w:r w:rsidRPr="00CB3BB5">
        <w:rPr>
          <w:b w:val="0"/>
          <w:bCs w:val="0"/>
          <w:lang w:val="en-US"/>
        </w:rPr>
        <w:br/>
        <w:t>Fat Mass — fat mass (kg);</w:t>
      </w:r>
      <w:r w:rsidRPr="00CB3BB5">
        <w:rPr>
          <w:b w:val="0"/>
          <w:bCs w:val="0"/>
          <w:lang w:val="en-US"/>
        </w:rPr>
        <w:br/>
        <w:t>BMI Z-score — body mass index Z-score;</w:t>
      </w:r>
      <w:r w:rsidRPr="00CB3BB5">
        <w:rPr>
          <w:b w:val="0"/>
          <w:bCs w:val="0"/>
          <w:lang w:val="en-US"/>
        </w:rPr>
        <w:br/>
        <w:t>Total SCFA — total fecal short-chain fatty acid concentration;</w:t>
      </w:r>
      <w:r w:rsidRPr="00CB3BB5">
        <w:rPr>
          <w:b w:val="0"/>
          <w:bCs w:val="0"/>
          <w:lang w:val="en-US"/>
        </w:rPr>
        <w:br/>
        <w:t>C3 — propionate;</w:t>
      </w:r>
      <w:r w:rsidRPr="00CB3BB5">
        <w:rPr>
          <w:b w:val="0"/>
          <w:bCs w:val="0"/>
          <w:lang w:val="en-US"/>
        </w:rPr>
        <w:br/>
        <w:t>C4 — butyrate;</w:t>
      </w:r>
      <w:r w:rsidRPr="00CB3BB5">
        <w:rPr>
          <w:b w:val="0"/>
          <w:bCs w:val="0"/>
          <w:lang w:val="en-US"/>
        </w:rPr>
        <w:br/>
        <w:t>Fecal pH — stool pH level.</w:t>
      </w:r>
    </w:p>
    <w:p w14:paraId="12836C4E" w14:textId="445D5C19" w:rsidR="00952E48" w:rsidRPr="00BA20B9" w:rsidRDefault="00345216" w:rsidP="00BA20B9">
      <w:pPr>
        <w:jc w:val="center"/>
        <w:rPr>
          <w:lang w:val="en-US"/>
        </w:rPr>
      </w:pPr>
      <w:bookmarkStart w:id="0" w:name="_Hlk223031203"/>
      <w:r w:rsidRPr="00CB3BB5">
        <w:rPr>
          <w:b/>
          <w:bCs/>
          <w:lang w:val="en-US"/>
        </w:rPr>
        <w:t>Supplementary Table S</w:t>
      </w:r>
      <w:r w:rsidRPr="0007259E">
        <w:rPr>
          <w:b/>
          <w:bCs/>
          <w:lang w:val="en-US"/>
        </w:rPr>
        <w:t>10</w:t>
      </w:r>
      <w:r w:rsidR="0007259E" w:rsidRPr="0007259E">
        <w:rPr>
          <w:lang w:val="en-US"/>
        </w:rPr>
        <w:t xml:space="preserve">. </w:t>
      </w:r>
      <w:bookmarkEnd w:id="0"/>
      <w:r w:rsidR="00BA20B9" w:rsidRPr="00BA20B9">
        <w:rPr>
          <w:lang w:val="en-US"/>
        </w:rPr>
        <w:t>Baseline demographic and clinical characteristics of infants with CHD stratified by PEM severity.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8"/>
        <w:gridCol w:w="1788"/>
        <w:gridCol w:w="1788"/>
        <w:gridCol w:w="1710"/>
        <w:gridCol w:w="811"/>
      </w:tblGrid>
      <w:tr w:rsidR="007769A4" w:rsidRPr="007769A4" w14:paraId="10F2CE4F" w14:textId="77777777" w:rsidTr="007769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FEE70B9" w14:textId="77777777" w:rsidR="007769A4" w:rsidRPr="007769A4" w:rsidRDefault="007769A4" w:rsidP="007769A4">
            <w:pPr>
              <w:jc w:val="center"/>
              <w:rPr>
                <w:b/>
                <w:bCs/>
              </w:rPr>
            </w:pPr>
            <w:proofErr w:type="spellStart"/>
            <w:r w:rsidRPr="007769A4">
              <w:rPr>
                <w:b/>
                <w:bCs/>
              </w:rPr>
              <w:t>Variable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673123" w14:textId="77777777" w:rsidR="007769A4" w:rsidRPr="007769A4" w:rsidRDefault="007769A4" w:rsidP="007769A4">
            <w:pPr>
              <w:jc w:val="center"/>
              <w:rPr>
                <w:b/>
                <w:bCs/>
              </w:rPr>
            </w:pPr>
            <w:proofErr w:type="spellStart"/>
            <w:r w:rsidRPr="007769A4">
              <w:rPr>
                <w:b/>
                <w:bCs/>
              </w:rPr>
              <w:t>Grade</w:t>
            </w:r>
            <w:proofErr w:type="spellEnd"/>
            <w:r w:rsidRPr="007769A4">
              <w:rPr>
                <w:b/>
                <w:bCs/>
              </w:rPr>
              <w:t xml:space="preserve"> I (n=15)</w:t>
            </w:r>
          </w:p>
        </w:tc>
        <w:tc>
          <w:tcPr>
            <w:tcW w:w="0" w:type="auto"/>
            <w:vAlign w:val="center"/>
            <w:hideMark/>
          </w:tcPr>
          <w:p w14:paraId="36D4F3F1" w14:textId="77777777" w:rsidR="007769A4" w:rsidRPr="007769A4" w:rsidRDefault="007769A4" w:rsidP="007769A4">
            <w:pPr>
              <w:jc w:val="center"/>
              <w:rPr>
                <w:b/>
                <w:bCs/>
              </w:rPr>
            </w:pPr>
            <w:proofErr w:type="spellStart"/>
            <w:r w:rsidRPr="007769A4">
              <w:rPr>
                <w:b/>
                <w:bCs/>
              </w:rPr>
              <w:t>Grade</w:t>
            </w:r>
            <w:proofErr w:type="spellEnd"/>
            <w:r w:rsidRPr="007769A4">
              <w:rPr>
                <w:b/>
                <w:bCs/>
              </w:rPr>
              <w:t xml:space="preserve"> II (n=11)</w:t>
            </w:r>
          </w:p>
        </w:tc>
        <w:tc>
          <w:tcPr>
            <w:tcW w:w="0" w:type="auto"/>
            <w:vAlign w:val="center"/>
            <w:hideMark/>
          </w:tcPr>
          <w:p w14:paraId="229F316E" w14:textId="77777777" w:rsidR="007769A4" w:rsidRPr="007769A4" w:rsidRDefault="007769A4" w:rsidP="007769A4">
            <w:pPr>
              <w:jc w:val="center"/>
              <w:rPr>
                <w:b/>
                <w:bCs/>
              </w:rPr>
            </w:pPr>
            <w:r w:rsidRPr="007769A4">
              <w:rPr>
                <w:b/>
                <w:bCs/>
              </w:rPr>
              <w:t>Control (n=20)</w:t>
            </w:r>
          </w:p>
        </w:tc>
        <w:tc>
          <w:tcPr>
            <w:tcW w:w="0" w:type="auto"/>
            <w:vAlign w:val="center"/>
            <w:hideMark/>
          </w:tcPr>
          <w:p w14:paraId="50380A5F" w14:textId="77777777" w:rsidR="007769A4" w:rsidRPr="007769A4" w:rsidRDefault="007769A4" w:rsidP="007769A4">
            <w:pPr>
              <w:jc w:val="center"/>
              <w:rPr>
                <w:b/>
                <w:bCs/>
              </w:rPr>
            </w:pPr>
            <w:r w:rsidRPr="007769A4">
              <w:rPr>
                <w:b/>
                <w:bCs/>
              </w:rPr>
              <w:t>p-</w:t>
            </w:r>
            <w:proofErr w:type="spellStart"/>
            <w:r w:rsidRPr="007769A4">
              <w:rPr>
                <w:b/>
                <w:bCs/>
              </w:rPr>
              <w:t>value</w:t>
            </w:r>
            <w:proofErr w:type="spellEnd"/>
          </w:p>
        </w:tc>
      </w:tr>
      <w:tr w:rsidR="007769A4" w:rsidRPr="007769A4" w14:paraId="66D2164A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16079" w14:textId="77777777" w:rsidR="007769A4" w:rsidRPr="007769A4" w:rsidRDefault="007769A4" w:rsidP="007769A4">
            <w:proofErr w:type="spellStart"/>
            <w:r w:rsidRPr="007769A4">
              <w:rPr>
                <w:b/>
                <w:bCs/>
              </w:rPr>
              <w:t>Age</w:t>
            </w:r>
            <w:proofErr w:type="spellEnd"/>
            <w:r w:rsidRPr="007769A4">
              <w:rPr>
                <w:b/>
                <w:bCs/>
              </w:rPr>
              <w:t xml:space="preserve"> (</w:t>
            </w:r>
            <w:proofErr w:type="spellStart"/>
            <w:r w:rsidRPr="007769A4">
              <w:rPr>
                <w:b/>
                <w:bCs/>
              </w:rPr>
              <w:t>months</w:t>
            </w:r>
            <w:proofErr w:type="spellEnd"/>
            <w:r w:rsidRPr="007769A4">
              <w:rPr>
                <w:b/>
                <w:bCs/>
              </w:rPr>
              <w:t xml:space="preserve">), </w:t>
            </w:r>
            <w:proofErr w:type="spellStart"/>
            <w:r w:rsidRPr="007769A4">
              <w:rPr>
                <w:b/>
                <w:bCs/>
              </w:rPr>
              <w:t>median</w:t>
            </w:r>
            <w:proofErr w:type="spellEnd"/>
            <w:r w:rsidRPr="007769A4">
              <w:rPr>
                <w:b/>
                <w:bCs/>
              </w:rPr>
              <w:t xml:space="preserve"> [IQR]</w:t>
            </w:r>
          </w:p>
        </w:tc>
        <w:tc>
          <w:tcPr>
            <w:tcW w:w="0" w:type="auto"/>
            <w:vAlign w:val="center"/>
            <w:hideMark/>
          </w:tcPr>
          <w:p w14:paraId="5A3EEF80" w14:textId="77777777" w:rsidR="007769A4" w:rsidRPr="007769A4" w:rsidRDefault="007769A4" w:rsidP="007769A4">
            <w:r w:rsidRPr="007769A4">
              <w:t>8.0 [6.0–10.0]</w:t>
            </w:r>
          </w:p>
        </w:tc>
        <w:tc>
          <w:tcPr>
            <w:tcW w:w="0" w:type="auto"/>
            <w:vAlign w:val="center"/>
            <w:hideMark/>
          </w:tcPr>
          <w:p w14:paraId="3B76F0C5" w14:textId="77777777" w:rsidR="007769A4" w:rsidRPr="007769A4" w:rsidRDefault="007769A4" w:rsidP="007769A4">
            <w:r w:rsidRPr="007769A4">
              <w:t>7.0 [5.0–9.0]</w:t>
            </w:r>
          </w:p>
        </w:tc>
        <w:tc>
          <w:tcPr>
            <w:tcW w:w="0" w:type="auto"/>
            <w:vAlign w:val="center"/>
            <w:hideMark/>
          </w:tcPr>
          <w:p w14:paraId="5CFF854A" w14:textId="77777777" w:rsidR="007769A4" w:rsidRPr="007769A4" w:rsidRDefault="007769A4" w:rsidP="007769A4">
            <w:r w:rsidRPr="007769A4">
              <w:t>7.5 [5.5–10.5]</w:t>
            </w:r>
          </w:p>
        </w:tc>
        <w:tc>
          <w:tcPr>
            <w:tcW w:w="0" w:type="auto"/>
            <w:vAlign w:val="center"/>
            <w:hideMark/>
          </w:tcPr>
          <w:p w14:paraId="51A94BE9" w14:textId="77777777" w:rsidR="007769A4" w:rsidRPr="007769A4" w:rsidRDefault="007769A4" w:rsidP="007769A4">
            <w:r w:rsidRPr="007769A4">
              <w:t>0.842¹</w:t>
            </w:r>
          </w:p>
        </w:tc>
      </w:tr>
      <w:tr w:rsidR="007769A4" w:rsidRPr="007769A4" w14:paraId="25EE8620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ADFD43" w14:textId="77777777" w:rsidR="007769A4" w:rsidRPr="007769A4" w:rsidRDefault="007769A4" w:rsidP="007769A4">
            <w:r w:rsidRPr="007769A4">
              <w:rPr>
                <w:b/>
                <w:bCs/>
              </w:rPr>
              <w:t>Sex (</w:t>
            </w:r>
            <w:proofErr w:type="spellStart"/>
            <w:r w:rsidRPr="007769A4">
              <w:rPr>
                <w:b/>
                <w:bCs/>
              </w:rPr>
              <w:t>Male</w:t>
            </w:r>
            <w:proofErr w:type="spellEnd"/>
            <w:r w:rsidRPr="007769A4">
              <w:rPr>
                <w:b/>
                <w:bCs/>
              </w:rPr>
              <w:t>/</w:t>
            </w:r>
            <w:proofErr w:type="spellStart"/>
            <w:r w:rsidRPr="007769A4">
              <w:rPr>
                <w:b/>
                <w:bCs/>
              </w:rPr>
              <w:t>Female</w:t>
            </w:r>
            <w:proofErr w:type="spellEnd"/>
            <w:r w:rsidRPr="007769A4">
              <w:rPr>
                <w:b/>
                <w:bCs/>
              </w:rPr>
              <w:t>), n (%)</w:t>
            </w:r>
          </w:p>
        </w:tc>
        <w:tc>
          <w:tcPr>
            <w:tcW w:w="0" w:type="auto"/>
            <w:vAlign w:val="center"/>
            <w:hideMark/>
          </w:tcPr>
          <w:p w14:paraId="41D9A7CA" w14:textId="77777777" w:rsidR="007769A4" w:rsidRPr="007769A4" w:rsidRDefault="007769A4" w:rsidP="007769A4">
            <w:r w:rsidRPr="007769A4">
              <w:t>8 (53.3%) / 7 (46.7%)</w:t>
            </w:r>
          </w:p>
        </w:tc>
        <w:tc>
          <w:tcPr>
            <w:tcW w:w="0" w:type="auto"/>
            <w:vAlign w:val="center"/>
            <w:hideMark/>
          </w:tcPr>
          <w:p w14:paraId="5606CFEA" w14:textId="77777777" w:rsidR="007769A4" w:rsidRPr="007769A4" w:rsidRDefault="007769A4" w:rsidP="007769A4">
            <w:r w:rsidRPr="007769A4">
              <w:t>6 (54.5%) / 5 (45.5%)</w:t>
            </w:r>
          </w:p>
        </w:tc>
        <w:tc>
          <w:tcPr>
            <w:tcW w:w="0" w:type="auto"/>
            <w:vAlign w:val="center"/>
            <w:hideMark/>
          </w:tcPr>
          <w:p w14:paraId="5E63348C" w14:textId="77777777" w:rsidR="007769A4" w:rsidRPr="007769A4" w:rsidRDefault="007769A4" w:rsidP="007769A4">
            <w:r w:rsidRPr="007769A4">
              <w:t>10 (50%) / 10 (50%)</w:t>
            </w:r>
          </w:p>
        </w:tc>
        <w:tc>
          <w:tcPr>
            <w:tcW w:w="0" w:type="auto"/>
            <w:vAlign w:val="center"/>
            <w:hideMark/>
          </w:tcPr>
          <w:p w14:paraId="1EE3D852" w14:textId="77777777" w:rsidR="007769A4" w:rsidRPr="007769A4" w:rsidRDefault="007769A4" w:rsidP="007769A4">
            <w:r w:rsidRPr="007769A4">
              <w:t>0.985²</w:t>
            </w:r>
          </w:p>
        </w:tc>
      </w:tr>
      <w:tr w:rsidR="007769A4" w:rsidRPr="007769A4" w14:paraId="68F49EA3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9C4647" w14:textId="77777777" w:rsidR="007769A4" w:rsidRPr="007769A4" w:rsidRDefault="007769A4" w:rsidP="007769A4">
            <w:proofErr w:type="spellStart"/>
            <w:r w:rsidRPr="007769A4">
              <w:rPr>
                <w:b/>
                <w:bCs/>
              </w:rPr>
              <w:t>Acyanotic</w:t>
            </w:r>
            <w:proofErr w:type="spellEnd"/>
            <w:r w:rsidRPr="007769A4">
              <w:rPr>
                <w:b/>
                <w:bCs/>
              </w:rPr>
              <w:t xml:space="preserve"> CHD, n (%)</w:t>
            </w:r>
          </w:p>
        </w:tc>
        <w:tc>
          <w:tcPr>
            <w:tcW w:w="0" w:type="auto"/>
            <w:vAlign w:val="center"/>
            <w:hideMark/>
          </w:tcPr>
          <w:p w14:paraId="6840E4A9" w14:textId="77777777" w:rsidR="007769A4" w:rsidRPr="007769A4" w:rsidRDefault="007769A4" w:rsidP="007769A4">
            <w:r w:rsidRPr="007769A4">
              <w:t>14 (93.3%)</w:t>
            </w:r>
          </w:p>
        </w:tc>
        <w:tc>
          <w:tcPr>
            <w:tcW w:w="0" w:type="auto"/>
            <w:vAlign w:val="center"/>
            <w:hideMark/>
          </w:tcPr>
          <w:p w14:paraId="1C91238E" w14:textId="77777777" w:rsidR="007769A4" w:rsidRPr="007769A4" w:rsidRDefault="007769A4" w:rsidP="007769A4">
            <w:r w:rsidRPr="007769A4">
              <w:t>8 (72.7%)</w:t>
            </w:r>
          </w:p>
        </w:tc>
        <w:tc>
          <w:tcPr>
            <w:tcW w:w="0" w:type="auto"/>
            <w:vAlign w:val="center"/>
            <w:hideMark/>
          </w:tcPr>
          <w:p w14:paraId="070DB13E" w14:textId="77777777" w:rsidR="007769A4" w:rsidRPr="007769A4" w:rsidRDefault="007769A4" w:rsidP="007769A4">
            <w:r w:rsidRPr="007769A4">
              <w:t>19 (95.0%)</w:t>
            </w:r>
          </w:p>
        </w:tc>
        <w:tc>
          <w:tcPr>
            <w:tcW w:w="0" w:type="auto"/>
            <w:vAlign w:val="center"/>
            <w:hideMark/>
          </w:tcPr>
          <w:p w14:paraId="335542E8" w14:textId="77777777" w:rsidR="007769A4" w:rsidRPr="007769A4" w:rsidRDefault="007769A4" w:rsidP="007769A4">
            <w:r w:rsidRPr="007769A4">
              <w:t>0.214²</w:t>
            </w:r>
          </w:p>
        </w:tc>
      </w:tr>
      <w:tr w:rsidR="007769A4" w:rsidRPr="007769A4" w14:paraId="377D2087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76C3B0" w14:textId="77777777" w:rsidR="007769A4" w:rsidRPr="007769A4" w:rsidRDefault="007769A4" w:rsidP="007769A4">
            <w:proofErr w:type="spellStart"/>
            <w:r w:rsidRPr="007769A4">
              <w:rPr>
                <w:b/>
                <w:bCs/>
              </w:rPr>
              <w:t>Cyanotic</w:t>
            </w:r>
            <w:proofErr w:type="spellEnd"/>
            <w:r w:rsidRPr="007769A4">
              <w:rPr>
                <w:b/>
                <w:bCs/>
              </w:rPr>
              <w:t xml:space="preserve"> CHD (TOF), n (%)</w:t>
            </w:r>
          </w:p>
        </w:tc>
        <w:tc>
          <w:tcPr>
            <w:tcW w:w="0" w:type="auto"/>
            <w:vAlign w:val="center"/>
            <w:hideMark/>
          </w:tcPr>
          <w:p w14:paraId="663DDCB3" w14:textId="77777777" w:rsidR="007769A4" w:rsidRPr="007769A4" w:rsidRDefault="007769A4" w:rsidP="007769A4">
            <w:r w:rsidRPr="007769A4">
              <w:t>1 (6.7%)</w:t>
            </w:r>
          </w:p>
        </w:tc>
        <w:tc>
          <w:tcPr>
            <w:tcW w:w="0" w:type="auto"/>
            <w:vAlign w:val="center"/>
            <w:hideMark/>
          </w:tcPr>
          <w:p w14:paraId="6E48ADD8" w14:textId="77777777" w:rsidR="007769A4" w:rsidRPr="007769A4" w:rsidRDefault="007769A4" w:rsidP="007769A4">
            <w:r w:rsidRPr="007769A4">
              <w:t>3 (27.3%)</w:t>
            </w:r>
          </w:p>
        </w:tc>
        <w:tc>
          <w:tcPr>
            <w:tcW w:w="0" w:type="auto"/>
            <w:vAlign w:val="center"/>
            <w:hideMark/>
          </w:tcPr>
          <w:p w14:paraId="75422A1B" w14:textId="77777777" w:rsidR="007769A4" w:rsidRPr="007769A4" w:rsidRDefault="007769A4" w:rsidP="007769A4">
            <w:r w:rsidRPr="007769A4">
              <w:t>1 (5.0%)</w:t>
            </w:r>
          </w:p>
        </w:tc>
        <w:tc>
          <w:tcPr>
            <w:tcW w:w="0" w:type="auto"/>
            <w:vAlign w:val="center"/>
            <w:hideMark/>
          </w:tcPr>
          <w:p w14:paraId="06564AB8" w14:textId="77777777" w:rsidR="007769A4" w:rsidRPr="007769A4" w:rsidRDefault="007769A4" w:rsidP="007769A4">
            <w:r w:rsidRPr="007769A4">
              <w:t>0.214²</w:t>
            </w:r>
          </w:p>
        </w:tc>
      </w:tr>
      <w:tr w:rsidR="007769A4" w:rsidRPr="007769A4" w14:paraId="11FD6823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55B0E9" w14:textId="77777777" w:rsidR="007769A4" w:rsidRPr="007769A4" w:rsidRDefault="007769A4" w:rsidP="007769A4">
            <w:proofErr w:type="spellStart"/>
            <w:r w:rsidRPr="007769A4">
              <w:rPr>
                <w:b/>
                <w:bCs/>
              </w:rPr>
              <w:t>Hemodynamically</w:t>
            </w:r>
            <w:proofErr w:type="spellEnd"/>
            <w:r w:rsidRPr="007769A4">
              <w:rPr>
                <w:b/>
                <w:bCs/>
              </w:rPr>
              <w:t xml:space="preserve"> </w:t>
            </w:r>
            <w:proofErr w:type="spellStart"/>
            <w:r w:rsidRPr="007769A4">
              <w:rPr>
                <w:b/>
                <w:bCs/>
              </w:rPr>
              <w:t>significant</w:t>
            </w:r>
            <w:proofErr w:type="spellEnd"/>
            <w:r w:rsidRPr="007769A4">
              <w:rPr>
                <w:b/>
                <w:bCs/>
              </w:rPr>
              <w:t>, n (%)</w:t>
            </w:r>
          </w:p>
        </w:tc>
        <w:tc>
          <w:tcPr>
            <w:tcW w:w="0" w:type="auto"/>
            <w:vAlign w:val="center"/>
            <w:hideMark/>
          </w:tcPr>
          <w:p w14:paraId="3070BAA1" w14:textId="77777777" w:rsidR="007769A4" w:rsidRPr="007769A4" w:rsidRDefault="007769A4" w:rsidP="007769A4">
            <w:r w:rsidRPr="007769A4">
              <w:t>15 (100%)</w:t>
            </w:r>
          </w:p>
        </w:tc>
        <w:tc>
          <w:tcPr>
            <w:tcW w:w="0" w:type="auto"/>
            <w:vAlign w:val="center"/>
            <w:hideMark/>
          </w:tcPr>
          <w:p w14:paraId="6FB4801D" w14:textId="77777777" w:rsidR="007769A4" w:rsidRPr="007769A4" w:rsidRDefault="007769A4" w:rsidP="007769A4">
            <w:r w:rsidRPr="007769A4">
              <w:t>11 (100%)</w:t>
            </w:r>
          </w:p>
        </w:tc>
        <w:tc>
          <w:tcPr>
            <w:tcW w:w="0" w:type="auto"/>
            <w:vAlign w:val="center"/>
            <w:hideMark/>
          </w:tcPr>
          <w:p w14:paraId="7AA3B944" w14:textId="77777777" w:rsidR="007769A4" w:rsidRPr="007769A4" w:rsidRDefault="007769A4" w:rsidP="007769A4">
            <w:r w:rsidRPr="007769A4">
              <w:t>20 (100%)</w:t>
            </w:r>
          </w:p>
        </w:tc>
        <w:tc>
          <w:tcPr>
            <w:tcW w:w="0" w:type="auto"/>
            <w:vAlign w:val="center"/>
            <w:hideMark/>
          </w:tcPr>
          <w:p w14:paraId="760752B9" w14:textId="77777777" w:rsidR="007769A4" w:rsidRPr="007769A4" w:rsidRDefault="007769A4" w:rsidP="007769A4">
            <w:r w:rsidRPr="007769A4">
              <w:t>—</w:t>
            </w:r>
          </w:p>
        </w:tc>
      </w:tr>
      <w:tr w:rsidR="007769A4" w:rsidRPr="007769A4" w14:paraId="0F12A214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90D3F7" w14:textId="77777777" w:rsidR="007769A4" w:rsidRPr="007769A4" w:rsidRDefault="007769A4" w:rsidP="007769A4">
            <w:r w:rsidRPr="007769A4">
              <w:rPr>
                <w:b/>
                <w:bCs/>
              </w:rPr>
              <w:t xml:space="preserve">CHD </w:t>
            </w:r>
            <w:proofErr w:type="spellStart"/>
            <w:r w:rsidRPr="007769A4">
              <w:rPr>
                <w:b/>
                <w:bCs/>
              </w:rPr>
              <w:t>Complexity</w:t>
            </w:r>
            <w:proofErr w:type="spellEnd"/>
            <w:r w:rsidRPr="007769A4">
              <w:rPr>
                <w:b/>
                <w:bCs/>
              </w:rPr>
              <w:t>, n (%)</w:t>
            </w:r>
          </w:p>
        </w:tc>
        <w:tc>
          <w:tcPr>
            <w:tcW w:w="0" w:type="auto"/>
            <w:vAlign w:val="center"/>
            <w:hideMark/>
          </w:tcPr>
          <w:p w14:paraId="6C208EFB" w14:textId="77777777" w:rsidR="007769A4" w:rsidRPr="007769A4" w:rsidRDefault="007769A4" w:rsidP="007769A4"/>
        </w:tc>
        <w:tc>
          <w:tcPr>
            <w:tcW w:w="0" w:type="auto"/>
            <w:vAlign w:val="center"/>
            <w:hideMark/>
          </w:tcPr>
          <w:p w14:paraId="381A34BC" w14:textId="77777777" w:rsidR="007769A4" w:rsidRPr="007769A4" w:rsidRDefault="007769A4" w:rsidP="007769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65EC62" w14:textId="77777777" w:rsidR="007769A4" w:rsidRPr="007769A4" w:rsidRDefault="007769A4" w:rsidP="007769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2A4E82" w14:textId="77777777" w:rsidR="007769A4" w:rsidRPr="007769A4" w:rsidRDefault="007769A4" w:rsidP="007769A4">
            <w:r w:rsidRPr="007769A4">
              <w:t>0.912²</w:t>
            </w:r>
          </w:p>
        </w:tc>
      </w:tr>
      <w:tr w:rsidR="007769A4" w:rsidRPr="007769A4" w14:paraId="09C15A3F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E08C5E" w14:textId="77777777" w:rsidR="007769A4" w:rsidRPr="007769A4" w:rsidRDefault="007769A4" w:rsidP="007769A4">
            <w:r w:rsidRPr="007769A4">
              <w:t>— Simple</w:t>
            </w:r>
          </w:p>
        </w:tc>
        <w:tc>
          <w:tcPr>
            <w:tcW w:w="0" w:type="auto"/>
            <w:vAlign w:val="center"/>
            <w:hideMark/>
          </w:tcPr>
          <w:p w14:paraId="3975C758" w14:textId="77777777" w:rsidR="007769A4" w:rsidRPr="007769A4" w:rsidRDefault="007769A4" w:rsidP="007769A4">
            <w:r w:rsidRPr="007769A4">
              <w:t>8 (53.3%)</w:t>
            </w:r>
          </w:p>
        </w:tc>
        <w:tc>
          <w:tcPr>
            <w:tcW w:w="0" w:type="auto"/>
            <w:vAlign w:val="center"/>
            <w:hideMark/>
          </w:tcPr>
          <w:p w14:paraId="766D4299" w14:textId="77777777" w:rsidR="007769A4" w:rsidRPr="007769A4" w:rsidRDefault="007769A4" w:rsidP="007769A4">
            <w:r w:rsidRPr="007769A4">
              <w:t>4 (36.4%)</w:t>
            </w:r>
          </w:p>
        </w:tc>
        <w:tc>
          <w:tcPr>
            <w:tcW w:w="0" w:type="auto"/>
            <w:vAlign w:val="center"/>
            <w:hideMark/>
          </w:tcPr>
          <w:p w14:paraId="58A0DA4C" w14:textId="77777777" w:rsidR="007769A4" w:rsidRPr="007769A4" w:rsidRDefault="007769A4" w:rsidP="007769A4">
            <w:r w:rsidRPr="007769A4">
              <w:t>14 (70.0%)</w:t>
            </w:r>
          </w:p>
        </w:tc>
        <w:tc>
          <w:tcPr>
            <w:tcW w:w="0" w:type="auto"/>
            <w:vAlign w:val="center"/>
            <w:hideMark/>
          </w:tcPr>
          <w:p w14:paraId="2DE3730C" w14:textId="77777777" w:rsidR="007769A4" w:rsidRPr="007769A4" w:rsidRDefault="007769A4" w:rsidP="007769A4"/>
        </w:tc>
      </w:tr>
      <w:tr w:rsidR="007769A4" w:rsidRPr="007769A4" w14:paraId="046D3B27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AFCFEB" w14:textId="77777777" w:rsidR="007769A4" w:rsidRPr="007769A4" w:rsidRDefault="007769A4" w:rsidP="007769A4">
            <w:r w:rsidRPr="007769A4">
              <w:t xml:space="preserve">— </w:t>
            </w:r>
            <w:proofErr w:type="spellStart"/>
            <w:r w:rsidRPr="007769A4">
              <w:t>Moderate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C84A94" w14:textId="77777777" w:rsidR="007769A4" w:rsidRPr="007769A4" w:rsidRDefault="007769A4" w:rsidP="007769A4">
            <w:r w:rsidRPr="007769A4">
              <w:t>5 (33.3%)</w:t>
            </w:r>
          </w:p>
        </w:tc>
        <w:tc>
          <w:tcPr>
            <w:tcW w:w="0" w:type="auto"/>
            <w:vAlign w:val="center"/>
            <w:hideMark/>
          </w:tcPr>
          <w:p w14:paraId="46E1F24C" w14:textId="77777777" w:rsidR="007769A4" w:rsidRPr="007769A4" w:rsidRDefault="007769A4" w:rsidP="007769A4">
            <w:r w:rsidRPr="007769A4">
              <w:t>4 (36.4%)</w:t>
            </w:r>
          </w:p>
        </w:tc>
        <w:tc>
          <w:tcPr>
            <w:tcW w:w="0" w:type="auto"/>
            <w:vAlign w:val="center"/>
            <w:hideMark/>
          </w:tcPr>
          <w:p w14:paraId="651921FA" w14:textId="77777777" w:rsidR="007769A4" w:rsidRPr="007769A4" w:rsidRDefault="007769A4" w:rsidP="007769A4">
            <w:r w:rsidRPr="007769A4">
              <w:t>4 (20.0%)</w:t>
            </w:r>
          </w:p>
        </w:tc>
        <w:tc>
          <w:tcPr>
            <w:tcW w:w="0" w:type="auto"/>
            <w:vAlign w:val="center"/>
            <w:hideMark/>
          </w:tcPr>
          <w:p w14:paraId="103961E5" w14:textId="77777777" w:rsidR="007769A4" w:rsidRPr="007769A4" w:rsidRDefault="007769A4" w:rsidP="007769A4"/>
        </w:tc>
      </w:tr>
      <w:tr w:rsidR="007769A4" w:rsidRPr="007769A4" w14:paraId="743BB4E9" w14:textId="77777777" w:rsidTr="007769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82FA0B" w14:textId="77777777" w:rsidR="007769A4" w:rsidRPr="007769A4" w:rsidRDefault="007769A4" w:rsidP="007769A4">
            <w:r w:rsidRPr="007769A4">
              <w:t xml:space="preserve">— </w:t>
            </w:r>
            <w:proofErr w:type="spellStart"/>
            <w:r w:rsidRPr="007769A4">
              <w:t>Complex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BF5EA6" w14:textId="77777777" w:rsidR="007769A4" w:rsidRPr="007769A4" w:rsidRDefault="007769A4" w:rsidP="007769A4">
            <w:r w:rsidRPr="007769A4">
              <w:t>2 (13.3%)</w:t>
            </w:r>
          </w:p>
        </w:tc>
        <w:tc>
          <w:tcPr>
            <w:tcW w:w="0" w:type="auto"/>
            <w:vAlign w:val="center"/>
            <w:hideMark/>
          </w:tcPr>
          <w:p w14:paraId="4C9EDA73" w14:textId="77777777" w:rsidR="007769A4" w:rsidRPr="007769A4" w:rsidRDefault="007769A4" w:rsidP="007769A4">
            <w:r w:rsidRPr="007769A4">
              <w:t>3 (27.3%)</w:t>
            </w:r>
          </w:p>
        </w:tc>
        <w:tc>
          <w:tcPr>
            <w:tcW w:w="0" w:type="auto"/>
            <w:vAlign w:val="center"/>
            <w:hideMark/>
          </w:tcPr>
          <w:p w14:paraId="052F46F2" w14:textId="77777777" w:rsidR="007769A4" w:rsidRPr="007769A4" w:rsidRDefault="007769A4" w:rsidP="007769A4">
            <w:r w:rsidRPr="007769A4">
              <w:t>2 (10.0%)</w:t>
            </w:r>
          </w:p>
        </w:tc>
        <w:tc>
          <w:tcPr>
            <w:tcW w:w="0" w:type="auto"/>
            <w:vAlign w:val="center"/>
            <w:hideMark/>
          </w:tcPr>
          <w:p w14:paraId="01C16B3D" w14:textId="77777777" w:rsidR="007769A4" w:rsidRPr="007769A4" w:rsidRDefault="007769A4" w:rsidP="007769A4"/>
        </w:tc>
      </w:tr>
    </w:tbl>
    <w:p w14:paraId="1964FBDA" w14:textId="77777777" w:rsidR="00845D22" w:rsidRPr="00F87E00" w:rsidRDefault="00845D22" w:rsidP="00845D22">
      <w:pPr>
        <w:rPr>
          <w:b/>
          <w:bCs/>
          <w:lang w:val="en-US"/>
        </w:rPr>
      </w:pPr>
      <w:r w:rsidRPr="00F87E00">
        <w:rPr>
          <w:b/>
          <w:bCs/>
          <w:lang w:val="en-US"/>
        </w:rPr>
        <w:t>Note:</w:t>
      </w:r>
    </w:p>
    <w:p w14:paraId="35F35CBE" w14:textId="5439C23C" w:rsidR="00952E48" w:rsidRDefault="00952E48" w:rsidP="00504C7E">
      <w:pPr>
        <w:rPr>
          <w:lang w:val="en-US"/>
        </w:rPr>
      </w:pPr>
    </w:p>
    <w:p w14:paraId="58929CA0" w14:textId="77777777" w:rsidR="007769A4" w:rsidRPr="007769A4" w:rsidRDefault="007769A4" w:rsidP="007769A4">
      <w:pPr>
        <w:spacing w:before="100" w:beforeAutospacing="1" w:after="100" w:afterAutospacing="1"/>
        <w:rPr>
          <w:lang w:val="en-US"/>
        </w:rPr>
      </w:pPr>
      <w:r w:rsidRPr="007769A4">
        <w:rPr>
          <w:lang w:val="en-US"/>
        </w:rPr>
        <w:t>¹ Kruskal–Wallis test</w:t>
      </w:r>
      <w:r w:rsidRPr="007769A4">
        <w:rPr>
          <w:lang w:val="en-US"/>
        </w:rPr>
        <w:br/>
        <w:t>² Chi-square test</w:t>
      </w:r>
    </w:p>
    <w:p w14:paraId="46DD5023" w14:textId="33582E79" w:rsidR="00952E48" w:rsidRPr="009F7F28" w:rsidRDefault="00952E48" w:rsidP="00504C7E">
      <w:pPr>
        <w:rPr>
          <w:lang w:val="en-US"/>
        </w:rPr>
      </w:pPr>
    </w:p>
    <w:p w14:paraId="58FBB70A" w14:textId="4BA9E7BA" w:rsidR="00952E48" w:rsidRPr="009F7F28" w:rsidRDefault="00952E48" w:rsidP="00504C7E">
      <w:pPr>
        <w:rPr>
          <w:lang w:val="en-US"/>
        </w:rPr>
      </w:pPr>
    </w:p>
    <w:p w14:paraId="502BB664" w14:textId="380102C7" w:rsidR="00952E48" w:rsidRPr="009F7F28" w:rsidRDefault="00952E48" w:rsidP="00504C7E">
      <w:pPr>
        <w:rPr>
          <w:lang w:val="en-US"/>
        </w:rPr>
      </w:pPr>
    </w:p>
    <w:p w14:paraId="19D46E14" w14:textId="058FAA52" w:rsidR="00952E48" w:rsidRPr="009F7F28" w:rsidRDefault="00952E48" w:rsidP="00504C7E">
      <w:pPr>
        <w:rPr>
          <w:lang w:val="en-US"/>
        </w:rPr>
      </w:pPr>
    </w:p>
    <w:p w14:paraId="7385AFFA" w14:textId="6ABCFFC1" w:rsidR="00952E48" w:rsidRPr="009F7F28" w:rsidRDefault="00952E48" w:rsidP="00504C7E">
      <w:pPr>
        <w:rPr>
          <w:lang w:val="en-US"/>
        </w:rPr>
      </w:pPr>
    </w:p>
    <w:p w14:paraId="6FAC8BB7" w14:textId="4978EE4E" w:rsidR="00952E48" w:rsidRPr="009F7F28" w:rsidRDefault="00952E48" w:rsidP="00504C7E">
      <w:pPr>
        <w:rPr>
          <w:lang w:val="en-US"/>
        </w:rPr>
      </w:pPr>
    </w:p>
    <w:p w14:paraId="3F5B05DF" w14:textId="21FD0631" w:rsidR="00952E48" w:rsidRPr="009F7F28" w:rsidRDefault="00952E48" w:rsidP="00504C7E">
      <w:pPr>
        <w:rPr>
          <w:lang w:val="en-US"/>
        </w:rPr>
      </w:pPr>
    </w:p>
    <w:p w14:paraId="02E358E6" w14:textId="66D633E3" w:rsidR="00952E48" w:rsidRPr="009F7F28" w:rsidRDefault="00952E48" w:rsidP="00504C7E">
      <w:pPr>
        <w:rPr>
          <w:lang w:val="en-US"/>
        </w:rPr>
      </w:pPr>
    </w:p>
    <w:p w14:paraId="42917E7B" w14:textId="62AE1E8E" w:rsidR="00952E48" w:rsidRPr="009F7F28" w:rsidRDefault="00952E48" w:rsidP="00504C7E">
      <w:pPr>
        <w:rPr>
          <w:lang w:val="en-US"/>
        </w:rPr>
      </w:pPr>
    </w:p>
    <w:p w14:paraId="4CD720AD" w14:textId="740D66AF" w:rsidR="00952E48" w:rsidRPr="009F7F28" w:rsidRDefault="00952E48" w:rsidP="00504C7E">
      <w:pPr>
        <w:rPr>
          <w:lang w:val="en-US"/>
        </w:rPr>
      </w:pPr>
    </w:p>
    <w:p w14:paraId="41293F9C" w14:textId="667A1D36" w:rsidR="00952E48" w:rsidRPr="009F7F28" w:rsidRDefault="00952E48" w:rsidP="00504C7E">
      <w:pPr>
        <w:rPr>
          <w:lang w:val="en-US"/>
        </w:rPr>
      </w:pPr>
    </w:p>
    <w:p w14:paraId="75BF7CC7" w14:textId="4E22C82B" w:rsidR="00952E48" w:rsidRPr="009F7F28" w:rsidRDefault="00952E48" w:rsidP="00504C7E">
      <w:pPr>
        <w:rPr>
          <w:lang w:val="en-US"/>
        </w:rPr>
      </w:pPr>
    </w:p>
    <w:p w14:paraId="2765E66D" w14:textId="0B459E0C" w:rsidR="00952E48" w:rsidRPr="009F7F28" w:rsidRDefault="00952E48" w:rsidP="00504C7E">
      <w:pPr>
        <w:rPr>
          <w:lang w:val="en-US"/>
        </w:rPr>
      </w:pPr>
    </w:p>
    <w:p w14:paraId="08CCD98D" w14:textId="77777777" w:rsidR="00952E48" w:rsidRPr="009F7F28" w:rsidRDefault="00952E48" w:rsidP="00504C7E">
      <w:pPr>
        <w:rPr>
          <w:lang w:val="en-US"/>
        </w:rPr>
      </w:pPr>
    </w:p>
    <w:sectPr w:rsidR="00952E48" w:rsidRPr="009F7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61D2B"/>
    <w:multiLevelType w:val="multilevel"/>
    <w:tmpl w:val="3CDA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E5"/>
    <w:rsid w:val="0007259E"/>
    <w:rsid w:val="00146271"/>
    <w:rsid w:val="001A6AFE"/>
    <w:rsid w:val="00201088"/>
    <w:rsid w:val="00270483"/>
    <w:rsid w:val="00345216"/>
    <w:rsid w:val="003C580E"/>
    <w:rsid w:val="00437CF0"/>
    <w:rsid w:val="00464FC8"/>
    <w:rsid w:val="00466A1D"/>
    <w:rsid w:val="004E4E48"/>
    <w:rsid w:val="00504C7E"/>
    <w:rsid w:val="00561F0F"/>
    <w:rsid w:val="005B0E88"/>
    <w:rsid w:val="006043F3"/>
    <w:rsid w:val="006078FC"/>
    <w:rsid w:val="006906F8"/>
    <w:rsid w:val="00702B72"/>
    <w:rsid w:val="00733D52"/>
    <w:rsid w:val="0076672F"/>
    <w:rsid w:val="007769A4"/>
    <w:rsid w:val="007879BC"/>
    <w:rsid w:val="00845D22"/>
    <w:rsid w:val="008829E0"/>
    <w:rsid w:val="00885FFB"/>
    <w:rsid w:val="00952E48"/>
    <w:rsid w:val="00983DE6"/>
    <w:rsid w:val="009B0C12"/>
    <w:rsid w:val="009D47FF"/>
    <w:rsid w:val="009F7F28"/>
    <w:rsid w:val="00A4215E"/>
    <w:rsid w:val="00B236E0"/>
    <w:rsid w:val="00B4149C"/>
    <w:rsid w:val="00B63C9A"/>
    <w:rsid w:val="00B85193"/>
    <w:rsid w:val="00B93C5D"/>
    <w:rsid w:val="00BA20B9"/>
    <w:rsid w:val="00BF7C51"/>
    <w:rsid w:val="00C33A78"/>
    <w:rsid w:val="00CB3BB5"/>
    <w:rsid w:val="00CC14E5"/>
    <w:rsid w:val="00D146FE"/>
    <w:rsid w:val="00D23F58"/>
    <w:rsid w:val="00E94D25"/>
    <w:rsid w:val="00F37D5B"/>
    <w:rsid w:val="00F74282"/>
    <w:rsid w:val="00F87E00"/>
    <w:rsid w:val="00F9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6E4F"/>
  <w15:chartTrackingRefBased/>
  <w15:docId w15:val="{3D34E205-1473-42A7-8AC2-E6C93E5C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94D2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519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94D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E94D25"/>
    <w:pPr>
      <w:spacing w:before="100" w:beforeAutospacing="1" w:after="100" w:afterAutospacing="1"/>
    </w:pPr>
  </w:style>
  <w:style w:type="character" w:customStyle="1" w:styleId="math-inline">
    <w:name w:val="math-inline"/>
    <w:basedOn w:val="a0"/>
    <w:rsid w:val="00E94D25"/>
  </w:style>
  <w:style w:type="table" w:styleId="a5">
    <w:name w:val="Table Grid"/>
    <w:basedOn w:val="a1"/>
    <w:uiPriority w:val="39"/>
    <w:rsid w:val="00B41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11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</dc:creator>
  <cp:keywords/>
  <dc:description/>
  <cp:lastModifiedBy>Фания</cp:lastModifiedBy>
  <cp:revision>29</cp:revision>
  <dcterms:created xsi:type="dcterms:W3CDTF">2026-02-21T15:07:00Z</dcterms:created>
  <dcterms:modified xsi:type="dcterms:W3CDTF">2026-02-27T15:58:00Z</dcterms:modified>
</cp:coreProperties>
</file>