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F9F0A" w14:textId="45E660C0" w:rsidR="001647BF" w:rsidRPr="0044498D" w:rsidRDefault="00385736" w:rsidP="001C3B62">
      <w:pPr>
        <w:rPr>
          <w:rFonts w:asciiTheme="majorBidi" w:hAnsiTheme="majorBidi" w:cstheme="majorBidi"/>
          <w:i/>
          <w:iCs/>
          <w:sz w:val="24"/>
          <w:szCs w:val="24"/>
        </w:rPr>
      </w:pPr>
      <w:r w:rsidRPr="00A47A37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F61614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A47A3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4498D">
        <w:rPr>
          <w:rFonts w:asciiTheme="majorBidi" w:hAnsiTheme="majorBidi" w:cstheme="majorBidi"/>
          <w:sz w:val="24"/>
          <w:szCs w:val="24"/>
        </w:rPr>
        <w:t xml:space="preserve">Classification of </w:t>
      </w:r>
      <w:r w:rsidRPr="0044498D">
        <w:rPr>
          <w:rFonts w:asciiTheme="majorBidi" w:hAnsiTheme="majorBidi" w:cstheme="majorBidi"/>
          <w:i/>
          <w:iCs/>
          <w:sz w:val="24"/>
          <w:szCs w:val="24"/>
        </w:rPr>
        <w:t>E</w:t>
      </w:r>
      <w:r w:rsidR="00F61614" w:rsidRPr="0044498D">
        <w:rPr>
          <w:rFonts w:asciiTheme="majorBidi" w:hAnsiTheme="majorBidi" w:cstheme="majorBidi"/>
          <w:sz w:val="24"/>
          <w:szCs w:val="24"/>
        </w:rPr>
        <w:t>.</w:t>
      </w:r>
      <w:r w:rsidR="00F03F80" w:rsidRPr="0044498D">
        <w:rPr>
          <w:rFonts w:asciiTheme="majorBidi" w:hAnsiTheme="majorBidi" w:cstheme="majorBidi"/>
          <w:sz w:val="24"/>
          <w:szCs w:val="24"/>
        </w:rPr>
        <w:t xml:space="preserve"> </w:t>
      </w:r>
      <w:r w:rsidRPr="0044498D">
        <w:rPr>
          <w:rFonts w:asciiTheme="majorBidi" w:hAnsiTheme="majorBidi" w:cstheme="majorBidi"/>
          <w:i/>
          <w:iCs/>
          <w:sz w:val="24"/>
          <w:szCs w:val="24"/>
        </w:rPr>
        <w:t xml:space="preserve">faecalis </w:t>
      </w:r>
      <w:r w:rsidR="001C3B62" w:rsidRPr="0044498D">
        <w:rPr>
          <w:rFonts w:asciiTheme="majorBidi" w:hAnsiTheme="majorBidi" w:cstheme="majorBidi"/>
          <w:sz w:val="24"/>
          <w:szCs w:val="24"/>
        </w:rPr>
        <w:t>(n = 219</w:t>
      </w:r>
      <w:r w:rsidRPr="0044498D">
        <w:rPr>
          <w:rFonts w:asciiTheme="majorBidi" w:hAnsiTheme="majorBidi" w:cstheme="majorBidi"/>
          <w:sz w:val="24"/>
          <w:szCs w:val="24"/>
        </w:rPr>
        <w:t xml:space="preserve">) and </w:t>
      </w:r>
      <w:r w:rsidRPr="0044498D">
        <w:rPr>
          <w:rFonts w:asciiTheme="majorBidi" w:hAnsiTheme="majorBidi" w:cstheme="majorBidi"/>
          <w:i/>
          <w:iCs/>
          <w:sz w:val="24"/>
          <w:szCs w:val="24"/>
        </w:rPr>
        <w:t>E</w:t>
      </w:r>
      <w:r w:rsidR="00F61614" w:rsidRPr="0044498D">
        <w:rPr>
          <w:rFonts w:asciiTheme="majorBidi" w:hAnsiTheme="majorBidi" w:cstheme="majorBidi"/>
          <w:sz w:val="24"/>
          <w:szCs w:val="24"/>
        </w:rPr>
        <w:t>.</w:t>
      </w:r>
      <w:r w:rsidRPr="0044498D">
        <w:rPr>
          <w:rFonts w:asciiTheme="majorBidi" w:hAnsiTheme="majorBidi" w:cstheme="majorBidi"/>
          <w:sz w:val="24"/>
          <w:szCs w:val="24"/>
        </w:rPr>
        <w:t xml:space="preserve"> </w:t>
      </w:r>
      <w:r w:rsidRPr="0044498D">
        <w:rPr>
          <w:rFonts w:asciiTheme="majorBidi" w:hAnsiTheme="majorBidi" w:cstheme="majorBidi"/>
          <w:i/>
          <w:iCs/>
          <w:sz w:val="24"/>
          <w:szCs w:val="24"/>
        </w:rPr>
        <w:t xml:space="preserve">faecium </w:t>
      </w:r>
      <w:r w:rsidRPr="0044498D">
        <w:rPr>
          <w:rFonts w:asciiTheme="majorBidi" w:hAnsiTheme="majorBidi" w:cstheme="majorBidi"/>
          <w:sz w:val="24"/>
          <w:szCs w:val="24"/>
        </w:rPr>
        <w:t>(n=1</w:t>
      </w:r>
      <w:r w:rsidR="001C3B62" w:rsidRPr="0044498D">
        <w:rPr>
          <w:rFonts w:asciiTheme="majorBidi" w:hAnsiTheme="majorBidi" w:cstheme="majorBidi"/>
          <w:sz w:val="24"/>
          <w:szCs w:val="24"/>
        </w:rPr>
        <w:t>14</w:t>
      </w:r>
      <w:r w:rsidRPr="0044498D">
        <w:rPr>
          <w:rFonts w:asciiTheme="majorBidi" w:hAnsiTheme="majorBidi" w:cstheme="majorBidi"/>
          <w:sz w:val="24"/>
          <w:szCs w:val="24"/>
        </w:rPr>
        <w:t>)</w:t>
      </w:r>
      <w:r w:rsidRPr="0044498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44498D">
        <w:rPr>
          <w:rFonts w:asciiTheme="majorBidi" w:hAnsiTheme="majorBidi" w:cstheme="majorBidi"/>
          <w:sz w:val="24"/>
          <w:szCs w:val="24"/>
        </w:rPr>
        <w:t>based on their antimicrobial resistance profile against 16 antimicrobial discs tested and their multiple antibiotic resistance (MAR) index</w:t>
      </w:r>
      <w:r w:rsidR="0044498D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4764" w:type="pct"/>
        <w:jc w:val="center"/>
        <w:tblLook w:val="04A0" w:firstRow="1" w:lastRow="0" w:firstColumn="1" w:lastColumn="0" w:noHBand="0" w:noVBand="1"/>
      </w:tblPr>
      <w:tblGrid>
        <w:gridCol w:w="2041"/>
        <w:gridCol w:w="4199"/>
        <w:gridCol w:w="2841"/>
        <w:gridCol w:w="1559"/>
        <w:gridCol w:w="2263"/>
        <w:gridCol w:w="1423"/>
      </w:tblGrid>
      <w:tr w:rsidR="00322783" w:rsidRPr="00385736" w14:paraId="5983C428" w14:textId="77777777" w:rsidTr="00B13A8C">
        <w:trPr>
          <w:trHeight w:val="255"/>
          <w:jc w:val="center"/>
        </w:trPr>
        <w:tc>
          <w:tcPr>
            <w:tcW w:w="2041" w:type="dxa"/>
            <w:vMerge w:val="restart"/>
          </w:tcPr>
          <w:p w14:paraId="5885205E" w14:textId="3F7809DD" w:rsidR="00322783" w:rsidRPr="00F03F80" w:rsidRDefault="0032278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03F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Enterococcus </w:t>
            </w:r>
            <w:r w:rsidRPr="00E441E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faecalis</w:t>
            </w:r>
          </w:p>
        </w:tc>
        <w:tc>
          <w:tcPr>
            <w:tcW w:w="4199" w:type="dxa"/>
            <w:vMerge w:val="restart"/>
          </w:tcPr>
          <w:p w14:paraId="063798E8" w14:textId="77777777" w:rsidR="00322783" w:rsidRPr="00F03F80" w:rsidRDefault="0032278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Antimicrobial resistance profile</w:t>
            </w:r>
          </w:p>
        </w:tc>
        <w:tc>
          <w:tcPr>
            <w:tcW w:w="2841" w:type="dxa"/>
            <w:vMerge w:val="restart"/>
          </w:tcPr>
          <w:p w14:paraId="1DF1BF32" w14:textId="77777777" w:rsidR="00322783" w:rsidRPr="00F03F80" w:rsidRDefault="00322783" w:rsidP="0038573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559" w:type="dxa"/>
            <w:vMerge w:val="restart"/>
          </w:tcPr>
          <w:p w14:paraId="5E409C81" w14:textId="77777777" w:rsidR="00322783" w:rsidRPr="00F03F80" w:rsidRDefault="0032278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 index</w:t>
            </w:r>
          </w:p>
        </w:tc>
        <w:tc>
          <w:tcPr>
            <w:tcW w:w="3686" w:type="dxa"/>
            <w:gridSpan w:val="2"/>
          </w:tcPr>
          <w:p w14:paraId="6FC0FBAB" w14:textId="77777777" w:rsidR="00322783" w:rsidRPr="00F03F80" w:rsidRDefault="0032278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Classification of the strain</w:t>
            </w:r>
          </w:p>
        </w:tc>
      </w:tr>
      <w:tr w:rsidR="00322783" w:rsidRPr="00385736" w14:paraId="49FD6626" w14:textId="7F48285D" w:rsidTr="00D93DA1">
        <w:trPr>
          <w:trHeight w:val="223"/>
          <w:jc w:val="center"/>
        </w:trPr>
        <w:tc>
          <w:tcPr>
            <w:tcW w:w="2041" w:type="dxa"/>
            <w:vMerge/>
          </w:tcPr>
          <w:p w14:paraId="2F09283F" w14:textId="77777777" w:rsidR="00322783" w:rsidRPr="00F03F80" w:rsidRDefault="0032278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99" w:type="dxa"/>
            <w:vMerge/>
          </w:tcPr>
          <w:p w14:paraId="0D59BA14" w14:textId="77777777" w:rsidR="00322783" w:rsidRPr="00F03F80" w:rsidRDefault="0032278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14:paraId="464445CA" w14:textId="77777777" w:rsidR="00322783" w:rsidRPr="00F03F80" w:rsidRDefault="0032278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4363CE3" w14:textId="77777777" w:rsidR="00322783" w:rsidRPr="00F03F80" w:rsidRDefault="0032278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</w:tcPr>
          <w:p w14:paraId="6FCA9685" w14:textId="6F6F075A" w:rsidR="00322783" w:rsidRPr="00F03F80" w:rsidRDefault="00322783" w:rsidP="00F03F8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Type of resistance</w:t>
            </w:r>
          </w:p>
        </w:tc>
        <w:tc>
          <w:tcPr>
            <w:tcW w:w="1423" w:type="dxa"/>
          </w:tcPr>
          <w:p w14:paraId="0E416D0D" w14:textId="77777777" w:rsidR="00322783" w:rsidRPr="00F03F80" w:rsidRDefault="00322783" w:rsidP="00F03F8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 and %</w:t>
            </w:r>
          </w:p>
        </w:tc>
      </w:tr>
      <w:tr w:rsidR="00322783" w:rsidRPr="00385736" w14:paraId="748CCE71" w14:textId="77777777" w:rsidTr="00B13A8C">
        <w:trPr>
          <w:jc w:val="center"/>
        </w:trPr>
        <w:tc>
          <w:tcPr>
            <w:tcW w:w="2041" w:type="dxa"/>
            <w:vMerge/>
          </w:tcPr>
          <w:p w14:paraId="1944A722" w14:textId="77777777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36BD74BF" w14:textId="0783F768" w:rsidR="00322783" w:rsidRPr="00B11DB8" w:rsidRDefault="00322783" w:rsidP="00B11DB8">
            <w:pPr>
              <w:rPr>
                <w:rFonts w:asciiTheme="majorBidi" w:hAnsiTheme="majorBidi" w:cstheme="majorBidi"/>
                <w:lang w:val="de-DE"/>
              </w:rPr>
            </w:pPr>
            <w:r w:rsidRPr="004E3DF3">
              <w:rPr>
                <w:rFonts w:asciiTheme="majorBidi" w:hAnsiTheme="majorBidi" w:cstheme="majorBidi"/>
                <w:lang w:val="de-DE"/>
              </w:rPr>
              <w:t>E, P,, DO, MEM, RA,  K, DA, TE, FEB</w:t>
            </w:r>
          </w:p>
        </w:tc>
        <w:tc>
          <w:tcPr>
            <w:tcW w:w="2841" w:type="dxa"/>
          </w:tcPr>
          <w:p w14:paraId="03616FB3" w14:textId="096DC367" w:rsidR="00322783" w:rsidRPr="00385736" w:rsidRDefault="00322783" w:rsidP="00076E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Meat pizza(n=9)</w:t>
            </w:r>
          </w:p>
        </w:tc>
        <w:tc>
          <w:tcPr>
            <w:tcW w:w="1559" w:type="dxa"/>
          </w:tcPr>
          <w:p w14:paraId="3CF8855D" w14:textId="52EDED74" w:rsidR="00322783" w:rsidRPr="00385736" w:rsidRDefault="00322783" w:rsidP="00076EE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263" w:type="dxa"/>
            <w:vMerge w:val="restart"/>
          </w:tcPr>
          <w:p w14:paraId="5E161035" w14:textId="4B79F49A" w:rsidR="00322783" w:rsidRPr="00385736" w:rsidRDefault="00322783" w:rsidP="00E441E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Multidrug-resistant</w:t>
            </w:r>
          </w:p>
        </w:tc>
        <w:tc>
          <w:tcPr>
            <w:tcW w:w="1423" w:type="dxa"/>
            <w:vMerge w:val="restart"/>
          </w:tcPr>
          <w:p w14:paraId="0F6DE2F5" w14:textId="459DF613" w:rsidR="00322783" w:rsidRDefault="00322783" w:rsidP="00E441E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214</w:t>
            </w:r>
          </w:p>
          <w:p w14:paraId="00B9D77F" w14:textId="79A8DCF2" w:rsidR="00322783" w:rsidRPr="00385736" w:rsidRDefault="00322783" w:rsidP="00E441E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(97</w:t>
            </w:r>
            <w:r w:rsidR="00A56A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7%)</w:t>
            </w:r>
          </w:p>
        </w:tc>
      </w:tr>
      <w:tr w:rsidR="00322783" w:rsidRPr="00385736" w14:paraId="58960557" w14:textId="77777777" w:rsidTr="00B13A8C">
        <w:trPr>
          <w:jc w:val="center"/>
        </w:trPr>
        <w:tc>
          <w:tcPr>
            <w:tcW w:w="2041" w:type="dxa"/>
            <w:vMerge/>
          </w:tcPr>
          <w:p w14:paraId="58D8C4CE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0F02ECAE" w14:textId="4CF61258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  <w:lang w:val="de-DE"/>
              </w:rPr>
            </w:pPr>
            <w:r w:rsidRPr="004E3DF3">
              <w:rPr>
                <w:rFonts w:asciiTheme="majorBidi" w:hAnsiTheme="majorBidi" w:cstheme="majorBidi"/>
                <w:lang w:val="de-DE"/>
              </w:rPr>
              <w:t xml:space="preserve">E, P, DO, MEM,RA, K, DA, TE, FEB </w:t>
            </w:r>
          </w:p>
        </w:tc>
        <w:tc>
          <w:tcPr>
            <w:tcW w:w="2841" w:type="dxa"/>
          </w:tcPr>
          <w:p w14:paraId="3DEF19B5" w14:textId="4D17CDA2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Oriental meat pies(n=5)</w:t>
            </w:r>
          </w:p>
        </w:tc>
        <w:tc>
          <w:tcPr>
            <w:tcW w:w="1559" w:type="dxa"/>
          </w:tcPr>
          <w:p w14:paraId="18BA030F" w14:textId="55EE5601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0.563</w:t>
            </w:r>
          </w:p>
        </w:tc>
        <w:tc>
          <w:tcPr>
            <w:tcW w:w="2263" w:type="dxa"/>
            <w:vMerge/>
          </w:tcPr>
          <w:p w14:paraId="331402CF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21BC870F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1F89ECDE" w14:textId="77777777" w:rsidTr="00B13A8C">
        <w:trPr>
          <w:jc w:val="center"/>
        </w:trPr>
        <w:tc>
          <w:tcPr>
            <w:tcW w:w="2041" w:type="dxa"/>
            <w:vMerge/>
          </w:tcPr>
          <w:p w14:paraId="0E57D1F8" w14:textId="77777777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5A1ED821" w14:textId="057684B1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</w:rPr>
              <w:t>E, P, DO, MEM, K,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DA,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A3055E" w:rsidRPr="004E3DF3">
              <w:rPr>
                <w:rFonts w:asciiTheme="majorBidi" w:hAnsiTheme="majorBidi" w:cstheme="majorBidi"/>
              </w:rPr>
              <w:t>TE, FEB</w:t>
            </w:r>
            <w:r w:rsidRPr="004E3DF3">
              <w:rPr>
                <w:rFonts w:asciiTheme="majorBidi" w:hAnsiTheme="majorBidi" w:cstheme="majorBidi"/>
              </w:rPr>
              <w:t xml:space="preserve">    </w:t>
            </w:r>
          </w:p>
        </w:tc>
        <w:tc>
          <w:tcPr>
            <w:tcW w:w="2841" w:type="dxa"/>
          </w:tcPr>
          <w:p w14:paraId="484641B7" w14:textId="25389A4B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Chicken pizza(n=7)</w:t>
            </w:r>
          </w:p>
        </w:tc>
        <w:tc>
          <w:tcPr>
            <w:tcW w:w="1559" w:type="dxa"/>
          </w:tcPr>
          <w:p w14:paraId="4A53F54D" w14:textId="35C7598A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63" w:type="dxa"/>
            <w:vMerge/>
          </w:tcPr>
          <w:p w14:paraId="11F6736D" w14:textId="77777777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36B6D804" w14:textId="77777777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02FEF0C3" w14:textId="77777777" w:rsidTr="00B13A8C">
        <w:trPr>
          <w:jc w:val="center"/>
        </w:trPr>
        <w:tc>
          <w:tcPr>
            <w:tcW w:w="2041" w:type="dxa"/>
            <w:vMerge/>
          </w:tcPr>
          <w:p w14:paraId="0950CB35" w14:textId="77777777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6BC50052" w14:textId="0187AD81" w:rsidR="00322783" w:rsidRPr="00B11DB8" w:rsidRDefault="00322783" w:rsidP="00B11DB8">
            <w:pPr>
              <w:rPr>
                <w:rFonts w:asciiTheme="majorBidi" w:hAnsiTheme="majorBidi" w:cstheme="majorBidi"/>
                <w:lang w:val="de-DE"/>
              </w:rPr>
            </w:pPr>
            <w:r w:rsidRPr="004E3DF3">
              <w:rPr>
                <w:rFonts w:asciiTheme="majorBidi" w:hAnsiTheme="majorBidi" w:cstheme="majorBidi"/>
                <w:lang w:val="de-DE"/>
              </w:rPr>
              <w:t xml:space="preserve">E, P, AMC, MEM, K,  DA, TE, FEB    </w:t>
            </w:r>
          </w:p>
        </w:tc>
        <w:tc>
          <w:tcPr>
            <w:tcW w:w="2841" w:type="dxa"/>
          </w:tcPr>
          <w:p w14:paraId="41363A6B" w14:textId="22F5A999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Meat pizza(n=11)</w:t>
            </w:r>
          </w:p>
        </w:tc>
        <w:tc>
          <w:tcPr>
            <w:tcW w:w="1559" w:type="dxa"/>
          </w:tcPr>
          <w:p w14:paraId="586BFFA6" w14:textId="3B90460E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63" w:type="dxa"/>
            <w:vMerge/>
          </w:tcPr>
          <w:p w14:paraId="423B68E8" w14:textId="77777777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7C3471CE" w14:textId="77777777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39D6217D" w14:textId="77777777" w:rsidTr="00B13A8C">
        <w:trPr>
          <w:jc w:val="center"/>
        </w:trPr>
        <w:tc>
          <w:tcPr>
            <w:tcW w:w="2041" w:type="dxa"/>
            <w:vMerge/>
          </w:tcPr>
          <w:p w14:paraId="09672550" w14:textId="77777777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3E224F58" w14:textId="479385FA" w:rsidR="00322783" w:rsidRPr="00B11DB8" w:rsidRDefault="00322783" w:rsidP="00B11DB8">
            <w:pPr>
              <w:rPr>
                <w:rFonts w:asciiTheme="majorBidi" w:hAnsiTheme="majorBidi" w:cstheme="majorBidi"/>
                <w:lang w:val="de-DE"/>
              </w:rPr>
            </w:pPr>
            <w:r w:rsidRPr="004E3DF3">
              <w:rPr>
                <w:rFonts w:asciiTheme="majorBidi" w:hAnsiTheme="majorBidi" w:cstheme="majorBidi"/>
                <w:lang w:val="de-DE"/>
              </w:rPr>
              <w:t xml:space="preserve">E, P,MEM, RA, K, DA, TE, FEB </w:t>
            </w:r>
          </w:p>
        </w:tc>
        <w:tc>
          <w:tcPr>
            <w:tcW w:w="2841" w:type="dxa"/>
          </w:tcPr>
          <w:p w14:paraId="6093135A" w14:textId="45781964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Meat pizza(n=5)</w:t>
            </w:r>
          </w:p>
        </w:tc>
        <w:tc>
          <w:tcPr>
            <w:tcW w:w="1559" w:type="dxa"/>
          </w:tcPr>
          <w:p w14:paraId="055A4149" w14:textId="28B31EF4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63" w:type="dxa"/>
            <w:vMerge/>
          </w:tcPr>
          <w:p w14:paraId="72873BF9" w14:textId="77777777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4914B0F9" w14:textId="77777777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323D6351" w14:textId="77777777" w:rsidTr="00B13A8C">
        <w:trPr>
          <w:jc w:val="center"/>
        </w:trPr>
        <w:tc>
          <w:tcPr>
            <w:tcW w:w="2041" w:type="dxa"/>
            <w:vMerge/>
          </w:tcPr>
          <w:p w14:paraId="66CF9ADD" w14:textId="77777777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3529328D" w14:textId="2FFE3DBF" w:rsidR="00322783" w:rsidRPr="00B11DB8" w:rsidRDefault="00322783" w:rsidP="00B11DB8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AMC, DO, K, DA, TE, FEB </w:t>
            </w:r>
          </w:p>
        </w:tc>
        <w:tc>
          <w:tcPr>
            <w:tcW w:w="2841" w:type="dxa"/>
          </w:tcPr>
          <w:p w14:paraId="75E33461" w14:textId="21E9D74F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Meat pizza(n=9)</w:t>
            </w:r>
          </w:p>
        </w:tc>
        <w:tc>
          <w:tcPr>
            <w:tcW w:w="1559" w:type="dxa"/>
          </w:tcPr>
          <w:p w14:paraId="285D687F" w14:textId="636109D5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63" w:type="dxa"/>
            <w:vMerge/>
          </w:tcPr>
          <w:p w14:paraId="227EA256" w14:textId="77777777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6F267AAE" w14:textId="77777777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55262281" w14:textId="77777777" w:rsidTr="00B13A8C">
        <w:trPr>
          <w:trHeight w:val="292"/>
          <w:jc w:val="center"/>
        </w:trPr>
        <w:tc>
          <w:tcPr>
            <w:tcW w:w="2041" w:type="dxa"/>
            <w:vMerge/>
          </w:tcPr>
          <w:p w14:paraId="7817E8DF" w14:textId="77777777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68E6AB08" w14:textId="2B72DDC2" w:rsidR="00322783" w:rsidRPr="00B11DB8" w:rsidRDefault="00322783" w:rsidP="00B11DB8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 DO, MEM, K,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DA,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A3055E" w:rsidRPr="004E3DF3">
              <w:rPr>
                <w:rFonts w:asciiTheme="majorBidi" w:hAnsiTheme="majorBidi" w:cstheme="majorBidi"/>
              </w:rPr>
              <w:t>TE, FEB</w:t>
            </w:r>
            <w:r w:rsidRPr="004E3DF3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841" w:type="dxa"/>
          </w:tcPr>
          <w:p w14:paraId="46B709E8" w14:textId="62F5F3CA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Meat pizza(n=5)</w:t>
            </w:r>
          </w:p>
        </w:tc>
        <w:tc>
          <w:tcPr>
            <w:tcW w:w="1559" w:type="dxa"/>
          </w:tcPr>
          <w:p w14:paraId="7703EEA8" w14:textId="024C0DEF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63" w:type="dxa"/>
            <w:vMerge/>
          </w:tcPr>
          <w:p w14:paraId="6CE79A04" w14:textId="77777777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0C0C7661" w14:textId="77777777" w:rsidR="00322783" w:rsidRPr="00385736" w:rsidRDefault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60FE1979" w14:textId="77777777" w:rsidTr="00B13A8C">
        <w:trPr>
          <w:jc w:val="center"/>
        </w:trPr>
        <w:tc>
          <w:tcPr>
            <w:tcW w:w="2041" w:type="dxa"/>
            <w:vMerge/>
          </w:tcPr>
          <w:p w14:paraId="3306A2B4" w14:textId="77777777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34A04E43" w14:textId="3643982F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</w:rPr>
              <w:t>E, P, DO, MEM, K,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DA,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A3055E" w:rsidRPr="004E3DF3">
              <w:rPr>
                <w:rFonts w:asciiTheme="majorBidi" w:hAnsiTheme="majorBidi" w:cstheme="majorBidi"/>
              </w:rPr>
              <w:t>TE, FEB</w:t>
            </w:r>
            <w:r w:rsidRPr="004E3DF3">
              <w:rPr>
                <w:rFonts w:asciiTheme="majorBidi" w:hAnsiTheme="majorBidi" w:cstheme="majorBidi"/>
              </w:rPr>
              <w:t xml:space="preserve">    </w:t>
            </w:r>
          </w:p>
        </w:tc>
        <w:tc>
          <w:tcPr>
            <w:tcW w:w="2841" w:type="dxa"/>
          </w:tcPr>
          <w:p w14:paraId="362E42B2" w14:textId="17F31193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chicken pizza(n=9)</w:t>
            </w:r>
          </w:p>
        </w:tc>
        <w:tc>
          <w:tcPr>
            <w:tcW w:w="1559" w:type="dxa"/>
          </w:tcPr>
          <w:p w14:paraId="27C1642F" w14:textId="53609E83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63" w:type="dxa"/>
            <w:vMerge/>
          </w:tcPr>
          <w:p w14:paraId="412D176C" w14:textId="77777777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79E8547C" w14:textId="77777777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1D8F446E" w14:textId="77777777" w:rsidTr="00B13A8C">
        <w:trPr>
          <w:jc w:val="center"/>
        </w:trPr>
        <w:tc>
          <w:tcPr>
            <w:tcW w:w="2041" w:type="dxa"/>
            <w:vMerge/>
          </w:tcPr>
          <w:p w14:paraId="0F241DB0" w14:textId="77777777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750F7E3D" w14:textId="6CB7012F" w:rsidR="00322783" w:rsidRPr="00B11DB8" w:rsidRDefault="00322783" w:rsidP="00B11DB8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</w:t>
            </w:r>
            <w:r w:rsidR="00A3055E" w:rsidRPr="004E3DF3">
              <w:rPr>
                <w:rFonts w:asciiTheme="majorBidi" w:hAnsiTheme="majorBidi" w:cstheme="majorBidi"/>
              </w:rPr>
              <w:t>P, MEM</w:t>
            </w:r>
            <w:r w:rsidRPr="004E3DF3">
              <w:rPr>
                <w:rFonts w:asciiTheme="majorBidi" w:hAnsiTheme="majorBidi" w:cstheme="majorBidi"/>
              </w:rPr>
              <w:t xml:space="preserve">, K, DA, </w:t>
            </w:r>
            <w:r w:rsidR="00A3055E" w:rsidRPr="004E3DF3">
              <w:rPr>
                <w:rFonts w:asciiTheme="majorBidi" w:hAnsiTheme="majorBidi" w:cstheme="majorBidi"/>
              </w:rPr>
              <w:t>LNZ,</w:t>
            </w:r>
            <w:r w:rsidR="00A3055E">
              <w:rPr>
                <w:rFonts w:asciiTheme="majorBidi" w:hAnsiTheme="majorBidi" w:cstheme="majorBidi"/>
              </w:rPr>
              <w:t xml:space="preserve"> F</w:t>
            </w:r>
            <w:r w:rsidR="00A3055E" w:rsidRPr="004E3DF3">
              <w:rPr>
                <w:rFonts w:asciiTheme="majorBidi" w:hAnsiTheme="majorBidi" w:cstheme="majorBidi"/>
              </w:rPr>
              <w:t>, FEB</w:t>
            </w:r>
            <w:r w:rsidRPr="004E3DF3">
              <w:rPr>
                <w:rFonts w:asciiTheme="majorBidi" w:hAnsiTheme="majorBidi" w:cstheme="majorBidi"/>
              </w:rPr>
              <w:t xml:space="preserve">   </w:t>
            </w:r>
          </w:p>
        </w:tc>
        <w:tc>
          <w:tcPr>
            <w:tcW w:w="2841" w:type="dxa"/>
          </w:tcPr>
          <w:p w14:paraId="131BACA9" w14:textId="32B2FF26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Oriental meat pies(n=19)</w:t>
            </w:r>
          </w:p>
        </w:tc>
        <w:tc>
          <w:tcPr>
            <w:tcW w:w="1559" w:type="dxa"/>
          </w:tcPr>
          <w:p w14:paraId="27BB8F9C" w14:textId="761865D8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63" w:type="dxa"/>
            <w:vMerge/>
          </w:tcPr>
          <w:p w14:paraId="618120B2" w14:textId="77777777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31D04261" w14:textId="77777777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667E36E4" w14:textId="77777777" w:rsidTr="00D93DA1">
        <w:trPr>
          <w:trHeight w:val="196"/>
          <w:jc w:val="center"/>
        </w:trPr>
        <w:tc>
          <w:tcPr>
            <w:tcW w:w="2041" w:type="dxa"/>
            <w:vMerge/>
          </w:tcPr>
          <w:p w14:paraId="1C40E47D" w14:textId="77777777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551A9A48" w14:textId="43B54EF3" w:rsidR="00322783" w:rsidRPr="00B11DB8" w:rsidRDefault="00322783" w:rsidP="00B11DB8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DO, MEM, K, DA, TE, FEB </w:t>
            </w:r>
          </w:p>
        </w:tc>
        <w:tc>
          <w:tcPr>
            <w:tcW w:w="2841" w:type="dxa"/>
          </w:tcPr>
          <w:p w14:paraId="4F9BDFC4" w14:textId="24F05329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Oriental meat pies(n=17)</w:t>
            </w:r>
          </w:p>
        </w:tc>
        <w:tc>
          <w:tcPr>
            <w:tcW w:w="1559" w:type="dxa"/>
          </w:tcPr>
          <w:p w14:paraId="29E438BF" w14:textId="4D622A66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63" w:type="dxa"/>
            <w:vMerge/>
          </w:tcPr>
          <w:p w14:paraId="3361C95C" w14:textId="77777777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49769D52" w14:textId="77777777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060952C0" w14:textId="77777777" w:rsidTr="00B13A8C">
        <w:trPr>
          <w:trHeight w:val="270"/>
          <w:jc w:val="center"/>
        </w:trPr>
        <w:tc>
          <w:tcPr>
            <w:tcW w:w="2041" w:type="dxa"/>
            <w:vMerge/>
          </w:tcPr>
          <w:p w14:paraId="130CBC72" w14:textId="77777777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020BCE87" w14:textId="530D1FC3" w:rsidR="00322783" w:rsidRPr="00A3055E" w:rsidRDefault="00322783" w:rsidP="00A3055E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MEM, </w:t>
            </w:r>
            <w:r w:rsidR="00A3055E" w:rsidRPr="004E3DF3">
              <w:rPr>
                <w:rFonts w:asciiTheme="majorBidi" w:hAnsiTheme="majorBidi" w:cstheme="majorBidi"/>
              </w:rPr>
              <w:t>RA, K</w:t>
            </w:r>
            <w:r w:rsidRPr="004E3DF3">
              <w:rPr>
                <w:rFonts w:asciiTheme="majorBidi" w:hAnsiTheme="majorBidi" w:cstheme="majorBidi"/>
              </w:rPr>
              <w:t xml:space="preserve">, DA, TE, FEB  </w:t>
            </w:r>
          </w:p>
        </w:tc>
        <w:tc>
          <w:tcPr>
            <w:tcW w:w="2841" w:type="dxa"/>
          </w:tcPr>
          <w:p w14:paraId="5E19503D" w14:textId="48FCCA79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Oriental meat pies(n=13)</w:t>
            </w:r>
          </w:p>
        </w:tc>
        <w:tc>
          <w:tcPr>
            <w:tcW w:w="1559" w:type="dxa"/>
          </w:tcPr>
          <w:p w14:paraId="0C282023" w14:textId="35FAEF29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63" w:type="dxa"/>
            <w:vMerge/>
          </w:tcPr>
          <w:p w14:paraId="7A65885F" w14:textId="77777777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242DA46B" w14:textId="77777777" w:rsidR="00322783" w:rsidRPr="00385736" w:rsidRDefault="00322783" w:rsidP="00FF2C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2B6BF759" w14:textId="77777777" w:rsidTr="00B13A8C">
        <w:trPr>
          <w:trHeight w:val="307"/>
          <w:jc w:val="center"/>
        </w:trPr>
        <w:tc>
          <w:tcPr>
            <w:tcW w:w="2041" w:type="dxa"/>
            <w:vMerge/>
          </w:tcPr>
          <w:p w14:paraId="2EB833DE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6BAA9440" w14:textId="4F0E311B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</w:rPr>
              <w:t xml:space="preserve">E, </w:t>
            </w:r>
            <w:r w:rsidR="00A3055E" w:rsidRPr="004E3DF3">
              <w:rPr>
                <w:rFonts w:asciiTheme="majorBidi" w:hAnsiTheme="majorBidi" w:cstheme="majorBidi"/>
              </w:rPr>
              <w:t>P, MEM</w:t>
            </w:r>
            <w:r w:rsidRPr="004E3DF3">
              <w:rPr>
                <w:rFonts w:asciiTheme="majorBidi" w:hAnsiTheme="majorBidi" w:cstheme="majorBidi"/>
              </w:rPr>
              <w:t xml:space="preserve">, </w:t>
            </w:r>
            <w:r w:rsidR="00A3055E" w:rsidRPr="004E3DF3">
              <w:rPr>
                <w:rFonts w:asciiTheme="majorBidi" w:hAnsiTheme="majorBidi" w:cstheme="majorBidi"/>
              </w:rPr>
              <w:t>K, DA</w:t>
            </w:r>
            <w:r w:rsidRPr="004E3DF3">
              <w:rPr>
                <w:rFonts w:asciiTheme="majorBidi" w:hAnsiTheme="majorBidi" w:cstheme="majorBidi"/>
              </w:rPr>
              <w:t xml:space="preserve">, TE, FEB       </w:t>
            </w:r>
          </w:p>
        </w:tc>
        <w:tc>
          <w:tcPr>
            <w:tcW w:w="2841" w:type="dxa"/>
          </w:tcPr>
          <w:p w14:paraId="30FDA22B" w14:textId="23224634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Meat pizza(n=7)</w:t>
            </w:r>
          </w:p>
        </w:tc>
        <w:tc>
          <w:tcPr>
            <w:tcW w:w="1559" w:type="dxa"/>
          </w:tcPr>
          <w:p w14:paraId="60D935E1" w14:textId="74EC04CA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43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263" w:type="dxa"/>
            <w:vMerge/>
          </w:tcPr>
          <w:p w14:paraId="07F4D940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573F1DED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5628CEFD" w14:textId="77777777" w:rsidTr="00B13A8C">
        <w:trPr>
          <w:trHeight w:val="299"/>
          <w:jc w:val="center"/>
        </w:trPr>
        <w:tc>
          <w:tcPr>
            <w:tcW w:w="2041" w:type="dxa"/>
            <w:vMerge/>
          </w:tcPr>
          <w:p w14:paraId="67FCDA89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65CCDAB1" w14:textId="591569B3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</w:rPr>
              <w:t xml:space="preserve">E, </w:t>
            </w:r>
            <w:r w:rsidR="00A3055E" w:rsidRPr="004E3DF3">
              <w:rPr>
                <w:rFonts w:asciiTheme="majorBidi" w:hAnsiTheme="majorBidi" w:cstheme="majorBidi"/>
              </w:rPr>
              <w:t>P, MEM</w:t>
            </w:r>
            <w:r w:rsidRPr="004E3DF3">
              <w:rPr>
                <w:rFonts w:asciiTheme="majorBidi" w:hAnsiTheme="majorBidi" w:cstheme="majorBidi"/>
              </w:rPr>
              <w:t xml:space="preserve">, K, DA, TE, FEB  </w:t>
            </w:r>
          </w:p>
        </w:tc>
        <w:tc>
          <w:tcPr>
            <w:tcW w:w="2841" w:type="dxa"/>
          </w:tcPr>
          <w:p w14:paraId="24743DB4" w14:textId="18D02833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Oriental meat pies(n=8)</w:t>
            </w:r>
          </w:p>
        </w:tc>
        <w:tc>
          <w:tcPr>
            <w:tcW w:w="1559" w:type="dxa"/>
          </w:tcPr>
          <w:p w14:paraId="5479FD1F" w14:textId="22CDF58C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43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263" w:type="dxa"/>
            <w:vMerge/>
          </w:tcPr>
          <w:p w14:paraId="66F080FA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3390D42F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36883BFC" w14:textId="77777777" w:rsidTr="00B13A8C">
        <w:trPr>
          <w:trHeight w:val="306"/>
          <w:jc w:val="center"/>
        </w:trPr>
        <w:tc>
          <w:tcPr>
            <w:tcW w:w="2041" w:type="dxa"/>
            <w:vMerge/>
          </w:tcPr>
          <w:p w14:paraId="7699976C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76AA3216" w14:textId="3CA05C88" w:rsidR="00322783" w:rsidRPr="00B11DB8" w:rsidRDefault="00A3055E" w:rsidP="00B11DB8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MEM</w:t>
            </w:r>
            <w:r w:rsidR="00322783" w:rsidRPr="004E3DF3">
              <w:rPr>
                <w:rFonts w:asciiTheme="majorBidi" w:hAnsiTheme="majorBidi" w:cstheme="majorBidi"/>
              </w:rPr>
              <w:t xml:space="preserve">, </w:t>
            </w:r>
            <w:r w:rsidRPr="004E3DF3">
              <w:rPr>
                <w:rFonts w:asciiTheme="majorBidi" w:hAnsiTheme="majorBidi" w:cstheme="majorBidi"/>
              </w:rPr>
              <w:t>RA, K</w:t>
            </w:r>
            <w:r w:rsidR="00322783" w:rsidRPr="004E3DF3">
              <w:rPr>
                <w:rFonts w:asciiTheme="majorBidi" w:hAnsiTheme="majorBidi" w:cstheme="majorBidi"/>
              </w:rPr>
              <w:t xml:space="preserve">, DA, </w:t>
            </w:r>
            <w:r w:rsidR="00322783">
              <w:rPr>
                <w:rFonts w:asciiTheme="majorBidi" w:hAnsiTheme="majorBidi" w:cstheme="majorBidi"/>
              </w:rPr>
              <w:t>F</w:t>
            </w:r>
            <w:r w:rsidR="00322783" w:rsidRPr="004E3DF3">
              <w:rPr>
                <w:rFonts w:asciiTheme="majorBidi" w:hAnsiTheme="majorBidi" w:cstheme="majorBidi"/>
              </w:rPr>
              <w:t xml:space="preserve">, FEB  </w:t>
            </w:r>
          </w:p>
        </w:tc>
        <w:tc>
          <w:tcPr>
            <w:tcW w:w="2841" w:type="dxa"/>
          </w:tcPr>
          <w:p w14:paraId="796649D8" w14:textId="6F0A9616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Oriental meat pies(n=4)</w:t>
            </w:r>
          </w:p>
        </w:tc>
        <w:tc>
          <w:tcPr>
            <w:tcW w:w="1559" w:type="dxa"/>
          </w:tcPr>
          <w:p w14:paraId="7F32389D" w14:textId="5251C178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43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263" w:type="dxa"/>
            <w:vMerge/>
          </w:tcPr>
          <w:p w14:paraId="44B2CDC7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1A8D371E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58F33D4C" w14:textId="77777777" w:rsidTr="00B13A8C">
        <w:trPr>
          <w:jc w:val="center"/>
        </w:trPr>
        <w:tc>
          <w:tcPr>
            <w:tcW w:w="2041" w:type="dxa"/>
            <w:vMerge/>
          </w:tcPr>
          <w:p w14:paraId="23721455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338A3604" w14:textId="3EE6F060" w:rsidR="00322783" w:rsidRPr="00B11DB8" w:rsidRDefault="00322783" w:rsidP="00B11DB8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</w:t>
            </w:r>
            <w:r w:rsidR="00A3055E"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DO,</w:t>
            </w:r>
            <w:r w:rsidR="00A3055E"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MEM, K, DA, LNZ, FEB </w:t>
            </w:r>
          </w:p>
        </w:tc>
        <w:tc>
          <w:tcPr>
            <w:tcW w:w="2841" w:type="dxa"/>
          </w:tcPr>
          <w:p w14:paraId="37E56DA3" w14:textId="5569A0E8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Oriental meat pies(n=7)</w:t>
            </w:r>
          </w:p>
        </w:tc>
        <w:tc>
          <w:tcPr>
            <w:tcW w:w="1559" w:type="dxa"/>
          </w:tcPr>
          <w:p w14:paraId="160D3E4A" w14:textId="23D6FABF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43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263" w:type="dxa"/>
            <w:vMerge/>
          </w:tcPr>
          <w:p w14:paraId="151B5874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551D1D20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53B432D6" w14:textId="77777777" w:rsidTr="00B13A8C">
        <w:trPr>
          <w:jc w:val="center"/>
        </w:trPr>
        <w:tc>
          <w:tcPr>
            <w:tcW w:w="2041" w:type="dxa"/>
            <w:vMerge/>
          </w:tcPr>
          <w:p w14:paraId="0683834D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7C552412" w14:textId="04971B0B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</w:rPr>
              <w:t xml:space="preserve">P, MEM, K, DA, TE, FEB </w:t>
            </w:r>
          </w:p>
        </w:tc>
        <w:tc>
          <w:tcPr>
            <w:tcW w:w="2841" w:type="dxa"/>
          </w:tcPr>
          <w:p w14:paraId="179CDC78" w14:textId="504EC4DD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Meat pizza(n=9)</w:t>
            </w:r>
          </w:p>
        </w:tc>
        <w:tc>
          <w:tcPr>
            <w:tcW w:w="1559" w:type="dxa"/>
          </w:tcPr>
          <w:p w14:paraId="7EB87F3C" w14:textId="78E3314B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375</w:t>
            </w:r>
          </w:p>
        </w:tc>
        <w:tc>
          <w:tcPr>
            <w:tcW w:w="2263" w:type="dxa"/>
            <w:vMerge/>
          </w:tcPr>
          <w:p w14:paraId="06F62041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2B40100B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01BDC5E2" w14:textId="77777777" w:rsidTr="00B13A8C">
        <w:trPr>
          <w:jc w:val="center"/>
        </w:trPr>
        <w:tc>
          <w:tcPr>
            <w:tcW w:w="2041" w:type="dxa"/>
            <w:vMerge/>
          </w:tcPr>
          <w:p w14:paraId="430F2877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3016BC4F" w14:textId="40AFA774" w:rsidR="00322783" w:rsidRPr="00B11DB8" w:rsidRDefault="00322783" w:rsidP="00B11DB8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P, MEM, K, DA, TE, FEB   </w:t>
            </w:r>
          </w:p>
        </w:tc>
        <w:tc>
          <w:tcPr>
            <w:tcW w:w="2841" w:type="dxa"/>
          </w:tcPr>
          <w:p w14:paraId="6CC7E154" w14:textId="042CAB2E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Chicken pizza(n=11)</w:t>
            </w:r>
          </w:p>
        </w:tc>
        <w:tc>
          <w:tcPr>
            <w:tcW w:w="1559" w:type="dxa"/>
          </w:tcPr>
          <w:p w14:paraId="14AE3AAB" w14:textId="2DB7D945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375</w:t>
            </w:r>
          </w:p>
        </w:tc>
        <w:tc>
          <w:tcPr>
            <w:tcW w:w="2263" w:type="dxa"/>
            <w:vMerge/>
          </w:tcPr>
          <w:p w14:paraId="7B0D7002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4D8EFE47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25387B17" w14:textId="77777777" w:rsidTr="00B13A8C">
        <w:trPr>
          <w:trHeight w:val="295"/>
          <w:jc w:val="center"/>
        </w:trPr>
        <w:tc>
          <w:tcPr>
            <w:tcW w:w="2041" w:type="dxa"/>
            <w:vMerge/>
          </w:tcPr>
          <w:p w14:paraId="685D2BA4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59301AD9" w14:textId="408A4241" w:rsidR="00322783" w:rsidRPr="00B11DB8" w:rsidRDefault="00A3055E" w:rsidP="00B11DB8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MEM</w:t>
            </w:r>
            <w:r w:rsidR="00322783" w:rsidRPr="004E3DF3">
              <w:rPr>
                <w:rFonts w:asciiTheme="majorBidi" w:hAnsiTheme="majorBidi" w:cstheme="majorBidi"/>
              </w:rPr>
              <w:t xml:space="preserve">, DA, TE, </w:t>
            </w:r>
            <w:r>
              <w:rPr>
                <w:rFonts w:asciiTheme="majorBidi" w:hAnsiTheme="majorBidi" w:cstheme="majorBidi"/>
              </w:rPr>
              <w:t>F</w:t>
            </w:r>
            <w:r w:rsidRPr="004E3DF3">
              <w:rPr>
                <w:rFonts w:asciiTheme="majorBidi" w:hAnsiTheme="majorBidi" w:cstheme="majorBidi"/>
              </w:rPr>
              <w:t>, FEB</w:t>
            </w:r>
            <w:r w:rsidR="00322783" w:rsidRPr="004E3DF3">
              <w:rPr>
                <w:rFonts w:asciiTheme="majorBidi" w:hAnsiTheme="majorBidi" w:cstheme="majorBidi"/>
              </w:rPr>
              <w:tab/>
              <w:t xml:space="preserve"> </w:t>
            </w:r>
          </w:p>
        </w:tc>
        <w:tc>
          <w:tcPr>
            <w:tcW w:w="2841" w:type="dxa"/>
          </w:tcPr>
          <w:p w14:paraId="226B75F3" w14:textId="5E90B299" w:rsidR="00322783" w:rsidRPr="00385736" w:rsidRDefault="00322783" w:rsidP="00E441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Oriental meat pies(n=13)</w:t>
            </w:r>
          </w:p>
        </w:tc>
        <w:tc>
          <w:tcPr>
            <w:tcW w:w="1559" w:type="dxa"/>
          </w:tcPr>
          <w:p w14:paraId="724AA784" w14:textId="0116F487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375</w:t>
            </w:r>
          </w:p>
        </w:tc>
        <w:tc>
          <w:tcPr>
            <w:tcW w:w="2263" w:type="dxa"/>
            <w:vMerge/>
          </w:tcPr>
          <w:p w14:paraId="35097076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462C1BEF" w14:textId="77777777" w:rsidR="00322783" w:rsidRPr="00385736" w:rsidRDefault="00322783" w:rsidP="00893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5B95CA71" w14:textId="77777777" w:rsidTr="00B13A8C">
        <w:trPr>
          <w:jc w:val="center"/>
        </w:trPr>
        <w:tc>
          <w:tcPr>
            <w:tcW w:w="2041" w:type="dxa"/>
            <w:vMerge/>
          </w:tcPr>
          <w:p w14:paraId="02D6DDFA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2D1C5FC7" w14:textId="1312C6E8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</w:rPr>
              <w:t>E, P, MEM,</w:t>
            </w:r>
            <w:r w:rsidR="00A3055E"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CIP, K, FEB   </w:t>
            </w:r>
          </w:p>
        </w:tc>
        <w:tc>
          <w:tcPr>
            <w:tcW w:w="2841" w:type="dxa"/>
          </w:tcPr>
          <w:p w14:paraId="0A9282F0" w14:textId="131C871E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Oriental meat pies(n=6)</w:t>
            </w:r>
          </w:p>
        </w:tc>
        <w:tc>
          <w:tcPr>
            <w:tcW w:w="1559" w:type="dxa"/>
          </w:tcPr>
          <w:p w14:paraId="282AE55A" w14:textId="4B922460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375</w:t>
            </w:r>
          </w:p>
        </w:tc>
        <w:tc>
          <w:tcPr>
            <w:tcW w:w="2263" w:type="dxa"/>
            <w:vMerge/>
          </w:tcPr>
          <w:p w14:paraId="10AD7BE3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6A76688D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6272982C" w14:textId="77777777" w:rsidTr="00B13A8C">
        <w:trPr>
          <w:jc w:val="center"/>
        </w:trPr>
        <w:tc>
          <w:tcPr>
            <w:tcW w:w="2041" w:type="dxa"/>
            <w:vMerge/>
          </w:tcPr>
          <w:p w14:paraId="1C8431B6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746831F0" w14:textId="057BC863" w:rsidR="00322783" w:rsidRPr="00385736" w:rsidRDefault="00A3055E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</w:rPr>
              <w:t>P,</w:t>
            </w:r>
            <w:r w:rsidR="00322783" w:rsidRPr="004E3DF3">
              <w:rPr>
                <w:rFonts w:asciiTheme="majorBidi" w:hAnsiTheme="majorBidi" w:cstheme="majorBidi"/>
              </w:rPr>
              <w:t xml:space="preserve"> MEM, K, DA, TE, FEB</w:t>
            </w:r>
            <w:r w:rsidR="00322783" w:rsidRPr="004E3DF3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2841" w:type="dxa"/>
          </w:tcPr>
          <w:p w14:paraId="1F299D7F" w14:textId="70208FEA" w:rsidR="00322783" w:rsidRPr="00385736" w:rsidRDefault="00322783" w:rsidP="00E441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Oriental meat pies(n=7)</w:t>
            </w:r>
          </w:p>
        </w:tc>
        <w:tc>
          <w:tcPr>
            <w:tcW w:w="1559" w:type="dxa"/>
          </w:tcPr>
          <w:p w14:paraId="7EAF3074" w14:textId="487832A9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375</w:t>
            </w:r>
          </w:p>
        </w:tc>
        <w:tc>
          <w:tcPr>
            <w:tcW w:w="2263" w:type="dxa"/>
            <w:vMerge/>
          </w:tcPr>
          <w:p w14:paraId="21E2D651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1644A4CA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6D83CF09" w14:textId="77777777" w:rsidTr="00B13A8C">
        <w:trPr>
          <w:trHeight w:val="310"/>
          <w:jc w:val="center"/>
        </w:trPr>
        <w:tc>
          <w:tcPr>
            <w:tcW w:w="2041" w:type="dxa"/>
            <w:vMerge/>
          </w:tcPr>
          <w:p w14:paraId="6144B210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1BCD2A84" w14:textId="7B7AF039" w:rsidR="00322783" w:rsidRPr="00B11DB8" w:rsidRDefault="00322783" w:rsidP="00B11DB8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MEM, </w:t>
            </w:r>
            <w:r w:rsidR="00A3055E" w:rsidRPr="004E3DF3">
              <w:rPr>
                <w:rFonts w:asciiTheme="majorBidi" w:hAnsiTheme="majorBidi" w:cstheme="majorBidi"/>
              </w:rPr>
              <w:t>K, DA, FEB</w:t>
            </w:r>
            <w:r w:rsidRPr="004E3DF3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841" w:type="dxa"/>
          </w:tcPr>
          <w:p w14:paraId="6EB3638C" w14:textId="2C3DF946" w:rsidR="00322783" w:rsidRPr="00385736" w:rsidRDefault="00322783" w:rsidP="00E441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Oriental meat pies(n=10)</w:t>
            </w:r>
          </w:p>
        </w:tc>
        <w:tc>
          <w:tcPr>
            <w:tcW w:w="1559" w:type="dxa"/>
          </w:tcPr>
          <w:p w14:paraId="370C9ED8" w14:textId="1DA2A941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375</w:t>
            </w:r>
          </w:p>
        </w:tc>
        <w:tc>
          <w:tcPr>
            <w:tcW w:w="2263" w:type="dxa"/>
            <w:vMerge/>
          </w:tcPr>
          <w:p w14:paraId="7A368654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18CC37C2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1A33E097" w14:textId="77777777" w:rsidTr="00B13A8C">
        <w:trPr>
          <w:jc w:val="center"/>
        </w:trPr>
        <w:tc>
          <w:tcPr>
            <w:tcW w:w="2041" w:type="dxa"/>
            <w:vMerge/>
          </w:tcPr>
          <w:p w14:paraId="74AA89FF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4DAB464D" w14:textId="463C500A" w:rsidR="00322783" w:rsidRPr="00B11DB8" w:rsidRDefault="00322783" w:rsidP="00B11DB8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 xml:space="preserve">E, P, DA, TE, FEB </w:t>
            </w:r>
          </w:p>
        </w:tc>
        <w:tc>
          <w:tcPr>
            <w:tcW w:w="2841" w:type="dxa"/>
          </w:tcPr>
          <w:p w14:paraId="3BD8F39A" w14:textId="6090B03E" w:rsidR="00322783" w:rsidRPr="00385736" w:rsidRDefault="00322783" w:rsidP="00E441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Meat pizza(n=8)</w:t>
            </w:r>
          </w:p>
        </w:tc>
        <w:tc>
          <w:tcPr>
            <w:tcW w:w="1559" w:type="dxa"/>
          </w:tcPr>
          <w:p w14:paraId="433AA826" w14:textId="6387DF55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263" w:type="dxa"/>
            <w:vMerge/>
          </w:tcPr>
          <w:p w14:paraId="3C518316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1E1EAF32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440359CF" w14:textId="77777777" w:rsidTr="00B13A8C">
        <w:trPr>
          <w:trHeight w:val="264"/>
          <w:jc w:val="center"/>
        </w:trPr>
        <w:tc>
          <w:tcPr>
            <w:tcW w:w="2041" w:type="dxa"/>
            <w:vMerge/>
          </w:tcPr>
          <w:p w14:paraId="533BC903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379B4EDC" w14:textId="6E8FA601" w:rsidR="00322783" w:rsidRPr="00B11DB8" w:rsidRDefault="00322783" w:rsidP="00B11DB8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MEM, K, DA, FEB</w:t>
            </w:r>
          </w:p>
        </w:tc>
        <w:tc>
          <w:tcPr>
            <w:tcW w:w="2841" w:type="dxa"/>
          </w:tcPr>
          <w:p w14:paraId="478FA139" w14:textId="12D776E3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Meat pizza(n=2)</w:t>
            </w:r>
          </w:p>
        </w:tc>
        <w:tc>
          <w:tcPr>
            <w:tcW w:w="1559" w:type="dxa"/>
          </w:tcPr>
          <w:p w14:paraId="791675DF" w14:textId="6EF8A17A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0.313</w:t>
            </w:r>
          </w:p>
        </w:tc>
        <w:tc>
          <w:tcPr>
            <w:tcW w:w="2263" w:type="dxa"/>
            <w:vMerge/>
          </w:tcPr>
          <w:p w14:paraId="6DB4DF53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4EE861F9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0F74277C" w14:textId="77777777" w:rsidTr="00B13A8C">
        <w:trPr>
          <w:trHeight w:val="225"/>
          <w:jc w:val="center"/>
        </w:trPr>
        <w:tc>
          <w:tcPr>
            <w:tcW w:w="2041" w:type="dxa"/>
            <w:vMerge/>
          </w:tcPr>
          <w:p w14:paraId="4F99378F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43F54F3A" w14:textId="79AF6B5B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</w:rPr>
              <w:t>P, MEM, K, DA, FEB</w:t>
            </w:r>
          </w:p>
        </w:tc>
        <w:tc>
          <w:tcPr>
            <w:tcW w:w="2841" w:type="dxa"/>
          </w:tcPr>
          <w:p w14:paraId="34ED3B96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Oriental meat pies(n=8)</w:t>
            </w:r>
          </w:p>
        </w:tc>
        <w:tc>
          <w:tcPr>
            <w:tcW w:w="1559" w:type="dxa"/>
          </w:tcPr>
          <w:p w14:paraId="6E1F5B34" w14:textId="722D254C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0.313</w:t>
            </w:r>
          </w:p>
        </w:tc>
        <w:tc>
          <w:tcPr>
            <w:tcW w:w="2263" w:type="dxa"/>
            <w:vMerge/>
          </w:tcPr>
          <w:p w14:paraId="43FAC2DE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0612848F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04C4AFE0" w14:textId="77777777" w:rsidTr="00D93DA1">
        <w:trPr>
          <w:trHeight w:val="232"/>
          <w:jc w:val="center"/>
        </w:trPr>
        <w:tc>
          <w:tcPr>
            <w:tcW w:w="2041" w:type="dxa"/>
            <w:vMerge/>
          </w:tcPr>
          <w:p w14:paraId="761B8919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33DD4FBF" w14:textId="17E0644F" w:rsidR="00322783" w:rsidRPr="00B11DB8" w:rsidRDefault="00322783" w:rsidP="00B11DB8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P, K,</w:t>
            </w:r>
            <w:r w:rsidR="00A3055E"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TE, FEB</w:t>
            </w:r>
            <w:r w:rsidRPr="004E3DF3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2841" w:type="dxa"/>
          </w:tcPr>
          <w:p w14:paraId="2D77A726" w14:textId="1674EC90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Chicken pizza(n=5)</w:t>
            </w:r>
          </w:p>
        </w:tc>
        <w:tc>
          <w:tcPr>
            <w:tcW w:w="1559" w:type="dxa"/>
          </w:tcPr>
          <w:p w14:paraId="53960B8D" w14:textId="5C02CADB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2263" w:type="dxa"/>
            <w:vMerge/>
          </w:tcPr>
          <w:p w14:paraId="3E461111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210981C9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2783" w:rsidRPr="00385736" w14:paraId="6E988471" w14:textId="77777777" w:rsidTr="00D93DA1">
        <w:trPr>
          <w:trHeight w:val="265"/>
          <w:jc w:val="center"/>
        </w:trPr>
        <w:tc>
          <w:tcPr>
            <w:tcW w:w="2041" w:type="dxa"/>
            <w:vMerge/>
          </w:tcPr>
          <w:p w14:paraId="089BCC2A" w14:textId="77777777" w:rsidR="00322783" w:rsidRPr="00385736" w:rsidRDefault="00322783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414A7218" w14:textId="392FD97B" w:rsidR="00322783" w:rsidRPr="00385736" w:rsidRDefault="00322783" w:rsidP="00E441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 xml:space="preserve">  P, FEB </w:t>
            </w:r>
          </w:p>
        </w:tc>
        <w:tc>
          <w:tcPr>
            <w:tcW w:w="2841" w:type="dxa"/>
          </w:tcPr>
          <w:p w14:paraId="29A5001D" w14:textId="6712EC5E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Chicken pizza(n=5)</w:t>
            </w:r>
          </w:p>
        </w:tc>
        <w:tc>
          <w:tcPr>
            <w:tcW w:w="1559" w:type="dxa"/>
          </w:tcPr>
          <w:p w14:paraId="7E092470" w14:textId="1EA41D31" w:rsidR="00322783" w:rsidRPr="00385736" w:rsidRDefault="00322783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125</w:t>
            </w:r>
          </w:p>
        </w:tc>
        <w:tc>
          <w:tcPr>
            <w:tcW w:w="2263" w:type="dxa"/>
          </w:tcPr>
          <w:p w14:paraId="6E5B6C10" w14:textId="5BEE5326" w:rsidR="00322783" w:rsidRPr="00385736" w:rsidRDefault="00322783" w:rsidP="00E441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Low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drug-resistant</w:t>
            </w:r>
          </w:p>
        </w:tc>
        <w:tc>
          <w:tcPr>
            <w:tcW w:w="1423" w:type="dxa"/>
          </w:tcPr>
          <w:p w14:paraId="444D8FF5" w14:textId="0CBF8BA8" w:rsidR="00322783" w:rsidRPr="00F03F80" w:rsidRDefault="00322783" w:rsidP="00B06D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0.023</w:t>
            </w: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%)</w:t>
            </w:r>
          </w:p>
        </w:tc>
      </w:tr>
      <w:tr w:rsidR="00322783" w:rsidRPr="00385736" w14:paraId="6798060E" w14:textId="77777777" w:rsidTr="00B13A8C">
        <w:trPr>
          <w:trHeight w:val="286"/>
          <w:jc w:val="center"/>
        </w:trPr>
        <w:tc>
          <w:tcPr>
            <w:tcW w:w="2041" w:type="dxa"/>
          </w:tcPr>
          <w:p w14:paraId="6C1DC61B" w14:textId="77777777" w:rsidR="00322783" w:rsidRPr="00F03F80" w:rsidRDefault="00322783" w:rsidP="00B06D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Sum 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285" w:type="dxa"/>
            <w:gridSpan w:val="5"/>
          </w:tcPr>
          <w:p w14:paraId="2C7D8D07" w14:textId="79E0FAED" w:rsidR="00322783" w:rsidRPr="00385736" w:rsidRDefault="00322783" w:rsidP="00B13A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Average MAR index for </w:t>
            </w:r>
            <w:r w:rsidRPr="00F03F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32278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faecalis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32278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0.435</w:t>
            </w:r>
          </w:p>
        </w:tc>
      </w:tr>
      <w:tr w:rsidR="006D6142" w:rsidRPr="00385736" w14:paraId="31FEE436" w14:textId="77777777" w:rsidTr="00D93DA1">
        <w:trPr>
          <w:trHeight w:val="280"/>
          <w:jc w:val="center"/>
        </w:trPr>
        <w:tc>
          <w:tcPr>
            <w:tcW w:w="2041" w:type="dxa"/>
            <w:vMerge w:val="restart"/>
          </w:tcPr>
          <w:p w14:paraId="43D2490E" w14:textId="77777777" w:rsidR="006D6142" w:rsidRDefault="006D6142" w:rsidP="00E441EB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03F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nterococcus</w:t>
            </w:r>
          </w:p>
          <w:p w14:paraId="7289DED6" w14:textId="7669619A" w:rsidR="006D6142" w:rsidRPr="00385736" w:rsidRDefault="006D6142" w:rsidP="00E441EB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03F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faecium</w:t>
            </w:r>
          </w:p>
          <w:p w14:paraId="6C03E56F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C85C789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344C87B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0CBFE4F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E7FE8F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B1D6FF8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35D4386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459E4C8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7618E675" w14:textId="076EEFF5" w:rsidR="006D6142" w:rsidRPr="00385736" w:rsidRDefault="006D6142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E, P,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AMC, DO, MEM, K, DA, TE, FEB</w:t>
            </w:r>
          </w:p>
        </w:tc>
        <w:tc>
          <w:tcPr>
            <w:tcW w:w="2841" w:type="dxa"/>
          </w:tcPr>
          <w:p w14:paraId="2F9C7407" w14:textId="7C079904" w:rsidR="006D6142" w:rsidRPr="00385736" w:rsidRDefault="006D6142" w:rsidP="00076E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Oriental meat pies (n=8)</w:t>
            </w:r>
          </w:p>
        </w:tc>
        <w:tc>
          <w:tcPr>
            <w:tcW w:w="1559" w:type="dxa"/>
          </w:tcPr>
          <w:p w14:paraId="6B436BC0" w14:textId="4A861B2C" w:rsidR="006D6142" w:rsidRPr="00385736" w:rsidRDefault="006D6142" w:rsidP="00076EE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263" w:type="dxa"/>
            <w:vMerge w:val="restart"/>
          </w:tcPr>
          <w:p w14:paraId="1489960B" w14:textId="2D00AACD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Multidrug-resistant</w:t>
            </w:r>
          </w:p>
        </w:tc>
        <w:tc>
          <w:tcPr>
            <w:tcW w:w="1423" w:type="dxa"/>
            <w:vMerge w:val="restart"/>
          </w:tcPr>
          <w:p w14:paraId="7D4DF00B" w14:textId="2E25968B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14 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(100%)</w:t>
            </w:r>
          </w:p>
        </w:tc>
      </w:tr>
      <w:tr w:rsidR="006D6142" w:rsidRPr="00385736" w14:paraId="525C1241" w14:textId="77777777" w:rsidTr="00D93DA1">
        <w:trPr>
          <w:trHeight w:val="220"/>
          <w:jc w:val="center"/>
        </w:trPr>
        <w:tc>
          <w:tcPr>
            <w:tcW w:w="2041" w:type="dxa"/>
            <w:vMerge/>
          </w:tcPr>
          <w:p w14:paraId="1A85BC2B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1CD3AC4C" w14:textId="75E7B259" w:rsidR="006D6142" w:rsidRPr="00385736" w:rsidRDefault="006D6142" w:rsidP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E, P,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AMC, DO, MEM, K, DA, TE, FEB</w:t>
            </w:r>
          </w:p>
        </w:tc>
        <w:tc>
          <w:tcPr>
            <w:tcW w:w="2841" w:type="dxa"/>
          </w:tcPr>
          <w:p w14:paraId="45344476" w14:textId="7AB4900F" w:rsidR="006D6142" w:rsidRPr="00385736" w:rsidRDefault="006D6142" w:rsidP="00076EE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Oriental meat pies (n=9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1C0B7C9" w14:textId="0D444873" w:rsidR="006D6142" w:rsidRPr="00385736" w:rsidRDefault="006D6142" w:rsidP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263" w:type="dxa"/>
            <w:vMerge/>
          </w:tcPr>
          <w:p w14:paraId="59573F55" w14:textId="4AD01D4B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03258B42" w14:textId="79D46BEA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D6142" w:rsidRPr="00385736" w14:paraId="601DD016" w14:textId="77777777" w:rsidTr="00B13A8C">
        <w:trPr>
          <w:jc w:val="center"/>
        </w:trPr>
        <w:tc>
          <w:tcPr>
            <w:tcW w:w="2041" w:type="dxa"/>
            <w:vMerge/>
          </w:tcPr>
          <w:p w14:paraId="3135390F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1FE138CF" w14:textId="0DFEA201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</w:rPr>
              <w:t xml:space="preserve">E, P, MEM, RA, K, DA, TE, FEB </w:t>
            </w:r>
          </w:p>
        </w:tc>
        <w:tc>
          <w:tcPr>
            <w:tcW w:w="2841" w:type="dxa"/>
          </w:tcPr>
          <w:p w14:paraId="121779E3" w14:textId="15CD5668" w:rsidR="006D6142" w:rsidRPr="00385736" w:rsidRDefault="006D6142" w:rsidP="00076E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Meat pizza(n=12)</w:t>
            </w:r>
          </w:p>
        </w:tc>
        <w:tc>
          <w:tcPr>
            <w:tcW w:w="1559" w:type="dxa"/>
          </w:tcPr>
          <w:p w14:paraId="29ABB735" w14:textId="7FB38458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63" w:type="dxa"/>
            <w:vMerge/>
          </w:tcPr>
          <w:p w14:paraId="3BA03981" w14:textId="567EC31B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0CCAEE1F" w14:textId="05A0D0E1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D6142" w:rsidRPr="00385736" w14:paraId="27280A27" w14:textId="77777777" w:rsidTr="00D93DA1">
        <w:trPr>
          <w:trHeight w:val="214"/>
          <w:jc w:val="center"/>
        </w:trPr>
        <w:tc>
          <w:tcPr>
            <w:tcW w:w="2041" w:type="dxa"/>
            <w:vMerge/>
          </w:tcPr>
          <w:p w14:paraId="72C4B800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7D6A9103" w14:textId="45F82CB2" w:rsidR="006D6142" w:rsidRPr="00B11DB8" w:rsidRDefault="006D6142" w:rsidP="00B11DB8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 DO, MEM, K,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>DA,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E3DF3">
              <w:rPr>
                <w:rFonts w:asciiTheme="majorBidi" w:hAnsiTheme="majorBidi" w:cstheme="majorBidi"/>
              </w:rPr>
              <w:t xml:space="preserve">TE, FEB </w:t>
            </w:r>
          </w:p>
        </w:tc>
        <w:tc>
          <w:tcPr>
            <w:tcW w:w="2841" w:type="dxa"/>
          </w:tcPr>
          <w:p w14:paraId="43B72421" w14:textId="01788B15" w:rsidR="006D6142" w:rsidRPr="00385736" w:rsidRDefault="006D6142" w:rsidP="00076E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Chicken pizza(n=9)</w:t>
            </w:r>
          </w:p>
        </w:tc>
        <w:tc>
          <w:tcPr>
            <w:tcW w:w="1559" w:type="dxa"/>
          </w:tcPr>
          <w:p w14:paraId="63F1E585" w14:textId="1E76C53C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63" w:type="dxa"/>
            <w:vMerge/>
          </w:tcPr>
          <w:p w14:paraId="51FF0FDC" w14:textId="0CB8F9AD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41103E05" w14:textId="7034C9C5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D6142" w:rsidRPr="00385736" w14:paraId="6E68B622" w14:textId="77777777" w:rsidTr="00B13A8C">
        <w:trPr>
          <w:trHeight w:val="332"/>
          <w:jc w:val="center"/>
        </w:trPr>
        <w:tc>
          <w:tcPr>
            <w:tcW w:w="2041" w:type="dxa"/>
            <w:vMerge/>
          </w:tcPr>
          <w:p w14:paraId="461A46D2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379B2FB0" w14:textId="5CD78653" w:rsidR="006D6142" w:rsidRPr="00B11DB8" w:rsidRDefault="006D6142" w:rsidP="00B11DB8">
            <w:pPr>
              <w:rPr>
                <w:rFonts w:asciiTheme="majorBidi" w:hAnsiTheme="majorBidi" w:cstheme="majorBidi"/>
              </w:rPr>
            </w:pPr>
            <w:r w:rsidRPr="004E3DF3">
              <w:rPr>
                <w:rFonts w:asciiTheme="majorBidi" w:hAnsiTheme="majorBidi" w:cstheme="majorBidi"/>
              </w:rPr>
              <w:t>E, P, MEM, K, DA, TE, FEB</w:t>
            </w:r>
          </w:p>
        </w:tc>
        <w:tc>
          <w:tcPr>
            <w:tcW w:w="2841" w:type="dxa"/>
          </w:tcPr>
          <w:p w14:paraId="164E8143" w14:textId="087C5A0E" w:rsidR="006D6142" w:rsidRPr="00385736" w:rsidRDefault="006D6142" w:rsidP="00076E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Chicken pizza(n=7)</w:t>
            </w:r>
          </w:p>
        </w:tc>
        <w:tc>
          <w:tcPr>
            <w:tcW w:w="1559" w:type="dxa"/>
          </w:tcPr>
          <w:p w14:paraId="0AB91176" w14:textId="0BBDA3DC" w:rsidR="006D6142" w:rsidRPr="00385736" w:rsidRDefault="006D6142" w:rsidP="00076EE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43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263" w:type="dxa"/>
            <w:vMerge/>
          </w:tcPr>
          <w:p w14:paraId="78DFA478" w14:textId="48896B54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36B5902C" w14:textId="53A0D35B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D6142" w:rsidRPr="00385736" w14:paraId="51AB7A40" w14:textId="77777777" w:rsidTr="00B13A8C">
        <w:trPr>
          <w:trHeight w:val="348"/>
          <w:jc w:val="center"/>
        </w:trPr>
        <w:tc>
          <w:tcPr>
            <w:tcW w:w="2041" w:type="dxa"/>
            <w:vMerge/>
          </w:tcPr>
          <w:p w14:paraId="42202180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65B1FBBF" w14:textId="1914D0E8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</w:rPr>
              <w:t>P, MEM, K, DA, TE, FEB</w:t>
            </w:r>
            <w:r w:rsidRPr="004E3DF3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2841" w:type="dxa"/>
          </w:tcPr>
          <w:p w14:paraId="7813BCD4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Chicken pizza(n=8)</w:t>
            </w:r>
          </w:p>
        </w:tc>
        <w:tc>
          <w:tcPr>
            <w:tcW w:w="1559" w:type="dxa"/>
          </w:tcPr>
          <w:p w14:paraId="3B60346C" w14:textId="33457C48" w:rsidR="006D6142" w:rsidRPr="00385736" w:rsidRDefault="006D6142" w:rsidP="00076EE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375</w:t>
            </w:r>
          </w:p>
        </w:tc>
        <w:tc>
          <w:tcPr>
            <w:tcW w:w="2263" w:type="dxa"/>
            <w:vMerge/>
          </w:tcPr>
          <w:p w14:paraId="74C7DC5D" w14:textId="1A3768CA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325DC06A" w14:textId="4AB79529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D6142" w:rsidRPr="00385736" w14:paraId="603786D2" w14:textId="77777777" w:rsidTr="00D93DA1">
        <w:trPr>
          <w:trHeight w:val="200"/>
          <w:jc w:val="center"/>
        </w:trPr>
        <w:tc>
          <w:tcPr>
            <w:tcW w:w="2041" w:type="dxa"/>
            <w:vMerge/>
          </w:tcPr>
          <w:p w14:paraId="3A7DB7A0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03FA4ED1" w14:textId="7C99C2E5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</w:rPr>
              <w:t>E, P, MEM, K, CIP, FEB</w:t>
            </w:r>
          </w:p>
        </w:tc>
        <w:tc>
          <w:tcPr>
            <w:tcW w:w="2841" w:type="dxa"/>
          </w:tcPr>
          <w:p w14:paraId="22651407" w14:textId="1B70257C" w:rsidR="006D6142" w:rsidRPr="00385736" w:rsidRDefault="006D6142" w:rsidP="00E441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Oriental meat pies (n=10)</w:t>
            </w:r>
          </w:p>
        </w:tc>
        <w:tc>
          <w:tcPr>
            <w:tcW w:w="1559" w:type="dxa"/>
          </w:tcPr>
          <w:p w14:paraId="0A92789E" w14:textId="385ACDFB" w:rsidR="006D6142" w:rsidRPr="00385736" w:rsidRDefault="006D6142" w:rsidP="00E441E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375</w:t>
            </w:r>
          </w:p>
        </w:tc>
        <w:tc>
          <w:tcPr>
            <w:tcW w:w="2263" w:type="dxa"/>
            <w:vMerge/>
          </w:tcPr>
          <w:p w14:paraId="3029EDDC" w14:textId="5FF4009C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5396EE0F" w14:textId="7036F8A1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D6142" w:rsidRPr="00385736" w14:paraId="607AD22C" w14:textId="77777777" w:rsidTr="00B13A8C">
        <w:trPr>
          <w:trHeight w:val="273"/>
          <w:jc w:val="center"/>
        </w:trPr>
        <w:tc>
          <w:tcPr>
            <w:tcW w:w="2041" w:type="dxa"/>
            <w:vMerge/>
          </w:tcPr>
          <w:p w14:paraId="2DD74232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36134BA3" w14:textId="2DF59A64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4E3DF3">
              <w:rPr>
                <w:rFonts w:asciiTheme="majorBidi" w:hAnsiTheme="majorBidi" w:cstheme="majorBidi"/>
              </w:rPr>
              <w:t xml:space="preserve">, MEM, K, DA, </w:t>
            </w:r>
            <w:r>
              <w:rPr>
                <w:rFonts w:asciiTheme="majorBidi" w:hAnsiTheme="majorBidi" w:cstheme="majorBidi"/>
              </w:rPr>
              <w:t>F</w:t>
            </w:r>
            <w:r w:rsidRPr="004E3DF3">
              <w:rPr>
                <w:rFonts w:asciiTheme="majorBidi" w:hAnsiTheme="majorBidi" w:cstheme="majorBidi"/>
              </w:rPr>
              <w:t>, FEB</w:t>
            </w:r>
          </w:p>
        </w:tc>
        <w:tc>
          <w:tcPr>
            <w:tcW w:w="2841" w:type="dxa"/>
          </w:tcPr>
          <w:p w14:paraId="24E883F4" w14:textId="56832411" w:rsidR="006D6142" w:rsidRPr="00385736" w:rsidRDefault="006D6142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Oriental meat pies (n=15)</w:t>
            </w:r>
          </w:p>
        </w:tc>
        <w:tc>
          <w:tcPr>
            <w:tcW w:w="1559" w:type="dxa"/>
          </w:tcPr>
          <w:p w14:paraId="31512627" w14:textId="045AC9C0" w:rsidR="006D6142" w:rsidRPr="00385736" w:rsidRDefault="006D6142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375</w:t>
            </w:r>
          </w:p>
        </w:tc>
        <w:tc>
          <w:tcPr>
            <w:tcW w:w="2263" w:type="dxa"/>
            <w:vMerge/>
          </w:tcPr>
          <w:p w14:paraId="44F81277" w14:textId="5D9E016F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225636A3" w14:textId="49C89F81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D6142" w:rsidRPr="00385736" w14:paraId="3C80EBF3" w14:textId="77777777" w:rsidTr="00B13A8C">
        <w:trPr>
          <w:trHeight w:val="269"/>
          <w:jc w:val="center"/>
        </w:trPr>
        <w:tc>
          <w:tcPr>
            <w:tcW w:w="2041" w:type="dxa"/>
            <w:vMerge/>
          </w:tcPr>
          <w:p w14:paraId="62DDBC59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6F8F7E6B" w14:textId="4FBE8AAA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</w:rPr>
              <w:t xml:space="preserve">DO, MEM, K, DA, TE, FEB </w:t>
            </w:r>
          </w:p>
        </w:tc>
        <w:tc>
          <w:tcPr>
            <w:tcW w:w="2841" w:type="dxa"/>
          </w:tcPr>
          <w:p w14:paraId="493DF024" w14:textId="6BB72971" w:rsidR="006D6142" w:rsidRPr="00385736" w:rsidRDefault="006D6142" w:rsidP="00076EE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Oriental meat pies (n=9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1CA7F8F" w14:textId="42E7B000" w:rsidR="006D6142" w:rsidRPr="00385736" w:rsidRDefault="006D6142" w:rsidP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375</w:t>
            </w:r>
          </w:p>
        </w:tc>
        <w:tc>
          <w:tcPr>
            <w:tcW w:w="2263" w:type="dxa"/>
            <w:vMerge/>
          </w:tcPr>
          <w:p w14:paraId="008C7AD4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2850BD75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D6142" w:rsidRPr="00385736" w14:paraId="1BB0C79B" w14:textId="77777777" w:rsidTr="00B13A8C">
        <w:trPr>
          <w:trHeight w:val="165"/>
          <w:jc w:val="center"/>
        </w:trPr>
        <w:tc>
          <w:tcPr>
            <w:tcW w:w="2041" w:type="dxa"/>
            <w:vMerge/>
          </w:tcPr>
          <w:p w14:paraId="38E8A255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</w:tcPr>
          <w:p w14:paraId="4FA858F7" w14:textId="40D9216F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</w:rPr>
              <w:t>E, P, MEM, K, DA, FEB</w:t>
            </w:r>
          </w:p>
        </w:tc>
        <w:tc>
          <w:tcPr>
            <w:tcW w:w="2841" w:type="dxa"/>
          </w:tcPr>
          <w:p w14:paraId="6063C600" w14:textId="6CBDD0E1" w:rsidR="006D6142" w:rsidRPr="00385736" w:rsidRDefault="006D6142" w:rsidP="00076E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Chicken pizza(n=13)</w:t>
            </w:r>
          </w:p>
        </w:tc>
        <w:tc>
          <w:tcPr>
            <w:tcW w:w="1559" w:type="dxa"/>
          </w:tcPr>
          <w:p w14:paraId="6C07ACF1" w14:textId="49033941" w:rsidR="006D6142" w:rsidRPr="00385736" w:rsidRDefault="006D6142" w:rsidP="00076EE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Pr="00385736">
              <w:rPr>
                <w:rFonts w:asciiTheme="majorBidi" w:hAnsiTheme="majorBidi" w:cstheme="majorBidi"/>
                <w:sz w:val="24"/>
                <w:szCs w:val="24"/>
              </w:rPr>
              <w:t>375</w:t>
            </w:r>
          </w:p>
        </w:tc>
        <w:tc>
          <w:tcPr>
            <w:tcW w:w="2263" w:type="dxa"/>
            <w:vMerge/>
          </w:tcPr>
          <w:p w14:paraId="7D829627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15C75912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D6142" w:rsidRPr="00385736" w14:paraId="6C105EBA" w14:textId="77777777" w:rsidTr="00D93DA1">
        <w:trPr>
          <w:trHeight w:val="259"/>
          <w:jc w:val="center"/>
        </w:trPr>
        <w:tc>
          <w:tcPr>
            <w:tcW w:w="2041" w:type="dxa"/>
            <w:vMerge/>
          </w:tcPr>
          <w:p w14:paraId="67E64465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  <w:tcBorders>
              <w:bottom w:val="single" w:sz="4" w:space="0" w:color="auto"/>
            </w:tcBorders>
          </w:tcPr>
          <w:p w14:paraId="711CA4BE" w14:textId="46D253AB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3DF3">
              <w:rPr>
                <w:rFonts w:asciiTheme="majorBidi" w:hAnsiTheme="majorBidi" w:cstheme="majorBidi"/>
              </w:rPr>
              <w:t xml:space="preserve">  P, MEM, K, TE, FEB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14:paraId="6D23F010" w14:textId="29FA8C04" w:rsidR="006D6142" w:rsidRPr="00385736" w:rsidRDefault="006D6142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Meat pizza(n=8)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B885A6" w14:textId="1BB853A6" w:rsidR="006D6142" w:rsidRPr="00385736" w:rsidRDefault="006D6142" w:rsidP="00076EE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0.313</w:t>
            </w:r>
          </w:p>
        </w:tc>
        <w:tc>
          <w:tcPr>
            <w:tcW w:w="2263" w:type="dxa"/>
            <w:vMerge/>
          </w:tcPr>
          <w:p w14:paraId="64EC29F0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5311C71C" w14:textId="77777777" w:rsidR="006D6142" w:rsidRPr="00385736" w:rsidRDefault="006D6142" w:rsidP="00B06DD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D6142" w:rsidRPr="00385736" w14:paraId="1E0DFC1D" w14:textId="77777777" w:rsidTr="00B13A8C">
        <w:trPr>
          <w:trHeight w:val="303"/>
          <w:jc w:val="center"/>
        </w:trPr>
        <w:tc>
          <w:tcPr>
            <w:tcW w:w="2041" w:type="dxa"/>
            <w:vMerge/>
          </w:tcPr>
          <w:p w14:paraId="03327238" w14:textId="77777777" w:rsidR="006D6142" w:rsidRPr="00385736" w:rsidRDefault="006D6142" w:rsidP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99" w:type="dxa"/>
            <w:tcBorders>
              <w:bottom w:val="single" w:sz="4" w:space="0" w:color="auto"/>
            </w:tcBorders>
          </w:tcPr>
          <w:p w14:paraId="41547ADA" w14:textId="4250E704" w:rsidR="006D6142" w:rsidRPr="00B11DB8" w:rsidRDefault="006D6142" w:rsidP="00B11D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P, MEM, K, FEB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14:paraId="60F9D2FD" w14:textId="3D0B3269" w:rsidR="006D6142" w:rsidRPr="00385736" w:rsidRDefault="006D6142" w:rsidP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5736">
              <w:rPr>
                <w:rFonts w:asciiTheme="majorBidi" w:hAnsiTheme="majorBidi" w:cstheme="majorBidi"/>
                <w:sz w:val="24"/>
                <w:szCs w:val="24"/>
              </w:rPr>
              <w:t>Chicken pizza(n=6)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2023ED" w14:textId="5FFEDCBB" w:rsidR="006D6142" w:rsidRDefault="006D6142" w:rsidP="00B13A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22783">
              <w:rPr>
                <w:rFonts w:asciiTheme="majorBidi" w:hAnsiTheme="majorBidi" w:cstheme="majorBidi"/>
                <w:sz w:val="24"/>
                <w:szCs w:val="24"/>
              </w:rPr>
              <w:t>0.25</w:t>
            </w:r>
          </w:p>
        </w:tc>
        <w:tc>
          <w:tcPr>
            <w:tcW w:w="2263" w:type="dxa"/>
            <w:vMerge/>
          </w:tcPr>
          <w:p w14:paraId="4B0F2A24" w14:textId="77777777" w:rsidR="006D6142" w:rsidRPr="00385736" w:rsidRDefault="006D6142" w:rsidP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1FD0886A" w14:textId="77777777" w:rsidR="006D6142" w:rsidRPr="00385736" w:rsidRDefault="006D6142" w:rsidP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D6142" w:rsidRPr="00385736" w14:paraId="343CAB8E" w14:textId="77777777" w:rsidTr="00B13A8C">
        <w:trPr>
          <w:trHeight w:val="70"/>
          <w:jc w:val="center"/>
        </w:trPr>
        <w:tc>
          <w:tcPr>
            <w:tcW w:w="2041" w:type="dxa"/>
          </w:tcPr>
          <w:p w14:paraId="76E8F4EB" w14:textId="77777777" w:rsidR="006D6142" w:rsidRPr="00F03F80" w:rsidRDefault="006D6142" w:rsidP="0032278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Sum 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5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265C30" w14:textId="609E4A01" w:rsidR="006D6142" w:rsidRPr="00322783" w:rsidRDefault="006D6142" w:rsidP="003227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</w:t>
            </w: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Average MAR index for </w:t>
            </w:r>
            <w:r w:rsidRPr="00F03F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F03F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faecium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0.419</w:t>
            </w:r>
          </w:p>
        </w:tc>
        <w:tc>
          <w:tcPr>
            <w:tcW w:w="2263" w:type="dxa"/>
            <w:vMerge/>
          </w:tcPr>
          <w:p w14:paraId="1EAB4EE4" w14:textId="77777777" w:rsidR="006D6142" w:rsidRPr="00385736" w:rsidRDefault="006D6142" w:rsidP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2CFE562C" w14:textId="77777777" w:rsidR="006D6142" w:rsidRPr="00385736" w:rsidRDefault="006D6142" w:rsidP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13A8C" w:rsidRPr="00385736" w14:paraId="545B3930" w14:textId="77777777" w:rsidTr="00D93DA1">
        <w:trPr>
          <w:trHeight w:val="379"/>
          <w:jc w:val="center"/>
        </w:trPr>
        <w:tc>
          <w:tcPr>
            <w:tcW w:w="2041" w:type="dxa"/>
          </w:tcPr>
          <w:p w14:paraId="511736A7" w14:textId="4C6A64B9" w:rsidR="00B13A8C" w:rsidRPr="00F03F80" w:rsidRDefault="00B13A8C" w:rsidP="0032278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Overall </w:t>
            </w:r>
            <w:r w:rsidR="00D93DA1" w:rsidRPr="00D93DA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enterococci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D93D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333</w:t>
            </w:r>
            <w:r w:rsidR="00D93D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99" w:type="dxa"/>
            <w:gridSpan w:val="3"/>
            <w:tcBorders>
              <w:top w:val="single" w:sz="4" w:space="0" w:color="auto"/>
            </w:tcBorders>
          </w:tcPr>
          <w:p w14:paraId="02989570" w14:textId="493E43B4" w:rsidR="00B13A8C" w:rsidRDefault="00B13A8C" w:rsidP="0032278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03F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Average MAR index </w:t>
            </w:r>
            <w:bookmarkStart w:id="0" w:name="_Hlk222396505"/>
            <w:r w:rsidR="00D93D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0.415</w:t>
            </w:r>
            <w:bookmarkEnd w:id="0"/>
          </w:p>
        </w:tc>
        <w:tc>
          <w:tcPr>
            <w:tcW w:w="2263" w:type="dxa"/>
          </w:tcPr>
          <w:p w14:paraId="32A9AB53" w14:textId="77777777" w:rsidR="00B13A8C" w:rsidRPr="00385736" w:rsidRDefault="00B13A8C" w:rsidP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21E6D7E" w14:textId="77777777" w:rsidR="00B13A8C" w:rsidRPr="00385736" w:rsidRDefault="00B13A8C" w:rsidP="003227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68E2AB3" w14:textId="5E869D61" w:rsidR="008F6473" w:rsidRPr="00880FF5" w:rsidRDefault="008F6473" w:rsidP="00880FF5">
      <w:pPr>
        <w:rPr>
          <w:rFonts w:asciiTheme="majorBidi" w:eastAsia="Times New Roman" w:hAnsiTheme="majorBidi" w:cstheme="majorBidi"/>
          <w:sz w:val="24"/>
          <w:szCs w:val="24"/>
          <w:lang w:val="pt-BR"/>
        </w:rPr>
      </w:pPr>
      <w:r w:rsidRPr="00880FF5">
        <w:rPr>
          <w:rFonts w:asciiTheme="majorBidi" w:eastAsia="Times New Roman" w:hAnsiTheme="majorBidi" w:cstheme="majorBidi"/>
          <w:sz w:val="24"/>
          <w:szCs w:val="24"/>
          <w:lang w:val="de-DE"/>
        </w:rPr>
        <w:t>E= Erythromycin, P=</w:t>
      </w:r>
      <w:r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 xml:space="preserve"> Penicillin</w:t>
      </w:r>
      <w:r w:rsidRPr="00880FF5">
        <w:rPr>
          <w:rFonts w:asciiTheme="majorBidi" w:eastAsia="Times New Roman" w:hAnsiTheme="majorBidi" w:cstheme="majorBidi"/>
          <w:sz w:val="24"/>
          <w:szCs w:val="24"/>
          <w:lang w:val="pt-BR"/>
        </w:rPr>
        <w:t xml:space="preserve"> ,</w:t>
      </w:r>
      <w:r w:rsidRPr="00880FF5">
        <w:rPr>
          <w:rFonts w:asciiTheme="majorBidi" w:eastAsia="Times New Roman" w:hAnsiTheme="majorBidi" w:cstheme="majorBidi"/>
          <w:sz w:val="24"/>
          <w:szCs w:val="24"/>
          <w:lang w:val="de-DE"/>
        </w:rPr>
        <w:t xml:space="preserve"> AMC= Amoxycillin-Clavulanic acid,</w:t>
      </w:r>
      <w:r w:rsidRPr="00880FF5">
        <w:rPr>
          <w:rFonts w:asciiTheme="majorBidi" w:eastAsia="Times New Roman" w:hAnsiTheme="majorBidi" w:cstheme="majorBidi"/>
          <w:color w:val="FF0000"/>
          <w:sz w:val="24"/>
          <w:szCs w:val="24"/>
          <w:lang w:val="de-DE"/>
        </w:rPr>
        <w:t xml:space="preserve"> </w:t>
      </w:r>
      <w:r w:rsidRPr="00FF3724">
        <w:rPr>
          <w:rFonts w:asciiTheme="majorBidi" w:eastAsia="Times New Roman" w:hAnsiTheme="majorBidi" w:cstheme="majorBidi"/>
          <w:sz w:val="24"/>
          <w:szCs w:val="24"/>
          <w:lang w:val="de-DE"/>
        </w:rPr>
        <w:t>DO=</w:t>
      </w:r>
      <w:r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 xml:space="preserve"> Doxycycline</w:t>
      </w:r>
      <w:r w:rsidRPr="00880FF5">
        <w:rPr>
          <w:rFonts w:asciiTheme="majorBidi" w:eastAsia="Times New Roman" w:hAnsiTheme="majorBidi" w:cstheme="majorBidi"/>
          <w:sz w:val="24"/>
          <w:szCs w:val="24"/>
          <w:lang w:val="pt-BR"/>
        </w:rPr>
        <w:t xml:space="preserve"> ,MEM=</w:t>
      </w:r>
      <w:r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 xml:space="preserve"> Meropenem ,RA= Rifampin , </w:t>
      </w:r>
      <w:r w:rsidR="00880FF5"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 xml:space="preserve">CIP= ciprofloxacin, K=Kanamycin, VA= vancomycin , </w:t>
      </w:r>
      <w:r w:rsidRPr="00880FF5">
        <w:rPr>
          <w:rFonts w:asciiTheme="majorBidi" w:eastAsia="Times New Roman" w:hAnsiTheme="majorBidi" w:cstheme="majorBidi"/>
          <w:sz w:val="24"/>
          <w:szCs w:val="24"/>
          <w:lang w:val="pt-BR"/>
        </w:rPr>
        <w:t xml:space="preserve">DA= Clindamycin, </w:t>
      </w:r>
      <w:r w:rsidR="00880FF5" w:rsidRPr="00880FF5">
        <w:rPr>
          <w:rFonts w:asciiTheme="majorBidi" w:eastAsia="Times New Roman" w:hAnsiTheme="majorBidi" w:cstheme="majorBidi"/>
          <w:sz w:val="24"/>
          <w:szCs w:val="24"/>
          <w:lang w:val="pt-BR"/>
        </w:rPr>
        <w:t>LEV=</w:t>
      </w:r>
      <w:r w:rsidR="00880FF5"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 xml:space="preserve"> Levofloxacin ,TE= tetracycline, GM= gentamicin, LNZ= </w:t>
      </w:r>
      <w:proofErr w:type="spellStart"/>
      <w:r w:rsidR="00880FF5"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>Linzolid</w:t>
      </w:r>
      <w:proofErr w:type="spellEnd"/>
      <w:r w:rsidR="00880FF5"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 xml:space="preserve">, F= </w:t>
      </w:r>
      <w:proofErr w:type="spellStart"/>
      <w:r w:rsidR="00880FF5"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>Nitrofurantion</w:t>
      </w:r>
      <w:proofErr w:type="spellEnd"/>
      <w:r w:rsidR="00880FF5"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 xml:space="preserve">, FEB= </w:t>
      </w:r>
      <w:proofErr w:type="spellStart"/>
      <w:r w:rsidR="00880FF5" w:rsidRPr="00880FF5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>Cefepim</w:t>
      </w:r>
      <w:proofErr w:type="spellEnd"/>
      <w:r w:rsidR="00F61614">
        <w:rPr>
          <w:rFonts w:asciiTheme="majorBidi" w:eastAsia="MinionPro-Regular" w:hAnsiTheme="majorBidi" w:cstheme="majorBidi"/>
          <w:color w:val="000000" w:themeColor="text1"/>
          <w:sz w:val="24"/>
          <w:szCs w:val="24"/>
        </w:rPr>
        <w:t>.</w:t>
      </w:r>
    </w:p>
    <w:p w14:paraId="6708CCC6" w14:textId="77777777" w:rsidR="00385736" w:rsidRPr="008F6473" w:rsidRDefault="00385736">
      <w:pPr>
        <w:rPr>
          <w:lang w:val="pt-BR"/>
        </w:rPr>
      </w:pPr>
    </w:p>
    <w:sectPr w:rsidR="00385736" w:rsidRPr="008F6473" w:rsidSect="00E441EB">
      <w:pgSz w:w="15840" w:h="12240" w:orient="landscape"/>
      <w:pgMar w:top="567" w:right="397" w:bottom="567" w:left="3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CDE"/>
    <w:rsid w:val="00076EEE"/>
    <w:rsid w:val="000A7DA3"/>
    <w:rsid w:val="000B2C95"/>
    <w:rsid w:val="00151E24"/>
    <w:rsid w:val="001647BF"/>
    <w:rsid w:val="001C3B62"/>
    <w:rsid w:val="00322783"/>
    <w:rsid w:val="00370868"/>
    <w:rsid w:val="00385736"/>
    <w:rsid w:val="003A2D34"/>
    <w:rsid w:val="0044498D"/>
    <w:rsid w:val="004B1CFE"/>
    <w:rsid w:val="00525484"/>
    <w:rsid w:val="00574EFF"/>
    <w:rsid w:val="00667183"/>
    <w:rsid w:val="006D6142"/>
    <w:rsid w:val="006E7972"/>
    <w:rsid w:val="007E75B0"/>
    <w:rsid w:val="0080194E"/>
    <w:rsid w:val="00880FF5"/>
    <w:rsid w:val="00893FA1"/>
    <w:rsid w:val="008F6473"/>
    <w:rsid w:val="00A3055E"/>
    <w:rsid w:val="00A56AFA"/>
    <w:rsid w:val="00A84A24"/>
    <w:rsid w:val="00AC095E"/>
    <w:rsid w:val="00B06DD2"/>
    <w:rsid w:val="00B11DB8"/>
    <w:rsid w:val="00B13A8C"/>
    <w:rsid w:val="00BB416D"/>
    <w:rsid w:val="00BB4CDE"/>
    <w:rsid w:val="00CA5B8A"/>
    <w:rsid w:val="00CF79EE"/>
    <w:rsid w:val="00D70E0C"/>
    <w:rsid w:val="00D93DA1"/>
    <w:rsid w:val="00D953B3"/>
    <w:rsid w:val="00DD27CC"/>
    <w:rsid w:val="00E21EAF"/>
    <w:rsid w:val="00E441EB"/>
    <w:rsid w:val="00EF78BA"/>
    <w:rsid w:val="00F03F80"/>
    <w:rsid w:val="00F1140B"/>
    <w:rsid w:val="00F160C4"/>
    <w:rsid w:val="00F61614"/>
    <w:rsid w:val="00FC1453"/>
    <w:rsid w:val="00FF2CD0"/>
    <w:rsid w:val="00FF31D6"/>
    <w:rsid w:val="00FF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99BDB0C"/>
  <w15:chartTrackingRefBased/>
  <w15:docId w15:val="{7EC11B04-60AD-4BB6-A1AF-E77B0552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510</Words>
  <Characters>2586</Characters>
  <Application>Microsoft Office Word</Application>
  <DocSecurity>0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Khaled Ibrahim Abu Elfath</cp:lastModifiedBy>
  <cp:revision>20</cp:revision>
  <dcterms:created xsi:type="dcterms:W3CDTF">2025-08-09T20:04:00Z</dcterms:created>
  <dcterms:modified xsi:type="dcterms:W3CDTF">2026-02-19T11:03:00Z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48364fa7-ecdb-49eb-9063-90f104054abb</vt:lpwstr>
  </property>
</Properties>
</file>