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50" w:type="dxa"/>
        <w:tblInd w:w="-10" w:type="dxa"/>
        <w:tblLook w:val="04A0" w:firstRow="1" w:lastRow="0" w:firstColumn="1" w:lastColumn="0" w:noHBand="0" w:noVBand="1"/>
      </w:tblPr>
      <w:tblGrid>
        <w:gridCol w:w="2821"/>
        <w:gridCol w:w="877"/>
        <w:gridCol w:w="10052"/>
      </w:tblGrid>
      <w:tr w:rsidR="002E01F0" w:rsidRPr="00DC04D5" w14:paraId="0582E7C7" w14:textId="77777777" w:rsidTr="00311879">
        <w:trPr>
          <w:trHeight w:val="300"/>
        </w:trPr>
        <w:tc>
          <w:tcPr>
            <w:tcW w:w="2821" w:type="dxa"/>
            <w:tcBorders>
              <w:top w:val="single" w:sz="8" w:space="0" w:color="CCCCCC"/>
              <w:left w:val="single" w:sz="8" w:space="0" w:color="CCCCCC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4DBCF9" w14:textId="77777777" w:rsidR="00DC04D5" w:rsidRPr="00DC04D5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DIA-MS</w:t>
            </w:r>
          </w:p>
        </w:tc>
        <w:tc>
          <w:tcPr>
            <w:tcW w:w="877" w:type="dxa"/>
            <w:tcBorders>
              <w:top w:val="single" w:sz="8" w:space="0" w:color="CCCCCC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574C56" w14:textId="77777777" w:rsidR="00DC04D5" w:rsidRPr="00DC04D5" w:rsidRDefault="00DC04D5" w:rsidP="002C28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Peptide number</w:t>
            </w:r>
          </w:p>
        </w:tc>
        <w:tc>
          <w:tcPr>
            <w:tcW w:w="10052" w:type="dxa"/>
            <w:tcBorders>
              <w:top w:val="single" w:sz="8" w:space="0" w:color="CCCCCC"/>
              <w:left w:val="nil"/>
              <w:bottom w:val="single" w:sz="4" w:space="0" w:color="000000"/>
              <w:right w:val="single" w:sz="8" w:space="0" w:color="CCCCCC"/>
            </w:tcBorders>
            <w:shd w:val="clear" w:color="000000" w:fill="FFFFFF"/>
            <w:hideMark/>
          </w:tcPr>
          <w:p w14:paraId="14185BB5" w14:textId="756AF399" w:rsidR="00DC04D5" w:rsidRPr="00DC04D5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Peptide Sequence</w:t>
            </w:r>
            <w:r w:rsidR="002E01F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(Protein)</w:t>
            </w:r>
          </w:p>
        </w:tc>
      </w:tr>
      <w:tr w:rsidR="002E01F0" w:rsidRPr="00DC04D5" w14:paraId="2092FF2C" w14:textId="77777777" w:rsidTr="00311879">
        <w:trPr>
          <w:trHeight w:val="1680"/>
        </w:trPr>
        <w:tc>
          <w:tcPr>
            <w:tcW w:w="2821" w:type="dxa"/>
            <w:tcBorders>
              <w:top w:val="nil"/>
              <w:left w:val="single" w:sz="8" w:space="0" w:color="CCCCCC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730E7E" w14:textId="525E143A" w:rsidR="002C2810" w:rsidRDefault="002C2810" w:rsidP="00DC0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769F" w:themeColor="accent4" w:themeShade="B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0B769F" w:themeColor="accent4" w:themeShade="BF"/>
                <w:kern w:val="0"/>
                <w:sz w:val="20"/>
                <w:szCs w:val="20"/>
                <w:lang w:eastAsia="en-AU"/>
                <w14:ligatures w14:val="none"/>
              </w:rPr>
              <w:t>Biological-rPSL DIA-MS</w:t>
            </w:r>
          </w:p>
          <w:p w14:paraId="3162AF58" w14:textId="4529C0A7" w:rsidR="002C2810" w:rsidRDefault="002C2810" w:rsidP="00DC0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769F" w:themeColor="accent4" w:themeShade="B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FF5050"/>
                <w:kern w:val="0"/>
                <w:sz w:val="20"/>
                <w:szCs w:val="20"/>
                <w:lang w:eastAsia="en-AU"/>
                <w14:ligatures w14:val="none"/>
              </w:rPr>
              <w:t>rPSL DIA-MS</w:t>
            </w:r>
          </w:p>
          <w:p w14:paraId="7D9F929A" w14:textId="56CEF50F" w:rsidR="00302239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0"/>
                <w:szCs w:val="20"/>
                <w:lang w:eastAsia="en-AU"/>
                <w14:ligatures w14:val="none"/>
              </w:rPr>
              <w:t>Biological-Library DIA-MS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</w:p>
          <w:p w14:paraId="6D5FDE88" w14:textId="6D55A748" w:rsidR="00302239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0"/>
                <w:szCs w:val="20"/>
                <w:lang w:eastAsia="en-AU"/>
                <w14:ligatures w14:val="none"/>
              </w:rPr>
              <w:t>Library-free DIA-MS</w:t>
            </w:r>
          </w:p>
          <w:p w14:paraId="0A02798A" w14:textId="282C3D69" w:rsidR="00DC04D5" w:rsidRPr="00DC04D5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FD581C" w14:textId="77777777" w:rsidR="00DC04D5" w:rsidRPr="000B0489" w:rsidRDefault="00DC04D5" w:rsidP="002C28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B048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0052" w:type="dxa"/>
            <w:tcBorders>
              <w:top w:val="nil"/>
              <w:left w:val="nil"/>
              <w:bottom w:val="single" w:sz="4" w:space="0" w:color="000000"/>
              <w:right w:val="single" w:sz="8" w:space="0" w:color="CCCCCC"/>
            </w:tcBorders>
            <w:shd w:val="clear" w:color="000000" w:fill="FFFFFF"/>
            <w:hideMark/>
          </w:tcPr>
          <w:p w14:paraId="6129EDC1" w14:textId="1C3F56F5" w:rsidR="00DC04D5" w:rsidRPr="00DC04D5" w:rsidRDefault="00DC04D5" w:rsidP="00B51A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CETQNPVSAR</w:t>
            </w:r>
            <w:r w:rsidR="002F6A7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(</w:t>
            </w:r>
            <w:r w:rsidR="002F6A78" w:rsidRPr="002F6A7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CEACAM5</w:t>
            </w:r>
            <w:r w:rsidR="002F6A7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)</w:t>
            </w:r>
            <w:r w:rsidR="0030223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IGFGSFVEK</w:t>
            </w:r>
            <w:r w:rsidR="00CE41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CE414F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(ITGB1)</w:t>
            </w:r>
            <w:r w:rsidR="002C281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DSLLQDGEFSMDLR</w:t>
            </w:r>
            <w:r w:rsidR="00CE41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CE414F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(PFN1)</w:t>
            </w:r>
            <w:r w:rsidR="002C281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STGGAPTFNVTVTK</w:t>
            </w:r>
            <w:r w:rsidR="00CE41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(</w:t>
            </w:r>
            <w:r w:rsidR="00CE414F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PFN1</w:t>
            </w:r>
            <w:r w:rsid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)</w:t>
            </w:r>
            <w:r w:rsidR="002C281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GFQALGDAADIR</w:t>
            </w:r>
            <w:r w:rsidR="00CE41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CE414F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(TIMP1)</w:t>
            </w:r>
            <w:r w:rsidR="002C281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FQSVFTVTR</w:t>
            </w:r>
            <w:r w:rsidR="00CE41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CE414F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(C1QC)</w:t>
            </w:r>
            <w:r w:rsidR="002C281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LLETECPQYIR</w:t>
            </w:r>
            <w:r w:rsidR="00CE41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CE414F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(S100A8)</w:t>
            </w:r>
            <w:r w:rsidR="002C281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SAVTTVVNPK</w:t>
            </w:r>
            <w:r w:rsidR="00CE41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CE414F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(ITGB1)</w:t>
            </w:r>
            <w:r w:rsidR="002C281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EPGLCTWQSLR</w:t>
            </w:r>
            <w:r w:rsidR="00CE41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CE414F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(TIMP1)</w:t>
            </w:r>
            <w:r w:rsidR="002C281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GTEVQLTELR</w:t>
            </w:r>
            <w:r w:rsidR="00CE41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CE414F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(KRT20)</w:t>
            </w:r>
            <w:r w:rsidR="002C281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VFDDLTLHK</w:t>
            </w:r>
            <w:r w:rsidR="00CE41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CE414F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(KRT20)</w:t>
            </w:r>
            <w:r w:rsidR="002C281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GCPPDDIENPR</w:t>
            </w:r>
            <w:r w:rsidR="00CE41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CE414F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(ITGB1)</w:t>
            </w:r>
            <w:r w:rsidR="004B3F4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CVLQIDNAK</w:t>
            </w:r>
            <w:r w:rsidR="00CE41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CE414F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(KRT20)</w:t>
            </w:r>
            <w:r w:rsidR="004B3F4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SYSACTTDGR</w:t>
            </w:r>
            <w:r w:rsidR="00CE41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CE414F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(MMP9)</w:t>
            </w:r>
            <w:r w:rsidR="004B3F4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VGALASLIR</w:t>
            </w:r>
            <w:r w:rsidR="00CE41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CE414F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(CPQ)</w:t>
            </w:r>
            <w:r w:rsidR="004B3F4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MFLLVGAPK</w:t>
            </w:r>
            <w:r w:rsidR="00CE41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CE414F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4B3F4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QIIGYVIGTQQATPGPAYSGR</w:t>
            </w:r>
            <w:r w:rsidR="00CE41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CE414F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(CEACAM5)</w:t>
            </w:r>
            <w:r w:rsidR="004B3F4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TNQVNSGGVLLR</w:t>
            </w:r>
            <w:r w:rsidR="00CE41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CE414F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(C1QC)</w:t>
            </w:r>
            <w:r w:rsidR="004B3F4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SDLVNEEATGQFR</w:t>
            </w:r>
            <w:r w:rsidR="00CE41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CE414F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(CEACAM5)</w:t>
            </w:r>
            <w:r w:rsidR="004B3F4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TVMPYISTTPAK</w:t>
            </w:r>
            <w:r w:rsidR="00CE41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CE414F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(ITGB1)</w:t>
            </w:r>
            <w:r w:rsidR="004B3F4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SEEFLIAGK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(TIMP1)</w:t>
            </w:r>
            <w:r w:rsidR="004B3F4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DNTNEIYSGK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(ITGB1)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YDPNVYSIK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SLSSSLQAPVVSTVGMQR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(KRT20)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LALLVDTVGPR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(CPQ)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LGTTPSVYGGAGGR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(KRT20)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YVPPSSTDR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(MUC1)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GEVFNELVGK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(ITGB1)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DSPSVWAAVPGK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(PFN1)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TTEYQLSTLEER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(KRT20)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TDKTLVLLMGK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(PFN1)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SLGPALLLLQK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(MMP9)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TFVNITPAEVGVLVGKDR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(PFN1)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ALNSIIDVYHK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(S100A8)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QSTLVLFPGDLR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(MMP9)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TVVQEVVDGK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(KRT20)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GICECGVCK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(ITGB1)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FQTFEGDLK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(MMP9)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SSASFNVIEFPYK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FCECDNFNCDR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(ITGB1)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AVIDDAFAR</w:t>
            </w:r>
            <w:r w:rsidR="00B51A5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B51A59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(MMP9)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TLTLFNVTR</w:t>
            </w:r>
            <w:r w:rsidR="00D44A3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44A35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(CEACAM5)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DISEMFLQIYK</w:t>
            </w:r>
            <w:r w:rsidR="00D44A3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44A35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(MUC1)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AYVCGIQNSVSANR</w:t>
            </w:r>
            <w:r w:rsidR="00D44A3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44A35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(CEACAM5)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QGGFLGLSNIK</w:t>
            </w:r>
            <w:r w:rsidR="00D44A3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44A35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(MUC1)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SGEPQTFTLK</w:t>
            </w:r>
            <w:r w:rsidR="00D44A3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44A35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(ITGB1)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MAMQNLNDR</w:t>
            </w:r>
            <w:r w:rsidR="00D44A3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44A35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(KRT20)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TFVNITPAEVGVLVGK</w:t>
            </w:r>
            <w:r w:rsidR="00D44A3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44A35" w:rsidRPr="00B51A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(PFN1)</w:t>
            </w:r>
          </w:p>
        </w:tc>
      </w:tr>
      <w:tr w:rsidR="002E01F0" w:rsidRPr="00DC04D5" w14:paraId="2A9A4092" w14:textId="77777777" w:rsidTr="00311879">
        <w:trPr>
          <w:trHeight w:val="510"/>
        </w:trPr>
        <w:tc>
          <w:tcPr>
            <w:tcW w:w="2821" w:type="dxa"/>
            <w:tcBorders>
              <w:top w:val="nil"/>
              <w:left w:val="single" w:sz="8" w:space="0" w:color="CCCCCC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8C685A" w14:textId="3D051194" w:rsidR="002C2810" w:rsidRDefault="002C2810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0B769F" w:themeColor="accent4" w:themeShade="BF"/>
                <w:kern w:val="0"/>
                <w:sz w:val="20"/>
                <w:szCs w:val="20"/>
                <w:lang w:eastAsia="en-AU"/>
                <w14:ligatures w14:val="none"/>
              </w:rPr>
              <w:t>Biological-rPSL DIA-MS</w:t>
            </w:r>
          </w:p>
          <w:p w14:paraId="5B3C7FC1" w14:textId="462CAB9E" w:rsidR="002C2810" w:rsidRDefault="002C2810" w:rsidP="00DC0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FF5050"/>
                <w:kern w:val="0"/>
                <w:sz w:val="20"/>
                <w:szCs w:val="20"/>
                <w:lang w:eastAsia="en-AU"/>
                <w14:ligatures w14:val="none"/>
              </w:rPr>
              <w:t>rPSL DIA-MS</w:t>
            </w:r>
          </w:p>
          <w:p w14:paraId="425410B4" w14:textId="2605CF59" w:rsidR="00DC04D5" w:rsidRPr="00DC04D5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0"/>
                <w:szCs w:val="20"/>
                <w:lang w:eastAsia="en-AU"/>
                <w14:ligatures w14:val="none"/>
              </w:rPr>
              <w:t>Biological-Library DIA-MS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119B70" w14:textId="77777777" w:rsidR="00DC04D5" w:rsidRPr="000B0489" w:rsidRDefault="00DC04D5" w:rsidP="002C28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B048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0052" w:type="dxa"/>
            <w:tcBorders>
              <w:top w:val="nil"/>
              <w:left w:val="nil"/>
              <w:bottom w:val="single" w:sz="4" w:space="0" w:color="000000"/>
              <w:right w:val="single" w:sz="8" w:space="0" w:color="CCCCCC"/>
            </w:tcBorders>
            <w:shd w:val="clear" w:color="000000" w:fill="FFFFFF"/>
            <w:hideMark/>
          </w:tcPr>
          <w:p w14:paraId="7484ED8D" w14:textId="6AC28486" w:rsidR="00DC04D5" w:rsidRPr="00DC04D5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GTEVQLTELRR</w:t>
            </w:r>
            <w:r w:rsidR="00D973E1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973E1" w:rsidRPr="00D973E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(KRT20)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TCSLPGTALK</w:t>
            </w:r>
            <w:r w:rsidR="00D973E1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973E1" w:rsidRPr="00D973E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SSFYVNGLTLGGQK</w:t>
            </w:r>
            <w:r w:rsidR="00D973E1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973E1" w:rsidRPr="00D973E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(PFN1)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LKPEDITQIQPQQLVLR</w:t>
            </w:r>
            <w:r w:rsidR="00D973E1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973E1" w:rsidRPr="00D973E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(ITGB1)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NYGQLDIFPAR</w:t>
            </w:r>
            <w:r w:rsidR="00D973E1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973E1" w:rsidRPr="00D973E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(MUC1)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INGIPQQHTQVLFIAK</w:t>
            </w:r>
            <w:r w:rsidR="00D973E1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973E1" w:rsidRPr="00D973E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(CEACAM5)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CQPIEFDATGNR</w:t>
            </w:r>
            <w:r w:rsidR="00D973E1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973E1" w:rsidRPr="00D973E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LNGFEVFAR</w:t>
            </w:r>
            <w:r w:rsidR="00D973E1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973E1" w:rsidRPr="00D973E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</w:p>
        </w:tc>
      </w:tr>
      <w:tr w:rsidR="002E01F0" w:rsidRPr="00DC04D5" w14:paraId="54B12925" w14:textId="77777777" w:rsidTr="00311879">
        <w:trPr>
          <w:trHeight w:val="960"/>
        </w:trPr>
        <w:tc>
          <w:tcPr>
            <w:tcW w:w="2821" w:type="dxa"/>
            <w:tcBorders>
              <w:top w:val="nil"/>
              <w:left w:val="single" w:sz="8" w:space="0" w:color="CCCCCC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C3E3F1" w14:textId="77777777" w:rsidR="002C2810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769F" w:themeColor="accent4" w:themeShade="B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0B769F" w:themeColor="accent4" w:themeShade="BF"/>
                <w:kern w:val="0"/>
                <w:sz w:val="20"/>
                <w:szCs w:val="20"/>
                <w:lang w:eastAsia="en-AU"/>
                <w14:ligatures w14:val="none"/>
              </w:rPr>
              <w:t>Biological-rPSL DIA-MS</w:t>
            </w:r>
          </w:p>
          <w:p w14:paraId="5F5B6ADA" w14:textId="50402DB8" w:rsidR="002C2810" w:rsidRDefault="002C2810" w:rsidP="00DC0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769F" w:themeColor="accent4" w:themeShade="B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FF5050"/>
                <w:kern w:val="0"/>
                <w:sz w:val="20"/>
                <w:szCs w:val="20"/>
                <w:lang w:eastAsia="en-AU"/>
                <w14:ligatures w14:val="none"/>
              </w:rPr>
              <w:t>rPSL DIA-MS</w:t>
            </w:r>
          </w:p>
          <w:p w14:paraId="7AABEEBD" w14:textId="2B042FB0" w:rsidR="00DC04D5" w:rsidRPr="00DC04D5" w:rsidRDefault="002C2810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0"/>
                <w:szCs w:val="20"/>
                <w:lang w:eastAsia="en-AU"/>
                <w14:ligatures w14:val="none"/>
              </w:rPr>
              <w:t>Library-free DIA-MS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F2B05D" w14:textId="77777777" w:rsidR="00DC04D5" w:rsidRPr="000B0489" w:rsidRDefault="00DC04D5" w:rsidP="002C28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B048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0052" w:type="dxa"/>
            <w:tcBorders>
              <w:top w:val="nil"/>
              <w:left w:val="nil"/>
              <w:bottom w:val="single" w:sz="4" w:space="0" w:color="000000"/>
              <w:right w:val="single" w:sz="8" w:space="0" w:color="CCCCCC"/>
            </w:tcBorders>
            <w:shd w:val="clear" w:color="000000" w:fill="FFFFFF"/>
            <w:hideMark/>
          </w:tcPr>
          <w:p w14:paraId="6964A23F" w14:textId="27426945" w:rsidR="00DC04D5" w:rsidRPr="00DC04D5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SLEKLEIIPASQFCPR</w:t>
            </w:r>
            <w:r w:rsidR="00D44A3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44A35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(CXCL10)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YACNCVVGYIGER</w:t>
            </w:r>
            <w:r w:rsidR="00D44A3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44A35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(EGF)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TDKWDFYCQ</w:t>
            </w:r>
            <w:r w:rsidR="00D44A3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44A35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(MIA)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LTPITIFMEYR</w:t>
            </w:r>
            <w:r w:rsidR="00D44A3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44A35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EYSTCTSEGR</w:t>
            </w:r>
            <w:r w:rsidR="00D44A3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44A35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(MMP9)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LGYFPSSIVR</w:t>
            </w:r>
            <w:r w:rsidR="00D44A3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44A35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(MIA)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GEESAVMLEPR</w:t>
            </w:r>
            <w:r w:rsidR="00D44A3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44A35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(CPQ)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IYIGDDNPLTLIVK</w:t>
            </w:r>
            <w:r w:rsidR="00D44A3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44A35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EEGDLGPVYGFQWR</w:t>
            </w:r>
            <w:r w:rsidR="00D44A3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44A35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(TYMS)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DSGNILQLIISAYEELR</w:t>
            </w:r>
            <w:r w:rsidR="00D44A3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44A35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(ITGB6)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LVLWTAEEQGGVGAFQYYQLHK</w:t>
            </w:r>
            <w:r w:rsidR="00D44A3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44A35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(CPQ)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FGNADGAACHFPFIFEGR</w:t>
            </w:r>
            <w:r w:rsidR="000A6FC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0A6FC2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(MMP9)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SDGLPWCSTTANYDTDDRFGFCPSER</w:t>
            </w:r>
            <w:r w:rsidR="000A6FC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0A6FC2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(MMP9)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QWYETNAPR</w:t>
            </w:r>
            <w:r w:rsidR="000A6FC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0A6FC2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(KRT20)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YVYYYSYLLK</w:t>
            </w:r>
            <w:r w:rsidR="000A6FC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0A6FC2" w:rsidRPr="000A6FC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(PTEN)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VDLAVLAAVEIR</w:t>
            </w:r>
            <w:r w:rsidR="000A6FC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0A6FC2" w:rsidRPr="000A6FC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LGFGSFVEKPVSPFVK</w:t>
            </w:r>
            <w:r w:rsidR="000A6FC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0A6FC2" w:rsidRPr="000A6FC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(ITGB6)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IVVYNQPYINYSR</w:t>
            </w:r>
            <w:r w:rsidR="000A6FC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0A6FC2" w:rsidRPr="000A6FC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(CPQ)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TYFFVEDKYWR</w:t>
            </w:r>
            <w:r w:rsidR="000A6FC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0A6FC2" w:rsidRPr="000A6FC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(MMP3)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VLLGGPGSFYWQGQLISDQVAEIVSK</w:t>
            </w:r>
            <w:r w:rsidR="000A6FC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0A6FC2" w:rsidRPr="000A6FC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VVSSEVKEVEENI</w:t>
            </w:r>
            <w:r w:rsidR="000A6FC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0A6FC2" w:rsidRPr="00CE41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(KRT20)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AFALWSAVTPLTFTR</w:t>
            </w:r>
            <w:r w:rsidR="000A6FC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0A6FC2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(MMP9)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MFPGVPLDTHDVFQYR</w:t>
            </w:r>
            <w:r w:rsidR="000A6FC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0A6FC2" w:rsidRPr="00D44A3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(MMP9)</w:t>
            </w:r>
          </w:p>
        </w:tc>
      </w:tr>
      <w:tr w:rsidR="002E01F0" w:rsidRPr="00DC04D5" w14:paraId="760BC351" w14:textId="77777777" w:rsidTr="00311879">
        <w:trPr>
          <w:trHeight w:val="510"/>
        </w:trPr>
        <w:tc>
          <w:tcPr>
            <w:tcW w:w="2821" w:type="dxa"/>
            <w:tcBorders>
              <w:top w:val="nil"/>
              <w:left w:val="single" w:sz="8" w:space="0" w:color="CCCCCC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DC3FF7" w14:textId="7FABF017" w:rsidR="002C2810" w:rsidRDefault="002C2810" w:rsidP="00DC0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769F" w:themeColor="accent4" w:themeShade="B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0B769F" w:themeColor="accent4" w:themeShade="BF"/>
                <w:kern w:val="0"/>
                <w:sz w:val="20"/>
                <w:szCs w:val="20"/>
                <w:lang w:eastAsia="en-AU"/>
                <w14:ligatures w14:val="none"/>
              </w:rPr>
              <w:t>Biological-rPSL DIA-MS</w:t>
            </w:r>
          </w:p>
          <w:p w14:paraId="4C6515BD" w14:textId="77777777" w:rsidR="002C2810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0"/>
                <w:szCs w:val="20"/>
                <w:lang w:eastAsia="en-AU"/>
                <w14:ligatures w14:val="none"/>
              </w:rPr>
              <w:t>Biological-Library DIA-MS</w:t>
            </w:r>
          </w:p>
          <w:p w14:paraId="2B845D9D" w14:textId="3DAED9B1" w:rsidR="00DC04D5" w:rsidRPr="00DC04D5" w:rsidRDefault="002C2810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0"/>
                <w:szCs w:val="20"/>
                <w:lang w:eastAsia="en-AU"/>
                <w14:ligatures w14:val="none"/>
              </w:rPr>
              <w:t>Library-free DIA-MS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081C77" w14:textId="77777777" w:rsidR="00DC04D5" w:rsidRPr="000B0489" w:rsidRDefault="00DC04D5" w:rsidP="002C28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B048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0052" w:type="dxa"/>
            <w:tcBorders>
              <w:top w:val="nil"/>
              <w:left w:val="nil"/>
              <w:bottom w:val="single" w:sz="4" w:space="0" w:color="000000"/>
              <w:right w:val="single" w:sz="8" w:space="0" w:color="CCCCCC"/>
            </w:tcBorders>
            <w:shd w:val="clear" w:color="000000" w:fill="FFFFFF"/>
            <w:hideMark/>
          </w:tcPr>
          <w:p w14:paraId="2238BF33" w14:textId="19C14C25" w:rsidR="00DC04D5" w:rsidRPr="00DC04D5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LTVEADLQGLNK</w:t>
            </w:r>
            <w:r w:rsidR="00D973E1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973E1" w:rsidRPr="00D973E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(KRT20)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VIEHIMEDLDTNADK</w:t>
            </w:r>
            <w:r w:rsidR="00D973E1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973E1" w:rsidRPr="00D973E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(S100A9)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QLSLPETGELDSATLK</w:t>
            </w:r>
            <w:r w:rsidR="00D973E1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973E1" w:rsidRPr="00D973E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(MMP9)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SLGTDLMNEMR</w:t>
            </w:r>
            <w:r w:rsidR="00D973E1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973E1" w:rsidRPr="00D973E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(ITGB1)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NIETIINTFHQYSVK</w:t>
            </w:r>
            <w:r w:rsidR="00D973E1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973E1" w:rsidRPr="00D973E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(S100A9)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LGHPDTLNQGEFK</w:t>
            </w:r>
            <w:r w:rsidR="00D973E1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973E1" w:rsidRPr="00D973E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(S100A9)</w:t>
            </w:r>
          </w:p>
        </w:tc>
      </w:tr>
      <w:tr w:rsidR="002E01F0" w:rsidRPr="00DC04D5" w14:paraId="7EC92D5C" w14:textId="77777777" w:rsidTr="00311879">
        <w:trPr>
          <w:trHeight w:val="510"/>
        </w:trPr>
        <w:tc>
          <w:tcPr>
            <w:tcW w:w="2821" w:type="dxa"/>
            <w:tcBorders>
              <w:top w:val="nil"/>
              <w:left w:val="single" w:sz="8" w:space="0" w:color="CCCCCC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51C065" w14:textId="7D5D35EF" w:rsidR="002C2810" w:rsidRDefault="002C2810" w:rsidP="00DC0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FF5050"/>
                <w:kern w:val="0"/>
                <w:sz w:val="20"/>
                <w:szCs w:val="20"/>
                <w:lang w:eastAsia="en-AU"/>
                <w14:ligatures w14:val="none"/>
              </w:rPr>
              <w:t>rPSL DIA-MS</w:t>
            </w:r>
          </w:p>
          <w:p w14:paraId="1133C50F" w14:textId="1DFD7A83" w:rsidR="002C2810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0"/>
                <w:szCs w:val="20"/>
                <w:lang w:eastAsia="en-AU"/>
                <w14:ligatures w14:val="none"/>
              </w:rPr>
              <w:t>Biological-Library DIA-MS</w:t>
            </w:r>
          </w:p>
          <w:p w14:paraId="3C50F8AE" w14:textId="385B7249" w:rsidR="00DC04D5" w:rsidRPr="00DC04D5" w:rsidRDefault="002C2810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0"/>
                <w:szCs w:val="20"/>
                <w:lang w:eastAsia="en-AU"/>
                <w14:ligatures w14:val="none"/>
              </w:rPr>
              <w:t>Library-free DIA-MS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61079A" w14:textId="77777777" w:rsidR="00DC04D5" w:rsidRPr="000B0489" w:rsidRDefault="00DC04D5" w:rsidP="002C28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B048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0052" w:type="dxa"/>
            <w:tcBorders>
              <w:top w:val="nil"/>
              <w:left w:val="nil"/>
              <w:bottom w:val="single" w:sz="4" w:space="0" w:color="000000"/>
              <w:right w:val="single" w:sz="8" w:space="0" w:color="CCCCCC"/>
            </w:tcBorders>
            <w:shd w:val="clear" w:color="000000" w:fill="FFFFFF"/>
            <w:hideMark/>
          </w:tcPr>
          <w:p w14:paraId="6A6D50FF" w14:textId="68413F94" w:rsidR="00DC04D5" w:rsidRPr="00DC04D5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QLAEEYLYR</w:t>
            </w:r>
            <w:r w:rsidR="004A624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4A6246" w:rsidRPr="004A624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(MMP9)</w:t>
            </w:r>
          </w:p>
        </w:tc>
      </w:tr>
      <w:tr w:rsidR="002E01F0" w:rsidRPr="00DC04D5" w14:paraId="1B766F8D" w14:textId="77777777" w:rsidTr="00311879">
        <w:trPr>
          <w:trHeight w:val="960"/>
        </w:trPr>
        <w:tc>
          <w:tcPr>
            <w:tcW w:w="2821" w:type="dxa"/>
            <w:tcBorders>
              <w:top w:val="nil"/>
              <w:left w:val="single" w:sz="8" w:space="0" w:color="CCCCCC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9A571B" w14:textId="670C5E07" w:rsidR="002C2810" w:rsidRDefault="002C2810" w:rsidP="00DC0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769F" w:themeColor="accent4" w:themeShade="B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0B769F" w:themeColor="accent4" w:themeShade="BF"/>
                <w:kern w:val="0"/>
                <w:sz w:val="20"/>
                <w:szCs w:val="20"/>
                <w:lang w:eastAsia="en-AU"/>
                <w14:ligatures w14:val="none"/>
              </w:rPr>
              <w:t>Biological-rPSL DIA-MS</w:t>
            </w:r>
          </w:p>
          <w:p w14:paraId="06DE23C0" w14:textId="60802DB9" w:rsidR="00DC04D5" w:rsidRPr="00DC04D5" w:rsidRDefault="002C2810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FF5050"/>
                <w:kern w:val="0"/>
                <w:sz w:val="20"/>
                <w:szCs w:val="20"/>
                <w:lang w:eastAsia="en-AU"/>
                <w14:ligatures w14:val="none"/>
              </w:rPr>
              <w:t>rPSL DIA-MS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0E4403" w14:textId="77777777" w:rsidR="00DC04D5" w:rsidRPr="000B0489" w:rsidRDefault="00DC04D5" w:rsidP="002C28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B048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0052" w:type="dxa"/>
            <w:tcBorders>
              <w:top w:val="nil"/>
              <w:left w:val="nil"/>
              <w:bottom w:val="single" w:sz="4" w:space="0" w:color="000000"/>
              <w:right w:val="single" w:sz="8" w:space="0" w:color="CCCCCC"/>
            </w:tcBorders>
            <w:shd w:val="clear" w:color="000000" w:fill="FFFFFF"/>
            <w:hideMark/>
          </w:tcPr>
          <w:p w14:paraId="2553D09A" w14:textId="77777777" w:rsidR="00DC04D5" w:rsidRPr="00DC04D5" w:rsidRDefault="00DC04D5" w:rsidP="004A62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SMPPSFGYSMK</w:t>
            </w:r>
            <w:r w:rsidR="004A624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4A6246" w:rsidRPr="004A624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LGLGADVAQVTGALR</w:t>
            </w:r>
            <w:r w:rsidR="004A624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4A6246" w:rsidRPr="004A624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(MMP9)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AMQNFLQLPEAER</w:t>
            </w:r>
            <w:r w:rsidR="004A624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4A6246" w:rsidRPr="004A624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(SATB1)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TQVLDWISYQVEK</w:t>
            </w:r>
            <w:r w:rsidR="004A624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4A6246" w:rsidRPr="004A624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(ELF3)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HILPLTNDAER</w:t>
            </w:r>
            <w:r w:rsidR="004A624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4A6246" w:rsidRPr="004A624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(ITGB6)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ASGDFQTTK</w:t>
            </w:r>
            <w:r w:rsidR="004A624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4A6246" w:rsidRPr="004A624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TGVMICAYLLHR</w:t>
            </w:r>
            <w:r w:rsidR="004A624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4A6246" w:rsidRPr="004A624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(PTEN)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QSQHMTEVVR</w:t>
            </w:r>
            <w:r w:rsidR="004A624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4A6246" w:rsidRPr="004A624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(TP53)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GQVVYVFSK</w:t>
            </w:r>
            <w:r w:rsidR="004A624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4A6246" w:rsidRPr="004A624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(MIA)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ILACAPLYHWR</w:t>
            </w:r>
            <w:r w:rsidR="004A624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4A6246" w:rsidRPr="004A624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LEVSVDSDQK</w:t>
            </w:r>
            <w:r w:rsidR="00AC666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AC6665" w:rsidRPr="004A624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AMLHLQWPYK</w:t>
            </w:r>
            <w:r w:rsidR="00AC666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AC6665" w:rsidRPr="004A624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FQGTSYDSCTTEGR</w:t>
            </w:r>
            <w:r w:rsidR="00AC666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AC6665" w:rsidRPr="00AC66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(MMP2)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TMQALEIELQSQLSMK</w:t>
            </w:r>
            <w:r w:rsidR="00AC666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AC6665" w:rsidRPr="00AC66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(KRT17)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TLWENLSMIR</w:t>
            </w:r>
            <w:r w:rsidR="00AC666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AC6665" w:rsidRPr="00AC66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(SATB1)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SHQWFGASVR</w:t>
            </w:r>
            <w:r w:rsidR="00AC666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AC6665" w:rsidRPr="00AC66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KAELAATLGLSER</w:t>
            </w:r>
            <w:r w:rsidR="00AC666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AC6665" w:rsidRPr="00AC66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(CDX2)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DKLTPITIFMEYR</w:t>
            </w:r>
            <w:r w:rsidR="00AC666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AC6665" w:rsidRPr="00AC66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QDIVFDGIAQIR</w:t>
            </w:r>
            <w:r w:rsidR="00AC666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AC6665" w:rsidRPr="00AC66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(MMP2)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ESLEHTLEETK</w:t>
            </w:r>
            <w:r w:rsidR="00AC666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AC6665" w:rsidRPr="00AC66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(KRT20)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GGLMQCEELIAYLR</w:t>
            </w:r>
            <w:r w:rsidR="00AC666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AC6665" w:rsidRPr="00AC66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TLTLNFTISNLQYSPDMGK</w:t>
            </w:r>
            <w:r w:rsidR="00AC666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AC6665" w:rsidRPr="00AC66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(MUC16)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YCVQLSQIQGLIGSVEEQLAQLR</w:t>
            </w:r>
            <w:r w:rsidR="00AC666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AC6665" w:rsidRPr="00AC66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(KRT17)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SPEEQCLDVVTHWIQEGEEGRPK</w:t>
            </w:r>
            <w:r w:rsidR="00AC666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AC6665" w:rsidRPr="00AC66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(PLAUR)</w:t>
            </w:r>
          </w:p>
        </w:tc>
      </w:tr>
      <w:tr w:rsidR="002E01F0" w:rsidRPr="00DC04D5" w14:paraId="42ED06B0" w14:textId="77777777" w:rsidTr="00311879">
        <w:trPr>
          <w:trHeight w:val="480"/>
        </w:trPr>
        <w:tc>
          <w:tcPr>
            <w:tcW w:w="2821" w:type="dxa"/>
            <w:tcBorders>
              <w:top w:val="nil"/>
              <w:left w:val="single" w:sz="8" w:space="0" w:color="CCCCCC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06B129" w14:textId="6673DFB3" w:rsidR="002C2810" w:rsidRDefault="002C2810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0B769F" w:themeColor="accent4" w:themeShade="BF"/>
                <w:kern w:val="0"/>
                <w:sz w:val="20"/>
                <w:szCs w:val="20"/>
                <w:lang w:eastAsia="en-AU"/>
                <w14:ligatures w14:val="none"/>
              </w:rPr>
              <w:t>Biological-rPSL DIA-MS</w:t>
            </w:r>
          </w:p>
          <w:p w14:paraId="29A23244" w14:textId="4307A9FF" w:rsidR="00DC04D5" w:rsidRPr="00DC04D5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0"/>
                <w:szCs w:val="20"/>
                <w:lang w:eastAsia="en-AU"/>
                <w14:ligatures w14:val="none"/>
              </w:rPr>
              <w:t>Biological-Library DIA-MS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6F1D77" w14:textId="77777777" w:rsidR="00DC04D5" w:rsidRPr="000B0489" w:rsidRDefault="00DC04D5" w:rsidP="002C28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B048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0052" w:type="dxa"/>
            <w:tcBorders>
              <w:top w:val="nil"/>
              <w:left w:val="nil"/>
              <w:bottom w:val="single" w:sz="4" w:space="0" w:color="000000"/>
              <w:right w:val="single" w:sz="8" w:space="0" w:color="CCCCCC"/>
            </w:tcBorders>
            <w:shd w:val="clear" w:color="000000" w:fill="FFFFFF"/>
            <w:hideMark/>
          </w:tcPr>
          <w:p w14:paraId="17CA3201" w14:textId="78D190B5" w:rsidR="00DC04D5" w:rsidRPr="00DC04D5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EKQPPIDNIIR</w:t>
            </w:r>
            <w:r w:rsidR="0013612D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3612D" w:rsidRPr="0013612D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(KPNA2)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ALPNNTSSSPQPK</w:t>
            </w:r>
            <w:r w:rsidR="00D04DFB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04DFB" w:rsidRPr="00D04DFB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(TP53)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TLGMVYIYDGK</w:t>
            </w:r>
            <w:r w:rsidR="00D04DFB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04DFB" w:rsidRPr="00D04DFB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ITPNNNGTYACFVSNLATGR</w:t>
            </w:r>
            <w:r w:rsidR="00D04DFB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04DFB" w:rsidRPr="00D04DFB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(CEACAM5)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QVVCDLGNPMK</w:t>
            </w:r>
            <w:r w:rsidR="00D04DFB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04DFB" w:rsidRPr="00D04DFB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FLSLPQPER</w:t>
            </w:r>
            <w:r w:rsidR="00D04DFB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04DFB" w:rsidRPr="00D04DFB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(SATB1)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KLLETECPQYIR</w:t>
            </w:r>
            <w:r w:rsidR="00D04DFB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04DFB" w:rsidRPr="00D04DFB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(S100A8)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CYEMASHLR</w:t>
            </w:r>
            <w:r w:rsidR="00D04DFB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04DFB" w:rsidRPr="00D04DFB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(PFN1)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EGVHGGLINK</w:t>
            </w:r>
            <w:r w:rsidR="00D04DFB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04DFB" w:rsidRPr="00D04DFB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(PFN1)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LVFGPLGDQLHAQLR</w:t>
            </w:r>
            <w:r w:rsidR="00D04DFB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04DFB" w:rsidRPr="00D04DFB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(ELF3)</w:t>
            </w:r>
            <w:r w:rsidR="007F1B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LLGASELPIVTPALR</w:t>
            </w:r>
            <w:r w:rsidR="00D04DFB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04DFB" w:rsidRPr="00D04DFB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(KPNA2)</w:t>
            </w:r>
          </w:p>
        </w:tc>
      </w:tr>
      <w:tr w:rsidR="002E01F0" w:rsidRPr="00DC04D5" w14:paraId="2A9FEA40" w14:textId="77777777" w:rsidTr="00311879">
        <w:trPr>
          <w:trHeight w:val="300"/>
        </w:trPr>
        <w:tc>
          <w:tcPr>
            <w:tcW w:w="2821" w:type="dxa"/>
            <w:tcBorders>
              <w:top w:val="nil"/>
              <w:left w:val="single" w:sz="8" w:space="0" w:color="CCCCCC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16B804" w14:textId="371DF20B" w:rsidR="002C2810" w:rsidRDefault="002C2810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FF5050"/>
                <w:kern w:val="0"/>
                <w:sz w:val="20"/>
                <w:szCs w:val="20"/>
                <w:lang w:eastAsia="en-AU"/>
                <w14:ligatures w14:val="none"/>
              </w:rPr>
              <w:t>rPSL DIA-MS</w:t>
            </w:r>
          </w:p>
          <w:p w14:paraId="1A265BDE" w14:textId="17ECB7EF" w:rsidR="00DC04D5" w:rsidRPr="00DC04D5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Biological-Library DIA-MS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9F0387" w14:textId="77777777" w:rsidR="00DC04D5" w:rsidRPr="000B0489" w:rsidRDefault="00DC04D5" w:rsidP="002C28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B048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1</w:t>
            </w:r>
          </w:p>
        </w:tc>
        <w:tc>
          <w:tcPr>
            <w:tcW w:w="10052" w:type="dxa"/>
            <w:tcBorders>
              <w:top w:val="nil"/>
              <w:left w:val="nil"/>
              <w:bottom w:val="single" w:sz="4" w:space="0" w:color="000000"/>
              <w:right w:val="single" w:sz="8" w:space="0" w:color="CCCCCC"/>
            </w:tcBorders>
            <w:shd w:val="clear" w:color="000000" w:fill="FFFFFF"/>
            <w:hideMark/>
          </w:tcPr>
          <w:p w14:paraId="0B572E82" w14:textId="448ACACC" w:rsidR="00DC04D5" w:rsidRPr="00DC04D5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AGTQLLAGLR</w:t>
            </w:r>
            <w:r w:rsidR="00D04DFB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04DFB" w:rsidRPr="00D04DFB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</w:p>
        </w:tc>
      </w:tr>
      <w:tr w:rsidR="002E01F0" w:rsidRPr="00DC04D5" w14:paraId="7CE0B2F4" w14:textId="77777777" w:rsidTr="00311879">
        <w:trPr>
          <w:trHeight w:val="300"/>
        </w:trPr>
        <w:tc>
          <w:tcPr>
            <w:tcW w:w="2821" w:type="dxa"/>
            <w:tcBorders>
              <w:top w:val="nil"/>
              <w:left w:val="single" w:sz="8" w:space="0" w:color="CCCCCC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27F0AE" w14:textId="15D0B1FD" w:rsidR="002C2810" w:rsidRDefault="002C2810" w:rsidP="00DC0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FF5050"/>
                <w:kern w:val="0"/>
                <w:sz w:val="20"/>
                <w:szCs w:val="20"/>
                <w:lang w:eastAsia="en-AU"/>
                <w14:ligatures w14:val="none"/>
              </w:rPr>
              <w:t>rPSL DIA-MS</w:t>
            </w:r>
          </w:p>
          <w:p w14:paraId="53EA557E" w14:textId="0D4D73AF" w:rsidR="00DC04D5" w:rsidRPr="00DC04D5" w:rsidRDefault="002C2810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0"/>
                <w:szCs w:val="20"/>
                <w:lang w:eastAsia="en-AU"/>
                <w14:ligatures w14:val="none"/>
              </w:rPr>
              <w:t>Library-free DIA-MS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DE9E1C" w14:textId="77777777" w:rsidR="00DC04D5" w:rsidRPr="000B0489" w:rsidRDefault="00DC04D5" w:rsidP="002C28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B048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0052" w:type="dxa"/>
            <w:tcBorders>
              <w:top w:val="nil"/>
              <w:left w:val="nil"/>
              <w:bottom w:val="single" w:sz="4" w:space="0" w:color="000000"/>
              <w:right w:val="single" w:sz="8" w:space="0" w:color="CCCCCC"/>
            </w:tcBorders>
            <w:shd w:val="clear" w:color="000000" w:fill="FFFFFF"/>
            <w:hideMark/>
          </w:tcPr>
          <w:p w14:paraId="7A64821E" w14:textId="67980E88" w:rsidR="00DC04D5" w:rsidRPr="00DC04D5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ASWLGEQPQFWSK</w:t>
            </w:r>
            <w:r w:rsidR="00D04DFB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04DFB" w:rsidRPr="00D04DFB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(ELF3)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TKSTGGAPTFNVTVTK</w:t>
            </w:r>
            <w:r w:rsidR="00D04DFB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04DFB" w:rsidRPr="00D04DFB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(PFN1)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FVYTPAMESVCGYFHR</w:t>
            </w:r>
            <w:r w:rsidR="00D04DFB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D04DFB" w:rsidRPr="00D04DFB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(TIMP1)</w:t>
            </w:r>
          </w:p>
        </w:tc>
      </w:tr>
      <w:tr w:rsidR="002E01F0" w:rsidRPr="00DC04D5" w14:paraId="7092A0C2" w14:textId="77777777" w:rsidTr="00311879">
        <w:trPr>
          <w:trHeight w:val="960"/>
        </w:trPr>
        <w:tc>
          <w:tcPr>
            <w:tcW w:w="2821" w:type="dxa"/>
            <w:tcBorders>
              <w:top w:val="nil"/>
              <w:left w:val="single" w:sz="8" w:space="0" w:color="CCCCCC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3E36CC" w14:textId="5C051EE3" w:rsidR="00DC04D5" w:rsidRPr="00DC04D5" w:rsidRDefault="002C2810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0B769F" w:themeColor="accent4" w:themeShade="BF"/>
                <w:kern w:val="0"/>
                <w:sz w:val="20"/>
                <w:szCs w:val="20"/>
                <w:lang w:eastAsia="en-AU"/>
                <w14:ligatures w14:val="none"/>
              </w:rPr>
              <w:t>Biological-rPSL DIA-MS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C90934" w14:textId="77777777" w:rsidR="00DC04D5" w:rsidRPr="000B0489" w:rsidRDefault="00DC04D5" w:rsidP="002C28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B048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0052" w:type="dxa"/>
            <w:tcBorders>
              <w:top w:val="nil"/>
              <w:left w:val="nil"/>
              <w:bottom w:val="single" w:sz="4" w:space="0" w:color="000000"/>
              <w:right w:val="single" w:sz="8" w:space="0" w:color="CCCCCC"/>
            </w:tcBorders>
            <w:shd w:val="clear" w:color="000000" w:fill="FFFFFF"/>
            <w:hideMark/>
          </w:tcPr>
          <w:p w14:paraId="7F72C23D" w14:textId="76389F9E" w:rsidR="00DC04D5" w:rsidRPr="00DC04D5" w:rsidRDefault="00DC04D5" w:rsidP="00AC6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YGNADGEYCKFPFLFNGK</w:t>
            </w:r>
            <w:r w:rsidR="00D5520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(</w:t>
            </w:r>
            <w:r w:rsidR="00D55205" w:rsidRPr="00D5520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MMP2</w:t>
            </w:r>
            <w:r w:rsidR="00D5520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QKFQSVFTVTR</w:t>
            </w:r>
            <w:r w:rsidR="00AC666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AC6665" w:rsidRPr="00AC66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(C1QC)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GIHTLGFPPTVR</w:t>
            </w:r>
            <w:r w:rsidR="00AC666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AC6665" w:rsidRPr="00AC66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(MMP3)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LEIIPASQFCPR</w:t>
            </w:r>
            <w:r w:rsidR="00AC666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AC6665" w:rsidRPr="00AC66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(CXCL10)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GEPGIPAIPGIR</w:t>
            </w:r>
            <w:r w:rsidR="00AC666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AC6665" w:rsidRPr="00AC66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(C1QC)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FVVAEQTPSCVCDEGYIGAR</w:t>
            </w:r>
            <w:r w:rsidR="00AC666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AC6665" w:rsidRPr="00AC66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(BTC)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SLLWTETFMNK</w:t>
            </w:r>
            <w:r w:rsidR="0013612D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3612D" w:rsidRPr="0013612D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KPLDGEYFTLQIR</w:t>
            </w:r>
            <w:r w:rsidR="0013612D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3612D" w:rsidRPr="0013612D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(TP53)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AIINLAVYGK</w:t>
            </w:r>
            <w:r w:rsidR="0013612D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3612D" w:rsidRPr="0013612D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(CPQ)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LKWIQEYLEK</w:t>
            </w:r>
            <w:r w:rsidR="0013612D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3612D" w:rsidRPr="0013612D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(CXCL12)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NLYLSCVLK</w:t>
            </w:r>
            <w:r w:rsidR="0013612D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3612D" w:rsidRPr="0013612D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(IL1B)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LQEVGQVSVSLQR</w:t>
            </w:r>
            <w:r w:rsidR="0013612D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3612D" w:rsidRPr="0013612D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LNATHCQYNFPQVGR</w:t>
            </w:r>
            <w:r w:rsidR="0013612D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3612D" w:rsidRPr="0013612D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(CXCR3)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TAADTTGLQPILNQFTPANISR</w:t>
            </w:r>
            <w:r w:rsidR="0013612D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3612D" w:rsidRPr="0013612D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SLVMSGPYELK</w:t>
            </w:r>
            <w:r w:rsidR="0013612D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3612D" w:rsidRPr="0013612D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(IL1B)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RNSMEPGFPK</w:t>
            </w:r>
            <w:r w:rsidR="0013612D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3612D" w:rsidRPr="0013612D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(MMP3)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LYEGEADIMISFAVR</w:t>
            </w:r>
            <w:r w:rsidR="0013612D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3612D" w:rsidRPr="0013612D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(MMP3)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GAAPPKQEFLDIEDP</w:t>
            </w:r>
            <w:r w:rsidR="0013612D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3612D" w:rsidRPr="0013612D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(TIMP2)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WDTGENPIYK</w:t>
            </w:r>
            <w:r w:rsidR="0013612D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3612D" w:rsidRPr="0013612D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(ITGB1)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AFQVWSDVTPLR</w:t>
            </w:r>
            <w:r w:rsidR="0013612D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3612D" w:rsidRPr="0013612D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(MMP2)</w:t>
            </w:r>
          </w:p>
        </w:tc>
      </w:tr>
      <w:tr w:rsidR="002E01F0" w:rsidRPr="00DC04D5" w14:paraId="7D8CA985" w14:textId="77777777" w:rsidTr="00311879">
        <w:trPr>
          <w:trHeight w:val="1440"/>
        </w:trPr>
        <w:tc>
          <w:tcPr>
            <w:tcW w:w="2821" w:type="dxa"/>
            <w:tcBorders>
              <w:top w:val="nil"/>
              <w:left w:val="single" w:sz="8" w:space="0" w:color="CCCCCC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2E2365" w14:textId="6F5BB9BE" w:rsidR="00DC04D5" w:rsidRPr="00DC04D5" w:rsidRDefault="002C2810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FF5050"/>
                <w:kern w:val="0"/>
                <w:sz w:val="20"/>
                <w:szCs w:val="20"/>
                <w:lang w:eastAsia="en-AU"/>
                <w14:ligatures w14:val="none"/>
              </w:rPr>
              <w:t>rPSL DIA-MS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10A957" w14:textId="77777777" w:rsidR="00DC04D5" w:rsidRPr="000B0489" w:rsidRDefault="00DC04D5" w:rsidP="002C28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B048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0052" w:type="dxa"/>
            <w:tcBorders>
              <w:top w:val="nil"/>
              <w:left w:val="nil"/>
              <w:bottom w:val="single" w:sz="4" w:space="0" w:color="000000"/>
              <w:right w:val="single" w:sz="8" w:space="0" w:color="CCCCCC"/>
            </w:tcBorders>
            <w:shd w:val="clear" w:color="000000" w:fill="FFFFFF"/>
            <w:hideMark/>
          </w:tcPr>
          <w:p w14:paraId="4F3D4BAA" w14:textId="55391F96" w:rsidR="00DC04D5" w:rsidRPr="00DC04D5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NGYPDLIVGAFGVDR</w:t>
            </w:r>
            <w:r w:rsidR="000A6FC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0A6FC2" w:rsidRPr="000A6FC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VDAAFNWSK</w:t>
            </w:r>
            <w:r w:rsidR="000A6FC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0A6FC2" w:rsidRPr="000A6FC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(MMP2)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VGDTASFSVTVNIPHCER</w:t>
            </w:r>
            <w:r w:rsidR="000A6FC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0A6FC2" w:rsidRPr="000A6FC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(ITGB6)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VEYLDDRNTFR</w:t>
            </w:r>
            <w:r w:rsidR="000A6FC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0A6FC2" w:rsidRPr="000A6FC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(TP53)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SDPVTLDVLYGPDTPIISPPDSSYLSGANLNLSCHSASNPSPQYSWR</w:t>
            </w:r>
            <w:r w:rsidR="000A6FC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0A6FC2" w:rsidRPr="000A6FC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(CEACAM5)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GGLMQCEELIAYLRDESEFR</w:t>
            </w:r>
            <w:r w:rsidR="000A6FC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0A6FC2" w:rsidRPr="000A6FC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QIAEDFPGIDSK</w:t>
            </w:r>
            <w:r w:rsidR="00140A7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40A72" w:rsidRPr="00140A7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(MMP3)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GATDIDKNGYPDLIVGAFGVDR</w:t>
            </w:r>
            <w:r w:rsidR="00140A7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40A72" w:rsidRPr="00140A7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IYSSNSGPTR</w:t>
            </w:r>
            <w:r w:rsidR="00140A7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40A72" w:rsidRPr="00140A7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(PTEN)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NVLSLTNKGEVFNELVGK</w:t>
            </w:r>
            <w:r w:rsidR="00140A7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40A72" w:rsidRPr="00140A7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(ITGB1)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LIADAWNAIPDNLDAVVDLQGGGHSYFFK</w:t>
            </w:r>
            <w:r w:rsidR="00140A7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40A72" w:rsidRPr="00140A7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(MMP2)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DAVDSAVEK</w:t>
            </w:r>
            <w:r w:rsidR="00140A7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40A72" w:rsidRPr="00140A7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(MMP3)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DADIVIQFGVAEHGDGYPFDGK</w:t>
            </w:r>
            <w:r w:rsidR="00140A7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40A72" w:rsidRPr="00140A7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(MMP9)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LDSDTLEVMR</w:t>
            </w:r>
            <w:r w:rsidR="00140A7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40A72" w:rsidRPr="00140A7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(MMP3)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ITSLTEVVCGLDLCNQGNSGR</w:t>
            </w:r>
            <w:r w:rsidR="00140A7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40A72" w:rsidRPr="00140A7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(PLAUR)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NSMEPGFPK</w:t>
            </w:r>
            <w:r w:rsidR="00140A7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40A72" w:rsidRPr="00140A7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(MMP3)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ADNDKEYLVLTLTK</w:t>
            </w:r>
            <w:r w:rsidR="00140A7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40A72" w:rsidRPr="00140A7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(PTEN)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FLGLEVTGKLDSDTLEVMR</w:t>
            </w:r>
            <w:r w:rsidR="00140A7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40A72" w:rsidRPr="00140A7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(MMP3)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TTPEEIANPCSSIPYFCLPTFGFK</w:t>
            </w:r>
            <w:r w:rsidR="00140A7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40A72" w:rsidRPr="00140A7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(ITGB6)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KGIVYIFNGR</w:t>
            </w:r>
            <w:r w:rsidR="00140A7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40A72" w:rsidRPr="00140A7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(ITGAV)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EAPDSLFAVR</w:t>
            </w:r>
            <w:r w:rsidR="00140A7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40A72" w:rsidRPr="00140A7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(FOXP3)</w:t>
            </w:r>
            <w:r w:rsidR="00140A7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CDDLEALKK</w:t>
            </w:r>
            <w:r w:rsidR="00140A7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40A72" w:rsidRPr="00140A7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(ITGB1)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LLPENNVLSPLPSQAMDDLMLSPDDIEQWFTEDPGPDEAPR</w:t>
            </w:r>
            <w:r w:rsidR="00140A7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40A72" w:rsidRPr="00140A7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(TP53)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GEDTSMNLVQK</w:t>
            </w:r>
            <w:r w:rsidR="00140A7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40A72" w:rsidRPr="00140A7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(MMP3)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VEECALGQDLCR</w:t>
            </w:r>
            <w:r w:rsidR="00140A72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140A72" w:rsidRPr="004E75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(PLAUR)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IVNYTPDLPK</w:t>
            </w:r>
            <w:r w:rsidR="004E75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4E754F" w:rsidRPr="00140A7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(MMP3)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EEDPKTASQSLLVNLR</w:t>
            </w:r>
            <w:r w:rsidR="004E754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4E754F" w:rsidRPr="004E754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(SATB1)</w:t>
            </w:r>
          </w:p>
        </w:tc>
      </w:tr>
      <w:tr w:rsidR="002E01F0" w:rsidRPr="00DC04D5" w14:paraId="12F4FB86" w14:textId="77777777" w:rsidTr="00311879">
        <w:trPr>
          <w:trHeight w:val="480"/>
        </w:trPr>
        <w:tc>
          <w:tcPr>
            <w:tcW w:w="2821" w:type="dxa"/>
            <w:tcBorders>
              <w:top w:val="nil"/>
              <w:left w:val="single" w:sz="8" w:space="0" w:color="CCCCCC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5061AF" w14:textId="4B7ED1A4" w:rsidR="00DC04D5" w:rsidRPr="00DC04D5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0"/>
                <w:szCs w:val="20"/>
                <w:lang w:eastAsia="en-AU"/>
                <w14:ligatures w14:val="none"/>
              </w:rPr>
              <w:t>Biological-Library DIA-MS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C02E8B" w14:textId="77777777" w:rsidR="00DC04D5" w:rsidRPr="000B0489" w:rsidRDefault="00DC04D5" w:rsidP="002C28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B048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0052" w:type="dxa"/>
            <w:tcBorders>
              <w:top w:val="nil"/>
              <w:left w:val="nil"/>
              <w:bottom w:val="single" w:sz="4" w:space="0" w:color="000000"/>
              <w:right w:val="single" w:sz="8" w:space="0" w:color="CCCCCC"/>
            </w:tcBorders>
            <w:shd w:val="clear" w:color="000000" w:fill="FFFFFF"/>
            <w:hideMark/>
          </w:tcPr>
          <w:p w14:paraId="0DC67EA3" w14:textId="7D2D610F" w:rsidR="00DC04D5" w:rsidRPr="00DC04D5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QTHQPPAPNSLIR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(</w:t>
            </w:r>
            <w:r w:rsidR="00222DB0" w:rsidRPr="00222DB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C1QC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),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QPPIDNIIR</w:t>
            </w:r>
            <w:r w:rsidR="002E01F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(</w:t>
            </w:r>
            <w:r w:rsidR="002E01F0" w:rsidRPr="002E01F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KPNA2</w:t>
            </w:r>
            <w:r w:rsidR="002E01F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)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VSAGNGGSSLSYTNPAVAATSANL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(</w:t>
            </w:r>
            <w:r w:rsidR="00222DB0" w:rsidRPr="00222DB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MUC1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),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GKMLLFSGR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(</w:t>
            </w:r>
            <w:r w:rsidR="00222DB0" w:rsidRPr="00222DB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MMP9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),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ISSLQTTEK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(</w:t>
            </w:r>
            <w:r w:rsidR="00222DB0" w:rsidRPr="00222DB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ITGAV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),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DKLFGFCPTR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(</w:t>
            </w:r>
            <w:r w:rsidR="00222DB0" w:rsidRPr="00222DB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MMP9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),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RSDSVILNVLYGPDAPTISPLNTSYR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(</w:t>
            </w:r>
            <w:r w:rsidR="00222DB0" w:rsidRPr="00222DB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CEACAM5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)</w:t>
            </w:r>
          </w:p>
        </w:tc>
      </w:tr>
      <w:tr w:rsidR="002E01F0" w:rsidRPr="00DC04D5" w14:paraId="1C5FBCC9" w14:textId="77777777" w:rsidTr="00311879">
        <w:trPr>
          <w:trHeight w:val="315"/>
        </w:trPr>
        <w:tc>
          <w:tcPr>
            <w:tcW w:w="2821" w:type="dxa"/>
            <w:tcBorders>
              <w:top w:val="nil"/>
              <w:left w:val="single" w:sz="8" w:space="0" w:color="CCCCCC"/>
              <w:bottom w:val="single" w:sz="8" w:space="0" w:color="CCCCCC"/>
              <w:right w:val="single" w:sz="4" w:space="0" w:color="000000"/>
            </w:tcBorders>
            <w:shd w:val="clear" w:color="000000" w:fill="FFFFFF"/>
            <w:hideMark/>
          </w:tcPr>
          <w:p w14:paraId="5B620205" w14:textId="5B3D6A73" w:rsidR="00DC04D5" w:rsidRPr="00DC04D5" w:rsidRDefault="002C2810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0"/>
                <w:szCs w:val="20"/>
                <w:lang w:eastAsia="en-AU"/>
                <w14:ligatures w14:val="none"/>
              </w:rPr>
              <w:t>Library-free DIA-MS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CCCCCC"/>
              <w:right w:val="single" w:sz="4" w:space="0" w:color="000000"/>
            </w:tcBorders>
            <w:shd w:val="clear" w:color="000000" w:fill="FFFFFF"/>
            <w:hideMark/>
          </w:tcPr>
          <w:p w14:paraId="59F45873" w14:textId="77777777" w:rsidR="00DC04D5" w:rsidRPr="000B0489" w:rsidRDefault="00DC04D5" w:rsidP="002C28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B048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00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hideMark/>
          </w:tcPr>
          <w:p w14:paraId="0DF21D6E" w14:textId="29E57129" w:rsidR="00DC04D5" w:rsidRPr="00DC04D5" w:rsidRDefault="00DC04D5" w:rsidP="00DC04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YSLRDEFPLLTTK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(</w:t>
            </w:r>
            <w:r w:rsidR="00222DB0" w:rsidRPr="00222DB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TYMS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),</w:t>
            </w:r>
            <w:r w:rsidRPr="00DC04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MPEAAPPVAPAPAAPTPAAPAPAPSWPLSSSVPSQK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(</w:t>
            </w:r>
            <w:r w:rsidR="00222DB0" w:rsidRPr="00222DB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TP53</w:t>
            </w:r>
            <w:r w:rsidR="00222DB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)</w:t>
            </w:r>
          </w:p>
        </w:tc>
      </w:tr>
    </w:tbl>
    <w:p w14:paraId="24E436A7" w14:textId="77777777" w:rsidR="00DC04D5" w:rsidRDefault="00DC04D5"/>
    <w:p w14:paraId="592B6789" w14:textId="43285A07" w:rsidR="000B0489" w:rsidRDefault="000B0489"/>
    <w:sectPr w:rsidR="000B0489" w:rsidSect="003118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D5"/>
    <w:rsid w:val="000A6FC2"/>
    <w:rsid w:val="000B0489"/>
    <w:rsid w:val="000F7312"/>
    <w:rsid w:val="0013612D"/>
    <w:rsid w:val="00140A72"/>
    <w:rsid w:val="00222DB0"/>
    <w:rsid w:val="002C2810"/>
    <w:rsid w:val="002E01F0"/>
    <w:rsid w:val="002F6A78"/>
    <w:rsid w:val="00302239"/>
    <w:rsid w:val="00311879"/>
    <w:rsid w:val="00385234"/>
    <w:rsid w:val="004A6246"/>
    <w:rsid w:val="004B3F4C"/>
    <w:rsid w:val="004E754F"/>
    <w:rsid w:val="006C434A"/>
    <w:rsid w:val="007F1BC8"/>
    <w:rsid w:val="009D2437"/>
    <w:rsid w:val="00AB42EC"/>
    <w:rsid w:val="00AC6665"/>
    <w:rsid w:val="00B51A59"/>
    <w:rsid w:val="00CD249E"/>
    <w:rsid w:val="00CE414F"/>
    <w:rsid w:val="00D04DFB"/>
    <w:rsid w:val="00D44A35"/>
    <w:rsid w:val="00D55205"/>
    <w:rsid w:val="00D973E1"/>
    <w:rsid w:val="00DC04D5"/>
    <w:rsid w:val="00DF65E4"/>
    <w:rsid w:val="00F8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288A"/>
  <w15:chartTrackingRefBased/>
  <w15:docId w15:val="{CA857047-8E8E-42DC-974A-710F69AF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4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4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4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4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4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2c514c1-a717-4087-be06-d40d2070ad52}" enabled="0" method="" siteId="{82c514c1-a717-4087-be06-d40d2070ad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664</Words>
  <Characters>4162</Characters>
  <Application>Microsoft Office Word</Application>
  <DocSecurity>0</DocSecurity>
  <Lines>90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Ahn</dc:creator>
  <cp:keywords/>
  <dc:description/>
  <cp:lastModifiedBy>Charlie Ahn</cp:lastModifiedBy>
  <cp:revision>4</cp:revision>
  <dcterms:created xsi:type="dcterms:W3CDTF">2026-03-21T05:27:00Z</dcterms:created>
  <dcterms:modified xsi:type="dcterms:W3CDTF">2026-03-29T09:43:00Z</dcterms:modified>
</cp:coreProperties>
</file>