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6C4CA" w14:textId="75D6EBB5" w:rsidR="00B52F1C" w:rsidRDefault="00B52F1C">
      <w:pPr>
        <w:rPr>
          <w:b/>
        </w:rPr>
      </w:pPr>
      <w:r>
        <w:rPr>
          <w:b/>
        </w:rPr>
        <w:t xml:space="preserve">Supplementary File 3. Full Regression Models </w:t>
      </w:r>
    </w:p>
    <w:p w14:paraId="1E5E67CD" w14:textId="20FA3401" w:rsidR="00777AF4" w:rsidRPr="00E23165" w:rsidRDefault="00E23165" w:rsidP="00E23165">
      <w:pPr>
        <w:pStyle w:val="ListParagraph"/>
        <w:numPr>
          <w:ilvl w:val="0"/>
          <w:numId w:val="1"/>
        </w:numPr>
        <w:rPr>
          <w:b/>
        </w:rPr>
      </w:pPr>
      <w:r w:rsidRPr="00E23165">
        <w:rPr>
          <w:b/>
        </w:rPr>
        <w:t xml:space="preserve">Logistic Regression Models for </w:t>
      </w:r>
      <w:r>
        <w:rPr>
          <w:b/>
        </w:rPr>
        <w:t xml:space="preserve">Odds of </w:t>
      </w:r>
      <w:r w:rsidRPr="00E23165">
        <w:rPr>
          <w:b/>
        </w:rPr>
        <w:t>Any Type of Revisit within 30 Days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4"/>
        <w:gridCol w:w="1090"/>
        <w:gridCol w:w="1041"/>
        <w:gridCol w:w="1053"/>
        <w:gridCol w:w="1037"/>
        <w:gridCol w:w="1229"/>
        <w:gridCol w:w="1055"/>
        <w:gridCol w:w="1037"/>
        <w:gridCol w:w="1229"/>
        <w:gridCol w:w="1055"/>
      </w:tblGrid>
      <w:tr w:rsidR="00787999" w14:paraId="7A9243A0" w14:textId="77777777" w:rsidTr="00741D59">
        <w:trPr>
          <w:trHeight w:val="440"/>
        </w:trPr>
        <w:tc>
          <w:tcPr>
            <w:tcW w:w="3208" w:type="dxa"/>
          </w:tcPr>
          <w:p w14:paraId="04885105" w14:textId="77777777" w:rsidR="00787999" w:rsidRPr="00777AF4" w:rsidRDefault="00787999" w:rsidP="00787999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265" w:type="dxa"/>
            <w:gridSpan w:val="3"/>
          </w:tcPr>
          <w:p w14:paraId="7C98D9D8" w14:textId="77777777" w:rsidR="00787999" w:rsidRPr="00777AF4" w:rsidRDefault="00787999" w:rsidP="00741D59">
            <w:pPr>
              <w:rPr>
                <w:b/>
              </w:rPr>
            </w:pPr>
            <w:r w:rsidRPr="00777AF4">
              <w:rPr>
                <w:b/>
              </w:rPr>
              <w:t>Patient Covariates</w:t>
            </w:r>
          </w:p>
        </w:tc>
        <w:tc>
          <w:tcPr>
            <w:tcW w:w="3210" w:type="dxa"/>
            <w:gridSpan w:val="3"/>
          </w:tcPr>
          <w:p w14:paraId="0EEA3A0B" w14:textId="77777777" w:rsidR="00787999" w:rsidRPr="00777AF4" w:rsidRDefault="00787999" w:rsidP="00741D59">
            <w:pPr>
              <w:rPr>
                <w:b/>
              </w:rPr>
            </w:pPr>
            <w:r w:rsidRPr="00777AF4">
              <w:rPr>
                <w:b/>
              </w:rPr>
              <w:t>Patient + Hospital</w:t>
            </w:r>
          </w:p>
        </w:tc>
        <w:tc>
          <w:tcPr>
            <w:tcW w:w="3210" w:type="dxa"/>
            <w:gridSpan w:val="3"/>
          </w:tcPr>
          <w:p w14:paraId="4AC1742A" w14:textId="77777777" w:rsidR="00787999" w:rsidRPr="00777AF4" w:rsidRDefault="00787999" w:rsidP="00741D59">
            <w:pPr>
              <w:rPr>
                <w:b/>
              </w:rPr>
            </w:pPr>
            <w:r w:rsidRPr="00777AF4">
              <w:rPr>
                <w:b/>
              </w:rPr>
              <w:t>Patient + Hospital + Community</w:t>
            </w:r>
          </w:p>
        </w:tc>
      </w:tr>
      <w:tr w:rsidR="00787999" w14:paraId="5AA1AB4E" w14:textId="77777777" w:rsidTr="00741D59">
        <w:trPr>
          <w:trHeight w:val="341"/>
        </w:trPr>
        <w:tc>
          <w:tcPr>
            <w:tcW w:w="3208" w:type="dxa"/>
          </w:tcPr>
          <w:p w14:paraId="58393F32" w14:textId="77777777" w:rsidR="00787999" w:rsidRPr="00777AF4" w:rsidRDefault="00787999" w:rsidP="00741D59"/>
        </w:tc>
        <w:tc>
          <w:tcPr>
            <w:tcW w:w="1126" w:type="dxa"/>
          </w:tcPr>
          <w:p w14:paraId="273A3490" w14:textId="77777777" w:rsidR="00787999" w:rsidRPr="00777AF4" w:rsidRDefault="00787999" w:rsidP="00741D59">
            <w:r w:rsidRPr="00777AF4">
              <w:t>OR</w:t>
            </w:r>
          </w:p>
        </w:tc>
        <w:tc>
          <w:tcPr>
            <w:tcW w:w="1069" w:type="dxa"/>
          </w:tcPr>
          <w:p w14:paraId="7EFF3227" w14:textId="77777777" w:rsidR="00787999" w:rsidRPr="00777AF4" w:rsidRDefault="00787999" w:rsidP="00741D59">
            <w:r w:rsidRPr="00777AF4">
              <w:t>95% CI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1F340B10" w14:textId="77777777" w:rsidR="00787999" w:rsidRPr="00777AF4" w:rsidRDefault="00787999" w:rsidP="00741D59">
            <w:r w:rsidRPr="00777AF4">
              <w:t>p-value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A993942" w14:textId="77777777" w:rsidR="00787999" w:rsidRPr="00777AF4" w:rsidRDefault="00787999" w:rsidP="00741D59">
            <w:r w:rsidRPr="00777AF4">
              <w:t>OR</w:t>
            </w:r>
          </w:p>
        </w:tc>
        <w:tc>
          <w:tcPr>
            <w:tcW w:w="1069" w:type="dxa"/>
          </w:tcPr>
          <w:p w14:paraId="533667A7" w14:textId="77777777" w:rsidR="00787999" w:rsidRPr="00777AF4" w:rsidRDefault="00787999" w:rsidP="00741D59">
            <w:r w:rsidRPr="00777AF4">
              <w:t>95% CI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93340DD" w14:textId="77777777" w:rsidR="00787999" w:rsidRPr="00777AF4" w:rsidRDefault="00787999" w:rsidP="00741D59">
            <w:r w:rsidRPr="00777AF4">
              <w:t>p-value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E4C5E43" w14:textId="77777777" w:rsidR="00787999" w:rsidRPr="00777AF4" w:rsidRDefault="00787999" w:rsidP="00741D59">
            <w:r w:rsidRPr="00777AF4">
              <w:t>OR</w:t>
            </w:r>
          </w:p>
        </w:tc>
        <w:tc>
          <w:tcPr>
            <w:tcW w:w="1069" w:type="dxa"/>
          </w:tcPr>
          <w:p w14:paraId="02C91379" w14:textId="77777777" w:rsidR="00787999" w:rsidRPr="00777AF4" w:rsidRDefault="00787999" w:rsidP="00741D59">
            <w:r w:rsidRPr="00777AF4">
              <w:t>95% CI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6FCC86B" w14:textId="77777777" w:rsidR="00787999" w:rsidRPr="00777AF4" w:rsidRDefault="00787999" w:rsidP="00741D59">
            <w:r w:rsidRPr="00777AF4">
              <w:t>p-value</w:t>
            </w:r>
          </w:p>
        </w:tc>
      </w:tr>
      <w:tr w:rsidR="00787999" w14:paraId="606E84DE" w14:textId="77777777" w:rsidTr="00741D59">
        <w:trPr>
          <w:trHeight w:val="390"/>
        </w:trPr>
        <w:tc>
          <w:tcPr>
            <w:tcW w:w="3208" w:type="dxa"/>
          </w:tcPr>
          <w:p w14:paraId="0735B89D" w14:textId="77777777" w:rsidR="00787999" w:rsidRPr="00777AF4" w:rsidRDefault="00787999" w:rsidP="00741D59">
            <w:r>
              <w:t>Area Deprivation Index</w:t>
            </w:r>
          </w:p>
        </w:tc>
        <w:tc>
          <w:tcPr>
            <w:tcW w:w="1126" w:type="dxa"/>
          </w:tcPr>
          <w:p w14:paraId="32F81A61" w14:textId="77777777" w:rsidR="00787999" w:rsidRPr="00777AF4" w:rsidRDefault="00787999" w:rsidP="00741D59"/>
        </w:tc>
        <w:tc>
          <w:tcPr>
            <w:tcW w:w="1069" w:type="dxa"/>
          </w:tcPr>
          <w:p w14:paraId="7318CFAE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19E43B40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3C1D599" w14:textId="77777777" w:rsidR="00787999" w:rsidRPr="00777AF4" w:rsidRDefault="00787999" w:rsidP="00741D59"/>
        </w:tc>
        <w:tc>
          <w:tcPr>
            <w:tcW w:w="1069" w:type="dxa"/>
          </w:tcPr>
          <w:p w14:paraId="1E2C3623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2125913E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941B7AA" w14:textId="77777777" w:rsidR="00787999" w:rsidRPr="00777AF4" w:rsidRDefault="00787999" w:rsidP="00741D59"/>
        </w:tc>
        <w:tc>
          <w:tcPr>
            <w:tcW w:w="1069" w:type="dxa"/>
          </w:tcPr>
          <w:p w14:paraId="292FBAD1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271EB766" w14:textId="77777777" w:rsidR="00787999" w:rsidRPr="00777AF4" w:rsidRDefault="00787999" w:rsidP="00741D59"/>
        </w:tc>
      </w:tr>
      <w:tr w:rsidR="00787999" w14:paraId="35DF955A" w14:textId="77777777" w:rsidTr="00741D59">
        <w:trPr>
          <w:trHeight w:val="407"/>
        </w:trPr>
        <w:tc>
          <w:tcPr>
            <w:tcW w:w="3208" w:type="dxa"/>
          </w:tcPr>
          <w:p w14:paraId="0AEC1710" w14:textId="77777777" w:rsidR="00787999" w:rsidRPr="00777AF4" w:rsidRDefault="00787999" w:rsidP="00741D59">
            <w:pPr>
              <w:jc w:val="right"/>
            </w:pPr>
            <w:r>
              <w:t>Least Disadvantaged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1E3D6F32" w14:textId="77777777" w:rsidR="00787999" w:rsidRPr="00777AF4" w:rsidRDefault="00787999" w:rsidP="00741D59">
            <w:r w:rsidRPr="00777AF4">
              <w:t>Reference</w:t>
            </w:r>
          </w:p>
        </w:tc>
      </w:tr>
      <w:tr w:rsidR="00787999" w14:paraId="5E6080CE" w14:textId="77777777" w:rsidTr="00741D59">
        <w:trPr>
          <w:trHeight w:val="390"/>
        </w:trPr>
        <w:tc>
          <w:tcPr>
            <w:tcW w:w="3208" w:type="dxa"/>
          </w:tcPr>
          <w:p w14:paraId="5D715C69" w14:textId="77777777" w:rsidR="00787999" w:rsidRPr="00777AF4" w:rsidRDefault="00787999" w:rsidP="00741D59">
            <w:pPr>
              <w:jc w:val="right"/>
            </w:pPr>
            <w:r>
              <w:t>Middle 45% Disadvantaged</w:t>
            </w:r>
          </w:p>
        </w:tc>
        <w:tc>
          <w:tcPr>
            <w:tcW w:w="1126" w:type="dxa"/>
          </w:tcPr>
          <w:p w14:paraId="60F30341" w14:textId="77777777" w:rsidR="00787999" w:rsidRPr="00777AF4" w:rsidRDefault="00787999" w:rsidP="00741D59">
            <w:r>
              <w:t>1.02</w:t>
            </w:r>
          </w:p>
        </w:tc>
        <w:tc>
          <w:tcPr>
            <w:tcW w:w="1069" w:type="dxa"/>
          </w:tcPr>
          <w:p w14:paraId="65D0D005" w14:textId="77777777" w:rsidR="00787999" w:rsidRPr="00777AF4" w:rsidRDefault="00787999" w:rsidP="00741D59">
            <w:r>
              <w:t>1.01-1.03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16C92FE1" w14:textId="5D9E3ECF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F3E78F8" w14:textId="77777777" w:rsidR="00787999" w:rsidRPr="00777AF4" w:rsidRDefault="00787999" w:rsidP="00741D59">
            <w:r>
              <w:t>1.02</w:t>
            </w:r>
          </w:p>
        </w:tc>
        <w:tc>
          <w:tcPr>
            <w:tcW w:w="1069" w:type="dxa"/>
          </w:tcPr>
          <w:p w14:paraId="5AB39EB4" w14:textId="77777777" w:rsidR="00787999" w:rsidRPr="00777AF4" w:rsidRDefault="00787999" w:rsidP="00741D59">
            <w:r>
              <w:t>1.01-1.03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7DC4CB6" w14:textId="77777777" w:rsidR="00787999" w:rsidRPr="00777AF4" w:rsidRDefault="00787999" w:rsidP="00741D59">
            <w:r>
              <w:t>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977BC7C" w14:textId="77777777" w:rsidR="00787999" w:rsidRPr="00777AF4" w:rsidRDefault="00787999" w:rsidP="00741D59">
            <w:r>
              <w:t>1.02</w:t>
            </w:r>
          </w:p>
        </w:tc>
        <w:tc>
          <w:tcPr>
            <w:tcW w:w="1069" w:type="dxa"/>
          </w:tcPr>
          <w:p w14:paraId="218696C6" w14:textId="77777777" w:rsidR="00787999" w:rsidRPr="00777AF4" w:rsidRDefault="00787999" w:rsidP="00741D59">
            <w:r>
              <w:t>1.01-1.03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352E679" w14:textId="77777777" w:rsidR="00787999" w:rsidRPr="00777AF4" w:rsidRDefault="00787999" w:rsidP="00741D59">
            <w:r>
              <w:t>.002</w:t>
            </w:r>
          </w:p>
        </w:tc>
      </w:tr>
      <w:tr w:rsidR="00787999" w14:paraId="550DC394" w14:textId="77777777" w:rsidTr="00741D59">
        <w:trPr>
          <w:trHeight w:val="390"/>
        </w:trPr>
        <w:tc>
          <w:tcPr>
            <w:tcW w:w="3208" w:type="dxa"/>
          </w:tcPr>
          <w:p w14:paraId="373A384D" w14:textId="77777777" w:rsidR="00787999" w:rsidRPr="00777AF4" w:rsidRDefault="00787999" w:rsidP="00741D59">
            <w:pPr>
              <w:jc w:val="right"/>
            </w:pPr>
            <w:r>
              <w:t>Top 5% Disadvantaged</w:t>
            </w:r>
          </w:p>
        </w:tc>
        <w:tc>
          <w:tcPr>
            <w:tcW w:w="1126" w:type="dxa"/>
          </w:tcPr>
          <w:p w14:paraId="4F8EB72A" w14:textId="77777777" w:rsidR="00787999" w:rsidRPr="00777AF4" w:rsidRDefault="00787999" w:rsidP="00741D59">
            <w:r>
              <w:t>1.03</w:t>
            </w:r>
          </w:p>
        </w:tc>
        <w:tc>
          <w:tcPr>
            <w:tcW w:w="1069" w:type="dxa"/>
          </w:tcPr>
          <w:p w14:paraId="3115B441" w14:textId="77777777" w:rsidR="00787999" w:rsidRPr="00777AF4" w:rsidRDefault="00787999" w:rsidP="00741D59">
            <w:r>
              <w:t>1.00-1.05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28B0EDF8" w14:textId="77777777" w:rsidR="00787999" w:rsidRPr="00777AF4" w:rsidRDefault="00787999" w:rsidP="00741D59">
            <w:r>
              <w:t>.010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6A5FA18" w14:textId="77777777" w:rsidR="00787999" w:rsidRPr="00777AF4" w:rsidRDefault="00787999" w:rsidP="00741D59">
            <w:r>
              <w:t>1.03</w:t>
            </w:r>
          </w:p>
        </w:tc>
        <w:tc>
          <w:tcPr>
            <w:tcW w:w="1069" w:type="dxa"/>
          </w:tcPr>
          <w:p w14:paraId="48782AA2" w14:textId="77777777" w:rsidR="00787999" w:rsidRPr="00777AF4" w:rsidRDefault="00787999" w:rsidP="00741D59">
            <w:r>
              <w:t>1.00-1.05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508605E" w14:textId="77777777" w:rsidR="00787999" w:rsidRPr="00777AF4" w:rsidRDefault="00787999" w:rsidP="00741D59">
            <w:r>
              <w:t>.037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D65D5FB" w14:textId="77777777" w:rsidR="00787999" w:rsidRPr="00777AF4" w:rsidRDefault="00787999" w:rsidP="00741D59">
            <w:r>
              <w:t>1.05</w:t>
            </w:r>
          </w:p>
        </w:tc>
        <w:tc>
          <w:tcPr>
            <w:tcW w:w="1069" w:type="dxa"/>
          </w:tcPr>
          <w:p w14:paraId="76CEE43C" w14:textId="77777777" w:rsidR="00787999" w:rsidRPr="00777AF4" w:rsidRDefault="00787999" w:rsidP="00741D59">
            <w:r>
              <w:t>1.02-1.07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A16BAEB" w14:textId="1836331A" w:rsidR="00787999" w:rsidRPr="00777AF4" w:rsidRDefault="007E7002" w:rsidP="00741D59">
            <w:r>
              <w:t>&lt;0.001</w:t>
            </w:r>
          </w:p>
        </w:tc>
      </w:tr>
      <w:tr w:rsidR="00787999" w14:paraId="39D020BE" w14:textId="77777777" w:rsidTr="00741D59">
        <w:trPr>
          <w:trHeight w:val="390"/>
        </w:trPr>
        <w:tc>
          <w:tcPr>
            <w:tcW w:w="3208" w:type="dxa"/>
          </w:tcPr>
          <w:p w14:paraId="0C14E880" w14:textId="77777777" w:rsidR="00787999" w:rsidRPr="00777AF4" w:rsidRDefault="00787999" w:rsidP="00741D59">
            <w:r>
              <w:t>Age</w:t>
            </w:r>
          </w:p>
        </w:tc>
        <w:tc>
          <w:tcPr>
            <w:tcW w:w="1126" w:type="dxa"/>
          </w:tcPr>
          <w:p w14:paraId="192820EA" w14:textId="77777777" w:rsidR="00787999" w:rsidRPr="00777AF4" w:rsidRDefault="00787999" w:rsidP="00741D59"/>
        </w:tc>
        <w:tc>
          <w:tcPr>
            <w:tcW w:w="1069" w:type="dxa"/>
          </w:tcPr>
          <w:p w14:paraId="33835D24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1990764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76BD74F2" w14:textId="77777777" w:rsidR="00787999" w:rsidRPr="00777AF4" w:rsidRDefault="00787999" w:rsidP="00741D59"/>
        </w:tc>
        <w:tc>
          <w:tcPr>
            <w:tcW w:w="1069" w:type="dxa"/>
          </w:tcPr>
          <w:p w14:paraId="5D3C5E26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6FF4C9EB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CF32EB7" w14:textId="77777777" w:rsidR="00787999" w:rsidRPr="00777AF4" w:rsidRDefault="00787999" w:rsidP="00741D59"/>
        </w:tc>
        <w:tc>
          <w:tcPr>
            <w:tcW w:w="1069" w:type="dxa"/>
          </w:tcPr>
          <w:p w14:paraId="3853DD26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0457DD44" w14:textId="77777777" w:rsidR="00787999" w:rsidRPr="00777AF4" w:rsidRDefault="00787999" w:rsidP="00741D59"/>
        </w:tc>
      </w:tr>
      <w:tr w:rsidR="00787999" w14:paraId="5BF80BD7" w14:textId="77777777" w:rsidTr="00741D59">
        <w:trPr>
          <w:trHeight w:val="390"/>
        </w:trPr>
        <w:tc>
          <w:tcPr>
            <w:tcW w:w="3208" w:type="dxa"/>
          </w:tcPr>
          <w:p w14:paraId="0084E4DB" w14:textId="77777777" w:rsidR="00787999" w:rsidRPr="00777AF4" w:rsidRDefault="00787999" w:rsidP="00741D59">
            <w:pPr>
              <w:jc w:val="right"/>
            </w:pPr>
            <w:r w:rsidRPr="00777AF4">
              <w:t>&lt;=44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054C5225" w14:textId="77777777" w:rsidR="00787999" w:rsidRPr="00777AF4" w:rsidRDefault="00787999" w:rsidP="00741D59">
            <w:r w:rsidRPr="00777AF4">
              <w:t>Reference</w:t>
            </w:r>
          </w:p>
        </w:tc>
      </w:tr>
      <w:tr w:rsidR="00787999" w14:paraId="7FA15A77" w14:textId="77777777" w:rsidTr="00741D59">
        <w:trPr>
          <w:trHeight w:val="390"/>
        </w:trPr>
        <w:tc>
          <w:tcPr>
            <w:tcW w:w="3208" w:type="dxa"/>
          </w:tcPr>
          <w:p w14:paraId="55EB177F" w14:textId="77777777" w:rsidR="00787999" w:rsidRPr="00777AF4" w:rsidRDefault="00787999" w:rsidP="00741D59">
            <w:pPr>
              <w:jc w:val="right"/>
            </w:pPr>
            <w:r w:rsidRPr="00777AF4">
              <w:t>45-64</w:t>
            </w:r>
          </w:p>
        </w:tc>
        <w:tc>
          <w:tcPr>
            <w:tcW w:w="1126" w:type="dxa"/>
          </w:tcPr>
          <w:p w14:paraId="36F13C4D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5FA335A8" w14:textId="77777777" w:rsidR="00787999" w:rsidRPr="00777AF4" w:rsidRDefault="00787999" w:rsidP="00741D59">
            <w:r>
              <w:t>.99-1.02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134E4626" w14:textId="77777777" w:rsidR="00787999" w:rsidRPr="00777AF4" w:rsidRDefault="00787999" w:rsidP="00741D59">
            <w:r>
              <w:t>.727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CE5EAA9" w14:textId="77777777" w:rsidR="00787999" w:rsidRPr="00777AF4" w:rsidRDefault="00787999" w:rsidP="00741D59">
            <w:r>
              <w:t>1.01</w:t>
            </w:r>
          </w:p>
        </w:tc>
        <w:tc>
          <w:tcPr>
            <w:tcW w:w="1069" w:type="dxa"/>
          </w:tcPr>
          <w:p w14:paraId="5B681A7A" w14:textId="77777777" w:rsidR="00787999" w:rsidRPr="00777AF4" w:rsidRDefault="00787999" w:rsidP="00741D59">
            <w:r>
              <w:t>.99-1.02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3CCA64B" w14:textId="77777777" w:rsidR="00787999" w:rsidRPr="00777AF4" w:rsidRDefault="00787999" w:rsidP="00741D59">
            <w:r>
              <w:t>.448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D145B46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30FE3F9B" w14:textId="77777777" w:rsidR="00787999" w:rsidRPr="00777AF4" w:rsidRDefault="00787999" w:rsidP="00741D59">
            <w:r>
              <w:t>.99-1.02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4DAF979" w14:textId="77777777" w:rsidR="00787999" w:rsidRPr="00777AF4" w:rsidRDefault="00787999" w:rsidP="00741D59">
            <w:r>
              <w:t>.509</w:t>
            </w:r>
          </w:p>
        </w:tc>
      </w:tr>
      <w:tr w:rsidR="00787999" w14:paraId="244EB182" w14:textId="77777777" w:rsidTr="00741D59">
        <w:trPr>
          <w:trHeight w:val="390"/>
        </w:trPr>
        <w:tc>
          <w:tcPr>
            <w:tcW w:w="3208" w:type="dxa"/>
          </w:tcPr>
          <w:p w14:paraId="6C187A51" w14:textId="77777777" w:rsidR="00787999" w:rsidRPr="00777AF4" w:rsidRDefault="00787999" w:rsidP="00741D59">
            <w:pPr>
              <w:jc w:val="right"/>
            </w:pPr>
            <w:r w:rsidRPr="00777AF4">
              <w:t>65+</w:t>
            </w:r>
          </w:p>
        </w:tc>
        <w:tc>
          <w:tcPr>
            <w:tcW w:w="1126" w:type="dxa"/>
          </w:tcPr>
          <w:p w14:paraId="021975A2" w14:textId="77777777" w:rsidR="00787999" w:rsidRPr="00777AF4" w:rsidRDefault="00787999" w:rsidP="00741D59">
            <w:r>
              <w:t>.90</w:t>
            </w:r>
          </w:p>
        </w:tc>
        <w:tc>
          <w:tcPr>
            <w:tcW w:w="1069" w:type="dxa"/>
          </w:tcPr>
          <w:p w14:paraId="25C2733D" w14:textId="77777777" w:rsidR="00787999" w:rsidRPr="00777AF4" w:rsidRDefault="00787999" w:rsidP="00741D59">
            <w:r>
              <w:t>.88-.91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2FCBA529" w14:textId="7E775ECD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28BD0A4" w14:textId="77777777" w:rsidR="00787999" w:rsidRPr="00777AF4" w:rsidRDefault="00787999" w:rsidP="00741D59">
            <w:r>
              <w:t>.90</w:t>
            </w:r>
          </w:p>
        </w:tc>
        <w:tc>
          <w:tcPr>
            <w:tcW w:w="1069" w:type="dxa"/>
          </w:tcPr>
          <w:p w14:paraId="38CFE6A4" w14:textId="77777777" w:rsidR="00787999" w:rsidRPr="00777AF4" w:rsidRDefault="00787999" w:rsidP="00741D59">
            <w:r>
              <w:t>.87-.92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ACFEADC" w14:textId="06351C10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571C620" w14:textId="77777777" w:rsidR="00787999" w:rsidRPr="00777AF4" w:rsidRDefault="00787999" w:rsidP="00741D59">
            <w:r>
              <w:t>.90</w:t>
            </w:r>
          </w:p>
        </w:tc>
        <w:tc>
          <w:tcPr>
            <w:tcW w:w="1069" w:type="dxa"/>
          </w:tcPr>
          <w:p w14:paraId="68CA890C" w14:textId="77777777" w:rsidR="00787999" w:rsidRPr="00777AF4" w:rsidRDefault="00787999" w:rsidP="00741D59">
            <w:r>
              <w:t>.89-.92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CF87FE1" w14:textId="271ED441" w:rsidR="00787999" w:rsidRPr="00777AF4" w:rsidRDefault="007E7002" w:rsidP="00741D59">
            <w:r>
              <w:t>&lt;0.001</w:t>
            </w:r>
          </w:p>
        </w:tc>
      </w:tr>
      <w:tr w:rsidR="00787999" w14:paraId="5267429A" w14:textId="77777777" w:rsidTr="00741D59">
        <w:trPr>
          <w:trHeight w:val="390"/>
        </w:trPr>
        <w:tc>
          <w:tcPr>
            <w:tcW w:w="3208" w:type="dxa"/>
          </w:tcPr>
          <w:p w14:paraId="79FC88BD" w14:textId="77777777" w:rsidR="00787999" w:rsidRPr="00777AF4" w:rsidRDefault="00787999" w:rsidP="00741D59">
            <w:r w:rsidRPr="00777AF4">
              <w:t>Female</w:t>
            </w:r>
          </w:p>
        </w:tc>
        <w:tc>
          <w:tcPr>
            <w:tcW w:w="1126" w:type="dxa"/>
          </w:tcPr>
          <w:p w14:paraId="6816A38F" w14:textId="77777777" w:rsidR="00787999" w:rsidRPr="00777AF4" w:rsidRDefault="00787999" w:rsidP="00741D59">
            <w:r>
              <w:t>.96</w:t>
            </w:r>
          </w:p>
        </w:tc>
        <w:tc>
          <w:tcPr>
            <w:tcW w:w="1069" w:type="dxa"/>
          </w:tcPr>
          <w:p w14:paraId="478D8A2D" w14:textId="77777777" w:rsidR="00787999" w:rsidRPr="00777AF4" w:rsidRDefault="00787999" w:rsidP="00741D59">
            <w:r>
              <w:t>.95-.97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1BFAC966" w14:textId="70113E5B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F0D1ADA" w14:textId="77777777" w:rsidR="00787999" w:rsidRPr="00777AF4" w:rsidRDefault="00787999" w:rsidP="00741D59">
            <w:r>
              <w:t>.96</w:t>
            </w:r>
          </w:p>
        </w:tc>
        <w:tc>
          <w:tcPr>
            <w:tcW w:w="1069" w:type="dxa"/>
          </w:tcPr>
          <w:p w14:paraId="34CC245E" w14:textId="77777777" w:rsidR="00787999" w:rsidRPr="00777AF4" w:rsidRDefault="00787999" w:rsidP="00741D59">
            <w:r>
              <w:t>.95-.97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69BF7B4" w14:textId="618529AD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87A67CA" w14:textId="77777777" w:rsidR="00787999" w:rsidRPr="00777AF4" w:rsidRDefault="00787999" w:rsidP="00741D59">
            <w:r>
              <w:t>.96</w:t>
            </w:r>
          </w:p>
        </w:tc>
        <w:tc>
          <w:tcPr>
            <w:tcW w:w="1069" w:type="dxa"/>
          </w:tcPr>
          <w:p w14:paraId="0AECA174" w14:textId="77777777" w:rsidR="00787999" w:rsidRPr="00777AF4" w:rsidRDefault="00787999" w:rsidP="00741D59">
            <w:r>
              <w:t>.95-.97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2FA965D" w14:textId="32846453" w:rsidR="00787999" w:rsidRPr="00777AF4" w:rsidRDefault="007E7002" w:rsidP="00741D59">
            <w:r>
              <w:t>&lt;0.001</w:t>
            </w:r>
          </w:p>
        </w:tc>
      </w:tr>
      <w:tr w:rsidR="00787999" w14:paraId="2891B225" w14:textId="77777777" w:rsidTr="00741D59">
        <w:trPr>
          <w:trHeight w:val="390"/>
        </w:trPr>
        <w:tc>
          <w:tcPr>
            <w:tcW w:w="3208" w:type="dxa"/>
          </w:tcPr>
          <w:p w14:paraId="5E72FF76" w14:textId="77777777" w:rsidR="00787999" w:rsidRPr="00777AF4" w:rsidRDefault="00787999" w:rsidP="00741D59">
            <w:r w:rsidRPr="00777AF4">
              <w:t>Payer</w:t>
            </w:r>
          </w:p>
        </w:tc>
        <w:tc>
          <w:tcPr>
            <w:tcW w:w="1126" w:type="dxa"/>
          </w:tcPr>
          <w:p w14:paraId="7CBF32D2" w14:textId="77777777" w:rsidR="00787999" w:rsidRPr="00777AF4" w:rsidRDefault="00787999" w:rsidP="00741D59"/>
        </w:tc>
        <w:tc>
          <w:tcPr>
            <w:tcW w:w="1069" w:type="dxa"/>
          </w:tcPr>
          <w:p w14:paraId="4E0DA424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7C5ECAAC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B922144" w14:textId="77777777" w:rsidR="00787999" w:rsidRPr="00777AF4" w:rsidRDefault="00787999" w:rsidP="00741D59"/>
        </w:tc>
        <w:tc>
          <w:tcPr>
            <w:tcW w:w="1069" w:type="dxa"/>
          </w:tcPr>
          <w:p w14:paraId="1013266A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49B57BE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25E82F7" w14:textId="77777777" w:rsidR="00787999" w:rsidRPr="00777AF4" w:rsidRDefault="00787999" w:rsidP="00741D59"/>
        </w:tc>
        <w:tc>
          <w:tcPr>
            <w:tcW w:w="1069" w:type="dxa"/>
          </w:tcPr>
          <w:p w14:paraId="0ED30CDC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51A10034" w14:textId="77777777" w:rsidR="00787999" w:rsidRPr="00777AF4" w:rsidRDefault="00787999" w:rsidP="00741D59"/>
        </w:tc>
      </w:tr>
      <w:tr w:rsidR="00787999" w14:paraId="42349F8C" w14:textId="77777777" w:rsidTr="00741D59">
        <w:trPr>
          <w:trHeight w:val="390"/>
        </w:trPr>
        <w:tc>
          <w:tcPr>
            <w:tcW w:w="3208" w:type="dxa"/>
          </w:tcPr>
          <w:p w14:paraId="786BF474" w14:textId="77777777" w:rsidR="00787999" w:rsidRPr="00777AF4" w:rsidRDefault="00787999" w:rsidP="00741D59">
            <w:pPr>
              <w:jc w:val="right"/>
            </w:pPr>
            <w:r w:rsidRPr="00777AF4">
              <w:t>Medicare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608DFD20" w14:textId="77777777" w:rsidR="00787999" w:rsidRPr="00777AF4" w:rsidRDefault="00787999" w:rsidP="00741D59">
            <w:r w:rsidRPr="00777AF4">
              <w:t>Reference</w:t>
            </w:r>
          </w:p>
        </w:tc>
      </w:tr>
      <w:tr w:rsidR="00787999" w14:paraId="403ECE9C" w14:textId="77777777" w:rsidTr="00741D59">
        <w:trPr>
          <w:trHeight w:val="390"/>
        </w:trPr>
        <w:tc>
          <w:tcPr>
            <w:tcW w:w="3208" w:type="dxa"/>
          </w:tcPr>
          <w:p w14:paraId="77D99F6A" w14:textId="77777777" w:rsidR="00787999" w:rsidRPr="00777AF4" w:rsidRDefault="00787999" w:rsidP="00741D59">
            <w:pPr>
              <w:jc w:val="right"/>
            </w:pPr>
            <w:r w:rsidRPr="00777AF4">
              <w:t>Medicaid</w:t>
            </w:r>
          </w:p>
        </w:tc>
        <w:tc>
          <w:tcPr>
            <w:tcW w:w="1126" w:type="dxa"/>
          </w:tcPr>
          <w:p w14:paraId="72C59260" w14:textId="77777777" w:rsidR="00787999" w:rsidRPr="00777AF4" w:rsidRDefault="00787999" w:rsidP="00741D59">
            <w:r>
              <w:t>.99</w:t>
            </w:r>
          </w:p>
        </w:tc>
        <w:tc>
          <w:tcPr>
            <w:tcW w:w="1069" w:type="dxa"/>
          </w:tcPr>
          <w:p w14:paraId="208D6A3B" w14:textId="77777777" w:rsidR="00787999" w:rsidRPr="00777AF4" w:rsidRDefault="00787999" w:rsidP="00741D59">
            <w:r>
              <w:t>.97-1.00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6C312EED" w14:textId="77777777" w:rsidR="00787999" w:rsidRPr="00777AF4" w:rsidRDefault="00787999" w:rsidP="00741D59">
            <w:r>
              <w:t>.105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5E21D9A" w14:textId="77777777" w:rsidR="00787999" w:rsidRPr="00777AF4" w:rsidRDefault="00787999" w:rsidP="00741D59">
            <w:r>
              <w:t>.98</w:t>
            </w:r>
          </w:p>
        </w:tc>
        <w:tc>
          <w:tcPr>
            <w:tcW w:w="1069" w:type="dxa"/>
          </w:tcPr>
          <w:p w14:paraId="3E967F2D" w14:textId="77777777" w:rsidR="00787999" w:rsidRPr="00777AF4" w:rsidRDefault="00787999" w:rsidP="00741D59">
            <w:r>
              <w:t>.97-1.00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E99C035" w14:textId="77777777" w:rsidR="00787999" w:rsidRPr="00777AF4" w:rsidRDefault="00787999" w:rsidP="00741D59">
            <w:r>
              <w:t>.037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B6F8971" w14:textId="77777777" w:rsidR="00787999" w:rsidRPr="00777AF4" w:rsidRDefault="00787999" w:rsidP="00741D59">
            <w:r>
              <w:t>.99</w:t>
            </w:r>
          </w:p>
        </w:tc>
        <w:tc>
          <w:tcPr>
            <w:tcW w:w="1069" w:type="dxa"/>
          </w:tcPr>
          <w:p w14:paraId="60F8AC3C" w14:textId="77777777" w:rsidR="00787999" w:rsidRPr="00777AF4" w:rsidRDefault="00787999" w:rsidP="00741D59">
            <w:r>
              <w:t>.97-1.01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EF46120" w14:textId="77777777" w:rsidR="00787999" w:rsidRPr="00777AF4" w:rsidRDefault="00787999" w:rsidP="00741D59">
            <w:r>
              <w:t>.198</w:t>
            </w:r>
          </w:p>
        </w:tc>
      </w:tr>
      <w:tr w:rsidR="00787999" w14:paraId="449B8679" w14:textId="77777777" w:rsidTr="00741D59">
        <w:trPr>
          <w:trHeight w:val="390"/>
        </w:trPr>
        <w:tc>
          <w:tcPr>
            <w:tcW w:w="3208" w:type="dxa"/>
          </w:tcPr>
          <w:p w14:paraId="4489032C" w14:textId="77777777" w:rsidR="00787999" w:rsidRPr="00777AF4" w:rsidRDefault="00787999" w:rsidP="00741D59">
            <w:pPr>
              <w:jc w:val="right"/>
            </w:pPr>
            <w:r w:rsidRPr="00777AF4">
              <w:t>Private</w:t>
            </w:r>
          </w:p>
        </w:tc>
        <w:tc>
          <w:tcPr>
            <w:tcW w:w="1126" w:type="dxa"/>
          </w:tcPr>
          <w:p w14:paraId="574B9A48" w14:textId="77777777" w:rsidR="00787999" w:rsidRPr="00777AF4" w:rsidRDefault="00787999" w:rsidP="00741D59">
            <w:r>
              <w:t>.74</w:t>
            </w:r>
          </w:p>
        </w:tc>
        <w:tc>
          <w:tcPr>
            <w:tcW w:w="1069" w:type="dxa"/>
          </w:tcPr>
          <w:p w14:paraId="0A6A9A32" w14:textId="77777777" w:rsidR="00787999" w:rsidRPr="00777AF4" w:rsidRDefault="00787999" w:rsidP="00741D59">
            <w:r>
              <w:t>.73-.75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36AA2211" w14:textId="36BFD94D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7E9BEF7" w14:textId="77777777" w:rsidR="00787999" w:rsidRPr="00777AF4" w:rsidRDefault="00787999" w:rsidP="00741D59">
            <w:r>
              <w:t>.74</w:t>
            </w:r>
          </w:p>
        </w:tc>
        <w:tc>
          <w:tcPr>
            <w:tcW w:w="1069" w:type="dxa"/>
          </w:tcPr>
          <w:p w14:paraId="1D4FECF0" w14:textId="77777777" w:rsidR="00787999" w:rsidRPr="00777AF4" w:rsidRDefault="00787999" w:rsidP="00741D59">
            <w:r>
              <w:t>.73-.75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E41798C" w14:textId="180EFB0F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0E0B8D7" w14:textId="77777777" w:rsidR="00787999" w:rsidRPr="00777AF4" w:rsidRDefault="00787999" w:rsidP="00741D59">
            <w:r>
              <w:t>.74</w:t>
            </w:r>
          </w:p>
        </w:tc>
        <w:tc>
          <w:tcPr>
            <w:tcW w:w="1069" w:type="dxa"/>
          </w:tcPr>
          <w:p w14:paraId="581FE6CC" w14:textId="77777777" w:rsidR="00787999" w:rsidRPr="00777AF4" w:rsidRDefault="00787999" w:rsidP="00741D59">
            <w:r>
              <w:t>.73-.76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AE60004" w14:textId="5E999E68" w:rsidR="00787999" w:rsidRPr="00777AF4" w:rsidRDefault="007E7002" w:rsidP="00741D59">
            <w:r>
              <w:t>&lt;0.001</w:t>
            </w:r>
          </w:p>
        </w:tc>
      </w:tr>
      <w:tr w:rsidR="00787999" w14:paraId="2464BFD8" w14:textId="77777777" w:rsidTr="00741D59">
        <w:trPr>
          <w:trHeight w:val="390"/>
        </w:trPr>
        <w:tc>
          <w:tcPr>
            <w:tcW w:w="3208" w:type="dxa"/>
          </w:tcPr>
          <w:p w14:paraId="1D82B4D0" w14:textId="77777777" w:rsidR="00787999" w:rsidRPr="00777AF4" w:rsidRDefault="00787999" w:rsidP="00741D59">
            <w:pPr>
              <w:jc w:val="right"/>
            </w:pPr>
            <w:r w:rsidRPr="00777AF4">
              <w:t>Self-Pay</w:t>
            </w:r>
          </w:p>
        </w:tc>
        <w:tc>
          <w:tcPr>
            <w:tcW w:w="1126" w:type="dxa"/>
          </w:tcPr>
          <w:p w14:paraId="3A5F55C5" w14:textId="77777777" w:rsidR="00787999" w:rsidRPr="00777AF4" w:rsidRDefault="00787999" w:rsidP="00741D59">
            <w:r>
              <w:t>.66</w:t>
            </w:r>
          </w:p>
        </w:tc>
        <w:tc>
          <w:tcPr>
            <w:tcW w:w="1069" w:type="dxa"/>
          </w:tcPr>
          <w:p w14:paraId="766A47F8" w14:textId="77777777" w:rsidR="00787999" w:rsidRPr="00777AF4" w:rsidRDefault="00787999" w:rsidP="00741D59">
            <w:r>
              <w:t>.64-.67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6657FA64" w14:textId="42FBDAFB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82DAD90" w14:textId="77777777" w:rsidR="00787999" w:rsidRPr="00777AF4" w:rsidRDefault="00787999" w:rsidP="00741D59">
            <w:r>
              <w:t>.66</w:t>
            </w:r>
          </w:p>
        </w:tc>
        <w:tc>
          <w:tcPr>
            <w:tcW w:w="1069" w:type="dxa"/>
          </w:tcPr>
          <w:p w14:paraId="6B6841FB" w14:textId="77777777" w:rsidR="00787999" w:rsidRPr="00777AF4" w:rsidRDefault="00787999" w:rsidP="00741D59">
            <w:r>
              <w:t>.64-.67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9B81DC4" w14:textId="2721E3D6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75AAB1D" w14:textId="77777777" w:rsidR="00787999" w:rsidRPr="00777AF4" w:rsidRDefault="00787999" w:rsidP="00741D59">
            <w:r>
              <w:t>.65</w:t>
            </w:r>
          </w:p>
        </w:tc>
        <w:tc>
          <w:tcPr>
            <w:tcW w:w="1069" w:type="dxa"/>
          </w:tcPr>
          <w:p w14:paraId="7C63593D" w14:textId="77777777" w:rsidR="00787999" w:rsidRPr="00777AF4" w:rsidRDefault="00787999" w:rsidP="00741D59">
            <w:r>
              <w:t>.63-.66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A6373F9" w14:textId="3F524DC5" w:rsidR="00787999" w:rsidRPr="00777AF4" w:rsidRDefault="007E7002" w:rsidP="00741D59">
            <w:r>
              <w:t>&lt;0.001</w:t>
            </w:r>
          </w:p>
        </w:tc>
      </w:tr>
      <w:tr w:rsidR="00787999" w14:paraId="1482F1F1" w14:textId="77777777" w:rsidTr="00741D59">
        <w:trPr>
          <w:trHeight w:val="390"/>
        </w:trPr>
        <w:tc>
          <w:tcPr>
            <w:tcW w:w="3208" w:type="dxa"/>
          </w:tcPr>
          <w:p w14:paraId="482097A3" w14:textId="77777777" w:rsidR="00787999" w:rsidRPr="00777AF4" w:rsidRDefault="00787999" w:rsidP="00741D59">
            <w:pPr>
              <w:jc w:val="right"/>
            </w:pPr>
            <w:r w:rsidRPr="00777AF4">
              <w:t>No Charge</w:t>
            </w:r>
          </w:p>
        </w:tc>
        <w:tc>
          <w:tcPr>
            <w:tcW w:w="1126" w:type="dxa"/>
          </w:tcPr>
          <w:p w14:paraId="25661DB6" w14:textId="77777777" w:rsidR="00787999" w:rsidRPr="00777AF4" w:rsidRDefault="00787999" w:rsidP="00741D59">
            <w:r>
              <w:t>.74</w:t>
            </w:r>
          </w:p>
        </w:tc>
        <w:tc>
          <w:tcPr>
            <w:tcW w:w="1069" w:type="dxa"/>
          </w:tcPr>
          <w:p w14:paraId="598E8C42" w14:textId="77777777" w:rsidR="00787999" w:rsidRPr="00777AF4" w:rsidRDefault="00787999" w:rsidP="00741D59">
            <w:r>
              <w:t>.71-.77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CA7A235" w14:textId="2EB6BA9D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606AA1D" w14:textId="77777777" w:rsidR="00787999" w:rsidRPr="00777AF4" w:rsidRDefault="00787999" w:rsidP="00741D59">
            <w:r>
              <w:t>.75</w:t>
            </w:r>
          </w:p>
        </w:tc>
        <w:tc>
          <w:tcPr>
            <w:tcW w:w="1069" w:type="dxa"/>
          </w:tcPr>
          <w:p w14:paraId="58B8F2B9" w14:textId="77777777" w:rsidR="00787999" w:rsidRPr="00777AF4" w:rsidRDefault="00787999" w:rsidP="00741D59">
            <w:r>
              <w:t>.71-.78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A449B64" w14:textId="35D46B0D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50A32A7" w14:textId="77777777" w:rsidR="00787999" w:rsidRPr="00777AF4" w:rsidRDefault="00787999" w:rsidP="00741D59">
            <w:r>
              <w:t>.73</w:t>
            </w:r>
          </w:p>
        </w:tc>
        <w:tc>
          <w:tcPr>
            <w:tcW w:w="1069" w:type="dxa"/>
          </w:tcPr>
          <w:p w14:paraId="33461D04" w14:textId="77777777" w:rsidR="00787999" w:rsidRPr="00777AF4" w:rsidRDefault="00787999" w:rsidP="00741D59">
            <w:r>
              <w:t>.70-.76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3D3EEF5" w14:textId="0D0D4AF0" w:rsidR="00787999" w:rsidRPr="00777AF4" w:rsidRDefault="007E7002" w:rsidP="00741D59">
            <w:r>
              <w:t>&lt;0.001</w:t>
            </w:r>
          </w:p>
        </w:tc>
      </w:tr>
      <w:tr w:rsidR="00787999" w14:paraId="4CF2A484" w14:textId="77777777" w:rsidTr="00741D59">
        <w:trPr>
          <w:trHeight w:val="390"/>
        </w:trPr>
        <w:tc>
          <w:tcPr>
            <w:tcW w:w="3208" w:type="dxa"/>
          </w:tcPr>
          <w:p w14:paraId="7E886238" w14:textId="77777777" w:rsidR="00787999" w:rsidRPr="00777AF4" w:rsidRDefault="00787999" w:rsidP="00741D59">
            <w:pPr>
              <w:jc w:val="right"/>
            </w:pPr>
            <w:r w:rsidRPr="00777AF4">
              <w:t>Other</w:t>
            </w:r>
          </w:p>
        </w:tc>
        <w:tc>
          <w:tcPr>
            <w:tcW w:w="1126" w:type="dxa"/>
          </w:tcPr>
          <w:p w14:paraId="512CFCF9" w14:textId="77777777" w:rsidR="00787999" w:rsidRPr="00777AF4" w:rsidRDefault="00787999" w:rsidP="00741D59">
            <w:r>
              <w:t>.80</w:t>
            </w:r>
          </w:p>
        </w:tc>
        <w:tc>
          <w:tcPr>
            <w:tcW w:w="1069" w:type="dxa"/>
          </w:tcPr>
          <w:p w14:paraId="45F1B566" w14:textId="77777777" w:rsidR="00787999" w:rsidRPr="00777AF4" w:rsidRDefault="00787999" w:rsidP="00741D59">
            <w:r>
              <w:t>.78-.82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64C8D4D5" w14:textId="79B9AC15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799D3DD" w14:textId="77777777" w:rsidR="00787999" w:rsidRPr="00777AF4" w:rsidRDefault="00787999" w:rsidP="00741D59">
            <w:r>
              <w:t>.80</w:t>
            </w:r>
          </w:p>
        </w:tc>
        <w:tc>
          <w:tcPr>
            <w:tcW w:w="1069" w:type="dxa"/>
          </w:tcPr>
          <w:p w14:paraId="336168A7" w14:textId="77777777" w:rsidR="00787999" w:rsidRPr="00777AF4" w:rsidRDefault="00787999" w:rsidP="00741D59">
            <w:r>
              <w:t>.77-.82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AF89E51" w14:textId="4F7783B2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EDE667C" w14:textId="77777777" w:rsidR="00787999" w:rsidRPr="00777AF4" w:rsidRDefault="00787999" w:rsidP="00741D59">
            <w:r>
              <w:t>.80</w:t>
            </w:r>
          </w:p>
        </w:tc>
        <w:tc>
          <w:tcPr>
            <w:tcW w:w="1069" w:type="dxa"/>
          </w:tcPr>
          <w:p w14:paraId="650E93D0" w14:textId="77777777" w:rsidR="00787999" w:rsidRPr="00777AF4" w:rsidRDefault="00787999" w:rsidP="00741D59">
            <w:r>
              <w:t>.77-.82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B497AA2" w14:textId="349C07A6" w:rsidR="00787999" w:rsidRPr="00777AF4" w:rsidRDefault="007E7002" w:rsidP="00741D59">
            <w:r>
              <w:t>&lt;0.001</w:t>
            </w:r>
          </w:p>
        </w:tc>
      </w:tr>
      <w:tr w:rsidR="00787999" w14:paraId="3EE438D3" w14:textId="77777777" w:rsidTr="00741D59">
        <w:trPr>
          <w:trHeight w:val="390"/>
        </w:trPr>
        <w:tc>
          <w:tcPr>
            <w:tcW w:w="3208" w:type="dxa"/>
          </w:tcPr>
          <w:p w14:paraId="139E4BF9" w14:textId="77777777" w:rsidR="00787999" w:rsidRPr="00777AF4" w:rsidRDefault="00787999" w:rsidP="00741D59">
            <w:r w:rsidRPr="00777AF4">
              <w:t>Length of Stay</w:t>
            </w:r>
          </w:p>
        </w:tc>
        <w:tc>
          <w:tcPr>
            <w:tcW w:w="1126" w:type="dxa"/>
          </w:tcPr>
          <w:p w14:paraId="3AD55823" w14:textId="77777777" w:rsidR="00787999" w:rsidRPr="00777AF4" w:rsidRDefault="00787999" w:rsidP="00741D59"/>
        </w:tc>
        <w:tc>
          <w:tcPr>
            <w:tcW w:w="1069" w:type="dxa"/>
          </w:tcPr>
          <w:p w14:paraId="25A317E6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7CD89C95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CFBEBA7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078C3253" w14:textId="77777777" w:rsidR="00787999" w:rsidRPr="00777AF4" w:rsidRDefault="00787999" w:rsidP="00741D59">
            <w:r>
              <w:t>.997-.999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87346A9" w14:textId="46D0B37D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96A972F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3936E574" w14:textId="77777777" w:rsidR="00787999" w:rsidRPr="00777AF4" w:rsidRDefault="00787999" w:rsidP="00741D59">
            <w:r>
              <w:t>997-1.00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A0D64E4" w14:textId="60E1F2B9" w:rsidR="00787999" w:rsidRPr="00777AF4" w:rsidRDefault="007E7002" w:rsidP="00741D59">
            <w:r>
              <w:t>&lt;0.001</w:t>
            </w:r>
          </w:p>
        </w:tc>
      </w:tr>
      <w:tr w:rsidR="00787999" w14:paraId="6095653A" w14:textId="77777777" w:rsidTr="00741D59">
        <w:trPr>
          <w:trHeight w:val="390"/>
        </w:trPr>
        <w:tc>
          <w:tcPr>
            <w:tcW w:w="3208" w:type="dxa"/>
          </w:tcPr>
          <w:p w14:paraId="5464C0C1" w14:textId="77777777" w:rsidR="00787999" w:rsidRPr="00777AF4" w:rsidRDefault="00787999" w:rsidP="00741D59">
            <w:r w:rsidRPr="00777AF4">
              <w:t>Admission Type</w:t>
            </w:r>
          </w:p>
        </w:tc>
        <w:tc>
          <w:tcPr>
            <w:tcW w:w="1126" w:type="dxa"/>
          </w:tcPr>
          <w:p w14:paraId="38439E9B" w14:textId="77777777" w:rsidR="00787999" w:rsidRPr="00777AF4" w:rsidRDefault="00787999" w:rsidP="00741D59"/>
        </w:tc>
        <w:tc>
          <w:tcPr>
            <w:tcW w:w="1069" w:type="dxa"/>
          </w:tcPr>
          <w:p w14:paraId="152868C4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A47F37B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5548C13" w14:textId="77777777" w:rsidR="00787999" w:rsidRPr="00777AF4" w:rsidRDefault="00787999" w:rsidP="00741D59"/>
        </w:tc>
        <w:tc>
          <w:tcPr>
            <w:tcW w:w="1069" w:type="dxa"/>
          </w:tcPr>
          <w:p w14:paraId="578E9F4D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1582241E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CB04FE4" w14:textId="77777777" w:rsidR="00787999" w:rsidRPr="00777AF4" w:rsidRDefault="00787999" w:rsidP="00741D59"/>
        </w:tc>
        <w:tc>
          <w:tcPr>
            <w:tcW w:w="1069" w:type="dxa"/>
          </w:tcPr>
          <w:p w14:paraId="52F5B21F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36BF365D" w14:textId="77777777" w:rsidR="00787999" w:rsidRPr="00777AF4" w:rsidRDefault="00787999" w:rsidP="00741D59"/>
        </w:tc>
      </w:tr>
      <w:tr w:rsidR="00787999" w14:paraId="71633B3C" w14:textId="77777777" w:rsidTr="00741D59">
        <w:trPr>
          <w:trHeight w:val="390"/>
        </w:trPr>
        <w:tc>
          <w:tcPr>
            <w:tcW w:w="3208" w:type="dxa"/>
          </w:tcPr>
          <w:p w14:paraId="5E593AEF" w14:textId="77777777" w:rsidR="00787999" w:rsidRPr="00777AF4" w:rsidRDefault="00787999" w:rsidP="00741D59">
            <w:pPr>
              <w:jc w:val="right"/>
            </w:pPr>
            <w:r w:rsidRPr="00777AF4">
              <w:t>Emergent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2036CD00" w14:textId="77777777" w:rsidR="00787999" w:rsidRPr="00777AF4" w:rsidRDefault="00787999" w:rsidP="00741D59">
            <w:r w:rsidRPr="00777AF4">
              <w:t>Reference</w:t>
            </w:r>
          </w:p>
        </w:tc>
      </w:tr>
      <w:tr w:rsidR="00787999" w14:paraId="4968BE61" w14:textId="77777777" w:rsidTr="00741D59">
        <w:trPr>
          <w:trHeight w:val="390"/>
        </w:trPr>
        <w:tc>
          <w:tcPr>
            <w:tcW w:w="3208" w:type="dxa"/>
          </w:tcPr>
          <w:p w14:paraId="06E45C85" w14:textId="77777777" w:rsidR="00787999" w:rsidRPr="00777AF4" w:rsidRDefault="00787999" w:rsidP="00741D59">
            <w:pPr>
              <w:jc w:val="right"/>
            </w:pPr>
            <w:r w:rsidRPr="00777AF4">
              <w:t>Urgent</w:t>
            </w:r>
          </w:p>
        </w:tc>
        <w:tc>
          <w:tcPr>
            <w:tcW w:w="1126" w:type="dxa"/>
          </w:tcPr>
          <w:p w14:paraId="01BE0734" w14:textId="77777777" w:rsidR="00787999" w:rsidRPr="00777AF4" w:rsidRDefault="00787999" w:rsidP="00741D59"/>
        </w:tc>
        <w:tc>
          <w:tcPr>
            <w:tcW w:w="1069" w:type="dxa"/>
          </w:tcPr>
          <w:p w14:paraId="722701CC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D7CD9E2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9BF9DBA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6712AE40" w14:textId="77777777" w:rsidR="00787999" w:rsidRPr="00777AF4" w:rsidRDefault="00787999" w:rsidP="00741D59">
            <w:r>
              <w:t>.98-1.02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2B3CA9B" w14:textId="77777777" w:rsidR="00787999" w:rsidRPr="00777AF4" w:rsidRDefault="00787999" w:rsidP="00741D59">
            <w:r>
              <w:t>.971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67071BA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32C7C91C" w14:textId="77777777" w:rsidR="00787999" w:rsidRPr="00777AF4" w:rsidRDefault="00787999" w:rsidP="00741D59">
            <w:r>
              <w:t>.98-1.02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57AF729" w14:textId="77777777" w:rsidR="00787999" w:rsidRPr="00777AF4" w:rsidRDefault="00787999" w:rsidP="00741D59">
            <w:r>
              <w:t>.844</w:t>
            </w:r>
          </w:p>
        </w:tc>
      </w:tr>
      <w:tr w:rsidR="00787999" w14:paraId="530E5779" w14:textId="77777777" w:rsidTr="00741D59">
        <w:trPr>
          <w:trHeight w:val="390"/>
        </w:trPr>
        <w:tc>
          <w:tcPr>
            <w:tcW w:w="3208" w:type="dxa"/>
          </w:tcPr>
          <w:p w14:paraId="525C6AF3" w14:textId="77777777" w:rsidR="00787999" w:rsidRPr="00777AF4" w:rsidRDefault="00787999" w:rsidP="00741D59">
            <w:pPr>
              <w:jc w:val="right"/>
            </w:pPr>
            <w:r w:rsidRPr="00777AF4">
              <w:t>Elective</w:t>
            </w:r>
          </w:p>
        </w:tc>
        <w:tc>
          <w:tcPr>
            <w:tcW w:w="1126" w:type="dxa"/>
          </w:tcPr>
          <w:p w14:paraId="3E7FD2B4" w14:textId="77777777" w:rsidR="00787999" w:rsidRPr="00777AF4" w:rsidRDefault="00787999" w:rsidP="00741D59"/>
        </w:tc>
        <w:tc>
          <w:tcPr>
            <w:tcW w:w="1069" w:type="dxa"/>
          </w:tcPr>
          <w:p w14:paraId="48C328D8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202BE10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E422C40" w14:textId="77777777" w:rsidR="00787999" w:rsidRPr="00777AF4" w:rsidRDefault="00787999" w:rsidP="00741D59">
            <w:r>
              <w:t>.81</w:t>
            </w:r>
          </w:p>
        </w:tc>
        <w:tc>
          <w:tcPr>
            <w:tcW w:w="1069" w:type="dxa"/>
          </w:tcPr>
          <w:p w14:paraId="0BA87530" w14:textId="77777777" w:rsidR="00787999" w:rsidRPr="00777AF4" w:rsidRDefault="00787999" w:rsidP="00741D59">
            <w:r>
              <w:t>.79-.82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8A46610" w14:textId="6E9D9C4B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5EC536C" w14:textId="77777777" w:rsidR="00787999" w:rsidRPr="00777AF4" w:rsidRDefault="00787999" w:rsidP="00741D59">
            <w:r>
              <w:t>.81</w:t>
            </w:r>
          </w:p>
        </w:tc>
        <w:tc>
          <w:tcPr>
            <w:tcW w:w="1069" w:type="dxa"/>
          </w:tcPr>
          <w:p w14:paraId="46492762" w14:textId="77777777" w:rsidR="00787999" w:rsidRPr="00777AF4" w:rsidRDefault="00787999" w:rsidP="00741D59">
            <w:r>
              <w:t>.79-.82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F78A993" w14:textId="26500DAB" w:rsidR="00787999" w:rsidRPr="00777AF4" w:rsidRDefault="007E7002" w:rsidP="00741D59">
            <w:r>
              <w:t>&lt;0.001</w:t>
            </w:r>
          </w:p>
        </w:tc>
      </w:tr>
      <w:tr w:rsidR="00787999" w14:paraId="4CBD9C4A" w14:textId="77777777" w:rsidTr="00741D59">
        <w:trPr>
          <w:trHeight w:val="390"/>
        </w:trPr>
        <w:tc>
          <w:tcPr>
            <w:tcW w:w="3208" w:type="dxa"/>
          </w:tcPr>
          <w:p w14:paraId="683EAC86" w14:textId="77777777" w:rsidR="00787999" w:rsidRPr="00777AF4" w:rsidRDefault="00787999" w:rsidP="00741D59">
            <w:pPr>
              <w:jc w:val="right"/>
            </w:pPr>
            <w:r w:rsidRPr="00777AF4">
              <w:t>Trauma</w:t>
            </w:r>
          </w:p>
        </w:tc>
        <w:tc>
          <w:tcPr>
            <w:tcW w:w="1126" w:type="dxa"/>
          </w:tcPr>
          <w:p w14:paraId="476D7C47" w14:textId="77777777" w:rsidR="00787999" w:rsidRPr="00777AF4" w:rsidRDefault="00787999" w:rsidP="00741D59"/>
        </w:tc>
        <w:tc>
          <w:tcPr>
            <w:tcW w:w="1069" w:type="dxa"/>
          </w:tcPr>
          <w:p w14:paraId="4E458356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BCC686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BCD7841" w14:textId="77777777" w:rsidR="00787999" w:rsidRPr="00777AF4" w:rsidRDefault="00787999" w:rsidP="00741D59">
            <w:r>
              <w:t>.97</w:t>
            </w:r>
          </w:p>
        </w:tc>
        <w:tc>
          <w:tcPr>
            <w:tcW w:w="1069" w:type="dxa"/>
          </w:tcPr>
          <w:p w14:paraId="248B2ABC" w14:textId="77777777" w:rsidR="00787999" w:rsidRPr="00777AF4" w:rsidRDefault="00787999" w:rsidP="00741D59">
            <w:r>
              <w:t>.90-1.04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9F32EF7" w14:textId="77777777" w:rsidR="00787999" w:rsidRPr="00777AF4" w:rsidRDefault="00787999" w:rsidP="00741D59">
            <w:r>
              <w:t>.373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15D63D7" w14:textId="77777777" w:rsidR="00787999" w:rsidRPr="00777AF4" w:rsidRDefault="00787999" w:rsidP="00741D59">
            <w:r>
              <w:t>.96</w:t>
            </w:r>
          </w:p>
        </w:tc>
        <w:tc>
          <w:tcPr>
            <w:tcW w:w="1069" w:type="dxa"/>
          </w:tcPr>
          <w:p w14:paraId="06CC0C18" w14:textId="77777777" w:rsidR="00787999" w:rsidRPr="00777AF4" w:rsidRDefault="00787999" w:rsidP="00741D59">
            <w:r>
              <w:t>.89-1.04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CF8B827" w14:textId="77777777" w:rsidR="00787999" w:rsidRPr="00777AF4" w:rsidRDefault="00787999" w:rsidP="00741D59">
            <w:r>
              <w:t>.302</w:t>
            </w:r>
          </w:p>
        </w:tc>
      </w:tr>
      <w:tr w:rsidR="00787999" w14:paraId="1C6A6093" w14:textId="77777777" w:rsidTr="00741D59">
        <w:trPr>
          <w:trHeight w:val="390"/>
        </w:trPr>
        <w:tc>
          <w:tcPr>
            <w:tcW w:w="3208" w:type="dxa"/>
          </w:tcPr>
          <w:p w14:paraId="2121A0D8" w14:textId="77777777" w:rsidR="00787999" w:rsidRPr="00777AF4" w:rsidRDefault="00787999" w:rsidP="00741D59">
            <w:r w:rsidRPr="00777AF4">
              <w:t>OR Procedure</w:t>
            </w:r>
          </w:p>
        </w:tc>
        <w:tc>
          <w:tcPr>
            <w:tcW w:w="1126" w:type="dxa"/>
          </w:tcPr>
          <w:p w14:paraId="22244FC5" w14:textId="77777777" w:rsidR="00787999" w:rsidRPr="00777AF4" w:rsidRDefault="00787999" w:rsidP="00741D59"/>
        </w:tc>
        <w:tc>
          <w:tcPr>
            <w:tcW w:w="1069" w:type="dxa"/>
          </w:tcPr>
          <w:p w14:paraId="6614EF1D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C260E5D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B01F607" w14:textId="77777777" w:rsidR="00787999" w:rsidRPr="00777AF4" w:rsidRDefault="00787999" w:rsidP="00741D59">
            <w:r>
              <w:t>.93</w:t>
            </w:r>
          </w:p>
        </w:tc>
        <w:tc>
          <w:tcPr>
            <w:tcW w:w="1069" w:type="dxa"/>
          </w:tcPr>
          <w:p w14:paraId="45484821" w14:textId="77777777" w:rsidR="00787999" w:rsidRPr="00777AF4" w:rsidRDefault="00787999" w:rsidP="00741D59">
            <w:r>
              <w:t>.92-.95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103EEE3" w14:textId="09E93A5A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EF0263A" w14:textId="77777777" w:rsidR="00787999" w:rsidRPr="00777AF4" w:rsidRDefault="00787999" w:rsidP="00741D59">
            <w:r>
              <w:t>.93</w:t>
            </w:r>
          </w:p>
        </w:tc>
        <w:tc>
          <w:tcPr>
            <w:tcW w:w="1069" w:type="dxa"/>
          </w:tcPr>
          <w:p w14:paraId="2DF7358C" w14:textId="77777777" w:rsidR="00787999" w:rsidRPr="00777AF4" w:rsidRDefault="00787999" w:rsidP="00741D59">
            <w:r>
              <w:t>.92-.94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FCDFCDB" w14:textId="16033403" w:rsidR="00787999" w:rsidRPr="00777AF4" w:rsidRDefault="007E7002" w:rsidP="00741D59">
            <w:r>
              <w:t>&lt;0.001</w:t>
            </w:r>
          </w:p>
        </w:tc>
      </w:tr>
      <w:tr w:rsidR="00787999" w14:paraId="5617C8A5" w14:textId="77777777" w:rsidTr="00741D59">
        <w:trPr>
          <w:trHeight w:val="390"/>
        </w:trPr>
        <w:tc>
          <w:tcPr>
            <w:tcW w:w="3208" w:type="dxa"/>
          </w:tcPr>
          <w:p w14:paraId="38079EC6" w14:textId="77777777" w:rsidR="00787999" w:rsidRPr="00777AF4" w:rsidRDefault="00787999" w:rsidP="00741D59">
            <w:r w:rsidRPr="00777AF4">
              <w:t>Readmission Risk Score</w:t>
            </w:r>
          </w:p>
        </w:tc>
        <w:tc>
          <w:tcPr>
            <w:tcW w:w="1126" w:type="dxa"/>
          </w:tcPr>
          <w:p w14:paraId="1762F4B0" w14:textId="77777777" w:rsidR="00787999" w:rsidRPr="00777AF4" w:rsidRDefault="00787999" w:rsidP="00741D59"/>
        </w:tc>
        <w:tc>
          <w:tcPr>
            <w:tcW w:w="1069" w:type="dxa"/>
          </w:tcPr>
          <w:p w14:paraId="4A51C6D9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3E46548A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2B260694" w14:textId="77777777" w:rsidR="00787999" w:rsidRPr="00777AF4" w:rsidRDefault="00787999" w:rsidP="00741D59">
            <w:r>
              <w:t>1.02</w:t>
            </w:r>
          </w:p>
        </w:tc>
        <w:tc>
          <w:tcPr>
            <w:tcW w:w="1069" w:type="dxa"/>
          </w:tcPr>
          <w:p w14:paraId="6CD72A70" w14:textId="77777777" w:rsidR="00787999" w:rsidRPr="00777AF4" w:rsidRDefault="00787999" w:rsidP="00741D59">
            <w:r>
              <w:t>1.015-1.016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5840041" w14:textId="5466CEFE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40A70F1" w14:textId="77777777" w:rsidR="00787999" w:rsidRPr="00777AF4" w:rsidRDefault="00787999" w:rsidP="00741D59">
            <w:r>
              <w:t>1.02</w:t>
            </w:r>
          </w:p>
        </w:tc>
        <w:tc>
          <w:tcPr>
            <w:tcW w:w="1069" w:type="dxa"/>
          </w:tcPr>
          <w:p w14:paraId="1F9B914A" w14:textId="77777777" w:rsidR="00787999" w:rsidRPr="00777AF4" w:rsidRDefault="00787999" w:rsidP="00741D59">
            <w:r>
              <w:t>1.015-1.016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E217F27" w14:textId="6B1F276B" w:rsidR="00787999" w:rsidRPr="00777AF4" w:rsidRDefault="007E7002" w:rsidP="00741D59">
            <w:r>
              <w:t>&lt;0.001</w:t>
            </w:r>
          </w:p>
        </w:tc>
      </w:tr>
      <w:tr w:rsidR="00787999" w14:paraId="4500F94A" w14:textId="77777777" w:rsidTr="00741D59">
        <w:trPr>
          <w:trHeight w:val="390"/>
        </w:trPr>
        <w:tc>
          <w:tcPr>
            <w:tcW w:w="3208" w:type="dxa"/>
          </w:tcPr>
          <w:p w14:paraId="697934BC" w14:textId="77777777" w:rsidR="00787999" w:rsidRPr="00777AF4" w:rsidRDefault="00787999" w:rsidP="00741D59">
            <w:r w:rsidRPr="00777AF4">
              <w:t>DRGs</w:t>
            </w:r>
          </w:p>
        </w:tc>
        <w:tc>
          <w:tcPr>
            <w:tcW w:w="1126" w:type="dxa"/>
          </w:tcPr>
          <w:p w14:paraId="69E9057C" w14:textId="77777777" w:rsidR="00787999" w:rsidRPr="00777AF4" w:rsidRDefault="00787999" w:rsidP="00741D59"/>
        </w:tc>
        <w:tc>
          <w:tcPr>
            <w:tcW w:w="1069" w:type="dxa"/>
          </w:tcPr>
          <w:p w14:paraId="2B84432F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C12337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14C804B" w14:textId="77777777" w:rsidR="00787999" w:rsidRPr="00777AF4" w:rsidRDefault="00787999" w:rsidP="00741D59"/>
        </w:tc>
        <w:tc>
          <w:tcPr>
            <w:tcW w:w="1069" w:type="dxa"/>
          </w:tcPr>
          <w:p w14:paraId="5EE29BF4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3685D042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6934E0A" w14:textId="77777777" w:rsidR="00787999" w:rsidRPr="00777AF4" w:rsidRDefault="00787999" w:rsidP="00741D59"/>
        </w:tc>
        <w:tc>
          <w:tcPr>
            <w:tcW w:w="1069" w:type="dxa"/>
          </w:tcPr>
          <w:p w14:paraId="1C25BC36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6EB230A4" w14:textId="77777777" w:rsidR="00787999" w:rsidRPr="00777AF4" w:rsidRDefault="00787999" w:rsidP="00741D59"/>
        </w:tc>
      </w:tr>
      <w:tr w:rsidR="00787999" w14:paraId="2AC397FF" w14:textId="77777777" w:rsidTr="00741D59">
        <w:trPr>
          <w:trHeight w:val="390"/>
        </w:trPr>
        <w:tc>
          <w:tcPr>
            <w:tcW w:w="3208" w:type="dxa"/>
          </w:tcPr>
          <w:p w14:paraId="51687382" w14:textId="77777777" w:rsidR="00787999" w:rsidRPr="00777AF4" w:rsidRDefault="00787999" w:rsidP="00741D59">
            <w:pPr>
              <w:jc w:val="right"/>
            </w:pPr>
            <w:r w:rsidRPr="00B52F1C">
              <w:t>Cardiac</w:t>
            </w:r>
          </w:p>
        </w:tc>
        <w:tc>
          <w:tcPr>
            <w:tcW w:w="1126" w:type="dxa"/>
          </w:tcPr>
          <w:p w14:paraId="2F242416" w14:textId="77777777" w:rsidR="00787999" w:rsidRPr="00777AF4" w:rsidRDefault="00787999" w:rsidP="00741D59"/>
        </w:tc>
        <w:tc>
          <w:tcPr>
            <w:tcW w:w="1069" w:type="dxa"/>
          </w:tcPr>
          <w:p w14:paraId="18891C03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F046585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6B795A1" w14:textId="77777777" w:rsidR="00787999" w:rsidRPr="00777AF4" w:rsidRDefault="00787999" w:rsidP="00741D59">
            <w:r>
              <w:t>1.24</w:t>
            </w:r>
          </w:p>
        </w:tc>
        <w:tc>
          <w:tcPr>
            <w:tcW w:w="1069" w:type="dxa"/>
          </w:tcPr>
          <w:p w14:paraId="0BF41410" w14:textId="77777777" w:rsidR="00787999" w:rsidRPr="00777AF4" w:rsidRDefault="00787999" w:rsidP="00741D59">
            <w:r>
              <w:t>1.22-1.25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DB263BC" w14:textId="72F9EADC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FA8E66F" w14:textId="77777777" w:rsidR="00787999" w:rsidRPr="00777AF4" w:rsidRDefault="00787999" w:rsidP="00741D59">
            <w:r>
              <w:t>1.24</w:t>
            </w:r>
          </w:p>
        </w:tc>
        <w:tc>
          <w:tcPr>
            <w:tcW w:w="1069" w:type="dxa"/>
          </w:tcPr>
          <w:p w14:paraId="7D9D0092" w14:textId="77777777" w:rsidR="00787999" w:rsidRPr="00777AF4" w:rsidRDefault="00787999" w:rsidP="00741D59">
            <w:r>
              <w:t>1.22-1.25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B2BCF7D" w14:textId="278D3D9E" w:rsidR="00787999" w:rsidRPr="00777AF4" w:rsidRDefault="007E7002" w:rsidP="00741D59">
            <w:r>
              <w:t>&lt;0.001</w:t>
            </w:r>
          </w:p>
        </w:tc>
      </w:tr>
      <w:tr w:rsidR="00787999" w14:paraId="1EDECBA7" w14:textId="77777777" w:rsidTr="00741D59">
        <w:trPr>
          <w:trHeight w:val="390"/>
        </w:trPr>
        <w:tc>
          <w:tcPr>
            <w:tcW w:w="3208" w:type="dxa"/>
          </w:tcPr>
          <w:p w14:paraId="2CAAE436" w14:textId="77777777" w:rsidR="00787999" w:rsidRPr="00777AF4" w:rsidRDefault="00787999" w:rsidP="00741D59">
            <w:pPr>
              <w:jc w:val="right"/>
            </w:pPr>
            <w:r>
              <w:t xml:space="preserve">Kidney Transplant, renal </w:t>
            </w:r>
            <w:r w:rsidRPr="00E23165">
              <w:t>failure/dialysis</w:t>
            </w:r>
          </w:p>
        </w:tc>
        <w:tc>
          <w:tcPr>
            <w:tcW w:w="1126" w:type="dxa"/>
          </w:tcPr>
          <w:p w14:paraId="3301A58A" w14:textId="77777777" w:rsidR="00787999" w:rsidRPr="00777AF4" w:rsidRDefault="00787999" w:rsidP="00741D59"/>
        </w:tc>
        <w:tc>
          <w:tcPr>
            <w:tcW w:w="1069" w:type="dxa"/>
          </w:tcPr>
          <w:p w14:paraId="61386244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B1EC150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75EB0881" w14:textId="77777777" w:rsidR="00787999" w:rsidRPr="00777AF4" w:rsidRDefault="00787999" w:rsidP="00741D59">
            <w:r>
              <w:t>1.17</w:t>
            </w:r>
          </w:p>
        </w:tc>
        <w:tc>
          <w:tcPr>
            <w:tcW w:w="1069" w:type="dxa"/>
          </w:tcPr>
          <w:p w14:paraId="54B23306" w14:textId="77777777" w:rsidR="00787999" w:rsidRPr="00777AF4" w:rsidRDefault="00787999" w:rsidP="00741D59">
            <w:r>
              <w:t>1.14-1.21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35C5840" w14:textId="389DF97E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8B27EBF" w14:textId="77777777" w:rsidR="00787999" w:rsidRPr="00777AF4" w:rsidRDefault="00787999" w:rsidP="00741D59">
            <w:r>
              <w:t>1.17</w:t>
            </w:r>
          </w:p>
        </w:tc>
        <w:tc>
          <w:tcPr>
            <w:tcW w:w="1069" w:type="dxa"/>
          </w:tcPr>
          <w:p w14:paraId="12B523A8" w14:textId="77777777" w:rsidR="00787999" w:rsidRPr="00777AF4" w:rsidRDefault="00787999" w:rsidP="00741D59">
            <w:r>
              <w:t>1.14-1.21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A259555" w14:textId="036275B7" w:rsidR="00787999" w:rsidRPr="00777AF4" w:rsidRDefault="007E7002" w:rsidP="00741D59">
            <w:r>
              <w:t>&lt;0.001</w:t>
            </w:r>
          </w:p>
        </w:tc>
      </w:tr>
      <w:tr w:rsidR="00787999" w14:paraId="0C41F13B" w14:textId="77777777" w:rsidTr="00741D59">
        <w:trPr>
          <w:trHeight w:val="390"/>
        </w:trPr>
        <w:tc>
          <w:tcPr>
            <w:tcW w:w="3208" w:type="dxa"/>
          </w:tcPr>
          <w:p w14:paraId="64377D1D" w14:textId="77777777" w:rsidR="00787999" w:rsidRPr="00777AF4" w:rsidRDefault="00787999" w:rsidP="00741D59">
            <w:pPr>
              <w:jc w:val="right"/>
            </w:pPr>
            <w:r w:rsidRPr="00E23165">
              <w:t>Renal Failure</w:t>
            </w:r>
          </w:p>
        </w:tc>
        <w:tc>
          <w:tcPr>
            <w:tcW w:w="1126" w:type="dxa"/>
          </w:tcPr>
          <w:p w14:paraId="3FC7AB42" w14:textId="77777777" w:rsidR="00787999" w:rsidRPr="00777AF4" w:rsidRDefault="00787999" w:rsidP="00741D59"/>
        </w:tc>
        <w:tc>
          <w:tcPr>
            <w:tcW w:w="1069" w:type="dxa"/>
          </w:tcPr>
          <w:p w14:paraId="6A01E821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6331C11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1C8AF76" w14:textId="77777777" w:rsidR="00787999" w:rsidRPr="00777AF4" w:rsidRDefault="00787999" w:rsidP="00741D59">
            <w:r>
              <w:t>1.11</w:t>
            </w:r>
          </w:p>
        </w:tc>
        <w:tc>
          <w:tcPr>
            <w:tcW w:w="1069" w:type="dxa"/>
          </w:tcPr>
          <w:p w14:paraId="1B00224D" w14:textId="77777777" w:rsidR="00787999" w:rsidRPr="00777AF4" w:rsidRDefault="00787999" w:rsidP="00741D59">
            <w:r>
              <w:t>1.06-1.16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F30B50B" w14:textId="132FD01B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A9E555E" w14:textId="77777777" w:rsidR="00787999" w:rsidRPr="00777AF4" w:rsidRDefault="00787999" w:rsidP="00741D59">
            <w:r>
              <w:t>1.11</w:t>
            </w:r>
          </w:p>
        </w:tc>
        <w:tc>
          <w:tcPr>
            <w:tcW w:w="1069" w:type="dxa"/>
          </w:tcPr>
          <w:p w14:paraId="673DC00D" w14:textId="77777777" w:rsidR="00787999" w:rsidRPr="00777AF4" w:rsidRDefault="00787999" w:rsidP="00741D59">
            <w:r>
              <w:t>1.06-1.16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6FDA8CF" w14:textId="7CF44EE8" w:rsidR="00787999" w:rsidRPr="00777AF4" w:rsidRDefault="007E7002" w:rsidP="00741D59">
            <w:r>
              <w:t>&lt;0.001</w:t>
            </w:r>
          </w:p>
        </w:tc>
      </w:tr>
      <w:tr w:rsidR="00787999" w14:paraId="7441CF39" w14:textId="77777777" w:rsidTr="00741D59">
        <w:trPr>
          <w:trHeight w:val="390"/>
        </w:trPr>
        <w:tc>
          <w:tcPr>
            <w:tcW w:w="3208" w:type="dxa"/>
          </w:tcPr>
          <w:p w14:paraId="58D02AB7" w14:textId="77777777" w:rsidR="00787999" w:rsidRPr="00777AF4" w:rsidRDefault="00787999" w:rsidP="00741D59">
            <w:pPr>
              <w:jc w:val="right"/>
            </w:pPr>
            <w:r w:rsidRPr="00E23165">
              <w:t>Nervous System</w:t>
            </w:r>
          </w:p>
        </w:tc>
        <w:tc>
          <w:tcPr>
            <w:tcW w:w="1126" w:type="dxa"/>
          </w:tcPr>
          <w:p w14:paraId="450396DB" w14:textId="77777777" w:rsidR="00787999" w:rsidRPr="00777AF4" w:rsidRDefault="00787999" w:rsidP="00741D59"/>
        </w:tc>
        <w:tc>
          <w:tcPr>
            <w:tcW w:w="1069" w:type="dxa"/>
          </w:tcPr>
          <w:p w14:paraId="35BF2A5F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1C95E0D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2529BC8A" w14:textId="77777777" w:rsidR="00787999" w:rsidRPr="00777AF4" w:rsidRDefault="00787999" w:rsidP="00741D59">
            <w:r>
              <w:t>.98</w:t>
            </w:r>
          </w:p>
        </w:tc>
        <w:tc>
          <w:tcPr>
            <w:tcW w:w="1069" w:type="dxa"/>
          </w:tcPr>
          <w:p w14:paraId="4D32CD3B" w14:textId="77777777" w:rsidR="00787999" w:rsidRPr="00777AF4" w:rsidRDefault="00787999" w:rsidP="00741D59">
            <w:r>
              <w:t>.95-1.01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0F82BC6" w14:textId="77777777" w:rsidR="00787999" w:rsidRPr="00777AF4" w:rsidRDefault="00787999" w:rsidP="00741D59">
            <w:r>
              <w:t>.119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BB40E84" w14:textId="77777777" w:rsidR="00787999" w:rsidRPr="00777AF4" w:rsidRDefault="00787999" w:rsidP="00741D59">
            <w:r>
              <w:t>.98</w:t>
            </w:r>
          </w:p>
        </w:tc>
        <w:tc>
          <w:tcPr>
            <w:tcW w:w="1069" w:type="dxa"/>
          </w:tcPr>
          <w:p w14:paraId="059DB1A7" w14:textId="77777777" w:rsidR="00787999" w:rsidRPr="00777AF4" w:rsidRDefault="00787999" w:rsidP="00741D59">
            <w:r>
              <w:t>.95-1.00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DB50307" w14:textId="77777777" w:rsidR="00787999" w:rsidRPr="00777AF4" w:rsidRDefault="00787999" w:rsidP="00741D59">
            <w:r>
              <w:t>.109</w:t>
            </w:r>
          </w:p>
        </w:tc>
      </w:tr>
      <w:tr w:rsidR="00787999" w14:paraId="35D1DFE0" w14:textId="77777777" w:rsidTr="00741D59">
        <w:trPr>
          <w:trHeight w:val="390"/>
        </w:trPr>
        <w:tc>
          <w:tcPr>
            <w:tcW w:w="3208" w:type="dxa"/>
          </w:tcPr>
          <w:p w14:paraId="1BB7B9F1" w14:textId="77777777" w:rsidR="00787999" w:rsidRPr="00777AF4" w:rsidRDefault="00787999" w:rsidP="00741D59">
            <w:pPr>
              <w:jc w:val="right"/>
            </w:pPr>
            <w:r w:rsidRPr="00777AF4">
              <w:t>Cere</w:t>
            </w:r>
            <w:r>
              <w:t>brovascular</w:t>
            </w:r>
          </w:p>
        </w:tc>
        <w:tc>
          <w:tcPr>
            <w:tcW w:w="1126" w:type="dxa"/>
          </w:tcPr>
          <w:p w14:paraId="72650C51" w14:textId="77777777" w:rsidR="00787999" w:rsidRPr="00777AF4" w:rsidRDefault="00787999" w:rsidP="00741D59"/>
        </w:tc>
        <w:tc>
          <w:tcPr>
            <w:tcW w:w="1069" w:type="dxa"/>
          </w:tcPr>
          <w:p w14:paraId="2996815A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DED3257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FB0E282" w14:textId="77777777" w:rsidR="00787999" w:rsidRPr="00777AF4" w:rsidRDefault="00787999" w:rsidP="00741D59">
            <w:r>
              <w:t>.83</w:t>
            </w:r>
          </w:p>
        </w:tc>
        <w:tc>
          <w:tcPr>
            <w:tcW w:w="1069" w:type="dxa"/>
          </w:tcPr>
          <w:p w14:paraId="1FEE8A31" w14:textId="77777777" w:rsidR="00787999" w:rsidRPr="00777AF4" w:rsidRDefault="00787999" w:rsidP="00741D59">
            <w:r>
              <w:t>.79-.87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D384209" w14:textId="3F128C1F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24A0AA5" w14:textId="77777777" w:rsidR="00787999" w:rsidRPr="00777AF4" w:rsidRDefault="00787999" w:rsidP="00741D59">
            <w:r>
              <w:t>.83</w:t>
            </w:r>
          </w:p>
        </w:tc>
        <w:tc>
          <w:tcPr>
            <w:tcW w:w="1069" w:type="dxa"/>
          </w:tcPr>
          <w:p w14:paraId="3D871856" w14:textId="77777777" w:rsidR="00787999" w:rsidRPr="00777AF4" w:rsidRDefault="00787999" w:rsidP="00741D59">
            <w:r>
              <w:t>.79-.87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2BD5E28" w14:textId="3223BDC9" w:rsidR="00787999" w:rsidRPr="00777AF4" w:rsidRDefault="007E7002" w:rsidP="00741D59">
            <w:r>
              <w:t>&lt;0.001</w:t>
            </w:r>
          </w:p>
        </w:tc>
      </w:tr>
      <w:tr w:rsidR="00787999" w14:paraId="3F784BCC" w14:textId="77777777" w:rsidTr="00741D59">
        <w:trPr>
          <w:trHeight w:val="390"/>
        </w:trPr>
        <w:tc>
          <w:tcPr>
            <w:tcW w:w="3208" w:type="dxa"/>
          </w:tcPr>
          <w:p w14:paraId="4F8668D2" w14:textId="77777777" w:rsidR="00787999" w:rsidRPr="00777AF4" w:rsidRDefault="00787999" w:rsidP="00741D59">
            <w:pPr>
              <w:jc w:val="right"/>
            </w:pPr>
            <w:r w:rsidRPr="00777AF4">
              <w:t>Peri</w:t>
            </w:r>
            <w:r>
              <w:t>pheral Vascular</w:t>
            </w:r>
          </w:p>
        </w:tc>
        <w:tc>
          <w:tcPr>
            <w:tcW w:w="1126" w:type="dxa"/>
          </w:tcPr>
          <w:p w14:paraId="727025F7" w14:textId="77777777" w:rsidR="00787999" w:rsidRPr="00777AF4" w:rsidRDefault="00787999" w:rsidP="00741D59"/>
        </w:tc>
        <w:tc>
          <w:tcPr>
            <w:tcW w:w="1069" w:type="dxa"/>
          </w:tcPr>
          <w:p w14:paraId="536D613A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2637C88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5140648" w14:textId="77777777" w:rsidR="00787999" w:rsidRPr="00777AF4" w:rsidRDefault="00787999" w:rsidP="00741D59">
            <w:r>
              <w:t>1.32</w:t>
            </w:r>
          </w:p>
        </w:tc>
        <w:tc>
          <w:tcPr>
            <w:tcW w:w="1069" w:type="dxa"/>
          </w:tcPr>
          <w:p w14:paraId="2C41D6F1" w14:textId="77777777" w:rsidR="00787999" w:rsidRPr="00777AF4" w:rsidRDefault="00787999" w:rsidP="00741D59">
            <w:r>
              <w:t>1.25-1.39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4DFACC5" w14:textId="1C29FE01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3F3FDDF" w14:textId="77777777" w:rsidR="00787999" w:rsidRPr="00777AF4" w:rsidRDefault="00787999" w:rsidP="00741D59">
            <w:r>
              <w:t>1.31</w:t>
            </w:r>
          </w:p>
        </w:tc>
        <w:tc>
          <w:tcPr>
            <w:tcW w:w="1069" w:type="dxa"/>
          </w:tcPr>
          <w:p w14:paraId="025F3B0B" w14:textId="77777777" w:rsidR="00787999" w:rsidRPr="00777AF4" w:rsidRDefault="00787999" w:rsidP="00741D59">
            <w:r>
              <w:t>1.25-1.38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A68BF1C" w14:textId="79079031" w:rsidR="00787999" w:rsidRPr="00777AF4" w:rsidRDefault="007E7002" w:rsidP="00741D59">
            <w:r>
              <w:t>&lt;0.001</w:t>
            </w:r>
          </w:p>
        </w:tc>
      </w:tr>
      <w:tr w:rsidR="00787999" w14:paraId="7CCA15A9" w14:textId="77777777" w:rsidTr="00741D59">
        <w:trPr>
          <w:trHeight w:val="390"/>
        </w:trPr>
        <w:tc>
          <w:tcPr>
            <w:tcW w:w="3208" w:type="dxa"/>
          </w:tcPr>
          <w:p w14:paraId="0500AB8D" w14:textId="77777777" w:rsidR="00787999" w:rsidRPr="00777AF4" w:rsidRDefault="00787999" w:rsidP="00741D59">
            <w:pPr>
              <w:jc w:val="right"/>
            </w:pPr>
            <w:r w:rsidRPr="00E23165">
              <w:t>Cardiac Obstructive Pulmonary Disease or Asthma</w:t>
            </w:r>
          </w:p>
        </w:tc>
        <w:tc>
          <w:tcPr>
            <w:tcW w:w="1126" w:type="dxa"/>
          </w:tcPr>
          <w:p w14:paraId="05C1FCEB" w14:textId="77777777" w:rsidR="00787999" w:rsidRPr="00777AF4" w:rsidRDefault="00787999" w:rsidP="00741D59"/>
        </w:tc>
        <w:tc>
          <w:tcPr>
            <w:tcW w:w="1069" w:type="dxa"/>
          </w:tcPr>
          <w:p w14:paraId="7E107BCA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969EBF8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F8E5F09" w14:textId="77777777" w:rsidR="00787999" w:rsidRPr="00777AF4" w:rsidRDefault="00787999" w:rsidP="00741D59">
            <w:r>
              <w:t>1.16</w:t>
            </w:r>
          </w:p>
        </w:tc>
        <w:tc>
          <w:tcPr>
            <w:tcW w:w="1069" w:type="dxa"/>
          </w:tcPr>
          <w:p w14:paraId="23E0C339" w14:textId="77777777" w:rsidR="00787999" w:rsidRPr="00777AF4" w:rsidRDefault="00787999" w:rsidP="00741D59">
            <w:r>
              <w:t>1.14-1.18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0AE2B37" w14:textId="042E0FC4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4BC97BA" w14:textId="77777777" w:rsidR="00787999" w:rsidRPr="00777AF4" w:rsidRDefault="00787999" w:rsidP="00741D59">
            <w:r>
              <w:t>1.16</w:t>
            </w:r>
          </w:p>
        </w:tc>
        <w:tc>
          <w:tcPr>
            <w:tcW w:w="1069" w:type="dxa"/>
          </w:tcPr>
          <w:p w14:paraId="42157DA2" w14:textId="77777777" w:rsidR="00787999" w:rsidRPr="00777AF4" w:rsidRDefault="00787999" w:rsidP="00741D59">
            <w:r>
              <w:t>1.13-1.18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D8184A2" w14:textId="30ABE927" w:rsidR="00787999" w:rsidRPr="00777AF4" w:rsidRDefault="007E7002" w:rsidP="00741D59">
            <w:r>
              <w:t>&lt;0.001</w:t>
            </w:r>
          </w:p>
        </w:tc>
      </w:tr>
      <w:tr w:rsidR="00787999" w14:paraId="6F95E8EA" w14:textId="77777777" w:rsidTr="00741D59">
        <w:trPr>
          <w:trHeight w:val="390"/>
        </w:trPr>
        <w:tc>
          <w:tcPr>
            <w:tcW w:w="3208" w:type="dxa"/>
          </w:tcPr>
          <w:p w14:paraId="6FADFA4A" w14:textId="77777777" w:rsidR="00787999" w:rsidRPr="00777AF4" w:rsidRDefault="00787999" w:rsidP="00741D59">
            <w:pPr>
              <w:jc w:val="right"/>
            </w:pPr>
            <w:r w:rsidRPr="00777AF4">
              <w:t>Diabe</w:t>
            </w:r>
            <w:r>
              <w:t>tes</w:t>
            </w:r>
          </w:p>
        </w:tc>
        <w:tc>
          <w:tcPr>
            <w:tcW w:w="1126" w:type="dxa"/>
          </w:tcPr>
          <w:p w14:paraId="0067D981" w14:textId="77777777" w:rsidR="00787999" w:rsidRPr="00777AF4" w:rsidRDefault="00787999" w:rsidP="00741D59"/>
        </w:tc>
        <w:tc>
          <w:tcPr>
            <w:tcW w:w="1069" w:type="dxa"/>
          </w:tcPr>
          <w:p w14:paraId="2B0FDDA4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1AB6A3C4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BB54721" w14:textId="77777777" w:rsidR="00787999" w:rsidRPr="00777AF4" w:rsidRDefault="00787999" w:rsidP="00741D59">
            <w:r>
              <w:t>1.17</w:t>
            </w:r>
          </w:p>
        </w:tc>
        <w:tc>
          <w:tcPr>
            <w:tcW w:w="1069" w:type="dxa"/>
          </w:tcPr>
          <w:p w14:paraId="2476AE48" w14:textId="77777777" w:rsidR="00787999" w:rsidRPr="00777AF4" w:rsidRDefault="00787999" w:rsidP="00741D59">
            <w:r>
              <w:t>1.12-1.22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808CC35" w14:textId="303CF9A9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48EF51C" w14:textId="77777777" w:rsidR="00787999" w:rsidRPr="00777AF4" w:rsidRDefault="00787999" w:rsidP="00741D59">
            <w:r>
              <w:t>1.17</w:t>
            </w:r>
          </w:p>
        </w:tc>
        <w:tc>
          <w:tcPr>
            <w:tcW w:w="1069" w:type="dxa"/>
          </w:tcPr>
          <w:p w14:paraId="7B5DDD5A" w14:textId="77777777" w:rsidR="00787999" w:rsidRPr="00777AF4" w:rsidRDefault="00787999" w:rsidP="00741D59">
            <w:r>
              <w:t>1.12-1.22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B01D003" w14:textId="48C1DE3C" w:rsidR="00787999" w:rsidRPr="00777AF4" w:rsidRDefault="007E7002" w:rsidP="00741D59">
            <w:r>
              <w:t>&lt;0.001</w:t>
            </w:r>
          </w:p>
        </w:tc>
      </w:tr>
      <w:tr w:rsidR="00787999" w14:paraId="4C54D732" w14:textId="77777777" w:rsidTr="00741D59">
        <w:trPr>
          <w:trHeight w:val="390"/>
        </w:trPr>
        <w:tc>
          <w:tcPr>
            <w:tcW w:w="3208" w:type="dxa"/>
          </w:tcPr>
          <w:p w14:paraId="65155370" w14:textId="77777777" w:rsidR="00787999" w:rsidRPr="00777AF4" w:rsidRDefault="00787999" w:rsidP="00741D59">
            <w:pPr>
              <w:jc w:val="right"/>
            </w:pPr>
            <w:r w:rsidRPr="00777AF4">
              <w:t>Liver</w:t>
            </w:r>
          </w:p>
        </w:tc>
        <w:tc>
          <w:tcPr>
            <w:tcW w:w="1126" w:type="dxa"/>
          </w:tcPr>
          <w:p w14:paraId="7E2EE865" w14:textId="77777777" w:rsidR="00787999" w:rsidRPr="00777AF4" w:rsidRDefault="00787999" w:rsidP="00741D59"/>
        </w:tc>
        <w:tc>
          <w:tcPr>
            <w:tcW w:w="1069" w:type="dxa"/>
          </w:tcPr>
          <w:p w14:paraId="68965C6E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B64DDF8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7A47685" w14:textId="77777777" w:rsidR="00787999" w:rsidRPr="00777AF4" w:rsidRDefault="00787999" w:rsidP="00741D59">
            <w:r>
              <w:t>1.77</w:t>
            </w:r>
          </w:p>
        </w:tc>
        <w:tc>
          <w:tcPr>
            <w:tcW w:w="1069" w:type="dxa"/>
          </w:tcPr>
          <w:p w14:paraId="1B6396DF" w14:textId="77777777" w:rsidR="00787999" w:rsidRPr="00777AF4" w:rsidRDefault="00787999" w:rsidP="00741D59">
            <w:r>
              <w:t>1.71-1.84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69FB896" w14:textId="120D740C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8792896" w14:textId="77777777" w:rsidR="00787999" w:rsidRPr="00777AF4" w:rsidRDefault="00787999" w:rsidP="00741D59">
            <w:r>
              <w:t>1.77</w:t>
            </w:r>
          </w:p>
        </w:tc>
        <w:tc>
          <w:tcPr>
            <w:tcW w:w="1069" w:type="dxa"/>
          </w:tcPr>
          <w:p w14:paraId="6B16D104" w14:textId="77777777" w:rsidR="00787999" w:rsidRPr="00777AF4" w:rsidRDefault="00787999" w:rsidP="00741D59">
            <w:r>
              <w:t>1.70-1.83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55D6E14" w14:textId="3DFD94B9" w:rsidR="00787999" w:rsidRPr="00777AF4" w:rsidRDefault="007E7002" w:rsidP="00741D59">
            <w:r>
              <w:t>&lt;0.001</w:t>
            </w:r>
          </w:p>
        </w:tc>
      </w:tr>
      <w:tr w:rsidR="00787999" w14:paraId="54EAB464" w14:textId="77777777" w:rsidTr="00741D59">
        <w:trPr>
          <w:trHeight w:val="390"/>
        </w:trPr>
        <w:tc>
          <w:tcPr>
            <w:tcW w:w="3208" w:type="dxa"/>
          </w:tcPr>
          <w:p w14:paraId="6DD08283" w14:textId="77777777" w:rsidR="00787999" w:rsidRPr="00777AF4" w:rsidRDefault="00787999" w:rsidP="00741D59">
            <w:pPr>
              <w:jc w:val="right"/>
            </w:pPr>
            <w:r w:rsidRPr="00777AF4">
              <w:t>Ulcer</w:t>
            </w:r>
          </w:p>
        </w:tc>
        <w:tc>
          <w:tcPr>
            <w:tcW w:w="1126" w:type="dxa"/>
          </w:tcPr>
          <w:p w14:paraId="732BC443" w14:textId="77777777" w:rsidR="00787999" w:rsidRPr="00777AF4" w:rsidRDefault="00787999" w:rsidP="00741D59"/>
        </w:tc>
        <w:tc>
          <w:tcPr>
            <w:tcW w:w="1069" w:type="dxa"/>
          </w:tcPr>
          <w:p w14:paraId="71153519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5A2FC89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8BF08BB" w14:textId="77777777" w:rsidR="00787999" w:rsidRPr="00777AF4" w:rsidRDefault="00787999" w:rsidP="00741D59">
            <w:r>
              <w:t>1.07</w:t>
            </w:r>
          </w:p>
        </w:tc>
        <w:tc>
          <w:tcPr>
            <w:tcW w:w="1069" w:type="dxa"/>
          </w:tcPr>
          <w:p w14:paraId="03BEDC88" w14:textId="77777777" w:rsidR="00787999" w:rsidRPr="00777AF4" w:rsidRDefault="00787999" w:rsidP="00741D59">
            <w:r>
              <w:t>1.03-1.11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C1F04C7" w14:textId="4E7C67B3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D07290C" w14:textId="77777777" w:rsidR="00787999" w:rsidRPr="00777AF4" w:rsidRDefault="00787999" w:rsidP="00741D59">
            <w:r>
              <w:t>1.07</w:t>
            </w:r>
          </w:p>
        </w:tc>
        <w:tc>
          <w:tcPr>
            <w:tcW w:w="1069" w:type="dxa"/>
          </w:tcPr>
          <w:p w14:paraId="76BE9AA1" w14:textId="77777777" w:rsidR="00787999" w:rsidRPr="00777AF4" w:rsidRDefault="00787999" w:rsidP="00741D59">
            <w:r>
              <w:t>1.03-1.10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93F1A90" w14:textId="30414A02" w:rsidR="00787999" w:rsidRPr="00777AF4" w:rsidRDefault="007E7002" w:rsidP="00741D59">
            <w:r>
              <w:t>&lt;0.001</w:t>
            </w:r>
          </w:p>
        </w:tc>
      </w:tr>
      <w:tr w:rsidR="00787999" w14:paraId="11B82CB5" w14:textId="77777777" w:rsidTr="00741D59">
        <w:trPr>
          <w:trHeight w:val="390"/>
        </w:trPr>
        <w:tc>
          <w:tcPr>
            <w:tcW w:w="3208" w:type="dxa"/>
          </w:tcPr>
          <w:p w14:paraId="4B17555E" w14:textId="77777777" w:rsidR="00787999" w:rsidRPr="00777AF4" w:rsidRDefault="00787999" w:rsidP="00741D59">
            <w:pPr>
              <w:jc w:val="right"/>
            </w:pPr>
            <w:r>
              <w:t>Human Immunodeficiency Virus</w:t>
            </w:r>
          </w:p>
        </w:tc>
        <w:tc>
          <w:tcPr>
            <w:tcW w:w="1126" w:type="dxa"/>
          </w:tcPr>
          <w:p w14:paraId="5932C659" w14:textId="77777777" w:rsidR="00787999" w:rsidRPr="00777AF4" w:rsidRDefault="00787999" w:rsidP="00741D59"/>
        </w:tc>
        <w:tc>
          <w:tcPr>
            <w:tcW w:w="1069" w:type="dxa"/>
          </w:tcPr>
          <w:p w14:paraId="0BF01DF3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15B9B00C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0FA37BC1" w14:textId="77777777" w:rsidR="00787999" w:rsidRPr="00777AF4" w:rsidRDefault="00787999" w:rsidP="00741D59">
            <w:r>
              <w:t>1.35</w:t>
            </w:r>
          </w:p>
        </w:tc>
        <w:tc>
          <w:tcPr>
            <w:tcW w:w="1069" w:type="dxa"/>
          </w:tcPr>
          <w:p w14:paraId="0DCF41DB" w14:textId="77777777" w:rsidR="00787999" w:rsidRPr="00777AF4" w:rsidRDefault="00787999" w:rsidP="00741D59">
            <w:r>
              <w:t>1.22-1.49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31E1E83" w14:textId="2B9B6094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5856B06" w14:textId="77777777" w:rsidR="00787999" w:rsidRPr="00777AF4" w:rsidRDefault="00787999" w:rsidP="00741D59">
            <w:r>
              <w:t>1.31</w:t>
            </w:r>
          </w:p>
        </w:tc>
        <w:tc>
          <w:tcPr>
            <w:tcW w:w="1069" w:type="dxa"/>
          </w:tcPr>
          <w:p w14:paraId="3A677A14" w14:textId="77777777" w:rsidR="00787999" w:rsidRPr="00777AF4" w:rsidRDefault="00787999" w:rsidP="00741D59">
            <w:r>
              <w:t>1.18-1.44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EC3343F" w14:textId="3B338916" w:rsidR="00787999" w:rsidRPr="00777AF4" w:rsidRDefault="007E7002" w:rsidP="00741D59">
            <w:r>
              <w:t>&lt;0.001</w:t>
            </w:r>
          </w:p>
        </w:tc>
      </w:tr>
      <w:tr w:rsidR="00787999" w14:paraId="059B6EAC" w14:textId="77777777" w:rsidTr="00741D59">
        <w:trPr>
          <w:trHeight w:val="390"/>
        </w:trPr>
        <w:tc>
          <w:tcPr>
            <w:tcW w:w="3208" w:type="dxa"/>
          </w:tcPr>
          <w:p w14:paraId="6197CABB" w14:textId="77777777" w:rsidR="00787999" w:rsidRPr="00777AF4" w:rsidRDefault="00787999" w:rsidP="00741D59">
            <w:pPr>
              <w:jc w:val="right"/>
            </w:pPr>
            <w:r>
              <w:t>Connective Tissue</w:t>
            </w:r>
          </w:p>
        </w:tc>
        <w:tc>
          <w:tcPr>
            <w:tcW w:w="1126" w:type="dxa"/>
          </w:tcPr>
          <w:p w14:paraId="174963DE" w14:textId="77777777" w:rsidR="00787999" w:rsidRPr="00777AF4" w:rsidRDefault="00787999" w:rsidP="00741D59"/>
        </w:tc>
        <w:tc>
          <w:tcPr>
            <w:tcW w:w="1069" w:type="dxa"/>
          </w:tcPr>
          <w:p w14:paraId="7588FFC1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23C89397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0D2C0B9" w14:textId="77777777" w:rsidR="00787999" w:rsidRDefault="00787999" w:rsidP="00741D59">
            <w:r>
              <w:t>1.80</w:t>
            </w:r>
          </w:p>
        </w:tc>
        <w:tc>
          <w:tcPr>
            <w:tcW w:w="1069" w:type="dxa"/>
          </w:tcPr>
          <w:p w14:paraId="1038743E" w14:textId="77777777" w:rsidR="00787999" w:rsidRDefault="00787999" w:rsidP="00741D59">
            <w:r>
              <w:t>1.63-2.00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0D02BBD" w14:textId="144C143F" w:rsidR="00787999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D2ADADC" w14:textId="77777777" w:rsidR="00787999" w:rsidRPr="00777AF4" w:rsidRDefault="00787999" w:rsidP="00741D59">
            <w:r>
              <w:t>1.80</w:t>
            </w:r>
          </w:p>
        </w:tc>
        <w:tc>
          <w:tcPr>
            <w:tcW w:w="1069" w:type="dxa"/>
          </w:tcPr>
          <w:p w14:paraId="601B04A9" w14:textId="77777777" w:rsidR="00787999" w:rsidRPr="00777AF4" w:rsidRDefault="00787999" w:rsidP="00741D59">
            <w:r>
              <w:t>1.63-1.99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78E9FF7" w14:textId="436A9908" w:rsidR="00787999" w:rsidRPr="00777AF4" w:rsidRDefault="007E7002" w:rsidP="00741D59">
            <w:r>
              <w:t>&lt;0.001</w:t>
            </w:r>
          </w:p>
        </w:tc>
      </w:tr>
      <w:tr w:rsidR="00787999" w14:paraId="5AF2B126" w14:textId="77777777" w:rsidTr="00741D59">
        <w:trPr>
          <w:trHeight w:val="390"/>
        </w:trPr>
        <w:tc>
          <w:tcPr>
            <w:tcW w:w="3208" w:type="dxa"/>
          </w:tcPr>
          <w:p w14:paraId="36F168D8" w14:textId="77777777" w:rsidR="00787999" w:rsidRPr="00777AF4" w:rsidRDefault="00787999" w:rsidP="00741D59">
            <w:pPr>
              <w:jc w:val="right"/>
            </w:pPr>
            <w:r w:rsidRPr="00777AF4">
              <w:t>Nutr</w:t>
            </w:r>
            <w:r>
              <w:t>ition/metabolic</w:t>
            </w:r>
          </w:p>
        </w:tc>
        <w:tc>
          <w:tcPr>
            <w:tcW w:w="1126" w:type="dxa"/>
          </w:tcPr>
          <w:p w14:paraId="664FEE53" w14:textId="77777777" w:rsidR="00787999" w:rsidRPr="00777AF4" w:rsidRDefault="00787999" w:rsidP="00741D59"/>
        </w:tc>
        <w:tc>
          <w:tcPr>
            <w:tcW w:w="1069" w:type="dxa"/>
          </w:tcPr>
          <w:p w14:paraId="2376C769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1ECCD825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38CC47B" w14:textId="77777777" w:rsidR="00787999" w:rsidRPr="00777AF4" w:rsidRDefault="00787999" w:rsidP="00741D59">
            <w:r>
              <w:t>1.15</w:t>
            </w:r>
          </w:p>
        </w:tc>
        <w:tc>
          <w:tcPr>
            <w:tcW w:w="1069" w:type="dxa"/>
          </w:tcPr>
          <w:p w14:paraId="3A5A6FA3" w14:textId="77777777" w:rsidR="00787999" w:rsidRPr="00777AF4" w:rsidRDefault="00787999" w:rsidP="00741D59">
            <w:r>
              <w:t>1.10-1.20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A798899" w14:textId="4FAFB72B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37A1AE4" w14:textId="77777777" w:rsidR="00787999" w:rsidRPr="00777AF4" w:rsidRDefault="00787999" w:rsidP="00741D59">
            <w:r>
              <w:t>1.15</w:t>
            </w:r>
          </w:p>
        </w:tc>
        <w:tc>
          <w:tcPr>
            <w:tcW w:w="1069" w:type="dxa"/>
          </w:tcPr>
          <w:p w14:paraId="5E667757" w14:textId="77777777" w:rsidR="00787999" w:rsidRPr="00777AF4" w:rsidRDefault="00787999" w:rsidP="00741D59">
            <w:r>
              <w:t>1.10-1.21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BFD2EA2" w14:textId="2231F018" w:rsidR="00787999" w:rsidRPr="00777AF4" w:rsidRDefault="007E7002" w:rsidP="00741D59">
            <w:r>
              <w:t>&lt;0.001</w:t>
            </w:r>
          </w:p>
        </w:tc>
      </w:tr>
      <w:tr w:rsidR="00787999" w14:paraId="0C8C89FC" w14:textId="77777777" w:rsidTr="00741D59">
        <w:trPr>
          <w:trHeight w:val="390"/>
        </w:trPr>
        <w:tc>
          <w:tcPr>
            <w:tcW w:w="3208" w:type="dxa"/>
          </w:tcPr>
          <w:p w14:paraId="2B82F6C4" w14:textId="77777777" w:rsidR="00787999" w:rsidRPr="00777AF4" w:rsidRDefault="00787999" w:rsidP="00741D59">
            <w:pPr>
              <w:jc w:val="right"/>
            </w:pPr>
            <w:r>
              <w:tab/>
            </w:r>
            <w:r>
              <w:tab/>
            </w:r>
            <w:r w:rsidRPr="00777AF4">
              <w:t>Anem</w:t>
            </w:r>
            <w:r>
              <w:t>ia</w:t>
            </w:r>
          </w:p>
        </w:tc>
        <w:tc>
          <w:tcPr>
            <w:tcW w:w="1126" w:type="dxa"/>
          </w:tcPr>
          <w:p w14:paraId="5A418F9F" w14:textId="77777777" w:rsidR="00787999" w:rsidRPr="00777AF4" w:rsidRDefault="00787999" w:rsidP="00741D59"/>
        </w:tc>
        <w:tc>
          <w:tcPr>
            <w:tcW w:w="1069" w:type="dxa"/>
          </w:tcPr>
          <w:p w14:paraId="202FBF79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2D15055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303C2BF" w14:textId="77777777" w:rsidR="00787999" w:rsidRPr="00777AF4" w:rsidRDefault="00787999" w:rsidP="00741D59">
            <w:r>
              <w:t>1.46</w:t>
            </w:r>
          </w:p>
        </w:tc>
        <w:tc>
          <w:tcPr>
            <w:tcW w:w="1069" w:type="dxa"/>
          </w:tcPr>
          <w:p w14:paraId="1252C227" w14:textId="77777777" w:rsidR="00787999" w:rsidRPr="00777AF4" w:rsidRDefault="00787999" w:rsidP="00741D59">
            <w:r>
              <w:t>1.39-1.53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BEEFE74" w14:textId="24458979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AA46907" w14:textId="77777777" w:rsidR="00787999" w:rsidRPr="00777AF4" w:rsidRDefault="00787999" w:rsidP="00741D59">
            <w:r>
              <w:t>1.46</w:t>
            </w:r>
          </w:p>
        </w:tc>
        <w:tc>
          <w:tcPr>
            <w:tcW w:w="1069" w:type="dxa"/>
          </w:tcPr>
          <w:p w14:paraId="405E16EC" w14:textId="77777777" w:rsidR="00787999" w:rsidRPr="00777AF4" w:rsidRDefault="00787999" w:rsidP="00741D59">
            <w:r>
              <w:t>1.39-1.53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4A22C5B" w14:textId="14E5355F" w:rsidR="00787999" w:rsidRPr="00777AF4" w:rsidRDefault="007E7002" w:rsidP="00741D59">
            <w:r>
              <w:t>&lt;0.001</w:t>
            </w:r>
          </w:p>
        </w:tc>
      </w:tr>
      <w:tr w:rsidR="00787999" w14:paraId="4E0E06D8" w14:textId="77777777" w:rsidTr="00741D59">
        <w:trPr>
          <w:trHeight w:val="390"/>
        </w:trPr>
        <w:tc>
          <w:tcPr>
            <w:tcW w:w="3208" w:type="dxa"/>
          </w:tcPr>
          <w:p w14:paraId="069643D2" w14:textId="77777777" w:rsidR="00787999" w:rsidRPr="00777AF4" w:rsidRDefault="00787999" w:rsidP="00741D59">
            <w:pPr>
              <w:jc w:val="right"/>
            </w:pPr>
            <w:r w:rsidRPr="00777AF4">
              <w:t>Alc</w:t>
            </w:r>
            <w:r>
              <w:t>ohol or Drug</w:t>
            </w:r>
          </w:p>
        </w:tc>
        <w:tc>
          <w:tcPr>
            <w:tcW w:w="1126" w:type="dxa"/>
          </w:tcPr>
          <w:p w14:paraId="4DB47667" w14:textId="77777777" w:rsidR="00787999" w:rsidRPr="00777AF4" w:rsidRDefault="00787999" w:rsidP="00741D59"/>
        </w:tc>
        <w:tc>
          <w:tcPr>
            <w:tcW w:w="1069" w:type="dxa"/>
          </w:tcPr>
          <w:p w14:paraId="1F2F2037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DF3ACCD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83937F9" w14:textId="77777777" w:rsidR="00787999" w:rsidRPr="00777AF4" w:rsidRDefault="00787999" w:rsidP="00741D59">
            <w:r>
              <w:t>1.17</w:t>
            </w:r>
          </w:p>
        </w:tc>
        <w:tc>
          <w:tcPr>
            <w:tcW w:w="1069" w:type="dxa"/>
          </w:tcPr>
          <w:p w14:paraId="06251CE8" w14:textId="77777777" w:rsidR="00787999" w:rsidRPr="00777AF4" w:rsidRDefault="00787999" w:rsidP="00741D59">
            <w:r>
              <w:t>1.15-1.20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8D2B4C4" w14:textId="21FCC403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66D9DCB" w14:textId="77777777" w:rsidR="00787999" w:rsidRPr="00777AF4" w:rsidRDefault="00787999" w:rsidP="00741D59">
            <w:r>
              <w:t>1.19</w:t>
            </w:r>
          </w:p>
        </w:tc>
        <w:tc>
          <w:tcPr>
            <w:tcW w:w="1069" w:type="dxa"/>
          </w:tcPr>
          <w:p w14:paraId="564B3F60" w14:textId="77777777" w:rsidR="00787999" w:rsidRPr="00777AF4" w:rsidRDefault="00787999" w:rsidP="00741D59">
            <w:r>
              <w:t>1.16-1.21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FCB1C6B" w14:textId="6B63B696" w:rsidR="00787999" w:rsidRPr="00777AF4" w:rsidRDefault="007E7002" w:rsidP="00741D59">
            <w:r>
              <w:t>&lt;0.001</w:t>
            </w:r>
          </w:p>
        </w:tc>
      </w:tr>
      <w:tr w:rsidR="00787999" w14:paraId="195A7B58" w14:textId="77777777" w:rsidTr="00741D59">
        <w:trPr>
          <w:trHeight w:val="390"/>
        </w:trPr>
        <w:tc>
          <w:tcPr>
            <w:tcW w:w="3208" w:type="dxa"/>
          </w:tcPr>
          <w:p w14:paraId="0B295B5F" w14:textId="77777777" w:rsidR="00787999" w:rsidRPr="00777AF4" w:rsidRDefault="00787999" w:rsidP="00741D59">
            <w:pPr>
              <w:jc w:val="right"/>
            </w:pPr>
            <w:r w:rsidRPr="00777AF4">
              <w:t>Coag</w:t>
            </w:r>
            <w:r>
              <w:t>ulation Disorders</w:t>
            </w:r>
          </w:p>
        </w:tc>
        <w:tc>
          <w:tcPr>
            <w:tcW w:w="1126" w:type="dxa"/>
          </w:tcPr>
          <w:p w14:paraId="4CA30941" w14:textId="77777777" w:rsidR="00787999" w:rsidRPr="00777AF4" w:rsidRDefault="00787999" w:rsidP="00741D59"/>
        </w:tc>
        <w:tc>
          <w:tcPr>
            <w:tcW w:w="1069" w:type="dxa"/>
          </w:tcPr>
          <w:p w14:paraId="25A6CFDE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B81358B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76EFCA51" w14:textId="77777777" w:rsidR="00787999" w:rsidRPr="00777AF4" w:rsidRDefault="00787999" w:rsidP="00741D59">
            <w:r>
              <w:t>1.70</w:t>
            </w:r>
          </w:p>
        </w:tc>
        <w:tc>
          <w:tcPr>
            <w:tcW w:w="1069" w:type="dxa"/>
          </w:tcPr>
          <w:p w14:paraId="683187CD" w14:textId="77777777" w:rsidR="00787999" w:rsidRPr="00777AF4" w:rsidRDefault="00787999" w:rsidP="00741D59">
            <w:r>
              <w:t>1.48-1.95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F339F69" w14:textId="7133D469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A77541E" w14:textId="77777777" w:rsidR="00787999" w:rsidRPr="00777AF4" w:rsidRDefault="00787999" w:rsidP="00741D59">
            <w:r>
              <w:t>1.70</w:t>
            </w:r>
          </w:p>
        </w:tc>
        <w:tc>
          <w:tcPr>
            <w:tcW w:w="1069" w:type="dxa"/>
          </w:tcPr>
          <w:p w14:paraId="1EE2B5A1" w14:textId="77777777" w:rsidR="00787999" w:rsidRPr="00777AF4" w:rsidRDefault="00787999" w:rsidP="00741D59">
            <w:r>
              <w:t>1.47-1.96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A5E93D6" w14:textId="0A31E1E0" w:rsidR="00787999" w:rsidRPr="00777AF4" w:rsidRDefault="007E7002" w:rsidP="00741D59">
            <w:r>
              <w:t>&lt;0.001</w:t>
            </w:r>
          </w:p>
        </w:tc>
      </w:tr>
      <w:tr w:rsidR="00787999" w14:paraId="215D6104" w14:textId="77777777" w:rsidTr="00741D59">
        <w:trPr>
          <w:trHeight w:val="390"/>
        </w:trPr>
        <w:tc>
          <w:tcPr>
            <w:tcW w:w="3208" w:type="dxa"/>
          </w:tcPr>
          <w:p w14:paraId="3F3AA986" w14:textId="77777777" w:rsidR="00787999" w:rsidRPr="00777AF4" w:rsidRDefault="00787999" w:rsidP="00741D59">
            <w:pPr>
              <w:jc w:val="right"/>
            </w:pPr>
            <w:r>
              <w:t>Hypertensive, complicated</w:t>
            </w:r>
          </w:p>
        </w:tc>
        <w:tc>
          <w:tcPr>
            <w:tcW w:w="1126" w:type="dxa"/>
          </w:tcPr>
          <w:p w14:paraId="48864941" w14:textId="77777777" w:rsidR="00787999" w:rsidRPr="00777AF4" w:rsidRDefault="00787999" w:rsidP="00741D59"/>
        </w:tc>
        <w:tc>
          <w:tcPr>
            <w:tcW w:w="1069" w:type="dxa"/>
          </w:tcPr>
          <w:p w14:paraId="62B518B4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5881A647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00D4D96C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00A5BFBB" w14:textId="77777777" w:rsidR="00787999" w:rsidRPr="00777AF4" w:rsidRDefault="00787999" w:rsidP="00741D59">
            <w:r>
              <w:t>.84-1.20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1B924F3" w14:textId="77777777" w:rsidR="00787999" w:rsidRPr="00777AF4" w:rsidRDefault="00787999" w:rsidP="00741D59">
            <w:r>
              <w:t>.968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6CB7692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2690AD1C" w14:textId="77777777" w:rsidR="00787999" w:rsidRPr="00777AF4" w:rsidRDefault="00787999" w:rsidP="00741D59">
            <w:r>
              <w:t>.84-1.20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74DDE7F" w14:textId="77777777" w:rsidR="00787999" w:rsidRPr="00777AF4" w:rsidRDefault="00787999" w:rsidP="00741D59">
            <w:r>
              <w:t>.977</w:t>
            </w:r>
          </w:p>
        </w:tc>
      </w:tr>
      <w:tr w:rsidR="00787999" w14:paraId="049B399E" w14:textId="77777777" w:rsidTr="00741D59">
        <w:trPr>
          <w:trHeight w:val="390"/>
        </w:trPr>
        <w:tc>
          <w:tcPr>
            <w:tcW w:w="3208" w:type="dxa"/>
          </w:tcPr>
          <w:p w14:paraId="165F96BF" w14:textId="77777777" w:rsidR="00787999" w:rsidRPr="00777AF4" w:rsidRDefault="00787999" w:rsidP="00741D59">
            <w:pPr>
              <w:jc w:val="right"/>
            </w:pPr>
            <w:r>
              <w:t>Hypertensive, uncomplicated</w:t>
            </w:r>
          </w:p>
        </w:tc>
        <w:tc>
          <w:tcPr>
            <w:tcW w:w="1126" w:type="dxa"/>
          </w:tcPr>
          <w:p w14:paraId="6C26CB04" w14:textId="77777777" w:rsidR="00787999" w:rsidRPr="00777AF4" w:rsidRDefault="00787999" w:rsidP="00741D59"/>
        </w:tc>
        <w:tc>
          <w:tcPr>
            <w:tcW w:w="1069" w:type="dxa"/>
          </w:tcPr>
          <w:p w14:paraId="27474A0C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74F06FEB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702881A" w14:textId="77777777" w:rsidR="00787999" w:rsidRPr="00777AF4" w:rsidRDefault="00787999" w:rsidP="00741D59">
            <w:r>
              <w:t>.82</w:t>
            </w:r>
          </w:p>
        </w:tc>
        <w:tc>
          <w:tcPr>
            <w:tcW w:w="1069" w:type="dxa"/>
          </w:tcPr>
          <w:p w14:paraId="472C1F7E" w14:textId="77777777" w:rsidR="00787999" w:rsidRPr="00777AF4" w:rsidRDefault="00787999" w:rsidP="00741D59">
            <w:r>
              <w:t>.76-.89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2C0FAA5" w14:textId="0C71D8D6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05C4590" w14:textId="77777777" w:rsidR="00787999" w:rsidRPr="00777AF4" w:rsidRDefault="00787999" w:rsidP="00741D59">
            <w:r>
              <w:t>.82</w:t>
            </w:r>
          </w:p>
        </w:tc>
        <w:tc>
          <w:tcPr>
            <w:tcW w:w="1069" w:type="dxa"/>
          </w:tcPr>
          <w:p w14:paraId="2EE572F1" w14:textId="77777777" w:rsidR="00787999" w:rsidRPr="00777AF4" w:rsidRDefault="00787999" w:rsidP="00741D59">
            <w:r>
              <w:t>.75-.88</w:t>
            </w:r>
          </w:p>
        </w:tc>
        <w:tc>
          <w:tcPr>
            <w:tcW w:w="1072" w:type="dxa"/>
          </w:tcPr>
          <w:p w14:paraId="337758ED" w14:textId="1A2F167C" w:rsidR="00787999" w:rsidRPr="00777AF4" w:rsidRDefault="007E7002" w:rsidP="00741D59">
            <w:r>
              <w:t>&lt;0.001</w:t>
            </w:r>
          </w:p>
        </w:tc>
      </w:tr>
      <w:tr w:rsidR="00787999" w14:paraId="3C088D78" w14:textId="77777777" w:rsidTr="00741D59">
        <w:trPr>
          <w:trHeight w:val="390"/>
        </w:trPr>
        <w:tc>
          <w:tcPr>
            <w:tcW w:w="3208" w:type="dxa"/>
          </w:tcPr>
          <w:p w14:paraId="51FE1ABE" w14:textId="77777777" w:rsidR="00787999" w:rsidRPr="00777AF4" w:rsidRDefault="00787999" w:rsidP="00741D59">
            <w:pPr>
              <w:jc w:val="right"/>
            </w:pPr>
            <w:r w:rsidRPr="00777AF4">
              <w:t>Obesity</w:t>
            </w:r>
          </w:p>
        </w:tc>
        <w:tc>
          <w:tcPr>
            <w:tcW w:w="1126" w:type="dxa"/>
          </w:tcPr>
          <w:p w14:paraId="1C54DBA5" w14:textId="77777777" w:rsidR="00787999" w:rsidRPr="00777AF4" w:rsidRDefault="00787999" w:rsidP="00741D59"/>
        </w:tc>
        <w:tc>
          <w:tcPr>
            <w:tcW w:w="1069" w:type="dxa"/>
          </w:tcPr>
          <w:p w14:paraId="7E7AFCA3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F3B0628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2667F9A2" w14:textId="77777777" w:rsidR="00787999" w:rsidRPr="00777AF4" w:rsidRDefault="00787999" w:rsidP="00741D59">
            <w:r>
              <w:t>.94</w:t>
            </w:r>
          </w:p>
        </w:tc>
        <w:tc>
          <w:tcPr>
            <w:tcW w:w="1069" w:type="dxa"/>
          </w:tcPr>
          <w:p w14:paraId="7DE0922A" w14:textId="77777777" w:rsidR="00787999" w:rsidRPr="00777AF4" w:rsidRDefault="00787999" w:rsidP="00741D59">
            <w:r>
              <w:t>.88-1.00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B545F0D" w14:textId="77777777" w:rsidR="00787999" w:rsidRPr="00777AF4" w:rsidRDefault="00787999" w:rsidP="00741D59">
            <w:r>
              <w:t>.070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ECF510F" w14:textId="77777777" w:rsidR="00787999" w:rsidRPr="00777AF4" w:rsidRDefault="00787999" w:rsidP="00741D59">
            <w:r>
              <w:t>.96</w:t>
            </w:r>
          </w:p>
        </w:tc>
        <w:tc>
          <w:tcPr>
            <w:tcW w:w="1069" w:type="dxa"/>
          </w:tcPr>
          <w:p w14:paraId="52659666" w14:textId="77777777" w:rsidR="00787999" w:rsidRPr="00777AF4" w:rsidRDefault="00787999" w:rsidP="00741D59">
            <w:r>
              <w:t>.90-1.02</w:t>
            </w:r>
          </w:p>
        </w:tc>
        <w:tc>
          <w:tcPr>
            <w:tcW w:w="1072" w:type="dxa"/>
          </w:tcPr>
          <w:p w14:paraId="1E479AC1" w14:textId="77777777" w:rsidR="00787999" w:rsidRPr="00777AF4" w:rsidRDefault="00787999" w:rsidP="00741D59">
            <w:r>
              <w:t>.211</w:t>
            </w:r>
          </w:p>
        </w:tc>
      </w:tr>
      <w:tr w:rsidR="00787999" w14:paraId="45121977" w14:textId="77777777" w:rsidTr="00741D59">
        <w:trPr>
          <w:trHeight w:val="390"/>
        </w:trPr>
        <w:tc>
          <w:tcPr>
            <w:tcW w:w="3208" w:type="dxa"/>
          </w:tcPr>
          <w:p w14:paraId="2F2806A4" w14:textId="77777777" w:rsidR="00787999" w:rsidRPr="00777AF4" w:rsidRDefault="00787999" w:rsidP="00741D59">
            <w:r>
              <w:t>Teaching Hospital</w:t>
            </w:r>
          </w:p>
        </w:tc>
        <w:tc>
          <w:tcPr>
            <w:tcW w:w="1126" w:type="dxa"/>
          </w:tcPr>
          <w:p w14:paraId="2D939773" w14:textId="77777777" w:rsidR="00787999" w:rsidRPr="00777AF4" w:rsidRDefault="00787999" w:rsidP="00741D59"/>
        </w:tc>
        <w:tc>
          <w:tcPr>
            <w:tcW w:w="1069" w:type="dxa"/>
          </w:tcPr>
          <w:p w14:paraId="1225D066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FB8A6AE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79DF41F1" w14:textId="77777777" w:rsidR="00787999" w:rsidRPr="00777AF4" w:rsidRDefault="00787999" w:rsidP="00741D59">
            <w:r>
              <w:t>1.06</w:t>
            </w:r>
          </w:p>
        </w:tc>
        <w:tc>
          <w:tcPr>
            <w:tcW w:w="1069" w:type="dxa"/>
          </w:tcPr>
          <w:p w14:paraId="04F1A780" w14:textId="77777777" w:rsidR="00787999" w:rsidRPr="00777AF4" w:rsidRDefault="00787999" w:rsidP="00741D59">
            <w:r>
              <w:t>1.04-1.07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5B3912C" w14:textId="55CEDB13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4D51D41" w14:textId="77777777" w:rsidR="00787999" w:rsidRPr="00777AF4" w:rsidRDefault="00787999" w:rsidP="00741D59">
            <w:r>
              <w:t>1.07</w:t>
            </w:r>
          </w:p>
        </w:tc>
        <w:tc>
          <w:tcPr>
            <w:tcW w:w="1069" w:type="dxa"/>
          </w:tcPr>
          <w:p w14:paraId="4ECFF90A" w14:textId="77777777" w:rsidR="00787999" w:rsidRPr="00777AF4" w:rsidRDefault="00787999" w:rsidP="00741D59">
            <w:r>
              <w:t>1.05-1.09</w:t>
            </w:r>
          </w:p>
        </w:tc>
        <w:tc>
          <w:tcPr>
            <w:tcW w:w="1072" w:type="dxa"/>
          </w:tcPr>
          <w:p w14:paraId="1B91D7D7" w14:textId="43AF01AC" w:rsidR="00787999" w:rsidRPr="00777AF4" w:rsidRDefault="007E7002" w:rsidP="00741D59">
            <w:r>
              <w:t>&lt;0.001</w:t>
            </w:r>
          </w:p>
        </w:tc>
      </w:tr>
      <w:tr w:rsidR="00787999" w14:paraId="07F351FF" w14:textId="77777777" w:rsidTr="00741D59">
        <w:trPr>
          <w:trHeight w:val="390"/>
        </w:trPr>
        <w:tc>
          <w:tcPr>
            <w:tcW w:w="3208" w:type="dxa"/>
          </w:tcPr>
          <w:p w14:paraId="6267B335" w14:textId="77777777" w:rsidR="00787999" w:rsidRPr="00777AF4" w:rsidRDefault="00787999" w:rsidP="00741D59">
            <w:r>
              <w:t>Total Number of Beds</w:t>
            </w:r>
          </w:p>
        </w:tc>
        <w:tc>
          <w:tcPr>
            <w:tcW w:w="1126" w:type="dxa"/>
          </w:tcPr>
          <w:p w14:paraId="3F52F54F" w14:textId="77777777" w:rsidR="00787999" w:rsidRPr="00777AF4" w:rsidRDefault="00787999" w:rsidP="00741D59"/>
        </w:tc>
        <w:tc>
          <w:tcPr>
            <w:tcW w:w="1069" w:type="dxa"/>
          </w:tcPr>
          <w:p w14:paraId="6C99B79B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025A254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ED15572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5FC7C397" w14:textId="0CE03066" w:rsidR="00787999" w:rsidRPr="00777AF4" w:rsidRDefault="00787999" w:rsidP="00741D59">
            <w:r>
              <w:t>1</w:t>
            </w:r>
            <w:r w:rsidR="007E7002">
              <w:t>&lt;0.001</w:t>
            </w:r>
            <w:r>
              <w:t>06-1</w:t>
            </w:r>
            <w:r w:rsidR="007E7002">
              <w:t>&lt;0.001</w:t>
            </w:r>
            <w:r>
              <w:t>09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DA75525" w14:textId="0E42CB63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77A2563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53F9229A" w14:textId="174D7117" w:rsidR="00787999" w:rsidRPr="00777AF4" w:rsidRDefault="00787999" w:rsidP="00741D59">
            <w:r>
              <w:t>1</w:t>
            </w:r>
            <w:r w:rsidR="007E7002">
              <w:t>&lt;0.001</w:t>
            </w:r>
            <w:r>
              <w:t>04-1</w:t>
            </w:r>
            <w:r w:rsidR="007E7002">
              <w:t>&lt;0.001</w:t>
            </w:r>
            <w:r>
              <w:t>07</w:t>
            </w:r>
          </w:p>
        </w:tc>
        <w:tc>
          <w:tcPr>
            <w:tcW w:w="1072" w:type="dxa"/>
          </w:tcPr>
          <w:p w14:paraId="17B14D68" w14:textId="20943B15" w:rsidR="00787999" w:rsidRPr="00777AF4" w:rsidRDefault="007E7002" w:rsidP="00741D59">
            <w:r>
              <w:t>&lt;0.001</w:t>
            </w:r>
          </w:p>
        </w:tc>
      </w:tr>
      <w:tr w:rsidR="00787999" w14:paraId="062421AD" w14:textId="77777777" w:rsidTr="00741D59">
        <w:trPr>
          <w:trHeight w:val="390"/>
        </w:trPr>
        <w:tc>
          <w:tcPr>
            <w:tcW w:w="3208" w:type="dxa"/>
          </w:tcPr>
          <w:p w14:paraId="1C9D547E" w14:textId="77777777" w:rsidR="00787999" w:rsidRPr="00777AF4" w:rsidRDefault="00787999" w:rsidP="00741D59">
            <w:r w:rsidRPr="00777AF4">
              <w:t>Hig</w:t>
            </w:r>
            <w:r>
              <w:t>h Technology Status</w:t>
            </w:r>
          </w:p>
        </w:tc>
        <w:tc>
          <w:tcPr>
            <w:tcW w:w="1126" w:type="dxa"/>
          </w:tcPr>
          <w:p w14:paraId="5ABF29BB" w14:textId="77777777" w:rsidR="00787999" w:rsidRPr="00777AF4" w:rsidRDefault="00787999" w:rsidP="00741D59"/>
        </w:tc>
        <w:tc>
          <w:tcPr>
            <w:tcW w:w="1069" w:type="dxa"/>
          </w:tcPr>
          <w:p w14:paraId="72B0E178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6C6A01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0CF7A68A" w14:textId="77777777" w:rsidR="00787999" w:rsidRPr="00777AF4" w:rsidRDefault="00787999" w:rsidP="00741D59">
            <w:r>
              <w:t>.99</w:t>
            </w:r>
          </w:p>
        </w:tc>
        <w:tc>
          <w:tcPr>
            <w:tcW w:w="1069" w:type="dxa"/>
          </w:tcPr>
          <w:p w14:paraId="13BCA100" w14:textId="77777777" w:rsidR="00787999" w:rsidRPr="00777AF4" w:rsidRDefault="00787999" w:rsidP="00741D59">
            <w:r>
              <w:t>.98-1.01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6793E90" w14:textId="77777777" w:rsidR="00787999" w:rsidRPr="00777AF4" w:rsidRDefault="00787999" w:rsidP="00741D59">
            <w:r>
              <w:t>.240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461F1AE" w14:textId="77777777" w:rsidR="00787999" w:rsidRPr="00777AF4" w:rsidRDefault="00787999" w:rsidP="00741D59">
            <w:r>
              <w:t>.98</w:t>
            </w:r>
          </w:p>
        </w:tc>
        <w:tc>
          <w:tcPr>
            <w:tcW w:w="1069" w:type="dxa"/>
          </w:tcPr>
          <w:p w14:paraId="2C81721C" w14:textId="77777777" w:rsidR="00787999" w:rsidRPr="00777AF4" w:rsidRDefault="00787999" w:rsidP="00741D59">
            <w:r>
              <w:t>.97-.99</w:t>
            </w:r>
          </w:p>
        </w:tc>
        <w:tc>
          <w:tcPr>
            <w:tcW w:w="1072" w:type="dxa"/>
          </w:tcPr>
          <w:p w14:paraId="7D03641A" w14:textId="77777777" w:rsidR="00787999" w:rsidRPr="00777AF4" w:rsidRDefault="00787999" w:rsidP="00741D59">
            <w:r>
              <w:t>.005</w:t>
            </w:r>
          </w:p>
        </w:tc>
      </w:tr>
      <w:tr w:rsidR="00787999" w14:paraId="0F91FC13" w14:textId="77777777" w:rsidTr="00741D59">
        <w:trPr>
          <w:trHeight w:val="390"/>
        </w:trPr>
        <w:tc>
          <w:tcPr>
            <w:tcW w:w="3208" w:type="dxa"/>
          </w:tcPr>
          <w:p w14:paraId="332C9070" w14:textId="77777777" w:rsidR="00787999" w:rsidRPr="00777AF4" w:rsidRDefault="00787999" w:rsidP="00741D59">
            <w:r>
              <w:t>Nurse to Bed Ratio</w:t>
            </w:r>
          </w:p>
        </w:tc>
        <w:tc>
          <w:tcPr>
            <w:tcW w:w="1126" w:type="dxa"/>
          </w:tcPr>
          <w:p w14:paraId="4FADE111" w14:textId="77777777" w:rsidR="00787999" w:rsidRPr="00777AF4" w:rsidRDefault="00787999" w:rsidP="00741D59"/>
        </w:tc>
        <w:tc>
          <w:tcPr>
            <w:tcW w:w="1069" w:type="dxa"/>
          </w:tcPr>
          <w:p w14:paraId="5CA034D9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09184359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02DC70FF" w14:textId="77777777" w:rsidR="00787999" w:rsidRPr="00777AF4" w:rsidRDefault="00787999" w:rsidP="00741D59">
            <w:r>
              <w:t>1.01</w:t>
            </w:r>
          </w:p>
        </w:tc>
        <w:tc>
          <w:tcPr>
            <w:tcW w:w="1069" w:type="dxa"/>
          </w:tcPr>
          <w:p w14:paraId="5DE79AEF" w14:textId="77777777" w:rsidR="00787999" w:rsidRPr="00777AF4" w:rsidRDefault="00787999" w:rsidP="00741D59">
            <w:r>
              <w:t>1.00-1.03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92FBACA" w14:textId="77777777" w:rsidR="00787999" w:rsidRPr="00777AF4" w:rsidRDefault="00787999" w:rsidP="00741D59">
            <w:r>
              <w:t>.010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71D9A71" w14:textId="77777777" w:rsidR="00787999" w:rsidRPr="00777AF4" w:rsidRDefault="00787999" w:rsidP="00741D59">
            <w:r>
              <w:t>1.02</w:t>
            </w:r>
          </w:p>
        </w:tc>
        <w:tc>
          <w:tcPr>
            <w:tcW w:w="1069" w:type="dxa"/>
          </w:tcPr>
          <w:p w14:paraId="25BAD0B2" w14:textId="77777777" w:rsidR="00787999" w:rsidRPr="00777AF4" w:rsidRDefault="00787999" w:rsidP="00741D59">
            <w:r>
              <w:t>1.01-1.03</w:t>
            </w:r>
          </w:p>
        </w:tc>
        <w:tc>
          <w:tcPr>
            <w:tcW w:w="1072" w:type="dxa"/>
          </w:tcPr>
          <w:p w14:paraId="0AE508DF" w14:textId="77777777" w:rsidR="00787999" w:rsidRPr="00777AF4" w:rsidRDefault="00787999" w:rsidP="00741D59">
            <w:r>
              <w:t>.004</w:t>
            </w:r>
          </w:p>
        </w:tc>
      </w:tr>
      <w:tr w:rsidR="00787999" w14:paraId="0AFF1EEA" w14:textId="77777777" w:rsidTr="00741D59">
        <w:trPr>
          <w:trHeight w:val="390"/>
        </w:trPr>
        <w:tc>
          <w:tcPr>
            <w:tcW w:w="3208" w:type="dxa"/>
          </w:tcPr>
          <w:p w14:paraId="6E802D0E" w14:textId="77777777" w:rsidR="00787999" w:rsidRPr="00777AF4" w:rsidRDefault="00787999" w:rsidP="00741D59">
            <w:r>
              <w:t>Hospital Ownership</w:t>
            </w:r>
          </w:p>
        </w:tc>
        <w:tc>
          <w:tcPr>
            <w:tcW w:w="1126" w:type="dxa"/>
          </w:tcPr>
          <w:p w14:paraId="464D6F37" w14:textId="77777777" w:rsidR="00787999" w:rsidRPr="00777AF4" w:rsidRDefault="00787999" w:rsidP="00741D59"/>
        </w:tc>
        <w:tc>
          <w:tcPr>
            <w:tcW w:w="1069" w:type="dxa"/>
          </w:tcPr>
          <w:p w14:paraId="23B07802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3F8B53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74C4284" w14:textId="77777777" w:rsidR="00787999" w:rsidRPr="00777AF4" w:rsidRDefault="00787999" w:rsidP="00741D59"/>
        </w:tc>
        <w:tc>
          <w:tcPr>
            <w:tcW w:w="1069" w:type="dxa"/>
          </w:tcPr>
          <w:p w14:paraId="03A08565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402A1316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292B10F4" w14:textId="77777777" w:rsidR="00787999" w:rsidRPr="00777AF4" w:rsidRDefault="00787999" w:rsidP="00741D59"/>
        </w:tc>
        <w:tc>
          <w:tcPr>
            <w:tcW w:w="1069" w:type="dxa"/>
          </w:tcPr>
          <w:p w14:paraId="743631EF" w14:textId="77777777" w:rsidR="00787999" w:rsidRPr="00777AF4" w:rsidRDefault="00787999" w:rsidP="00741D59"/>
        </w:tc>
        <w:tc>
          <w:tcPr>
            <w:tcW w:w="1072" w:type="dxa"/>
          </w:tcPr>
          <w:p w14:paraId="5E26A119" w14:textId="77777777" w:rsidR="00787999" w:rsidRPr="00777AF4" w:rsidRDefault="00787999" w:rsidP="00741D59"/>
        </w:tc>
      </w:tr>
      <w:tr w:rsidR="00787999" w14:paraId="0392A19F" w14:textId="77777777" w:rsidTr="00741D59">
        <w:trPr>
          <w:trHeight w:val="390"/>
        </w:trPr>
        <w:tc>
          <w:tcPr>
            <w:tcW w:w="3208" w:type="dxa"/>
          </w:tcPr>
          <w:p w14:paraId="7851C0E2" w14:textId="77777777" w:rsidR="00787999" w:rsidRPr="00777AF4" w:rsidRDefault="00787999" w:rsidP="00741D59">
            <w:pPr>
              <w:jc w:val="right"/>
            </w:pPr>
            <w:r w:rsidRPr="00777AF4">
              <w:t>Public</w:t>
            </w:r>
          </w:p>
        </w:tc>
        <w:tc>
          <w:tcPr>
            <w:tcW w:w="9685" w:type="dxa"/>
            <w:gridSpan w:val="9"/>
          </w:tcPr>
          <w:p w14:paraId="7361A20C" w14:textId="77777777" w:rsidR="00787999" w:rsidRPr="00777AF4" w:rsidRDefault="00787999" w:rsidP="00741D59">
            <w:pPr>
              <w:jc w:val="center"/>
            </w:pPr>
            <w:r w:rsidRPr="00777AF4">
              <w:t>Reference</w:t>
            </w:r>
          </w:p>
        </w:tc>
      </w:tr>
      <w:tr w:rsidR="00787999" w14:paraId="1D2F0AC7" w14:textId="77777777" w:rsidTr="00741D59">
        <w:trPr>
          <w:trHeight w:val="390"/>
        </w:trPr>
        <w:tc>
          <w:tcPr>
            <w:tcW w:w="3208" w:type="dxa"/>
          </w:tcPr>
          <w:p w14:paraId="2B4EFC99" w14:textId="77777777" w:rsidR="00787999" w:rsidRPr="00777AF4" w:rsidRDefault="00787999" w:rsidP="00741D59">
            <w:pPr>
              <w:jc w:val="right"/>
            </w:pPr>
            <w:r>
              <w:t>Private, Not for profit</w:t>
            </w:r>
          </w:p>
        </w:tc>
        <w:tc>
          <w:tcPr>
            <w:tcW w:w="1126" w:type="dxa"/>
          </w:tcPr>
          <w:p w14:paraId="103D3707" w14:textId="77777777" w:rsidR="00787999" w:rsidRPr="00777AF4" w:rsidRDefault="00787999" w:rsidP="00741D59"/>
        </w:tc>
        <w:tc>
          <w:tcPr>
            <w:tcW w:w="1069" w:type="dxa"/>
          </w:tcPr>
          <w:p w14:paraId="1774B8EC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73E7041B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00957FDE" w14:textId="77777777" w:rsidR="00787999" w:rsidRPr="00777AF4" w:rsidRDefault="00787999" w:rsidP="00741D59">
            <w:r>
              <w:t>.97</w:t>
            </w:r>
          </w:p>
        </w:tc>
        <w:tc>
          <w:tcPr>
            <w:tcW w:w="1069" w:type="dxa"/>
          </w:tcPr>
          <w:p w14:paraId="02570519" w14:textId="77777777" w:rsidR="00787999" w:rsidRPr="00777AF4" w:rsidRDefault="00787999" w:rsidP="00741D59">
            <w:r>
              <w:t>.96-.99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F6B5251" w14:textId="77777777" w:rsidR="00787999" w:rsidRPr="00777AF4" w:rsidRDefault="00787999" w:rsidP="00741D59">
            <w:r>
              <w:t>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341E8A5" w14:textId="77777777" w:rsidR="00787999" w:rsidRPr="00777AF4" w:rsidRDefault="00787999" w:rsidP="00741D59">
            <w:r>
              <w:t>.99</w:t>
            </w:r>
          </w:p>
        </w:tc>
        <w:tc>
          <w:tcPr>
            <w:tcW w:w="1069" w:type="dxa"/>
          </w:tcPr>
          <w:p w14:paraId="0286CCCD" w14:textId="77777777" w:rsidR="00787999" w:rsidRPr="00777AF4" w:rsidRDefault="00787999" w:rsidP="00741D59">
            <w:r>
              <w:t>.97-1.01</w:t>
            </w:r>
          </w:p>
        </w:tc>
        <w:tc>
          <w:tcPr>
            <w:tcW w:w="1072" w:type="dxa"/>
          </w:tcPr>
          <w:p w14:paraId="086B7332" w14:textId="77777777" w:rsidR="00787999" w:rsidRPr="00777AF4" w:rsidRDefault="00787999" w:rsidP="00741D59">
            <w:r>
              <w:t>.230</w:t>
            </w:r>
          </w:p>
        </w:tc>
      </w:tr>
      <w:tr w:rsidR="00787999" w14:paraId="344B02B1" w14:textId="77777777" w:rsidTr="00741D59">
        <w:trPr>
          <w:trHeight w:val="390"/>
        </w:trPr>
        <w:tc>
          <w:tcPr>
            <w:tcW w:w="3208" w:type="dxa"/>
          </w:tcPr>
          <w:p w14:paraId="30BD34F3" w14:textId="77777777" w:rsidR="00787999" w:rsidRPr="00777AF4" w:rsidRDefault="00787999" w:rsidP="00741D59">
            <w:pPr>
              <w:jc w:val="right"/>
            </w:pPr>
            <w:r>
              <w:t>Private, For profit</w:t>
            </w:r>
          </w:p>
        </w:tc>
        <w:tc>
          <w:tcPr>
            <w:tcW w:w="1126" w:type="dxa"/>
          </w:tcPr>
          <w:p w14:paraId="65A50F80" w14:textId="77777777" w:rsidR="00787999" w:rsidRPr="00777AF4" w:rsidRDefault="00787999" w:rsidP="00741D59"/>
        </w:tc>
        <w:tc>
          <w:tcPr>
            <w:tcW w:w="1069" w:type="dxa"/>
          </w:tcPr>
          <w:p w14:paraId="0850930F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16265150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70A19A4" w14:textId="77777777" w:rsidR="00787999" w:rsidRPr="00777AF4" w:rsidRDefault="00787999" w:rsidP="00741D59">
            <w:r>
              <w:t>1.06</w:t>
            </w:r>
          </w:p>
        </w:tc>
        <w:tc>
          <w:tcPr>
            <w:tcW w:w="1069" w:type="dxa"/>
          </w:tcPr>
          <w:p w14:paraId="39868F88" w14:textId="77777777" w:rsidR="00787999" w:rsidRPr="00777AF4" w:rsidRDefault="00787999" w:rsidP="00741D59">
            <w:r>
              <w:t>1.04-1.08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A3D1DE8" w14:textId="55A626B3" w:rsidR="00787999" w:rsidRPr="00777AF4" w:rsidRDefault="007E7002" w:rsidP="00741D59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5B154C1" w14:textId="77777777" w:rsidR="00787999" w:rsidRPr="00777AF4" w:rsidRDefault="00787999" w:rsidP="00741D59">
            <w:r>
              <w:t>1.03</w:t>
            </w:r>
          </w:p>
        </w:tc>
        <w:tc>
          <w:tcPr>
            <w:tcW w:w="1069" w:type="dxa"/>
          </w:tcPr>
          <w:p w14:paraId="4F0D332C" w14:textId="77777777" w:rsidR="00787999" w:rsidRPr="00777AF4" w:rsidRDefault="00787999" w:rsidP="00741D59">
            <w:r>
              <w:t>1.01-1.05</w:t>
            </w:r>
          </w:p>
        </w:tc>
        <w:tc>
          <w:tcPr>
            <w:tcW w:w="1072" w:type="dxa"/>
          </w:tcPr>
          <w:p w14:paraId="48710EA1" w14:textId="77777777" w:rsidR="00787999" w:rsidRPr="00777AF4" w:rsidRDefault="00787999" w:rsidP="00741D59">
            <w:r>
              <w:t>.005</w:t>
            </w:r>
          </w:p>
        </w:tc>
      </w:tr>
      <w:tr w:rsidR="00787999" w14:paraId="3C67DBD3" w14:textId="77777777" w:rsidTr="00741D59">
        <w:trPr>
          <w:trHeight w:val="390"/>
        </w:trPr>
        <w:tc>
          <w:tcPr>
            <w:tcW w:w="3208" w:type="dxa"/>
          </w:tcPr>
          <w:p w14:paraId="3CB30FBA" w14:textId="77777777" w:rsidR="00787999" w:rsidRPr="00777AF4" w:rsidRDefault="00787999" w:rsidP="00741D59">
            <w:r w:rsidRPr="00777AF4">
              <w:t>Rural</w:t>
            </w:r>
          </w:p>
        </w:tc>
        <w:tc>
          <w:tcPr>
            <w:tcW w:w="1126" w:type="dxa"/>
          </w:tcPr>
          <w:p w14:paraId="3C6F1ABA" w14:textId="77777777" w:rsidR="00787999" w:rsidRPr="00777AF4" w:rsidRDefault="00787999" w:rsidP="00741D59"/>
        </w:tc>
        <w:tc>
          <w:tcPr>
            <w:tcW w:w="1069" w:type="dxa"/>
          </w:tcPr>
          <w:p w14:paraId="0D612857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355521E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B3C31CC" w14:textId="77777777" w:rsidR="00787999" w:rsidRPr="00777AF4" w:rsidRDefault="00787999" w:rsidP="00741D59"/>
        </w:tc>
        <w:tc>
          <w:tcPr>
            <w:tcW w:w="1069" w:type="dxa"/>
          </w:tcPr>
          <w:p w14:paraId="2F4F4457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0EFD804C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2E2F8A0D" w14:textId="77777777" w:rsidR="00787999" w:rsidRPr="00777AF4" w:rsidRDefault="00787999" w:rsidP="00741D59">
            <w:r>
              <w:t>1.01</w:t>
            </w:r>
          </w:p>
        </w:tc>
        <w:tc>
          <w:tcPr>
            <w:tcW w:w="1069" w:type="dxa"/>
          </w:tcPr>
          <w:p w14:paraId="70CFCF2A" w14:textId="77777777" w:rsidR="00787999" w:rsidRPr="00777AF4" w:rsidRDefault="00787999" w:rsidP="00741D59">
            <w:r>
              <w:t>.9997-1.0239</w:t>
            </w:r>
          </w:p>
        </w:tc>
        <w:tc>
          <w:tcPr>
            <w:tcW w:w="1072" w:type="dxa"/>
          </w:tcPr>
          <w:p w14:paraId="6F4B722B" w14:textId="77777777" w:rsidR="00787999" w:rsidRPr="00777AF4" w:rsidRDefault="00787999" w:rsidP="00741D59">
            <w:r>
              <w:t>.057</w:t>
            </w:r>
          </w:p>
        </w:tc>
      </w:tr>
      <w:tr w:rsidR="00787999" w14:paraId="34B43673" w14:textId="77777777" w:rsidTr="00741D59">
        <w:trPr>
          <w:trHeight w:val="390"/>
        </w:trPr>
        <w:tc>
          <w:tcPr>
            <w:tcW w:w="3208" w:type="dxa"/>
          </w:tcPr>
          <w:p w14:paraId="7768FF65" w14:textId="77777777" w:rsidR="00787999" w:rsidRPr="00777AF4" w:rsidRDefault="00787999" w:rsidP="00741D59">
            <w:r>
              <w:t>Physicians per person (in county)</w:t>
            </w:r>
          </w:p>
        </w:tc>
        <w:tc>
          <w:tcPr>
            <w:tcW w:w="1126" w:type="dxa"/>
          </w:tcPr>
          <w:p w14:paraId="121ACC6A" w14:textId="77777777" w:rsidR="00787999" w:rsidRPr="00777AF4" w:rsidRDefault="00787999" w:rsidP="00741D59"/>
        </w:tc>
        <w:tc>
          <w:tcPr>
            <w:tcW w:w="1069" w:type="dxa"/>
          </w:tcPr>
          <w:p w14:paraId="2920C8C3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69C2BAE7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E89167E" w14:textId="77777777" w:rsidR="00787999" w:rsidRPr="00777AF4" w:rsidRDefault="00787999" w:rsidP="00741D59"/>
        </w:tc>
        <w:tc>
          <w:tcPr>
            <w:tcW w:w="1069" w:type="dxa"/>
          </w:tcPr>
          <w:p w14:paraId="1C30D32A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1821C19C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20D3EDC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313158D0" w14:textId="0E4DBDBD" w:rsidR="00787999" w:rsidRPr="00777AF4" w:rsidRDefault="00787999" w:rsidP="00741D59">
            <w:r>
              <w:t>1</w:t>
            </w:r>
            <w:r w:rsidR="007E7002">
              <w:t>&lt;0.001</w:t>
            </w:r>
            <w:r>
              <w:t>10-1</w:t>
            </w:r>
            <w:r w:rsidR="007E7002">
              <w:t>&lt;0.001</w:t>
            </w:r>
            <w:r>
              <w:t>19</w:t>
            </w:r>
          </w:p>
        </w:tc>
        <w:tc>
          <w:tcPr>
            <w:tcW w:w="1072" w:type="dxa"/>
          </w:tcPr>
          <w:p w14:paraId="4D28E3B3" w14:textId="31503052" w:rsidR="00787999" w:rsidRPr="00777AF4" w:rsidRDefault="007E7002" w:rsidP="00741D59">
            <w:r>
              <w:t>&lt;0.001</w:t>
            </w:r>
          </w:p>
        </w:tc>
      </w:tr>
      <w:tr w:rsidR="00787999" w14:paraId="1460F2E5" w14:textId="77777777" w:rsidTr="00741D59">
        <w:trPr>
          <w:trHeight w:val="390"/>
        </w:trPr>
        <w:tc>
          <w:tcPr>
            <w:tcW w:w="3208" w:type="dxa"/>
          </w:tcPr>
          <w:p w14:paraId="0099AD40" w14:textId="77777777" w:rsidR="00787999" w:rsidRPr="00777AF4" w:rsidRDefault="00787999" w:rsidP="00741D59">
            <w:r>
              <w:t>Nurse Practitioners per person (in county)</w:t>
            </w:r>
          </w:p>
        </w:tc>
        <w:tc>
          <w:tcPr>
            <w:tcW w:w="1126" w:type="dxa"/>
          </w:tcPr>
          <w:p w14:paraId="22983111" w14:textId="77777777" w:rsidR="00787999" w:rsidRPr="00777AF4" w:rsidRDefault="00787999" w:rsidP="00741D59"/>
        </w:tc>
        <w:tc>
          <w:tcPr>
            <w:tcW w:w="1069" w:type="dxa"/>
          </w:tcPr>
          <w:p w14:paraId="439F1139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86497F4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56263E83" w14:textId="77777777" w:rsidR="00787999" w:rsidRPr="00777AF4" w:rsidRDefault="00787999" w:rsidP="00741D59"/>
        </w:tc>
        <w:tc>
          <w:tcPr>
            <w:tcW w:w="1069" w:type="dxa"/>
          </w:tcPr>
          <w:p w14:paraId="1438FD63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695D719D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40DC8C25" w14:textId="77777777" w:rsidR="00787999" w:rsidRPr="00777AF4" w:rsidRDefault="00787999" w:rsidP="00741D59">
            <w:r>
              <w:t>1.00</w:t>
            </w:r>
          </w:p>
        </w:tc>
        <w:tc>
          <w:tcPr>
            <w:tcW w:w="1069" w:type="dxa"/>
          </w:tcPr>
          <w:p w14:paraId="67F947CC" w14:textId="77777777" w:rsidR="00787999" w:rsidRPr="00777AF4" w:rsidRDefault="00787999" w:rsidP="00741D59">
            <w:r>
              <w:t>.998879-.999372</w:t>
            </w:r>
          </w:p>
        </w:tc>
        <w:tc>
          <w:tcPr>
            <w:tcW w:w="1072" w:type="dxa"/>
          </w:tcPr>
          <w:p w14:paraId="61444D93" w14:textId="6851AB01" w:rsidR="00787999" w:rsidRPr="00777AF4" w:rsidRDefault="007E7002" w:rsidP="00741D59">
            <w:r>
              <w:t>&lt;0.001</w:t>
            </w:r>
          </w:p>
        </w:tc>
      </w:tr>
      <w:tr w:rsidR="00787999" w14:paraId="0B78C7C1" w14:textId="77777777" w:rsidTr="00741D59">
        <w:trPr>
          <w:trHeight w:val="390"/>
        </w:trPr>
        <w:tc>
          <w:tcPr>
            <w:tcW w:w="3208" w:type="dxa"/>
          </w:tcPr>
          <w:p w14:paraId="665303A5" w14:textId="77777777" w:rsidR="00787999" w:rsidRPr="00777AF4" w:rsidRDefault="00787999" w:rsidP="00741D59">
            <w:r w:rsidRPr="00777AF4">
              <w:t>State</w:t>
            </w:r>
          </w:p>
        </w:tc>
        <w:tc>
          <w:tcPr>
            <w:tcW w:w="1126" w:type="dxa"/>
          </w:tcPr>
          <w:p w14:paraId="19BFC396" w14:textId="77777777" w:rsidR="00787999" w:rsidRPr="00777AF4" w:rsidRDefault="00787999" w:rsidP="00741D59"/>
        </w:tc>
        <w:tc>
          <w:tcPr>
            <w:tcW w:w="1069" w:type="dxa"/>
          </w:tcPr>
          <w:p w14:paraId="6CBF0185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76AA35B6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7ADB849E" w14:textId="77777777" w:rsidR="00787999" w:rsidRPr="00777AF4" w:rsidRDefault="00787999" w:rsidP="00741D59"/>
        </w:tc>
        <w:tc>
          <w:tcPr>
            <w:tcW w:w="1069" w:type="dxa"/>
          </w:tcPr>
          <w:p w14:paraId="527BAB31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6D635223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1652F2AB" w14:textId="77777777" w:rsidR="00787999" w:rsidRPr="00777AF4" w:rsidRDefault="00787999" w:rsidP="00741D59"/>
        </w:tc>
        <w:tc>
          <w:tcPr>
            <w:tcW w:w="1069" w:type="dxa"/>
          </w:tcPr>
          <w:p w14:paraId="0734379B" w14:textId="77777777" w:rsidR="00787999" w:rsidRPr="00777AF4" w:rsidRDefault="00787999" w:rsidP="00741D59"/>
        </w:tc>
        <w:tc>
          <w:tcPr>
            <w:tcW w:w="1072" w:type="dxa"/>
          </w:tcPr>
          <w:p w14:paraId="7945F299" w14:textId="77777777" w:rsidR="00787999" w:rsidRPr="00777AF4" w:rsidRDefault="00787999" w:rsidP="00741D59"/>
        </w:tc>
      </w:tr>
      <w:tr w:rsidR="00787999" w14:paraId="6B44D906" w14:textId="77777777" w:rsidTr="00741D59">
        <w:trPr>
          <w:trHeight w:val="390"/>
        </w:trPr>
        <w:tc>
          <w:tcPr>
            <w:tcW w:w="3208" w:type="dxa"/>
          </w:tcPr>
          <w:p w14:paraId="3393E771" w14:textId="77777777" w:rsidR="00787999" w:rsidRPr="00777AF4" w:rsidRDefault="00787999" w:rsidP="00741D59">
            <w:pPr>
              <w:jc w:val="right"/>
            </w:pPr>
            <w:r w:rsidRPr="00777AF4">
              <w:t>Florida</w:t>
            </w:r>
          </w:p>
        </w:tc>
        <w:tc>
          <w:tcPr>
            <w:tcW w:w="9685" w:type="dxa"/>
            <w:gridSpan w:val="9"/>
          </w:tcPr>
          <w:p w14:paraId="4C22B9F5" w14:textId="77777777" w:rsidR="00787999" w:rsidRPr="00777AF4" w:rsidRDefault="00787999" w:rsidP="00741D59">
            <w:pPr>
              <w:jc w:val="center"/>
            </w:pPr>
            <w:r w:rsidRPr="00777AF4">
              <w:t>Reference</w:t>
            </w:r>
          </w:p>
        </w:tc>
      </w:tr>
      <w:tr w:rsidR="00787999" w14:paraId="34425F29" w14:textId="77777777" w:rsidTr="00741D59">
        <w:trPr>
          <w:trHeight w:val="390"/>
        </w:trPr>
        <w:tc>
          <w:tcPr>
            <w:tcW w:w="3208" w:type="dxa"/>
          </w:tcPr>
          <w:p w14:paraId="4B46A008" w14:textId="77777777" w:rsidR="00787999" w:rsidRPr="00777AF4" w:rsidRDefault="00787999" w:rsidP="00741D59">
            <w:pPr>
              <w:jc w:val="right"/>
            </w:pPr>
            <w:r w:rsidRPr="00777AF4">
              <w:t>New York</w:t>
            </w:r>
          </w:p>
        </w:tc>
        <w:tc>
          <w:tcPr>
            <w:tcW w:w="1126" w:type="dxa"/>
          </w:tcPr>
          <w:p w14:paraId="6F763FA0" w14:textId="77777777" w:rsidR="00787999" w:rsidRPr="00777AF4" w:rsidRDefault="00787999" w:rsidP="00741D59"/>
        </w:tc>
        <w:tc>
          <w:tcPr>
            <w:tcW w:w="1069" w:type="dxa"/>
          </w:tcPr>
          <w:p w14:paraId="2673CC78" w14:textId="77777777" w:rsidR="00787999" w:rsidRPr="00777AF4" w:rsidRDefault="00787999" w:rsidP="00741D59"/>
        </w:tc>
        <w:tc>
          <w:tcPr>
            <w:tcW w:w="1070" w:type="dxa"/>
            <w:tcBorders>
              <w:right w:val="single" w:sz="12" w:space="0" w:color="auto"/>
            </w:tcBorders>
          </w:tcPr>
          <w:p w14:paraId="4377EE70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6B03062B" w14:textId="77777777" w:rsidR="00787999" w:rsidRPr="00777AF4" w:rsidRDefault="00787999" w:rsidP="00741D59"/>
        </w:tc>
        <w:tc>
          <w:tcPr>
            <w:tcW w:w="1069" w:type="dxa"/>
          </w:tcPr>
          <w:p w14:paraId="6E108466" w14:textId="77777777" w:rsidR="00787999" w:rsidRPr="00777AF4" w:rsidRDefault="00787999" w:rsidP="00741D59"/>
        </w:tc>
        <w:tc>
          <w:tcPr>
            <w:tcW w:w="1072" w:type="dxa"/>
            <w:tcBorders>
              <w:right w:val="single" w:sz="12" w:space="0" w:color="auto"/>
            </w:tcBorders>
          </w:tcPr>
          <w:p w14:paraId="0AB422BC" w14:textId="77777777" w:rsidR="00787999" w:rsidRPr="00777AF4" w:rsidRDefault="00787999" w:rsidP="00741D59"/>
        </w:tc>
        <w:tc>
          <w:tcPr>
            <w:tcW w:w="1069" w:type="dxa"/>
            <w:tcBorders>
              <w:left w:val="single" w:sz="12" w:space="0" w:color="auto"/>
            </w:tcBorders>
          </w:tcPr>
          <w:p w14:paraId="3BA54C81" w14:textId="77777777" w:rsidR="00787999" w:rsidRPr="00777AF4" w:rsidRDefault="00787999" w:rsidP="00741D59">
            <w:r>
              <w:t>.84</w:t>
            </w:r>
          </w:p>
        </w:tc>
        <w:tc>
          <w:tcPr>
            <w:tcW w:w="1069" w:type="dxa"/>
          </w:tcPr>
          <w:p w14:paraId="4F74D245" w14:textId="77777777" w:rsidR="00787999" w:rsidRPr="00777AF4" w:rsidRDefault="00787999" w:rsidP="00741D59">
            <w:r>
              <w:t>.082-.088</w:t>
            </w:r>
          </w:p>
        </w:tc>
        <w:tc>
          <w:tcPr>
            <w:tcW w:w="1072" w:type="dxa"/>
          </w:tcPr>
          <w:p w14:paraId="4FB38000" w14:textId="29D7A9C4" w:rsidR="00787999" w:rsidRPr="00777AF4" w:rsidRDefault="007E7002" w:rsidP="00741D59">
            <w:r>
              <w:t>&lt;0.001</w:t>
            </w:r>
          </w:p>
        </w:tc>
      </w:tr>
    </w:tbl>
    <w:p w14:paraId="71497598" w14:textId="77777777" w:rsidR="00787999" w:rsidRDefault="00787999" w:rsidP="00787999"/>
    <w:p w14:paraId="36793DED" w14:textId="553402A4" w:rsidR="00777AF4" w:rsidRDefault="00777AF4"/>
    <w:p w14:paraId="47562877" w14:textId="77777777" w:rsidR="00777AF4" w:rsidRDefault="00777AF4">
      <w:r>
        <w:br w:type="page"/>
      </w:r>
    </w:p>
    <w:p w14:paraId="0B0A005F" w14:textId="3F16CE84" w:rsidR="00E23165" w:rsidRPr="00E23165" w:rsidRDefault="00E23165" w:rsidP="00E23165">
      <w:pPr>
        <w:pStyle w:val="ListParagraph"/>
        <w:numPr>
          <w:ilvl w:val="0"/>
          <w:numId w:val="1"/>
        </w:numPr>
        <w:rPr>
          <w:b/>
        </w:rPr>
      </w:pPr>
      <w:r w:rsidRPr="00E23165">
        <w:rPr>
          <w:b/>
        </w:rPr>
        <w:lastRenderedPageBreak/>
        <w:t xml:space="preserve">Logistic Regression Models for </w:t>
      </w:r>
      <w:r>
        <w:rPr>
          <w:b/>
        </w:rPr>
        <w:t>Odds of Emergency Department</w:t>
      </w:r>
      <w:r w:rsidRPr="00E23165">
        <w:rPr>
          <w:b/>
        </w:rPr>
        <w:t xml:space="preserve"> Revisit within 30 Days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8"/>
        <w:gridCol w:w="1126"/>
        <w:gridCol w:w="1069"/>
        <w:gridCol w:w="1070"/>
        <w:gridCol w:w="1069"/>
        <w:gridCol w:w="1069"/>
        <w:gridCol w:w="1072"/>
        <w:gridCol w:w="1069"/>
        <w:gridCol w:w="1069"/>
        <w:gridCol w:w="1072"/>
      </w:tblGrid>
      <w:tr w:rsidR="00777AF4" w14:paraId="080516A1" w14:textId="77777777" w:rsidTr="00D47806">
        <w:trPr>
          <w:trHeight w:val="440"/>
        </w:trPr>
        <w:tc>
          <w:tcPr>
            <w:tcW w:w="3208" w:type="dxa"/>
          </w:tcPr>
          <w:p w14:paraId="0F32515F" w14:textId="77777777" w:rsidR="00777AF4" w:rsidRPr="00777AF4" w:rsidRDefault="00777AF4" w:rsidP="00D47806"/>
        </w:tc>
        <w:tc>
          <w:tcPr>
            <w:tcW w:w="3265" w:type="dxa"/>
            <w:gridSpan w:val="3"/>
          </w:tcPr>
          <w:p w14:paraId="18686F7F" w14:textId="77777777" w:rsidR="00777AF4" w:rsidRPr="00777AF4" w:rsidRDefault="00777AF4" w:rsidP="00D47806">
            <w:pPr>
              <w:rPr>
                <w:b/>
              </w:rPr>
            </w:pPr>
            <w:r w:rsidRPr="00777AF4">
              <w:rPr>
                <w:b/>
              </w:rPr>
              <w:t>Patient Covariates</w:t>
            </w:r>
          </w:p>
        </w:tc>
        <w:tc>
          <w:tcPr>
            <w:tcW w:w="3210" w:type="dxa"/>
            <w:gridSpan w:val="3"/>
          </w:tcPr>
          <w:p w14:paraId="798A27A3" w14:textId="77777777" w:rsidR="00777AF4" w:rsidRPr="00777AF4" w:rsidRDefault="00777AF4" w:rsidP="00D47806">
            <w:pPr>
              <w:rPr>
                <w:b/>
              </w:rPr>
            </w:pPr>
            <w:r w:rsidRPr="00777AF4">
              <w:rPr>
                <w:b/>
              </w:rPr>
              <w:t>Patient + Hospital</w:t>
            </w:r>
          </w:p>
        </w:tc>
        <w:tc>
          <w:tcPr>
            <w:tcW w:w="3210" w:type="dxa"/>
            <w:gridSpan w:val="3"/>
          </w:tcPr>
          <w:p w14:paraId="441F8383" w14:textId="77777777" w:rsidR="00777AF4" w:rsidRPr="00777AF4" w:rsidRDefault="00777AF4" w:rsidP="00D47806">
            <w:pPr>
              <w:rPr>
                <w:b/>
              </w:rPr>
            </w:pPr>
            <w:r w:rsidRPr="00777AF4">
              <w:rPr>
                <w:b/>
              </w:rPr>
              <w:t>Patient + Hospital + Community</w:t>
            </w:r>
          </w:p>
        </w:tc>
      </w:tr>
      <w:tr w:rsidR="00777AF4" w14:paraId="3D2E16D4" w14:textId="77777777" w:rsidTr="00D47806">
        <w:trPr>
          <w:trHeight w:val="341"/>
        </w:trPr>
        <w:tc>
          <w:tcPr>
            <w:tcW w:w="3208" w:type="dxa"/>
          </w:tcPr>
          <w:p w14:paraId="4641D064" w14:textId="77777777" w:rsidR="00777AF4" w:rsidRPr="00777AF4" w:rsidRDefault="00777AF4" w:rsidP="00D47806"/>
        </w:tc>
        <w:tc>
          <w:tcPr>
            <w:tcW w:w="1126" w:type="dxa"/>
          </w:tcPr>
          <w:p w14:paraId="65E4651E" w14:textId="77777777" w:rsidR="00777AF4" w:rsidRPr="00777AF4" w:rsidRDefault="00777AF4" w:rsidP="00D47806">
            <w:r w:rsidRPr="00777AF4">
              <w:t>OR</w:t>
            </w:r>
          </w:p>
        </w:tc>
        <w:tc>
          <w:tcPr>
            <w:tcW w:w="1069" w:type="dxa"/>
          </w:tcPr>
          <w:p w14:paraId="0608131B" w14:textId="77777777" w:rsidR="00777AF4" w:rsidRPr="00777AF4" w:rsidRDefault="00777AF4" w:rsidP="00D47806">
            <w:r w:rsidRPr="00777AF4">
              <w:t>95% CI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7ED1B92A" w14:textId="77777777" w:rsidR="00777AF4" w:rsidRPr="00777AF4" w:rsidRDefault="00777AF4" w:rsidP="00D47806">
            <w:r w:rsidRPr="00777AF4">
              <w:t>p-value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EB96F9A" w14:textId="77777777" w:rsidR="00777AF4" w:rsidRPr="00777AF4" w:rsidRDefault="00777AF4" w:rsidP="00D47806">
            <w:r w:rsidRPr="00777AF4">
              <w:t>OR</w:t>
            </w:r>
          </w:p>
        </w:tc>
        <w:tc>
          <w:tcPr>
            <w:tcW w:w="1069" w:type="dxa"/>
          </w:tcPr>
          <w:p w14:paraId="3AFB3DCA" w14:textId="77777777" w:rsidR="00777AF4" w:rsidRPr="00777AF4" w:rsidRDefault="00777AF4" w:rsidP="00D47806">
            <w:r w:rsidRPr="00777AF4">
              <w:t>95% CI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37E35DD" w14:textId="77777777" w:rsidR="00777AF4" w:rsidRPr="00777AF4" w:rsidRDefault="00777AF4" w:rsidP="00D47806">
            <w:r w:rsidRPr="00777AF4">
              <w:t>p-value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BE54411" w14:textId="77777777" w:rsidR="00777AF4" w:rsidRPr="00777AF4" w:rsidRDefault="00777AF4" w:rsidP="00D47806">
            <w:r w:rsidRPr="00777AF4">
              <w:t>OR</w:t>
            </w:r>
          </w:p>
        </w:tc>
        <w:tc>
          <w:tcPr>
            <w:tcW w:w="1069" w:type="dxa"/>
          </w:tcPr>
          <w:p w14:paraId="1570FF6B" w14:textId="77777777" w:rsidR="00777AF4" w:rsidRPr="00777AF4" w:rsidRDefault="00777AF4" w:rsidP="00D47806">
            <w:r w:rsidRPr="00777AF4">
              <w:t>95% CI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B036B0A" w14:textId="77777777" w:rsidR="00777AF4" w:rsidRPr="00777AF4" w:rsidRDefault="00777AF4" w:rsidP="00D47806">
            <w:r w:rsidRPr="00777AF4">
              <w:t>p-value</w:t>
            </w:r>
          </w:p>
        </w:tc>
      </w:tr>
      <w:tr w:rsidR="00E23165" w14:paraId="7B5B6841" w14:textId="77777777" w:rsidTr="00D47806">
        <w:trPr>
          <w:trHeight w:val="390"/>
        </w:trPr>
        <w:tc>
          <w:tcPr>
            <w:tcW w:w="3208" w:type="dxa"/>
          </w:tcPr>
          <w:p w14:paraId="2C2EA5B3" w14:textId="4EBDF6D4" w:rsidR="00E23165" w:rsidRPr="00777AF4" w:rsidRDefault="00E23165" w:rsidP="00E23165">
            <w:r>
              <w:t>Area Deprivation Index</w:t>
            </w:r>
          </w:p>
        </w:tc>
        <w:tc>
          <w:tcPr>
            <w:tcW w:w="1126" w:type="dxa"/>
          </w:tcPr>
          <w:p w14:paraId="14977FF9" w14:textId="77777777" w:rsidR="00E23165" w:rsidRPr="00777AF4" w:rsidRDefault="00E23165" w:rsidP="00E23165"/>
        </w:tc>
        <w:tc>
          <w:tcPr>
            <w:tcW w:w="1069" w:type="dxa"/>
          </w:tcPr>
          <w:p w14:paraId="131532ED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2F4F5BCE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281C009" w14:textId="77777777" w:rsidR="00E23165" w:rsidRPr="00777AF4" w:rsidRDefault="00E23165" w:rsidP="00E23165"/>
        </w:tc>
        <w:tc>
          <w:tcPr>
            <w:tcW w:w="1069" w:type="dxa"/>
          </w:tcPr>
          <w:p w14:paraId="16B0D6B7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929DBD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5E4554B" w14:textId="77777777" w:rsidR="00E23165" w:rsidRPr="00777AF4" w:rsidRDefault="00E23165" w:rsidP="00E23165"/>
        </w:tc>
        <w:tc>
          <w:tcPr>
            <w:tcW w:w="1069" w:type="dxa"/>
          </w:tcPr>
          <w:p w14:paraId="53A91E4C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9FC33C9" w14:textId="77777777" w:rsidR="00E23165" w:rsidRPr="00777AF4" w:rsidRDefault="00E23165" w:rsidP="00E23165"/>
        </w:tc>
      </w:tr>
      <w:tr w:rsidR="00E23165" w14:paraId="5E4ACAF8" w14:textId="77777777" w:rsidTr="00D47806">
        <w:trPr>
          <w:trHeight w:val="407"/>
        </w:trPr>
        <w:tc>
          <w:tcPr>
            <w:tcW w:w="3208" w:type="dxa"/>
          </w:tcPr>
          <w:p w14:paraId="7CBB7554" w14:textId="37EE3476" w:rsidR="00E23165" w:rsidRPr="00777AF4" w:rsidRDefault="00E23165" w:rsidP="00E23165">
            <w:pPr>
              <w:jc w:val="right"/>
            </w:pPr>
            <w:r>
              <w:t>Least Disadvantaged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3E911120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1350C5A0" w14:textId="77777777" w:rsidTr="00D47806">
        <w:trPr>
          <w:trHeight w:val="390"/>
        </w:trPr>
        <w:tc>
          <w:tcPr>
            <w:tcW w:w="3208" w:type="dxa"/>
          </w:tcPr>
          <w:p w14:paraId="76597DD5" w14:textId="0E6D1DDA" w:rsidR="00E23165" w:rsidRPr="00777AF4" w:rsidRDefault="00E23165" w:rsidP="00E23165">
            <w:pPr>
              <w:jc w:val="right"/>
            </w:pPr>
            <w:r>
              <w:t>Middle 45% Disadvantaged</w:t>
            </w:r>
          </w:p>
        </w:tc>
        <w:tc>
          <w:tcPr>
            <w:tcW w:w="1126" w:type="dxa"/>
          </w:tcPr>
          <w:p w14:paraId="623D4A3D" w14:textId="71E7925C" w:rsidR="00E23165" w:rsidRPr="00777AF4" w:rsidRDefault="00E23165" w:rsidP="00E23165">
            <w:r>
              <w:t>1.20</w:t>
            </w:r>
          </w:p>
        </w:tc>
        <w:tc>
          <w:tcPr>
            <w:tcW w:w="1069" w:type="dxa"/>
          </w:tcPr>
          <w:p w14:paraId="6455FBB9" w14:textId="7BCD3B97" w:rsidR="00E23165" w:rsidRPr="00777AF4" w:rsidRDefault="00E23165" w:rsidP="00E23165">
            <w:r>
              <w:t>1.19-1.22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1A6C1D2" w14:textId="5294E2D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566786C" w14:textId="58B6EF28" w:rsidR="00E23165" w:rsidRPr="00777AF4" w:rsidRDefault="00E23165" w:rsidP="00E23165">
            <w:r>
              <w:t>1.8</w:t>
            </w:r>
          </w:p>
        </w:tc>
        <w:tc>
          <w:tcPr>
            <w:tcW w:w="1069" w:type="dxa"/>
          </w:tcPr>
          <w:p w14:paraId="472686A0" w14:textId="630B6E57" w:rsidR="00E23165" w:rsidRPr="00777AF4" w:rsidRDefault="00E23165" w:rsidP="00E23165">
            <w:r>
              <w:t>1.6-1.19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C07753A" w14:textId="66A81546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5290864" w14:textId="2FDAE0C0" w:rsidR="00E23165" w:rsidRPr="00777AF4" w:rsidRDefault="00E23165" w:rsidP="00E23165">
            <w:r>
              <w:t>1.08</w:t>
            </w:r>
          </w:p>
        </w:tc>
        <w:tc>
          <w:tcPr>
            <w:tcW w:w="1069" w:type="dxa"/>
          </w:tcPr>
          <w:p w14:paraId="0233A166" w14:textId="6D669BC1" w:rsidR="00E23165" w:rsidRPr="00777AF4" w:rsidRDefault="00E23165" w:rsidP="00E23165">
            <w:r>
              <w:t>1.07-1.09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1C37AF5" w14:textId="468ABA03" w:rsidR="00E23165" w:rsidRPr="00777AF4" w:rsidRDefault="007E7002" w:rsidP="00E23165">
            <w:r>
              <w:t>&lt;0.001</w:t>
            </w:r>
          </w:p>
        </w:tc>
      </w:tr>
      <w:tr w:rsidR="00E23165" w14:paraId="100C7FB9" w14:textId="77777777" w:rsidTr="00D47806">
        <w:trPr>
          <w:trHeight w:val="390"/>
        </w:trPr>
        <w:tc>
          <w:tcPr>
            <w:tcW w:w="3208" w:type="dxa"/>
          </w:tcPr>
          <w:p w14:paraId="1CBA5395" w14:textId="3F4AF962" w:rsidR="00E23165" w:rsidRPr="00777AF4" w:rsidRDefault="00E23165" w:rsidP="00E23165">
            <w:pPr>
              <w:jc w:val="right"/>
            </w:pPr>
            <w:r>
              <w:t>Top 5% Disadvantaged</w:t>
            </w:r>
          </w:p>
        </w:tc>
        <w:tc>
          <w:tcPr>
            <w:tcW w:w="1126" w:type="dxa"/>
          </w:tcPr>
          <w:p w14:paraId="33254768" w14:textId="17345E79" w:rsidR="00E23165" w:rsidRPr="00777AF4" w:rsidRDefault="00E23165" w:rsidP="00E23165">
            <w:r>
              <w:t>1.58</w:t>
            </w:r>
          </w:p>
        </w:tc>
        <w:tc>
          <w:tcPr>
            <w:tcW w:w="1069" w:type="dxa"/>
          </w:tcPr>
          <w:p w14:paraId="3831372D" w14:textId="0C155540" w:rsidR="00E23165" w:rsidRPr="00777AF4" w:rsidRDefault="00E23165" w:rsidP="00E23165">
            <w:r>
              <w:t>1.13-1.18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31E7D62" w14:textId="7EDB477D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3BCEFBE" w14:textId="46ED92C7" w:rsidR="00E23165" w:rsidRPr="00777AF4" w:rsidRDefault="00E23165" w:rsidP="00E23165">
            <w:r>
              <w:t>1.15</w:t>
            </w:r>
          </w:p>
        </w:tc>
        <w:tc>
          <w:tcPr>
            <w:tcW w:w="1069" w:type="dxa"/>
          </w:tcPr>
          <w:p w14:paraId="12462F62" w14:textId="305010D7" w:rsidR="00E23165" w:rsidRPr="00777AF4" w:rsidRDefault="00E23165" w:rsidP="00E23165">
            <w:r>
              <w:t>1.12-1.17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9947089" w14:textId="21341018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EADF882" w14:textId="229A4C80" w:rsidR="00E23165" w:rsidRPr="00777AF4" w:rsidRDefault="00E23165" w:rsidP="00E23165">
            <w:r>
              <w:t>1.09</w:t>
            </w:r>
          </w:p>
        </w:tc>
        <w:tc>
          <w:tcPr>
            <w:tcW w:w="1069" w:type="dxa"/>
          </w:tcPr>
          <w:p w14:paraId="33236AAB" w14:textId="32915051" w:rsidR="00E23165" w:rsidRPr="00777AF4" w:rsidRDefault="00E23165" w:rsidP="00E23165">
            <w:r>
              <w:t>1.07-1.02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0BFFAFC" w14:textId="522B5FF5" w:rsidR="00E23165" w:rsidRPr="00777AF4" w:rsidRDefault="007E7002" w:rsidP="00E23165">
            <w:r>
              <w:t>&lt;0.001</w:t>
            </w:r>
          </w:p>
        </w:tc>
      </w:tr>
      <w:tr w:rsidR="00E23165" w14:paraId="73D9019C" w14:textId="77777777" w:rsidTr="00D47806">
        <w:trPr>
          <w:trHeight w:val="390"/>
        </w:trPr>
        <w:tc>
          <w:tcPr>
            <w:tcW w:w="3208" w:type="dxa"/>
          </w:tcPr>
          <w:p w14:paraId="4A8C9E85" w14:textId="5ED35374" w:rsidR="00E23165" w:rsidRPr="00777AF4" w:rsidRDefault="00E23165" w:rsidP="00E23165">
            <w:r>
              <w:t>Age</w:t>
            </w:r>
          </w:p>
        </w:tc>
        <w:tc>
          <w:tcPr>
            <w:tcW w:w="1126" w:type="dxa"/>
          </w:tcPr>
          <w:p w14:paraId="0FAA24A5" w14:textId="77777777" w:rsidR="00E23165" w:rsidRPr="00777AF4" w:rsidRDefault="00E23165" w:rsidP="00E23165"/>
        </w:tc>
        <w:tc>
          <w:tcPr>
            <w:tcW w:w="1069" w:type="dxa"/>
          </w:tcPr>
          <w:p w14:paraId="0D4C76A2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96FCA2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0AB98A1" w14:textId="77777777" w:rsidR="00E23165" w:rsidRPr="00777AF4" w:rsidRDefault="00E23165" w:rsidP="00E23165"/>
        </w:tc>
        <w:tc>
          <w:tcPr>
            <w:tcW w:w="1069" w:type="dxa"/>
          </w:tcPr>
          <w:p w14:paraId="320B3D7E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7442DEE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46EB689" w14:textId="77777777" w:rsidR="00E23165" w:rsidRPr="00777AF4" w:rsidRDefault="00E23165" w:rsidP="00E23165"/>
        </w:tc>
        <w:tc>
          <w:tcPr>
            <w:tcW w:w="1069" w:type="dxa"/>
          </w:tcPr>
          <w:p w14:paraId="665D859A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2CDB4B00" w14:textId="77777777" w:rsidR="00E23165" w:rsidRPr="00777AF4" w:rsidRDefault="00E23165" w:rsidP="00E23165"/>
        </w:tc>
      </w:tr>
      <w:tr w:rsidR="00E23165" w14:paraId="439E90F1" w14:textId="77777777" w:rsidTr="00D47806">
        <w:trPr>
          <w:trHeight w:val="390"/>
        </w:trPr>
        <w:tc>
          <w:tcPr>
            <w:tcW w:w="3208" w:type="dxa"/>
          </w:tcPr>
          <w:p w14:paraId="671FA9DE" w14:textId="57092A05" w:rsidR="00E23165" w:rsidRPr="00777AF4" w:rsidRDefault="00E23165" w:rsidP="00E23165">
            <w:pPr>
              <w:jc w:val="right"/>
            </w:pPr>
            <w:r w:rsidRPr="00777AF4">
              <w:t>&lt;=44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44C48E94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074E50EB" w14:textId="77777777" w:rsidTr="00D47806">
        <w:trPr>
          <w:trHeight w:val="390"/>
        </w:trPr>
        <w:tc>
          <w:tcPr>
            <w:tcW w:w="3208" w:type="dxa"/>
          </w:tcPr>
          <w:p w14:paraId="352B4AD6" w14:textId="63C1508C" w:rsidR="00E23165" w:rsidRPr="00777AF4" w:rsidRDefault="00E23165" w:rsidP="00E23165">
            <w:pPr>
              <w:jc w:val="right"/>
            </w:pPr>
            <w:r w:rsidRPr="00777AF4">
              <w:t>45-64</w:t>
            </w:r>
          </w:p>
        </w:tc>
        <w:tc>
          <w:tcPr>
            <w:tcW w:w="1126" w:type="dxa"/>
          </w:tcPr>
          <w:p w14:paraId="58E2D30D" w14:textId="55543333" w:rsidR="00E23165" w:rsidRPr="00777AF4" w:rsidRDefault="00E23165" w:rsidP="00E23165">
            <w:r>
              <w:t>.72</w:t>
            </w:r>
          </w:p>
        </w:tc>
        <w:tc>
          <w:tcPr>
            <w:tcW w:w="1069" w:type="dxa"/>
          </w:tcPr>
          <w:p w14:paraId="10C7755D" w14:textId="363D2E13" w:rsidR="00E23165" w:rsidRPr="00777AF4" w:rsidRDefault="00E23165" w:rsidP="00E23165">
            <w:r>
              <w:t>.71-.73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EEE29E1" w14:textId="4331E675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1C98650" w14:textId="2EE7E593" w:rsidR="00E23165" w:rsidRPr="00777AF4" w:rsidRDefault="00E23165" w:rsidP="00E23165">
            <w:r>
              <w:t>.72</w:t>
            </w:r>
          </w:p>
        </w:tc>
        <w:tc>
          <w:tcPr>
            <w:tcW w:w="1069" w:type="dxa"/>
          </w:tcPr>
          <w:p w14:paraId="4B328247" w14:textId="6D4C2665" w:rsidR="00E23165" w:rsidRPr="00777AF4" w:rsidRDefault="00E23165" w:rsidP="00E23165">
            <w:r>
              <w:t>.71-.73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BBCC81D" w14:textId="2B6BC8F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455F712" w14:textId="1AEE69E0" w:rsidR="00E23165" w:rsidRPr="00777AF4" w:rsidRDefault="00E23165" w:rsidP="00E23165">
            <w:r>
              <w:t>.72</w:t>
            </w:r>
          </w:p>
        </w:tc>
        <w:tc>
          <w:tcPr>
            <w:tcW w:w="1069" w:type="dxa"/>
          </w:tcPr>
          <w:p w14:paraId="30F4552B" w14:textId="40C3764B" w:rsidR="00E23165" w:rsidRPr="00777AF4" w:rsidRDefault="00E23165" w:rsidP="00E23165">
            <w:r>
              <w:t>.72-.73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8740E1E" w14:textId="55648AC6" w:rsidR="00E23165" w:rsidRPr="00777AF4" w:rsidRDefault="007E7002" w:rsidP="00E23165">
            <w:r>
              <w:t>&lt;0.001</w:t>
            </w:r>
          </w:p>
        </w:tc>
      </w:tr>
      <w:tr w:rsidR="00E23165" w14:paraId="6CAFF6C3" w14:textId="77777777" w:rsidTr="00D47806">
        <w:trPr>
          <w:trHeight w:val="390"/>
        </w:trPr>
        <w:tc>
          <w:tcPr>
            <w:tcW w:w="3208" w:type="dxa"/>
          </w:tcPr>
          <w:p w14:paraId="62830DCD" w14:textId="38C6E16C" w:rsidR="00E23165" w:rsidRPr="00777AF4" w:rsidRDefault="00E23165" w:rsidP="00E23165">
            <w:pPr>
              <w:jc w:val="right"/>
            </w:pPr>
            <w:r w:rsidRPr="00777AF4">
              <w:t>65+</w:t>
            </w:r>
          </w:p>
        </w:tc>
        <w:tc>
          <w:tcPr>
            <w:tcW w:w="1126" w:type="dxa"/>
          </w:tcPr>
          <w:p w14:paraId="58B567C9" w14:textId="46D775B3" w:rsidR="00E23165" w:rsidRPr="00777AF4" w:rsidRDefault="00E23165" w:rsidP="00E23165">
            <w:r>
              <w:t>.49</w:t>
            </w:r>
          </w:p>
        </w:tc>
        <w:tc>
          <w:tcPr>
            <w:tcW w:w="1069" w:type="dxa"/>
          </w:tcPr>
          <w:p w14:paraId="425B5C97" w14:textId="63EFC749" w:rsidR="00E23165" w:rsidRPr="00777AF4" w:rsidRDefault="00E23165" w:rsidP="00E23165">
            <w:r>
              <w:t>.48-.50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5FBED23" w14:textId="0754E969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CC54136" w14:textId="1D9E352C" w:rsidR="00E23165" w:rsidRPr="00777AF4" w:rsidRDefault="00E23165" w:rsidP="00E23165">
            <w:r>
              <w:t>.49</w:t>
            </w:r>
          </w:p>
        </w:tc>
        <w:tc>
          <w:tcPr>
            <w:tcW w:w="1069" w:type="dxa"/>
          </w:tcPr>
          <w:p w14:paraId="6663AB3A" w14:textId="501D8EFF" w:rsidR="00E23165" w:rsidRPr="00777AF4" w:rsidRDefault="00E23165" w:rsidP="00E23165">
            <w:r>
              <w:t>.48-.50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8ACBE98" w14:textId="77B99160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6187DA0" w14:textId="64C864AD" w:rsidR="00E23165" w:rsidRPr="00777AF4" w:rsidRDefault="00E23165" w:rsidP="00E23165">
            <w:r>
              <w:t>.49</w:t>
            </w:r>
          </w:p>
        </w:tc>
        <w:tc>
          <w:tcPr>
            <w:tcW w:w="1069" w:type="dxa"/>
          </w:tcPr>
          <w:p w14:paraId="649823A3" w14:textId="1FD629BE" w:rsidR="00E23165" w:rsidRPr="00777AF4" w:rsidRDefault="00E23165" w:rsidP="00E23165">
            <w:r>
              <w:t>.49-.50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B9C0D1D" w14:textId="3480207F" w:rsidR="00E23165" w:rsidRPr="00777AF4" w:rsidRDefault="007E7002" w:rsidP="00E23165">
            <w:r>
              <w:t>&lt;0.001</w:t>
            </w:r>
          </w:p>
        </w:tc>
      </w:tr>
      <w:tr w:rsidR="00E23165" w14:paraId="329248D2" w14:textId="77777777" w:rsidTr="00D47806">
        <w:trPr>
          <w:trHeight w:val="390"/>
        </w:trPr>
        <w:tc>
          <w:tcPr>
            <w:tcW w:w="3208" w:type="dxa"/>
          </w:tcPr>
          <w:p w14:paraId="359A7FE4" w14:textId="0935EF99" w:rsidR="00E23165" w:rsidRPr="00777AF4" w:rsidRDefault="00E23165" w:rsidP="00E23165">
            <w:r w:rsidRPr="00777AF4">
              <w:t>Female</w:t>
            </w:r>
          </w:p>
        </w:tc>
        <w:tc>
          <w:tcPr>
            <w:tcW w:w="1126" w:type="dxa"/>
          </w:tcPr>
          <w:p w14:paraId="03291AC9" w14:textId="3A2F941A" w:rsidR="00E23165" w:rsidRPr="00777AF4" w:rsidRDefault="00E23165" w:rsidP="00E23165">
            <w:r>
              <w:t>1.06</w:t>
            </w:r>
          </w:p>
        </w:tc>
        <w:tc>
          <w:tcPr>
            <w:tcW w:w="1069" w:type="dxa"/>
          </w:tcPr>
          <w:p w14:paraId="5AF53309" w14:textId="45660BD8" w:rsidR="00E23165" w:rsidRPr="00777AF4" w:rsidRDefault="00E23165" w:rsidP="00E23165">
            <w:r>
              <w:t>1.05-1.07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0BB3CBF3" w14:textId="5FE7D6B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BA3CE12" w14:textId="181EFACD" w:rsidR="00E23165" w:rsidRPr="00777AF4" w:rsidRDefault="00E23165" w:rsidP="00E23165">
            <w:r>
              <w:t>1.05</w:t>
            </w:r>
          </w:p>
        </w:tc>
        <w:tc>
          <w:tcPr>
            <w:tcW w:w="1069" w:type="dxa"/>
          </w:tcPr>
          <w:p w14:paraId="26254323" w14:textId="62633FD7" w:rsidR="00E23165" w:rsidRPr="00777AF4" w:rsidRDefault="00E23165" w:rsidP="00E23165">
            <w:r>
              <w:t>1.04-1.06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E8D4AD6" w14:textId="723A6A83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D7CEBA2" w14:textId="4C5F7BC3" w:rsidR="00E23165" w:rsidRPr="00777AF4" w:rsidRDefault="00E23165" w:rsidP="00E23165">
            <w:r>
              <w:t>1.05</w:t>
            </w:r>
          </w:p>
        </w:tc>
        <w:tc>
          <w:tcPr>
            <w:tcW w:w="1069" w:type="dxa"/>
          </w:tcPr>
          <w:p w14:paraId="0C684AF2" w14:textId="1176935B" w:rsidR="00E23165" w:rsidRPr="00777AF4" w:rsidRDefault="00E23165" w:rsidP="00E23165">
            <w:r>
              <w:t>1.04-1.06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80FD605" w14:textId="33221F0B" w:rsidR="00E23165" w:rsidRPr="00777AF4" w:rsidRDefault="007E7002" w:rsidP="00E23165">
            <w:r>
              <w:t>&lt;0.001</w:t>
            </w:r>
          </w:p>
        </w:tc>
      </w:tr>
      <w:tr w:rsidR="00E23165" w14:paraId="2B396BAA" w14:textId="77777777" w:rsidTr="00D47806">
        <w:trPr>
          <w:trHeight w:val="390"/>
        </w:trPr>
        <w:tc>
          <w:tcPr>
            <w:tcW w:w="3208" w:type="dxa"/>
          </w:tcPr>
          <w:p w14:paraId="31007350" w14:textId="1F532DE2" w:rsidR="00E23165" w:rsidRPr="00777AF4" w:rsidRDefault="00E23165" w:rsidP="00E23165">
            <w:r w:rsidRPr="00777AF4">
              <w:t>Payer</w:t>
            </w:r>
          </w:p>
        </w:tc>
        <w:tc>
          <w:tcPr>
            <w:tcW w:w="1126" w:type="dxa"/>
          </w:tcPr>
          <w:p w14:paraId="7954816D" w14:textId="77777777" w:rsidR="00E23165" w:rsidRPr="00777AF4" w:rsidRDefault="00E23165" w:rsidP="00E23165"/>
        </w:tc>
        <w:tc>
          <w:tcPr>
            <w:tcW w:w="1069" w:type="dxa"/>
          </w:tcPr>
          <w:p w14:paraId="39F629BC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33ABE3F2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4547BCD" w14:textId="77777777" w:rsidR="00E23165" w:rsidRPr="00777AF4" w:rsidRDefault="00E23165" w:rsidP="00E23165"/>
        </w:tc>
        <w:tc>
          <w:tcPr>
            <w:tcW w:w="1069" w:type="dxa"/>
          </w:tcPr>
          <w:p w14:paraId="181E4CDA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5D7717D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CD997D9" w14:textId="77777777" w:rsidR="00E23165" w:rsidRPr="00777AF4" w:rsidRDefault="00E23165" w:rsidP="00E23165"/>
        </w:tc>
        <w:tc>
          <w:tcPr>
            <w:tcW w:w="1069" w:type="dxa"/>
          </w:tcPr>
          <w:p w14:paraId="02A34165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4C105FD6" w14:textId="77777777" w:rsidR="00E23165" w:rsidRPr="00777AF4" w:rsidRDefault="00E23165" w:rsidP="00E23165"/>
        </w:tc>
      </w:tr>
      <w:tr w:rsidR="00E23165" w14:paraId="6B509109" w14:textId="77777777" w:rsidTr="00D47806">
        <w:trPr>
          <w:trHeight w:val="390"/>
        </w:trPr>
        <w:tc>
          <w:tcPr>
            <w:tcW w:w="3208" w:type="dxa"/>
          </w:tcPr>
          <w:p w14:paraId="54E417D9" w14:textId="77F882FC" w:rsidR="00E23165" w:rsidRPr="00777AF4" w:rsidRDefault="00E23165" w:rsidP="00E23165">
            <w:pPr>
              <w:jc w:val="right"/>
            </w:pPr>
            <w:r w:rsidRPr="00777AF4">
              <w:t>Medicare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4D73B76C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56967D61" w14:textId="77777777" w:rsidTr="00D47806">
        <w:trPr>
          <w:trHeight w:val="390"/>
        </w:trPr>
        <w:tc>
          <w:tcPr>
            <w:tcW w:w="3208" w:type="dxa"/>
          </w:tcPr>
          <w:p w14:paraId="0CD8E834" w14:textId="2F3CAE22" w:rsidR="00E23165" w:rsidRPr="00777AF4" w:rsidRDefault="00E23165" w:rsidP="00E23165">
            <w:pPr>
              <w:jc w:val="right"/>
            </w:pPr>
            <w:r w:rsidRPr="00777AF4">
              <w:t>Medicaid</w:t>
            </w:r>
          </w:p>
        </w:tc>
        <w:tc>
          <w:tcPr>
            <w:tcW w:w="1126" w:type="dxa"/>
          </w:tcPr>
          <w:p w14:paraId="7850D5F3" w14:textId="7FB487C8" w:rsidR="00E23165" w:rsidRPr="00777AF4" w:rsidRDefault="00E23165" w:rsidP="00E23165">
            <w:r>
              <w:t>1.11</w:t>
            </w:r>
          </w:p>
        </w:tc>
        <w:tc>
          <w:tcPr>
            <w:tcW w:w="1069" w:type="dxa"/>
          </w:tcPr>
          <w:p w14:paraId="502CBAEB" w14:textId="57B2DB79" w:rsidR="00E23165" w:rsidRPr="00777AF4" w:rsidRDefault="00E23165" w:rsidP="00E23165">
            <w:r>
              <w:t>1.09-1.13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F0BBC16" w14:textId="0E45F9ED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03B755A" w14:textId="1DEDFA07" w:rsidR="00E23165" w:rsidRPr="00777AF4" w:rsidRDefault="00E23165" w:rsidP="00E23165">
            <w:r>
              <w:t>1.13</w:t>
            </w:r>
          </w:p>
        </w:tc>
        <w:tc>
          <w:tcPr>
            <w:tcW w:w="1069" w:type="dxa"/>
          </w:tcPr>
          <w:p w14:paraId="6411E3F8" w14:textId="33081D51" w:rsidR="00E23165" w:rsidRPr="00777AF4" w:rsidRDefault="00E23165" w:rsidP="00E23165">
            <w:r>
              <w:t>1.11-1.15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D639EFA" w14:textId="4917AF4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1D6964B" w14:textId="08B9131C" w:rsidR="00E23165" w:rsidRPr="00777AF4" w:rsidRDefault="00E23165" w:rsidP="00E23165">
            <w:r>
              <w:t>1.18</w:t>
            </w:r>
          </w:p>
        </w:tc>
        <w:tc>
          <w:tcPr>
            <w:tcW w:w="1069" w:type="dxa"/>
          </w:tcPr>
          <w:p w14:paraId="70507AEF" w14:textId="4D44BEA9" w:rsidR="00E23165" w:rsidRPr="00777AF4" w:rsidRDefault="00E23165" w:rsidP="00E23165">
            <w:r>
              <w:t>1.16-1.20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A890BCC" w14:textId="3E6B8B99" w:rsidR="00E23165" w:rsidRPr="00777AF4" w:rsidRDefault="007E7002" w:rsidP="00E23165">
            <w:r>
              <w:t>&lt;0.001</w:t>
            </w:r>
          </w:p>
        </w:tc>
      </w:tr>
      <w:tr w:rsidR="00E23165" w14:paraId="38F99CE4" w14:textId="77777777" w:rsidTr="00D47806">
        <w:trPr>
          <w:trHeight w:val="390"/>
        </w:trPr>
        <w:tc>
          <w:tcPr>
            <w:tcW w:w="3208" w:type="dxa"/>
          </w:tcPr>
          <w:p w14:paraId="6654DE22" w14:textId="4F241708" w:rsidR="00E23165" w:rsidRPr="00777AF4" w:rsidRDefault="00E23165" w:rsidP="00E23165">
            <w:pPr>
              <w:jc w:val="right"/>
            </w:pPr>
            <w:r w:rsidRPr="00777AF4">
              <w:t>Private</w:t>
            </w:r>
          </w:p>
        </w:tc>
        <w:tc>
          <w:tcPr>
            <w:tcW w:w="1126" w:type="dxa"/>
          </w:tcPr>
          <w:p w14:paraId="60DAADC5" w14:textId="6F4420D3" w:rsidR="00E23165" w:rsidRPr="00777AF4" w:rsidRDefault="00E23165" w:rsidP="00E23165">
            <w:r>
              <w:t>.68</w:t>
            </w:r>
          </w:p>
        </w:tc>
        <w:tc>
          <w:tcPr>
            <w:tcW w:w="1069" w:type="dxa"/>
          </w:tcPr>
          <w:p w14:paraId="40493C3A" w14:textId="03559E99" w:rsidR="00E23165" w:rsidRPr="00777AF4" w:rsidRDefault="00E23165" w:rsidP="00E23165">
            <w:r>
              <w:t>.67-.70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49858DB" w14:textId="60D86FE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395B6F3" w14:textId="1120127B" w:rsidR="00E23165" w:rsidRPr="00777AF4" w:rsidRDefault="00E23165" w:rsidP="00E23165">
            <w:r>
              <w:t>.69</w:t>
            </w:r>
          </w:p>
        </w:tc>
        <w:tc>
          <w:tcPr>
            <w:tcW w:w="1069" w:type="dxa"/>
          </w:tcPr>
          <w:p w14:paraId="51988FF9" w14:textId="2B3B9DD9" w:rsidR="00E23165" w:rsidRPr="00777AF4" w:rsidRDefault="00E23165" w:rsidP="00E23165">
            <w:r>
              <w:t>.68-.70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4D81B7F" w14:textId="1166180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1A3C162" w14:textId="12A3963D" w:rsidR="00E23165" w:rsidRPr="00777AF4" w:rsidRDefault="00E23165" w:rsidP="00E23165">
            <w:r>
              <w:t>.70</w:t>
            </w:r>
          </w:p>
        </w:tc>
        <w:tc>
          <w:tcPr>
            <w:tcW w:w="1069" w:type="dxa"/>
          </w:tcPr>
          <w:p w14:paraId="123EBC2C" w14:textId="5496FC47" w:rsidR="00E23165" w:rsidRPr="00777AF4" w:rsidRDefault="00E23165" w:rsidP="00E23165">
            <w:r>
              <w:t>.69-.71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BC5A939" w14:textId="4DEAD1D9" w:rsidR="00E23165" w:rsidRPr="00777AF4" w:rsidRDefault="007E7002" w:rsidP="00E23165">
            <w:r>
              <w:t>&lt;0.001</w:t>
            </w:r>
          </w:p>
        </w:tc>
      </w:tr>
      <w:tr w:rsidR="00E23165" w14:paraId="6073477E" w14:textId="77777777" w:rsidTr="00D47806">
        <w:trPr>
          <w:trHeight w:val="390"/>
        </w:trPr>
        <w:tc>
          <w:tcPr>
            <w:tcW w:w="3208" w:type="dxa"/>
          </w:tcPr>
          <w:p w14:paraId="5B049E9C" w14:textId="79DAD3D6" w:rsidR="00E23165" w:rsidRPr="00777AF4" w:rsidRDefault="00E23165" w:rsidP="00E23165">
            <w:pPr>
              <w:jc w:val="right"/>
            </w:pPr>
            <w:r w:rsidRPr="00777AF4">
              <w:t>Self-Pay</w:t>
            </w:r>
          </w:p>
        </w:tc>
        <w:tc>
          <w:tcPr>
            <w:tcW w:w="1126" w:type="dxa"/>
          </w:tcPr>
          <w:p w14:paraId="5B45A0F6" w14:textId="3DA4E8C6" w:rsidR="00E23165" w:rsidRPr="00777AF4" w:rsidRDefault="00E23165" w:rsidP="00E23165">
            <w:r>
              <w:t>1.12</w:t>
            </w:r>
          </w:p>
        </w:tc>
        <w:tc>
          <w:tcPr>
            <w:tcW w:w="1069" w:type="dxa"/>
          </w:tcPr>
          <w:p w14:paraId="193CD27D" w14:textId="58F5B83D" w:rsidR="00E23165" w:rsidRPr="00777AF4" w:rsidRDefault="00E23165" w:rsidP="00E23165">
            <w:r>
              <w:t>1.10-1.14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D63C613" w14:textId="2DB708E0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7B29761" w14:textId="162E4709" w:rsidR="00E23165" w:rsidRPr="00777AF4" w:rsidRDefault="00E23165" w:rsidP="00E23165">
            <w:r>
              <w:t>1.11</w:t>
            </w:r>
          </w:p>
        </w:tc>
        <w:tc>
          <w:tcPr>
            <w:tcW w:w="1069" w:type="dxa"/>
          </w:tcPr>
          <w:p w14:paraId="69661ADC" w14:textId="4144530F" w:rsidR="00E23165" w:rsidRPr="00777AF4" w:rsidRDefault="00E23165" w:rsidP="00E23165">
            <w:r>
              <w:t>1.09-1.13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D2153B9" w14:textId="5ABF2A2E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295A5F7" w14:textId="356B6029" w:rsidR="00E23165" w:rsidRPr="00777AF4" w:rsidRDefault="00E23165" w:rsidP="00E23165">
            <w:r>
              <w:t>1.08</w:t>
            </w:r>
          </w:p>
        </w:tc>
        <w:tc>
          <w:tcPr>
            <w:tcW w:w="1069" w:type="dxa"/>
          </w:tcPr>
          <w:p w14:paraId="520CD2B1" w14:textId="320A0E1C" w:rsidR="00E23165" w:rsidRPr="00777AF4" w:rsidRDefault="00E23165" w:rsidP="00E23165">
            <w:r>
              <w:t>1.06-1.10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0FBA199" w14:textId="18CF850F" w:rsidR="00E23165" w:rsidRPr="00777AF4" w:rsidRDefault="007E7002" w:rsidP="00E23165">
            <w:r>
              <w:t>&lt;0.001</w:t>
            </w:r>
          </w:p>
        </w:tc>
      </w:tr>
      <w:tr w:rsidR="00E23165" w14:paraId="162D8E4D" w14:textId="77777777" w:rsidTr="00D47806">
        <w:trPr>
          <w:trHeight w:val="390"/>
        </w:trPr>
        <w:tc>
          <w:tcPr>
            <w:tcW w:w="3208" w:type="dxa"/>
          </w:tcPr>
          <w:p w14:paraId="418A8F9B" w14:textId="5042E964" w:rsidR="00E23165" w:rsidRPr="00777AF4" w:rsidRDefault="00E23165" w:rsidP="00E23165">
            <w:pPr>
              <w:jc w:val="right"/>
            </w:pPr>
            <w:r w:rsidRPr="00777AF4">
              <w:t>No Charge</w:t>
            </w:r>
          </w:p>
        </w:tc>
        <w:tc>
          <w:tcPr>
            <w:tcW w:w="1126" w:type="dxa"/>
          </w:tcPr>
          <w:p w14:paraId="7BB3F72F" w14:textId="2666BA2F" w:rsidR="00E23165" w:rsidRPr="00777AF4" w:rsidRDefault="00E23165" w:rsidP="00E23165">
            <w:r>
              <w:t>1.24</w:t>
            </w:r>
          </w:p>
        </w:tc>
        <w:tc>
          <w:tcPr>
            <w:tcW w:w="1069" w:type="dxa"/>
          </w:tcPr>
          <w:p w14:paraId="421ECA06" w14:textId="0C855C26" w:rsidR="00E23165" w:rsidRPr="00777AF4" w:rsidRDefault="00E23165" w:rsidP="00E23165">
            <w:r>
              <w:t>1.19-1.28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32391D13" w14:textId="1584CBE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41D3406" w14:textId="1DB8B49D" w:rsidR="00E23165" w:rsidRPr="00777AF4" w:rsidRDefault="00E23165" w:rsidP="00E23165">
            <w:r>
              <w:t>1.21</w:t>
            </w:r>
          </w:p>
        </w:tc>
        <w:tc>
          <w:tcPr>
            <w:tcW w:w="1069" w:type="dxa"/>
          </w:tcPr>
          <w:p w14:paraId="7F61A703" w14:textId="05E6F8B7" w:rsidR="00E23165" w:rsidRPr="00777AF4" w:rsidRDefault="00E23165" w:rsidP="00E23165">
            <w:r>
              <w:t>1.17-1.25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0512050" w14:textId="063E4AB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3519194" w14:textId="482AB4A5" w:rsidR="00E23165" w:rsidRPr="00777AF4" w:rsidRDefault="00E23165" w:rsidP="00E23165">
            <w:r>
              <w:t>1.14</w:t>
            </w:r>
          </w:p>
        </w:tc>
        <w:tc>
          <w:tcPr>
            <w:tcW w:w="1069" w:type="dxa"/>
          </w:tcPr>
          <w:p w14:paraId="0B4A9F8E" w14:textId="3A21B66D" w:rsidR="00E23165" w:rsidRPr="00777AF4" w:rsidRDefault="00E23165" w:rsidP="00E23165">
            <w:r>
              <w:t>1.0-1.18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8D7B452" w14:textId="257945A7" w:rsidR="00E23165" w:rsidRPr="00777AF4" w:rsidRDefault="007E7002" w:rsidP="00E23165">
            <w:r>
              <w:t>&lt;0.001</w:t>
            </w:r>
          </w:p>
        </w:tc>
      </w:tr>
      <w:tr w:rsidR="00E23165" w14:paraId="06E9551C" w14:textId="77777777" w:rsidTr="00D47806">
        <w:trPr>
          <w:trHeight w:val="390"/>
        </w:trPr>
        <w:tc>
          <w:tcPr>
            <w:tcW w:w="3208" w:type="dxa"/>
          </w:tcPr>
          <w:p w14:paraId="6CB8D1A6" w14:textId="57FD8CBB" w:rsidR="00E23165" w:rsidRPr="00777AF4" w:rsidRDefault="00E23165" w:rsidP="00E23165">
            <w:pPr>
              <w:jc w:val="right"/>
            </w:pPr>
            <w:r w:rsidRPr="00777AF4">
              <w:t>Other</w:t>
            </w:r>
          </w:p>
        </w:tc>
        <w:tc>
          <w:tcPr>
            <w:tcW w:w="1126" w:type="dxa"/>
          </w:tcPr>
          <w:p w14:paraId="094FB78F" w14:textId="18D11295" w:rsidR="00E23165" w:rsidRPr="00777AF4" w:rsidRDefault="00E23165" w:rsidP="00E23165">
            <w:r>
              <w:t>.99</w:t>
            </w:r>
          </w:p>
        </w:tc>
        <w:tc>
          <w:tcPr>
            <w:tcW w:w="1069" w:type="dxa"/>
          </w:tcPr>
          <w:p w14:paraId="52418BF1" w14:textId="35202D1F" w:rsidR="00E23165" w:rsidRPr="00777AF4" w:rsidRDefault="00E23165" w:rsidP="00E23165">
            <w:r>
              <w:t>.97-1.02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37A26FB9" w14:textId="6098FA6E" w:rsidR="00E23165" w:rsidRPr="00777AF4" w:rsidRDefault="00E23165" w:rsidP="00E23165">
            <w:r>
              <w:t>.569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DA4D782" w14:textId="712677B1" w:rsidR="00E23165" w:rsidRPr="00777AF4" w:rsidRDefault="00E23165" w:rsidP="00E23165">
            <w:r>
              <w:t>.99</w:t>
            </w:r>
          </w:p>
        </w:tc>
        <w:tc>
          <w:tcPr>
            <w:tcW w:w="1069" w:type="dxa"/>
          </w:tcPr>
          <w:p w14:paraId="67EC851E" w14:textId="3AA187A9" w:rsidR="00E23165" w:rsidRPr="00777AF4" w:rsidRDefault="00E23165" w:rsidP="00E23165">
            <w:r>
              <w:t>.97-1.02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7BBC981" w14:textId="445C9932" w:rsidR="00E23165" w:rsidRPr="00777AF4" w:rsidRDefault="00E23165" w:rsidP="00E23165">
            <w:r>
              <w:t>.633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A2E527F" w14:textId="366B0732" w:rsidR="00E23165" w:rsidRPr="00777AF4" w:rsidRDefault="00E23165" w:rsidP="00E23165">
            <w:r>
              <w:t>.98</w:t>
            </w:r>
          </w:p>
        </w:tc>
        <w:tc>
          <w:tcPr>
            <w:tcW w:w="1069" w:type="dxa"/>
          </w:tcPr>
          <w:p w14:paraId="5E1FBD0F" w14:textId="56172C18" w:rsidR="00E23165" w:rsidRPr="00777AF4" w:rsidRDefault="00E23165" w:rsidP="00E23165">
            <w:r>
              <w:t>.95-1.00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2A4CA16" w14:textId="1E9B9ED9" w:rsidR="00E23165" w:rsidRPr="00777AF4" w:rsidRDefault="00E23165" w:rsidP="00E23165">
            <w:r>
              <w:t>.060</w:t>
            </w:r>
          </w:p>
        </w:tc>
      </w:tr>
      <w:tr w:rsidR="00E23165" w14:paraId="18F38E91" w14:textId="77777777" w:rsidTr="00D47806">
        <w:trPr>
          <w:trHeight w:val="390"/>
        </w:trPr>
        <w:tc>
          <w:tcPr>
            <w:tcW w:w="3208" w:type="dxa"/>
          </w:tcPr>
          <w:p w14:paraId="4072BF9B" w14:textId="46ABB429" w:rsidR="00E23165" w:rsidRPr="00777AF4" w:rsidRDefault="00E23165" w:rsidP="00E23165">
            <w:r w:rsidRPr="00777AF4">
              <w:t>Length of Stay</w:t>
            </w:r>
          </w:p>
        </w:tc>
        <w:tc>
          <w:tcPr>
            <w:tcW w:w="1126" w:type="dxa"/>
          </w:tcPr>
          <w:p w14:paraId="0D2D8321" w14:textId="7A96BE22" w:rsidR="00E23165" w:rsidRPr="00777AF4" w:rsidRDefault="00E23165" w:rsidP="00E23165"/>
        </w:tc>
        <w:tc>
          <w:tcPr>
            <w:tcW w:w="1069" w:type="dxa"/>
          </w:tcPr>
          <w:p w14:paraId="260C4DC6" w14:textId="73D98380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1107507" w14:textId="000FA92B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F666E0D" w14:textId="6C5D3119" w:rsidR="00E23165" w:rsidRPr="00777AF4" w:rsidRDefault="00E23165" w:rsidP="00E23165">
            <w:r>
              <w:t>.97</w:t>
            </w:r>
          </w:p>
        </w:tc>
        <w:tc>
          <w:tcPr>
            <w:tcW w:w="1069" w:type="dxa"/>
          </w:tcPr>
          <w:p w14:paraId="0798C0C4" w14:textId="070B906D" w:rsidR="00E23165" w:rsidRPr="00777AF4" w:rsidRDefault="00E23165" w:rsidP="00E23165">
            <w:r>
              <w:t>.970-.973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A27E317" w14:textId="03E9755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73FB290" w14:textId="1CA85245" w:rsidR="00E23165" w:rsidRPr="00777AF4" w:rsidRDefault="00E23165" w:rsidP="00E23165">
            <w:r>
              <w:t>.97</w:t>
            </w:r>
          </w:p>
        </w:tc>
        <w:tc>
          <w:tcPr>
            <w:tcW w:w="1069" w:type="dxa"/>
          </w:tcPr>
          <w:p w14:paraId="21B2038C" w14:textId="232625A9" w:rsidR="00E23165" w:rsidRPr="00777AF4" w:rsidRDefault="00E23165" w:rsidP="00E23165">
            <w:r>
              <w:t>.971-.974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53EE568" w14:textId="60081827" w:rsidR="00E23165" w:rsidRPr="00777AF4" w:rsidRDefault="007E7002" w:rsidP="00E23165">
            <w:r>
              <w:t>&lt;0.001</w:t>
            </w:r>
          </w:p>
        </w:tc>
      </w:tr>
      <w:tr w:rsidR="00E23165" w14:paraId="5C9AC6CB" w14:textId="77777777" w:rsidTr="00D47806">
        <w:trPr>
          <w:trHeight w:val="390"/>
        </w:trPr>
        <w:tc>
          <w:tcPr>
            <w:tcW w:w="3208" w:type="dxa"/>
          </w:tcPr>
          <w:p w14:paraId="52B1049A" w14:textId="4DA8CCCA" w:rsidR="00E23165" w:rsidRPr="00777AF4" w:rsidRDefault="00E23165" w:rsidP="00E23165">
            <w:r w:rsidRPr="00777AF4">
              <w:t>Admission Type</w:t>
            </w:r>
          </w:p>
        </w:tc>
        <w:tc>
          <w:tcPr>
            <w:tcW w:w="1126" w:type="dxa"/>
          </w:tcPr>
          <w:p w14:paraId="6C0A5D10" w14:textId="77777777" w:rsidR="00E23165" w:rsidRPr="00777AF4" w:rsidRDefault="00E23165" w:rsidP="00E23165"/>
        </w:tc>
        <w:tc>
          <w:tcPr>
            <w:tcW w:w="1069" w:type="dxa"/>
          </w:tcPr>
          <w:p w14:paraId="64A115D6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2CFA9A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3AC4F9F" w14:textId="77777777" w:rsidR="00E23165" w:rsidRPr="00777AF4" w:rsidRDefault="00E23165" w:rsidP="00E23165"/>
        </w:tc>
        <w:tc>
          <w:tcPr>
            <w:tcW w:w="1069" w:type="dxa"/>
          </w:tcPr>
          <w:p w14:paraId="44776C71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3487F12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E3C7283" w14:textId="77777777" w:rsidR="00E23165" w:rsidRPr="00777AF4" w:rsidRDefault="00E23165" w:rsidP="00E23165"/>
        </w:tc>
        <w:tc>
          <w:tcPr>
            <w:tcW w:w="1069" w:type="dxa"/>
          </w:tcPr>
          <w:p w14:paraId="5001EEA5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752D0EB9" w14:textId="77777777" w:rsidR="00E23165" w:rsidRPr="00777AF4" w:rsidRDefault="00E23165" w:rsidP="00E23165"/>
        </w:tc>
      </w:tr>
      <w:tr w:rsidR="00E23165" w14:paraId="7B804954" w14:textId="77777777" w:rsidTr="00D47806">
        <w:trPr>
          <w:trHeight w:val="390"/>
        </w:trPr>
        <w:tc>
          <w:tcPr>
            <w:tcW w:w="3208" w:type="dxa"/>
          </w:tcPr>
          <w:p w14:paraId="38C92FB1" w14:textId="2E1E98A1" w:rsidR="00E23165" w:rsidRPr="00777AF4" w:rsidRDefault="00E23165" w:rsidP="00E23165">
            <w:pPr>
              <w:jc w:val="right"/>
            </w:pPr>
            <w:r w:rsidRPr="00777AF4">
              <w:t>Emergent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193759E4" w14:textId="040916EA" w:rsidR="00E23165" w:rsidRPr="00777AF4" w:rsidRDefault="00E23165" w:rsidP="00E23165"/>
        </w:tc>
      </w:tr>
      <w:tr w:rsidR="00E23165" w14:paraId="404D0AE7" w14:textId="77777777" w:rsidTr="00D47806">
        <w:trPr>
          <w:trHeight w:val="390"/>
        </w:trPr>
        <w:tc>
          <w:tcPr>
            <w:tcW w:w="3208" w:type="dxa"/>
          </w:tcPr>
          <w:p w14:paraId="038A22FD" w14:textId="2580591E" w:rsidR="00E23165" w:rsidRPr="00777AF4" w:rsidRDefault="00E23165" w:rsidP="00E23165">
            <w:pPr>
              <w:jc w:val="right"/>
            </w:pPr>
            <w:r w:rsidRPr="00777AF4">
              <w:t>Urgent</w:t>
            </w:r>
          </w:p>
        </w:tc>
        <w:tc>
          <w:tcPr>
            <w:tcW w:w="1126" w:type="dxa"/>
          </w:tcPr>
          <w:p w14:paraId="656D06F8" w14:textId="7F223994" w:rsidR="00E23165" w:rsidRPr="00777AF4" w:rsidRDefault="00E23165" w:rsidP="00E23165"/>
        </w:tc>
        <w:tc>
          <w:tcPr>
            <w:tcW w:w="1069" w:type="dxa"/>
          </w:tcPr>
          <w:p w14:paraId="22B147BD" w14:textId="5E730F63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619E9DE" w14:textId="6BC0CC86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B2D92B6" w14:textId="2D3020F7" w:rsidR="00E23165" w:rsidRPr="00777AF4" w:rsidRDefault="00E23165" w:rsidP="00E23165">
            <w:r>
              <w:t>1.30</w:t>
            </w:r>
          </w:p>
        </w:tc>
        <w:tc>
          <w:tcPr>
            <w:tcW w:w="1069" w:type="dxa"/>
          </w:tcPr>
          <w:p w14:paraId="0E621847" w14:textId="489E0D78" w:rsidR="00E23165" w:rsidRPr="00777AF4" w:rsidRDefault="00E23165" w:rsidP="00E23165">
            <w:r>
              <w:t>1.28-1.32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44A0C32" w14:textId="7FE09A30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7C2C10B" w14:textId="5A260275" w:rsidR="00E23165" w:rsidRPr="00777AF4" w:rsidRDefault="00E23165" w:rsidP="00E23165">
            <w:r>
              <w:t>1.25</w:t>
            </w:r>
          </w:p>
        </w:tc>
        <w:tc>
          <w:tcPr>
            <w:tcW w:w="1069" w:type="dxa"/>
          </w:tcPr>
          <w:p w14:paraId="55748588" w14:textId="01C5FEDB" w:rsidR="00E23165" w:rsidRPr="00777AF4" w:rsidRDefault="00E23165" w:rsidP="00E23165">
            <w:r>
              <w:t>1.23-1.27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23397A2" w14:textId="0ED4E773" w:rsidR="00E23165" w:rsidRPr="00777AF4" w:rsidRDefault="007E7002" w:rsidP="00E23165">
            <w:r>
              <w:t>&lt;0.001</w:t>
            </w:r>
          </w:p>
        </w:tc>
      </w:tr>
      <w:tr w:rsidR="00E23165" w14:paraId="2E05848E" w14:textId="77777777" w:rsidTr="00D47806">
        <w:trPr>
          <w:trHeight w:val="390"/>
        </w:trPr>
        <w:tc>
          <w:tcPr>
            <w:tcW w:w="3208" w:type="dxa"/>
          </w:tcPr>
          <w:p w14:paraId="66A80CDE" w14:textId="1A1B8A36" w:rsidR="00E23165" w:rsidRPr="00777AF4" w:rsidRDefault="00E23165" w:rsidP="00E23165">
            <w:pPr>
              <w:jc w:val="right"/>
            </w:pPr>
            <w:r w:rsidRPr="00777AF4">
              <w:t>Elective</w:t>
            </w:r>
          </w:p>
        </w:tc>
        <w:tc>
          <w:tcPr>
            <w:tcW w:w="1126" w:type="dxa"/>
          </w:tcPr>
          <w:p w14:paraId="58028F64" w14:textId="3F77D702" w:rsidR="00E23165" w:rsidRPr="00777AF4" w:rsidRDefault="00E23165" w:rsidP="00E23165"/>
        </w:tc>
        <w:tc>
          <w:tcPr>
            <w:tcW w:w="1069" w:type="dxa"/>
          </w:tcPr>
          <w:p w14:paraId="7543DAFF" w14:textId="4CA3B58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7356983" w14:textId="5F07E331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71DB09C" w14:textId="32881A78" w:rsidR="00E23165" w:rsidRPr="00777AF4" w:rsidRDefault="00E23165" w:rsidP="00E23165">
            <w:r>
              <w:t>.76</w:t>
            </w:r>
          </w:p>
        </w:tc>
        <w:tc>
          <w:tcPr>
            <w:tcW w:w="1069" w:type="dxa"/>
          </w:tcPr>
          <w:p w14:paraId="790D51B2" w14:textId="0AAEF44E" w:rsidR="00E23165" w:rsidRPr="00777AF4" w:rsidRDefault="00E23165" w:rsidP="00E23165">
            <w:r>
              <w:t>.75-.78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F0411A1" w14:textId="157D864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A24F99F" w14:textId="3117130D" w:rsidR="00E23165" w:rsidRPr="00777AF4" w:rsidRDefault="00E23165" w:rsidP="00E23165">
            <w:r>
              <w:t>.75</w:t>
            </w:r>
          </w:p>
        </w:tc>
        <w:tc>
          <w:tcPr>
            <w:tcW w:w="1069" w:type="dxa"/>
          </w:tcPr>
          <w:p w14:paraId="67892213" w14:textId="1BF65C96" w:rsidR="00E23165" w:rsidRPr="00777AF4" w:rsidRDefault="00E23165" w:rsidP="00E23165">
            <w:r>
              <w:t>.74-.77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2ED2087" w14:textId="554FC13F" w:rsidR="00E23165" w:rsidRPr="00777AF4" w:rsidRDefault="007E7002" w:rsidP="00E23165">
            <w:r>
              <w:t>&lt;0.001</w:t>
            </w:r>
          </w:p>
        </w:tc>
      </w:tr>
      <w:tr w:rsidR="00E23165" w14:paraId="0E517C61" w14:textId="77777777" w:rsidTr="00D47806">
        <w:trPr>
          <w:trHeight w:val="390"/>
        </w:trPr>
        <w:tc>
          <w:tcPr>
            <w:tcW w:w="3208" w:type="dxa"/>
          </w:tcPr>
          <w:p w14:paraId="24BB0731" w14:textId="53C591EE" w:rsidR="00E23165" w:rsidRPr="00777AF4" w:rsidRDefault="00E23165" w:rsidP="00E23165">
            <w:pPr>
              <w:jc w:val="right"/>
            </w:pPr>
            <w:r w:rsidRPr="00777AF4">
              <w:t>Trauma</w:t>
            </w:r>
          </w:p>
        </w:tc>
        <w:tc>
          <w:tcPr>
            <w:tcW w:w="1126" w:type="dxa"/>
          </w:tcPr>
          <w:p w14:paraId="360FA0D8" w14:textId="455BAC0E" w:rsidR="00E23165" w:rsidRPr="00777AF4" w:rsidRDefault="00E23165" w:rsidP="00E23165"/>
        </w:tc>
        <w:tc>
          <w:tcPr>
            <w:tcW w:w="1069" w:type="dxa"/>
          </w:tcPr>
          <w:p w14:paraId="109A413C" w14:textId="179189AF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8C54835" w14:textId="73802ED5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36FCF94" w14:textId="154FA776" w:rsidR="00E23165" w:rsidRPr="00777AF4" w:rsidRDefault="00E23165" w:rsidP="00E23165">
            <w:r>
              <w:t>2.49</w:t>
            </w:r>
          </w:p>
        </w:tc>
        <w:tc>
          <w:tcPr>
            <w:tcW w:w="1069" w:type="dxa"/>
          </w:tcPr>
          <w:p w14:paraId="437B2EB1" w14:textId="3188F689" w:rsidR="00E23165" w:rsidRPr="00777AF4" w:rsidRDefault="00E23165" w:rsidP="00E23165">
            <w:r>
              <w:t>2.38-2.61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7BB128B" w14:textId="1FEB5EA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EC33AF6" w14:textId="05D6A09B" w:rsidR="00E23165" w:rsidRPr="00777AF4" w:rsidRDefault="00E23165" w:rsidP="00E23165">
            <w:r>
              <w:t>2.38</w:t>
            </w:r>
          </w:p>
        </w:tc>
        <w:tc>
          <w:tcPr>
            <w:tcW w:w="1069" w:type="dxa"/>
          </w:tcPr>
          <w:p w14:paraId="72B9A863" w14:textId="79A63C7D" w:rsidR="00E23165" w:rsidRPr="00777AF4" w:rsidRDefault="00E23165" w:rsidP="00E23165">
            <w:r>
              <w:t>2.27-2.50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77DC092" w14:textId="67563089" w:rsidR="00E23165" w:rsidRPr="00777AF4" w:rsidRDefault="007E7002" w:rsidP="00E23165">
            <w:r>
              <w:t>&lt;0.001</w:t>
            </w:r>
          </w:p>
        </w:tc>
      </w:tr>
      <w:tr w:rsidR="00E23165" w14:paraId="53C851CB" w14:textId="77777777" w:rsidTr="00D47806">
        <w:trPr>
          <w:trHeight w:val="390"/>
        </w:trPr>
        <w:tc>
          <w:tcPr>
            <w:tcW w:w="3208" w:type="dxa"/>
          </w:tcPr>
          <w:p w14:paraId="671D58D2" w14:textId="0347E872" w:rsidR="00E23165" w:rsidRPr="00777AF4" w:rsidRDefault="00E23165" w:rsidP="00E23165">
            <w:r w:rsidRPr="00777AF4">
              <w:t>OR Procedure</w:t>
            </w:r>
          </w:p>
        </w:tc>
        <w:tc>
          <w:tcPr>
            <w:tcW w:w="1126" w:type="dxa"/>
          </w:tcPr>
          <w:p w14:paraId="6BE56A58" w14:textId="28EFCDA2" w:rsidR="00E23165" w:rsidRPr="00777AF4" w:rsidRDefault="00E23165" w:rsidP="00E23165"/>
        </w:tc>
        <w:tc>
          <w:tcPr>
            <w:tcW w:w="1069" w:type="dxa"/>
          </w:tcPr>
          <w:p w14:paraId="5B2DAE0C" w14:textId="1FF8DAD5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27AFAC6" w14:textId="68E478BD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2F32D6F" w14:textId="126EFEE1" w:rsidR="00E23165" w:rsidRPr="00777AF4" w:rsidRDefault="00E23165" w:rsidP="00E23165">
            <w:r>
              <w:t>1.12</w:t>
            </w:r>
          </w:p>
        </w:tc>
        <w:tc>
          <w:tcPr>
            <w:tcW w:w="1069" w:type="dxa"/>
          </w:tcPr>
          <w:p w14:paraId="0622DB50" w14:textId="470BA3EC" w:rsidR="00E23165" w:rsidRPr="00777AF4" w:rsidRDefault="00E23165" w:rsidP="00E23165">
            <w:r>
              <w:t>1.11-1.14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2444A55" w14:textId="01ABBDFB" w:rsidR="00E23165" w:rsidRPr="00777AF4" w:rsidRDefault="007E7002" w:rsidP="00E23165">
            <w:bookmarkStart w:id="0" w:name="_GoBack"/>
            <w:r>
              <w:t>&lt;0.001</w:t>
            </w:r>
            <w:bookmarkEnd w:id="0"/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0E4502F" w14:textId="4662901D" w:rsidR="00E23165" w:rsidRPr="00777AF4" w:rsidRDefault="00E23165" w:rsidP="00E23165">
            <w:r>
              <w:t>1.12</w:t>
            </w:r>
          </w:p>
        </w:tc>
        <w:tc>
          <w:tcPr>
            <w:tcW w:w="1069" w:type="dxa"/>
          </w:tcPr>
          <w:p w14:paraId="21E4E27C" w14:textId="6457EF68" w:rsidR="00E23165" w:rsidRPr="00777AF4" w:rsidRDefault="00E23165" w:rsidP="00E23165">
            <w:r>
              <w:t>1.10-1.13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4D17D7F" w14:textId="134007F7" w:rsidR="00E23165" w:rsidRPr="00777AF4" w:rsidRDefault="007E7002" w:rsidP="00E23165">
            <w:r>
              <w:t>&lt;0.001</w:t>
            </w:r>
          </w:p>
        </w:tc>
      </w:tr>
      <w:tr w:rsidR="00E23165" w14:paraId="3D0E18AA" w14:textId="77777777" w:rsidTr="00D47806">
        <w:trPr>
          <w:trHeight w:val="390"/>
        </w:trPr>
        <w:tc>
          <w:tcPr>
            <w:tcW w:w="3208" w:type="dxa"/>
          </w:tcPr>
          <w:p w14:paraId="46F6BEB9" w14:textId="23CF5C99" w:rsidR="00E23165" w:rsidRPr="00777AF4" w:rsidRDefault="00E23165" w:rsidP="00E23165">
            <w:r w:rsidRPr="00777AF4">
              <w:t>Readmission Risk Score</w:t>
            </w:r>
          </w:p>
        </w:tc>
        <w:tc>
          <w:tcPr>
            <w:tcW w:w="1126" w:type="dxa"/>
          </w:tcPr>
          <w:p w14:paraId="02FFA138" w14:textId="77777777" w:rsidR="00E23165" w:rsidRPr="00777AF4" w:rsidRDefault="00E23165" w:rsidP="00E23165"/>
        </w:tc>
        <w:tc>
          <w:tcPr>
            <w:tcW w:w="1069" w:type="dxa"/>
          </w:tcPr>
          <w:p w14:paraId="23D884F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470A96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11ED5F1" w14:textId="53E537C8" w:rsidR="00E23165" w:rsidRPr="00777AF4" w:rsidRDefault="00E23165" w:rsidP="00E23165">
            <w:r>
              <w:t>1.01</w:t>
            </w:r>
          </w:p>
        </w:tc>
        <w:tc>
          <w:tcPr>
            <w:tcW w:w="1069" w:type="dxa"/>
          </w:tcPr>
          <w:p w14:paraId="07024104" w14:textId="0A675C5C" w:rsidR="00E23165" w:rsidRPr="00777AF4" w:rsidRDefault="00E23165" w:rsidP="00E23165">
            <w:r>
              <w:t>1.0060-1.0069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C84EE59" w14:textId="7BE67895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2B8B981" w14:textId="5C160E1F" w:rsidR="00E23165" w:rsidRPr="00777AF4" w:rsidRDefault="00E23165" w:rsidP="00E23165">
            <w:r>
              <w:t>1.01</w:t>
            </w:r>
          </w:p>
        </w:tc>
        <w:tc>
          <w:tcPr>
            <w:tcW w:w="1069" w:type="dxa"/>
          </w:tcPr>
          <w:p w14:paraId="53B1565D" w14:textId="2D342272" w:rsidR="00E23165" w:rsidRPr="00777AF4" w:rsidRDefault="00E23165" w:rsidP="00E23165">
            <w:r>
              <w:t>1.0056-1.0067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54B1915" w14:textId="2AD0F7C4" w:rsidR="00E23165" w:rsidRPr="00777AF4" w:rsidRDefault="007E7002" w:rsidP="00E23165">
            <w:r>
              <w:t>&lt;0.001</w:t>
            </w:r>
          </w:p>
        </w:tc>
      </w:tr>
      <w:tr w:rsidR="00E23165" w14:paraId="5F49D1D4" w14:textId="77777777" w:rsidTr="00D47806">
        <w:trPr>
          <w:trHeight w:val="390"/>
        </w:trPr>
        <w:tc>
          <w:tcPr>
            <w:tcW w:w="3208" w:type="dxa"/>
          </w:tcPr>
          <w:p w14:paraId="60D50A06" w14:textId="1BC9B14B" w:rsidR="00E23165" w:rsidRPr="00777AF4" w:rsidRDefault="00E23165" w:rsidP="00E23165">
            <w:r w:rsidRPr="00777AF4">
              <w:t>DRGs</w:t>
            </w:r>
          </w:p>
        </w:tc>
        <w:tc>
          <w:tcPr>
            <w:tcW w:w="1126" w:type="dxa"/>
          </w:tcPr>
          <w:p w14:paraId="67EE60F8" w14:textId="77777777" w:rsidR="00E23165" w:rsidRPr="00777AF4" w:rsidRDefault="00E23165" w:rsidP="00E23165"/>
        </w:tc>
        <w:tc>
          <w:tcPr>
            <w:tcW w:w="1069" w:type="dxa"/>
          </w:tcPr>
          <w:p w14:paraId="3F0AED4D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213E695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25BAADB" w14:textId="77777777" w:rsidR="00E23165" w:rsidRPr="00777AF4" w:rsidRDefault="00E23165" w:rsidP="00E23165"/>
        </w:tc>
        <w:tc>
          <w:tcPr>
            <w:tcW w:w="1069" w:type="dxa"/>
          </w:tcPr>
          <w:p w14:paraId="41B6909D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3D6B70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F380872" w14:textId="77777777" w:rsidR="00E23165" w:rsidRPr="00777AF4" w:rsidRDefault="00E23165" w:rsidP="00E23165"/>
        </w:tc>
        <w:tc>
          <w:tcPr>
            <w:tcW w:w="1069" w:type="dxa"/>
          </w:tcPr>
          <w:p w14:paraId="13A8B7C9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4A9F609A" w14:textId="77777777" w:rsidR="00E23165" w:rsidRPr="00777AF4" w:rsidRDefault="00E23165" w:rsidP="00E23165"/>
        </w:tc>
      </w:tr>
      <w:tr w:rsidR="00E23165" w14:paraId="6EFABB2E" w14:textId="77777777" w:rsidTr="00D47806">
        <w:trPr>
          <w:trHeight w:val="390"/>
        </w:trPr>
        <w:tc>
          <w:tcPr>
            <w:tcW w:w="3208" w:type="dxa"/>
          </w:tcPr>
          <w:p w14:paraId="2E03A2B6" w14:textId="4A9A5BD3" w:rsidR="00E23165" w:rsidRPr="00777AF4" w:rsidRDefault="00E23165" w:rsidP="00E23165">
            <w:pPr>
              <w:jc w:val="right"/>
            </w:pPr>
            <w:r w:rsidRPr="00B52F1C">
              <w:t>Cardiac</w:t>
            </w:r>
          </w:p>
        </w:tc>
        <w:tc>
          <w:tcPr>
            <w:tcW w:w="1126" w:type="dxa"/>
          </w:tcPr>
          <w:p w14:paraId="5C85DAC9" w14:textId="77777777" w:rsidR="00E23165" w:rsidRPr="00777AF4" w:rsidRDefault="00E23165" w:rsidP="00E23165"/>
        </w:tc>
        <w:tc>
          <w:tcPr>
            <w:tcW w:w="1069" w:type="dxa"/>
          </w:tcPr>
          <w:p w14:paraId="1627337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8EE9CB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4FF3108" w14:textId="430EE3CF" w:rsidR="00E23165" w:rsidRPr="00777AF4" w:rsidRDefault="00E23165" w:rsidP="00E23165">
            <w:r>
              <w:t>1.06</w:t>
            </w:r>
          </w:p>
        </w:tc>
        <w:tc>
          <w:tcPr>
            <w:tcW w:w="1069" w:type="dxa"/>
          </w:tcPr>
          <w:p w14:paraId="7D08F936" w14:textId="659AB1BA" w:rsidR="00E23165" w:rsidRPr="00777AF4" w:rsidRDefault="00E23165" w:rsidP="00E23165">
            <w:r>
              <w:t>1.05-1.08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C4D8FD1" w14:textId="66B0708F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69320DD" w14:textId="2BA09446" w:rsidR="00E23165" w:rsidRPr="00777AF4" w:rsidRDefault="00E23165" w:rsidP="00E23165">
            <w:r>
              <w:t>1.07</w:t>
            </w:r>
          </w:p>
        </w:tc>
        <w:tc>
          <w:tcPr>
            <w:tcW w:w="1069" w:type="dxa"/>
          </w:tcPr>
          <w:p w14:paraId="75609340" w14:textId="06B41D3B" w:rsidR="00E23165" w:rsidRPr="00777AF4" w:rsidRDefault="00E23165" w:rsidP="00E23165">
            <w:r>
              <w:t>1.06-1.09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4FDFDB5" w14:textId="05B074E3" w:rsidR="00E23165" w:rsidRPr="00777AF4" w:rsidRDefault="007E7002" w:rsidP="00E23165">
            <w:r>
              <w:t>&lt;0.001</w:t>
            </w:r>
          </w:p>
        </w:tc>
      </w:tr>
      <w:tr w:rsidR="00E23165" w14:paraId="48D4C670" w14:textId="77777777" w:rsidTr="00D47806">
        <w:trPr>
          <w:trHeight w:val="390"/>
        </w:trPr>
        <w:tc>
          <w:tcPr>
            <w:tcW w:w="3208" w:type="dxa"/>
          </w:tcPr>
          <w:p w14:paraId="23EBB6EB" w14:textId="01833DEF" w:rsidR="00E23165" w:rsidRPr="00777AF4" w:rsidRDefault="00E23165" w:rsidP="00E23165">
            <w:pPr>
              <w:jc w:val="right"/>
            </w:pPr>
            <w:r>
              <w:t xml:space="preserve">Kidney Transplant, renal </w:t>
            </w:r>
            <w:r w:rsidRPr="00E23165">
              <w:t>failure/dialysis</w:t>
            </w:r>
          </w:p>
        </w:tc>
        <w:tc>
          <w:tcPr>
            <w:tcW w:w="1126" w:type="dxa"/>
          </w:tcPr>
          <w:p w14:paraId="24D51BBB" w14:textId="77777777" w:rsidR="00E23165" w:rsidRPr="00777AF4" w:rsidRDefault="00E23165" w:rsidP="00E23165"/>
        </w:tc>
        <w:tc>
          <w:tcPr>
            <w:tcW w:w="1069" w:type="dxa"/>
          </w:tcPr>
          <w:p w14:paraId="1E959DEB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CD7F0B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339E2F0" w14:textId="3BF42B07" w:rsidR="00E23165" w:rsidRPr="00777AF4" w:rsidRDefault="00E23165" w:rsidP="00E23165">
            <w:r>
              <w:t>1.06</w:t>
            </w:r>
          </w:p>
        </w:tc>
        <w:tc>
          <w:tcPr>
            <w:tcW w:w="1069" w:type="dxa"/>
          </w:tcPr>
          <w:p w14:paraId="4EC3D7D8" w14:textId="79BDC53C" w:rsidR="00E23165" w:rsidRPr="00777AF4" w:rsidRDefault="00E23165" w:rsidP="00E23165">
            <w:r>
              <w:t>1.03-1.09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A3C5E52" w14:textId="34881274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8FB5C5D" w14:textId="65355875" w:rsidR="00E23165" w:rsidRPr="00777AF4" w:rsidRDefault="00E23165" w:rsidP="00E23165">
            <w:r>
              <w:t>1.06</w:t>
            </w:r>
          </w:p>
        </w:tc>
        <w:tc>
          <w:tcPr>
            <w:tcW w:w="1069" w:type="dxa"/>
          </w:tcPr>
          <w:p w14:paraId="2E1316D4" w14:textId="1766048D" w:rsidR="00E23165" w:rsidRPr="00777AF4" w:rsidRDefault="00E23165" w:rsidP="00E23165">
            <w:r>
              <w:t>1.02-1.09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D5FA1F4" w14:textId="154951C3" w:rsidR="00E23165" w:rsidRPr="00777AF4" w:rsidRDefault="007E7002" w:rsidP="00E23165">
            <w:r>
              <w:t>&lt;0.001</w:t>
            </w:r>
          </w:p>
        </w:tc>
      </w:tr>
      <w:tr w:rsidR="00E23165" w14:paraId="04389343" w14:textId="77777777" w:rsidTr="00D47806">
        <w:trPr>
          <w:trHeight w:val="390"/>
        </w:trPr>
        <w:tc>
          <w:tcPr>
            <w:tcW w:w="3208" w:type="dxa"/>
          </w:tcPr>
          <w:p w14:paraId="25CD8464" w14:textId="43DA91E0" w:rsidR="00E23165" w:rsidRPr="00777AF4" w:rsidRDefault="00E23165" w:rsidP="00E23165">
            <w:pPr>
              <w:jc w:val="right"/>
            </w:pPr>
            <w:r w:rsidRPr="00E23165">
              <w:t>Renal Failure</w:t>
            </w:r>
          </w:p>
        </w:tc>
        <w:tc>
          <w:tcPr>
            <w:tcW w:w="1126" w:type="dxa"/>
          </w:tcPr>
          <w:p w14:paraId="585CB1AA" w14:textId="77777777" w:rsidR="00E23165" w:rsidRPr="00777AF4" w:rsidRDefault="00E23165" w:rsidP="00E23165"/>
        </w:tc>
        <w:tc>
          <w:tcPr>
            <w:tcW w:w="1069" w:type="dxa"/>
          </w:tcPr>
          <w:p w14:paraId="7718AF94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914C564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CE55448" w14:textId="6870FAA9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04DF4EE3" w14:textId="66356EDF" w:rsidR="00E23165" w:rsidRPr="00777AF4" w:rsidRDefault="00E23165" w:rsidP="00E23165">
            <w:r>
              <w:t>.87-.96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5E21058" w14:textId="7A54579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C99A415" w14:textId="1B3E6BD5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3D38A899" w14:textId="1BD12E6A" w:rsidR="00E23165" w:rsidRPr="00777AF4" w:rsidRDefault="00E23165" w:rsidP="00E23165">
            <w:r>
              <w:t>.87-.96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1A8CFCC" w14:textId="09740F2E" w:rsidR="00E23165" w:rsidRPr="00777AF4" w:rsidRDefault="007E7002" w:rsidP="00E23165">
            <w:r>
              <w:t>&lt;0.001</w:t>
            </w:r>
          </w:p>
        </w:tc>
      </w:tr>
      <w:tr w:rsidR="00E23165" w14:paraId="1CE5752A" w14:textId="77777777" w:rsidTr="00D47806">
        <w:trPr>
          <w:trHeight w:val="390"/>
        </w:trPr>
        <w:tc>
          <w:tcPr>
            <w:tcW w:w="3208" w:type="dxa"/>
          </w:tcPr>
          <w:p w14:paraId="09763621" w14:textId="2EFD3477" w:rsidR="00E23165" w:rsidRPr="00777AF4" w:rsidRDefault="00E23165" w:rsidP="00E23165">
            <w:pPr>
              <w:jc w:val="right"/>
            </w:pPr>
            <w:r w:rsidRPr="00E23165">
              <w:t>Nervous System</w:t>
            </w:r>
          </w:p>
        </w:tc>
        <w:tc>
          <w:tcPr>
            <w:tcW w:w="1126" w:type="dxa"/>
          </w:tcPr>
          <w:p w14:paraId="170739BA" w14:textId="77777777" w:rsidR="00E23165" w:rsidRPr="00777AF4" w:rsidRDefault="00E23165" w:rsidP="00E23165"/>
        </w:tc>
        <w:tc>
          <w:tcPr>
            <w:tcW w:w="1069" w:type="dxa"/>
          </w:tcPr>
          <w:p w14:paraId="0B3E4EB8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05E9A8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85ACA90" w14:textId="02DBC18B" w:rsidR="00E23165" w:rsidRPr="00777AF4" w:rsidRDefault="00E23165" w:rsidP="00E23165">
            <w:r>
              <w:t>1.40</w:t>
            </w:r>
          </w:p>
        </w:tc>
        <w:tc>
          <w:tcPr>
            <w:tcW w:w="1069" w:type="dxa"/>
          </w:tcPr>
          <w:p w14:paraId="4E19E608" w14:textId="61F92A39" w:rsidR="00E23165" w:rsidRPr="00777AF4" w:rsidRDefault="00E23165" w:rsidP="00E23165">
            <w:r>
              <w:t>1.37-1.43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29A9427" w14:textId="28DD809E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F326E71" w14:textId="1A67E165" w:rsidR="00E23165" w:rsidRPr="00777AF4" w:rsidRDefault="00E23165" w:rsidP="00E23165">
            <w:r>
              <w:t>1.41</w:t>
            </w:r>
          </w:p>
        </w:tc>
        <w:tc>
          <w:tcPr>
            <w:tcW w:w="1069" w:type="dxa"/>
          </w:tcPr>
          <w:p w14:paraId="1CC3A976" w14:textId="07C96CE3" w:rsidR="00E23165" w:rsidRPr="00777AF4" w:rsidRDefault="00E23165" w:rsidP="00E23165">
            <w:r>
              <w:t>1.38-1.44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948E77D" w14:textId="7C03180D" w:rsidR="00E23165" w:rsidRPr="00777AF4" w:rsidRDefault="007E7002" w:rsidP="00E23165">
            <w:r>
              <w:t>&lt;0.001</w:t>
            </w:r>
          </w:p>
        </w:tc>
      </w:tr>
      <w:tr w:rsidR="00E23165" w14:paraId="4636AAE5" w14:textId="77777777" w:rsidTr="00D47806">
        <w:trPr>
          <w:trHeight w:val="390"/>
        </w:trPr>
        <w:tc>
          <w:tcPr>
            <w:tcW w:w="3208" w:type="dxa"/>
          </w:tcPr>
          <w:p w14:paraId="29CC7C10" w14:textId="23442C82" w:rsidR="00E23165" w:rsidRPr="00777AF4" w:rsidRDefault="00E23165" w:rsidP="00E23165">
            <w:pPr>
              <w:jc w:val="right"/>
            </w:pPr>
            <w:r w:rsidRPr="00777AF4">
              <w:t>Cere</w:t>
            </w:r>
            <w:r>
              <w:t>brovascular</w:t>
            </w:r>
          </w:p>
        </w:tc>
        <w:tc>
          <w:tcPr>
            <w:tcW w:w="1126" w:type="dxa"/>
          </w:tcPr>
          <w:p w14:paraId="24C0474F" w14:textId="77777777" w:rsidR="00E23165" w:rsidRPr="00777AF4" w:rsidRDefault="00E23165" w:rsidP="00E23165"/>
        </w:tc>
        <w:tc>
          <w:tcPr>
            <w:tcW w:w="1069" w:type="dxa"/>
          </w:tcPr>
          <w:p w14:paraId="7F7C5ED6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14F4056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864022D" w14:textId="103FF300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6FB45781" w14:textId="150FA105" w:rsidR="00E23165" w:rsidRPr="00777AF4" w:rsidRDefault="00E23165" w:rsidP="00E23165">
            <w:r>
              <w:t>.86-.93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48DE3ED" w14:textId="35DE415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26DE2E1" w14:textId="536FEDB7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4CA574E1" w14:textId="6FF25293" w:rsidR="00E23165" w:rsidRPr="00777AF4" w:rsidRDefault="00E23165" w:rsidP="00E23165">
            <w:r>
              <w:t>.86-.92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281BCDA" w14:textId="4990AF35" w:rsidR="00E23165" w:rsidRPr="00777AF4" w:rsidRDefault="007E7002" w:rsidP="00E23165">
            <w:r>
              <w:t>&lt;0.001</w:t>
            </w:r>
          </w:p>
        </w:tc>
      </w:tr>
      <w:tr w:rsidR="00E23165" w14:paraId="6421FAF9" w14:textId="77777777" w:rsidTr="00D47806">
        <w:trPr>
          <w:trHeight w:val="390"/>
        </w:trPr>
        <w:tc>
          <w:tcPr>
            <w:tcW w:w="3208" w:type="dxa"/>
          </w:tcPr>
          <w:p w14:paraId="362EAD3C" w14:textId="128CB79B" w:rsidR="00E23165" w:rsidRPr="00777AF4" w:rsidRDefault="00E23165" w:rsidP="00E23165">
            <w:pPr>
              <w:jc w:val="right"/>
            </w:pPr>
            <w:r w:rsidRPr="00777AF4">
              <w:t>Peri</w:t>
            </w:r>
            <w:r>
              <w:t>pheral Vascular</w:t>
            </w:r>
          </w:p>
        </w:tc>
        <w:tc>
          <w:tcPr>
            <w:tcW w:w="1126" w:type="dxa"/>
          </w:tcPr>
          <w:p w14:paraId="37B8B1B0" w14:textId="77777777" w:rsidR="00E23165" w:rsidRPr="00777AF4" w:rsidRDefault="00E23165" w:rsidP="00E23165"/>
        </w:tc>
        <w:tc>
          <w:tcPr>
            <w:tcW w:w="1069" w:type="dxa"/>
          </w:tcPr>
          <w:p w14:paraId="43856D14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0B65E52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F4D69A0" w14:textId="11DD5921" w:rsidR="00E23165" w:rsidRPr="00777AF4" w:rsidRDefault="00E23165" w:rsidP="00E23165">
            <w:r>
              <w:t>1.37</w:t>
            </w:r>
          </w:p>
        </w:tc>
        <w:tc>
          <w:tcPr>
            <w:tcW w:w="1069" w:type="dxa"/>
          </w:tcPr>
          <w:p w14:paraId="77D9E016" w14:textId="6BD909DC" w:rsidR="00E23165" w:rsidRPr="00777AF4" w:rsidRDefault="00E23165" w:rsidP="00E23165">
            <w:r>
              <w:t>1.30-1.43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C769856" w14:textId="2E94D8F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CBF0E41" w14:textId="55FC56A0" w:rsidR="00E23165" w:rsidRPr="00777AF4" w:rsidRDefault="00E23165" w:rsidP="00E23165">
            <w:r>
              <w:t>1.37</w:t>
            </w:r>
          </w:p>
        </w:tc>
        <w:tc>
          <w:tcPr>
            <w:tcW w:w="1069" w:type="dxa"/>
          </w:tcPr>
          <w:p w14:paraId="7892CCEB" w14:textId="27CE1CB4" w:rsidR="00E23165" w:rsidRPr="00777AF4" w:rsidRDefault="00E23165" w:rsidP="00E23165">
            <w:r>
              <w:t>1.30-1.43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2CC5692" w14:textId="1B8486C6" w:rsidR="00E23165" w:rsidRPr="00777AF4" w:rsidRDefault="007E7002" w:rsidP="00E23165">
            <w:r>
              <w:t>&lt;0.001</w:t>
            </w:r>
          </w:p>
        </w:tc>
      </w:tr>
      <w:tr w:rsidR="00E23165" w14:paraId="38FC5F42" w14:textId="77777777" w:rsidTr="00D47806">
        <w:trPr>
          <w:trHeight w:val="390"/>
        </w:trPr>
        <w:tc>
          <w:tcPr>
            <w:tcW w:w="3208" w:type="dxa"/>
          </w:tcPr>
          <w:p w14:paraId="06A61DCB" w14:textId="4CFC0AA7" w:rsidR="00E23165" w:rsidRPr="00777AF4" w:rsidRDefault="00E23165" w:rsidP="00E23165">
            <w:pPr>
              <w:jc w:val="right"/>
            </w:pPr>
            <w:r w:rsidRPr="00E23165">
              <w:t>Cardiac Obstructive Pulmonary Disease or Asthma</w:t>
            </w:r>
          </w:p>
        </w:tc>
        <w:tc>
          <w:tcPr>
            <w:tcW w:w="1126" w:type="dxa"/>
          </w:tcPr>
          <w:p w14:paraId="2DD1A779" w14:textId="77777777" w:rsidR="00E23165" w:rsidRPr="00777AF4" w:rsidRDefault="00E23165" w:rsidP="00E23165"/>
        </w:tc>
        <w:tc>
          <w:tcPr>
            <w:tcW w:w="1069" w:type="dxa"/>
          </w:tcPr>
          <w:p w14:paraId="5F12A5AC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96A93B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8B1EAB0" w14:textId="3AF03046" w:rsidR="00E23165" w:rsidRPr="00777AF4" w:rsidRDefault="00E23165" w:rsidP="00E23165">
            <w:r>
              <w:t>.92</w:t>
            </w:r>
          </w:p>
        </w:tc>
        <w:tc>
          <w:tcPr>
            <w:tcW w:w="1069" w:type="dxa"/>
          </w:tcPr>
          <w:p w14:paraId="1C852A8C" w14:textId="178A0F9D" w:rsidR="00E23165" w:rsidRPr="00777AF4" w:rsidRDefault="00E23165" w:rsidP="00E23165">
            <w:r>
              <w:t>.90-.94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BBDF0B6" w14:textId="2FAFFF4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0C84446" w14:textId="548C6DFF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1DEFCFDA" w14:textId="1D75B7B8" w:rsidR="00E23165" w:rsidRPr="00777AF4" w:rsidRDefault="00E23165" w:rsidP="00E23165">
            <w:r>
              <w:t>.89-.93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405AE4C" w14:textId="220C9075" w:rsidR="00E23165" w:rsidRPr="00777AF4" w:rsidRDefault="007E7002" w:rsidP="00E23165">
            <w:r>
              <w:t>&lt;0.001</w:t>
            </w:r>
          </w:p>
        </w:tc>
      </w:tr>
      <w:tr w:rsidR="00E23165" w14:paraId="4134492C" w14:textId="77777777" w:rsidTr="00D47806">
        <w:trPr>
          <w:trHeight w:val="390"/>
        </w:trPr>
        <w:tc>
          <w:tcPr>
            <w:tcW w:w="3208" w:type="dxa"/>
          </w:tcPr>
          <w:p w14:paraId="44DF274D" w14:textId="10F2D7B7" w:rsidR="00E23165" w:rsidRPr="00777AF4" w:rsidRDefault="00E23165" w:rsidP="00E23165">
            <w:pPr>
              <w:jc w:val="right"/>
            </w:pPr>
            <w:r w:rsidRPr="00777AF4">
              <w:t>Diabe</w:t>
            </w:r>
            <w:r>
              <w:t>tes</w:t>
            </w:r>
          </w:p>
        </w:tc>
        <w:tc>
          <w:tcPr>
            <w:tcW w:w="1126" w:type="dxa"/>
          </w:tcPr>
          <w:p w14:paraId="3FF39FAC" w14:textId="77777777" w:rsidR="00E23165" w:rsidRPr="00777AF4" w:rsidRDefault="00E23165" w:rsidP="00E23165"/>
        </w:tc>
        <w:tc>
          <w:tcPr>
            <w:tcW w:w="1069" w:type="dxa"/>
          </w:tcPr>
          <w:p w14:paraId="00415624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5924F9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904034A" w14:textId="2228BDF3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69FEEEEB" w14:textId="4E91D07F" w:rsidR="00E23165" w:rsidRPr="00777AF4" w:rsidRDefault="00E23165" w:rsidP="00E23165">
            <w:r>
              <w:t>.86-.93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420A0AF" w14:textId="68C0187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2C14852" w14:textId="48759460" w:rsidR="00E23165" w:rsidRPr="00777AF4" w:rsidRDefault="00E23165" w:rsidP="00E23165">
            <w:r>
              <w:t>.90</w:t>
            </w:r>
          </w:p>
        </w:tc>
        <w:tc>
          <w:tcPr>
            <w:tcW w:w="1069" w:type="dxa"/>
          </w:tcPr>
          <w:p w14:paraId="6C00373F" w14:textId="4DC7F0CC" w:rsidR="00E23165" w:rsidRPr="00777AF4" w:rsidRDefault="00E23165" w:rsidP="00E23165">
            <w:r>
              <w:t>.86-.94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F545456" w14:textId="5CD0733E" w:rsidR="00E23165" w:rsidRPr="00777AF4" w:rsidRDefault="007E7002" w:rsidP="00E23165">
            <w:r>
              <w:t>&lt;0.001</w:t>
            </w:r>
          </w:p>
        </w:tc>
      </w:tr>
      <w:tr w:rsidR="00E23165" w14:paraId="1C631BD0" w14:textId="77777777" w:rsidTr="00D47806">
        <w:trPr>
          <w:trHeight w:val="390"/>
        </w:trPr>
        <w:tc>
          <w:tcPr>
            <w:tcW w:w="3208" w:type="dxa"/>
          </w:tcPr>
          <w:p w14:paraId="5377DDAF" w14:textId="25774599" w:rsidR="00E23165" w:rsidRPr="00777AF4" w:rsidRDefault="00E23165" w:rsidP="00E23165">
            <w:pPr>
              <w:jc w:val="right"/>
            </w:pPr>
            <w:r w:rsidRPr="00777AF4">
              <w:t>Liver</w:t>
            </w:r>
          </w:p>
        </w:tc>
        <w:tc>
          <w:tcPr>
            <w:tcW w:w="1126" w:type="dxa"/>
          </w:tcPr>
          <w:p w14:paraId="3880615C" w14:textId="77777777" w:rsidR="00E23165" w:rsidRPr="00777AF4" w:rsidRDefault="00E23165" w:rsidP="00E23165"/>
        </w:tc>
        <w:tc>
          <w:tcPr>
            <w:tcW w:w="1069" w:type="dxa"/>
          </w:tcPr>
          <w:p w14:paraId="3023D7A5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A14AAE2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5EC870E" w14:textId="13F50D83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4E05ED97" w14:textId="1E00593F" w:rsidR="00E23165" w:rsidRPr="00777AF4" w:rsidRDefault="00E23165" w:rsidP="00E23165">
            <w:r>
              <w:t>.87-.95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4789AF6" w14:textId="5133D0B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1DDB8CB" w14:textId="003D943A" w:rsidR="00E23165" w:rsidRPr="00777AF4" w:rsidRDefault="00E23165" w:rsidP="00E23165">
            <w:r>
              <w:t>.90</w:t>
            </w:r>
          </w:p>
        </w:tc>
        <w:tc>
          <w:tcPr>
            <w:tcW w:w="1069" w:type="dxa"/>
          </w:tcPr>
          <w:p w14:paraId="22070D07" w14:textId="3C849171" w:rsidR="00E23165" w:rsidRPr="00777AF4" w:rsidRDefault="00E23165" w:rsidP="00E23165">
            <w:r>
              <w:t>.86-.94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38B91C0" w14:textId="441E173D" w:rsidR="00E23165" w:rsidRPr="00777AF4" w:rsidRDefault="007E7002" w:rsidP="00E23165">
            <w:r>
              <w:t>&lt;0.001</w:t>
            </w:r>
          </w:p>
        </w:tc>
      </w:tr>
      <w:tr w:rsidR="00E23165" w14:paraId="3DF7AD4D" w14:textId="77777777" w:rsidTr="00D47806">
        <w:trPr>
          <w:trHeight w:val="390"/>
        </w:trPr>
        <w:tc>
          <w:tcPr>
            <w:tcW w:w="3208" w:type="dxa"/>
          </w:tcPr>
          <w:p w14:paraId="212EC2B8" w14:textId="349699F5" w:rsidR="00E23165" w:rsidRPr="00777AF4" w:rsidRDefault="00E23165" w:rsidP="00E23165">
            <w:pPr>
              <w:jc w:val="right"/>
            </w:pPr>
            <w:r w:rsidRPr="00777AF4">
              <w:t>Ulcer</w:t>
            </w:r>
          </w:p>
        </w:tc>
        <w:tc>
          <w:tcPr>
            <w:tcW w:w="1126" w:type="dxa"/>
          </w:tcPr>
          <w:p w14:paraId="19F0E39D" w14:textId="77777777" w:rsidR="00E23165" w:rsidRPr="00777AF4" w:rsidRDefault="00E23165" w:rsidP="00E23165"/>
        </w:tc>
        <w:tc>
          <w:tcPr>
            <w:tcW w:w="1069" w:type="dxa"/>
          </w:tcPr>
          <w:p w14:paraId="4958BE8C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C92E9C2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B1E9CB4" w14:textId="76004CC1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406E8E84" w14:textId="686BDEFC" w:rsidR="00E23165" w:rsidRPr="00777AF4" w:rsidRDefault="00E23165" w:rsidP="00E23165">
            <w:r>
              <w:t>.88-.95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C5E31B8" w14:textId="0FF79695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4A662E4" w14:textId="3B005143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2E2CB931" w14:textId="043A29E0" w:rsidR="00E23165" w:rsidRPr="00777AF4" w:rsidRDefault="00E23165" w:rsidP="00E23165">
            <w:r>
              <w:t>.88-.95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4C96A17" w14:textId="68326FA8" w:rsidR="00E23165" w:rsidRPr="00777AF4" w:rsidRDefault="007E7002" w:rsidP="00E23165">
            <w:r>
              <w:t>&lt;0.001</w:t>
            </w:r>
          </w:p>
        </w:tc>
      </w:tr>
      <w:tr w:rsidR="00E23165" w14:paraId="69D2547F" w14:textId="77777777" w:rsidTr="00D47806">
        <w:trPr>
          <w:trHeight w:val="390"/>
        </w:trPr>
        <w:tc>
          <w:tcPr>
            <w:tcW w:w="3208" w:type="dxa"/>
          </w:tcPr>
          <w:p w14:paraId="61C03E9C" w14:textId="77E41F96" w:rsidR="00E23165" w:rsidRPr="00777AF4" w:rsidRDefault="00E23165" w:rsidP="00E23165">
            <w:pPr>
              <w:jc w:val="right"/>
            </w:pPr>
            <w:r>
              <w:t>Human Immunodeficiency Virus</w:t>
            </w:r>
          </w:p>
        </w:tc>
        <w:tc>
          <w:tcPr>
            <w:tcW w:w="1126" w:type="dxa"/>
          </w:tcPr>
          <w:p w14:paraId="272EC622" w14:textId="77777777" w:rsidR="00E23165" w:rsidRPr="00777AF4" w:rsidRDefault="00E23165" w:rsidP="00E23165"/>
        </w:tc>
        <w:tc>
          <w:tcPr>
            <w:tcW w:w="1069" w:type="dxa"/>
          </w:tcPr>
          <w:p w14:paraId="4873C99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D08708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7D1D55D" w14:textId="3C5FB2E9" w:rsidR="00E23165" w:rsidRPr="00777AF4" w:rsidRDefault="00E23165" w:rsidP="00E23165">
            <w:r>
              <w:t>.92</w:t>
            </w:r>
          </w:p>
        </w:tc>
        <w:tc>
          <w:tcPr>
            <w:tcW w:w="1069" w:type="dxa"/>
          </w:tcPr>
          <w:p w14:paraId="77F34752" w14:textId="30577E5F" w:rsidR="00E23165" w:rsidRPr="00777AF4" w:rsidRDefault="00E23165" w:rsidP="00E23165">
            <w:r>
              <w:t>.83-1.02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B03FC44" w14:textId="128C5140" w:rsidR="00E23165" w:rsidRPr="00777AF4" w:rsidRDefault="00E23165" w:rsidP="00E23165">
            <w:r>
              <w:t>.124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2F190B2" w14:textId="46E3A1CE" w:rsidR="00E23165" w:rsidRPr="00777AF4" w:rsidRDefault="00E23165" w:rsidP="00E23165">
            <w:r>
              <w:t>.85</w:t>
            </w:r>
          </w:p>
        </w:tc>
        <w:tc>
          <w:tcPr>
            <w:tcW w:w="1069" w:type="dxa"/>
          </w:tcPr>
          <w:p w14:paraId="3848EE42" w14:textId="6D0BE842" w:rsidR="00E23165" w:rsidRPr="00777AF4" w:rsidRDefault="00E23165" w:rsidP="00E23165">
            <w:r>
              <w:t>.77-.95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0E91B8A" w14:textId="6753B519" w:rsidR="00E23165" w:rsidRPr="00777AF4" w:rsidRDefault="00E23165" w:rsidP="00E23165">
            <w:r>
              <w:t>.002</w:t>
            </w:r>
          </w:p>
        </w:tc>
      </w:tr>
      <w:tr w:rsidR="00E23165" w14:paraId="2F4B39C9" w14:textId="77777777" w:rsidTr="00D47806">
        <w:trPr>
          <w:trHeight w:val="390"/>
        </w:trPr>
        <w:tc>
          <w:tcPr>
            <w:tcW w:w="3208" w:type="dxa"/>
          </w:tcPr>
          <w:p w14:paraId="2214179F" w14:textId="0A842ABF" w:rsidR="00E23165" w:rsidRPr="00777AF4" w:rsidRDefault="00E23165" w:rsidP="00E23165">
            <w:pPr>
              <w:jc w:val="right"/>
            </w:pPr>
            <w:r>
              <w:t>Connective Tissue</w:t>
            </w:r>
          </w:p>
        </w:tc>
        <w:tc>
          <w:tcPr>
            <w:tcW w:w="1126" w:type="dxa"/>
          </w:tcPr>
          <w:p w14:paraId="77DB024E" w14:textId="77777777" w:rsidR="00E23165" w:rsidRPr="00777AF4" w:rsidRDefault="00E23165" w:rsidP="00E23165"/>
        </w:tc>
        <w:tc>
          <w:tcPr>
            <w:tcW w:w="1069" w:type="dxa"/>
          </w:tcPr>
          <w:p w14:paraId="27F4587B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3F3411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6162552" w14:textId="651EEB88" w:rsidR="00E23165" w:rsidRDefault="00E23165" w:rsidP="00E23165">
            <w:r>
              <w:t>1.00</w:t>
            </w:r>
          </w:p>
        </w:tc>
        <w:tc>
          <w:tcPr>
            <w:tcW w:w="1069" w:type="dxa"/>
          </w:tcPr>
          <w:p w14:paraId="1AA27336" w14:textId="6DE312CD" w:rsidR="00E23165" w:rsidRDefault="00E23165" w:rsidP="00E23165">
            <w:r>
              <w:t>.89-1.13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52AAFD6" w14:textId="0E31BB34" w:rsidR="00E23165" w:rsidRDefault="00E23165" w:rsidP="00E23165">
            <w:r>
              <w:t>.986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1A8A10D" w14:textId="6F411116" w:rsidR="00E23165" w:rsidRPr="00777AF4" w:rsidRDefault="00E23165" w:rsidP="00E23165">
            <w:r>
              <w:t>1.01</w:t>
            </w:r>
          </w:p>
        </w:tc>
        <w:tc>
          <w:tcPr>
            <w:tcW w:w="1069" w:type="dxa"/>
          </w:tcPr>
          <w:p w14:paraId="2D373050" w14:textId="7C97939C" w:rsidR="00E23165" w:rsidRPr="00777AF4" w:rsidRDefault="00E23165" w:rsidP="00E23165">
            <w:r>
              <w:t>.90-1.14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9453691" w14:textId="11FE5422" w:rsidR="00E23165" w:rsidRPr="00777AF4" w:rsidRDefault="00E23165" w:rsidP="00E23165">
            <w:r>
              <w:t>.852</w:t>
            </w:r>
          </w:p>
        </w:tc>
      </w:tr>
      <w:tr w:rsidR="00E23165" w14:paraId="695DDF11" w14:textId="77777777" w:rsidTr="00D47806">
        <w:trPr>
          <w:trHeight w:val="390"/>
        </w:trPr>
        <w:tc>
          <w:tcPr>
            <w:tcW w:w="3208" w:type="dxa"/>
          </w:tcPr>
          <w:p w14:paraId="4008B573" w14:textId="44DEE292" w:rsidR="00E23165" w:rsidRPr="00777AF4" w:rsidRDefault="00E23165" w:rsidP="00E23165">
            <w:pPr>
              <w:jc w:val="right"/>
            </w:pPr>
            <w:r w:rsidRPr="00777AF4">
              <w:t>Nutr</w:t>
            </w:r>
            <w:r>
              <w:t>ition/metabolic</w:t>
            </w:r>
          </w:p>
        </w:tc>
        <w:tc>
          <w:tcPr>
            <w:tcW w:w="1126" w:type="dxa"/>
          </w:tcPr>
          <w:p w14:paraId="2925D38C" w14:textId="77777777" w:rsidR="00E23165" w:rsidRPr="00777AF4" w:rsidRDefault="00E23165" w:rsidP="00E23165"/>
        </w:tc>
        <w:tc>
          <w:tcPr>
            <w:tcW w:w="1069" w:type="dxa"/>
          </w:tcPr>
          <w:p w14:paraId="2B31626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2097BF6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897045F" w14:textId="7CDCAEE5" w:rsidR="00E23165" w:rsidRPr="00777AF4" w:rsidRDefault="00E23165" w:rsidP="00E23165">
            <w:r>
              <w:t>1.08</w:t>
            </w:r>
          </w:p>
        </w:tc>
        <w:tc>
          <w:tcPr>
            <w:tcW w:w="1069" w:type="dxa"/>
          </w:tcPr>
          <w:p w14:paraId="548F998F" w14:textId="22BBB61B" w:rsidR="00E23165" w:rsidRPr="00777AF4" w:rsidRDefault="00E23165" w:rsidP="00E23165">
            <w:r>
              <w:t>1.03-1.13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402F644" w14:textId="0B1C53A2" w:rsidR="00E23165" w:rsidRPr="00777AF4" w:rsidRDefault="00E23165" w:rsidP="00E23165">
            <w:r>
              <w:t>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0AE5716" w14:textId="2DC90A51" w:rsidR="00E23165" w:rsidRPr="00777AF4" w:rsidRDefault="00E23165" w:rsidP="00E23165">
            <w:r>
              <w:t>1.09</w:t>
            </w:r>
          </w:p>
        </w:tc>
        <w:tc>
          <w:tcPr>
            <w:tcW w:w="1069" w:type="dxa"/>
          </w:tcPr>
          <w:p w14:paraId="5B4FAC4D" w14:textId="52E4B91E" w:rsidR="00E23165" w:rsidRPr="00777AF4" w:rsidRDefault="00E23165" w:rsidP="00E23165">
            <w:r>
              <w:t>1.04-1.14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A91E07D" w14:textId="7EBE3482" w:rsidR="00E23165" w:rsidRPr="00777AF4" w:rsidRDefault="007E7002" w:rsidP="00E23165">
            <w:r>
              <w:t>&lt;0.001</w:t>
            </w:r>
          </w:p>
        </w:tc>
      </w:tr>
      <w:tr w:rsidR="00E23165" w14:paraId="7A3EFFB0" w14:textId="77777777" w:rsidTr="00D47806">
        <w:trPr>
          <w:trHeight w:val="390"/>
        </w:trPr>
        <w:tc>
          <w:tcPr>
            <w:tcW w:w="3208" w:type="dxa"/>
          </w:tcPr>
          <w:p w14:paraId="51439034" w14:textId="5CFC6501" w:rsidR="00E23165" w:rsidRPr="00777AF4" w:rsidRDefault="00E23165" w:rsidP="00E23165">
            <w:pPr>
              <w:jc w:val="right"/>
            </w:pPr>
            <w:r>
              <w:tab/>
            </w:r>
            <w:r>
              <w:tab/>
            </w:r>
            <w:r w:rsidRPr="00777AF4">
              <w:t>Anem</w:t>
            </w:r>
            <w:r>
              <w:t>ia</w:t>
            </w:r>
          </w:p>
        </w:tc>
        <w:tc>
          <w:tcPr>
            <w:tcW w:w="1126" w:type="dxa"/>
          </w:tcPr>
          <w:p w14:paraId="27FFEC7D" w14:textId="77777777" w:rsidR="00E23165" w:rsidRPr="00777AF4" w:rsidRDefault="00E23165" w:rsidP="00E23165"/>
        </w:tc>
        <w:tc>
          <w:tcPr>
            <w:tcW w:w="1069" w:type="dxa"/>
          </w:tcPr>
          <w:p w14:paraId="202049D5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1BD42B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4B5A4F3" w14:textId="71338AEC" w:rsidR="00E23165" w:rsidRPr="00777AF4" w:rsidRDefault="00E23165" w:rsidP="00E23165">
            <w:r>
              <w:t>.81</w:t>
            </w:r>
          </w:p>
        </w:tc>
        <w:tc>
          <w:tcPr>
            <w:tcW w:w="1069" w:type="dxa"/>
          </w:tcPr>
          <w:p w14:paraId="6785CDC6" w14:textId="69EE40AD" w:rsidR="00E23165" w:rsidRPr="00777AF4" w:rsidRDefault="00E23165" w:rsidP="00E23165">
            <w:r>
              <w:t>.76-.85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3341A6C" w14:textId="04EF44D0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0E64D84" w14:textId="5C122D0F" w:rsidR="00E23165" w:rsidRPr="00777AF4" w:rsidRDefault="00E23165" w:rsidP="00E23165">
            <w:r>
              <w:t>.81</w:t>
            </w:r>
          </w:p>
        </w:tc>
        <w:tc>
          <w:tcPr>
            <w:tcW w:w="1069" w:type="dxa"/>
          </w:tcPr>
          <w:p w14:paraId="2E38A835" w14:textId="4304481D" w:rsidR="00E23165" w:rsidRPr="00777AF4" w:rsidRDefault="00E23165" w:rsidP="00E23165">
            <w:r>
              <w:t>.77-.86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E99B845" w14:textId="3FCF454B" w:rsidR="00E23165" w:rsidRPr="00777AF4" w:rsidRDefault="007E7002" w:rsidP="00E23165">
            <w:r>
              <w:t>&lt;0.001</w:t>
            </w:r>
          </w:p>
        </w:tc>
      </w:tr>
      <w:tr w:rsidR="00E23165" w14:paraId="0E68CF56" w14:textId="77777777" w:rsidTr="00D47806">
        <w:trPr>
          <w:trHeight w:val="390"/>
        </w:trPr>
        <w:tc>
          <w:tcPr>
            <w:tcW w:w="3208" w:type="dxa"/>
          </w:tcPr>
          <w:p w14:paraId="5DE3EDDC" w14:textId="1092892D" w:rsidR="00E23165" w:rsidRPr="00777AF4" w:rsidRDefault="00E23165" w:rsidP="00E23165">
            <w:pPr>
              <w:jc w:val="right"/>
            </w:pPr>
            <w:r w:rsidRPr="00777AF4">
              <w:t>Alc</w:t>
            </w:r>
            <w:r>
              <w:t>ohol or Drug</w:t>
            </w:r>
          </w:p>
        </w:tc>
        <w:tc>
          <w:tcPr>
            <w:tcW w:w="1126" w:type="dxa"/>
          </w:tcPr>
          <w:p w14:paraId="0C28F28F" w14:textId="77777777" w:rsidR="00E23165" w:rsidRPr="00777AF4" w:rsidRDefault="00E23165" w:rsidP="00E23165"/>
        </w:tc>
        <w:tc>
          <w:tcPr>
            <w:tcW w:w="1069" w:type="dxa"/>
          </w:tcPr>
          <w:p w14:paraId="19EDFF1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5A5EDB9B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41BBE80" w14:textId="2CD0E480" w:rsidR="00E23165" w:rsidRPr="00777AF4" w:rsidRDefault="00E23165" w:rsidP="00E23165">
            <w:r>
              <w:t>1.56</w:t>
            </w:r>
          </w:p>
        </w:tc>
        <w:tc>
          <w:tcPr>
            <w:tcW w:w="1069" w:type="dxa"/>
          </w:tcPr>
          <w:p w14:paraId="3767EB46" w14:textId="2BA5CA04" w:rsidR="00E23165" w:rsidRPr="00777AF4" w:rsidRDefault="00E23165" w:rsidP="00E23165">
            <w:r>
              <w:t>1.53-1.59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8B9ADCE" w14:textId="220AF89B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64D7559" w14:textId="4293AA10" w:rsidR="00E23165" w:rsidRPr="00777AF4" w:rsidRDefault="00E23165" w:rsidP="00E23165">
            <w:r>
              <w:t>1.67</w:t>
            </w:r>
          </w:p>
        </w:tc>
        <w:tc>
          <w:tcPr>
            <w:tcW w:w="1069" w:type="dxa"/>
          </w:tcPr>
          <w:p w14:paraId="149BDC68" w14:textId="16EC3984" w:rsidR="00E23165" w:rsidRPr="00777AF4" w:rsidRDefault="00E23165" w:rsidP="00E23165">
            <w:r>
              <w:t>1.63-1.70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A634C09" w14:textId="28E6D883" w:rsidR="00E23165" w:rsidRPr="00777AF4" w:rsidRDefault="007E7002" w:rsidP="00E23165">
            <w:r>
              <w:t>&lt;0.001</w:t>
            </w:r>
          </w:p>
        </w:tc>
      </w:tr>
      <w:tr w:rsidR="00E23165" w14:paraId="0F1ECA5A" w14:textId="77777777" w:rsidTr="00D47806">
        <w:trPr>
          <w:trHeight w:val="390"/>
        </w:trPr>
        <w:tc>
          <w:tcPr>
            <w:tcW w:w="3208" w:type="dxa"/>
          </w:tcPr>
          <w:p w14:paraId="65E6D674" w14:textId="41094239" w:rsidR="00E23165" w:rsidRPr="00777AF4" w:rsidRDefault="00E23165" w:rsidP="00E23165">
            <w:pPr>
              <w:jc w:val="right"/>
            </w:pPr>
            <w:r w:rsidRPr="00777AF4">
              <w:t>Coag</w:t>
            </w:r>
            <w:r>
              <w:t>ulation Disorders</w:t>
            </w:r>
          </w:p>
        </w:tc>
        <w:tc>
          <w:tcPr>
            <w:tcW w:w="1126" w:type="dxa"/>
          </w:tcPr>
          <w:p w14:paraId="63BE1387" w14:textId="77777777" w:rsidR="00E23165" w:rsidRPr="00777AF4" w:rsidRDefault="00E23165" w:rsidP="00E23165"/>
        </w:tc>
        <w:tc>
          <w:tcPr>
            <w:tcW w:w="1069" w:type="dxa"/>
          </w:tcPr>
          <w:p w14:paraId="0E0017C2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349C2EA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6B70AA5" w14:textId="39141FC7" w:rsidR="00E23165" w:rsidRPr="00777AF4" w:rsidRDefault="00E23165" w:rsidP="00E23165">
            <w:r>
              <w:t>.80</w:t>
            </w:r>
          </w:p>
        </w:tc>
        <w:tc>
          <w:tcPr>
            <w:tcW w:w="1069" w:type="dxa"/>
          </w:tcPr>
          <w:p w14:paraId="17204272" w14:textId="6770D260" w:rsidR="00E23165" w:rsidRPr="00777AF4" w:rsidRDefault="00E23165" w:rsidP="00E23165">
            <w:r>
              <w:t>.67-.96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BA1D579" w14:textId="486C0BBC" w:rsidR="00E23165" w:rsidRPr="00777AF4" w:rsidRDefault="00E23165" w:rsidP="00E23165">
            <w:r>
              <w:t>.016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A87566E" w14:textId="50A28E06" w:rsidR="00E23165" w:rsidRPr="00777AF4" w:rsidRDefault="00E23165" w:rsidP="00E23165">
            <w:r>
              <w:t>.81</w:t>
            </w:r>
          </w:p>
        </w:tc>
        <w:tc>
          <w:tcPr>
            <w:tcW w:w="1069" w:type="dxa"/>
          </w:tcPr>
          <w:p w14:paraId="550B7AC6" w14:textId="51B6A46C" w:rsidR="00E23165" w:rsidRPr="00777AF4" w:rsidRDefault="00E23165" w:rsidP="00E23165">
            <w:r>
              <w:t>.68-.97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471DC57" w14:textId="409D2763" w:rsidR="00E23165" w:rsidRPr="00777AF4" w:rsidRDefault="00E23165" w:rsidP="00E23165">
            <w:r>
              <w:t>.024</w:t>
            </w:r>
          </w:p>
        </w:tc>
      </w:tr>
      <w:tr w:rsidR="00E23165" w14:paraId="1A931112" w14:textId="77777777" w:rsidTr="00D47806">
        <w:trPr>
          <w:trHeight w:val="390"/>
        </w:trPr>
        <w:tc>
          <w:tcPr>
            <w:tcW w:w="3208" w:type="dxa"/>
          </w:tcPr>
          <w:p w14:paraId="2B45A2E2" w14:textId="44CBFADD" w:rsidR="00E23165" w:rsidRPr="00777AF4" w:rsidRDefault="00E23165" w:rsidP="00E23165">
            <w:pPr>
              <w:jc w:val="right"/>
            </w:pPr>
            <w:r>
              <w:t>Hypertensive, complicated</w:t>
            </w:r>
          </w:p>
        </w:tc>
        <w:tc>
          <w:tcPr>
            <w:tcW w:w="1126" w:type="dxa"/>
          </w:tcPr>
          <w:p w14:paraId="298676D1" w14:textId="77777777" w:rsidR="00E23165" w:rsidRPr="00777AF4" w:rsidRDefault="00E23165" w:rsidP="00E23165"/>
        </w:tc>
        <w:tc>
          <w:tcPr>
            <w:tcW w:w="1069" w:type="dxa"/>
          </w:tcPr>
          <w:p w14:paraId="26890B0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27953A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38BF3E8" w14:textId="03407C96" w:rsidR="00E23165" w:rsidRPr="00777AF4" w:rsidRDefault="00E23165" w:rsidP="00E23165">
            <w:r>
              <w:t>.87</w:t>
            </w:r>
          </w:p>
        </w:tc>
        <w:tc>
          <w:tcPr>
            <w:tcW w:w="1069" w:type="dxa"/>
          </w:tcPr>
          <w:p w14:paraId="1B18E007" w14:textId="54D1FA17" w:rsidR="00E23165" w:rsidRPr="00777AF4" w:rsidRDefault="00E23165" w:rsidP="00E23165">
            <w:r>
              <w:t>.73-1.03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45730BB" w14:textId="0242C64A" w:rsidR="00E23165" w:rsidRPr="00777AF4" w:rsidRDefault="00E23165" w:rsidP="00E23165">
            <w:r>
              <w:t>.101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FF534A6" w14:textId="1E1084C1" w:rsidR="00E23165" w:rsidRPr="00777AF4" w:rsidRDefault="00E23165" w:rsidP="00E23165">
            <w:r>
              <w:t>.86</w:t>
            </w:r>
          </w:p>
        </w:tc>
        <w:tc>
          <w:tcPr>
            <w:tcW w:w="1069" w:type="dxa"/>
          </w:tcPr>
          <w:p w14:paraId="3CF19F6B" w14:textId="3E042338" w:rsidR="00E23165" w:rsidRPr="00777AF4" w:rsidRDefault="00E23165" w:rsidP="00E23165">
            <w:r>
              <w:t>.72-1.02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C7DA0EB" w14:textId="165EBD99" w:rsidR="00E23165" w:rsidRPr="00777AF4" w:rsidRDefault="00E23165" w:rsidP="00E23165">
            <w:r>
              <w:t>.085</w:t>
            </w:r>
          </w:p>
        </w:tc>
      </w:tr>
      <w:tr w:rsidR="00E23165" w14:paraId="0920E0D6" w14:textId="77777777" w:rsidTr="00D47806">
        <w:trPr>
          <w:trHeight w:val="390"/>
        </w:trPr>
        <w:tc>
          <w:tcPr>
            <w:tcW w:w="3208" w:type="dxa"/>
          </w:tcPr>
          <w:p w14:paraId="17028DC6" w14:textId="7133C970" w:rsidR="00E23165" w:rsidRPr="00777AF4" w:rsidRDefault="00E23165" w:rsidP="00E23165">
            <w:pPr>
              <w:jc w:val="right"/>
            </w:pPr>
            <w:r>
              <w:t>Hypertensive, uncomplicated</w:t>
            </w:r>
          </w:p>
        </w:tc>
        <w:tc>
          <w:tcPr>
            <w:tcW w:w="1126" w:type="dxa"/>
          </w:tcPr>
          <w:p w14:paraId="58059B2D" w14:textId="77777777" w:rsidR="00E23165" w:rsidRPr="00777AF4" w:rsidRDefault="00E23165" w:rsidP="00E23165"/>
        </w:tc>
        <w:tc>
          <w:tcPr>
            <w:tcW w:w="1069" w:type="dxa"/>
          </w:tcPr>
          <w:p w14:paraId="6A1EFAA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1834C7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51A0D22" w14:textId="0DF2CD68" w:rsidR="00E23165" w:rsidRPr="00777AF4" w:rsidRDefault="00E23165" w:rsidP="00E23165">
            <w:r>
              <w:t>1.09</w:t>
            </w:r>
          </w:p>
        </w:tc>
        <w:tc>
          <w:tcPr>
            <w:tcW w:w="1069" w:type="dxa"/>
          </w:tcPr>
          <w:p w14:paraId="3376B442" w14:textId="6E494639" w:rsidR="00E23165" w:rsidRPr="00777AF4" w:rsidRDefault="00E23165" w:rsidP="00E23165">
            <w:r>
              <w:t>1.02-1.16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BEE18D2" w14:textId="467E42AB" w:rsidR="00E23165" w:rsidRPr="00777AF4" w:rsidRDefault="00E23165" w:rsidP="00E23165">
            <w:r>
              <w:t>.010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83B301E" w14:textId="6F21A2A1" w:rsidR="00E23165" w:rsidRPr="00777AF4" w:rsidRDefault="00E23165" w:rsidP="00E23165">
            <w:r>
              <w:t>1.10</w:t>
            </w:r>
          </w:p>
        </w:tc>
        <w:tc>
          <w:tcPr>
            <w:tcW w:w="1069" w:type="dxa"/>
          </w:tcPr>
          <w:p w14:paraId="01B1C43F" w14:textId="4D1666D0" w:rsidR="00E23165" w:rsidRPr="00777AF4" w:rsidRDefault="00E23165" w:rsidP="00E23165">
            <w:r>
              <w:t>1.03-1.17</w:t>
            </w:r>
          </w:p>
        </w:tc>
        <w:tc>
          <w:tcPr>
            <w:tcW w:w="1072" w:type="dxa"/>
          </w:tcPr>
          <w:p w14:paraId="1BC25418" w14:textId="04406860" w:rsidR="00E23165" w:rsidRPr="00777AF4" w:rsidRDefault="00E23165" w:rsidP="00E23165">
            <w:r>
              <w:t>.004</w:t>
            </w:r>
          </w:p>
        </w:tc>
      </w:tr>
      <w:tr w:rsidR="00E23165" w14:paraId="6D2821C4" w14:textId="77777777" w:rsidTr="00D47806">
        <w:trPr>
          <w:trHeight w:val="390"/>
        </w:trPr>
        <w:tc>
          <w:tcPr>
            <w:tcW w:w="3208" w:type="dxa"/>
          </w:tcPr>
          <w:p w14:paraId="4D5E1A21" w14:textId="73CA20A4" w:rsidR="00E23165" w:rsidRPr="00777AF4" w:rsidRDefault="00E23165" w:rsidP="00E23165">
            <w:pPr>
              <w:jc w:val="right"/>
            </w:pPr>
            <w:r w:rsidRPr="00777AF4">
              <w:t>Obesity</w:t>
            </w:r>
          </w:p>
        </w:tc>
        <w:tc>
          <w:tcPr>
            <w:tcW w:w="1126" w:type="dxa"/>
          </w:tcPr>
          <w:p w14:paraId="2E1D3A28" w14:textId="77777777" w:rsidR="00E23165" w:rsidRPr="00777AF4" w:rsidRDefault="00E23165" w:rsidP="00E23165"/>
        </w:tc>
        <w:tc>
          <w:tcPr>
            <w:tcW w:w="1069" w:type="dxa"/>
          </w:tcPr>
          <w:p w14:paraId="324CE607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B2157A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92DB6CE" w14:textId="5D52B39C" w:rsidR="00E23165" w:rsidRPr="00777AF4" w:rsidRDefault="00E23165" w:rsidP="00E23165">
            <w:r>
              <w:t>.78</w:t>
            </w:r>
          </w:p>
        </w:tc>
        <w:tc>
          <w:tcPr>
            <w:tcW w:w="1069" w:type="dxa"/>
          </w:tcPr>
          <w:p w14:paraId="49CADBB2" w14:textId="443811F0" w:rsidR="00E23165" w:rsidRPr="00777AF4" w:rsidRDefault="00E23165" w:rsidP="00E23165">
            <w:r>
              <w:t>.74-.82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65B13DC" w14:textId="77379EEB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F158A61" w14:textId="56505003" w:rsidR="00E23165" w:rsidRPr="00777AF4" w:rsidRDefault="00E23165" w:rsidP="00E23165">
            <w:r>
              <w:t>.82</w:t>
            </w:r>
          </w:p>
        </w:tc>
        <w:tc>
          <w:tcPr>
            <w:tcW w:w="1069" w:type="dxa"/>
          </w:tcPr>
          <w:p w14:paraId="286A9291" w14:textId="431E8249" w:rsidR="00E23165" w:rsidRPr="00777AF4" w:rsidRDefault="00E23165" w:rsidP="00E23165">
            <w:r>
              <w:t>.77-.87</w:t>
            </w:r>
          </w:p>
        </w:tc>
        <w:tc>
          <w:tcPr>
            <w:tcW w:w="1072" w:type="dxa"/>
          </w:tcPr>
          <w:p w14:paraId="1B858ABC" w14:textId="30CB7A98" w:rsidR="00E23165" w:rsidRPr="00777AF4" w:rsidRDefault="007E7002" w:rsidP="00E23165">
            <w:r>
              <w:t>&lt;0.001</w:t>
            </w:r>
          </w:p>
        </w:tc>
      </w:tr>
      <w:tr w:rsidR="00E23165" w14:paraId="2ADC98FB" w14:textId="77777777" w:rsidTr="00D47806">
        <w:trPr>
          <w:trHeight w:val="390"/>
        </w:trPr>
        <w:tc>
          <w:tcPr>
            <w:tcW w:w="3208" w:type="dxa"/>
          </w:tcPr>
          <w:p w14:paraId="37A44361" w14:textId="0BFC93C1" w:rsidR="00E23165" w:rsidRPr="00777AF4" w:rsidRDefault="00E23165" w:rsidP="00E23165">
            <w:r>
              <w:t>Teaching Hospital</w:t>
            </w:r>
          </w:p>
        </w:tc>
        <w:tc>
          <w:tcPr>
            <w:tcW w:w="1126" w:type="dxa"/>
          </w:tcPr>
          <w:p w14:paraId="33B9BEB9" w14:textId="77777777" w:rsidR="00E23165" w:rsidRPr="00777AF4" w:rsidRDefault="00E23165" w:rsidP="00E23165"/>
        </w:tc>
        <w:tc>
          <w:tcPr>
            <w:tcW w:w="1069" w:type="dxa"/>
          </w:tcPr>
          <w:p w14:paraId="77D69AEB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F020FCB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D24EAA4" w14:textId="0F27EAD2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5C4A4DD9" w14:textId="4C7CDF8F" w:rsidR="00E23165" w:rsidRPr="00777AF4" w:rsidRDefault="00E23165" w:rsidP="00E23165">
            <w:r>
              <w:t>.87-.90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999677C" w14:textId="4FCF7737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D23B7DD" w14:textId="56BD6B1A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5E51A5D9" w14:textId="07FBE4DB" w:rsidR="00E23165" w:rsidRPr="00777AF4" w:rsidRDefault="00E23165" w:rsidP="00E23165">
            <w:r>
              <w:t>.98-1.02</w:t>
            </w:r>
          </w:p>
        </w:tc>
        <w:tc>
          <w:tcPr>
            <w:tcW w:w="1072" w:type="dxa"/>
          </w:tcPr>
          <w:p w14:paraId="7D546CBD" w14:textId="3D45DDFE" w:rsidR="00E23165" w:rsidRPr="00777AF4" w:rsidRDefault="00E23165" w:rsidP="00E23165">
            <w:r w:rsidRPr="00506D80">
              <w:t>.936</w:t>
            </w:r>
          </w:p>
        </w:tc>
      </w:tr>
      <w:tr w:rsidR="00E23165" w14:paraId="22AA2FBC" w14:textId="77777777" w:rsidTr="00D47806">
        <w:trPr>
          <w:trHeight w:val="390"/>
        </w:trPr>
        <w:tc>
          <w:tcPr>
            <w:tcW w:w="3208" w:type="dxa"/>
          </w:tcPr>
          <w:p w14:paraId="6BE594A5" w14:textId="34A74C8E" w:rsidR="00E23165" w:rsidRPr="00777AF4" w:rsidRDefault="00E23165" w:rsidP="00E23165">
            <w:r>
              <w:t>Total Number of Beds</w:t>
            </w:r>
          </w:p>
        </w:tc>
        <w:tc>
          <w:tcPr>
            <w:tcW w:w="1126" w:type="dxa"/>
          </w:tcPr>
          <w:p w14:paraId="6184785F" w14:textId="77777777" w:rsidR="00E23165" w:rsidRPr="00777AF4" w:rsidRDefault="00E23165" w:rsidP="00E23165"/>
        </w:tc>
        <w:tc>
          <w:tcPr>
            <w:tcW w:w="1069" w:type="dxa"/>
          </w:tcPr>
          <w:p w14:paraId="320ACD39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36FCF1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3684E7E" w14:textId="47275991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639806E5" w14:textId="2915F4A0" w:rsidR="00E23165" w:rsidRPr="00777AF4" w:rsidRDefault="00E23165" w:rsidP="00E23165">
            <w:r>
              <w:t>.99997-.99999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A4D7833" w14:textId="7A832700" w:rsidR="00E23165" w:rsidRPr="00777AF4" w:rsidRDefault="00E23165" w:rsidP="00E23165">
            <w:r>
              <w:t>.010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90923C7" w14:textId="75AC4415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1EAE6EAC" w14:textId="6022A3D8" w:rsidR="00E23165" w:rsidRPr="00777AF4" w:rsidRDefault="00E23165" w:rsidP="00E23165">
            <w:r>
              <w:t>.99994-99997</w:t>
            </w:r>
          </w:p>
        </w:tc>
        <w:tc>
          <w:tcPr>
            <w:tcW w:w="1072" w:type="dxa"/>
          </w:tcPr>
          <w:p w14:paraId="24D88D1C" w14:textId="325AE450" w:rsidR="00E23165" w:rsidRPr="00777AF4" w:rsidRDefault="007E7002" w:rsidP="00E23165">
            <w:r>
              <w:t>&lt;0.001</w:t>
            </w:r>
          </w:p>
        </w:tc>
      </w:tr>
      <w:tr w:rsidR="00E23165" w14:paraId="7AE19C4A" w14:textId="77777777" w:rsidTr="00D47806">
        <w:trPr>
          <w:trHeight w:val="390"/>
        </w:trPr>
        <w:tc>
          <w:tcPr>
            <w:tcW w:w="3208" w:type="dxa"/>
          </w:tcPr>
          <w:p w14:paraId="75F5FA7D" w14:textId="15C31191" w:rsidR="00E23165" w:rsidRPr="00777AF4" w:rsidRDefault="00E23165" w:rsidP="00E23165">
            <w:r w:rsidRPr="00777AF4">
              <w:t>Hig</w:t>
            </w:r>
            <w:r>
              <w:t>h Technology Status</w:t>
            </w:r>
          </w:p>
        </w:tc>
        <w:tc>
          <w:tcPr>
            <w:tcW w:w="1126" w:type="dxa"/>
          </w:tcPr>
          <w:p w14:paraId="78977A47" w14:textId="77777777" w:rsidR="00E23165" w:rsidRPr="00777AF4" w:rsidRDefault="00E23165" w:rsidP="00E23165"/>
        </w:tc>
        <w:tc>
          <w:tcPr>
            <w:tcW w:w="1069" w:type="dxa"/>
          </w:tcPr>
          <w:p w14:paraId="663AF325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E8ECE4B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78D1D1D" w14:textId="6C287F07" w:rsidR="00E23165" w:rsidRPr="00777AF4" w:rsidRDefault="00E23165" w:rsidP="00E23165">
            <w:r>
              <w:t>1.04</w:t>
            </w:r>
          </w:p>
        </w:tc>
        <w:tc>
          <w:tcPr>
            <w:tcW w:w="1069" w:type="dxa"/>
          </w:tcPr>
          <w:p w14:paraId="0BA2C3C5" w14:textId="6C948258" w:rsidR="00E23165" w:rsidRPr="00777AF4" w:rsidRDefault="00E23165" w:rsidP="00E23165">
            <w:r>
              <w:t>1.03-1.05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E3D150F" w14:textId="629BD23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85DDF02" w14:textId="5AE83715" w:rsidR="00E23165" w:rsidRPr="00777AF4" w:rsidRDefault="00E23165" w:rsidP="00E23165">
            <w:r>
              <w:t>.97</w:t>
            </w:r>
          </w:p>
        </w:tc>
        <w:tc>
          <w:tcPr>
            <w:tcW w:w="1069" w:type="dxa"/>
          </w:tcPr>
          <w:p w14:paraId="1440FB43" w14:textId="6975304F" w:rsidR="00E23165" w:rsidRPr="00777AF4" w:rsidRDefault="00E23165" w:rsidP="00E23165">
            <w:r>
              <w:t>.98-1.00</w:t>
            </w:r>
          </w:p>
        </w:tc>
        <w:tc>
          <w:tcPr>
            <w:tcW w:w="1072" w:type="dxa"/>
          </w:tcPr>
          <w:p w14:paraId="1BF40146" w14:textId="54D2DC8B" w:rsidR="00E23165" w:rsidRPr="00777AF4" w:rsidRDefault="00E23165" w:rsidP="00E23165">
            <w:r>
              <w:t>.029</w:t>
            </w:r>
          </w:p>
        </w:tc>
      </w:tr>
      <w:tr w:rsidR="00E23165" w14:paraId="1D7F5AC7" w14:textId="77777777" w:rsidTr="00D47806">
        <w:trPr>
          <w:trHeight w:val="390"/>
        </w:trPr>
        <w:tc>
          <w:tcPr>
            <w:tcW w:w="3208" w:type="dxa"/>
          </w:tcPr>
          <w:p w14:paraId="3C35B620" w14:textId="5BF9F4B3" w:rsidR="00E23165" w:rsidRPr="00777AF4" w:rsidRDefault="00E23165" w:rsidP="00E23165">
            <w:r>
              <w:t>Nurse to Bed Ratio</w:t>
            </w:r>
          </w:p>
        </w:tc>
        <w:tc>
          <w:tcPr>
            <w:tcW w:w="1126" w:type="dxa"/>
          </w:tcPr>
          <w:p w14:paraId="7398AB2F" w14:textId="77777777" w:rsidR="00E23165" w:rsidRPr="00777AF4" w:rsidRDefault="00E23165" w:rsidP="00E23165"/>
        </w:tc>
        <w:tc>
          <w:tcPr>
            <w:tcW w:w="1069" w:type="dxa"/>
          </w:tcPr>
          <w:p w14:paraId="42EC27CE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8BFDBE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36342F7" w14:textId="2A2D1F01" w:rsidR="00E23165" w:rsidRPr="00777AF4" w:rsidRDefault="00E23165" w:rsidP="00E23165">
            <w:r>
              <w:t>1.02</w:t>
            </w:r>
          </w:p>
        </w:tc>
        <w:tc>
          <w:tcPr>
            <w:tcW w:w="1069" w:type="dxa"/>
          </w:tcPr>
          <w:p w14:paraId="420D043A" w14:textId="346EA156" w:rsidR="00E23165" w:rsidRPr="00777AF4" w:rsidRDefault="00E23165" w:rsidP="00E23165">
            <w:r>
              <w:t>1.00-1.03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86800B6" w14:textId="6E9109FD" w:rsidR="00E23165" w:rsidRPr="00777AF4" w:rsidRDefault="00E23165" w:rsidP="00E23165">
            <w:r>
              <w:t>.004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8EFFF37" w14:textId="7770CE1E" w:rsidR="00E23165" w:rsidRPr="00777AF4" w:rsidRDefault="00E23165" w:rsidP="00E23165">
            <w:r>
              <w:t>1.01</w:t>
            </w:r>
          </w:p>
        </w:tc>
        <w:tc>
          <w:tcPr>
            <w:tcW w:w="1069" w:type="dxa"/>
          </w:tcPr>
          <w:p w14:paraId="4A1EA431" w14:textId="37878207" w:rsidR="00E23165" w:rsidRPr="00777AF4" w:rsidRDefault="00E23165" w:rsidP="00E23165">
            <w:r>
              <w:t>1.00-1.02</w:t>
            </w:r>
          </w:p>
        </w:tc>
        <w:tc>
          <w:tcPr>
            <w:tcW w:w="1072" w:type="dxa"/>
          </w:tcPr>
          <w:p w14:paraId="148DC305" w14:textId="6986EF22" w:rsidR="00E23165" w:rsidRPr="00777AF4" w:rsidRDefault="00E23165" w:rsidP="00E23165">
            <w:r>
              <w:t>.175</w:t>
            </w:r>
          </w:p>
        </w:tc>
      </w:tr>
      <w:tr w:rsidR="00E23165" w14:paraId="14631326" w14:textId="77777777" w:rsidTr="00D47806">
        <w:trPr>
          <w:trHeight w:val="390"/>
        </w:trPr>
        <w:tc>
          <w:tcPr>
            <w:tcW w:w="3208" w:type="dxa"/>
          </w:tcPr>
          <w:p w14:paraId="39CA5478" w14:textId="2BB48198" w:rsidR="00E23165" w:rsidRPr="00777AF4" w:rsidRDefault="00E23165" w:rsidP="00E23165">
            <w:r>
              <w:t>Hospital Ownership</w:t>
            </w:r>
          </w:p>
        </w:tc>
        <w:tc>
          <w:tcPr>
            <w:tcW w:w="1126" w:type="dxa"/>
          </w:tcPr>
          <w:p w14:paraId="221740B5" w14:textId="77777777" w:rsidR="00E23165" w:rsidRPr="00777AF4" w:rsidRDefault="00E23165" w:rsidP="00E23165"/>
        </w:tc>
        <w:tc>
          <w:tcPr>
            <w:tcW w:w="1069" w:type="dxa"/>
          </w:tcPr>
          <w:p w14:paraId="711A33AC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53D381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89E4FEE" w14:textId="77777777" w:rsidR="00E23165" w:rsidRPr="00777AF4" w:rsidRDefault="00E23165" w:rsidP="00E23165"/>
        </w:tc>
        <w:tc>
          <w:tcPr>
            <w:tcW w:w="1069" w:type="dxa"/>
          </w:tcPr>
          <w:p w14:paraId="1C6D3B6C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258D6F89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DFC9151" w14:textId="77777777" w:rsidR="00E23165" w:rsidRPr="00777AF4" w:rsidRDefault="00E23165" w:rsidP="00E23165"/>
        </w:tc>
        <w:tc>
          <w:tcPr>
            <w:tcW w:w="1069" w:type="dxa"/>
          </w:tcPr>
          <w:p w14:paraId="1D5FB342" w14:textId="77777777" w:rsidR="00E23165" w:rsidRPr="00777AF4" w:rsidRDefault="00E23165" w:rsidP="00E23165"/>
        </w:tc>
        <w:tc>
          <w:tcPr>
            <w:tcW w:w="1072" w:type="dxa"/>
          </w:tcPr>
          <w:p w14:paraId="7B6CB4DA" w14:textId="77777777" w:rsidR="00E23165" w:rsidRPr="00777AF4" w:rsidRDefault="00E23165" w:rsidP="00E23165"/>
        </w:tc>
      </w:tr>
      <w:tr w:rsidR="00E23165" w14:paraId="2C644C9F" w14:textId="77777777" w:rsidTr="00D47806">
        <w:trPr>
          <w:trHeight w:val="390"/>
        </w:trPr>
        <w:tc>
          <w:tcPr>
            <w:tcW w:w="3208" w:type="dxa"/>
          </w:tcPr>
          <w:p w14:paraId="37E24756" w14:textId="10E03986" w:rsidR="00E23165" w:rsidRPr="00777AF4" w:rsidRDefault="00E23165" w:rsidP="00E23165">
            <w:pPr>
              <w:jc w:val="right"/>
            </w:pPr>
            <w:r w:rsidRPr="00777AF4">
              <w:t>Public</w:t>
            </w:r>
          </w:p>
        </w:tc>
        <w:tc>
          <w:tcPr>
            <w:tcW w:w="9685" w:type="dxa"/>
            <w:gridSpan w:val="9"/>
          </w:tcPr>
          <w:p w14:paraId="7ED7805C" w14:textId="77777777" w:rsidR="00E23165" w:rsidRPr="00777AF4" w:rsidRDefault="00E23165" w:rsidP="00E23165">
            <w:pPr>
              <w:jc w:val="center"/>
            </w:pPr>
            <w:r w:rsidRPr="00777AF4">
              <w:t>Reference</w:t>
            </w:r>
          </w:p>
        </w:tc>
      </w:tr>
      <w:tr w:rsidR="00E23165" w14:paraId="31E8652C" w14:textId="77777777" w:rsidTr="00D47806">
        <w:trPr>
          <w:trHeight w:val="390"/>
        </w:trPr>
        <w:tc>
          <w:tcPr>
            <w:tcW w:w="3208" w:type="dxa"/>
          </w:tcPr>
          <w:p w14:paraId="1EDC4BB3" w14:textId="280913F6" w:rsidR="00E23165" w:rsidRPr="00777AF4" w:rsidRDefault="00E23165" w:rsidP="00E23165">
            <w:pPr>
              <w:jc w:val="right"/>
            </w:pPr>
            <w:r>
              <w:t>Private, Not for profit</w:t>
            </w:r>
          </w:p>
        </w:tc>
        <w:tc>
          <w:tcPr>
            <w:tcW w:w="1126" w:type="dxa"/>
          </w:tcPr>
          <w:p w14:paraId="0450E700" w14:textId="77777777" w:rsidR="00E23165" w:rsidRPr="00777AF4" w:rsidRDefault="00E23165" w:rsidP="00E23165"/>
        </w:tc>
        <w:tc>
          <w:tcPr>
            <w:tcW w:w="1069" w:type="dxa"/>
          </w:tcPr>
          <w:p w14:paraId="2EBA9DB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841C149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DA0E9C2" w14:textId="770C6589" w:rsidR="00E23165" w:rsidRPr="00777AF4" w:rsidRDefault="00E23165" w:rsidP="00E23165">
            <w:r>
              <w:t>.99</w:t>
            </w:r>
          </w:p>
        </w:tc>
        <w:tc>
          <w:tcPr>
            <w:tcW w:w="1069" w:type="dxa"/>
          </w:tcPr>
          <w:p w14:paraId="413481F5" w14:textId="105D985F" w:rsidR="00E23165" w:rsidRPr="00777AF4" w:rsidRDefault="00E23165" w:rsidP="00E23165">
            <w:r>
              <w:t>.97-1.01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66A5C9D" w14:textId="338FB4C2" w:rsidR="00E23165" w:rsidRPr="00777AF4" w:rsidRDefault="00E23165" w:rsidP="00E23165">
            <w:r>
              <w:t>.223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96FA6E4" w14:textId="0B983A93" w:rsidR="00E23165" w:rsidRPr="00777AF4" w:rsidRDefault="00E23165" w:rsidP="00E23165">
            <w:r>
              <w:t>1.03</w:t>
            </w:r>
          </w:p>
        </w:tc>
        <w:tc>
          <w:tcPr>
            <w:tcW w:w="1069" w:type="dxa"/>
          </w:tcPr>
          <w:p w14:paraId="1B62209E" w14:textId="611D6E43" w:rsidR="00E23165" w:rsidRPr="00777AF4" w:rsidRDefault="00E23165" w:rsidP="00E23165">
            <w:r>
              <w:t>1.01-1.04</w:t>
            </w:r>
          </w:p>
        </w:tc>
        <w:tc>
          <w:tcPr>
            <w:tcW w:w="1072" w:type="dxa"/>
          </w:tcPr>
          <w:p w14:paraId="1E8A122F" w14:textId="511B7C61" w:rsidR="00E23165" w:rsidRPr="00777AF4" w:rsidRDefault="00E23165" w:rsidP="00E23165">
            <w:r>
              <w:t>.001</w:t>
            </w:r>
          </w:p>
        </w:tc>
      </w:tr>
      <w:tr w:rsidR="00E23165" w14:paraId="37AF3EC7" w14:textId="77777777" w:rsidTr="00D47806">
        <w:trPr>
          <w:trHeight w:val="390"/>
        </w:trPr>
        <w:tc>
          <w:tcPr>
            <w:tcW w:w="3208" w:type="dxa"/>
          </w:tcPr>
          <w:p w14:paraId="3B7E297E" w14:textId="270027C8" w:rsidR="00E23165" w:rsidRPr="00777AF4" w:rsidRDefault="00E23165" w:rsidP="00E23165">
            <w:pPr>
              <w:jc w:val="right"/>
            </w:pPr>
            <w:r>
              <w:t>Private, For profit</w:t>
            </w:r>
          </w:p>
        </w:tc>
        <w:tc>
          <w:tcPr>
            <w:tcW w:w="1126" w:type="dxa"/>
          </w:tcPr>
          <w:p w14:paraId="720A9ED0" w14:textId="77777777" w:rsidR="00E23165" w:rsidRPr="00777AF4" w:rsidRDefault="00E23165" w:rsidP="00E23165"/>
        </w:tc>
        <w:tc>
          <w:tcPr>
            <w:tcW w:w="1069" w:type="dxa"/>
          </w:tcPr>
          <w:p w14:paraId="1C7B7BD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849A3EB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C22418B" w14:textId="70DF3A74" w:rsidR="00E23165" w:rsidRPr="00777AF4" w:rsidRDefault="00E23165" w:rsidP="00E23165">
            <w:r>
              <w:t>1.08</w:t>
            </w:r>
          </w:p>
        </w:tc>
        <w:tc>
          <w:tcPr>
            <w:tcW w:w="1069" w:type="dxa"/>
          </w:tcPr>
          <w:p w14:paraId="59393CCC" w14:textId="32BDFF23" w:rsidR="00E23165" w:rsidRPr="00777AF4" w:rsidRDefault="00E23165" w:rsidP="00E23165">
            <w:r>
              <w:t>1.06-1.10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3DE4D02" w14:textId="57657919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23CF29D" w14:textId="12CB47DB" w:rsidR="00E23165" w:rsidRPr="00777AF4" w:rsidRDefault="00E23165" w:rsidP="00E23165">
            <w:r>
              <w:t>.97</w:t>
            </w:r>
          </w:p>
        </w:tc>
        <w:tc>
          <w:tcPr>
            <w:tcW w:w="1069" w:type="dxa"/>
          </w:tcPr>
          <w:p w14:paraId="77341CF1" w14:textId="5E9F4020" w:rsidR="00E23165" w:rsidRPr="00777AF4" w:rsidRDefault="00E23165" w:rsidP="00E23165">
            <w:r>
              <w:t>.95-.99</w:t>
            </w:r>
          </w:p>
        </w:tc>
        <w:tc>
          <w:tcPr>
            <w:tcW w:w="1072" w:type="dxa"/>
          </w:tcPr>
          <w:p w14:paraId="25473454" w14:textId="374F8254" w:rsidR="00E23165" w:rsidRPr="00777AF4" w:rsidRDefault="007E7002" w:rsidP="00E23165">
            <w:r>
              <w:t>&lt;0.001</w:t>
            </w:r>
          </w:p>
        </w:tc>
      </w:tr>
      <w:tr w:rsidR="00E23165" w14:paraId="53E53D98" w14:textId="77777777" w:rsidTr="00D47806">
        <w:trPr>
          <w:trHeight w:val="390"/>
        </w:trPr>
        <w:tc>
          <w:tcPr>
            <w:tcW w:w="3208" w:type="dxa"/>
          </w:tcPr>
          <w:p w14:paraId="59081DFA" w14:textId="25237818" w:rsidR="00E23165" w:rsidRPr="00777AF4" w:rsidRDefault="00E23165" w:rsidP="00E23165">
            <w:r w:rsidRPr="00777AF4">
              <w:t>Rural</w:t>
            </w:r>
          </w:p>
        </w:tc>
        <w:tc>
          <w:tcPr>
            <w:tcW w:w="1126" w:type="dxa"/>
          </w:tcPr>
          <w:p w14:paraId="2772D6D0" w14:textId="77777777" w:rsidR="00E23165" w:rsidRPr="00777AF4" w:rsidRDefault="00E23165" w:rsidP="00E23165"/>
        </w:tc>
        <w:tc>
          <w:tcPr>
            <w:tcW w:w="1069" w:type="dxa"/>
          </w:tcPr>
          <w:p w14:paraId="7BA7BEF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D567FB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A6E9C46" w14:textId="77777777" w:rsidR="00E23165" w:rsidRPr="00777AF4" w:rsidRDefault="00E23165" w:rsidP="00E23165"/>
        </w:tc>
        <w:tc>
          <w:tcPr>
            <w:tcW w:w="1069" w:type="dxa"/>
          </w:tcPr>
          <w:p w14:paraId="706DE897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4380EDC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42ECE20" w14:textId="42B1E0A3" w:rsidR="00E23165" w:rsidRPr="00777AF4" w:rsidRDefault="00E23165" w:rsidP="00E23165">
            <w:r>
              <w:t>1.06</w:t>
            </w:r>
          </w:p>
        </w:tc>
        <w:tc>
          <w:tcPr>
            <w:tcW w:w="1069" w:type="dxa"/>
          </w:tcPr>
          <w:p w14:paraId="52A66B81" w14:textId="67E98190" w:rsidR="00E23165" w:rsidRPr="00777AF4" w:rsidRDefault="00E23165" w:rsidP="00E23165">
            <w:r>
              <w:t>1.05-1.08</w:t>
            </w:r>
          </w:p>
        </w:tc>
        <w:tc>
          <w:tcPr>
            <w:tcW w:w="1072" w:type="dxa"/>
          </w:tcPr>
          <w:p w14:paraId="55771173" w14:textId="5808FA9C" w:rsidR="00E23165" w:rsidRPr="00777AF4" w:rsidRDefault="007E7002" w:rsidP="00E23165">
            <w:r>
              <w:t>&lt;0.001</w:t>
            </w:r>
          </w:p>
        </w:tc>
      </w:tr>
      <w:tr w:rsidR="00E23165" w14:paraId="38D70006" w14:textId="77777777" w:rsidTr="00D47806">
        <w:trPr>
          <w:trHeight w:val="390"/>
        </w:trPr>
        <w:tc>
          <w:tcPr>
            <w:tcW w:w="3208" w:type="dxa"/>
          </w:tcPr>
          <w:p w14:paraId="1C78E1BD" w14:textId="3D23538B" w:rsidR="00E23165" w:rsidRPr="00777AF4" w:rsidRDefault="00E23165" w:rsidP="00E23165">
            <w:r>
              <w:t>Physicians per person (in county)</w:t>
            </w:r>
          </w:p>
        </w:tc>
        <w:tc>
          <w:tcPr>
            <w:tcW w:w="1126" w:type="dxa"/>
          </w:tcPr>
          <w:p w14:paraId="6478CA41" w14:textId="77777777" w:rsidR="00E23165" w:rsidRPr="00777AF4" w:rsidRDefault="00E23165" w:rsidP="00E23165"/>
        </w:tc>
        <w:tc>
          <w:tcPr>
            <w:tcW w:w="1069" w:type="dxa"/>
          </w:tcPr>
          <w:p w14:paraId="08F3FB1B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2F4E5F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827268C" w14:textId="77777777" w:rsidR="00E23165" w:rsidRPr="00777AF4" w:rsidRDefault="00E23165" w:rsidP="00E23165"/>
        </w:tc>
        <w:tc>
          <w:tcPr>
            <w:tcW w:w="1069" w:type="dxa"/>
          </w:tcPr>
          <w:p w14:paraId="70FE9F53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73332484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C0CD56A" w14:textId="29C1E4E0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636407EA" w14:textId="292D417C" w:rsidR="00E23165" w:rsidRPr="00777AF4" w:rsidRDefault="00E23165" w:rsidP="00E23165">
            <w:r>
              <w:t>.9993-.9994</w:t>
            </w:r>
          </w:p>
        </w:tc>
        <w:tc>
          <w:tcPr>
            <w:tcW w:w="1072" w:type="dxa"/>
          </w:tcPr>
          <w:p w14:paraId="0F9095FF" w14:textId="1EBA4FAF" w:rsidR="00E23165" w:rsidRPr="00777AF4" w:rsidRDefault="007E7002" w:rsidP="00E23165">
            <w:r>
              <w:t>&lt;0.001</w:t>
            </w:r>
          </w:p>
        </w:tc>
      </w:tr>
      <w:tr w:rsidR="00E23165" w14:paraId="5A6399F4" w14:textId="77777777" w:rsidTr="00D47806">
        <w:trPr>
          <w:trHeight w:val="390"/>
        </w:trPr>
        <w:tc>
          <w:tcPr>
            <w:tcW w:w="3208" w:type="dxa"/>
          </w:tcPr>
          <w:p w14:paraId="2B28BC59" w14:textId="75083A1F" w:rsidR="00E23165" w:rsidRPr="00777AF4" w:rsidRDefault="00E23165" w:rsidP="00E23165">
            <w:r>
              <w:t>Nurse Practitioners per person (in county)</w:t>
            </w:r>
          </w:p>
        </w:tc>
        <w:tc>
          <w:tcPr>
            <w:tcW w:w="1126" w:type="dxa"/>
          </w:tcPr>
          <w:p w14:paraId="54CE77D3" w14:textId="77777777" w:rsidR="00E23165" w:rsidRPr="00777AF4" w:rsidRDefault="00E23165" w:rsidP="00E23165"/>
        </w:tc>
        <w:tc>
          <w:tcPr>
            <w:tcW w:w="1069" w:type="dxa"/>
          </w:tcPr>
          <w:p w14:paraId="0FD7BD29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28089C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831DCB2" w14:textId="77777777" w:rsidR="00E23165" w:rsidRPr="00777AF4" w:rsidRDefault="00E23165" w:rsidP="00E23165"/>
        </w:tc>
        <w:tc>
          <w:tcPr>
            <w:tcW w:w="1069" w:type="dxa"/>
          </w:tcPr>
          <w:p w14:paraId="2BEC9738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2E72113E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90C3F74" w14:textId="7730D98E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15EB2D5E" w14:textId="4D8E060C" w:rsidR="00E23165" w:rsidRPr="00777AF4" w:rsidRDefault="00E23165" w:rsidP="00E23165">
            <w:r>
              <w:t>1.00193-1.002401</w:t>
            </w:r>
          </w:p>
        </w:tc>
        <w:tc>
          <w:tcPr>
            <w:tcW w:w="1072" w:type="dxa"/>
          </w:tcPr>
          <w:p w14:paraId="7A383C06" w14:textId="5E82D2CE" w:rsidR="00E23165" w:rsidRPr="00777AF4" w:rsidRDefault="007E7002" w:rsidP="00E23165">
            <w:r>
              <w:t>&lt;0.001</w:t>
            </w:r>
          </w:p>
        </w:tc>
      </w:tr>
      <w:tr w:rsidR="00E23165" w14:paraId="7F3ABA16" w14:textId="77777777" w:rsidTr="00D47806">
        <w:trPr>
          <w:trHeight w:val="390"/>
        </w:trPr>
        <w:tc>
          <w:tcPr>
            <w:tcW w:w="3208" w:type="dxa"/>
          </w:tcPr>
          <w:p w14:paraId="3A161582" w14:textId="4BAEDD94" w:rsidR="00E23165" w:rsidRPr="00777AF4" w:rsidRDefault="00E23165" w:rsidP="00E23165">
            <w:r w:rsidRPr="00777AF4">
              <w:t>State</w:t>
            </w:r>
          </w:p>
        </w:tc>
        <w:tc>
          <w:tcPr>
            <w:tcW w:w="1126" w:type="dxa"/>
          </w:tcPr>
          <w:p w14:paraId="7C43FD55" w14:textId="77777777" w:rsidR="00E23165" w:rsidRPr="00777AF4" w:rsidRDefault="00E23165" w:rsidP="00E23165"/>
        </w:tc>
        <w:tc>
          <w:tcPr>
            <w:tcW w:w="1069" w:type="dxa"/>
          </w:tcPr>
          <w:p w14:paraId="575A8F4D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8386CB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7AE9579" w14:textId="77777777" w:rsidR="00E23165" w:rsidRPr="00777AF4" w:rsidRDefault="00E23165" w:rsidP="00E23165"/>
        </w:tc>
        <w:tc>
          <w:tcPr>
            <w:tcW w:w="1069" w:type="dxa"/>
          </w:tcPr>
          <w:p w14:paraId="3FA90E43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5394E8D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2B68643" w14:textId="77777777" w:rsidR="00E23165" w:rsidRPr="00777AF4" w:rsidRDefault="00E23165" w:rsidP="00E23165"/>
        </w:tc>
        <w:tc>
          <w:tcPr>
            <w:tcW w:w="1069" w:type="dxa"/>
          </w:tcPr>
          <w:p w14:paraId="7F49643F" w14:textId="77777777" w:rsidR="00E23165" w:rsidRPr="00777AF4" w:rsidRDefault="00E23165" w:rsidP="00E23165"/>
        </w:tc>
        <w:tc>
          <w:tcPr>
            <w:tcW w:w="1072" w:type="dxa"/>
          </w:tcPr>
          <w:p w14:paraId="3D97AFA9" w14:textId="77777777" w:rsidR="00E23165" w:rsidRPr="00777AF4" w:rsidRDefault="00E23165" w:rsidP="00E23165"/>
        </w:tc>
      </w:tr>
      <w:tr w:rsidR="00E23165" w14:paraId="6B842C25" w14:textId="77777777" w:rsidTr="00D47806">
        <w:trPr>
          <w:trHeight w:val="390"/>
        </w:trPr>
        <w:tc>
          <w:tcPr>
            <w:tcW w:w="3208" w:type="dxa"/>
          </w:tcPr>
          <w:p w14:paraId="0B01DA14" w14:textId="1555D9B6" w:rsidR="00E23165" w:rsidRPr="00777AF4" w:rsidRDefault="00E23165" w:rsidP="00E23165">
            <w:pPr>
              <w:jc w:val="right"/>
            </w:pPr>
            <w:r w:rsidRPr="00777AF4">
              <w:t>Florida</w:t>
            </w:r>
          </w:p>
        </w:tc>
        <w:tc>
          <w:tcPr>
            <w:tcW w:w="9685" w:type="dxa"/>
            <w:gridSpan w:val="9"/>
          </w:tcPr>
          <w:p w14:paraId="6117DCF2" w14:textId="77777777" w:rsidR="00E23165" w:rsidRPr="00777AF4" w:rsidRDefault="00E23165" w:rsidP="00E23165">
            <w:pPr>
              <w:jc w:val="center"/>
            </w:pPr>
            <w:r w:rsidRPr="00777AF4">
              <w:t>Reference</w:t>
            </w:r>
          </w:p>
        </w:tc>
      </w:tr>
      <w:tr w:rsidR="00E23165" w14:paraId="68FED858" w14:textId="77777777" w:rsidTr="00D47806">
        <w:trPr>
          <w:trHeight w:val="390"/>
        </w:trPr>
        <w:tc>
          <w:tcPr>
            <w:tcW w:w="3208" w:type="dxa"/>
          </w:tcPr>
          <w:p w14:paraId="489E676D" w14:textId="733AEC5C" w:rsidR="00E23165" w:rsidRPr="00777AF4" w:rsidRDefault="00E23165" w:rsidP="00E23165">
            <w:pPr>
              <w:jc w:val="right"/>
            </w:pPr>
            <w:r w:rsidRPr="00777AF4">
              <w:t>New York</w:t>
            </w:r>
          </w:p>
        </w:tc>
        <w:tc>
          <w:tcPr>
            <w:tcW w:w="1126" w:type="dxa"/>
          </w:tcPr>
          <w:p w14:paraId="7FF28E4B" w14:textId="77777777" w:rsidR="00E23165" w:rsidRPr="00777AF4" w:rsidRDefault="00E23165" w:rsidP="00E23165"/>
        </w:tc>
        <w:tc>
          <w:tcPr>
            <w:tcW w:w="1069" w:type="dxa"/>
          </w:tcPr>
          <w:p w14:paraId="1749E15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8557C8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296FEF0" w14:textId="77777777" w:rsidR="00E23165" w:rsidRPr="00777AF4" w:rsidRDefault="00E23165" w:rsidP="00E23165"/>
        </w:tc>
        <w:tc>
          <w:tcPr>
            <w:tcW w:w="1069" w:type="dxa"/>
          </w:tcPr>
          <w:p w14:paraId="05BF2A5D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1C8D7D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10D8429" w14:textId="4FDC95BB" w:rsidR="00E23165" w:rsidRPr="00777AF4" w:rsidRDefault="00E23165" w:rsidP="00E23165">
            <w:r>
              <w:t>.79</w:t>
            </w:r>
          </w:p>
        </w:tc>
        <w:tc>
          <w:tcPr>
            <w:tcW w:w="1069" w:type="dxa"/>
          </w:tcPr>
          <w:p w14:paraId="5E93FB0D" w14:textId="5FF2672A" w:rsidR="00E23165" w:rsidRPr="00777AF4" w:rsidRDefault="00E23165" w:rsidP="00E23165">
            <w:r>
              <w:t>.78-.79</w:t>
            </w:r>
          </w:p>
        </w:tc>
        <w:tc>
          <w:tcPr>
            <w:tcW w:w="1072" w:type="dxa"/>
          </w:tcPr>
          <w:p w14:paraId="6E12F99C" w14:textId="714CDF2B" w:rsidR="00E23165" w:rsidRPr="00777AF4" w:rsidRDefault="007E7002" w:rsidP="00E23165">
            <w:r>
              <w:t>&lt;0.001</w:t>
            </w:r>
          </w:p>
        </w:tc>
      </w:tr>
    </w:tbl>
    <w:p w14:paraId="13BE9FC8" w14:textId="77777777" w:rsidR="00777AF4" w:rsidRDefault="00777AF4" w:rsidP="00777AF4"/>
    <w:p w14:paraId="7588B037" w14:textId="77777777" w:rsidR="00777AF4" w:rsidRDefault="00777AF4">
      <w:r>
        <w:br w:type="page"/>
      </w:r>
    </w:p>
    <w:p w14:paraId="414922BE" w14:textId="186A2E22" w:rsidR="00E23165" w:rsidRPr="00E23165" w:rsidRDefault="00E23165" w:rsidP="00E23165">
      <w:pPr>
        <w:pStyle w:val="ListParagraph"/>
        <w:numPr>
          <w:ilvl w:val="0"/>
          <w:numId w:val="1"/>
        </w:numPr>
        <w:rPr>
          <w:b/>
        </w:rPr>
      </w:pPr>
      <w:r w:rsidRPr="00E23165">
        <w:rPr>
          <w:b/>
        </w:rPr>
        <w:lastRenderedPageBreak/>
        <w:t xml:space="preserve">Logistic Regression Models for </w:t>
      </w:r>
      <w:r>
        <w:rPr>
          <w:b/>
        </w:rPr>
        <w:t>Odds of Observation Stay Revisit</w:t>
      </w:r>
      <w:r w:rsidRPr="00E23165">
        <w:rPr>
          <w:b/>
        </w:rPr>
        <w:t xml:space="preserve"> within 30 Days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8"/>
        <w:gridCol w:w="1121"/>
        <w:gridCol w:w="1065"/>
        <w:gridCol w:w="1068"/>
        <w:gridCol w:w="1065"/>
        <w:gridCol w:w="1066"/>
        <w:gridCol w:w="1070"/>
        <w:gridCol w:w="1065"/>
        <w:gridCol w:w="1162"/>
        <w:gridCol w:w="1070"/>
      </w:tblGrid>
      <w:tr w:rsidR="00777AF4" w14:paraId="724AE9B1" w14:textId="77777777" w:rsidTr="00D47806">
        <w:trPr>
          <w:trHeight w:val="440"/>
        </w:trPr>
        <w:tc>
          <w:tcPr>
            <w:tcW w:w="3208" w:type="dxa"/>
          </w:tcPr>
          <w:p w14:paraId="199DE5B5" w14:textId="77777777" w:rsidR="00777AF4" w:rsidRPr="00777AF4" w:rsidRDefault="00777AF4" w:rsidP="00D47806"/>
        </w:tc>
        <w:tc>
          <w:tcPr>
            <w:tcW w:w="3265" w:type="dxa"/>
            <w:gridSpan w:val="3"/>
          </w:tcPr>
          <w:p w14:paraId="5981FE9C" w14:textId="77777777" w:rsidR="00777AF4" w:rsidRPr="00777AF4" w:rsidRDefault="00777AF4" w:rsidP="00D47806">
            <w:pPr>
              <w:rPr>
                <w:b/>
              </w:rPr>
            </w:pPr>
            <w:r w:rsidRPr="00777AF4">
              <w:rPr>
                <w:b/>
              </w:rPr>
              <w:t>Patient Covariates</w:t>
            </w:r>
          </w:p>
        </w:tc>
        <w:tc>
          <w:tcPr>
            <w:tcW w:w="3210" w:type="dxa"/>
            <w:gridSpan w:val="3"/>
          </w:tcPr>
          <w:p w14:paraId="6B1186CD" w14:textId="77777777" w:rsidR="00777AF4" w:rsidRPr="00777AF4" w:rsidRDefault="00777AF4" w:rsidP="00D47806">
            <w:pPr>
              <w:rPr>
                <w:b/>
              </w:rPr>
            </w:pPr>
            <w:r w:rsidRPr="00777AF4">
              <w:rPr>
                <w:b/>
              </w:rPr>
              <w:t>Patient + Hospital</w:t>
            </w:r>
          </w:p>
        </w:tc>
        <w:tc>
          <w:tcPr>
            <w:tcW w:w="3210" w:type="dxa"/>
            <w:gridSpan w:val="3"/>
          </w:tcPr>
          <w:p w14:paraId="1A6D6867" w14:textId="77777777" w:rsidR="00777AF4" w:rsidRPr="00777AF4" w:rsidRDefault="00777AF4" w:rsidP="00D47806">
            <w:pPr>
              <w:rPr>
                <w:b/>
              </w:rPr>
            </w:pPr>
            <w:r w:rsidRPr="00777AF4">
              <w:rPr>
                <w:b/>
              </w:rPr>
              <w:t>Patient + Hospital + Community</w:t>
            </w:r>
          </w:p>
        </w:tc>
      </w:tr>
      <w:tr w:rsidR="00777AF4" w14:paraId="76C8D0B0" w14:textId="77777777" w:rsidTr="00D47806">
        <w:trPr>
          <w:trHeight w:val="341"/>
        </w:trPr>
        <w:tc>
          <w:tcPr>
            <w:tcW w:w="3208" w:type="dxa"/>
          </w:tcPr>
          <w:p w14:paraId="3EF426EF" w14:textId="77777777" w:rsidR="00777AF4" w:rsidRPr="00777AF4" w:rsidRDefault="00777AF4" w:rsidP="00D47806"/>
        </w:tc>
        <w:tc>
          <w:tcPr>
            <w:tcW w:w="1126" w:type="dxa"/>
          </w:tcPr>
          <w:p w14:paraId="37866D93" w14:textId="77777777" w:rsidR="00777AF4" w:rsidRPr="00777AF4" w:rsidRDefault="00777AF4" w:rsidP="00D47806">
            <w:r w:rsidRPr="00777AF4">
              <w:t>OR</w:t>
            </w:r>
          </w:p>
        </w:tc>
        <w:tc>
          <w:tcPr>
            <w:tcW w:w="1069" w:type="dxa"/>
          </w:tcPr>
          <w:p w14:paraId="3B267692" w14:textId="77777777" w:rsidR="00777AF4" w:rsidRPr="00777AF4" w:rsidRDefault="00777AF4" w:rsidP="00D47806">
            <w:r w:rsidRPr="00777AF4">
              <w:t>95% CI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D9F9488" w14:textId="77777777" w:rsidR="00777AF4" w:rsidRPr="00777AF4" w:rsidRDefault="00777AF4" w:rsidP="00D47806">
            <w:r w:rsidRPr="00777AF4">
              <w:t>p-value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E1208E8" w14:textId="77777777" w:rsidR="00777AF4" w:rsidRPr="00777AF4" w:rsidRDefault="00777AF4" w:rsidP="00D47806">
            <w:r w:rsidRPr="00777AF4">
              <w:t>OR</w:t>
            </w:r>
          </w:p>
        </w:tc>
        <w:tc>
          <w:tcPr>
            <w:tcW w:w="1069" w:type="dxa"/>
          </w:tcPr>
          <w:p w14:paraId="14ECB4E1" w14:textId="77777777" w:rsidR="00777AF4" w:rsidRPr="00777AF4" w:rsidRDefault="00777AF4" w:rsidP="00D47806">
            <w:r w:rsidRPr="00777AF4">
              <w:t>95% CI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7E3D44F" w14:textId="77777777" w:rsidR="00777AF4" w:rsidRPr="00777AF4" w:rsidRDefault="00777AF4" w:rsidP="00D47806">
            <w:r w:rsidRPr="00777AF4">
              <w:t>p-value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A54B9DB" w14:textId="77777777" w:rsidR="00777AF4" w:rsidRPr="00777AF4" w:rsidRDefault="00777AF4" w:rsidP="00D47806">
            <w:r w:rsidRPr="00777AF4">
              <w:t>OR</w:t>
            </w:r>
          </w:p>
        </w:tc>
        <w:tc>
          <w:tcPr>
            <w:tcW w:w="1069" w:type="dxa"/>
          </w:tcPr>
          <w:p w14:paraId="7F6AFA9E" w14:textId="77777777" w:rsidR="00777AF4" w:rsidRPr="00777AF4" w:rsidRDefault="00777AF4" w:rsidP="00D47806">
            <w:r w:rsidRPr="00777AF4">
              <w:t>95% CI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61D8D76" w14:textId="77777777" w:rsidR="00777AF4" w:rsidRPr="00777AF4" w:rsidRDefault="00777AF4" w:rsidP="00D47806">
            <w:r w:rsidRPr="00777AF4">
              <w:t>p-value</w:t>
            </w:r>
          </w:p>
        </w:tc>
      </w:tr>
      <w:tr w:rsidR="00E23165" w14:paraId="315C397D" w14:textId="77777777" w:rsidTr="00D47806">
        <w:trPr>
          <w:trHeight w:val="390"/>
        </w:trPr>
        <w:tc>
          <w:tcPr>
            <w:tcW w:w="3208" w:type="dxa"/>
          </w:tcPr>
          <w:p w14:paraId="10FAF490" w14:textId="64DE1BA8" w:rsidR="00E23165" w:rsidRPr="00777AF4" w:rsidRDefault="00E23165" w:rsidP="00E23165">
            <w:r>
              <w:t>Area Deprivation Index</w:t>
            </w:r>
          </w:p>
        </w:tc>
        <w:tc>
          <w:tcPr>
            <w:tcW w:w="1126" w:type="dxa"/>
          </w:tcPr>
          <w:p w14:paraId="0684FF46" w14:textId="77777777" w:rsidR="00E23165" w:rsidRPr="00777AF4" w:rsidRDefault="00E23165" w:rsidP="00E23165"/>
        </w:tc>
        <w:tc>
          <w:tcPr>
            <w:tcW w:w="1069" w:type="dxa"/>
          </w:tcPr>
          <w:p w14:paraId="3741D46E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37F5C0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7FB1B43" w14:textId="77777777" w:rsidR="00E23165" w:rsidRPr="00777AF4" w:rsidRDefault="00E23165" w:rsidP="00E23165"/>
        </w:tc>
        <w:tc>
          <w:tcPr>
            <w:tcW w:w="1069" w:type="dxa"/>
          </w:tcPr>
          <w:p w14:paraId="7751D08C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8BA8AC4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76A3714" w14:textId="77777777" w:rsidR="00E23165" w:rsidRPr="00777AF4" w:rsidRDefault="00E23165" w:rsidP="00E23165"/>
        </w:tc>
        <w:tc>
          <w:tcPr>
            <w:tcW w:w="1069" w:type="dxa"/>
          </w:tcPr>
          <w:p w14:paraId="50CFC4BE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4DBB9BFE" w14:textId="77777777" w:rsidR="00E23165" w:rsidRPr="00777AF4" w:rsidRDefault="00E23165" w:rsidP="00E23165"/>
        </w:tc>
      </w:tr>
      <w:tr w:rsidR="00E23165" w14:paraId="58FD922E" w14:textId="77777777" w:rsidTr="00D47806">
        <w:trPr>
          <w:trHeight w:val="407"/>
        </w:trPr>
        <w:tc>
          <w:tcPr>
            <w:tcW w:w="3208" w:type="dxa"/>
          </w:tcPr>
          <w:p w14:paraId="3A163E90" w14:textId="729E4ADB" w:rsidR="00E23165" w:rsidRPr="00777AF4" w:rsidRDefault="00E23165" w:rsidP="00E23165">
            <w:pPr>
              <w:jc w:val="right"/>
            </w:pPr>
            <w:r>
              <w:t>Least Disadvantaged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026ADF1A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226CDB5F" w14:textId="77777777" w:rsidTr="00D47806">
        <w:trPr>
          <w:trHeight w:val="390"/>
        </w:trPr>
        <w:tc>
          <w:tcPr>
            <w:tcW w:w="3208" w:type="dxa"/>
          </w:tcPr>
          <w:p w14:paraId="12DDCF39" w14:textId="576EC0CB" w:rsidR="00E23165" w:rsidRPr="00777AF4" w:rsidRDefault="00E23165" w:rsidP="00E23165">
            <w:pPr>
              <w:jc w:val="right"/>
            </w:pPr>
            <w:r>
              <w:t>Middle 45% Disadvantaged</w:t>
            </w:r>
          </w:p>
        </w:tc>
        <w:tc>
          <w:tcPr>
            <w:tcW w:w="1126" w:type="dxa"/>
          </w:tcPr>
          <w:p w14:paraId="62638663" w14:textId="7DA57D61" w:rsidR="00E23165" w:rsidRPr="00777AF4" w:rsidRDefault="00E23165" w:rsidP="00E23165">
            <w:r>
              <w:t>.83</w:t>
            </w:r>
          </w:p>
        </w:tc>
        <w:tc>
          <w:tcPr>
            <w:tcW w:w="1069" w:type="dxa"/>
          </w:tcPr>
          <w:p w14:paraId="1F276526" w14:textId="59E07FEB" w:rsidR="00E23165" w:rsidRPr="00777AF4" w:rsidRDefault="00E23165" w:rsidP="00E23165">
            <w:r>
              <w:t>.82-.84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5602CD5" w14:textId="6A9ED8CB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5A4D2E7" w14:textId="27830B97" w:rsidR="00E23165" w:rsidRPr="00777AF4" w:rsidRDefault="00E23165" w:rsidP="00E23165">
            <w:r>
              <w:t>1.01</w:t>
            </w:r>
          </w:p>
        </w:tc>
        <w:tc>
          <w:tcPr>
            <w:tcW w:w="1069" w:type="dxa"/>
          </w:tcPr>
          <w:p w14:paraId="6F3BB47E" w14:textId="4130B4DE" w:rsidR="00E23165" w:rsidRPr="00777AF4" w:rsidRDefault="00E23165" w:rsidP="00E23165">
            <w:r>
              <w:t>1.00-1.02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088380A" w14:textId="18ED7DDA" w:rsidR="00E23165" w:rsidRPr="00777AF4" w:rsidRDefault="00E23165" w:rsidP="00E23165">
            <w:r>
              <w:t>.042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4DAB19F" w14:textId="55182BCD" w:rsidR="00E23165" w:rsidRPr="00777AF4" w:rsidRDefault="00E23165" w:rsidP="00E23165">
            <w:r>
              <w:t>1.32</w:t>
            </w:r>
          </w:p>
        </w:tc>
        <w:tc>
          <w:tcPr>
            <w:tcW w:w="1069" w:type="dxa"/>
          </w:tcPr>
          <w:p w14:paraId="34DD005F" w14:textId="3D0E882F" w:rsidR="00E23165" w:rsidRPr="00777AF4" w:rsidRDefault="00E23165" w:rsidP="00E23165">
            <w:r>
              <w:t>1.30-1.34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D640DA9" w14:textId="0F031EB9" w:rsidR="00E23165" w:rsidRPr="00777AF4" w:rsidRDefault="007E7002" w:rsidP="00E23165">
            <w:r>
              <w:t>&lt;0.001</w:t>
            </w:r>
          </w:p>
        </w:tc>
      </w:tr>
      <w:tr w:rsidR="00E23165" w14:paraId="00B332AD" w14:textId="77777777" w:rsidTr="00D47806">
        <w:trPr>
          <w:trHeight w:val="390"/>
        </w:trPr>
        <w:tc>
          <w:tcPr>
            <w:tcW w:w="3208" w:type="dxa"/>
          </w:tcPr>
          <w:p w14:paraId="45289039" w14:textId="0F584278" w:rsidR="00E23165" w:rsidRPr="00777AF4" w:rsidRDefault="00E23165" w:rsidP="00E23165">
            <w:pPr>
              <w:jc w:val="right"/>
            </w:pPr>
            <w:r>
              <w:t>Top 5% Disadvantaged</w:t>
            </w:r>
          </w:p>
        </w:tc>
        <w:tc>
          <w:tcPr>
            <w:tcW w:w="1126" w:type="dxa"/>
          </w:tcPr>
          <w:p w14:paraId="4031A3D6" w14:textId="1745703A" w:rsidR="00E23165" w:rsidRPr="00777AF4" w:rsidRDefault="00E23165" w:rsidP="00E23165">
            <w:r>
              <w:t>1.35</w:t>
            </w:r>
          </w:p>
        </w:tc>
        <w:tc>
          <w:tcPr>
            <w:tcW w:w="1069" w:type="dxa"/>
          </w:tcPr>
          <w:p w14:paraId="4B672D5F" w14:textId="15C26A72" w:rsidR="00E23165" w:rsidRPr="00777AF4" w:rsidRDefault="00E23165" w:rsidP="00E23165">
            <w:r>
              <w:t>1.32-1.38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0446D2D" w14:textId="701DE4C3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C1D451E" w14:textId="5C6F108F" w:rsidR="00E23165" w:rsidRPr="00777AF4" w:rsidRDefault="00E23165" w:rsidP="00E23165">
            <w:r>
              <w:t>1.54</w:t>
            </w:r>
          </w:p>
        </w:tc>
        <w:tc>
          <w:tcPr>
            <w:tcW w:w="1069" w:type="dxa"/>
          </w:tcPr>
          <w:p w14:paraId="39F16DB6" w14:textId="3E7BF00A" w:rsidR="00E23165" w:rsidRPr="00777AF4" w:rsidRDefault="00E23165" w:rsidP="00E23165">
            <w:r>
              <w:t>1.51-1.58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E0AA279" w14:textId="71F4F8C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9080778" w14:textId="052764E6" w:rsidR="00E23165" w:rsidRPr="00777AF4" w:rsidRDefault="00E23165" w:rsidP="00E23165">
            <w:r>
              <w:t>1.46</w:t>
            </w:r>
          </w:p>
        </w:tc>
        <w:tc>
          <w:tcPr>
            <w:tcW w:w="1069" w:type="dxa"/>
          </w:tcPr>
          <w:p w14:paraId="44138F30" w14:textId="7F67225B" w:rsidR="00E23165" w:rsidRPr="00777AF4" w:rsidRDefault="00E23165" w:rsidP="00E23165">
            <w:r>
              <w:t>1.43-1.50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D69035F" w14:textId="13901223" w:rsidR="00E23165" w:rsidRPr="00777AF4" w:rsidRDefault="007E7002" w:rsidP="00E23165">
            <w:r>
              <w:t>&lt;0.001</w:t>
            </w:r>
          </w:p>
        </w:tc>
      </w:tr>
      <w:tr w:rsidR="00E23165" w14:paraId="00D1F9C1" w14:textId="77777777" w:rsidTr="00D47806">
        <w:trPr>
          <w:trHeight w:val="390"/>
        </w:trPr>
        <w:tc>
          <w:tcPr>
            <w:tcW w:w="3208" w:type="dxa"/>
          </w:tcPr>
          <w:p w14:paraId="75ABBE2F" w14:textId="7876AF37" w:rsidR="00E23165" w:rsidRPr="00777AF4" w:rsidRDefault="00E23165" w:rsidP="00E23165">
            <w:r>
              <w:t>Age</w:t>
            </w:r>
          </w:p>
        </w:tc>
        <w:tc>
          <w:tcPr>
            <w:tcW w:w="1126" w:type="dxa"/>
          </w:tcPr>
          <w:p w14:paraId="58ABF8C6" w14:textId="77777777" w:rsidR="00E23165" w:rsidRPr="00777AF4" w:rsidRDefault="00E23165" w:rsidP="00E23165"/>
        </w:tc>
        <w:tc>
          <w:tcPr>
            <w:tcW w:w="1069" w:type="dxa"/>
          </w:tcPr>
          <w:p w14:paraId="5873B84B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A71F274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06F4AD8" w14:textId="77777777" w:rsidR="00E23165" w:rsidRPr="00777AF4" w:rsidRDefault="00E23165" w:rsidP="00E23165"/>
        </w:tc>
        <w:tc>
          <w:tcPr>
            <w:tcW w:w="1069" w:type="dxa"/>
          </w:tcPr>
          <w:p w14:paraId="3897203A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8BC302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6903544" w14:textId="77777777" w:rsidR="00E23165" w:rsidRPr="00777AF4" w:rsidRDefault="00E23165" w:rsidP="00E23165"/>
        </w:tc>
        <w:tc>
          <w:tcPr>
            <w:tcW w:w="1069" w:type="dxa"/>
          </w:tcPr>
          <w:p w14:paraId="65583729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04490859" w14:textId="77777777" w:rsidR="00E23165" w:rsidRPr="00777AF4" w:rsidRDefault="00E23165" w:rsidP="00E23165"/>
        </w:tc>
      </w:tr>
      <w:tr w:rsidR="00E23165" w14:paraId="3E66EDA3" w14:textId="77777777" w:rsidTr="00D47806">
        <w:trPr>
          <w:trHeight w:val="390"/>
        </w:trPr>
        <w:tc>
          <w:tcPr>
            <w:tcW w:w="3208" w:type="dxa"/>
          </w:tcPr>
          <w:p w14:paraId="1267162A" w14:textId="5AE991DB" w:rsidR="00E23165" w:rsidRPr="00777AF4" w:rsidRDefault="00E23165" w:rsidP="00E23165">
            <w:pPr>
              <w:jc w:val="right"/>
            </w:pPr>
            <w:r w:rsidRPr="00777AF4">
              <w:t>&lt;=44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17CA13D1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3E3885E5" w14:textId="77777777" w:rsidTr="00D47806">
        <w:trPr>
          <w:trHeight w:val="390"/>
        </w:trPr>
        <w:tc>
          <w:tcPr>
            <w:tcW w:w="3208" w:type="dxa"/>
          </w:tcPr>
          <w:p w14:paraId="0DB76AF6" w14:textId="45A9EE84" w:rsidR="00E23165" w:rsidRPr="00777AF4" w:rsidRDefault="00E23165" w:rsidP="00E23165">
            <w:pPr>
              <w:jc w:val="right"/>
            </w:pPr>
            <w:r w:rsidRPr="00777AF4">
              <w:t>45-64</w:t>
            </w:r>
          </w:p>
        </w:tc>
        <w:tc>
          <w:tcPr>
            <w:tcW w:w="1126" w:type="dxa"/>
          </w:tcPr>
          <w:p w14:paraId="508F07FA" w14:textId="74EB2E48" w:rsidR="00E23165" w:rsidRPr="00777AF4" w:rsidRDefault="00E23165" w:rsidP="00E23165">
            <w:r>
              <w:t>1.14</w:t>
            </w:r>
          </w:p>
        </w:tc>
        <w:tc>
          <w:tcPr>
            <w:tcW w:w="1069" w:type="dxa"/>
          </w:tcPr>
          <w:p w14:paraId="1A31ECE5" w14:textId="77B5BBC6" w:rsidR="00E23165" w:rsidRPr="00777AF4" w:rsidRDefault="00E23165" w:rsidP="00E23165">
            <w:r>
              <w:t>1.13-1.16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0859D653" w14:textId="43D8BF5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97FEC6A" w14:textId="1A676840" w:rsidR="00E23165" w:rsidRPr="00777AF4" w:rsidRDefault="00E23165" w:rsidP="00E23165">
            <w:r>
              <w:t>1.15</w:t>
            </w:r>
          </w:p>
        </w:tc>
        <w:tc>
          <w:tcPr>
            <w:tcW w:w="1069" w:type="dxa"/>
          </w:tcPr>
          <w:p w14:paraId="3B9D9C8A" w14:textId="64C6D4FB" w:rsidR="00E23165" w:rsidRPr="00777AF4" w:rsidRDefault="00E23165" w:rsidP="00E23165">
            <w:r>
              <w:t>1.13-1.17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88B21B1" w14:textId="30F6833B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C9848AE" w14:textId="0393791D" w:rsidR="00E23165" w:rsidRPr="00777AF4" w:rsidRDefault="00E23165" w:rsidP="00E23165">
            <w:r>
              <w:t>1.14</w:t>
            </w:r>
          </w:p>
        </w:tc>
        <w:tc>
          <w:tcPr>
            <w:tcW w:w="1069" w:type="dxa"/>
          </w:tcPr>
          <w:p w14:paraId="7929430E" w14:textId="481D521E" w:rsidR="00E23165" w:rsidRPr="00777AF4" w:rsidRDefault="00E23165" w:rsidP="00E23165">
            <w:r>
              <w:t>1.13-1.16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EFE5610" w14:textId="57267B3D" w:rsidR="00E23165" w:rsidRPr="00777AF4" w:rsidRDefault="007E7002" w:rsidP="00E23165">
            <w:r>
              <w:t>&lt;0.001</w:t>
            </w:r>
          </w:p>
        </w:tc>
      </w:tr>
      <w:tr w:rsidR="00E23165" w14:paraId="7185228A" w14:textId="77777777" w:rsidTr="00D47806">
        <w:trPr>
          <w:trHeight w:val="390"/>
        </w:trPr>
        <w:tc>
          <w:tcPr>
            <w:tcW w:w="3208" w:type="dxa"/>
          </w:tcPr>
          <w:p w14:paraId="1975731E" w14:textId="06895E5F" w:rsidR="00E23165" w:rsidRPr="00777AF4" w:rsidRDefault="00E23165" w:rsidP="00E23165">
            <w:pPr>
              <w:jc w:val="right"/>
            </w:pPr>
            <w:r w:rsidRPr="00777AF4">
              <w:t>65+</w:t>
            </w:r>
          </w:p>
        </w:tc>
        <w:tc>
          <w:tcPr>
            <w:tcW w:w="1126" w:type="dxa"/>
          </w:tcPr>
          <w:p w14:paraId="49CDFFF8" w14:textId="33B8710E" w:rsidR="00E23165" w:rsidRPr="00777AF4" w:rsidRDefault="00E23165" w:rsidP="00E23165">
            <w:r>
              <w:t>.93</w:t>
            </w:r>
          </w:p>
        </w:tc>
        <w:tc>
          <w:tcPr>
            <w:tcW w:w="1069" w:type="dxa"/>
          </w:tcPr>
          <w:p w14:paraId="7EE19E2A" w14:textId="209AC6CB" w:rsidR="00E23165" w:rsidRPr="00777AF4" w:rsidRDefault="00E23165" w:rsidP="00E23165">
            <w:r>
              <w:t>.91-.95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307D9FA1" w14:textId="533C0E38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E61AC64" w14:textId="6775213E" w:rsidR="00E23165" w:rsidRPr="00777AF4" w:rsidRDefault="00E23165" w:rsidP="00E23165">
            <w:r>
              <w:t>.94</w:t>
            </w:r>
          </w:p>
        </w:tc>
        <w:tc>
          <w:tcPr>
            <w:tcW w:w="1069" w:type="dxa"/>
          </w:tcPr>
          <w:p w14:paraId="641F6E6A" w14:textId="6CE746A8" w:rsidR="00E23165" w:rsidRPr="00777AF4" w:rsidRDefault="00E23165" w:rsidP="00E23165">
            <w:r>
              <w:t>.92-.96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4DBBC8A" w14:textId="3D8D48F3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CDCC06B" w14:textId="5DAECABE" w:rsidR="00E23165" w:rsidRPr="00777AF4" w:rsidRDefault="00E23165" w:rsidP="00E23165">
            <w:r>
              <w:t>.90</w:t>
            </w:r>
          </w:p>
        </w:tc>
        <w:tc>
          <w:tcPr>
            <w:tcW w:w="1069" w:type="dxa"/>
          </w:tcPr>
          <w:p w14:paraId="5BCE8AE2" w14:textId="4614A17A" w:rsidR="00E23165" w:rsidRPr="00777AF4" w:rsidRDefault="00E23165" w:rsidP="00E23165">
            <w:r>
              <w:t>.88-.92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DB2DAEB" w14:textId="276C3DD4" w:rsidR="00E23165" w:rsidRPr="00777AF4" w:rsidRDefault="007E7002" w:rsidP="00E23165">
            <w:r>
              <w:t>&lt;0.001</w:t>
            </w:r>
          </w:p>
        </w:tc>
      </w:tr>
      <w:tr w:rsidR="00E23165" w14:paraId="508406EE" w14:textId="77777777" w:rsidTr="00D47806">
        <w:trPr>
          <w:trHeight w:val="390"/>
        </w:trPr>
        <w:tc>
          <w:tcPr>
            <w:tcW w:w="3208" w:type="dxa"/>
          </w:tcPr>
          <w:p w14:paraId="1B8AF8AD" w14:textId="214EE13D" w:rsidR="00E23165" w:rsidRPr="00777AF4" w:rsidRDefault="00E23165" w:rsidP="00E23165">
            <w:r w:rsidRPr="00777AF4">
              <w:t>Female</w:t>
            </w:r>
          </w:p>
        </w:tc>
        <w:tc>
          <w:tcPr>
            <w:tcW w:w="1126" w:type="dxa"/>
          </w:tcPr>
          <w:p w14:paraId="3D72D818" w14:textId="5A72B30D" w:rsidR="00E23165" w:rsidRPr="00777AF4" w:rsidRDefault="00E23165" w:rsidP="00E23165">
            <w:r>
              <w:t>.94</w:t>
            </w:r>
          </w:p>
        </w:tc>
        <w:tc>
          <w:tcPr>
            <w:tcW w:w="1069" w:type="dxa"/>
          </w:tcPr>
          <w:p w14:paraId="79D8E2FD" w14:textId="633076E7" w:rsidR="00E23165" w:rsidRPr="00777AF4" w:rsidRDefault="00E23165" w:rsidP="00E23165">
            <w:r>
              <w:t>.93-.95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1088EEB0" w14:textId="78607F4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0398344" w14:textId="4DCE9304" w:rsidR="00E23165" w:rsidRPr="00777AF4" w:rsidRDefault="00E23165" w:rsidP="00E23165">
            <w:r>
              <w:t>.96</w:t>
            </w:r>
          </w:p>
        </w:tc>
        <w:tc>
          <w:tcPr>
            <w:tcW w:w="1069" w:type="dxa"/>
          </w:tcPr>
          <w:p w14:paraId="696DC3C8" w14:textId="39BD33F2" w:rsidR="00E23165" w:rsidRPr="00777AF4" w:rsidRDefault="00E23165" w:rsidP="00E23165">
            <w:r>
              <w:t>.95-.97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2FCC811" w14:textId="153D9FEE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6940A0C" w14:textId="6E3EA941" w:rsidR="00E23165" w:rsidRPr="00777AF4" w:rsidRDefault="00E23165" w:rsidP="00E23165">
            <w:r>
              <w:t>.98</w:t>
            </w:r>
          </w:p>
        </w:tc>
        <w:tc>
          <w:tcPr>
            <w:tcW w:w="1069" w:type="dxa"/>
          </w:tcPr>
          <w:p w14:paraId="185227FB" w14:textId="07C45DE1" w:rsidR="00E23165" w:rsidRPr="00777AF4" w:rsidRDefault="00E23165" w:rsidP="00E23165">
            <w:r>
              <w:t>.96-.99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2D495D0" w14:textId="7A745965" w:rsidR="00E23165" w:rsidRPr="00777AF4" w:rsidRDefault="007E7002" w:rsidP="00E23165">
            <w:r>
              <w:t>&lt;0.001</w:t>
            </w:r>
          </w:p>
        </w:tc>
      </w:tr>
      <w:tr w:rsidR="00E23165" w14:paraId="298011EF" w14:textId="77777777" w:rsidTr="00D47806">
        <w:trPr>
          <w:trHeight w:val="390"/>
        </w:trPr>
        <w:tc>
          <w:tcPr>
            <w:tcW w:w="3208" w:type="dxa"/>
          </w:tcPr>
          <w:p w14:paraId="740AC567" w14:textId="76F50A3D" w:rsidR="00E23165" w:rsidRPr="00777AF4" w:rsidRDefault="00E23165" w:rsidP="00E23165">
            <w:r w:rsidRPr="00777AF4">
              <w:t>Payer</w:t>
            </w:r>
          </w:p>
        </w:tc>
        <w:tc>
          <w:tcPr>
            <w:tcW w:w="1126" w:type="dxa"/>
          </w:tcPr>
          <w:p w14:paraId="5C4404AA" w14:textId="77777777" w:rsidR="00E23165" w:rsidRPr="00777AF4" w:rsidRDefault="00E23165" w:rsidP="00E23165"/>
        </w:tc>
        <w:tc>
          <w:tcPr>
            <w:tcW w:w="1069" w:type="dxa"/>
          </w:tcPr>
          <w:p w14:paraId="3873DE87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502CA2AE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B69CB8B" w14:textId="77777777" w:rsidR="00E23165" w:rsidRPr="00777AF4" w:rsidRDefault="00E23165" w:rsidP="00E23165"/>
        </w:tc>
        <w:tc>
          <w:tcPr>
            <w:tcW w:w="1069" w:type="dxa"/>
          </w:tcPr>
          <w:p w14:paraId="04B287A4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500A408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45A1305" w14:textId="77777777" w:rsidR="00E23165" w:rsidRPr="00777AF4" w:rsidRDefault="00E23165" w:rsidP="00E23165"/>
        </w:tc>
        <w:tc>
          <w:tcPr>
            <w:tcW w:w="1069" w:type="dxa"/>
          </w:tcPr>
          <w:p w14:paraId="7E988573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3C44766D" w14:textId="77777777" w:rsidR="00E23165" w:rsidRPr="00777AF4" w:rsidRDefault="00E23165" w:rsidP="00E23165"/>
        </w:tc>
      </w:tr>
      <w:tr w:rsidR="00E23165" w14:paraId="495FCAF4" w14:textId="77777777" w:rsidTr="00D47806">
        <w:trPr>
          <w:trHeight w:val="390"/>
        </w:trPr>
        <w:tc>
          <w:tcPr>
            <w:tcW w:w="3208" w:type="dxa"/>
          </w:tcPr>
          <w:p w14:paraId="313CCB9A" w14:textId="7FE8B3AB" w:rsidR="00E23165" w:rsidRPr="00777AF4" w:rsidRDefault="00E23165" w:rsidP="00E23165">
            <w:pPr>
              <w:jc w:val="right"/>
            </w:pPr>
            <w:r w:rsidRPr="00777AF4">
              <w:t>Medicare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045B9B41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4115467A" w14:textId="77777777" w:rsidTr="00D47806">
        <w:trPr>
          <w:trHeight w:val="390"/>
        </w:trPr>
        <w:tc>
          <w:tcPr>
            <w:tcW w:w="3208" w:type="dxa"/>
          </w:tcPr>
          <w:p w14:paraId="7AF9D146" w14:textId="787B26F7" w:rsidR="00E23165" w:rsidRPr="00777AF4" w:rsidRDefault="00E23165" w:rsidP="00E23165">
            <w:pPr>
              <w:jc w:val="right"/>
            </w:pPr>
            <w:r w:rsidRPr="00777AF4">
              <w:t>Medicaid</w:t>
            </w:r>
          </w:p>
        </w:tc>
        <w:tc>
          <w:tcPr>
            <w:tcW w:w="1126" w:type="dxa"/>
          </w:tcPr>
          <w:p w14:paraId="5CDE5414" w14:textId="30B87D6F" w:rsidR="00E23165" w:rsidRPr="00777AF4" w:rsidRDefault="00E23165" w:rsidP="00E23165">
            <w:r>
              <w:t>1.40</w:t>
            </w:r>
          </w:p>
        </w:tc>
        <w:tc>
          <w:tcPr>
            <w:tcW w:w="1069" w:type="dxa"/>
          </w:tcPr>
          <w:p w14:paraId="584C6199" w14:textId="0CDE296A" w:rsidR="00E23165" w:rsidRPr="00777AF4" w:rsidRDefault="00E23165" w:rsidP="00E23165">
            <w:r>
              <w:t>1.38-1.43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05491EBA" w14:textId="11043AA7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12C6783" w14:textId="176A547F" w:rsidR="00E23165" w:rsidRPr="00777AF4" w:rsidRDefault="00E23165" w:rsidP="00E23165">
            <w:r>
              <w:t>1.28</w:t>
            </w:r>
          </w:p>
        </w:tc>
        <w:tc>
          <w:tcPr>
            <w:tcW w:w="1069" w:type="dxa"/>
          </w:tcPr>
          <w:p w14:paraId="7F8BF14A" w14:textId="684356BE" w:rsidR="00E23165" w:rsidRPr="00777AF4" w:rsidRDefault="00E23165" w:rsidP="00E23165">
            <w:r>
              <w:t>1.26-1.30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6B4A8E2" w14:textId="52A057F3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BBFA976" w14:textId="5FFC8214" w:rsidR="00E23165" w:rsidRPr="00777AF4" w:rsidRDefault="00E23165" w:rsidP="00E23165">
            <w:r>
              <w:t>1.10</w:t>
            </w:r>
          </w:p>
        </w:tc>
        <w:tc>
          <w:tcPr>
            <w:tcW w:w="1069" w:type="dxa"/>
          </w:tcPr>
          <w:p w14:paraId="12D4F906" w14:textId="3AC2793F" w:rsidR="00E23165" w:rsidRPr="00777AF4" w:rsidRDefault="00E23165" w:rsidP="00E23165">
            <w:r>
              <w:t>1.08-1.12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F6216E7" w14:textId="754DF225" w:rsidR="00E23165" w:rsidRPr="00777AF4" w:rsidRDefault="007E7002" w:rsidP="00E23165">
            <w:r>
              <w:t>&lt;0.001</w:t>
            </w:r>
          </w:p>
        </w:tc>
      </w:tr>
      <w:tr w:rsidR="00E23165" w14:paraId="6EB8EF31" w14:textId="77777777" w:rsidTr="00D47806">
        <w:trPr>
          <w:trHeight w:val="390"/>
        </w:trPr>
        <w:tc>
          <w:tcPr>
            <w:tcW w:w="3208" w:type="dxa"/>
          </w:tcPr>
          <w:p w14:paraId="683D96C0" w14:textId="46393365" w:rsidR="00E23165" w:rsidRPr="00777AF4" w:rsidRDefault="00E23165" w:rsidP="00E23165">
            <w:pPr>
              <w:jc w:val="right"/>
            </w:pPr>
            <w:r w:rsidRPr="00777AF4">
              <w:t>Private</w:t>
            </w:r>
          </w:p>
        </w:tc>
        <w:tc>
          <w:tcPr>
            <w:tcW w:w="1126" w:type="dxa"/>
          </w:tcPr>
          <w:p w14:paraId="1DCD3B30" w14:textId="649956E7" w:rsidR="00E23165" w:rsidRPr="00777AF4" w:rsidRDefault="00E23165" w:rsidP="00E23165">
            <w:r>
              <w:t>.88</w:t>
            </w:r>
          </w:p>
        </w:tc>
        <w:tc>
          <w:tcPr>
            <w:tcW w:w="1069" w:type="dxa"/>
          </w:tcPr>
          <w:p w14:paraId="65646871" w14:textId="734CA9D0" w:rsidR="00E23165" w:rsidRPr="00777AF4" w:rsidRDefault="00E23165" w:rsidP="00E23165">
            <w:r>
              <w:t>.87-.90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807A63E" w14:textId="6447595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88187A5" w14:textId="03D36882" w:rsidR="00E23165" w:rsidRPr="00777AF4" w:rsidRDefault="00E23165" w:rsidP="00E23165">
            <w:r>
              <w:t>.84</w:t>
            </w:r>
          </w:p>
        </w:tc>
        <w:tc>
          <w:tcPr>
            <w:tcW w:w="1069" w:type="dxa"/>
          </w:tcPr>
          <w:p w14:paraId="5C3D86BA" w14:textId="221D05DB" w:rsidR="00E23165" w:rsidRPr="00777AF4" w:rsidRDefault="00E23165" w:rsidP="00E23165">
            <w:r>
              <w:t>.83-.86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F6679D8" w14:textId="3BB225D8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95D1900" w14:textId="18847F52" w:rsidR="00E23165" w:rsidRPr="00777AF4" w:rsidRDefault="00E23165" w:rsidP="00E23165">
            <w:r>
              <w:t>.79</w:t>
            </w:r>
          </w:p>
        </w:tc>
        <w:tc>
          <w:tcPr>
            <w:tcW w:w="1069" w:type="dxa"/>
          </w:tcPr>
          <w:p w14:paraId="6395046B" w14:textId="3AACAF5A" w:rsidR="00E23165" w:rsidRPr="00777AF4" w:rsidRDefault="00E23165" w:rsidP="00E23165">
            <w:r>
              <w:t>.77-.80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6D75A88" w14:textId="2DF2454C" w:rsidR="00E23165" w:rsidRPr="00777AF4" w:rsidRDefault="007E7002" w:rsidP="00E23165">
            <w:r>
              <w:t>&lt;0.001</w:t>
            </w:r>
          </w:p>
        </w:tc>
      </w:tr>
      <w:tr w:rsidR="00E23165" w14:paraId="294B9CB5" w14:textId="77777777" w:rsidTr="00D47806">
        <w:trPr>
          <w:trHeight w:val="390"/>
        </w:trPr>
        <w:tc>
          <w:tcPr>
            <w:tcW w:w="3208" w:type="dxa"/>
          </w:tcPr>
          <w:p w14:paraId="47BD1832" w14:textId="08F2CB2C" w:rsidR="00E23165" w:rsidRPr="00777AF4" w:rsidRDefault="00E23165" w:rsidP="00E23165">
            <w:pPr>
              <w:jc w:val="right"/>
            </w:pPr>
            <w:r w:rsidRPr="00777AF4">
              <w:t>Self-Pay</w:t>
            </w:r>
          </w:p>
        </w:tc>
        <w:tc>
          <w:tcPr>
            <w:tcW w:w="1126" w:type="dxa"/>
          </w:tcPr>
          <w:p w14:paraId="3C56177F" w14:textId="10A30709" w:rsidR="00E23165" w:rsidRPr="00777AF4" w:rsidRDefault="00E23165" w:rsidP="00E23165">
            <w:r>
              <w:t>.54</w:t>
            </w:r>
          </w:p>
        </w:tc>
        <w:tc>
          <w:tcPr>
            <w:tcW w:w="1069" w:type="dxa"/>
          </w:tcPr>
          <w:p w14:paraId="4DD03B1A" w14:textId="272D9E99" w:rsidR="00E23165" w:rsidRPr="00777AF4" w:rsidRDefault="00E23165" w:rsidP="00E23165">
            <w:r>
              <w:t>.52-.55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487837BA" w14:textId="76574CA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6FEA7E5" w14:textId="734E9A89" w:rsidR="00E23165" w:rsidRPr="00777AF4" w:rsidRDefault="00E23165" w:rsidP="00E23165">
            <w:r>
              <w:t>.56</w:t>
            </w:r>
          </w:p>
        </w:tc>
        <w:tc>
          <w:tcPr>
            <w:tcW w:w="1069" w:type="dxa"/>
          </w:tcPr>
          <w:p w14:paraId="327BE76A" w14:textId="695DADF7" w:rsidR="00E23165" w:rsidRPr="00777AF4" w:rsidRDefault="00E23165" w:rsidP="00E23165">
            <w:r>
              <w:t>.54-.58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669A493" w14:textId="09D45D9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DDB77CA" w14:textId="08F34E0E" w:rsidR="00E23165" w:rsidRPr="00777AF4" w:rsidRDefault="00E23165" w:rsidP="00E23165">
            <w:r>
              <w:t>.68</w:t>
            </w:r>
          </w:p>
        </w:tc>
        <w:tc>
          <w:tcPr>
            <w:tcW w:w="1069" w:type="dxa"/>
          </w:tcPr>
          <w:p w14:paraId="578F58CC" w14:textId="69964703" w:rsidR="00E23165" w:rsidRPr="00777AF4" w:rsidRDefault="00E23165" w:rsidP="00E23165">
            <w:r>
              <w:t>.6-.70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14E70D6" w14:textId="2D004EE5" w:rsidR="00E23165" w:rsidRPr="00777AF4" w:rsidRDefault="007E7002" w:rsidP="00E23165">
            <w:r>
              <w:t>&lt;0.001</w:t>
            </w:r>
          </w:p>
        </w:tc>
      </w:tr>
      <w:tr w:rsidR="00E23165" w14:paraId="56D092A5" w14:textId="77777777" w:rsidTr="00D47806">
        <w:trPr>
          <w:trHeight w:val="390"/>
        </w:trPr>
        <w:tc>
          <w:tcPr>
            <w:tcW w:w="3208" w:type="dxa"/>
          </w:tcPr>
          <w:p w14:paraId="54C792DC" w14:textId="0B91EDB9" w:rsidR="00E23165" w:rsidRPr="00777AF4" w:rsidRDefault="00E23165" w:rsidP="00E23165">
            <w:pPr>
              <w:jc w:val="right"/>
            </w:pPr>
            <w:r w:rsidRPr="00777AF4">
              <w:t>No Charge</w:t>
            </w:r>
          </w:p>
        </w:tc>
        <w:tc>
          <w:tcPr>
            <w:tcW w:w="1126" w:type="dxa"/>
          </w:tcPr>
          <w:p w14:paraId="0759EA3A" w14:textId="1B5316D9" w:rsidR="00E23165" w:rsidRPr="00777AF4" w:rsidRDefault="00E23165" w:rsidP="00E23165">
            <w:r>
              <w:t>.20</w:t>
            </w:r>
          </w:p>
        </w:tc>
        <w:tc>
          <w:tcPr>
            <w:tcW w:w="1069" w:type="dxa"/>
          </w:tcPr>
          <w:p w14:paraId="1F7B608E" w14:textId="2D4F61EB" w:rsidR="00E23165" w:rsidRPr="00777AF4" w:rsidRDefault="00E23165" w:rsidP="00E23165">
            <w:r>
              <w:t>.18-.21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5B33E4E0" w14:textId="3AE1D30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0E0558A" w14:textId="342121E1" w:rsidR="00E23165" w:rsidRPr="00777AF4" w:rsidRDefault="00E23165" w:rsidP="00E23165">
            <w:r>
              <w:t>.21</w:t>
            </w:r>
          </w:p>
        </w:tc>
        <w:tc>
          <w:tcPr>
            <w:tcW w:w="1069" w:type="dxa"/>
          </w:tcPr>
          <w:p w14:paraId="693E8C1C" w14:textId="3574F41E" w:rsidR="00E23165" w:rsidRPr="00777AF4" w:rsidRDefault="00E23165" w:rsidP="00E23165">
            <w:r>
              <w:t>.19-.23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F920D7A" w14:textId="6EB59540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11BCC19" w14:textId="1CBFB82D" w:rsidR="00E23165" w:rsidRPr="00777AF4" w:rsidRDefault="00E23165" w:rsidP="00E23165">
            <w:r>
              <w:t>.43</w:t>
            </w:r>
          </w:p>
        </w:tc>
        <w:tc>
          <w:tcPr>
            <w:tcW w:w="1069" w:type="dxa"/>
          </w:tcPr>
          <w:p w14:paraId="6271BF8F" w14:textId="15CC3E8B" w:rsidR="00E23165" w:rsidRPr="00777AF4" w:rsidRDefault="00E23165" w:rsidP="00E23165">
            <w:r>
              <w:t>.39-.47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0CEC10B" w14:textId="72D75151" w:rsidR="00E23165" w:rsidRPr="00777AF4" w:rsidRDefault="007E7002" w:rsidP="00E23165">
            <w:r>
              <w:t>&lt;0.001</w:t>
            </w:r>
          </w:p>
        </w:tc>
      </w:tr>
      <w:tr w:rsidR="00E23165" w14:paraId="2EE7EA4A" w14:textId="77777777" w:rsidTr="00D47806">
        <w:trPr>
          <w:trHeight w:val="390"/>
        </w:trPr>
        <w:tc>
          <w:tcPr>
            <w:tcW w:w="3208" w:type="dxa"/>
          </w:tcPr>
          <w:p w14:paraId="1A96A101" w14:textId="1BA7108E" w:rsidR="00E23165" w:rsidRPr="00777AF4" w:rsidRDefault="00E23165" w:rsidP="00E23165">
            <w:pPr>
              <w:jc w:val="right"/>
            </w:pPr>
            <w:r w:rsidRPr="00777AF4">
              <w:t>Other</w:t>
            </w:r>
          </w:p>
        </w:tc>
        <w:tc>
          <w:tcPr>
            <w:tcW w:w="1126" w:type="dxa"/>
          </w:tcPr>
          <w:p w14:paraId="1FAB6DC5" w14:textId="2E15FA88" w:rsidR="00E23165" w:rsidRPr="00777AF4" w:rsidRDefault="00E23165" w:rsidP="00E23165">
            <w:r>
              <w:t>.69</w:t>
            </w:r>
          </w:p>
        </w:tc>
        <w:tc>
          <w:tcPr>
            <w:tcW w:w="1069" w:type="dxa"/>
          </w:tcPr>
          <w:p w14:paraId="0E9EE035" w14:textId="3EFA501E" w:rsidR="00E23165" w:rsidRPr="00777AF4" w:rsidRDefault="00E23165" w:rsidP="00E23165">
            <w:r>
              <w:t>.67-.71</w:t>
            </w:r>
          </w:p>
        </w:tc>
        <w:tc>
          <w:tcPr>
            <w:tcW w:w="1070" w:type="dxa"/>
            <w:tcBorders>
              <w:right w:val="single" w:sz="12" w:space="0" w:color="auto"/>
            </w:tcBorders>
          </w:tcPr>
          <w:p w14:paraId="000C093B" w14:textId="3D7FB73E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8CAC3D8" w14:textId="71C75800" w:rsidR="00E23165" w:rsidRPr="00777AF4" w:rsidRDefault="00E23165" w:rsidP="00E23165">
            <w:r>
              <w:t>.68</w:t>
            </w:r>
          </w:p>
        </w:tc>
        <w:tc>
          <w:tcPr>
            <w:tcW w:w="1069" w:type="dxa"/>
          </w:tcPr>
          <w:p w14:paraId="45C82424" w14:textId="124F7378" w:rsidR="00E23165" w:rsidRPr="00777AF4" w:rsidRDefault="00E23165" w:rsidP="00E23165">
            <w:r>
              <w:t>.66-.70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A1F450F" w14:textId="54FCC5B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CA90AF9" w14:textId="10F6D0BF" w:rsidR="00E23165" w:rsidRPr="00777AF4" w:rsidRDefault="00E23165" w:rsidP="00E23165">
            <w:r>
              <w:t>.71</w:t>
            </w:r>
          </w:p>
        </w:tc>
        <w:tc>
          <w:tcPr>
            <w:tcW w:w="1069" w:type="dxa"/>
          </w:tcPr>
          <w:p w14:paraId="4C16A09D" w14:textId="285967AE" w:rsidR="00E23165" w:rsidRPr="00777AF4" w:rsidRDefault="00E23165" w:rsidP="00E23165">
            <w:r>
              <w:t>.69-.74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B1C7CAE" w14:textId="26F47C4F" w:rsidR="00E23165" w:rsidRPr="00777AF4" w:rsidRDefault="007E7002" w:rsidP="00E23165">
            <w:r>
              <w:t>&lt;0.001</w:t>
            </w:r>
          </w:p>
        </w:tc>
      </w:tr>
      <w:tr w:rsidR="00E23165" w14:paraId="55FA53FA" w14:textId="77777777" w:rsidTr="00D47806">
        <w:trPr>
          <w:trHeight w:val="390"/>
        </w:trPr>
        <w:tc>
          <w:tcPr>
            <w:tcW w:w="3208" w:type="dxa"/>
          </w:tcPr>
          <w:p w14:paraId="1213F2E0" w14:textId="7DD0400D" w:rsidR="00E23165" w:rsidRPr="00777AF4" w:rsidRDefault="00E23165" w:rsidP="00E23165">
            <w:r w:rsidRPr="00777AF4">
              <w:t>Length of Stay</w:t>
            </w:r>
          </w:p>
        </w:tc>
        <w:tc>
          <w:tcPr>
            <w:tcW w:w="1126" w:type="dxa"/>
          </w:tcPr>
          <w:p w14:paraId="2259349F" w14:textId="77777777" w:rsidR="00E23165" w:rsidRPr="00777AF4" w:rsidRDefault="00E23165" w:rsidP="00E23165"/>
        </w:tc>
        <w:tc>
          <w:tcPr>
            <w:tcW w:w="1069" w:type="dxa"/>
          </w:tcPr>
          <w:p w14:paraId="534488E9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745219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227957A" w14:textId="7A39A4FB" w:rsidR="00E23165" w:rsidRPr="00777AF4" w:rsidRDefault="00E23165" w:rsidP="00E23165">
            <w:r>
              <w:t>.98</w:t>
            </w:r>
          </w:p>
        </w:tc>
        <w:tc>
          <w:tcPr>
            <w:tcW w:w="1069" w:type="dxa"/>
          </w:tcPr>
          <w:p w14:paraId="439E0C16" w14:textId="141DCC21" w:rsidR="00E23165" w:rsidRPr="00777AF4" w:rsidRDefault="00E23165" w:rsidP="00E23165">
            <w:r>
              <w:t>.9801-.9830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1428CA0" w14:textId="3245AD89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1199E6F" w14:textId="29A281C6" w:rsidR="00E23165" w:rsidRPr="00777AF4" w:rsidRDefault="00E23165" w:rsidP="00E23165">
            <w:r>
              <w:t>.98</w:t>
            </w:r>
          </w:p>
        </w:tc>
        <w:tc>
          <w:tcPr>
            <w:tcW w:w="1069" w:type="dxa"/>
          </w:tcPr>
          <w:p w14:paraId="1EDFC6AB" w14:textId="421A4277" w:rsidR="00E23165" w:rsidRPr="00777AF4" w:rsidRDefault="00E23165" w:rsidP="00E23165">
            <w:r>
              <w:t>.9754-.9783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9D54665" w14:textId="6446C4CD" w:rsidR="00E23165" w:rsidRPr="00777AF4" w:rsidRDefault="007E7002" w:rsidP="00E23165">
            <w:r>
              <w:t>&lt;0.001</w:t>
            </w:r>
          </w:p>
        </w:tc>
      </w:tr>
      <w:tr w:rsidR="00E23165" w14:paraId="642174F7" w14:textId="77777777" w:rsidTr="00D47806">
        <w:trPr>
          <w:trHeight w:val="390"/>
        </w:trPr>
        <w:tc>
          <w:tcPr>
            <w:tcW w:w="3208" w:type="dxa"/>
          </w:tcPr>
          <w:p w14:paraId="7F747C00" w14:textId="6EF083FB" w:rsidR="00E23165" w:rsidRPr="00777AF4" w:rsidRDefault="00E23165" w:rsidP="00E23165">
            <w:r w:rsidRPr="00777AF4">
              <w:t>Admission Type</w:t>
            </w:r>
          </w:p>
        </w:tc>
        <w:tc>
          <w:tcPr>
            <w:tcW w:w="1126" w:type="dxa"/>
          </w:tcPr>
          <w:p w14:paraId="32C61891" w14:textId="77777777" w:rsidR="00E23165" w:rsidRPr="00777AF4" w:rsidRDefault="00E23165" w:rsidP="00E23165"/>
        </w:tc>
        <w:tc>
          <w:tcPr>
            <w:tcW w:w="1069" w:type="dxa"/>
          </w:tcPr>
          <w:p w14:paraId="74A94339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C84C5AA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C9FCA39" w14:textId="77777777" w:rsidR="00E23165" w:rsidRPr="00777AF4" w:rsidRDefault="00E23165" w:rsidP="00E23165"/>
        </w:tc>
        <w:tc>
          <w:tcPr>
            <w:tcW w:w="1069" w:type="dxa"/>
          </w:tcPr>
          <w:p w14:paraId="091DC0C8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5579647D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D10F337" w14:textId="77777777" w:rsidR="00E23165" w:rsidRPr="00777AF4" w:rsidRDefault="00E23165" w:rsidP="00E23165"/>
        </w:tc>
        <w:tc>
          <w:tcPr>
            <w:tcW w:w="1069" w:type="dxa"/>
          </w:tcPr>
          <w:p w14:paraId="7E4F5CB8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45A4F395" w14:textId="77777777" w:rsidR="00E23165" w:rsidRPr="00777AF4" w:rsidRDefault="00E23165" w:rsidP="00E23165"/>
        </w:tc>
      </w:tr>
      <w:tr w:rsidR="00E23165" w14:paraId="769E4484" w14:textId="77777777" w:rsidTr="00D47806">
        <w:trPr>
          <w:trHeight w:val="390"/>
        </w:trPr>
        <w:tc>
          <w:tcPr>
            <w:tcW w:w="3208" w:type="dxa"/>
          </w:tcPr>
          <w:p w14:paraId="72911FC3" w14:textId="6618C5C7" w:rsidR="00E23165" w:rsidRPr="00777AF4" w:rsidRDefault="00E23165" w:rsidP="00E23165">
            <w:pPr>
              <w:jc w:val="right"/>
            </w:pPr>
            <w:r w:rsidRPr="00777AF4">
              <w:t>Emergent</w:t>
            </w:r>
          </w:p>
        </w:tc>
        <w:tc>
          <w:tcPr>
            <w:tcW w:w="9685" w:type="dxa"/>
            <w:gridSpan w:val="9"/>
            <w:tcBorders>
              <w:right w:val="single" w:sz="12" w:space="0" w:color="auto"/>
            </w:tcBorders>
          </w:tcPr>
          <w:p w14:paraId="447C7B98" w14:textId="77777777" w:rsidR="00E23165" w:rsidRPr="00777AF4" w:rsidRDefault="00E23165" w:rsidP="00E23165">
            <w:r w:rsidRPr="00777AF4">
              <w:t>Reference</w:t>
            </w:r>
          </w:p>
        </w:tc>
      </w:tr>
      <w:tr w:rsidR="00E23165" w14:paraId="467127A9" w14:textId="77777777" w:rsidTr="00D47806">
        <w:trPr>
          <w:trHeight w:val="390"/>
        </w:trPr>
        <w:tc>
          <w:tcPr>
            <w:tcW w:w="3208" w:type="dxa"/>
          </w:tcPr>
          <w:p w14:paraId="30B7750A" w14:textId="426A748F" w:rsidR="00E23165" w:rsidRPr="00777AF4" w:rsidRDefault="00E23165" w:rsidP="00E23165">
            <w:pPr>
              <w:jc w:val="right"/>
            </w:pPr>
            <w:r w:rsidRPr="00777AF4">
              <w:t>Urgent</w:t>
            </w:r>
          </w:p>
        </w:tc>
        <w:tc>
          <w:tcPr>
            <w:tcW w:w="1126" w:type="dxa"/>
          </w:tcPr>
          <w:p w14:paraId="0911C87E" w14:textId="77777777" w:rsidR="00E23165" w:rsidRPr="00777AF4" w:rsidRDefault="00E23165" w:rsidP="00E23165"/>
        </w:tc>
        <w:tc>
          <w:tcPr>
            <w:tcW w:w="1069" w:type="dxa"/>
          </w:tcPr>
          <w:p w14:paraId="0A4544AC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E68251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C64D74D" w14:textId="1AB14944" w:rsidR="00E23165" w:rsidRPr="00777AF4" w:rsidRDefault="00E23165" w:rsidP="00E23165">
            <w:r>
              <w:t>1.12</w:t>
            </w:r>
          </w:p>
        </w:tc>
        <w:tc>
          <w:tcPr>
            <w:tcW w:w="1069" w:type="dxa"/>
          </w:tcPr>
          <w:p w14:paraId="63A471EC" w14:textId="0CD53976" w:rsidR="00E23165" w:rsidRPr="00777AF4" w:rsidRDefault="00E23165" w:rsidP="00E23165">
            <w:r>
              <w:t>1.10-1.14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6B3597B" w14:textId="2D549DC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97C88FF" w14:textId="35B398A6" w:rsidR="00E23165" w:rsidRPr="00777AF4" w:rsidRDefault="00E23165" w:rsidP="00E23165">
            <w:r>
              <w:t>1.27</w:t>
            </w:r>
          </w:p>
        </w:tc>
        <w:tc>
          <w:tcPr>
            <w:tcW w:w="1069" w:type="dxa"/>
          </w:tcPr>
          <w:p w14:paraId="59A052C9" w14:textId="23167FE4" w:rsidR="00E23165" w:rsidRPr="00777AF4" w:rsidRDefault="00E23165" w:rsidP="00E23165">
            <w:r>
              <w:t>1.24-1.30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694D30A" w14:textId="5D142DE9" w:rsidR="00E23165" w:rsidRPr="00777AF4" w:rsidRDefault="007E7002" w:rsidP="00E23165">
            <w:r>
              <w:t>&lt;0.001</w:t>
            </w:r>
          </w:p>
        </w:tc>
      </w:tr>
      <w:tr w:rsidR="00E23165" w14:paraId="1F488229" w14:textId="77777777" w:rsidTr="00D47806">
        <w:trPr>
          <w:trHeight w:val="390"/>
        </w:trPr>
        <w:tc>
          <w:tcPr>
            <w:tcW w:w="3208" w:type="dxa"/>
          </w:tcPr>
          <w:p w14:paraId="7E0B5023" w14:textId="56FA4F33" w:rsidR="00E23165" w:rsidRPr="00777AF4" w:rsidRDefault="00E23165" w:rsidP="00E23165">
            <w:pPr>
              <w:jc w:val="right"/>
            </w:pPr>
            <w:r w:rsidRPr="00777AF4">
              <w:t>Elective</w:t>
            </w:r>
          </w:p>
        </w:tc>
        <w:tc>
          <w:tcPr>
            <w:tcW w:w="1126" w:type="dxa"/>
          </w:tcPr>
          <w:p w14:paraId="130E5570" w14:textId="77777777" w:rsidR="00E23165" w:rsidRPr="00777AF4" w:rsidRDefault="00E23165" w:rsidP="00E23165"/>
        </w:tc>
        <w:tc>
          <w:tcPr>
            <w:tcW w:w="1069" w:type="dxa"/>
          </w:tcPr>
          <w:p w14:paraId="27F073F1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E9CBE9D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E49739C" w14:textId="194153AE" w:rsidR="00E23165" w:rsidRPr="00777AF4" w:rsidRDefault="00E23165" w:rsidP="00E23165">
            <w:r>
              <w:t>.77</w:t>
            </w:r>
          </w:p>
        </w:tc>
        <w:tc>
          <w:tcPr>
            <w:tcW w:w="1069" w:type="dxa"/>
          </w:tcPr>
          <w:p w14:paraId="12E51B11" w14:textId="0CE4A510" w:rsidR="00E23165" w:rsidRPr="00777AF4" w:rsidRDefault="00E23165" w:rsidP="00E23165">
            <w:r>
              <w:t>.76-.79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A4C0429" w14:textId="1F37948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1488072" w14:textId="087932B7" w:rsidR="00E23165" w:rsidRPr="00777AF4" w:rsidRDefault="00E23165" w:rsidP="00E23165">
            <w:r>
              <w:t>.80</w:t>
            </w:r>
          </w:p>
        </w:tc>
        <w:tc>
          <w:tcPr>
            <w:tcW w:w="1069" w:type="dxa"/>
          </w:tcPr>
          <w:p w14:paraId="65747073" w14:textId="01F6B3D4" w:rsidR="00E23165" w:rsidRPr="00777AF4" w:rsidRDefault="00E23165" w:rsidP="00E23165">
            <w:r>
              <w:t>.79-.82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F0AE037" w14:textId="335D1785" w:rsidR="00E23165" w:rsidRPr="00777AF4" w:rsidRDefault="007E7002" w:rsidP="00E23165">
            <w:r>
              <w:t>&lt;0.001</w:t>
            </w:r>
          </w:p>
        </w:tc>
      </w:tr>
      <w:tr w:rsidR="00E23165" w14:paraId="2D4AF38C" w14:textId="77777777" w:rsidTr="00D47806">
        <w:trPr>
          <w:trHeight w:val="390"/>
        </w:trPr>
        <w:tc>
          <w:tcPr>
            <w:tcW w:w="3208" w:type="dxa"/>
          </w:tcPr>
          <w:p w14:paraId="3BB6331D" w14:textId="05CDC14C" w:rsidR="00E23165" w:rsidRPr="00777AF4" w:rsidRDefault="00E23165" w:rsidP="00E23165">
            <w:pPr>
              <w:jc w:val="right"/>
            </w:pPr>
            <w:r w:rsidRPr="00777AF4">
              <w:t>Trauma</w:t>
            </w:r>
          </w:p>
        </w:tc>
        <w:tc>
          <w:tcPr>
            <w:tcW w:w="1126" w:type="dxa"/>
          </w:tcPr>
          <w:p w14:paraId="57D3BFAB" w14:textId="77777777" w:rsidR="00E23165" w:rsidRPr="00777AF4" w:rsidRDefault="00E23165" w:rsidP="00E23165"/>
        </w:tc>
        <w:tc>
          <w:tcPr>
            <w:tcW w:w="1069" w:type="dxa"/>
          </w:tcPr>
          <w:p w14:paraId="716CDEAE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8A7B810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54D2B95" w14:textId="622DBCEF" w:rsidR="00E23165" w:rsidRPr="00777AF4" w:rsidRDefault="00E23165" w:rsidP="00E23165">
            <w:r>
              <w:t>.78</w:t>
            </w:r>
          </w:p>
        </w:tc>
        <w:tc>
          <w:tcPr>
            <w:tcW w:w="1069" w:type="dxa"/>
          </w:tcPr>
          <w:p w14:paraId="0C8DD104" w14:textId="618B812A" w:rsidR="00E23165" w:rsidRPr="00777AF4" w:rsidRDefault="00E23165" w:rsidP="00E23165">
            <w:r>
              <w:t>.71-.85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79850C8" w14:textId="0AE8A544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95FE9B0" w14:textId="096EFEC4" w:rsidR="00E23165" w:rsidRPr="00777AF4" w:rsidRDefault="00E23165" w:rsidP="00E23165">
            <w:r>
              <w:t>.93</w:t>
            </w:r>
          </w:p>
        </w:tc>
        <w:tc>
          <w:tcPr>
            <w:tcW w:w="1069" w:type="dxa"/>
          </w:tcPr>
          <w:p w14:paraId="1F94E765" w14:textId="5346AC93" w:rsidR="00E23165" w:rsidRPr="00777AF4" w:rsidRDefault="00E23165" w:rsidP="00E23165">
            <w:r>
              <w:t>.85-1.02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E7DDB18" w14:textId="09379486" w:rsidR="00E23165" w:rsidRPr="00777AF4" w:rsidRDefault="00E23165" w:rsidP="00E23165">
            <w:r>
              <w:t>.141</w:t>
            </w:r>
          </w:p>
        </w:tc>
      </w:tr>
      <w:tr w:rsidR="00E23165" w14:paraId="25EB93B1" w14:textId="77777777" w:rsidTr="00D47806">
        <w:trPr>
          <w:trHeight w:val="390"/>
        </w:trPr>
        <w:tc>
          <w:tcPr>
            <w:tcW w:w="3208" w:type="dxa"/>
          </w:tcPr>
          <w:p w14:paraId="2F6E14CE" w14:textId="79EDF10D" w:rsidR="00E23165" w:rsidRPr="00777AF4" w:rsidRDefault="00E23165" w:rsidP="00E23165">
            <w:r w:rsidRPr="00777AF4">
              <w:t>OR Procedure</w:t>
            </w:r>
          </w:p>
        </w:tc>
        <w:tc>
          <w:tcPr>
            <w:tcW w:w="1126" w:type="dxa"/>
          </w:tcPr>
          <w:p w14:paraId="2D20FF99" w14:textId="77777777" w:rsidR="00E23165" w:rsidRPr="00777AF4" w:rsidRDefault="00E23165" w:rsidP="00E23165"/>
        </w:tc>
        <w:tc>
          <w:tcPr>
            <w:tcW w:w="1069" w:type="dxa"/>
          </w:tcPr>
          <w:p w14:paraId="65FA6579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5213CB7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C708AE3" w14:textId="591A8AD5" w:rsidR="00E23165" w:rsidRPr="00777AF4" w:rsidRDefault="00E23165" w:rsidP="00E23165">
            <w:r>
              <w:t>.96</w:t>
            </w:r>
          </w:p>
        </w:tc>
        <w:tc>
          <w:tcPr>
            <w:tcW w:w="1069" w:type="dxa"/>
          </w:tcPr>
          <w:p w14:paraId="648D0253" w14:textId="55FF8EBB" w:rsidR="00E23165" w:rsidRPr="00777AF4" w:rsidRDefault="00E23165" w:rsidP="00E23165">
            <w:r>
              <w:t>.95-.98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09F1E85" w14:textId="47E1DE6C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3628B2A" w14:textId="2D927218" w:rsidR="00E23165" w:rsidRPr="00777AF4" w:rsidRDefault="00E23165" w:rsidP="00E23165">
            <w:r>
              <w:t>.98</w:t>
            </w:r>
          </w:p>
        </w:tc>
        <w:tc>
          <w:tcPr>
            <w:tcW w:w="1069" w:type="dxa"/>
          </w:tcPr>
          <w:p w14:paraId="3681A299" w14:textId="67FCF946" w:rsidR="00E23165" w:rsidRPr="00777AF4" w:rsidRDefault="00E23165" w:rsidP="00E23165">
            <w:r>
              <w:t>.96-.99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647A758" w14:textId="26F51B19" w:rsidR="00E23165" w:rsidRPr="00777AF4" w:rsidRDefault="00E23165" w:rsidP="00E23165">
            <w:r>
              <w:t>.009</w:t>
            </w:r>
          </w:p>
        </w:tc>
      </w:tr>
      <w:tr w:rsidR="00E23165" w14:paraId="190B7C0A" w14:textId="77777777" w:rsidTr="00D47806">
        <w:trPr>
          <w:trHeight w:val="390"/>
        </w:trPr>
        <w:tc>
          <w:tcPr>
            <w:tcW w:w="3208" w:type="dxa"/>
          </w:tcPr>
          <w:p w14:paraId="598DB408" w14:textId="5BF9280D" w:rsidR="00E23165" w:rsidRPr="00777AF4" w:rsidRDefault="00E23165" w:rsidP="00E23165">
            <w:r w:rsidRPr="00777AF4">
              <w:t>Readmission Risk Score</w:t>
            </w:r>
          </w:p>
        </w:tc>
        <w:tc>
          <w:tcPr>
            <w:tcW w:w="1126" w:type="dxa"/>
          </w:tcPr>
          <w:p w14:paraId="2C4082BB" w14:textId="77777777" w:rsidR="00E23165" w:rsidRPr="00777AF4" w:rsidRDefault="00E23165" w:rsidP="00E23165"/>
        </w:tc>
        <w:tc>
          <w:tcPr>
            <w:tcW w:w="1069" w:type="dxa"/>
          </w:tcPr>
          <w:p w14:paraId="41E40205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32E5B99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47CD800" w14:textId="3BF59C57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44771C31" w14:textId="5A285AA1" w:rsidR="00E23165" w:rsidRPr="00777AF4" w:rsidRDefault="00E23165" w:rsidP="00E23165">
            <w:r>
              <w:t>.9993-1.002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8815360" w14:textId="3752F204" w:rsidR="00E23165" w:rsidRPr="00777AF4" w:rsidRDefault="00E23165" w:rsidP="00E23165">
            <w:r>
              <w:t>.320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4685FF9" w14:textId="7D75C6CE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33367B9F" w14:textId="18A7CCA3" w:rsidR="00E23165" w:rsidRPr="00777AF4" w:rsidRDefault="00E23165" w:rsidP="00E23165">
            <w:r>
              <w:t>1</w:t>
            </w:r>
            <w:r w:rsidR="007E7002">
              <w:t>&lt;0.001</w:t>
            </w:r>
            <w:r>
              <w:t>-1.001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C314406" w14:textId="7C74191B" w:rsidR="00E23165" w:rsidRPr="00777AF4" w:rsidRDefault="00E23165" w:rsidP="00E23165">
            <w:r>
              <w:t>.002</w:t>
            </w:r>
          </w:p>
        </w:tc>
      </w:tr>
      <w:tr w:rsidR="00E23165" w14:paraId="0D36A04D" w14:textId="77777777" w:rsidTr="00D47806">
        <w:trPr>
          <w:trHeight w:val="390"/>
        </w:trPr>
        <w:tc>
          <w:tcPr>
            <w:tcW w:w="3208" w:type="dxa"/>
          </w:tcPr>
          <w:p w14:paraId="68A247A6" w14:textId="227D0F4A" w:rsidR="00E23165" w:rsidRPr="00777AF4" w:rsidRDefault="00E23165" w:rsidP="00E23165">
            <w:r w:rsidRPr="00777AF4">
              <w:t>DRGs</w:t>
            </w:r>
          </w:p>
        </w:tc>
        <w:tc>
          <w:tcPr>
            <w:tcW w:w="1126" w:type="dxa"/>
          </w:tcPr>
          <w:p w14:paraId="34A3981A" w14:textId="77777777" w:rsidR="00E23165" w:rsidRPr="00777AF4" w:rsidRDefault="00E23165" w:rsidP="00E23165"/>
        </w:tc>
        <w:tc>
          <w:tcPr>
            <w:tcW w:w="1069" w:type="dxa"/>
          </w:tcPr>
          <w:p w14:paraId="030EED66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EB60E4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94E00A0" w14:textId="77777777" w:rsidR="00E23165" w:rsidRPr="00777AF4" w:rsidRDefault="00E23165" w:rsidP="00E23165"/>
        </w:tc>
        <w:tc>
          <w:tcPr>
            <w:tcW w:w="1069" w:type="dxa"/>
          </w:tcPr>
          <w:p w14:paraId="207AD444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232DFBE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624FC5F" w14:textId="77777777" w:rsidR="00E23165" w:rsidRPr="00777AF4" w:rsidRDefault="00E23165" w:rsidP="00E23165"/>
        </w:tc>
        <w:tc>
          <w:tcPr>
            <w:tcW w:w="1069" w:type="dxa"/>
          </w:tcPr>
          <w:p w14:paraId="43F2983C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4CC719D3" w14:textId="77777777" w:rsidR="00E23165" w:rsidRPr="00777AF4" w:rsidRDefault="00E23165" w:rsidP="00E23165"/>
        </w:tc>
      </w:tr>
      <w:tr w:rsidR="00E23165" w14:paraId="2508BBA8" w14:textId="77777777" w:rsidTr="00D47806">
        <w:trPr>
          <w:trHeight w:val="390"/>
        </w:trPr>
        <w:tc>
          <w:tcPr>
            <w:tcW w:w="3208" w:type="dxa"/>
          </w:tcPr>
          <w:p w14:paraId="03B06BFD" w14:textId="1640959B" w:rsidR="00E23165" w:rsidRPr="00777AF4" w:rsidRDefault="00E23165" w:rsidP="00E23165">
            <w:pPr>
              <w:jc w:val="right"/>
            </w:pPr>
            <w:r w:rsidRPr="00B52F1C">
              <w:t>Cardiac</w:t>
            </w:r>
          </w:p>
        </w:tc>
        <w:tc>
          <w:tcPr>
            <w:tcW w:w="1126" w:type="dxa"/>
          </w:tcPr>
          <w:p w14:paraId="222B7D5D" w14:textId="77777777" w:rsidR="00E23165" w:rsidRPr="00777AF4" w:rsidRDefault="00E23165" w:rsidP="00E23165"/>
        </w:tc>
        <w:tc>
          <w:tcPr>
            <w:tcW w:w="1069" w:type="dxa"/>
          </w:tcPr>
          <w:p w14:paraId="797511F4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B3EAE2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EAD1452" w14:textId="3DAE5EC4" w:rsidR="00E23165" w:rsidRPr="00777AF4" w:rsidRDefault="00E23165" w:rsidP="00E23165">
            <w:r>
              <w:t>1.03</w:t>
            </w:r>
          </w:p>
        </w:tc>
        <w:tc>
          <w:tcPr>
            <w:tcW w:w="1069" w:type="dxa"/>
          </w:tcPr>
          <w:p w14:paraId="60F1600F" w14:textId="71E418CF" w:rsidR="00E23165" w:rsidRPr="00777AF4" w:rsidRDefault="00E23165" w:rsidP="00E23165">
            <w:r>
              <w:t>1.02-1.05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6FF0A39" w14:textId="6B438988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1380054" w14:textId="7D3C78AA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7C716543" w14:textId="76214E45" w:rsidR="00E23165" w:rsidRPr="00777AF4" w:rsidRDefault="00E23165" w:rsidP="00E23165">
            <w:r>
              <w:t>.98-1.01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546B7DF" w14:textId="1E061A86" w:rsidR="00E23165" w:rsidRPr="00777AF4" w:rsidRDefault="00E23165" w:rsidP="00E23165">
            <w:r>
              <w:t>.860</w:t>
            </w:r>
          </w:p>
        </w:tc>
      </w:tr>
      <w:tr w:rsidR="00E23165" w14:paraId="6F2DA1C1" w14:textId="77777777" w:rsidTr="00D47806">
        <w:trPr>
          <w:trHeight w:val="390"/>
        </w:trPr>
        <w:tc>
          <w:tcPr>
            <w:tcW w:w="3208" w:type="dxa"/>
          </w:tcPr>
          <w:p w14:paraId="5B13E71C" w14:textId="1CD5C55F" w:rsidR="00E23165" w:rsidRPr="00777AF4" w:rsidRDefault="00E23165" w:rsidP="00E23165">
            <w:pPr>
              <w:jc w:val="right"/>
            </w:pPr>
            <w:r>
              <w:t xml:space="preserve">Kidney Transplant, renal </w:t>
            </w:r>
            <w:r w:rsidRPr="00E23165">
              <w:t>failure/dialysis</w:t>
            </w:r>
          </w:p>
        </w:tc>
        <w:tc>
          <w:tcPr>
            <w:tcW w:w="1126" w:type="dxa"/>
          </w:tcPr>
          <w:p w14:paraId="2595F72A" w14:textId="77777777" w:rsidR="00E23165" w:rsidRPr="00777AF4" w:rsidRDefault="00E23165" w:rsidP="00E23165"/>
        </w:tc>
        <w:tc>
          <w:tcPr>
            <w:tcW w:w="1069" w:type="dxa"/>
          </w:tcPr>
          <w:p w14:paraId="0537BF82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6BA890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D270710" w14:textId="2264C6EF" w:rsidR="00E23165" w:rsidRPr="00777AF4" w:rsidRDefault="00E23165" w:rsidP="00E23165">
            <w:r>
              <w:t>1.63</w:t>
            </w:r>
          </w:p>
        </w:tc>
        <w:tc>
          <w:tcPr>
            <w:tcW w:w="1069" w:type="dxa"/>
          </w:tcPr>
          <w:p w14:paraId="5D46DBE2" w14:textId="398CE0B4" w:rsidR="00E23165" w:rsidRPr="00777AF4" w:rsidRDefault="00E23165" w:rsidP="00E23165">
            <w:r>
              <w:t>1.58-1.67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26E5CAD" w14:textId="33971A49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EE5F7B7" w14:textId="32D07898" w:rsidR="00E23165" w:rsidRPr="00777AF4" w:rsidRDefault="00E23165" w:rsidP="00E23165">
            <w:r>
              <w:t>1.70</w:t>
            </w:r>
          </w:p>
        </w:tc>
        <w:tc>
          <w:tcPr>
            <w:tcW w:w="1069" w:type="dxa"/>
          </w:tcPr>
          <w:p w14:paraId="375D2164" w14:textId="59CC5BB7" w:rsidR="00E23165" w:rsidRPr="00777AF4" w:rsidRDefault="00E23165" w:rsidP="00E23165">
            <w:r>
              <w:t>1.65-1.75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AD6D81E" w14:textId="6E939DFB" w:rsidR="00E23165" w:rsidRPr="00777AF4" w:rsidRDefault="007E7002" w:rsidP="00E23165">
            <w:r>
              <w:t>&lt;0.001</w:t>
            </w:r>
          </w:p>
        </w:tc>
      </w:tr>
      <w:tr w:rsidR="00E23165" w14:paraId="43C7EF96" w14:textId="77777777" w:rsidTr="00D47806">
        <w:trPr>
          <w:trHeight w:val="390"/>
        </w:trPr>
        <w:tc>
          <w:tcPr>
            <w:tcW w:w="3208" w:type="dxa"/>
          </w:tcPr>
          <w:p w14:paraId="44A3656B" w14:textId="68A96E72" w:rsidR="00E23165" w:rsidRPr="00777AF4" w:rsidRDefault="00E23165" w:rsidP="00E23165">
            <w:pPr>
              <w:jc w:val="right"/>
            </w:pPr>
            <w:r w:rsidRPr="00E23165">
              <w:t>Renal Failure</w:t>
            </w:r>
          </w:p>
        </w:tc>
        <w:tc>
          <w:tcPr>
            <w:tcW w:w="1126" w:type="dxa"/>
          </w:tcPr>
          <w:p w14:paraId="4B76A0E6" w14:textId="77777777" w:rsidR="00E23165" w:rsidRPr="00777AF4" w:rsidRDefault="00E23165" w:rsidP="00E23165"/>
        </w:tc>
        <w:tc>
          <w:tcPr>
            <w:tcW w:w="1069" w:type="dxa"/>
          </w:tcPr>
          <w:p w14:paraId="21076808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342EB18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E5D71D7" w14:textId="498F8BDA" w:rsidR="00E23165" w:rsidRPr="00777AF4" w:rsidRDefault="00E23165" w:rsidP="00E23165">
            <w:r>
              <w:t>.65</w:t>
            </w:r>
          </w:p>
        </w:tc>
        <w:tc>
          <w:tcPr>
            <w:tcW w:w="1069" w:type="dxa"/>
          </w:tcPr>
          <w:p w14:paraId="61E5313A" w14:textId="5AFF61E2" w:rsidR="00E23165" w:rsidRPr="00777AF4" w:rsidRDefault="00E23165" w:rsidP="00E23165">
            <w:r>
              <w:t>.62-.68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09E5C1B" w14:textId="6F9ED581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6405013" w14:textId="6DCCF49A" w:rsidR="00E23165" w:rsidRPr="00777AF4" w:rsidRDefault="00E23165" w:rsidP="00E23165">
            <w:r>
              <w:t>.65</w:t>
            </w:r>
          </w:p>
        </w:tc>
        <w:tc>
          <w:tcPr>
            <w:tcW w:w="1069" w:type="dxa"/>
          </w:tcPr>
          <w:p w14:paraId="2C4CC1B2" w14:textId="369A5BF2" w:rsidR="00E23165" w:rsidRPr="00777AF4" w:rsidRDefault="00E23165" w:rsidP="00E23165">
            <w:r>
              <w:t>.62-.68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7AF8682" w14:textId="13B323E4" w:rsidR="00E23165" w:rsidRPr="00777AF4" w:rsidRDefault="007E7002" w:rsidP="00E23165">
            <w:r>
              <w:t>&lt;0.001</w:t>
            </w:r>
          </w:p>
        </w:tc>
      </w:tr>
      <w:tr w:rsidR="00E23165" w14:paraId="3A36E152" w14:textId="77777777" w:rsidTr="00D47806">
        <w:trPr>
          <w:trHeight w:val="390"/>
        </w:trPr>
        <w:tc>
          <w:tcPr>
            <w:tcW w:w="3208" w:type="dxa"/>
          </w:tcPr>
          <w:p w14:paraId="683F1678" w14:textId="3E8ABF4F" w:rsidR="00E23165" w:rsidRPr="00777AF4" w:rsidRDefault="00E23165" w:rsidP="00E23165">
            <w:pPr>
              <w:jc w:val="right"/>
            </w:pPr>
            <w:r w:rsidRPr="00E23165">
              <w:t>Nervous System</w:t>
            </w:r>
          </w:p>
        </w:tc>
        <w:tc>
          <w:tcPr>
            <w:tcW w:w="1126" w:type="dxa"/>
          </w:tcPr>
          <w:p w14:paraId="574DF6A6" w14:textId="77777777" w:rsidR="00E23165" w:rsidRPr="00777AF4" w:rsidRDefault="00E23165" w:rsidP="00E23165"/>
        </w:tc>
        <w:tc>
          <w:tcPr>
            <w:tcW w:w="1069" w:type="dxa"/>
          </w:tcPr>
          <w:p w14:paraId="64FC1E36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371FEAA4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E795411" w14:textId="04DDF536" w:rsidR="00E23165" w:rsidRPr="00777AF4" w:rsidRDefault="00E23165" w:rsidP="00E23165">
            <w:r>
              <w:t>.92</w:t>
            </w:r>
          </w:p>
        </w:tc>
        <w:tc>
          <w:tcPr>
            <w:tcW w:w="1069" w:type="dxa"/>
          </w:tcPr>
          <w:p w14:paraId="6F9AFCBF" w14:textId="41556D29" w:rsidR="00E23165" w:rsidRPr="00777AF4" w:rsidRDefault="00E23165" w:rsidP="00E23165">
            <w:r>
              <w:t>.90-.95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7DF0CCC" w14:textId="4503C958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2FAA6AE" w14:textId="55025D94" w:rsidR="00E23165" w:rsidRPr="00777AF4" w:rsidRDefault="00E23165" w:rsidP="00E23165">
            <w:r>
              <w:t>.91</w:t>
            </w:r>
          </w:p>
        </w:tc>
        <w:tc>
          <w:tcPr>
            <w:tcW w:w="1069" w:type="dxa"/>
          </w:tcPr>
          <w:p w14:paraId="54D9405E" w14:textId="736A4751" w:rsidR="00E23165" w:rsidRPr="00777AF4" w:rsidRDefault="00E23165" w:rsidP="00E23165">
            <w:r>
              <w:t>.88-.93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D874A37" w14:textId="44C7BC30" w:rsidR="00E23165" w:rsidRPr="00777AF4" w:rsidRDefault="007E7002" w:rsidP="00E23165">
            <w:r>
              <w:t>&lt;0.001</w:t>
            </w:r>
          </w:p>
        </w:tc>
      </w:tr>
      <w:tr w:rsidR="00E23165" w14:paraId="52A61628" w14:textId="77777777" w:rsidTr="00D47806">
        <w:trPr>
          <w:trHeight w:val="390"/>
        </w:trPr>
        <w:tc>
          <w:tcPr>
            <w:tcW w:w="3208" w:type="dxa"/>
          </w:tcPr>
          <w:p w14:paraId="666EC940" w14:textId="25D96194" w:rsidR="00E23165" w:rsidRPr="00777AF4" w:rsidRDefault="00E23165" w:rsidP="00E23165">
            <w:pPr>
              <w:jc w:val="right"/>
            </w:pPr>
            <w:r w:rsidRPr="00777AF4">
              <w:t>Cere</w:t>
            </w:r>
            <w:r>
              <w:t>brovascular</w:t>
            </w:r>
          </w:p>
        </w:tc>
        <w:tc>
          <w:tcPr>
            <w:tcW w:w="1126" w:type="dxa"/>
          </w:tcPr>
          <w:p w14:paraId="432B7A83" w14:textId="77777777" w:rsidR="00E23165" w:rsidRPr="00777AF4" w:rsidRDefault="00E23165" w:rsidP="00E23165"/>
        </w:tc>
        <w:tc>
          <w:tcPr>
            <w:tcW w:w="1069" w:type="dxa"/>
          </w:tcPr>
          <w:p w14:paraId="7607BA65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2186A77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5D3FE03" w14:textId="051B52A5" w:rsidR="00E23165" w:rsidRPr="00777AF4" w:rsidRDefault="00E23165" w:rsidP="00E23165">
            <w:r>
              <w:t>.99</w:t>
            </w:r>
          </w:p>
        </w:tc>
        <w:tc>
          <w:tcPr>
            <w:tcW w:w="1069" w:type="dxa"/>
          </w:tcPr>
          <w:p w14:paraId="70C49B3E" w14:textId="46A45941" w:rsidR="00E23165" w:rsidRPr="00777AF4" w:rsidRDefault="00E23165" w:rsidP="00E23165">
            <w:r>
              <w:t>.95-1.04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18497C7" w14:textId="67E1D4A2" w:rsidR="00E23165" w:rsidRPr="00777AF4" w:rsidRDefault="00E23165" w:rsidP="00E23165">
            <w:r>
              <w:t>.767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6BF89AF" w14:textId="2D909CAF" w:rsidR="00E23165" w:rsidRPr="00777AF4" w:rsidRDefault="00E23165" w:rsidP="00E23165">
            <w:r>
              <w:t>1.01</w:t>
            </w:r>
          </w:p>
        </w:tc>
        <w:tc>
          <w:tcPr>
            <w:tcW w:w="1069" w:type="dxa"/>
          </w:tcPr>
          <w:p w14:paraId="4D11B0A0" w14:textId="706FCF16" w:rsidR="00E23165" w:rsidRPr="00777AF4" w:rsidRDefault="00E23165" w:rsidP="00E23165">
            <w:r>
              <w:t>.97-1.06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AB1D0DA" w14:textId="31DC0A58" w:rsidR="00E23165" w:rsidRPr="00777AF4" w:rsidRDefault="00E23165" w:rsidP="00E23165">
            <w:r>
              <w:t>.604</w:t>
            </w:r>
          </w:p>
        </w:tc>
      </w:tr>
      <w:tr w:rsidR="00E23165" w14:paraId="486A45DE" w14:textId="77777777" w:rsidTr="00D47806">
        <w:trPr>
          <w:trHeight w:val="390"/>
        </w:trPr>
        <w:tc>
          <w:tcPr>
            <w:tcW w:w="3208" w:type="dxa"/>
          </w:tcPr>
          <w:p w14:paraId="006D5C73" w14:textId="27019A55" w:rsidR="00E23165" w:rsidRPr="00777AF4" w:rsidRDefault="00E23165" w:rsidP="00E23165">
            <w:pPr>
              <w:jc w:val="right"/>
            </w:pPr>
            <w:r w:rsidRPr="00777AF4">
              <w:t>Peri</w:t>
            </w:r>
            <w:r>
              <w:t>pheral Vascular</w:t>
            </w:r>
          </w:p>
        </w:tc>
        <w:tc>
          <w:tcPr>
            <w:tcW w:w="1126" w:type="dxa"/>
          </w:tcPr>
          <w:p w14:paraId="7E805974" w14:textId="77777777" w:rsidR="00E23165" w:rsidRPr="00777AF4" w:rsidRDefault="00E23165" w:rsidP="00E23165"/>
        </w:tc>
        <w:tc>
          <w:tcPr>
            <w:tcW w:w="1069" w:type="dxa"/>
          </w:tcPr>
          <w:p w14:paraId="1CF4A165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FE04E12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B1FF317" w14:textId="03D4F86F" w:rsidR="00E23165" w:rsidRPr="00777AF4" w:rsidRDefault="00E23165" w:rsidP="00E23165">
            <w:r>
              <w:t>1.16</w:t>
            </w:r>
          </w:p>
        </w:tc>
        <w:tc>
          <w:tcPr>
            <w:tcW w:w="1069" w:type="dxa"/>
          </w:tcPr>
          <w:p w14:paraId="63BD7838" w14:textId="0E3EF22D" w:rsidR="00E23165" w:rsidRPr="00777AF4" w:rsidRDefault="00E23165" w:rsidP="00E23165">
            <w:r>
              <w:t>1.09-1.23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6B9E564" w14:textId="2660A7CD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4A2207E" w14:textId="7F48ADC1" w:rsidR="00E23165" w:rsidRPr="00777AF4" w:rsidRDefault="00E23165" w:rsidP="00E23165">
            <w:r>
              <w:t>1.21</w:t>
            </w:r>
          </w:p>
        </w:tc>
        <w:tc>
          <w:tcPr>
            <w:tcW w:w="1069" w:type="dxa"/>
          </w:tcPr>
          <w:p w14:paraId="6AC562A7" w14:textId="244804B8" w:rsidR="00E23165" w:rsidRPr="00777AF4" w:rsidRDefault="00E23165" w:rsidP="00E23165">
            <w:r>
              <w:t>1.14-1.28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1669B8D" w14:textId="06936593" w:rsidR="00E23165" w:rsidRPr="00777AF4" w:rsidRDefault="007E7002" w:rsidP="00E23165">
            <w:r>
              <w:t>&lt;0.001</w:t>
            </w:r>
          </w:p>
        </w:tc>
      </w:tr>
      <w:tr w:rsidR="00E23165" w14:paraId="445E04E6" w14:textId="77777777" w:rsidTr="00D47806">
        <w:trPr>
          <w:trHeight w:val="390"/>
        </w:trPr>
        <w:tc>
          <w:tcPr>
            <w:tcW w:w="3208" w:type="dxa"/>
          </w:tcPr>
          <w:p w14:paraId="300720BA" w14:textId="7494CD8C" w:rsidR="00E23165" w:rsidRPr="00777AF4" w:rsidRDefault="00E23165" w:rsidP="00E23165">
            <w:pPr>
              <w:jc w:val="right"/>
            </w:pPr>
            <w:r w:rsidRPr="00E23165">
              <w:t>Cardiac Obstructive Pulmonary Disease or Asthma</w:t>
            </w:r>
          </w:p>
        </w:tc>
        <w:tc>
          <w:tcPr>
            <w:tcW w:w="1126" w:type="dxa"/>
          </w:tcPr>
          <w:p w14:paraId="1C7F5990" w14:textId="77777777" w:rsidR="00E23165" w:rsidRPr="00777AF4" w:rsidRDefault="00E23165" w:rsidP="00E23165"/>
        </w:tc>
        <w:tc>
          <w:tcPr>
            <w:tcW w:w="1069" w:type="dxa"/>
          </w:tcPr>
          <w:p w14:paraId="5C9BA28E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59B8191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6A7A30F" w14:textId="313D9A13" w:rsidR="00E23165" w:rsidRPr="00777AF4" w:rsidRDefault="00E23165" w:rsidP="00E23165">
            <w:r>
              <w:t>.71</w:t>
            </w:r>
          </w:p>
        </w:tc>
        <w:tc>
          <w:tcPr>
            <w:tcW w:w="1069" w:type="dxa"/>
          </w:tcPr>
          <w:p w14:paraId="68273B28" w14:textId="627A7F3C" w:rsidR="00E23165" w:rsidRPr="00777AF4" w:rsidRDefault="00E23165" w:rsidP="00E23165">
            <w:r>
              <w:t>.69-.73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4155D06" w14:textId="77796877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29E93D0" w14:textId="52C2A0FE" w:rsidR="00E23165" w:rsidRPr="00777AF4" w:rsidRDefault="00E23165" w:rsidP="00E23165">
            <w:r>
              <w:t>.73</w:t>
            </w:r>
          </w:p>
        </w:tc>
        <w:tc>
          <w:tcPr>
            <w:tcW w:w="1069" w:type="dxa"/>
          </w:tcPr>
          <w:p w14:paraId="189943DE" w14:textId="6C400833" w:rsidR="00E23165" w:rsidRPr="00777AF4" w:rsidRDefault="00E23165" w:rsidP="00E23165">
            <w:r>
              <w:t>.71-.75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ACD630F" w14:textId="0DE78115" w:rsidR="00E23165" w:rsidRPr="00777AF4" w:rsidRDefault="007E7002" w:rsidP="00E23165">
            <w:r>
              <w:t>&lt;0.001</w:t>
            </w:r>
          </w:p>
        </w:tc>
      </w:tr>
      <w:tr w:rsidR="00E23165" w14:paraId="37F649A3" w14:textId="77777777" w:rsidTr="00D47806">
        <w:trPr>
          <w:trHeight w:val="390"/>
        </w:trPr>
        <w:tc>
          <w:tcPr>
            <w:tcW w:w="3208" w:type="dxa"/>
          </w:tcPr>
          <w:p w14:paraId="65EECC36" w14:textId="57F725A5" w:rsidR="00E23165" w:rsidRPr="00777AF4" w:rsidRDefault="00E23165" w:rsidP="00E23165">
            <w:pPr>
              <w:jc w:val="right"/>
            </w:pPr>
            <w:r w:rsidRPr="00777AF4">
              <w:t>Diabe</w:t>
            </w:r>
            <w:r>
              <w:t>tes</w:t>
            </w:r>
          </w:p>
        </w:tc>
        <w:tc>
          <w:tcPr>
            <w:tcW w:w="1126" w:type="dxa"/>
          </w:tcPr>
          <w:p w14:paraId="151D1999" w14:textId="77777777" w:rsidR="00E23165" w:rsidRPr="00777AF4" w:rsidRDefault="00E23165" w:rsidP="00E23165"/>
        </w:tc>
        <w:tc>
          <w:tcPr>
            <w:tcW w:w="1069" w:type="dxa"/>
          </w:tcPr>
          <w:p w14:paraId="186BBE3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86D810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BFBA7BC" w14:textId="3F6CE8F6" w:rsidR="00E23165" w:rsidRPr="00777AF4" w:rsidRDefault="00E23165" w:rsidP="00E23165">
            <w:r>
              <w:t>1.03</w:t>
            </w:r>
          </w:p>
        </w:tc>
        <w:tc>
          <w:tcPr>
            <w:tcW w:w="1069" w:type="dxa"/>
          </w:tcPr>
          <w:p w14:paraId="205EA826" w14:textId="3F0D28FD" w:rsidR="00E23165" w:rsidRPr="00777AF4" w:rsidRDefault="00E23165" w:rsidP="00E23165">
            <w:r>
              <w:t>.98-1.07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A656CE7" w14:textId="63BF11AA" w:rsidR="00E23165" w:rsidRPr="00777AF4" w:rsidRDefault="00E23165" w:rsidP="00E23165">
            <w:r>
              <w:t>.216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00FD579" w14:textId="3FFDCBD7" w:rsidR="00E23165" w:rsidRPr="00777AF4" w:rsidRDefault="00E23165" w:rsidP="00E23165">
            <w:r>
              <w:t>.99</w:t>
            </w:r>
          </w:p>
        </w:tc>
        <w:tc>
          <w:tcPr>
            <w:tcW w:w="1069" w:type="dxa"/>
          </w:tcPr>
          <w:p w14:paraId="0A7D70F5" w14:textId="43F6EFE0" w:rsidR="00E23165" w:rsidRPr="00777AF4" w:rsidRDefault="00E23165" w:rsidP="00E23165">
            <w:r>
              <w:t>.95-1.03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9630CFF" w14:textId="68CC5508" w:rsidR="00E23165" w:rsidRPr="00777AF4" w:rsidRDefault="00E23165" w:rsidP="00E23165">
            <w:r>
              <w:t>.640</w:t>
            </w:r>
          </w:p>
        </w:tc>
      </w:tr>
      <w:tr w:rsidR="00E23165" w14:paraId="5A31C94A" w14:textId="77777777" w:rsidTr="00D47806">
        <w:trPr>
          <w:trHeight w:val="390"/>
        </w:trPr>
        <w:tc>
          <w:tcPr>
            <w:tcW w:w="3208" w:type="dxa"/>
          </w:tcPr>
          <w:p w14:paraId="1A79B402" w14:textId="66A19C7B" w:rsidR="00E23165" w:rsidRPr="00777AF4" w:rsidRDefault="00E23165" w:rsidP="00E23165">
            <w:pPr>
              <w:jc w:val="right"/>
            </w:pPr>
            <w:r w:rsidRPr="00777AF4">
              <w:t>Liver</w:t>
            </w:r>
          </w:p>
        </w:tc>
        <w:tc>
          <w:tcPr>
            <w:tcW w:w="1126" w:type="dxa"/>
          </w:tcPr>
          <w:p w14:paraId="49FB6CE5" w14:textId="77777777" w:rsidR="00E23165" w:rsidRPr="00777AF4" w:rsidRDefault="00E23165" w:rsidP="00E23165"/>
        </w:tc>
        <w:tc>
          <w:tcPr>
            <w:tcW w:w="1069" w:type="dxa"/>
          </w:tcPr>
          <w:p w14:paraId="4D8D618F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3E4990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3CF2823" w14:textId="61D98C37" w:rsidR="00E23165" w:rsidRPr="00777AF4" w:rsidRDefault="00E23165" w:rsidP="00E23165">
            <w:r>
              <w:t>1.72</w:t>
            </w:r>
          </w:p>
        </w:tc>
        <w:tc>
          <w:tcPr>
            <w:tcW w:w="1069" w:type="dxa"/>
          </w:tcPr>
          <w:p w14:paraId="2D439FF5" w14:textId="703A3D17" w:rsidR="00E23165" w:rsidRPr="00777AF4" w:rsidRDefault="00E23165" w:rsidP="00E23165">
            <w:r>
              <w:t>1.66-1.79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65C3A4C" w14:textId="5DCD9E3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B35233D" w14:textId="5B5C73A0" w:rsidR="00E23165" w:rsidRPr="00777AF4" w:rsidRDefault="00E23165" w:rsidP="00E23165">
            <w:r>
              <w:t>1.77</w:t>
            </w:r>
          </w:p>
        </w:tc>
        <w:tc>
          <w:tcPr>
            <w:tcW w:w="1069" w:type="dxa"/>
          </w:tcPr>
          <w:p w14:paraId="7095CCC0" w14:textId="2CEB781B" w:rsidR="00E23165" w:rsidRPr="00777AF4" w:rsidRDefault="00E23165" w:rsidP="00E23165">
            <w:r>
              <w:t>1.70-1.84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DDCC9AD" w14:textId="4DFF4DDE" w:rsidR="00E23165" w:rsidRPr="00777AF4" w:rsidRDefault="007E7002" w:rsidP="00E23165">
            <w:r>
              <w:t>&lt;0.001</w:t>
            </w:r>
          </w:p>
        </w:tc>
      </w:tr>
      <w:tr w:rsidR="00E23165" w14:paraId="42BE29A3" w14:textId="77777777" w:rsidTr="00D47806">
        <w:trPr>
          <w:trHeight w:val="390"/>
        </w:trPr>
        <w:tc>
          <w:tcPr>
            <w:tcW w:w="3208" w:type="dxa"/>
          </w:tcPr>
          <w:p w14:paraId="4303F4BF" w14:textId="680EB2DE" w:rsidR="00E23165" w:rsidRPr="00777AF4" w:rsidRDefault="00E23165" w:rsidP="00E23165">
            <w:pPr>
              <w:jc w:val="right"/>
            </w:pPr>
            <w:r w:rsidRPr="00777AF4">
              <w:t>Ulcer</w:t>
            </w:r>
          </w:p>
        </w:tc>
        <w:tc>
          <w:tcPr>
            <w:tcW w:w="1126" w:type="dxa"/>
          </w:tcPr>
          <w:p w14:paraId="09D12D90" w14:textId="77777777" w:rsidR="00E23165" w:rsidRPr="00777AF4" w:rsidRDefault="00E23165" w:rsidP="00E23165"/>
        </w:tc>
        <w:tc>
          <w:tcPr>
            <w:tcW w:w="1069" w:type="dxa"/>
          </w:tcPr>
          <w:p w14:paraId="38CDAF8D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5D47D94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3E269F1" w14:textId="71727EC8" w:rsidR="00E23165" w:rsidRPr="00777AF4" w:rsidRDefault="00E23165" w:rsidP="00E23165">
            <w:r>
              <w:t>1.04</w:t>
            </w:r>
          </w:p>
        </w:tc>
        <w:tc>
          <w:tcPr>
            <w:tcW w:w="1069" w:type="dxa"/>
          </w:tcPr>
          <w:p w14:paraId="2006E77E" w14:textId="7256D016" w:rsidR="00E23165" w:rsidRPr="00777AF4" w:rsidRDefault="00E23165" w:rsidP="00E23165">
            <w:r>
              <w:t>1.00-1.08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3EB954E" w14:textId="635FE206" w:rsidR="00E23165" w:rsidRPr="00777AF4" w:rsidRDefault="00E23165" w:rsidP="00E23165">
            <w:r>
              <w:t>.038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FCBA495" w14:textId="26B60C3F" w:rsidR="00E23165" w:rsidRPr="00777AF4" w:rsidRDefault="00E23165" w:rsidP="00E23165">
            <w:r>
              <w:t>1.06</w:t>
            </w:r>
          </w:p>
        </w:tc>
        <w:tc>
          <w:tcPr>
            <w:tcW w:w="1069" w:type="dxa"/>
          </w:tcPr>
          <w:p w14:paraId="0275BA67" w14:textId="55303259" w:rsidR="00E23165" w:rsidRPr="00777AF4" w:rsidRDefault="00E23165" w:rsidP="00E23165">
            <w:r>
              <w:t>1.02-1.10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97CC5D3" w14:textId="0093B128" w:rsidR="00E23165" w:rsidRPr="00777AF4" w:rsidRDefault="00E23165" w:rsidP="00E23165">
            <w:r>
              <w:t>.002</w:t>
            </w:r>
          </w:p>
        </w:tc>
      </w:tr>
      <w:tr w:rsidR="00E23165" w14:paraId="0302D640" w14:textId="77777777" w:rsidTr="00D47806">
        <w:trPr>
          <w:trHeight w:val="390"/>
        </w:trPr>
        <w:tc>
          <w:tcPr>
            <w:tcW w:w="3208" w:type="dxa"/>
          </w:tcPr>
          <w:p w14:paraId="1450380C" w14:textId="337B1935" w:rsidR="00E23165" w:rsidRPr="00777AF4" w:rsidRDefault="00E23165" w:rsidP="00E23165">
            <w:pPr>
              <w:jc w:val="right"/>
            </w:pPr>
            <w:r>
              <w:t>Human Immunodeficiency Virus</w:t>
            </w:r>
          </w:p>
        </w:tc>
        <w:tc>
          <w:tcPr>
            <w:tcW w:w="1126" w:type="dxa"/>
          </w:tcPr>
          <w:p w14:paraId="6482D210" w14:textId="77777777" w:rsidR="00E23165" w:rsidRPr="00777AF4" w:rsidRDefault="00E23165" w:rsidP="00E23165"/>
        </w:tc>
        <w:tc>
          <w:tcPr>
            <w:tcW w:w="1069" w:type="dxa"/>
          </w:tcPr>
          <w:p w14:paraId="09C1A86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5652850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4C8832A" w14:textId="030A5367" w:rsidR="00E23165" w:rsidRPr="00777AF4" w:rsidRDefault="00E23165" w:rsidP="00E23165">
            <w:r>
              <w:t>.14</w:t>
            </w:r>
          </w:p>
        </w:tc>
        <w:tc>
          <w:tcPr>
            <w:tcW w:w="1069" w:type="dxa"/>
          </w:tcPr>
          <w:p w14:paraId="4B5CD6FF" w14:textId="30CCC238" w:rsidR="00E23165" w:rsidRPr="00777AF4" w:rsidRDefault="00E23165" w:rsidP="00E23165">
            <w:r>
              <w:t>.11-.19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3B0CE7A" w14:textId="02D9E2F8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0EDEFFD" w14:textId="1A941C68" w:rsidR="00E23165" w:rsidRPr="00777AF4" w:rsidRDefault="00E23165" w:rsidP="00E23165">
            <w:r>
              <w:t>.34</w:t>
            </w:r>
          </w:p>
        </w:tc>
        <w:tc>
          <w:tcPr>
            <w:tcW w:w="1069" w:type="dxa"/>
          </w:tcPr>
          <w:p w14:paraId="731CBCA9" w14:textId="121B95D3" w:rsidR="00E23165" w:rsidRPr="00777AF4" w:rsidRDefault="00E23165" w:rsidP="00E23165">
            <w:r>
              <w:t>.25-.46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07E940F" w14:textId="1AE3433E" w:rsidR="00E23165" w:rsidRPr="00777AF4" w:rsidRDefault="007E7002" w:rsidP="00E23165">
            <w:r>
              <w:t>&lt;0.001</w:t>
            </w:r>
          </w:p>
        </w:tc>
      </w:tr>
      <w:tr w:rsidR="00E23165" w14:paraId="4689EE59" w14:textId="77777777" w:rsidTr="00D47806">
        <w:trPr>
          <w:trHeight w:val="390"/>
        </w:trPr>
        <w:tc>
          <w:tcPr>
            <w:tcW w:w="3208" w:type="dxa"/>
          </w:tcPr>
          <w:p w14:paraId="7F417B19" w14:textId="606A5E8F" w:rsidR="00E23165" w:rsidRPr="00777AF4" w:rsidRDefault="00E23165" w:rsidP="00E23165">
            <w:pPr>
              <w:jc w:val="right"/>
            </w:pPr>
            <w:r>
              <w:t>Connective Tissue</w:t>
            </w:r>
          </w:p>
        </w:tc>
        <w:tc>
          <w:tcPr>
            <w:tcW w:w="1126" w:type="dxa"/>
          </w:tcPr>
          <w:p w14:paraId="0E1C5F87" w14:textId="77777777" w:rsidR="00E23165" w:rsidRPr="00777AF4" w:rsidRDefault="00E23165" w:rsidP="00E23165"/>
        </w:tc>
        <w:tc>
          <w:tcPr>
            <w:tcW w:w="1069" w:type="dxa"/>
          </w:tcPr>
          <w:p w14:paraId="718971D1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0E04C79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7E28702" w14:textId="55587451" w:rsidR="00E23165" w:rsidRDefault="00E23165" w:rsidP="00E23165">
            <w:r>
              <w:t>1.45</w:t>
            </w:r>
          </w:p>
        </w:tc>
        <w:tc>
          <w:tcPr>
            <w:tcW w:w="1069" w:type="dxa"/>
          </w:tcPr>
          <w:p w14:paraId="48625BC0" w14:textId="0A876FB8" w:rsidR="00E23165" w:rsidRDefault="00E23165" w:rsidP="00E23165">
            <w:r>
              <w:t>1.29-1.62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066B0B1" w14:textId="16FDFA2D" w:rsidR="00E23165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E9524E7" w14:textId="52391D4F" w:rsidR="00E23165" w:rsidRPr="00777AF4" w:rsidRDefault="00E23165" w:rsidP="00E23165">
            <w:r>
              <w:t>1.42</w:t>
            </w:r>
          </w:p>
        </w:tc>
        <w:tc>
          <w:tcPr>
            <w:tcW w:w="1069" w:type="dxa"/>
          </w:tcPr>
          <w:p w14:paraId="3AB5B160" w14:textId="25CEFFCB" w:rsidR="00E23165" w:rsidRPr="00777AF4" w:rsidRDefault="00E23165" w:rsidP="00E23165">
            <w:r>
              <w:t>1.27-1.60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76270B0" w14:textId="6A3FB8D6" w:rsidR="00E23165" w:rsidRPr="00777AF4" w:rsidRDefault="007E7002" w:rsidP="00E23165">
            <w:r>
              <w:t>&lt;0.001</w:t>
            </w:r>
          </w:p>
        </w:tc>
      </w:tr>
      <w:tr w:rsidR="00E23165" w14:paraId="3980A695" w14:textId="77777777" w:rsidTr="00D47806">
        <w:trPr>
          <w:trHeight w:val="390"/>
        </w:trPr>
        <w:tc>
          <w:tcPr>
            <w:tcW w:w="3208" w:type="dxa"/>
          </w:tcPr>
          <w:p w14:paraId="01035837" w14:textId="6AF5C5D6" w:rsidR="00E23165" w:rsidRPr="00777AF4" w:rsidRDefault="00E23165" w:rsidP="00E23165">
            <w:pPr>
              <w:jc w:val="right"/>
            </w:pPr>
            <w:r w:rsidRPr="00777AF4">
              <w:t>Nutr</w:t>
            </w:r>
            <w:r>
              <w:t>ition/metabolic</w:t>
            </w:r>
          </w:p>
        </w:tc>
        <w:tc>
          <w:tcPr>
            <w:tcW w:w="1126" w:type="dxa"/>
          </w:tcPr>
          <w:p w14:paraId="785BF3F1" w14:textId="77777777" w:rsidR="00E23165" w:rsidRPr="00777AF4" w:rsidRDefault="00E23165" w:rsidP="00E23165"/>
        </w:tc>
        <w:tc>
          <w:tcPr>
            <w:tcW w:w="1069" w:type="dxa"/>
          </w:tcPr>
          <w:p w14:paraId="7AAA6D11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7272EF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541BB6F" w14:textId="7886CE5A" w:rsidR="00E23165" w:rsidRPr="00777AF4" w:rsidRDefault="00E23165" w:rsidP="00E23165">
            <w:r>
              <w:t>.93</w:t>
            </w:r>
          </w:p>
        </w:tc>
        <w:tc>
          <w:tcPr>
            <w:tcW w:w="1069" w:type="dxa"/>
          </w:tcPr>
          <w:p w14:paraId="35C054FC" w14:textId="1748B3F7" w:rsidR="00E23165" w:rsidRPr="00777AF4" w:rsidRDefault="00E23165" w:rsidP="00E23165">
            <w:r>
              <w:t>.89-.98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E892236" w14:textId="3E7F9908" w:rsidR="00E23165" w:rsidRPr="00777AF4" w:rsidRDefault="00E23165" w:rsidP="00E23165">
            <w:r>
              <w:t>.006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DF24336" w14:textId="1F4DBAE8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32096767" w14:textId="57B8DBD3" w:rsidR="00E23165" w:rsidRPr="00777AF4" w:rsidRDefault="00E23165" w:rsidP="00E23165">
            <w:r>
              <w:t>.84-.94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DD0ACC4" w14:textId="69B67D6E" w:rsidR="00E23165" w:rsidRPr="00777AF4" w:rsidRDefault="007E7002" w:rsidP="00E23165">
            <w:r>
              <w:t>&lt;0.001</w:t>
            </w:r>
          </w:p>
        </w:tc>
      </w:tr>
      <w:tr w:rsidR="00E23165" w14:paraId="6E5C647D" w14:textId="77777777" w:rsidTr="00D47806">
        <w:trPr>
          <w:trHeight w:val="390"/>
        </w:trPr>
        <w:tc>
          <w:tcPr>
            <w:tcW w:w="3208" w:type="dxa"/>
          </w:tcPr>
          <w:p w14:paraId="178371A1" w14:textId="10A4D083" w:rsidR="00E23165" w:rsidRPr="00777AF4" w:rsidRDefault="00E23165" w:rsidP="00E23165">
            <w:pPr>
              <w:jc w:val="right"/>
            </w:pPr>
            <w:r>
              <w:tab/>
            </w:r>
            <w:r>
              <w:tab/>
            </w:r>
            <w:r w:rsidRPr="00777AF4">
              <w:t>Anem</w:t>
            </w:r>
            <w:r>
              <w:t>ia</w:t>
            </w:r>
          </w:p>
        </w:tc>
        <w:tc>
          <w:tcPr>
            <w:tcW w:w="1126" w:type="dxa"/>
          </w:tcPr>
          <w:p w14:paraId="28AAFC9D" w14:textId="77777777" w:rsidR="00E23165" w:rsidRPr="00777AF4" w:rsidRDefault="00E23165" w:rsidP="00E23165"/>
        </w:tc>
        <w:tc>
          <w:tcPr>
            <w:tcW w:w="1069" w:type="dxa"/>
          </w:tcPr>
          <w:p w14:paraId="42A9E5AE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ADD2B7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1D9333E" w14:textId="39D7C056" w:rsidR="00E23165" w:rsidRPr="00777AF4" w:rsidRDefault="00E23165" w:rsidP="00E23165">
            <w:r>
              <w:t>1.42</w:t>
            </w:r>
          </w:p>
        </w:tc>
        <w:tc>
          <w:tcPr>
            <w:tcW w:w="1069" w:type="dxa"/>
          </w:tcPr>
          <w:p w14:paraId="648FC882" w14:textId="6C224413" w:rsidR="00E23165" w:rsidRPr="00777AF4" w:rsidRDefault="00E23165" w:rsidP="00E23165">
            <w:r>
              <w:t>1.35-1.49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B0C0E25" w14:textId="4F07F8DE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1887A95D" w14:textId="10A06FD5" w:rsidR="00E23165" w:rsidRPr="00777AF4" w:rsidRDefault="00E23165" w:rsidP="00E23165">
            <w:r>
              <w:t>1.42</w:t>
            </w:r>
          </w:p>
        </w:tc>
        <w:tc>
          <w:tcPr>
            <w:tcW w:w="1069" w:type="dxa"/>
          </w:tcPr>
          <w:p w14:paraId="27791B72" w14:textId="6E898B72" w:rsidR="00E23165" w:rsidRPr="00777AF4" w:rsidRDefault="00E23165" w:rsidP="00E23165">
            <w:r>
              <w:t>1.35-1.49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C1EA2E7" w14:textId="48AE821A" w:rsidR="00E23165" w:rsidRPr="00777AF4" w:rsidRDefault="007E7002" w:rsidP="00E23165">
            <w:r>
              <w:t>&lt;0.001</w:t>
            </w:r>
          </w:p>
        </w:tc>
      </w:tr>
      <w:tr w:rsidR="00E23165" w14:paraId="281AF931" w14:textId="77777777" w:rsidTr="00D47806">
        <w:trPr>
          <w:trHeight w:val="390"/>
        </w:trPr>
        <w:tc>
          <w:tcPr>
            <w:tcW w:w="3208" w:type="dxa"/>
          </w:tcPr>
          <w:p w14:paraId="6987F0E4" w14:textId="34043096" w:rsidR="00E23165" w:rsidRPr="00777AF4" w:rsidRDefault="00E23165" w:rsidP="00E23165">
            <w:pPr>
              <w:jc w:val="right"/>
            </w:pPr>
            <w:r w:rsidRPr="00777AF4">
              <w:t>Alc</w:t>
            </w:r>
            <w:r>
              <w:t>ohol or Drug</w:t>
            </w:r>
          </w:p>
        </w:tc>
        <w:tc>
          <w:tcPr>
            <w:tcW w:w="1126" w:type="dxa"/>
          </w:tcPr>
          <w:p w14:paraId="1F3140CF" w14:textId="77777777" w:rsidR="00E23165" w:rsidRPr="00777AF4" w:rsidRDefault="00E23165" w:rsidP="00E23165"/>
        </w:tc>
        <w:tc>
          <w:tcPr>
            <w:tcW w:w="1069" w:type="dxa"/>
          </w:tcPr>
          <w:p w14:paraId="3F9000D8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27D286D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6849BC9" w14:textId="695B53B2" w:rsidR="00E23165" w:rsidRPr="00777AF4" w:rsidRDefault="00E23165" w:rsidP="00E23165">
            <w:r>
              <w:t>.59</w:t>
            </w:r>
          </w:p>
        </w:tc>
        <w:tc>
          <w:tcPr>
            <w:tcW w:w="1069" w:type="dxa"/>
          </w:tcPr>
          <w:p w14:paraId="08596516" w14:textId="4F937726" w:rsidR="00E23165" w:rsidRPr="00777AF4" w:rsidRDefault="00E23165" w:rsidP="00E23165">
            <w:r>
              <w:t>.57-.61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887A228" w14:textId="52262FF3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664B5F8" w14:textId="71CC425E" w:rsidR="00E23165" w:rsidRPr="00777AF4" w:rsidRDefault="00E23165" w:rsidP="00E23165">
            <w:r>
              <w:t>.47</w:t>
            </w:r>
          </w:p>
        </w:tc>
        <w:tc>
          <w:tcPr>
            <w:tcW w:w="1069" w:type="dxa"/>
          </w:tcPr>
          <w:p w14:paraId="50A5B1FA" w14:textId="76D397A4" w:rsidR="00E23165" w:rsidRPr="00777AF4" w:rsidRDefault="00E23165" w:rsidP="00E23165">
            <w:r>
              <w:t>.46-.49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FA99736" w14:textId="0D94AD62" w:rsidR="00E23165" w:rsidRPr="00777AF4" w:rsidRDefault="007E7002" w:rsidP="00E23165">
            <w:r>
              <w:t>&lt;0.001</w:t>
            </w:r>
          </w:p>
        </w:tc>
      </w:tr>
      <w:tr w:rsidR="00E23165" w14:paraId="73CDA1D1" w14:textId="77777777" w:rsidTr="00D47806">
        <w:trPr>
          <w:trHeight w:val="390"/>
        </w:trPr>
        <w:tc>
          <w:tcPr>
            <w:tcW w:w="3208" w:type="dxa"/>
          </w:tcPr>
          <w:p w14:paraId="2DD688F8" w14:textId="73464C60" w:rsidR="00E23165" w:rsidRPr="00777AF4" w:rsidRDefault="00E23165" w:rsidP="00E23165">
            <w:pPr>
              <w:jc w:val="right"/>
            </w:pPr>
            <w:r w:rsidRPr="00777AF4">
              <w:t>Coag</w:t>
            </w:r>
            <w:r>
              <w:t>ulation Disorders</w:t>
            </w:r>
          </w:p>
        </w:tc>
        <w:tc>
          <w:tcPr>
            <w:tcW w:w="1126" w:type="dxa"/>
          </w:tcPr>
          <w:p w14:paraId="1A516677" w14:textId="77777777" w:rsidR="00E23165" w:rsidRPr="00777AF4" w:rsidRDefault="00E23165" w:rsidP="00E23165"/>
        </w:tc>
        <w:tc>
          <w:tcPr>
            <w:tcW w:w="1069" w:type="dxa"/>
          </w:tcPr>
          <w:p w14:paraId="3FD4AAF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5CAE8C82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F513078" w14:textId="133AC296" w:rsidR="00E23165" w:rsidRPr="00777AF4" w:rsidRDefault="00E23165" w:rsidP="00E23165">
            <w:r>
              <w:t>1.63</w:t>
            </w:r>
          </w:p>
        </w:tc>
        <w:tc>
          <w:tcPr>
            <w:tcW w:w="1069" w:type="dxa"/>
          </w:tcPr>
          <w:p w14:paraId="58BD2BE2" w14:textId="4FAE5F75" w:rsidR="00E23165" w:rsidRPr="00777AF4" w:rsidRDefault="00E23165" w:rsidP="00E23165">
            <w:r>
              <w:t>1.41-1.90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C495118" w14:textId="07FDFC5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3B8F74F" w14:textId="5228F358" w:rsidR="00E23165" w:rsidRPr="00777AF4" w:rsidRDefault="00E23165" w:rsidP="00E23165">
            <w:r>
              <w:t>1.59</w:t>
            </w:r>
          </w:p>
        </w:tc>
        <w:tc>
          <w:tcPr>
            <w:tcW w:w="1069" w:type="dxa"/>
          </w:tcPr>
          <w:p w14:paraId="79F4799F" w14:textId="73EA83A0" w:rsidR="00E23165" w:rsidRPr="00777AF4" w:rsidRDefault="00E23165" w:rsidP="00E23165">
            <w:r>
              <w:t>1.37-1.86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32EAC67E" w14:textId="23B4FB17" w:rsidR="00E23165" w:rsidRPr="00777AF4" w:rsidRDefault="007E7002" w:rsidP="00E23165">
            <w:r>
              <w:t>&lt;0.001</w:t>
            </w:r>
          </w:p>
        </w:tc>
      </w:tr>
      <w:tr w:rsidR="00E23165" w14:paraId="300FBE00" w14:textId="77777777" w:rsidTr="00D47806">
        <w:trPr>
          <w:trHeight w:val="390"/>
        </w:trPr>
        <w:tc>
          <w:tcPr>
            <w:tcW w:w="3208" w:type="dxa"/>
          </w:tcPr>
          <w:p w14:paraId="32C5CB28" w14:textId="21E2A9ED" w:rsidR="00E23165" w:rsidRPr="00777AF4" w:rsidRDefault="00E23165" w:rsidP="00E23165">
            <w:pPr>
              <w:jc w:val="right"/>
            </w:pPr>
            <w:r>
              <w:t>Hypertensive, complicated</w:t>
            </w:r>
          </w:p>
        </w:tc>
        <w:tc>
          <w:tcPr>
            <w:tcW w:w="1126" w:type="dxa"/>
          </w:tcPr>
          <w:p w14:paraId="690F9DA9" w14:textId="77777777" w:rsidR="00E23165" w:rsidRPr="00777AF4" w:rsidRDefault="00E23165" w:rsidP="00E23165"/>
        </w:tc>
        <w:tc>
          <w:tcPr>
            <w:tcW w:w="1069" w:type="dxa"/>
          </w:tcPr>
          <w:p w14:paraId="17205E53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FCF484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5E14B97D" w14:textId="60A1675A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5C1CC740" w14:textId="69F1F2D9" w:rsidR="00E23165" w:rsidRPr="00777AF4" w:rsidRDefault="00E23165" w:rsidP="00E23165">
            <w:r>
              <w:t>.73-1.10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714D018" w14:textId="218AE7B7" w:rsidR="00E23165" w:rsidRPr="00777AF4" w:rsidRDefault="00E23165" w:rsidP="00E23165">
            <w:r>
              <w:t>.276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54800D7F" w14:textId="2A7C06EA" w:rsidR="00E23165" w:rsidRPr="00777AF4" w:rsidRDefault="00E23165" w:rsidP="00E23165">
            <w:r>
              <w:t>.94</w:t>
            </w:r>
          </w:p>
        </w:tc>
        <w:tc>
          <w:tcPr>
            <w:tcW w:w="1069" w:type="dxa"/>
          </w:tcPr>
          <w:p w14:paraId="4F92A6BD" w14:textId="5D834676" w:rsidR="00E23165" w:rsidRPr="00777AF4" w:rsidRDefault="00E23165" w:rsidP="00E23165">
            <w:r>
              <w:t>.76-1.15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8138630" w14:textId="6A07B6C6" w:rsidR="00E23165" w:rsidRPr="00777AF4" w:rsidRDefault="00E23165" w:rsidP="00E23165">
            <w:r>
              <w:t>.540</w:t>
            </w:r>
          </w:p>
        </w:tc>
      </w:tr>
      <w:tr w:rsidR="00E23165" w14:paraId="63E69F43" w14:textId="77777777" w:rsidTr="00D47806">
        <w:trPr>
          <w:trHeight w:val="390"/>
        </w:trPr>
        <w:tc>
          <w:tcPr>
            <w:tcW w:w="3208" w:type="dxa"/>
          </w:tcPr>
          <w:p w14:paraId="66F8C251" w14:textId="311B9092" w:rsidR="00E23165" w:rsidRPr="00777AF4" w:rsidRDefault="00E23165" w:rsidP="00E23165">
            <w:pPr>
              <w:jc w:val="right"/>
            </w:pPr>
            <w:r>
              <w:t>Hypertensive, uncomplicated</w:t>
            </w:r>
          </w:p>
        </w:tc>
        <w:tc>
          <w:tcPr>
            <w:tcW w:w="1126" w:type="dxa"/>
          </w:tcPr>
          <w:p w14:paraId="70437FBB" w14:textId="77777777" w:rsidR="00E23165" w:rsidRPr="00777AF4" w:rsidRDefault="00E23165" w:rsidP="00E23165"/>
        </w:tc>
        <w:tc>
          <w:tcPr>
            <w:tcW w:w="1069" w:type="dxa"/>
          </w:tcPr>
          <w:p w14:paraId="68880EC2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46AB22F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E69F6B7" w14:textId="2A6C36B1" w:rsidR="00E23165" w:rsidRPr="00777AF4" w:rsidRDefault="00E23165" w:rsidP="00E23165">
            <w:r>
              <w:t>.89</w:t>
            </w:r>
          </w:p>
        </w:tc>
        <w:tc>
          <w:tcPr>
            <w:tcW w:w="1069" w:type="dxa"/>
          </w:tcPr>
          <w:p w14:paraId="322A83CD" w14:textId="2577AAF6" w:rsidR="00E23165" w:rsidRPr="00777AF4" w:rsidRDefault="00E23165" w:rsidP="00E23165">
            <w:r>
              <w:t>.82-.96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240F2797" w14:textId="3DEB5AD1" w:rsidR="00E23165" w:rsidRPr="00777AF4" w:rsidRDefault="00E23165" w:rsidP="00E23165">
            <w:r>
              <w:t>.003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46E96B5" w14:textId="65567D5B" w:rsidR="00E23165" w:rsidRPr="00777AF4" w:rsidRDefault="00E23165" w:rsidP="00E23165">
            <w:r>
              <w:t>.87</w:t>
            </w:r>
          </w:p>
        </w:tc>
        <w:tc>
          <w:tcPr>
            <w:tcW w:w="1069" w:type="dxa"/>
          </w:tcPr>
          <w:p w14:paraId="51988933" w14:textId="5DA2A53A" w:rsidR="00E23165" w:rsidRPr="00777AF4" w:rsidRDefault="00E23165" w:rsidP="00E23165">
            <w:r>
              <w:t>.81-.95</w:t>
            </w:r>
          </w:p>
        </w:tc>
        <w:tc>
          <w:tcPr>
            <w:tcW w:w="1072" w:type="dxa"/>
          </w:tcPr>
          <w:p w14:paraId="63D455A6" w14:textId="2B5BB74D" w:rsidR="00E23165" w:rsidRPr="00777AF4" w:rsidRDefault="00E23165" w:rsidP="00E23165">
            <w:r>
              <w:t>.001</w:t>
            </w:r>
          </w:p>
        </w:tc>
      </w:tr>
      <w:tr w:rsidR="00E23165" w14:paraId="34F7C705" w14:textId="77777777" w:rsidTr="00D47806">
        <w:trPr>
          <w:trHeight w:val="390"/>
        </w:trPr>
        <w:tc>
          <w:tcPr>
            <w:tcW w:w="3208" w:type="dxa"/>
          </w:tcPr>
          <w:p w14:paraId="2178C501" w14:textId="72C454CB" w:rsidR="00E23165" w:rsidRPr="00777AF4" w:rsidRDefault="00E23165" w:rsidP="00E23165">
            <w:pPr>
              <w:jc w:val="right"/>
            </w:pPr>
            <w:r w:rsidRPr="00777AF4">
              <w:t>Obesity</w:t>
            </w:r>
          </w:p>
        </w:tc>
        <w:tc>
          <w:tcPr>
            <w:tcW w:w="1126" w:type="dxa"/>
          </w:tcPr>
          <w:p w14:paraId="312A6DEA" w14:textId="77777777" w:rsidR="00E23165" w:rsidRPr="00777AF4" w:rsidRDefault="00E23165" w:rsidP="00E23165"/>
        </w:tc>
        <w:tc>
          <w:tcPr>
            <w:tcW w:w="1069" w:type="dxa"/>
          </w:tcPr>
          <w:p w14:paraId="43C7667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53B3203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9E7221E" w14:textId="344B59BD" w:rsidR="00E23165" w:rsidRPr="00777AF4" w:rsidRDefault="00E23165" w:rsidP="00E23165">
            <w:r>
              <w:t>1.11</w:t>
            </w:r>
          </w:p>
        </w:tc>
        <w:tc>
          <w:tcPr>
            <w:tcW w:w="1069" w:type="dxa"/>
          </w:tcPr>
          <w:p w14:paraId="5314875A" w14:textId="7E04960C" w:rsidR="00E23165" w:rsidRPr="00777AF4" w:rsidRDefault="00E23165" w:rsidP="00E23165">
            <w:r>
              <w:t>1.05-1.17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5997936" w14:textId="43D01FF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7BCBED92" w14:textId="3A271095" w:rsidR="00E23165" w:rsidRPr="00777AF4" w:rsidRDefault="00E23165" w:rsidP="00E23165">
            <w:r>
              <w:t>.83</w:t>
            </w:r>
          </w:p>
        </w:tc>
        <w:tc>
          <w:tcPr>
            <w:tcW w:w="1069" w:type="dxa"/>
          </w:tcPr>
          <w:p w14:paraId="5965FBE3" w14:textId="68E353D0" w:rsidR="00E23165" w:rsidRPr="00777AF4" w:rsidRDefault="00E23165" w:rsidP="00E23165">
            <w:r>
              <w:t>.79-.88</w:t>
            </w:r>
          </w:p>
        </w:tc>
        <w:tc>
          <w:tcPr>
            <w:tcW w:w="1072" w:type="dxa"/>
          </w:tcPr>
          <w:p w14:paraId="387D2B6D" w14:textId="49AF3F69" w:rsidR="00E23165" w:rsidRPr="00777AF4" w:rsidRDefault="007E7002" w:rsidP="00E23165">
            <w:r>
              <w:t>&lt;0.001</w:t>
            </w:r>
          </w:p>
        </w:tc>
      </w:tr>
      <w:tr w:rsidR="00E23165" w14:paraId="19F7740E" w14:textId="77777777" w:rsidTr="00D47806">
        <w:trPr>
          <w:trHeight w:val="390"/>
        </w:trPr>
        <w:tc>
          <w:tcPr>
            <w:tcW w:w="3208" w:type="dxa"/>
          </w:tcPr>
          <w:p w14:paraId="209ADD2A" w14:textId="2259F930" w:rsidR="00E23165" w:rsidRPr="00777AF4" w:rsidRDefault="00E23165" w:rsidP="00E23165">
            <w:r>
              <w:t>Teaching Hospital</w:t>
            </w:r>
          </w:p>
        </w:tc>
        <w:tc>
          <w:tcPr>
            <w:tcW w:w="1126" w:type="dxa"/>
          </w:tcPr>
          <w:p w14:paraId="70235FA2" w14:textId="77777777" w:rsidR="00E23165" w:rsidRPr="00777AF4" w:rsidRDefault="00E23165" w:rsidP="00E23165"/>
        </w:tc>
        <w:tc>
          <w:tcPr>
            <w:tcW w:w="1069" w:type="dxa"/>
          </w:tcPr>
          <w:p w14:paraId="1818BFB7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087F9EA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22F752D4" w14:textId="6F60C5AD" w:rsidR="00E23165" w:rsidRPr="00777AF4" w:rsidRDefault="00E23165" w:rsidP="00E23165">
            <w:r>
              <w:t>1.67</w:t>
            </w:r>
          </w:p>
        </w:tc>
        <w:tc>
          <w:tcPr>
            <w:tcW w:w="1069" w:type="dxa"/>
          </w:tcPr>
          <w:p w14:paraId="05314BC9" w14:textId="09DB2890" w:rsidR="00E23165" w:rsidRPr="00777AF4" w:rsidRDefault="00E23165" w:rsidP="00E23165">
            <w:r>
              <w:t>1.65-1.70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4F351D69" w14:textId="6F5572A6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43B6123F" w14:textId="2F157240" w:rsidR="00E23165" w:rsidRPr="00777AF4" w:rsidRDefault="00E23165" w:rsidP="00E23165">
            <w:r>
              <w:t>1.07</w:t>
            </w:r>
          </w:p>
        </w:tc>
        <w:tc>
          <w:tcPr>
            <w:tcW w:w="1069" w:type="dxa"/>
          </w:tcPr>
          <w:p w14:paraId="3AE6D134" w14:textId="37B6B571" w:rsidR="00E23165" w:rsidRPr="00777AF4" w:rsidRDefault="00E23165" w:rsidP="00E23165">
            <w:r>
              <w:t>1.05-1.09</w:t>
            </w:r>
          </w:p>
        </w:tc>
        <w:tc>
          <w:tcPr>
            <w:tcW w:w="1072" w:type="dxa"/>
          </w:tcPr>
          <w:p w14:paraId="43F49B52" w14:textId="21835015" w:rsidR="00E23165" w:rsidRPr="00777AF4" w:rsidRDefault="007E7002" w:rsidP="00E23165">
            <w:r>
              <w:t>&lt;0.001</w:t>
            </w:r>
          </w:p>
        </w:tc>
      </w:tr>
      <w:tr w:rsidR="00E23165" w14:paraId="5B2390F5" w14:textId="77777777" w:rsidTr="00D47806">
        <w:trPr>
          <w:trHeight w:val="390"/>
        </w:trPr>
        <w:tc>
          <w:tcPr>
            <w:tcW w:w="3208" w:type="dxa"/>
          </w:tcPr>
          <w:p w14:paraId="452BF9B4" w14:textId="12D4EB02" w:rsidR="00E23165" w:rsidRPr="00777AF4" w:rsidRDefault="00E23165" w:rsidP="00E23165">
            <w:r>
              <w:t>Total Number of Beds</w:t>
            </w:r>
          </w:p>
        </w:tc>
        <w:tc>
          <w:tcPr>
            <w:tcW w:w="1126" w:type="dxa"/>
          </w:tcPr>
          <w:p w14:paraId="43174635" w14:textId="77777777" w:rsidR="00E23165" w:rsidRPr="00777AF4" w:rsidRDefault="00E23165" w:rsidP="00E23165"/>
        </w:tc>
        <w:tc>
          <w:tcPr>
            <w:tcW w:w="1069" w:type="dxa"/>
          </w:tcPr>
          <w:p w14:paraId="6EED3498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D07A72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9A4476D" w14:textId="2CFE734A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3E550CA5" w14:textId="7126C62E" w:rsidR="00E23165" w:rsidRPr="00777AF4" w:rsidRDefault="00E23165" w:rsidP="00E23165">
            <w:r>
              <w:t>.9997-.9998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5FD2ECEE" w14:textId="400C761F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39D8623E" w14:textId="09D76BDA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3D3DC10F" w14:textId="10FE56AE" w:rsidR="00E23165" w:rsidRPr="00777AF4" w:rsidRDefault="00E23165" w:rsidP="00E23165">
            <w:r>
              <w:t>.999995-1</w:t>
            </w:r>
            <w:r w:rsidR="007E7002">
              <w:t>&lt;0.001</w:t>
            </w:r>
            <w:r>
              <w:t>03</w:t>
            </w:r>
          </w:p>
        </w:tc>
        <w:tc>
          <w:tcPr>
            <w:tcW w:w="1072" w:type="dxa"/>
          </w:tcPr>
          <w:p w14:paraId="052442CE" w14:textId="54211A53" w:rsidR="00E23165" w:rsidRPr="00777AF4" w:rsidRDefault="00E23165" w:rsidP="00E23165">
            <w:r>
              <w:t>.187</w:t>
            </w:r>
          </w:p>
        </w:tc>
      </w:tr>
      <w:tr w:rsidR="00E23165" w14:paraId="0D7BDC7A" w14:textId="77777777" w:rsidTr="00D47806">
        <w:trPr>
          <w:trHeight w:val="390"/>
        </w:trPr>
        <w:tc>
          <w:tcPr>
            <w:tcW w:w="3208" w:type="dxa"/>
          </w:tcPr>
          <w:p w14:paraId="7E7CE2B6" w14:textId="2F1F810B" w:rsidR="00E23165" w:rsidRPr="00777AF4" w:rsidRDefault="00E23165" w:rsidP="00E23165">
            <w:r w:rsidRPr="00777AF4">
              <w:t>Hig</w:t>
            </w:r>
            <w:r>
              <w:t>h Technology Status</w:t>
            </w:r>
          </w:p>
        </w:tc>
        <w:tc>
          <w:tcPr>
            <w:tcW w:w="1126" w:type="dxa"/>
          </w:tcPr>
          <w:p w14:paraId="18126CE9" w14:textId="77777777" w:rsidR="00E23165" w:rsidRPr="00777AF4" w:rsidRDefault="00E23165" w:rsidP="00E23165"/>
        </w:tc>
        <w:tc>
          <w:tcPr>
            <w:tcW w:w="1069" w:type="dxa"/>
          </w:tcPr>
          <w:p w14:paraId="15E8E5D0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22C514C3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7DBA3927" w14:textId="511D22DE" w:rsidR="00E23165" w:rsidRPr="00777AF4" w:rsidRDefault="00E23165" w:rsidP="00E23165">
            <w:r>
              <w:t>.66</w:t>
            </w:r>
          </w:p>
        </w:tc>
        <w:tc>
          <w:tcPr>
            <w:tcW w:w="1069" w:type="dxa"/>
          </w:tcPr>
          <w:p w14:paraId="6C2F95D6" w14:textId="6630A02F" w:rsidR="00E23165" w:rsidRPr="00777AF4" w:rsidRDefault="00E23165" w:rsidP="00E23165">
            <w:r>
              <w:t>.65-.67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78941891" w14:textId="01A83BEA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647F6D2F" w14:textId="75490A5E" w:rsidR="00E23165" w:rsidRPr="00777AF4" w:rsidRDefault="00E23165" w:rsidP="00E23165">
            <w:r>
              <w:t>.90</w:t>
            </w:r>
          </w:p>
        </w:tc>
        <w:tc>
          <w:tcPr>
            <w:tcW w:w="1069" w:type="dxa"/>
          </w:tcPr>
          <w:p w14:paraId="078C7D51" w14:textId="12B95F51" w:rsidR="00E23165" w:rsidRPr="00777AF4" w:rsidRDefault="00E23165" w:rsidP="00E23165">
            <w:r>
              <w:t>.88-.91</w:t>
            </w:r>
          </w:p>
        </w:tc>
        <w:tc>
          <w:tcPr>
            <w:tcW w:w="1072" w:type="dxa"/>
          </w:tcPr>
          <w:p w14:paraId="33B04CB7" w14:textId="17D25240" w:rsidR="00E23165" w:rsidRPr="00777AF4" w:rsidRDefault="007E7002" w:rsidP="00E23165">
            <w:r>
              <w:t>&lt;0.001</w:t>
            </w:r>
          </w:p>
        </w:tc>
      </w:tr>
      <w:tr w:rsidR="00E23165" w14:paraId="238B3875" w14:textId="77777777" w:rsidTr="00D47806">
        <w:trPr>
          <w:trHeight w:val="390"/>
        </w:trPr>
        <w:tc>
          <w:tcPr>
            <w:tcW w:w="3208" w:type="dxa"/>
          </w:tcPr>
          <w:p w14:paraId="63C5FF8C" w14:textId="152DA779" w:rsidR="00E23165" w:rsidRPr="00777AF4" w:rsidRDefault="00E23165" w:rsidP="00E23165">
            <w:r>
              <w:t>Nurse to Bed Ratio</w:t>
            </w:r>
          </w:p>
        </w:tc>
        <w:tc>
          <w:tcPr>
            <w:tcW w:w="1126" w:type="dxa"/>
          </w:tcPr>
          <w:p w14:paraId="3DE985C9" w14:textId="77777777" w:rsidR="00E23165" w:rsidRPr="00777AF4" w:rsidRDefault="00E23165" w:rsidP="00E23165"/>
        </w:tc>
        <w:tc>
          <w:tcPr>
            <w:tcW w:w="1069" w:type="dxa"/>
          </w:tcPr>
          <w:p w14:paraId="42BE4763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8C572DD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9D45037" w14:textId="5204662D" w:rsidR="00E23165" w:rsidRPr="00777AF4" w:rsidRDefault="00E23165" w:rsidP="00E23165">
            <w:r>
              <w:t>.99</w:t>
            </w:r>
          </w:p>
        </w:tc>
        <w:tc>
          <w:tcPr>
            <w:tcW w:w="1069" w:type="dxa"/>
          </w:tcPr>
          <w:p w14:paraId="11163635" w14:textId="3FC7CF75" w:rsidR="00E23165" w:rsidRPr="00777AF4" w:rsidRDefault="00E23165" w:rsidP="00E23165">
            <w:r>
              <w:t>.98-1.00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1C2A5C22" w14:textId="11BC4D8C" w:rsidR="00E23165" w:rsidRPr="00777AF4" w:rsidRDefault="00E23165" w:rsidP="00E23165">
            <w:r>
              <w:t>.014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01D45C4" w14:textId="444786CE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1E0A39A3" w14:textId="2FD06223" w:rsidR="00E23165" w:rsidRPr="00777AF4" w:rsidRDefault="00E23165" w:rsidP="00E23165">
            <w:r>
              <w:t>.99-1.01</w:t>
            </w:r>
          </w:p>
        </w:tc>
        <w:tc>
          <w:tcPr>
            <w:tcW w:w="1072" w:type="dxa"/>
          </w:tcPr>
          <w:p w14:paraId="0951D5FE" w14:textId="4EDD8CD5" w:rsidR="00E23165" w:rsidRPr="00777AF4" w:rsidRDefault="00E23165" w:rsidP="00E23165">
            <w:r>
              <w:t>.463</w:t>
            </w:r>
          </w:p>
        </w:tc>
      </w:tr>
      <w:tr w:rsidR="00E23165" w14:paraId="727BC45A" w14:textId="77777777" w:rsidTr="00D47806">
        <w:trPr>
          <w:trHeight w:val="390"/>
        </w:trPr>
        <w:tc>
          <w:tcPr>
            <w:tcW w:w="3208" w:type="dxa"/>
          </w:tcPr>
          <w:p w14:paraId="2F01A969" w14:textId="76E3F610" w:rsidR="00E23165" w:rsidRPr="00777AF4" w:rsidRDefault="00E23165" w:rsidP="00E23165">
            <w:r>
              <w:t>Hospital Ownership</w:t>
            </w:r>
          </w:p>
        </w:tc>
        <w:tc>
          <w:tcPr>
            <w:tcW w:w="1126" w:type="dxa"/>
          </w:tcPr>
          <w:p w14:paraId="6DCCF0DE" w14:textId="77777777" w:rsidR="00E23165" w:rsidRPr="00777AF4" w:rsidRDefault="00E23165" w:rsidP="00E23165"/>
        </w:tc>
        <w:tc>
          <w:tcPr>
            <w:tcW w:w="1069" w:type="dxa"/>
          </w:tcPr>
          <w:p w14:paraId="6A4158AD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7F3D19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FBB9706" w14:textId="49E029FD" w:rsidR="00E23165" w:rsidRPr="00777AF4" w:rsidRDefault="00E23165" w:rsidP="00E23165"/>
        </w:tc>
        <w:tc>
          <w:tcPr>
            <w:tcW w:w="1069" w:type="dxa"/>
          </w:tcPr>
          <w:p w14:paraId="2A9D7183" w14:textId="1A36F84C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75186822" w14:textId="6E1AEE5B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45FCD5F" w14:textId="77777777" w:rsidR="00E23165" w:rsidRPr="00777AF4" w:rsidRDefault="00E23165" w:rsidP="00E23165"/>
        </w:tc>
        <w:tc>
          <w:tcPr>
            <w:tcW w:w="1069" w:type="dxa"/>
          </w:tcPr>
          <w:p w14:paraId="2A569A71" w14:textId="77777777" w:rsidR="00E23165" w:rsidRPr="00777AF4" w:rsidRDefault="00E23165" w:rsidP="00E23165"/>
        </w:tc>
        <w:tc>
          <w:tcPr>
            <w:tcW w:w="1072" w:type="dxa"/>
          </w:tcPr>
          <w:p w14:paraId="576FAE3A" w14:textId="77777777" w:rsidR="00E23165" w:rsidRPr="00777AF4" w:rsidRDefault="00E23165" w:rsidP="00E23165"/>
        </w:tc>
      </w:tr>
      <w:tr w:rsidR="00E23165" w14:paraId="450F717A" w14:textId="77777777" w:rsidTr="00D47806">
        <w:trPr>
          <w:trHeight w:val="390"/>
        </w:trPr>
        <w:tc>
          <w:tcPr>
            <w:tcW w:w="3208" w:type="dxa"/>
          </w:tcPr>
          <w:p w14:paraId="1128B65F" w14:textId="66B47299" w:rsidR="00E23165" w:rsidRPr="00777AF4" w:rsidRDefault="00E23165" w:rsidP="00E23165">
            <w:pPr>
              <w:jc w:val="right"/>
            </w:pPr>
            <w:r w:rsidRPr="00777AF4">
              <w:t>Public</w:t>
            </w:r>
          </w:p>
        </w:tc>
        <w:tc>
          <w:tcPr>
            <w:tcW w:w="9685" w:type="dxa"/>
            <w:gridSpan w:val="9"/>
          </w:tcPr>
          <w:p w14:paraId="61E90FC9" w14:textId="77777777" w:rsidR="00E23165" w:rsidRPr="00777AF4" w:rsidRDefault="00E23165" w:rsidP="00E23165">
            <w:pPr>
              <w:jc w:val="center"/>
            </w:pPr>
            <w:r w:rsidRPr="00777AF4">
              <w:t>Reference</w:t>
            </w:r>
          </w:p>
        </w:tc>
      </w:tr>
      <w:tr w:rsidR="00E23165" w14:paraId="6BBCE9DB" w14:textId="77777777" w:rsidTr="00D47806">
        <w:trPr>
          <w:trHeight w:val="390"/>
        </w:trPr>
        <w:tc>
          <w:tcPr>
            <w:tcW w:w="3208" w:type="dxa"/>
          </w:tcPr>
          <w:p w14:paraId="7C813EE4" w14:textId="321E9B28" w:rsidR="00E23165" w:rsidRPr="00777AF4" w:rsidRDefault="00E23165" w:rsidP="00E23165">
            <w:pPr>
              <w:jc w:val="right"/>
            </w:pPr>
            <w:r>
              <w:t>Private, Not for profit</w:t>
            </w:r>
          </w:p>
        </w:tc>
        <w:tc>
          <w:tcPr>
            <w:tcW w:w="1126" w:type="dxa"/>
          </w:tcPr>
          <w:p w14:paraId="0556AE69" w14:textId="77777777" w:rsidR="00E23165" w:rsidRPr="00777AF4" w:rsidRDefault="00E23165" w:rsidP="00E23165"/>
        </w:tc>
        <w:tc>
          <w:tcPr>
            <w:tcW w:w="1069" w:type="dxa"/>
          </w:tcPr>
          <w:p w14:paraId="696DB61A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30EFF9FC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155F9AA" w14:textId="691FC9D1" w:rsidR="00E23165" w:rsidRPr="00777AF4" w:rsidRDefault="00E23165" w:rsidP="00E23165">
            <w:r>
              <w:t>.85</w:t>
            </w:r>
          </w:p>
        </w:tc>
        <w:tc>
          <w:tcPr>
            <w:tcW w:w="1069" w:type="dxa"/>
          </w:tcPr>
          <w:p w14:paraId="5A579C50" w14:textId="51762805" w:rsidR="00E23165" w:rsidRPr="00777AF4" w:rsidRDefault="00E23165" w:rsidP="00E23165">
            <w:r>
              <w:t>.84-.86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6E1493AF" w14:textId="6A306212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26729816" w14:textId="3C6F5B83" w:rsidR="00E23165" w:rsidRPr="00777AF4" w:rsidRDefault="00E23165" w:rsidP="00E23165">
            <w:r>
              <w:t>.63</w:t>
            </w:r>
          </w:p>
        </w:tc>
        <w:tc>
          <w:tcPr>
            <w:tcW w:w="1069" w:type="dxa"/>
          </w:tcPr>
          <w:p w14:paraId="1541530B" w14:textId="23D71A4D" w:rsidR="00E23165" w:rsidRPr="00777AF4" w:rsidRDefault="00E23165" w:rsidP="00E23165">
            <w:r>
              <w:t>.62-.64</w:t>
            </w:r>
          </w:p>
        </w:tc>
        <w:tc>
          <w:tcPr>
            <w:tcW w:w="1072" w:type="dxa"/>
          </w:tcPr>
          <w:p w14:paraId="061B98AD" w14:textId="79D0F001" w:rsidR="00E23165" w:rsidRPr="00777AF4" w:rsidRDefault="007E7002" w:rsidP="00E23165">
            <w:r>
              <w:t>&lt;0.001</w:t>
            </w:r>
          </w:p>
        </w:tc>
      </w:tr>
      <w:tr w:rsidR="00E23165" w14:paraId="268BE497" w14:textId="77777777" w:rsidTr="00D47806">
        <w:trPr>
          <w:trHeight w:val="390"/>
        </w:trPr>
        <w:tc>
          <w:tcPr>
            <w:tcW w:w="3208" w:type="dxa"/>
          </w:tcPr>
          <w:p w14:paraId="49645B90" w14:textId="5119001C" w:rsidR="00E23165" w:rsidRPr="00777AF4" w:rsidRDefault="00E23165" w:rsidP="00E23165">
            <w:pPr>
              <w:jc w:val="right"/>
            </w:pPr>
            <w:r>
              <w:t>Private, For profit</w:t>
            </w:r>
          </w:p>
        </w:tc>
        <w:tc>
          <w:tcPr>
            <w:tcW w:w="1126" w:type="dxa"/>
          </w:tcPr>
          <w:p w14:paraId="2A197775" w14:textId="77777777" w:rsidR="00E23165" w:rsidRPr="00777AF4" w:rsidRDefault="00E23165" w:rsidP="00E23165"/>
        </w:tc>
        <w:tc>
          <w:tcPr>
            <w:tcW w:w="1069" w:type="dxa"/>
          </w:tcPr>
          <w:p w14:paraId="2E089CAC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1B6F2BCF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2F055F4" w14:textId="6334093D" w:rsidR="00E23165" w:rsidRPr="00777AF4" w:rsidRDefault="00E23165" w:rsidP="00E23165">
            <w:r>
              <w:t>.26</w:t>
            </w:r>
          </w:p>
        </w:tc>
        <w:tc>
          <w:tcPr>
            <w:tcW w:w="1069" w:type="dxa"/>
          </w:tcPr>
          <w:p w14:paraId="291E3C7F" w14:textId="3BB4D871" w:rsidR="00E23165" w:rsidRPr="00777AF4" w:rsidRDefault="00E23165" w:rsidP="00E23165">
            <w:r>
              <w:t>.25-.26</w:t>
            </w:r>
          </w:p>
        </w:tc>
        <w:tc>
          <w:tcPr>
            <w:tcW w:w="1072" w:type="dxa"/>
            <w:tcBorders>
              <w:right w:val="single" w:sz="12" w:space="0" w:color="auto"/>
            </w:tcBorders>
          </w:tcPr>
          <w:p w14:paraId="08039939" w14:textId="57319CC9" w:rsidR="00E23165" w:rsidRPr="00777AF4" w:rsidRDefault="007E7002" w:rsidP="00E23165">
            <w:r>
              <w:t>&lt;0.001</w:t>
            </w:r>
          </w:p>
        </w:tc>
        <w:tc>
          <w:tcPr>
            <w:tcW w:w="1069" w:type="dxa"/>
            <w:tcBorders>
              <w:left w:val="single" w:sz="12" w:space="0" w:color="auto"/>
            </w:tcBorders>
          </w:tcPr>
          <w:p w14:paraId="0D19E552" w14:textId="31805769" w:rsidR="00E23165" w:rsidRPr="00777AF4" w:rsidRDefault="00E23165" w:rsidP="00E23165">
            <w:r>
              <w:t>.66</w:t>
            </w:r>
          </w:p>
        </w:tc>
        <w:tc>
          <w:tcPr>
            <w:tcW w:w="1069" w:type="dxa"/>
          </w:tcPr>
          <w:p w14:paraId="357F2473" w14:textId="335E7A52" w:rsidR="00E23165" w:rsidRPr="00777AF4" w:rsidRDefault="00E23165" w:rsidP="00E23165">
            <w:r>
              <w:t>.64-68</w:t>
            </w:r>
          </w:p>
        </w:tc>
        <w:tc>
          <w:tcPr>
            <w:tcW w:w="1072" w:type="dxa"/>
          </w:tcPr>
          <w:p w14:paraId="69A62950" w14:textId="57292187" w:rsidR="00E23165" w:rsidRPr="00777AF4" w:rsidRDefault="007E7002" w:rsidP="00E23165">
            <w:r>
              <w:t>&lt;0.001</w:t>
            </w:r>
          </w:p>
        </w:tc>
      </w:tr>
      <w:tr w:rsidR="00E23165" w14:paraId="1E05BABC" w14:textId="77777777" w:rsidTr="00D47806">
        <w:trPr>
          <w:trHeight w:val="390"/>
        </w:trPr>
        <w:tc>
          <w:tcPr>
            <w:tcW w:w="3208" w:type="dxa"/>
          </w:tcPr>
          <w:p w14:paraId="5FCD385D" w14:textId="1B81EB6D" w:rsidR="00E23165" w:rsidRPr="00777AF4" w:rsidRDefault="00E23165" w:rsidP="00E23165">
            <w:r w:rsidRPr="00777AF4">
              <w:t>Rural</w:t>
            </w:r>
          </w:p>
        </w:tc>
        <w:tc>
          <w:tcPr>
            <w:tcW w:w="1126" w:type="dxa"/>
          </w:tcPr>
          <w:p w14:paraId="5EF83AE0" w14:textId="77777777" w:rsidR="00E23165" w:rsidRPr="00777AF4" w:rsidRDefault="00E23165" w:rsidP="00E23165"/>
        </w:tc>
        <w:tc>
          <w:tcPr>
            <w:tcW w:w="1069" w:type="dxa"/>
          </w:tcPr>
          <w:p w14:paraId="73F77D36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88B78A6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9A07836" w14:textId="77777777" w:rsidR="00E23165" w:rsidRPr="00777AF4" w:rsidRDefault="00E23165" w:rsidP="00E23165"/>
        </w:tc>
        <w:tc>
          <w:tcPr>
            <w:tcW w:w="1069" w:type="dxa"/>
          </w:tcPr>
          <w:p w14:paraId="3C30657E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27B25D41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0B04F39" w14:textId="1DCF3963" w:rsidR="00E23165" w:rsidRPr="00777AF4" w:rsidRDefault="00E23165" w:rsidP="00E23165">
            <w:r>
              <w:t>1.04</w:t>
            </w:r>
          </w:p>
        </w:tc>
        <w:tc>
          <w:tcPr>
            <w:tcW w:w="1069" w:type="dxa"/>
          </w:tcPr>
          <w:p w14:paraId="06DBF190" w14:textId="2491F7E8" w:rsidR="00E23165" w:rsidRPr="00777AF4" w:rsidRDefault="00E23165" w:rsidP="00E23165">
            <w:r>
              <w:t>1.03-1.05</w:t>
            </w:r>
          </w:p>
        </w:tc>
        <w:tc>
          <w:tcPr>
            <w:tcW w:w="1072" w:type="dxa"/>
          </w:tcPr>
          <w:p w14:paraId="3ECEC91A" w14:textId="4EB84FE6" w:rsidR="00E23165" w:rsidRPr="00777AF4" w:rsidRDefault="007E7002" w:rsidP="00E23165">
            <w:r>
              <w:t>&lt;0.001</w:t>
            </w:r>
          </w:p>
        </w:tc>
      </w:tr>
      <w:tr w:rsidR="00E23165" w14:paraId="6B0420DA" w14:textId="77777777" w:rsidTr="00D47806">
        <w:trPr>
          <w:trHeight w:val="390"/>
        </w:trPr>
        <w:tc>
          <w:tcPr>
            <w:tcW w:w="3208" w:type="dxa"/>
          </w:tcPr>
          <w:p w14:paraId="5CD976A4" w14:textId="1DF6811E" w:rsidR="00E23165" w:rsidRPr="00777AF4" w:rsidRDefault="00E23165" w:rsidP="00E23165">
            <w:r>
              <w:t>Physicians per person (in county)</w:t>
            </w:r>
          </w:p>
        </w:tc>
        <w:tc>
          <w:tcPr>
            <w:tcW w:w="1126" w:type="dxa"/>
          </w:tcPr>
          <w:p w14:paraId="1DA96233" w14:textId="77777777" w:rsidR="00E23165" w:rsidRPr="00777AF4" w:rsidRDefault="00E23165" w:rsidP="00E23165"/>
        </w:tc>
        <w:tc>
          <w:tcPr>
            <w:tcW w:w="1069" w:type="dxa"/>
          </w:tcPr>
          <w:p w14:paraId="0628F23B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BE181A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45378A55" w14:textId="77777777" w:rsidR="00E23165" w:rsidRPr="00777AF4" w:rsidRDefault="00E23165" w:rsidP="00E23165"/>
        </w:tc>
        <w:tc>
          <w:tcPr>
            <w:tcW w:w="1069" w:type="dxa"/>
          </w:tcPr>
          <w:p w14:paraId="7EC2AE39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0DA2CEA0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9DD84CD" w14:textId="0AFEB37C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023C7A8D" w14:textId="0F5F2BC5" w:rsidR="00E23165" w:rsidRPr="00777AF4" w:rsidRDefault="00E23165" w:rsidP="00E23165">
            <w:r>
              <w:t>1</w:t>
            </w:r>
            <w:r w:rsidR="007E7002">
              <w:t>&lt;0.001</w:t>
            </w:r>
            <w:r>
              <w:t>1-1</w:t>
            </w:r>
            <w:r w:rsidR="007E7002">
              <w:t>&lt;0.001</w:t>
            </w:r>
            <w:r>
              <w:t>2</w:t>
            </w:r>
          </w:p>
        </w:tc>
        <w:tc>
          <w:tcPr>
            <w:tcW w:w="1072" w:type="dxa"/>
          </w:tcPr>
          <w:p w14:paraId="65363109" w14:textId="280DC743" w:rsidR="00E23165" w:rsidRPr="00777AF4" w:rsidRDefault="007E7002" w:rsidP="00E23165">
            <w:r>
              <w:t>&lt;0.001</w:t>
            </w:r>
          </w:p>
        </w:tc>
      </w:tr>
      <w:tr w:rsidR="00E23165" w14:paraId="0F0B90E2" w14:textId="77777777" w:rsidTr="00D47806">
        <w:trPr>
          <w:trHeight w:val="390"/>
        </w:trPr>
        <w:tc>
          <w:tcPr>
            <w:tcW w:w="3208" w:type="dxa"/>
          </w:tcPr>
          <w:p w14:paraId="186D4256" w14:textId="435A6758" w:rsidR="00E23165" w:rsidRPr="00777AF4" w:rsidRDefault="00E23165" w:rsidP="00E23165">
            <w:r>
              <w:t>Nurse Practitioners per person (in county)</w:t>
            </w:r>
          </w:p>
        </w:tc>
        <w:tc>
          <w:tcPr>
            <w:tcW w:w="1126" w:type="dxa"/>
          </w:tcPr>
          <w:p w14:paraId="32968987" w14:textId="77777777" w:rsidR="00E23165" w:rsidRPr="00777AF4" w:rsidRDefault="00E23165" w:rsidP="00E23165"/>
        </w:tc>
        <w:tc>
          <w:tcPr>
            <w:tcW w:w="1069" w:type="dxa"/>
          </w:tcPr>
          <w:p w14:paraId="5426C0EE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6DC44FD6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F37BBBB" w14:textId="77777777" w:rsidR="00E23165" w:rsidRPr="00777AF4" w:rsidRDefault="00E23165" w:rsidP="00E23165"/>
        </w:tc>
        <w:tc>
          <w:tcPr>
            <w:tcW w:w="1069" w:type="dxa"/>
          </w:tcPr>
          <w:p w14:paraId="3829B97E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33BDF855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19EC9B64" w14:textId="09032C33" w:rsidR="00E23165" w:rsidRPr="00777AF4" w:rsidRDefault="00E23165" w:rsidP="00E23165">
            <w:r>
              <w:t>1.00</w:t>
            </w:r>
          </w:p>
        </w:tc>
        <w:tc>
          <w:tcPr>
            <w:tcW w:w="1069" w:type="dxa"/>
          </w:tcPr>
          <w:p w14:paraId="2511FBE2" w14:textId="4C9F0052" w:rsidR="00E23165" w:rsidRPr="00777AF4" w:rsidRDefault="00E23165" w:rsidP="00E23165">
            <w:r>
              <w:t>.9993-.9998</w:t>
            </w:r>
          </w:p>
        </w:tc>
        <w:tc>
          <w:tcPr>
            <w:tcW w:w="1072" w:type="dxa"/>
          </w:tcPr>
          <w:p w14:paraId="3DF8DB8D" w14:textId="700168FE" w:rsidR="00E23165" w:rsidRPr="00777AF4" w:rsidRDefault="007E7002" w:rsidP="00E23165">
            <w:r>
              <w:t>&lt;0.001</w:t>
            </w:r>
          </w:p>
        </w:tc>
      </w:tr>
      <w:tr w:rsidR="00E23165" w14:paraId="0D337352" w14:textId="77777777" w:rsidTr="00D47806">
        <w:trPr>
          <w:trHeight w:val="390"/>
        </w:trPr>
        <w:tc>
          <w:tcPr>
            <w:tcW w:w="3208" w:type="dxa"/>
          </w:tcPr>
          <w:p w14:paraId="49C1EDB7" w14:textId="4B5E8AF7" w:rsidR="00E23165" w:rsidRPr="00777AF4" w:rsidRDefault="00E23165" w:rsidP="00E23165">
            <w:r w:rsidRPr="00777AF4">
              <w:t>State</w:t>
            </w:r>
          </w:p>
        </w:tc>
        <w:tc>
          <w:tcPr>
            <w:tcW w:w="1126" w:type="dxa"/>
          </w:tcPr>
          <w:p w14:paraId="2FC9677D" w14:textId="77777777" w:rsidR="00E23165" w:rsidRPr="00777AF4" w:rsidRDefault="00E23165" w:rsidP="00E23165"/>
        </w:tc>
        <w:tc>
          <w:tcPr>
            <w:tcW w:w="1069" w:type="dxa"/>
          </w:tcPr>
          <w:p w14:paraId="5C93F05D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32790457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7A84E4D" w14:textId="77777777" w:rsidR="00E23165" w:rsidRPr="00777AF4" w:rsidRDefault="00E23165" w:rsidP="00E23165"/>
        </w:tc>
        <w:tc>
          <w:tcPr>
            <w:tcW w:w="1069" w:type="dxa"/>
          </w:tcPr>
          <w:p w14:paraId="3ED0D1DD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6C0FE8B8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395FC817" w14:textId="77777777" w:rsidR="00E23165" w:rsidRPr="00777AF4" w:rsidRDefault="00E23165" w:rsidP="00E23165"/>
        </w:tc>
        <w:tc>
          <w:tcPr>
            <w:tcW w:w="1069" w:type="dxa"/>
          </w:tcPr>
          <w:p w14:paraId="2A8BEDE7" w14:textId="77777777" w:rsidR="00E23165" w:rsidRPr="00777AF4" w:rsidRDefault="00E23165" w:rsidP="00E23165"/>
        </w:tc>
        <w:tc>
          <w:tcPr>
            <w:tcW w:w="1072" w:type="dxa"/>
          </w:tcPr>
          <w:p w14:paraId="55327EB3" w14:textId="77777777" w:rsidR="00E23165" w:rsidRPr="00777AF4" w:rsidRDefault="00E23165" w:rsidP="00E23165"/>
        </w:tc>
      </w:tr>
      <w:tr w:rsidR="00E23165" w14:paraId="72AFCB26" w14:textId="77777777" w:rsidTr="00D47806">
        <w:trPr>
          <w:trHeight w:val="390"/>
        </w:trPr>
        <w:tc>
          <w:tcPr>
            <w:tcW w:w="3208" w:type="dxa"/>
          </w:tcPr>
          <w:p w14:paraId="09DBBF8C" w14:textId="50E2A474" w:rsidR="00E23165" w:rsidRPr="00777AF4" w:rsidRDefault="00E23165" w:rsidP="00E23165">
            <w:pPr>
              <w:jc w:val="right"/>
            </w:pPr>
            <w:r w:rsidRPr="00777AF4">
              <w:t>Florida</w:t>
            </w:r>
          </w:p>
        </w:tc>
        <w:tc>
          <w:tcPr>
            <w:tcW w:w="9685" w:type="dxa"/>
            <w:gridSpan w:val="9"/>
          </w:tcPr>
          <w:p w14:paraId="4E501E86" w14:textId="77777777" w:rsidR="00E23165" w:rsidRPr="00777AF4" w:rsidRDefault="00E23165" w:rsidP="00E23165">
            <w:pPr>
              <w:jc w:val="center"/>
            </w:pPr>
            <w:r w:rsidRPr="00777AF4">
              <w:t>Reference</w:t>
            </w:r>
          </w:p>
        </w:tc>
      </w:tr>
      <w:tr w:rsidR="00E23165" w14:paraId="08550C02" w14:textId="77777777" w:rsidTr="00D47806">
        <w:trPr>
          <w:trHeight w:val="390"/>
        </w:trPr>
        <w:tc>
          <w:tcPr>
            <w:tcW w:w="3208" w:type="dxa"/>
          </w:tcPr>
          <w:p w14:paraId="5D117427" w14:textId="244F9257" w:rsidR="00E23165" w:rsidRPr="00777AF4" w:rsidRDefault="00E23165" w:rsidP="00E23165">
            <w:pPr>
              <w:jc w:val="right"/>
            </w:pPr>
            <w:r w:rsidRPr="00777AF4">
              <w:t>New York</w:t>
            </w:r>
          </w:p>
        </w:tc>
        <w:tc>
          <w:tcPr>
            <w:tcW w:w="1126" w:type="dxa"/>
          </w:tcPr>
          <w:p w14:paraId="01A1E60C" w14:textId="77777777" w:rsidR="00E23165" w:rsidRPr="00777AF4" w:rsidRDefault="00E23165" w:rsidP="00E23165"/>
        </w:tc>
        <w:tc>
          <w:tcPr>
            <w:tcW w:w="1069" w:type="dxa"/>
          </w:tcPr>
          <w:p w14:paraId="3B0300B9" w14:textId="77777777" w:rsidR="00E23165" w:rsidRPr="00777AF4" w:rsidRDefault="00E23165" w:rsidP="00E23165"/>
        </w:tc>
        <w:tc>
          <w:tcPr>
            <w:tcW w:w="1070" w:type="dxa"/>
            <w:tcBorders>
              <w:right w:val="single" w:sz="12" w:space="0" w:color="auto"/>
            </w:tcBorders>
          </w:tcPr>
          <w:p w14:paraId="7D3F930B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0AF91080" w14:textId="77777777" w:rsidR="00E23165" w:rsidRPr="00777AF4" w:rsidRDefault="00E23165" w:rsidP="00E23165"/>
        </w:tc>
        <w:tc>
          <w:tcPr>
            <w:tcW w:w="1069" w:type="dxa"/>
          </w:tcPr>
          <w:p w14:paraId="0FFAA996" w14:textId="77777777" w:rsidR="00E23165" w:rsidRPr="00777AF4" w:rsidRDefault="00E23165" w:rsidP="00E23165"/>
        </w:tc>
        <w:tc>
          <w:tcPr>
            <w:tcW w:w="1072" w:type="dxa"/>
            <w:tcBorders>
              <w:right w:val="single" w:sz="12" w:space="0" w:color="auto"/>
            </w:tcBorders>
          </w:tcPr>
          <w:p w14:paraId="1E48A3FB" w14:textId="77777777" w:rsidR="00E23165" w:rsidRPr="00777AF4" w:rsidRDefault="00E23165" w:rsidP="00E23165"/>
        </w:tc>
        <w:tc>
          <w:tcPr>
            <w:tcW w:w="1069" w:type="dxa"/>
            <w:tcBorders>
              <w:left w:val="single" w:sz="12" w:space="0" w:color="auto"/>
            </w:tcBorders>
          </w:tcPr>
          <w:p w14:paraId="63C78868" w14:textId="52E3276C" w:rsidR="00E23165" w:rsidRPr="00777AF4" w:rsidRDefault="00E23165" w:rsidP="00E23165">
            <w:r>
              <w:t>5.36</w:t>
            </w:r>
          </w:p>
        </w:tc>
        <w:tc>
          <w:tcPr>
            <w:tcW w:w="1069" w:type="dxa"/>
          </w:tcPr>
          <w:p w14:paraId="78C8EEC5" w14:textId="1D3368ED" w:rsidR="00E23165" w:rsidRPr="00777AF4" w:rsidRDefault="00E23165" w:rsidP="00E23165">
            <w:r>
              <w:t>5.26-5.45</w:t>
            </w:r>
          </w:p>
        </w:tc>
        <w:tc>
          <w:tcPr>
            <w:tcW w:w="1072" w:type="dxa"/>
          </w:tcPr>
          <w:p w14:paraId="4F7CF879" w14:textId="2203081C" w:rsidR="00E23165" w:rsidRPr="00777AF4" w:rsidRDefault="007E7002" w:rsidP="00E23165">
            <w:r>
              <w:t>&lt;0.001</w:t>
            </w:r>
          </w:p>
        </w:tc>
      </w:tr>
    </w:tbl>
    <w:p w14:paraId="7ACAB00E" w14:textId="59E2E671" w:rsidR="00777AF4" w:rsidRDefault="00777AF4"/>
    <w:sectPr w:rsidR="00777AF4" w:rsidSect="005F2A9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21794"/>
    <w:multiLevelType w:val="hybridMultilevel"/>
    <w:tmpl w:val="9EE2F2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05751"/>
    <w:multiLevelType w:val="hybridMultilevel"/>
    <w:tmpl w:val="9EE2F2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07069D"/>
    <w:multiLevelType w:val="hybridMultilevel"/>
    <w:tmpl w:val="9EE2F2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A91"/>
    <w:rsid w:val="00015F5E"/>
    <w:rsid w:val="00030C1E"/>
    <w:rsid w:val="0003436A"/>
    <w:rsid w:val="000752D8"/>
    <w:rsid w:val="00095E35"/>
    <w:rsid w:val="000B0E52"/>
    <w:rsid w:val="000D41C5"/>
    <w:rsid w:val="000D6837"/>
    <w:rsid w:val="000D6EBD"/>
    <w:rsid w:val="000F1E78"/>
    <w:rsid w:val="0010034C"/>
    <w:rsid w:val="00101518"/>
    <w:rsid w:val="001757D1"/>
    <w:rsid w:val="001A0D3D"/>
    <w:rsid w:val="001E459B"/>
    <w:rsid w:val="002346A5"/>
    <w:rsid w:val="00264807"/>
    <w:rsid w:val="00264DD8"/>
    <w:rsid w:val="00266E13"/>
    <w:rsid w:val="00270F63"/>
    <w:rsid w:val="0027107B"/>
    <w:rsid w:val="002A68AF"/>
    <w:rsid w:val="003175E5"/>
    <w:rsid w:val="0035688D"/>
    <w:rsid w:val="003778B4"/>
    <w:rsid w:val="003B1D7F"/>
    <w:rsid w:val="003B35B5"/>
    <w:rsid w:val="00421EDF"/>
    <w:rsid w:val="00442FA7"/>
    <w:rsid w:val="00462157"/>
    <w:rsid w:val="004A29EB"/>
    <w:rsid w:val="004F1885"/>
    <w:rsid w:val="005061B8"/>
    <w:rsid w:val="00506D80"/>
    <w:rsid w:val="00525992"/>
    <w:rsid w:val="00560ED8"/>
    <w:rsid w:val="00564D8D"/>
    <w:rsid w:val="0057669D"/>
    <w:rsid w:val="005A4825"/>
    <w:rsid w:val="005F2A91"/>
    <w:rsid w:val="005F6044"/>
    <w:rsid w:val="006220BD"/>
    <w:rsid w:val="006D09EF"/>
    <w:rsid w:val="00777AF4"/>
    <w:rsid w:val="00787999"/>
    <w:rsid w:val="007D4075"/>
    <w:rsid w:val="007E7002"/>
    <w:rsid w:val="007F0FF7"/>
    <w:rsid w:val="008254DA"/>
    <w:rsid w:val="008F530D"/>
    <w:rsid w:val="009337A8"/>
    <w:rsid w:val="00961C0E"/>
    <w:rsid w:val="00983C92"/>
    <w:rsid w:val="00993283"/>
    <w:rsid w:val="009D34FE"/>
    <w:rsid w:val="00A34393"/>
    <w:rsid w:val="00A35473"/>
    <w:rsid w:val="00A46C62"/>
    <w:rsid w:val="00A55B65"/>
    <w:rsid w:val="00A65A77"/>
    <w:rsid w:val="00A93A5A"/>
    <w:rsid w:val="00AD38FE"/>
    <w:rsid w:val="00B52F1C"/>
    <w:rsid w:val="00B927B3"/>
    <w:rsid w:val="00BF5718"/>
    <w:rsid w:val="00C27D9B"/>
    <w:rsid w:val="00C42FFB"/>
    <w:rsid w:val="00C846A4"/>
    <w:rsid w:val="00C95B33"/>
    <w:rsid w:val="00CA622A"/>
    <w:rsid w:val="00CB21C2"/>
    <w:rsid w:val="00CC67DF"/>
    <w:rsid w:val="00CD58B1"/>
    <w:rsid w:val="00D26151"/>
    <w:rsid w:val="00D47806"/>
    <w:rsid w:val="00D932BF"/>
    <w:rsid w:val="00DC18BD"/>
    <w:rsid w:val="00DC2900"/>
    <w:rsid w:val="00DE4677"/>
    <w:rsid w:val="00E21FEB"/>
    <w:rsid w:val="00E23165"/>
    <w:rsid w:val="00E26444"/>
    <w:rsid w:val="00E32EC9"/>
    <w:rsid w:val="00E439C0"/>
    <w:rsid w:val="00EA0CAB"/>
    <w:rsid w:val="00EE34E6"/>
    <w:rsid w:val="00F0123A"/>
    <w:rsid w:val="00F553DD"/>
    <w:rsid w:val="00F85D14"/>
    <w:rsid w:val="00F9217D"/>
    <w:rsid w:val="00FD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20E2E"/>
  <w15:chartTrackingRefBased/>
  <w15:docId w15:val="{E131C24E-A4C5-4D8B-97E6-4D66B2CB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2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E83EAE89155D469712103C780AE813" ma:contentTypeVersion="13" ma:contentTypeDescription="Create a new document." ma:contentTypeScope="" ma:versionID="d52320844af92dc459272a0efcb56f76">
  <xsd:schema xmlns:xsd="http://www.w3.org/2001/XMLSchema" xmlns:xs="http://www.w3.org/2001/XMLSchema" xmlns:p="http://schemas.microsoft.com/office/2006/metadata/properties" xmlns:ns3="49b8c57d-4215-40a1-bdd8-c6bc17d64933" xmlns:ns4="60b83ea7-b160-4dfd-a754-30b64dc19ff6" targetNamespace="http://schemas.microsoft.com/office/2006/metadata/properties" ma:root="true" ma:fieldsID="7406bbf0478757fb84232b14fef93516" ns3:_="" ns4:_="">
    <xsd:import namespace="49b8c57d-4215-40a1-bdd8-c6bc17d64933"/>
    <xsd:import namespace="60b83ea7-b160-4dfd-a754-30b64dc19ff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b8c57d-4215-40a1-bdd8-c6bc17d649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b83ea7-b160-4dfd-a754-30b64dc19f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58EF04-9146-4962-B551-A04A0951B3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b8c57d-4215-40a1-bdd8-c6bc17d64933"/>
    <ds:schemaRef ds:uri="60b83ea7-b160-4dfd-a754-30b64dc19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D05069-B85A-46BD-830E-D60DF90963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3453A0-9B1A-4CD9-8CF5-8257F313F04E}">
  <ds:schemaRefs>
    <ds:schemaRef ds:uri="http://purl.org/dc/dcmitype/"/>
    <ds:schemaRef ds:uri="60b83ea7-b160-4dfd-a754-30b64dc19ff6"/>
    <ds:schemaRef ds:uri="49b8c57d-4215-40a1-bdd8-c6bc17d64933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1512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Germack, Hayley D</dc:creator>
  <cp:keywords/>
  <dc:description/>
  <cp:lastModifiedBy>Germack, Hayley D</cp:lastModifiedBy>
  <cp:revision>4</cp:revision>
  <dcterms:created xsi:type="dcterms:W3CDTF">2020-09-25T20:03:00Z</dcterms:created>
  <dcterms:modified xsi:type="dcterms:W3CDTF">2020-09-25T20:25:00Z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0x01010002E83EAE89155D469712103C780AE813</vt:lpwstr>
  </property>
</Properties>
</file>