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9A51EC2" w14:textId="77777777" w:rsidR="00DD6F4B" w:rsidRDefault="00DD6F4B" w:rsidP="00DD6F4B">
      <w:r>
        <w:t>Supplementa</w:t>
      </w:r>
      <w:r>
        <w:t>ry</w:t>
      </w:r>
      <w:bookmarkStart w:id="0" w:name="_GoBack"/>
      <w:bookmarkEnd w:id="0"/>
      <w:r>
        <w:t xml:space="preserve"> File 1. CCS Categories for Mental Illness, ICD-9 Codes for Planned Admissions, and CCS Categories for Planned Admissions</w:t>
      </w:r>
    </w:p>
    <w:p w14:paraId="0E99CFEC" w14:textId="77777777" w:rsidR="00DD6F4B" w:rsidRDefault="00DD6F4B" w:rsidP="00DD6F4B">
      <w:r>
        <w:t xml:space="preserve">AHRQ CCS Categories for Serious Mental Illness </w:t>
      </w:r>
    </w:p>
    <w:tbl>
      <w:tblPr>
        <w:tblW w:w="819" w:type="dxa"/>
        <w:tblLook w:val="04A0" w:firstRow="1" w:lastRow="0" w:firstColumn="1" w:lastColumn="0" w:noHBand="0" w:noVBand="1"/>
      </w:tblPr>
      <w:tblGrid>
        <w:gridCol w:w="819"/>
      </w:tblGrid>
      <w:tr w:rsidR="00DD6F4B" w:rsidRPr="00833284" w14:paraId="13823EF9" w14:textId="77777777" w:rsidTr="00741D59">
        <w:trPr>
          <w:trHeight w:val="288"/>
        </w:trPr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A433D" w14:textId="77777777" w:rsidR="00DD6F4B" w:rsidRPr="00833284" w:rsidRDefault="00DD6F4B" w:rsidP="00741D5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33284">
              <w:rPr>
                <w:rFonts w:ascii="Calibri" w:eastAsia="Times New Roman" w:hAnsi="Calibri" w:cs="Calibri"/>
                <w:color w:val="000000"/>
              </w:rPr>
              <w:t>650</w:t>
            </w:r>
          </w:p>
        </w:tc>
      </w:tr>
      <w:tr w:rsidR="00DD6F4B" w:rsidRPr="00833284" w14:paraId="260CAE05" w14:textId="77777777" w:rsidTr="00741D59">
        <w:trPr>
          <w:trHeight w:val="288"/>
        </w:trPr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698B3" w14:textId="77777777" w:rsidR="00DD6F4B" w:rsidRPr="00833284" w:rsidRDefault="00DD6F4B" w:rsidP="00741D5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33284">
              <w:rPr>
                <w:rFonts w:ascii="Calibri" w:eastAsia="Times New Roman" w:hAnsi="Calibri" w:cs="Calibri"/>
                <w:color w:val="000000"/>
              </w:rPr>
              <w:t>651</w:t>
            </w:r>
          </w:p>
        </w:tc>
      </w:tr>
      <w:tr w:rsidR="00DD6F4B" w:rsidRPr="00833284" w14:paraId="01375D38" w14:textId="77777777" w:rsidTr="00741D59">
        <w:trPr>
          <w:trHeight w:val="288"/>
        </w:trPr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CC8FC" w14:textId="77777777" w:rsidR="00DD6F4B" w:rsidRPr="00833284" w:rsidRDefault="00DD6F4B" w:rsidP="00741D5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33284">
              <w:rPr>
                <w:rFonts w:ascii="Calibri" w:eastAsia="Times New Roman" w:hAnsi="Calibri" w:cs="Calibri"/>
                <w:color w:val="000000"/>
              </w:rPr>
              <w:t>652</w:t>
            </w:r>
          </w:p>
        </w:tc>
      </w:tr>
      <w:tr w:rsidR="00DD6F4B" w:rsidRPr="00833284" w14:paraId="47C8A7D6" w14:textId="77777777" w:rsidTr="00741D59">
        <w:trPr>
          <w:trHeight w:val="288"/>
        </w:trPr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FCF83" w14:textId="77777777" w:rsidR="00DD6F4B" w:rsidRPr="00833284" w:rsidRDefault="00DD6F4B" w:rsidP="00741D5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33284">
              <w:rPr>
                <w:rFonts w:ascii="Calibri" w:eastAsia="Times New Roman" w:hAnsi="Calibri" w:cs="Calibri"/>
                <w:color w:val="000000"/>
              </w:rPr>
              <w:t>654</w:t>
            </w:r>
          </w:p>
        </w:tc>
      </w:tr>
      <w:tr w:rsidR="00DD6F4B" w:rsidRPr="00833284" w14:paraId="3EC21D14" w14:textId="77777777" w:rsidTr="00741D59">
        <w:trPr>
          <w:trHeight w:val="288"/>
        </w:trPr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B9A79" w14:textId="77777777" w:rsidR="00DD6F4B" w:rsidRPr="00833284" w:rsidRDefault="00DD6F4B" w:rsidP="00741D5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33284">
              <w:rPr>
                <w:rFonts w:ascii="Calibri" w:eastAsia="Times New Roman" w:hAnsi="Calibri" w:cs="Calibri"/>
                <w:color w:val="000000"/>
              </w:rPr>
              <w:t>655</w:t>
            </w:r>
          </w:p>
        </w:tc>
      </w:tr>
      <w:tr w:rsidR="00DD6F4B" w:rsidRPr="00833284" w14:paraId="7F709ECB" w14:textId="77777777" w:rsidTr="00741D59">
        <w:trPr>
          <w:trHeight w:val="288"/>
        </w:trPr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24B54" w14:textId="77777777" w:rsidR="00DD6F4B" w:rsidRPr="00833284" w:rsidRDefault="00DD6F4B" w:rsidP="00741D5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33284">
              <w:rPr>
                <w:rFonts w:ascii="Calibri" w:eastAsia="Times New Roman" w:hAnsi="Calibri" w:cs="Calibri"/>
                <w:color w:val="000000"/>
              </w:rPr>
              <w:t>656</w:t>
            </w:r>
          </w:p>
        </w:tc>
      </w:tr>
      <w:tr w:rsidR="00DD6F4B" w:rsidRPr="00833284" w14:paraId="7FE0008F" w14:textId="77777777" w:rsidTr="00741D59">
        <w:trPr>
          <w:trHeight w:val="288"/>
        </w:trPr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8C450" w14:textId="77777777" w:rsidR="00DD6F4B" w:rsidRPr="00833284" w:rsidRDefault="00DD6F4B" w:rsidP="00741D5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33284">
              <w:rPr>
                <w:rFonts w:ascii="Calibri" w:eastAsia="Times New Roman" w:hAnsi="Calibri" w:cs="Calibri"/>
                <w:color w:val="000000"/>
              </w:rPr>
              <w:t>657</w:t>
            </w:r>
          </w:p>
        </w:tc>
      </w:tr>
      <w:tr w:rsidR="00DD6F4B" w:rsidRPr="00833284" w14:paraId="582D9255" w14:textId="77777777" w:rsidTr="00741D59">
        <w:trPr>
          <w:trHeight w:val="288"/>
        </w:trPr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26370" w14:textId="77777777" w:rsidR="00DD6F4B" w:rsidRPr="00833284" w:rsidRDefault="00DD6F4B" w:rsidP="00741D5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33284">
              <w:rPr>
                <w:rFonts w:ascii="Calibri" w:eastAsia="Times New Roman" w:hAnsi="Calibri" w:cs="Calibri"/>
                <w:color w:val="000000"/>
              </w:rPr>
              <w:t>658</w:t>
            </w:r>
          </w:p>
        </w:tc>
      </w:tr>
      <w:tr w:rsidR="00DD6F4B" w:rsidRPr="00833284" w14:paraId="104C0D5F" w14:textId="77777777" w:rsidTr="00741D59">
        <w:trPr>
          <w:trHeight w:val="288"/>
        </w:trPr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3AE21" w14:textId="77777777" w:rsidR="00DD6F4B" w:rsidRPr="00833284" w:rsidRDefault="00DD6F4B" w:rsidP="00741D5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33284">
              <w:rPr>
                <w:rFonts w:ascii="Calibri" w:eastAsia="Times New Roman" w:hAnsi="Calibri" w:cs="Calibri"/>
                <w:color w:val="000000"/>
              </w:rPr>
              <w:t>659</w:t>
            </w:r>
          </w:p>
        </w:tc>
      </w:tr>
      <w:tr w:rsidR="00DD6F4B" w:rsidRPr="00833284" w14:paraId="1663337E" w14:textId="77777777" w:rsidTr="00741D59">
        <w:trPr>
          <w:trHeight w:val="288"/>
        </w:trPr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99FC5" w14:textId="77777777" w:rsidR="00DD6F4B" w:rsidRPr="00833284" w:rsidRDefault="00DD6F4B" w:rsidP="00741D5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33284">
              <w:rPr>
                <w:rFonts w:ascii="Calibri" w:eastAsia="Times New Roman" w:hAnsi="Calibri" w:cs="Calibri"/>
                <w:color w:val="000000"/>
              </w:rPr>
              <w:t>663</w:t>
            </w:r>
          </w:p>
        </w:tc>
      </w:tr>
      <w:tr w:rsidR="00DD6F4B" w:rsidRPr="00833284" w14:paraId="045FA79B" w14:textId="77777777" w:rsidTr="00741D59">
        <w:trPr>
          <w:trHeight w:val="288"/>
        </w:trPr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B23F7" w14:textId="77777777" w:rsidR="00DD6F4B" w:rsidRPr="00833284" w:rsidRDefault="00DD6F4B" w:rsidP="00741D5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33284">
              <w:rPr>
                <w:rFonts w:ascii="Calibri" w:eastAsia="Times New Roman" w:hAnsi="Calibri" w:cs="Calibri"/>
                <w:color w:val="000000"/>
              </w:rPr>
              <w:t>670</w:t>
            </w:r>
          </w:p>
        </w:tc>
      </w:tr>
      <w:tr w:rsidR="00DD6F4B" w:rsidRPr="00833284" w14:paraId="725DED9A" w14:textId="77777777" w:rsidTr="00741D59">
        <w:trPr>
          <w:trHeight w:val="288"/>
        </w:trPr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D95EF" w14:textId="77777777" w:rsidR="00DD6F4B" w:rsidRPr="00833284" w:rsidRDefault="00DD6F4B" w:rsidP="00741D5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33284">
              <w:rPr>
                <w:rFonts w:ascii="Calibri" w:eastAsia="Times New Roman" w:hAnsi="Calibri" w:cs="Calibri"/>
                <w:color w:val="000000"/>
              </w:rPr>
              <w:t>660</w:t>
            </w:r>
          </w:p>
        </w:tc>
      </w:tr>
      <w:tr w:rsidR="00DD6F4B" w:rsidRPr="00833284" w14:paraId="494557E5" w14:textId="77777777" w:rsidTr="00741D59">
        <w:trPr>
          <w:trHeight w:val="288"/>
        </w:trPr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12FD9" w14:textId="77777777" w:rsidR="00DD6F4B" w:rsidRPr="00833284" w:rsidRDefault="00DD6F4B" w:rsidP="00741D5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33284">
              <w:rPr>
                <w:rFonts w:ascii="Calibri" w:eastAsia="Times New Roman" w:hAnsi="Calibri" w:cs="Calibri"/>
                <w:color w:val="000000"/>
              </w:rPr>
              <w:t>661</w:t>
            </w:r>
          </w:p>
        </w:tc>
      </w:tr>
      <w:tr w:rsidR="00DD6F4B" w:rsidRPr="00833284" w14:paraId="1EFC7E89" w14:textId="77777777" w:rsidTr="00741D59">
        <w:trPr>
          <w:trHeight w:val="288"/>
        </w:trPr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9D1A6" w14:textId="77777777" w:rsidR="00DD6F4B" w:rsidRPr="00833284" w:rsidRDefault="00DD6F4B" w:rsidP="00741D5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33284">
              <w:rPr>
                <w:rFonts w:ascii="Calibri" w:eastAsia="Times New Roman" w:hAnsi="Calibri" w:cs="Calibri"/>
                <w:color w:val="000000"/>
              </w:rPr>
              <w:t>663</w:t>
            </w:r>
          </w:p>
        </w:tc>
      </w:tr>
    </w:tbl>
    <w:p w14:paraId="578F0E35" w14:textId="77777777" w:rsidR="00DD6F4B" w:rsidRDefault="00DD6F4B" w:rsidP="00DD6F4B"/>
    <w:p w14:paraId="2620E930" w14:textId="77777777" w:rsidR="00DD6F4B" w:rsidRDefault="00DD6F4B" w:rsidP="00DD6F4B">
      <w:r>
        <w:t>ICD-9 Codes Used to Identify Planned Admissions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88"/>
        <w:gridCol w:w="1134"/>
        <w:gridCol w:w="990"/>
        <w:gridCol w:w="1188"/>
        <w:gridCol w:w="1188"/>
        <w:gridCol w:w="1188"/>
        <w:gridCol w:w="1188"/>
        <w:gridCol w:w="1188"/>
      </w:tblGrid>
      <w:tr w:rsidR="00DD6F4B" w14:paraId="60461E99" w14:textId="77777777" w:rsidTr="00741D59">
        <w:tc>
          <w:tcPr>
            <w:tcW w:w="1188" w:type="dxa"/>
          </w:tcPr>
          <w:tbl>
            <w:tblPr>
              <w:tblW w:w="972" w:type="dxa"/>
              <w:tblLook w:val="04A0" w:firstRow="1" w:lastRow="0" w:firstColumn="1" w:lastColumn="0" w:noHBand="0" w:noVBand="1"/>
            </w:tblPr>
            <w:tblGrid>
              <w:gridCol w:w="972"/>
            </w:tblGrid>
            <w:tr w:rsidR="00DD6F4B" w:rsidRPr="002D145F" w14:paraId="7A70ACE8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79E996C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650</w:t>
                  </w:r>
                </w:p>
              </w:tc>
            </w:tr>
            <w:tr w:rsidR="00DD6F4B" w:rsidRPr="002D145F" w14:paraId="36979725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FA636F8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65100</w:t>
                  </w:r>
                </w:p>
              </w:tc>
            </w:tr>
            <w:tr w:rsidR="00DD6F4B" w:rsidRPr="002D145F" w14:paraId="1A259446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08E321E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65101</w:t>
                  </w:r>
                </w:p>
              </w:tc>
            </w:tr>
            <w:tr w:rsidR="00DD6F4B" w:rsidRPr="002D145F" w14:paraId="1730668F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EB60025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65103</w:t>
                  </w:r>
                </w:p>
              </w:tc>
            </w:tr>
            <w:tr w:rsidR="00DD6F4B" w:rsidRPr="002D145F" w14:paraId="10FF428D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6DB2AA1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65110</w:t>
                  </w:r>
                </w:p>
              </w:tc>
            </w:tr>
            <w:tr w:rsidR="00DD6F4B" w:rsidRPr="002D145F" w14:paraId="054543C2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BA8C974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65111</w:t>
                  </w:r>
                </w:p>
              </w:tc>
            </w:tr>
            <w:tr w:rsidR="00DD6F4B" w:rsidRPr="002D145F" w14:paraId="6CA02EE6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D450A12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65113</w:t>
                  </w:r>
                </w:p>
              </w:tc>
            </w:tr>
            <w:tr w:rsidR="00DD6F4B" w:rsidRPr="002D145F" w14:paraId="65227957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8343001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65120</w:t>
                  </w:r>
                </w:p>
              </w:tc>
            </w:tr>
            <w:tr w:rsidR="00DD6F4B" w:rsidRPr="002D145F" w14:paraId="730F805C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695FCC8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65121</w:t>
                  </w:r>
                </w:p>
              </w:tc>
            </w:tr>
            <w:tr w:rsidR="00DD6F4B" w:rsidRPr="002D145F" w14:paraId="35C0581D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4BC456E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65123</w:t>
                  </w:r>
                </w:p>
              </w:tc>
            </w:tr>
            <w:tr w:rsidR="00DD6F4B" w:rsidRPr="002D145F" w14:paraId="5BD48A42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F01317E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65130</w:t>
                  </w:r>
                </w:p>
              </w:tc>
            </w:tr>
            <w:tr w:rsidR="00DD6F4B" w:rsidRPr="002D145F" w14:paraId="50BFD2BD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3C8FDDE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65131</w:t>
                  </w:r>
                </w:p>
              </w:tc>
            </w:tr>
            <w:tr w:rsidR="00DD6F4B" w:rsidRPr="002D145F" w14:paraId="47C183FE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A047320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65133</w:t>
                  </w:r>
                </w:p>
              </w:tc>
            </w:tr>
            <w:tr w:rsidR="00DD6F4B" w:rsidRPr="002D145F" w14:paraId="7BED72F9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5F17A4B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65140</w:t>
                  </w:r>
                </w:p>
              </w:tc>
            </w:tr>
            <w:tr w:rsidR="00DD6F4B" w:rsidRPr="002D145F" w14:paraId="1B89E6DE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F60B197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65141</w:t>
                  </w:r>
                </w:p>
              </w:tc>
            </w:tr>
            <w:tr w:rsidR="00DD6F4B" w:rsidRPr="002D145F" w14:paraId="57AAD425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46A938A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65143</w:t>
                  </w:r>
                </w:p>
              </w:tc>
            </w:tr>
            <w:tr w:rsidR="00DD6F4B" w:rsidRPr="002D145F" w14:paraId="4FC6EE85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F99866D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65150</w:t>
                  </w:r>
                </w:p>
              </w:tc>
            </w:tr>
            <w:tr w:rsidR="00DD6F4B" w:rsidRPr="002D145F" w14:paraId="67BA68E1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DB945E0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65151</w:t>
                  </w:r>
                </w:p>
              </w:tc>
            </w:tr>
            <w:tr w:rsidR="00DD6F4B" w:rsidRPr="002D145F" w14:paraId="1206F745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5567D04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65153</w:t>
                  </w:r>
                </w:p>
              </w:tc>
            </w:tr>
            <w:tr w:rsidR="00DD6F4B" w:rsidRPr="002D145F" w14:paraId="73D7AB44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048CC70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65160</w:t>
                  </w:r>
                </w:p>
              </w:tc>
            </w:tr>
            <w:tr w:rsidR="00DD6F4B" w:rsidRPr="002D145F" w14:paraId="26EB820C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3D253F4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65161</w:t>
                  </w:r>
                </w:p>
              </w:tc>
            </w:tr>
            <w:tr w:rsidR="00DD6F4B" w:rsidRPr="002D145F" w14:paraId="044D5FFA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3E8C7FF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65163</w:t>
                  </w:r>
                </w:p>
              </w:tc>
            </w:tr>
            <w:tr w:rsidR="00DD6F4B" w:rsidRPr="002D145F" w14:paraId="4DA1431A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767A13C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65170</w:t>
                  </w:r>
                </w:p>
              </w:tc>
            </w:tr>
            <w:tr w:rsidR="00DD6F4B" w:rsidRPr="002D145F" w14:paraId="6D3C8D70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E982126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lastRenderedPageBreak/>
                    <w:t>65171</w:t>
                  </w:r>
                </w:p>
              </w:tc>
            </w:tr>
            <w:tr w:rsidR="00DD6F4B" w:rsidRPr="002D145F" w14:paraId="08F32095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70AEB56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65173</w:t>
                  </w:r>
                </w:p>
              </w:tc>
            </w:tr>
            <w:tr w:rsidR="00DD6F4B" w:rsidRPr="002D145F" w14:paraId="0D9CEBCE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2359B8A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65180</w:t>
                  </w:r>
                </w:p>
              </w:tc>
            </w:tr>
            <w:tr w:rsidR="00DD6F4B" w:rsidRPr="002D145F" w14:paraId="51F008DA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80EFC40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65181</w:t>
                  </w:r>
                </w:p>
              </w:tc>
            </w:tr>
            <w:tr w:rsidR="00DD6F4B" w:rsidRPr="002D145F" w14:paraId="41742FC4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09078BA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65183</w:t>
                  </w:r>
                </w:p>
              </w:tc>
            </w:tr>
            <w:tr w:rsidR="00DD6F4B" w:rsidRPr="002D145F" w14:paraId="7B1A4FDE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15954E3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65190</w:t>
                  </w:r>
                </w:p>
              </w:tc>
            </w:tr>
            <w:tr w:rsidR="00DD6F4B" w:rsidRPr="002D145F" w14:paraId="5EA79103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B76FBD3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65191</w:t>
                  </w:r>
                </w:p>
              </w:tc>
            </w:tr>
            <w:tr w:rsidR="00DD6F4B" w:rsidRPr="002D145F" w14:paraId="209CFD9B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D73053E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65193</w:t>
                  </w:r>
                </w:p>
              </w:tc>
            </w:tr>
            <w:tr w:rsidR="00DD6F4B" w:rsidRPr="002D145F" w14:paraId="15DB5BDF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1B9F43B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65200</w:t>
                  </w:r>
                </w:p>
              </w:tc>
            </w:tr>
            <w:tr w:rsidR="00DD6F4B" w:rsidRPr="002D145F" w14:paraId="526D9536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B6024B9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65201</w:t>
                  </w:r>
                </w:p>
              </w:tc>
            </w:tr>
            <w:tr w:rsidR="00DD6F4B" w:rsidRPr="002D145F" w14:paraId="5ABE1F51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10227CF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65203</w:t>
                  </w:r>
                </w:p>
              </w:tc>
            </w:tr>
            <w:tr w:rsidR="00DD6F4B" w:rsidRPr="002D145F" w14:paraId="680749AC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AC44E93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65210</w:t>
                  </w:r>
                </w:p>
              </w:tc>
            </w:tr>
            <w:tr w:rsidR="00DD6F4B" w:rsidRPr="002D145F" w14:paraId="3C3373A8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AA23761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65211</w:t>
                  </w:r>
                </w:p>
              </w:tc>
            </w:tr>
            <w:tr w:rsidR="00DD6F4B" w:rsidRPr="002D145F" w14:paraId="2AC42EF6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CE8D1C5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65213</w:t>
                  </w:r>
                </w:p>
              </w:tc>
            </w:tr>
            <w:tr w:rsidR="00DD6F4B" w:rsidRPr="002D145F" w14:paraId="15DCC381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34A5647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65220</w:t>
                  </w:r>
                </w:p>
              </w:tc>
            </w:tr>
            <w:tr w:rsidR="00DD6F4B" w:rsidRPr="002D145F" w14:paraId="5969E796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144D9F2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65221</w:t>
                  </w:r>
                </w:p>
              </w:tc>
            </w:tr>
            <w:tr w:rsidR="00DD6F4B" w:rsidRPr="002D145F" w14:paraId="764001B2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EE65B0E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65223</w:t>
                  </w:r>
                </w:p>
              </w:tc>
            </w:tr>
            <w:tr w:rsidR="00DD6F4B" w:rsidRPr="002D145F" w14:paraId="3581CB5C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08E1329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65230</w:t>
                  </w:r>
                </w:p>
              </w:tc>
            </w:tr>
            <w:tr w:rsidR="00DD6F4B" w:rsidRPr="002D145F" w14:paraId="31E01FF9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F635C7E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65231</w:t>
                  </w:r>
                </w:p>
              </w:tc>
            </w:tr>
            <w:tr w:rsidR="00DD6F4B" w:rsidRPr="002D145F" w14:paraId="2B275F4C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E3750E5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65233</w:t>
                  </w:r>
                </w:p>
              </w:tc>
            </w:tr>
            <w:tr w:rsidR="00DD6F4B" w:rsidRPr="002D145F" w14:paraId="5E51E11B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207FB510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67012</w:t>
                  </w:r>
                </w:p>
              </w:tc>
            </w:tr>
            <w:tr w:rsidR="00DD6F4B" w:rsidRPr="002D145F" w14:paraId="547F3706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0635AECA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67014</w:t>
                  </w:r>
                </w:p>
              </w:tc>
            </w:tr>
            <w:tr w:rsidR="00DD6F4B" w:rsidRPr="002D145F" w14:paraId="4967D9B1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2F6ED180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67020</w:t>
                  </w:r>
                </w:p>
              </w:tc>
            </w:tr>
            <w:tr w:rsidR="00DD6F4B" w:rsidRPr="002D145F" w14:paraId="03FFC788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30172C00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67022</w:t>
                  </w:r>
                </w:p>
              </w:tc>
            </w:tr>
            <w:tr w:rsidR="00DD6F4B" w:rsidRPr="002D145F" w14:paraId="52732C91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0696637B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67024</w:t>
                  </w:r>
                </w:p>
              </w:tc>
            </w:tr>
            <w:tr w:rsidR="00DD6F4B" w:rsidRPr="002D145F" w14:paraId="2F9AB4C0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27818A13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67030</w:t>
                  </w:r>
                </w:p>
              </w:tc>
            </w:tr>
            <w:tr w:rsidR="00DD6F4B" w:rsidRPr="002D145F" w14:paraId="05C53CBF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5D14E5EA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67032</w:t>
                  </w:r>
                </w:p>
              </w:tc>
            </w:tr>
            <w:tr w:rsidR="00DD6F4B" w:rsidRPr="002D145F" w14:paraId="01CD3542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7AB80CBA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67034</w:t>
                  </w:r>
                </w:p>
              </w:tc>
            </w:tr>
            <w:tr w:rsidR="00DD6F4B" w:rsidRPr="002D145F" w14:paraId="41E5ACDA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3880D7DB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67080</w:t>
                  </w:r>
                </w:p>
              </w:tc>
            </w:tr>
            <w:tr w:rsidR="00DD6F4B" w:rsidRPr="002D145F" w14:paraId="5A780C8A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2324EBD5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67082</w:t>
                  </w:r>
                </w:p>
              </w:tc>
            </w:tr>
            <w:tr w:rsidR="00DD6F4B" w:rsidRPr="002D145F" w14:paraId="07728FD1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4A85F2E2" w14:textId="77777777" w:rsidR="00DD6F4B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67084</w:t>
                  </w:r>
                </w:p>
                <w:p w14:paraId="0FC39F65" w14:textId="77777777" w:rsidR="00DD6F4B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</w:p>
                <w:p w14:paraId="5EC6B09E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</w:p>
              </w:tc>
            </w:tr>
            <w:tr w:rsidR="00DD6F4B" w:rsidRPr="002D145F" w14:paraId="2276E0E8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5104066A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</w:p>
              </w:tc>
            </w:tr>
          </w:tbl>
          <w:p w14:paraId="459EFA4D" w14:textId="77777777" w:rsidR="00DD6F4B" w:rsidRDefault="00DD6F4B" w:rsidP="00741D59"/>
        </w:tc>
        <w:tc>
          <w:tcPr>
            <w:tcW w:w="1134" w:type="dxa"/>
          </w:tcPr>
          <w:tbl>
            <w:tblPr>
              <w:tblW w:w="918" w:type="dxa"/>
              <w:tblLook w:val="04A0" w:firstRow="1" w:lastRow="0" w:firstColumn="1" w:lastColumn="0" w:noHBand="0" w:noVBand="1"/>
            </w:tblPr>
            <w:tblGrid>
              <w:gridCol w:w="918"/>
            </w:tblGrid>
            <w:tr w:rsidR="00DD6F4B" w:rsidRPr="002D145F" w14:paraId="1D60DDCB" w14:textId="77777777" w:rsidTr="00741D59">
              <w:trPr>
                <w:trHeight w:val="288"/>
              </w:trPr>
              <w:tc>
                <w:tcPr>
                  <w:tcW w:w="9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EF52387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lastRenderedPageBreak/>
                    <w:t>65240</w:t>
                  </w:r>
                </w:p>
              </w:tc>
            </w:tr>
            <w:tr w:rsidR="00DD6F4B" w:rsidRPr="002D145F" w14:paraId="58BB16EE" w14:textId="77777777" w:rsidTr="00741D59">
              <w:trPr>
                <w:trHeight w:val="288"/>
              </w:trPr>
              <w:tc>
                <w:tcPr>
                  <w:tcW w:w="9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8297004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65241</w:t>
                  </w:r>
                </w:p>
              </w:tc>
            </w:tr>
            <w:tr w:rsidR="00DD6F4B" w:rsidRPr="002D145F" w14:paraId="626461CD" w14:textId="77777777" w:rsidTr="00741D59">
              <w:trPr>
                <w:trHeight w:val="288"/>
              </w:trPr>
              <w:tc>
                <w:tcPr>
                  <w:tcW w:w="9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C6B7B42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65243</w:t>
                  </w:r>
                </w:p>
              </w:tc>
            </w:tr>
            <w:tr w:rsidR="00DD6F4B" w:rsidRPr="002D145F" w14:paraId="2D847C0C" w14:textId="77777777" w:rsidTr="00741D59">
              <w:trPr>
                <w:trHeight w:val="288"/>
              </w:trPr>
              <w:tc>
                <w:tcPr>
                  <w:tcW w:w="9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008D29C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65250</w:t>
                  </w:r>
                </w:p>
              </w:tc>
            </w:tr>
            <w:tr w:rsidR="00DD6F4B" w:rsidRPr="002D145F" w14:paraId="285D9116" w14:textId="77777777" w:rsidTr="00741D59">
              <w:trPr>
                <w:trHeight w:val="288"/>
              </w:trPr>
              <w:tc>
                <w:tcPr>
                  <w:tcW w:w="9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E9795E0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65251</w:t>
                  </w:r>
                </w:p>
              </w:tc>
            </w:tr>
            <w:tr w:rsidR="00DD6F4B" w:rsidRPr="002D145F" w14:paraId="47B621F3" w14:textId="77777777" w:rsidTr="00741D59">
              <w:trPr>
                <w:trHeight w:val="288"/>
              </w:trPr>
              <w:tc>
                <w:tcPr>
                  <w:tcW w:w="9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893C33F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65253</w:t>
                  </w:r>
                </w:p>
              </w:tc>
            </w:tr>
            <w:tr w:rsidR="00DD6F4B" w:rsidRPr="002D145F" w14:paraId="31549796" w14:textId="77777777" w:rsidTr="00741D59">
              <w:trPr>
                <w:trHeight w:val="288"/>
              </w:trPr>
              <w:tc>
                <w:tcPr>
                  <w:tcW w:w="9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1414DDB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65260</w:t>
                  </w:r>
                </w:p>
              </w:tc>
            </w:tr>
            <w:tr w:rsidR="00DD6F4B" w:rsidRPr="002D145F" w14:paraId="0BBA33A9" w14:textId="77777777" w:rsidTr="00741D59">
              <w:trPr>
                <w:trHeight w:val="288"/>
              </w:trPr>
              <w:tc>
                <w:tcPr>
                  <w:tcW w:w="9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54824D8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65261</w:t>
                  </w:r>
                </w:p>
              </w:tc>
            </w:tr>
            <w:tr w:rsidR="00DD6F4B" w:rsidRPr="002D145F" w14:paraId="56E3B3DF" w14:textId="77777777" w:rsidTr="00741D59">
              <w:trPr>
                <w:trHeight w:val="288"/>
              </w:trPr>
              <w:tc>
                <w:tcPr>
                  <w:tcW w:w="9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15C8EEC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65263</w:t>
                  </w:r>
                </w:p>
              </w:tc>
            </w:tr>
            <w:tr w:rsidR="00DD6F4B" w:rsidRPr="002D145F" w14:paraId="3CCBA742" w14:textId="77777777" w:rsidTr="00741D59">
              <w:trPr>
                <w:trHeight w:val="288"/>
              </w:trPr>
              <w:tc>
                <w:tcPr>
                  <w:tcW w:w="9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8785E6E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65270</w:t>
                  </w:r>
                </w:p>
              </w:tc>
            </w:tr>
            <w:tr w:rsidR="00DD6F4B" w:rsidRPr="002D145F" w14:paraId="027CE24A" w14:textId="77777777" w:rsidTr="00741D59">
              <w:trPr>
                <w:trHeight w:val="288"/>
              </w:trPr>
              <w:tc>
                <w:tcPr>
                  <w:tcW w:w="9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BDC6E35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65271</w:t>
                  </w:r>
                </w:p>
              </w:tc>
            </w:tr>
            <w:tr w:rsidR="00DD6F4B" w:rsidRPr="002D145F" w14:paraId="411DDE06" w14:textId="77777777" w:rsidTr="00741D59">
              <w:trPr>
                <w:trHeight w:val="288"/>
              </w:trPr>
              <w:tc>
                <w:tcPr>
                  <w:tcW w:w="9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C01EE41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65273</w:t>
                  </w:r>
                </w:p>
              </w:tc>
            </w:tr>
            <w:tr w:rsidR="00DD6F4B" w:rsidRPr="002D145F" w14:paraId="4B3E0872" w14:textId="77777777" w:rsidTr="00741D59">
              <w:trPr>
                <w:trHeight w:val="288"/>
              </w:trPr>
              <w:tc>
                <w:tcPr>
                  <w:tcW w:w="9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1DB75AC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65280</w:t>
                  </w:r>
                </w:p>
              </w:tc>
            </w:tr>
            <w:tr w:rsidR="00DD6F4B" w:rsidRPr="002D145F" w14:paraId="40D2AA58" w14:textId="77777777" w:rsidTr="00741D59">
              <w:trPr>
                <w:trHeight w:val="288"/>
              </w:trPr>
              <w:tc>
                <w:tcPr>
                  <w:tcW w:w="9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5D6E9C3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65281</w:t>
                  </w:r>
                </w:p>
              </w:tc>
            </w:tr>
            <w:tr w:rsidR="00DD6F4B" w:rsidRPr="002D145F" w14:paraId="10BE99F5" w14:textId="77777777" w:rsidTr="00741D59">
              <w:trPr>
                <w:trHeight w:val="288"/>
              </w:trPr>
              <w:tc>
                <w:tcPr>
                  <w:tcW w:w="9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CDDB6E6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65283</w:t>
                  </w:r>
                </w:p>
              </w:tc>
            </w:tr>
            <w:tr w:rsidR="00DD6F4B" w:rsidRPr="002D145F" w14:paraId="553065F1" w14:textId="77777777" w:rsidTr="00741D59">
              <w:trPr>
                <w:trHeight w:val="288"/>
              </w:trPr>
              <w:tc>
                <w:tcPr>
                  <w:tcW w:w="9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B24FDFA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65290</w:t>
                  </w:r>
                </w:p>
              </w:tc>
            </w:tr>
            <w:tr w:rsidR="00DD6F4B" w:rsidRPr="002D145F" w14:paraId="39EECCB0" w14:textId="77777777" w:rsidTr="00741D59">
              <w:trPr>
                <w:trHeight w:val="288"/>
              </w:trPr>
              <w:tc>
                <w:tcPr>
                  <w:tcW w:w="9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CC3ADC9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65291</w:t>
                  </w:r>
                </w:p>
              </w:tc>
            </w:tr>
            <w:tr w:rsidR="00DD6F4B" w:rsidRPr="002D145F" w14:paraId="49703427" w14:textId="77777777" w:rsidTr="00741D59">
              <w:trPr>
                <w:trHeight w:val="288"/>
              </w:trPr>
              <w:tc>
                <w:tcPr>
                  <w:tcW w:w="9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92F5F85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65293</w:t>
                  </w:r>
                </w:p>
              </w:tc>
            </w:tr>
            <w:tr w:rsidR="00DD6F4B" w:rsidRPr="002D145F" w14:paraId="02E31ADA" w14:textId="77777777" w:rsidTr="00741D59">
              <w:trPr>
                <w:trHeight w:val="288"/>
              </w:trPr>
              <w:tc>
                <w:tcPr>
                  <w:tcW w:w="9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08D96E7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65300</w:t>
                  </w:r>
                </w:p>
              </w:tc>
            </w:tr>
            <w:tr w:rsidR="00DD6F4B" w:rsidRPr="002D145F" w14:paraId="09623BD2" w14:textId="77777777" w:rsidTr="00741D59">
              <w:trPr>
                <w:trHeight w:val="288"/>
              </w:trPr>
              <w:tc>
                <w:tcPr>
                  <w:tcW w:w="9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D89C548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65301</w:t>
                  </w:r>
                </w:p>
              </w:tc>
            </w:tr>
            <w:tr w:rsidR="00DD6F4B" w:rsidRPr="002D145F" w14:paraId="70CB886F" w14:textId="77777777" w:rsidTr="00741D59">
              <w:trPr>
                <w:trHeight w:val="288"/>
              </w:trPr>
              <w:tc>
                <w:tcPr>
                  <w:tcW w:w="9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89D978C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65303</w:t>
                  </w:r>
                </w:p>
              </w:tc>
            </w:tr>
            <w:tr w:rsidR="00DD6F4B" w:rsidRPr="002D145F" w14:paraId="23E4E8DC" w14:textId="77777777" w:rsidTr="00741D59">
              <w:trPr>
                <w:trHeight w:val="288"/>
              </w:trPr>
              <w:tc>
                <w:tcPr>
                  <w:tcW w:w="9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B3DFB77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65310</w:t>
                  </w:r>
                </w:p>
              </w:tc>
            </w:tr>
            <w:tr w:rsidR="00DD6F4B" w:rsidRPr="002D145F" w14:paraId="0D83C344" w14:textId="77777777" w:rsidTr="00741D59">
              <w:trPr>
                <w:trHeight w:val="288"/>
              </w:trPr>
              <w:tc>
                <w:tcPr>
                  <w:tcW w:w="9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FC61797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65311</w:t>
                  </w:r>
                </w:p>
              </w:tc>
            </w:tr>
            <w:tr w:rsidR="00DD6F4B" w:rsidRPr="002D145F" w14:paraId="393FFE87" w14:textId="77777777" w:rsidTr="00741D59">
              <w:trPr>
                <w:trHeight w:val="288"/>
              </w:trPr>
              <w:tc>
                <w:tcPr>
                  <w:tcW w:w="9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2E6BF27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lastRenderedPageBreak/>
                    <w:t>65313</w:t>
                  </w:r>
                </w:p>
              </w:tc>
            </w:tr>
            <w:tr w:rsidR="00DD6F4B" w:rsidRPr="002D145F" w14:paraId="14A16E40" w14:textId="77777777" w:rsidTr="00741D59">
              <w:trPr>
                <w:trHeight w:val="288"/>
              </w:trPr>
              <w:tc>
                <w:tcPr>
                  <w:tcW w:w="9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7146632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65320</w:t>
                  </w:r>
                </w:p>
              </w:tc>
            </w:tr>
            <w:tr w:rsidR="00DD6F4B" w:rsidRPr="002D145F" w14:paraId="32DCE0A2" w14:textId="77777777" w:rsidTr="00741D59">
              <w:trPr>
                <w:trHeight w:val="288"/>
              </w:trPr>
              <w:tc>
                <w:tcPr>
                  <w:tcW w:w="9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00F37D0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65321</w:t>
                  </w:r>
                </w:p>
              </w:tc>
            </w:tr>
            <w:tr w:rsidR="00DD6F4B" w:rsidRPr="002D145F" w14:paraId="19DF871B" w14:textId="77777777" w:rsidTr="00741D59">
              <w:trPr>
                <w:trHeight w:val="288"/>
              </w:trPr>
              <w:tc>
                <w:tcPr>
                  <w:tcW w:w="9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EA277EC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65323</w:t>
                  </w:r>
                </w:p>
              </w:tc>
            </w:tr>
            <w:tr w:rsidR="00DD6F4B" w:rsidRPr="002D145F" w14:paraId="7FE65F54" w14:textId="77777777" w:rsidTr="00741D59">
              <w:trPr>
                <w:trHeight w:val="288"/>
              </w:trPr>
              <w:tc>
                <w:tcPr>
                  <w:tcW w:w="9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F4EDFA4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65330</w:t>
                  </w:r>
                </w:p>
              </w:tc>
            </w:tr>
            <w:tr w:rsidR="00DD6F4B" w:rsidRPr="002D145F" w14:paraId="22E080F7" w14:textId="77777777" w:rsidTr="00741D59">
              <w:trPr>
                <w:trHeight w:val="288"/>
              </w:trPr>
              <w:tc>
                <w:tcPr>
                  <w:tcW w:w="9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3E42808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65331</w:t>
                  </w:r>
                </w:p>
              </w:tc>
            </w:tr>
            <w:tr w:rsidR="00DD6F4B" w:rsidRPr="002D145F" w14:paraId="02DE26B5" w14:textId="77777777" w:rsidTr="00741D59">
              <w:trPr>
                <w:trHeight w:val="288"/>
              </w:trPr>
              <w:tc>
                <w:tcPr>
                  <w:tcW w:w="9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9C05734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65333</w:t>
                  </w:r>
                </w:p>
              </w:tc>
            </w:tr>
            <w:tr w:rsidR="00DD6F4B" w:rsidRPr="002D145F" w14:paraId="7F087E37" w14:textId="77777777" w:rsidTr="00741D59">
              <w:trPr>
                <w:trHeight w:val="288"/>
              </w:trPr>
              <w:tc>
                <w:tcPr>
                  <w:tcW w:w="9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F7FA5CD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65340</w:t>
                  </w:r>
                </w:p>
              </w:tc>
            </w:tr>
            <w:tr w:rsidR="00DD6F4B" w:rsidRPr="002D145F" w14:paraId="1DE40E7F" w14:textId="77777777" w:rsidTr="00741D59">
              <w:trPr>
                <w:trHeight w:val="288"/>
              </w:trPr>
              <w:tc>
                <w:tcPr>
                  <w:tcW w:w="9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3DF0589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65341</w:t>
                  </w:r>
                </w:p>
              </w:tc>
            </w:tr>
            <w:tr w:rsidR="00DD6F4B" w:rsidRPr="002D145F" w14:paraId="752E160E" w14:textId="77777777" w:rsidTr="00741D59">
              <w:trPr>
                <w:trHeight w:val="288"/>
              </w:trPr>
              <w:tc>
                <w:tcPr>
                  <w:tcW w:w="9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10CDAAE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65343</w:t>
                  </w:r>
                </w:p>
              </w:tc>
            </w:tr>
            <w:tr w:rsidR="00DD6F4B" w:rsidRPr="002D145F" w14:paraId="1EA8E45A" w14:textId="77777777" w:rsidTr="00741D59">
              <w:trPr>
                <w:trHeight w:val="288"/>
              </w:trPr>
              <w:tc>
                <w:tcPr>
                  <w:tcW w:w="9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41116EB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65350</w:t>
                  </w:r>
                </w:p>
              </w:tc>
            </w:tr>
            <w:tr w:rsidR="00DD6F4B" w:rsidRPr="002D145F" w14:paraId="3AC1C2D0" w14:textId="77777777" w:rsidTr="00741D59">
              <w:trPr>
                <w:trHeight w:val="288"/>
              </w:trPr>
              <w:tc>
                <w:tcPr>
                  <w:tcW w:w="9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04D2643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65351</w:t>
                  </w:r>
                </w:p>
              </w:tc>
            </w:tr>
            <w:tr w:rsidR="00DD6F4B" w:rsidRPr="002D145F" w14:paraId="6FD73CB7" w14:textId="77777777" w:rsidTr="00741D59">
              <w:trPr>
                <w:trHeight w:val="288"/>
              </w:trPr>
              <w:tc>
                <w:tcPr>
                  <w:tcW w:w="9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65B83AC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65353</w:t>
                  </w:r>
                </w:p>
              </w:tc>
            </w:tr>
            <w:tr w:rsidR="00DD6F4B" w:rsidRPr="002D145F" w14:paraId="73620C51" w14:textId="77777777" w:rsidTr="00741D59">
              <w:trPr>
                <w:trHeight w:val="288"/>
              </w:trPr>
              <w:tc>
                <w:tcPr>
                  <w:tcW w:w="9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F413384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65360</w:t>
                  </w:r>
                </w:p>
              </w:tc>
            </w:tr>
            <w:tr w:rsidR="00DD6F4B" w:rsidRPr="002D145F" w14:paraId="1BF444F6" w14:textId="77777777" w:rsidTr="00741D59">
              <w:trPr>
                <w:trHeight w:val="288"/>
              </w:trPr>
              <w:tc>
                <w:tcPr>
                  <w:tcW w:w="9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37F7691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65361</w:t>
                  </w:r>
                </w:p>
              </w:tc>
            </w:tr>
            <w:tr w:rsidR="00DD6F4B" w:rsidRPr="002D145F" w14:paraId="5E8E6CFD" w14:textId="77777777" w:rsidTr="00741D59">
              <w:trPr>
                <w:trHeight w:val="288"/>
              </w:trPr>
              <w:tc>
                <w:tcPr>
                  <w:tcW w:w="9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5065242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65363</w:t>
                  </w:r>
                </w:p>
              </w:tc>
            </w:tr>
            <w:tr w:rsidR="00DD6F4B" w:rsidRPr="002D145F" w14:paraId="0179681E" w14:textId="77777777" w:rsidTr="00741D59">
              <w:trPr>
                <w:trHeight w:val="288"/>
              </w:trPr>
              <w:tc>
                <w:tcPr>
                  <w:tcW w:w="9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8F81CE6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65370</w:t>
                  </w:r>
                </w:p>
              </w:tc>
            </w:tr>
            <w:tr w:rsidR="00DD6F4B" w:rsidRPr="002D145F" w14:paraId="6109193A" w14:textId="77777777" w:rsidTr="00741D59">
              <w:trPr>
                <w:trHeight w:val="288"/>
              </w:trPr>
              <w:tc>
                <w:tcPr>
                  <w:tcW w:w="9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99C0218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65371</w:t>
                  </w:r>
                </w:p>
              </w:tc>
            </w:tr>
            <w:tr w:rsidR="00DD6F4B" w:rsidRPr="002D145F" w14:paraId="3461A079" w14:textId="77777777" w:rsidTr="00741D59">
              <w:trPr>
                <w:trHeight w:val="288"/>
              </w:trPr>
              <w:tc>
                <w:tcPr>
                  <w:tcW w:w="9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519A87D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65373</w:t>
                  </w:r>
                </w:p>
              </w:tc>
            </w:tr>
            <w:tr w:rsidR="00DD6F4B" w:rsidRPr="002D145F" w14:paraId="20250D6D" w14:textId="77777777" w:rsidTr="00741D59">
              <w:trPr>
                <w:trHeight w:val="288"/>
              </w:trPr>
              <w:tc>
                <w:tcPr>
                  <w:tcW w:w="9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0560C5D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65380</w:t>
                  </w:r>
                </w:p>
              </w:tc>
            </w:tr>
            <w:tr w:rsidR="00DD6F4B" w:rsidRPr="002D145F" w14:paraId="0F4E9CD1" w14:textId="77777777" w:rsidTr="00741D59">
              <w:trPr>
                <w:trHeight w:val="288"/>
              </w:trPr>
              <w:tc>
                <w:tcPr>
                  <w:tcW w:w="9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880C692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</w:p>
              </w:tc>
            </w:tr>
          </w:tbl>
          <w:p w14:paraId="55E2C63B" w14:textId="77777777" w:rsidR="00DD6F4B" w:rsidRDefault="00DD6F4B" w:rsidP="00741D59"/>
        </w:tc>
        <w:tc>
          <w:tcPr>
            <w:tcW w:w="990" w:type="dxa"/>
          </w:tcPr>
          <w:tbl>
            <w:tblPr>
              <w:tblW w:w="666" w:type="dxa"/>
              <w:tblLook w:val="04A0" w:firstRow="1" w:lastRow="0" w:firstColumn="1" w:lastColumn="0" w:noHBand="0" w:noVBand="1"/>
            </w:tblPr>
            <w:tblGrid>
              <w:gridCol w:w="774"/>
            </w:tblGrid>
            <w:tr w:rsidR="00DD6F4B" w:rsidRPr="002D145F" w14:paraId="3EF7430E" w14:textId="77777777" w:rsidTr="00741D59">
              <w:trPr>
                <w:trHeight w:val="288"/>
              </w:trPr>
              <w:tc>
                <w:tcPr>
                  <w:tcW w:w="6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7DBAA22" w14:textId="77777777" w:rsidR="00DD6F4B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lastRenderedPageBreak/>
                    <w:t>65381</w:t>
                  </w:r>
                </w:p>
                <w:p w14:paraId="411ADF59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65383</w:t>
                  </w:r>
                </w:p>
              </w:tc>
            </w:tr>
            <w:tr w:rsidR="00DD6F4B" w:rsidRPr="002D145F" w14:paraId="22D6E73E" w14:textId="77777777" w:rsidTr="00741D59">
              <w:trPr>
                <w:trHeight w:val="288"/>
              </w:trPr>
              <w:tc>
                <w:tcPr>
                  <w:tcW w:w="6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ED4553E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65390</w:t>
                  </w:r>
                </w:p>
              </w:tc>
            </w:tr>
            <w:tr w:rsidR="00DD6F4B" w:rsidRPr="002D145F" w14:paraId="166E23DA" w14:textId="77777777" w:rsidTr="00741D59">
              <w:trPr>
                <w:trHeight w:val="288"/>
              </w:trPr>
              <w:tc>
                <w:tcPr>
                  <w:tcW w:w="6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9720673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65391</w:t>
                  </w:r>
                </w:p>
              </w:tc>
            </w:tr>
            <w:tr w:rsidR="00DD6F4B" w:rsidRPr="002D145F" w14:paraId="3E95E84A" w14:textId="77777777" w:rsidTr="00741D59">
              <w:trPr>
                <w:trHeight w:val="288"/>
              </w:trPr>
              <w:tc>
                <w:tcPr>
                  <w:tcW w:w="6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A620CE8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65393</w:t>
                  </w:r>
                </w:p>
              </w:tc>
            </w:tr>
            <w:tr w:rsidR="00DD6F4B" w:rsidRPr="002D145F" w14:paraId="65E9603C" w14:textId="77777777" w:rsidTr="00741D59">
              <w:trPr>
                <w:trHeight w:val="288"/>
              </w:trPr>
              <w:tc>
                <w:tcPr>
                  <w:tcW w:w="6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7FD27B7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65400</w:t>
                  </w:r>
                </w:p>
              </w:tc>
            </w:tr>
            <w:tr w:rsidR="00DD6F4B" w:rsidRPr="002D145F" w14:paraId="223FC130" w14:textId="77777777" w:rsidTr="00741D59">
              <w:trPr>
                <w:trHeight w:val="288"/>
              </w:trPr>
              <w:tc>
                <w:tcPr>
                  <w:tcW w:w="6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51DC5F2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65401</w:t>
                  </w:r>
                </w:p>
              </w:tc>
            </w:tr>
            <w:tr w:rsidR="00DD6F4B" w:rsidRPr="002D145F" w14:paraId="5C820083" w14:textId="77777777" w:rsidTr="00741D59">
              <w:trPr>
                <w:trHeight w:val="288"/>
              </w:trPr>
              <w:tc>
                <w:tcPr>
                  <w:tcW w:w="6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2E313FA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65402</w:t>
                  </w:r>
                </w:p>
              </w:tc>
            </w:tr>
            <w:tr w:rsidR="00DD6F4B" w:rsidRPr="002D145F" w14:paraId="64D0AD0A" w14:textId="77777777" w:rsidTr="00741D59">
              <w:trPr>
                <w:trHeight w:val="288"/>
              </w:trPr>
              <w:tc>
                <w:tcPr>
                  <w:tcW w:w="6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25A7F42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65403</w:t>
                  </w:r>
                </w:p>
              </w:tc>
            </w:tr>
            <w:tr w:rsidR="00DD6F4B" w:rsidRPr="002D145F" w14:paraId="5CAEA286" w14:textId="77777777" w:rsidTr="00741D59">
              <w:trPr>
                <w:trHeight w:val="288"/>
              </w:trPr>
              <w:tc>
                <w:tcPr>
                  <w:tcW w:w="6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48B3CF7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65404</w:t>
                  </w:r>
                </w:p>
              </w:tc>
            </w:tr>
            <w:tr w:rsidR="00DD6F4B" w:rsidRPr="002D145F" w14:paraId="6E3B98C8" w14:textId="77777777" w:rsidTr="00741D59">
              <w:trPr>
                <w:trHeight w:val="288"/>
              </w:trPr>
              <w:tc>
                <w:tcPr>
                  <w:tcW w:w="6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29DE3DE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65410</w:t>
                  </w:r>
                </w:p>
              </w:tc>
            </w:tr>
            <w:tr w:rsidR="00DD6F4B" w:rsidRPr="002D145F" w14:paraId="4D57685B" w14:textId="77777777" w:rsidTr="00741D59">
              <w:trPr>
                <w:trHeight w:val="288"/>
              </w:trPr>
              <w:tc>
                <w:tcPr>
                  <w:tcW w:w="6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F612863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65411</w:t>
                  </w:r>
                </w:p>
              </w:tc>
            </w:tr>
            <w:tr w:rsidR="00DD6F4B" w:rsidRPr="002D145F" w14:paraId="3E735CA3" w14:textId="77777777" w:rsidTr="00741D59">
              <w:trPr>
                <w:trHeight w:val="288"/>
              </w:trPr>
              <w:tc>
                <w:tcPr>
                  <w:tcW w:w="6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D4B57C8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65412</w:t>
                  </w:r>
                </w:p>
              </w:tc>
            </w:tr>
            <w:tr w:rsidR="00DD6F4B" w:rsidRPr="002D145F" w14:paraId="572A3730" w14:textId="77777777" w:rsidTr="00741D59">
              <w:trPr>
                <w:trHeight w:val="288"/>
              </w:trPr>
              <w:tc>
                <w:tcPr>
                  <w:tcW w:w="6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AB5AFE8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65413</w:t>
                  </w:r>
                </w:p>
              </w:tc>
            </w:tr>
            <w:tr w:rsidR="00DD6F4B" w:rsidRPr="002D145F" w14:paraId="11A1825C" w14:textId="77777777" w:rsidTr="00741D59">
              <w:trPr>
                <w:trHeight w:val="288"/>
              </w:trPr>
              <w:tc>
                <w:tcPr>
                  <w:tcW w:w="6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9941976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65414</w:t>
                  </w:r>
                </w:p>
              </w:tc>
            </w:tr>
            <w:tr w:rsidR="00DD6F4B" w:rsidRPr="002D145F" w14:paraId="77CE06E4" w14:textId="77777777" w:rsidTr="00741D59">
              <w:trPr>
                <w:trHeight w:val="288"/>
              </w:trPr>
              <w:tc>
                <w:tcPr>
                  <w:tcW w:w="6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C12C9A0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65420</w:t>
                  </w:r>
                </w:p>
              </w:tc>
            </w:tr>
            <w:tr w:rsidR="00DD6F4B" w:rsidRPr="002D145F" w14:paraId="2186D0DC" w14:textId="77777777" w:rsidTr="00741D59">
              <w:trPr>
                <w:trHeight w:val="288"/>
              </w:trPr>
              <w:tc>
                <w:tcPr>
                  <w:tcW w:w="6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5EB5E20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65421</w:t>
                  </w:r>
                </w:p>
              </w:tc>
            </w:tr>
            <w:tr w:rsidR="00DD6F4B" w:rsidRPr="002D145F" w14:paraId="5177F06F" w14:textId="77777777" w:rsidTr="00741D59">
              <w:trPr>
                <w:trHeight w:val="288"/>
              </w:trPr>
              <w:tc>
                <w:tcPr>
                  <w:tcW w:w="6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C075C97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65423</w:t>
                  </w:r>
                </w:p>
              </w:tc>
            </w:tr>
            <w:tr w:rsidR="00DD6F4B" w:rsidRPr="002D145F" w14:paraId="6AD9DE6A" w14:textId="77777777" w:rsidTr="00741D59">
              <w:trPr>
                <w:trHeight w:val="288"/>
              </w:trPr>
              <w:tc>
                <w:tcPr>
                  <w:tcW w:w="6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14FBB87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65430</w:t>
                  </w:r>
                </w:p>
              </w:tc>
            </w:tr>
            <w:tr w:rsidR="00DD6F4B" w:rsidRPr="002D145F" w14:paraId="1DF6AD87" w14:textId="77777777" w:rsidTr="00741D59">
              <w:trPr>
                <w:trHeight w:val="288"/>
              </w:trPr>
              <w:tc>
                <w:tcPr>
                  <w:tcW w:w="6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3368770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65431</w:t>
                  </w:r>
                </w:p>
              </w:tc>
            </w:tr>
            <w:tr w:rsidR="00DD6F4B" w:rsidRPr="002D145F" w14:paraId="155876DF" w14:textId="77777777" w:rsidTr="00741D59">
              <w:trPr>
                <w:trHeight w:val="288"/>
              </w:trPr>
              <w:tc>
                <w:tcPr>
                  <w:tcW w:w="6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B6BE5B8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65432</w:t>
                  </w:r>
                </w:p>
              </w:tc>
            </w:tr>
            <w:tr w:rsidR="00DD6F4B" w:rsidRPr="002D145F" w14:paraId="72E94AE9" w14:textId="77777777" w:rsidTr="00741D59">
              <w:trPr>
                <w:trHeight w:val="288"/>
              </w:trPr>
              <w:tc>
                <w:tcPr>
                  <w:tcW w:w="6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DD5173C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65433</w:t>
                  </w:r>
                </w:p>
              </w:tc>
            </w:tr>
            <w:tr w:rsidR="00DD6F4B" w:rsidRPr="002D145F" w14:paraId="410D8A60" w14:textId="77777777" w:rsidTr="00741D59">
              <w:trPr>
                <w:trHeight w:val="288"/>
              </w:trPr>
              <w:tc>
                <w:tcPr>
                  <w:tcW w:w="6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AEBBF0F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65434</w:t>
                  </w:r>
                </w:p>
              </w:tc>
            </w:tr>
            <w:tr w:rsidR="00DD6F4B" w:rsidRPr="002D145F" w14:paraId="071C684B" w14:textId="77777777" w:rsidTr="00741D59">
              <w:trPr>
                <w:trHeight w:val="288"/>
              </w:trPr>
              <w:tc>
                <w:tcPr>
                  <w:tcW w:w="6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F825C51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lastRenderedPageBreak/>
                    <w:t>65440</w:t>
                  </w:r>
                </w:p>
              </w:tc>
            </w:tr>
            <w:tr w:rsidR="00DD6F4B" w:rsidRPr="002D145F" w14:paraId="290306B0" w14:textId="77777777" w:rsidTr="00741D59">
              <w:trPr>
                <w:trHeight w:val="288"/>
              </w:trPr>
              <w:tc>
                <w:tcPr>
                  <w:tcW w:w="6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7D9C90E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65441</w:t>
                  </w:r>
                </w:p>
              </w:tc>
            </w:tr>
            <w:tr w:rsidR="00DD6F4B" w:rsidRPr="002D145F" w14:paraId="3135AB6B" w14:textId="77777777" w:rsidTr="00741D59">
              <w:trPr>
                <w:trHeight w:val="288"/>
              </w:trPr>
              <w:tc>
                <w:tcPr>
                  <w:tcW w:w="6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424574A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65442</w:t>
                  </w:r>
                </w:p>
              </w:tc>
            </w:tr>
            <w:tr w:rsidR="00DD6F4B" w:rsidRPr="002D145F" w14:paraId="136C8D9F" w14:textId="77777777" w:rsidTr="00741D59">
              <w:trPr>
                <w:trHeight w:val="288"/>
              </w:trPr>
              <w:tc>
                <w:tcPr>
                  <w:tcW w:w="6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2FDF352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65443</w:t>
                  </w:r>
                </w:p>
              </w:tc>
            </w:tr>
            <w:tr w:rsidR="00DD6F4B" w:rsidRPr="002D145F" w14:paraId="7E450CF6" w14:textId="77777777" w:rsidTr="00741D59">
              <w:trPr>
                <w:trHeight w:val="288"/>
              </w:trPr>
              <w:tc>
                <w:tcPr>
                  <w:tcW w:w="6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681D7EA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65444</w:t>
                  </w:r>
                </w:p>
              </w:tc>
            </w:tr>
            <w:tr w:rsidR="00DD6F4B" w:rsidRPr="002D145F" w14:paraId="755FA4F0" w14:textId="77777777" w:rsidTr="00741D59">
              <w:trPr>
                <w:trHeight w:val="288"/>
              </w:trPr>
              <w:tc>
                <w:tcPr>
                  <w:tcW w:w="6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A0F3B38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65450</w:t>
                  </w:r>
                </w:p>
              </w:tc>
            </w:tr>
            <w:tr w:rsidR="00DD6F4B" w:rsidRPr="002D145F" w14:paraId="5F9EB9CD" w14:textId="77777777" w:rsidTr="00741D59">
              <w:trPr>
                <w:trHeight w:val="288"/>
              </w:trPr>
              <w:tc>
                <w:tcPr>
                  <w:tcW w:w="6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14783F8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65451</w:t>
                  </w:r>
                </w:p>
              </w:tc>
            </w:tr>
            <w:tr w:rsidR="00DD6F4B" w:rsidRPr="002D145F" w14:paraId="3E64F05A" w14:textId="77777777" w:rsidTr="00741D59">
              <w:trPr>
                <w:trHeight w:val="288"/>
              </w:trPr>
              <w:tc>
                <w:tcPr>
                  <w:tcW w:w="6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74ADF49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65452</w:t>
                  </w:r>
                </w:p>
              </w:tc>
            </w:tr>
            <w:tr w:rsidR="00DD6F4B" w:rsidRPr="002D145F" w14:paraId="6CADE10C" w14:textId="77777777" w:rsidTr="00741D59">
              <w:trPr>
                <w:trHeight w:val="288"/>
              </w:trPr>
              <w:tc>
                <w:tcPr>
                  <w:tcW w:w="6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16577B3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65453</w:t>
                  </w:r>
                </w:p>
              </w:tc>
            </w:tr>
            <w:tr w:rsidR="00DD6F4B" w:rsidRPr="002D145F" w14:paraId="3028DC34" w14:textId="77777777" w:rsidTr="00741D59">
              <w:trPr>
                <w:trHeight w:val="288"/>
              </w:trPr>
              <w:tc>
                <w:tcPr>
                  <w:tcW w:w="6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59F6D16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65454</w:t>
                  </w:r>
                </w:p>
              </w:tc>
            </w:tr>
            <w:tr w:rsidR="00DD6F4B" w:rsidRPr="002D145F" w14:paraId="2072C841" w14:textId="77777777" w:rsidTr="00741D59">
              <w:trPr>
                <w:trHeight w:val="288"/>
              </w:trPr>
              <w:tc>
                <w:tcPr>
                  <w:tcW w:w="6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A94905B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65460</w:t>
                  </w:r>
                </w:p>
              </w:tc>
            </w:tr>
            <w:tr w:rsidR="00DD6F4B" w:rsidRPr="002D145F" w14:paraId="39C9963D" w14:textId="77777777" w:rsidTr="00741D59">
              <w:trPr>
                <w:trHeight w:val="288"/>
              </w:trPr>
              <w:tc>
                <w:tcPr>
                  <w:tcW w:w="6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E792D3E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65461</w:t>
                  </w:r>
                </w:p>
              </w:tc>
            </w:tr>
            <w:tr w:rsidR="00DD6F4B" w:rsidRPr="002D145F" w14:paraId="534CD777" w14:textId="77777777" w:rsidTr="00741D59">
              <w:trPr>
                <w:trHeight w:val="288"/>
              </w:trPr>
              <w:tc>
                <w:tcPr>
                  <w:tcW w:w="6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5957F9A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65462</w:t>
                  </w:r>
                </w:p>
              </w:tc>
            </w:tr>
            <w:tr w:rsidR="00DD6F4B" w:rsidRPr="002D145F" w14:paraId="0D47B156" w14:textId="77777777" w:rsidTr="00741D59">
              <w:trPr>
                <w:trHeight w:val="288"/>
              </w:trPr>
              <w:tc>
                <w:tcPr>
                  <w:tcW w:w="6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5F2C3A0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65463</w:t>
                  </w:r>
                </w:p>
              </w:tc>
            </w:tr>
            <w:tr w:rsidR="00DD6F4B" w:rsidRPr="002D145F" w14:paraId="2AFC4C84" w14:textId="77777777" w:rsidTr="00741D59">
              <w:trPr>
                <w:trHeight w:val="288"/>
              </w:trPr>
              <w:tc>
                <w:tcPr>
                  <w:tcW w:w="6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26AEC6A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65464</w:t>
                  </w:r>
                </w:p>
              </w:tc>
            </w:tr>
            <w:tr w:rsidR="00DD6F4B" w:rsidRPr="002D145F" w14:paraId="0367C5B8" w14:textId="77777777" w:rsidTr="00741D59">
              <w:trPr>
                <w:trHeight w:val="288"/>
              </w:trPr>
              <w:tc>
                <w:tcPr>
                  <w:tcW w:w="6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C102BA9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65470</w:t>
                  </w:r>
                </w:p>
              </w:tc>
            </w:tr>
            <w:tr w:rsidR="00DD6F4B" w:rsidRPr="002D145F" w14:paraId="36F2377F" w14:textId="77777777" w:rsidTr="00741D59">
              <w:trPr>
                <w:trHeight w:val="288"/>
              </w:trPr>
              <w:tc>
                <w:tcPr>
                  <w:tcW w:w="6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F18D6B8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65471</w:t>
                  </w:r>
                </w:p>
              </w:tc>
            </w:tr>
            <w:tr w:rsidR="00DD6F4B" w:rsidRPr="002D145F" w14:paraId="3014FE95" w14:textId="77777777" w:rsidTr="00741D59">
              <w:trPr>
                <w:trHeight w:val="288"/>
              </w:trPr>
              <w:tc>
                <w:tcPr>
                  <w:tcW w:w="6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547D723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65472</w:t>
                  </w:r>
                </w:p>
              </w:tc>
            </w:tr>
            <w:tr w:rsidR="00DD6F4B" w:rsidRPr="002D145F" w14:paraId="6E056CAA" w14:textId="77777777" w:rsidTr="00741D59">
              <w:trPr>
                <w:trHeight w:val="288"/>
              </w:trPr>
              <w:tc>
                <w:tcPr>
                  <w:tcW w:w="6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0775BB1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65473</w:t>
                  </w:r>
                </w:p>
              </w:tc>
            </w:tr>
            <w:tr w:rsidR="00DD6F4B" w:rsidRPr="002D145F" w14:paraId="23EEBDD3" w14:textId="77777777" w:rsidTr="00741D59">
              <w:trPr>
                <w:trHeight w:val="288"/>
              </w:trPr>
              <w:tc>
                <w:tcPr>
                  <w:tcW w:w="6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126AE04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65474</w:t>
                  </w:r>
                </w:p>
              </w:tc>
            </w:tr>
            <w:tr w:rsidR="00DD6F4B" w:rsidRPr="002D145F" w14:paraId="0C862DCE" w14:textId="77777777" w:rsidTr="00741D59">
              <w:trPr>
                <w:trHeight w:val="288"/>
              </w:trPr>
              <w:tc>
                <w:tcPr>
                  <w:tcW w:w="6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18F5107C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</w:p>
              </w:tc>
            </w:tr>
            <w:tr w:rsidR="00DD6F4B" w:rsidRPr="002D145F" w14:paraId="6B503508" w14:textId="77777777" w:rsidTr="00741D59">
              <w:trPr>
                <w:trHeight w:val="288"/>
              </w:trPr>
              <w:tc>
                <w:tcPr>
                  <w:tcW w:w="6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1297F9A0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</w:p>
              </w:tc>
            </w:tr>
          </w:tbl>
          <w:p w14:paraId="7F0F5FCD" w14:textId="77777777" w:rsidR="00DD6F4B" w:rsidRDefault="00DD6F4B" w:rsidP="00741D59"/>
        </w:tc>
        <w:tc>
          <w:tcPr>
            <w:tcW w:w="1188" w:type="dxa"/>
          </w:tcPr>
          <w:tbl>
            <w:tblPr>
              <w:tblW w:w="972" w:type="dxa"/>
              <w:tblLook w:val="04A0" w:firstRow="1" w:lastRow="0" w:firstColumn="1" w:lastColumn="0" w:noHBand="0" w:noVBand="1"/>
            </w:tblPr>
            <w:tblGrid>
              <w:gridCol w:w="774"/>
              <w:gridCol w:w="198"/>
            </w:tblGrid>
            <w:tr w:rsidR="00DD6F4B" w:rsidRPr="002D145F" w14:paraId="72094A90" w14:textId="77777777" w:rsidTr="00741D59">
              <w:trPr>
                <w:gridAfter w:val="1"/>
                <w:wAfter w:w="198" w:type="dxa"/>
                <w:trHeight w:val="288"/>
              </w:trPr>
              <w:tc>
                <w:tcPr>
                  <w:tcW w:w="77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BDB2AE5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lastRenderedPageBreak/>
                    <w:t>65480</w:t>
                  </w:r>
                </w:p>
              </w:tc>
            </w:tr>
            <w:tr w:rsidR="00DD6F4B" w:rsidRPr="002D145F" w14:paraId="2F2BCA9A" w14:textId="77777777" w:rsidTr="00741D59">
              <w:trPr>
                <w:gridAfter w:val="1"/>
                <w:wAfter w:w="198" w:type="dxa"/>
                <w:trHeight w:val="288"/>
              </w:trPr>
              <w:tc>
                <w:tcPr>
                  <w:tcW w:w="77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97E5911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65481</w:t>
                  </w:r>
                </w:p>
              </w:tc>
            </w:tr>
            <w:tr w:rsidR="00DD6F4B" w:rsidRPr="002D145F" w14:paraId="5D6E6045" w14:textId="77777777" w:rsidTr="00741D59">
              <w:trPr>
                <w:trHeight w:val="288"/>
              </w:trPr>
              <w:tc>
                <w:tcPr>
                  <w:tcW w:w="972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E083F3A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65482</w:t>
                  </w:r>
                </w:p>
              </w:tc>
            </w:tr>
            <w:tr w:rsidR="00DD6F4B" w:rsidRPr="002D145F" w14:paraId="607595B7" w14:textId="77777777" w:rsidTr="00741D59">
              <w:trPr>
                <w:trHeight w:val="288"/>
              </w:trPr>
              <w:tc>
                <w:tcPr>
                  <w:tcW w:w="972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E702CDA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65483</w:t>
                  </w:r>
                </w:p>
              </w:tc>
            </w:tr>
            <w:tr w:rsidR="00DD6F4B" w:rsidRPr="002D145F" w14:paraId="28FE8BA3" w14:textId="77777777" w:rsidTr="00741D59">
              <w:trPr>
                <w:trHeight w:val="288"/>
              </w:trPr>
              <w:tc>
                <w:tcPr>
                  <w:tcW w:w="972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9FD6453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65484</w:t>
                  </w:r>
                </w:p>
              </w:tc>
            </w:tr>
            <w:tr w:rsidR="00DD6F4B" w:rsidRPr="002D145F" w14:paraId="4D81C817" w14:textId="77777777" w:rsidTr="00741D59">
              <w:trPr>
                <w:trHeight w:val="288"/>
              </w:trPr>
              <w:tc>
                <w:tcPr>
                  <w:tcW w:w="972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83FAAA1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65490</w:t>
                  </w:r>
                </w:p>
              </w:tc>
            </w:tr>
            <w:tr w:rsidR="00DD6F4B" w:rsidRPr="002D145F" w14:paraId="40965FA9" w14:textId="77777777" w:rsidTr="00741D59">
              <w:trPr>
                <w:trHeight w:val="288"/>
              </w:trPr>
              <w:tc>
                <w:tcPr>
                  <w:tcW w:w="972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6E5FFE3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65491</w:t>
                  </w:r>
                </w:p>
              </w:tc>
            </w:tr>
            <w:tr w:rsidR="00DD6F4B" w:rsidRPr="002D145F" w14:paraId="3F28F035" w14:textId="77777777" w:rsidTr="00741D59">
              <w:trPr>
                <w:trHeight w:val="288"/>
              </w:trPr>
              <w:tc>
                <w:tcPr>
                  <w:tcW w:w="972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3E0B913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65492</w:t>
                  </w:r>
                </w:p>
              </w:tc>
            </w:tr>
            <w:tr w:rsidR="00DD6F4B" w:rsidRPr="002D145F" w14:paraId="69E084B2" w14:textId="77777777" w:rsidTr="00741D59">
              <w:trPr>
                <w:trHeight w:val="288"/>
              </w:trPr>
              <w:tc>
                <w:tcPr>
                  <w:tcW w:w="972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0940715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65493</w:t>
                  </w:r>
                </w:p>
              </w:tc>
            </w:tr>
            <w:tr w:rsidR="00DD6F4B" w:rsidRPr="002D145F" w14:paraId="39B60383" w14:textId="77777777" w:rsidTr="00741D59">
              <w:trPr>
                <w:trHeight w:val="288"/>
              </w:trPr>
              <w:tc>
                <w:tcPr>
                  <w:tcW w:w="972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54F9939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65494</w:t>
                  </w:r>
                </w:p>
              </w:tc>
            </w:tr>
            <w:tr w:rsidR="00DD6F4B" w:rsidRPr="002D145F" w14:paraId="34FADB41" w14:textId="77777777" w:rsidTr="00741D59">
              <w:trPr>
                <w:trHeight w:val="288"/>
              </w:trPr>
              <w:tc>
                <w:tcPr>
                  <w:tcW w:w="972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6B19055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65500</w:t>
                  </w:r>
                </w:p>
              </w:tc>
            </w:tr>
            <w:tr w:rsidR="00DD6F4B" w:rsidRPr="002D145F" w14:paraId="7E5C4211" w14:textId="77777777" w:rsidTr="00741D59">
              <w:trPr>
                <w:trHeight w:val="288"/>
              </w:trPr>
              <w:tc>
                <w:tcPr>
                  <w:tcW w:w="972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6BA264E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65501</w:t>
                  </w:r>
                </w:p>
              </w:tc>
            </w:tr>
            <w:tr w:rsidR="00DD6F4B" w:rsidRPr="002D145F" w14:paraId="50DDFB89" w14:textId="77777777" w:rsidTr="00741D59">
              <w:trPr>
                <w:trHeight w:val="288"/>
              </w:trPr>
              <w:tc>
                <w:tcPr>
                  <w:tcW w:w="972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45F8E2C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65503</w:t>
                  </w:r>
                </w:p>
              </w:tc>
            </w:tr>
            <w:tr w:rsidR="00DD6F4B" w:rsidRPr="002D145F" w14:paraId="1040A27A" w14:textId="77777777" w:rsidTr="00741D59">
              <w:trPr>
                <w:trHeight w:val="288"/>
              </w:trPr>
              <w:tc>
                <w:tcPr>
                  <w:tcW w:w="972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F079088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65510</w:t>
                  </w:r>
                </w:p>
              </w:tc>
            </w:tr>
            <w:tr w:rsidR="00DD6F4B" w:rsidRPr="002D145F" w14:paraId="67977E50" w14:textId="77777777" w:rsidTr="00741D59">
              <w:trPr>
                <w:trHeight w:val="288"/>
              </w:trPr>
              <w:tc>
                <w:tcPr>
                  <w:tcW w:w="972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AA5D98C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65511</w:t>
                  </w:r>
                </w:p>
              </w:tc>
            </w:tr>
            <w:tr w:rsidR="00DD6F4B" w:rsidRPr="002D145F" w14:paraId="567D72B9" w14:textId="77777777" w:rsidTr="00741D59">
              <w:trPr>
                <w:trHeight w:val="288"/>
              </w:trPr>
              <w:tc>
                <w:tcPr>
                  <w:tcW w:w="972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9D5B494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65513</w:t>
                  </w:r>
                </w:p>
              </w:tc>
            </w:tr>
            <w:tr w:rsidR="00DD6F4B" w:rsidRPr="002D145F" w14:paraId="1285C430" w14:textId="77777777" w:rsidTr="00741D59">
              <w:trPr>
                <w:trHeight w:val="288"/>
              </w:trPr>
              <w:tc>
                <w:tcPr>
                  <w:tcW w:w="972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5A6FEB2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65520</w:t>
                  </w:r>
                </w:p>
              </w:tc>
            </w:tr>
            <w:tr w:rsidR="00DD6F4B" w:rsidRPr="002D145F" w14:paraId="7194714B" w14:textId="77777777" w:rsidTr="00741D59">
              <w:trPr>
                <w:trHeight w:val="288"/>
              </w:trPr>
              <w:tc>
                <w:tcPr>
                  <w:tcW w:w="972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0C430E4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65521</w:t>
                  </w:r>
                </w:p>
              </w:tc>
            </w:tr>
            <w:tr w:rsidR="00DD6F4B" w:rsidRPr="002D145F" w14:paraId="1DBAC922" w14:textId="77777777" w:rsidTr="00741D59">
              <w:trPr>
                <w:trHeight w:val="288"/>
              </w:trPr>
              <w:tc>
                <w:tcPr>
                  <w:tcW w:w="972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6CB3B9C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65523</w:t>
                  </w:r>
                </w:p>
              </w:tc>
            </w:tr>
            <w:tr w:rsidR="00DD6F4B" w:rsidRPr="002D145F" w14:paraId="4C58E997" w14:textId="77777777" w:rsidTr="00741D59">
              <w:trPr>
                <w:trHeight w:val="288"/>
              </w:trPr>
              <w:tc>
                <w:tcPr>
                  <w:tcW w:w="972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1C2E1B0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65530</w:t>
                  </w:r>
                </w:p>
              </w:tc>
            </w:tr>
            <w:tr w:rsidR="00DD6F4B" w:rsidRPr="002D145F" w14:paraId="26EF6D5D" w14:textId="77777777" w:rsidTr="00741D59">
              <w:trPr>
                <w:trHeight w:val="288"/>
              </w:trPr>
              <w:tc>
                <w:tcPr>
                  <w:tcW w:w="972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A0618BB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65531</w:t>
                  </w:r>
                </w:p>
              </w:tc>
            </w:tr>
            <w:tr w:rsidR="00DD6F4B" w:rsidRPr="002D145F" w14:paraId="160BC739" w14:textId="77777777" w:rsidTr="00741D59">
              <w:trPr>
                <w:trHeight w:val="288"/>
              </w:trPr>
              <w:tc>
                <w:tcPr>
                  <w:tcW w:w="972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A4361CD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65533</w:t>
                  </w:r>
                </w:p>
              </w:tc>
            </w:tr>
            <w:tr w:rsidR="00DD6F4B" w:rsidRPr="002D145F" w14:paraId="1423B67F" w14:textId="77777777" w:rsidTr="00741D59">
              <w:trPr>
                <w:trHeight w:val="288"/>
              </w:trPr>
              <w:tc>
                <w:tcPr>
                  <w:tcW w:w="972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CE68FB3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65540</w:t>
                  </w:r>
                </w:p>
              </w:tc>
            </w:tr>
            <w:tr w:rsidR="00DD6F4B" w:rsidRPr="002D145F" w14:paraId="2686E329" w14:textId="77777777" w:rsidTr="00741D59">
              <w:trPr>
                <w:trHeight w:val="288"/>
              </w:trPr>
              <w:tc>
                <w:tcPr>
                  <w:tcW w:w="972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91CF244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lastRenderedPageBreak/>
                    <w:t>65541</w:t>
                  </w:r>
                </w:p>
              </w:tc>
            </w:tr>
            <w:tr w:rsidR="00DD6F4B" w:rsidRPr="002D145F" w14:paraId="733A3660" w14:textId="77777777" w:rsidTr="00741D59">
              <w:trPr>
                <w:trHeight w:val="288"/>
              </w:trPr>
              <w:tc>
                <w:tcPr>
                  <w:tcW w:w="972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FC5682C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65543</w:t>
                  </w:r>
                </w:p>
              </w:tc>
            </w:tr>
            <w:tr w:rsidR="00DD6F4B" w:rsidRPr="002D145F" w14:paraId="3E02B392" w14:textId="77777777" w:rsidTr="00741D59">
              <w:trPr>
                <w:trHeight w:val="288"/>
              </w:trPr>
              <w:tc>
                <w:tcPr>
                  <w:tcW w:w="972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B44EB47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65550</w:t>
                  </w:r>
                </w:p>
              </w:tc>
            </w:tr>
            <w:tr w:rsidR="00DD6F4B" w:rsidRPr="002D145F" w14:paraId="5B1AB5FC" w14:textId="77777777" w:rsidTr="00741D59">
              <w:trPr>
                <w:trHeight w:val="288"/>
              </w:trPr>
              <w:tc>
                <w:tcPr>
                  <w:tcW w:w="972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8AFCB66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65551</w:t>
                  </w:r>
                </w:p>
              </w:tc>
            </w:tr>
            <w:tr w:rsidR="00DD6F4B" w:rsidRPr="002D145F" w14:paraId="4C6296BF" w14:textId="77777777" w:rsidTr="00741D59">
              <w:trPr>
                <w:trHeight w:val="288"/>
              </w:trPr>
              <w:tc>
                <w:tcPr>
                  <w:tcW w:w="972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AC46BA6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65553</w:t>
                  </w:r>
                </w:p>
              </w:tc>
            </w:tr>
            <w:tr w:rsidR="00DD6F4B" w:rsidRPr="002D145F" w14:paraId="4D1CDF6C" w14:textId="77777777" w:rsidTr="00741D59">
              <w:trPr>
                <w:trHeight w:val="288"/>
              </w:trPr>
              <w:tc>
                <w:tcPr>
                  <w:tcW w:w="972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D3DF640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65560</w:t>
                  </w:r>
                </w:p>
              </w:tc>
            </w:tr>
            <w:tr w:rsidR="00DD6F4B" w:rsidRPr="002D145F" w14:paraId="03792CF9" w14:textId="77777777" w:rsidTr="00741D59">
              <w:trPr>
                <w:trHeight w:val="288"/>
              </w:trPr>
              <w:tc>
                <w:tcPr>
                  <w:tcW w:w="972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7B41AE8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65561</w:t>
                  </w:r>
                </w:p>
              </w:tc>
            </w:tr>
            <w:tr w:rsidR="00DD6F4B" w:rsidRPr="002D145F" w14:paraId="6ACF581E" w14:textId="77777777" w:rsidTr="00741D59">
              <w:trPr>
                <w:trHeight w:val="288"/>
              </w:trPr>
              <w:tc>
                <w:tcPr>
                  <w:tcW w:w="972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ABEF524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65563</w:t>
                  </w:r>
                </w:p>
              </w:tc>
            </w:tr>
            <w:tr w:rsidR="00DD6F4B" w:rsidRPr="002D145F" w14:paraId="1EEAD626" w14:textId="77777777" w:rsidTr="00741D59">
              <w:trPr>
                <w:trHeight w:val="288"/>
              </w:trPr>
              <w:tc>
                <w:tcPr>
                  <w:tcW w:w="972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F746246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65570</w:t>
                  </w:r>
                </w:p>
              </w:tc>
            </w:tr>
            <w:tr w:rsidR="00DD6F4B" w:rsidRPr="002D145F" w14:paraId="7C5530A0" w14:textId="77777777" w:rsidTr="00741D59">
              <w:trPr>
                <w:trHeight w:val="288"/>
              </w:trPr>
              <w:tc>
                <w:tcPr>
                  <w:tcW w:w="972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226248E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65571</w:t>
                  </w:r>
                </w:p>
              </w:tc>
            </w:tr>
            <w:tr w:rsidR="00DD6F4B" w:rsidRPr="002D145F" w14:paraId="48E57F9A" w14:textId="77777777" w:rsidTr="00741D59">
              <w:trPr>
                <w:trHeight w:val="288"/>
              </w:trPr>
              <w:tc>
                <w:tcPr>
                  <w:tcW w:w="972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B37708B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65573</w:t>
                  </w:r>
                </w:p>
              </w:tc>
            </w:tr>
            <w:tr w:rsidR="00DD6F4B" w:rsidRPr="002D145F" w14:paraId="3ADDA3B9" w14:textId="77777777" w:rsidTr="00741D59">
              <w:trPr>
                <w:trHeight w:val="288"/>
              </w:trPr>
              <w:tc>
                <w:tcPr>
                  <w:tcW w:w="972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75D2192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65580</w:t>
                  </w:r>
                </w:p>
              </w:tc>
            </w:tr>
            <w:tr w:rsidR="00DD6F4B" w:rsidRPr="002D145F" w14:paraId="748CC4F1" w14:textId="77777777" w:rsidTr="00741D59">
              <w:trPr>
                <w:trHeight w:val="288"/>
              </w:trPr>
              <w:tc>
                <w:tcPr>
                  <w:tcW w:w="972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3DEC732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65581</w:t>
                  </w:r>
                </w:p>
              </w:tc>
            </w:tr>
            <w:tr w:rsidR="00DD6F4B" w:rsidRPr="002D145F" w14:paraId="71F0A634" w14:textId="77777777" w:rsidTr="00741D59">
              <w:trPr>
                <w:trHeight w:val="288"/>
              </w:trPr>
              <w:tc>
                <w:tcPr>
                  <w:tcW w:w="972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76C5473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65583</w:t>
                  </w:r>
                </w:p>
              </w:tc>
            </w:tr>
            <w:tr w:rsidR="00DD6F4B" w:rsidRPr="002D145F" w14:paraId="7E3E4DB5" w14:textId="77777777" w:rsidTr="00741D59">
              <w:trPr>
                <w:trHeight w:val="288"/>
              </w:trPr>
              <w:tc>
                <w:tcPr>
                  <w:tcW w:w="972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824FE58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65590</w:t>
                  </w:r>
                </w:p>
              </w:tc>
            </w:tr>
            <w:tr w:rsidR="00DD6F4B" w:rsidRPr="002D145F" w14:paraId="7C6A749C" w14:textId="77777777" w:rsidTr="00741D59">
              <w:trPr>
                <w:trHeight w:val="288"/>
              </w:trPr>
              <w:tc>
                <w:tcPr>
                  <w:tcW w:w="972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7380D7E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65591</w:t>
                  </w:r>
                </w:p>
              </w:tc>
            </w:tr>
            <w:tr w:rsidR="00DD6F4B" w:rsidRPr="002D145F" w14:paraId="2FA5054B" w14:textId="77777777" w:rsidTr="00741D59">
              <w:trPr>
                <w:trHeight w:val="288"/>
              </w:trPr>
              <w:tc>
                <w:tcPr>
                  <w:tcW w:w="972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B087CB6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65593</w:t>
                  </w:r>
                </w:p>
              </w:tc>
            </w:tr>
            <w:tr w:rsidR="00DD6F4B" w:rsidRPr="002D145F" w14:paraId="7ED581A7" w14:textId="77777777" w:rsidTr="00741D59">
              <w:trPr>
                <w:trHeight w:val="288"/>
              </w:trPr>
              <w:tc>
                <w:tcPr>
                  <w:tcW w:w="972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8C8EA68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65600</w:t>
                  </w:r>
                </w:p>
              </w:tc>
            </w:tr>
            <w:tr w:rsidR="00DD6F4B" w:rsidRPr="002D145F" w14:paraId="0FCAAA52" w14:textId="77777777" w:rsidTr="00741D59">
              <w:trPr>
                <w:trHeight w:val="288"/>
              </w:trPr>
              <w:tc>
                <w:tcPr>
                  <w:tcW w:w="972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FDBD6C2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65601</w:t>
                  </w:r>
                </w:p>
              </w:tc>
            </w:tr>
            <w:tr w:rsidR="00DD6F4B" w:rsidRPr="002D145F" w14:paraId="0321137A" w14:textId="77777777" w:rsidTr="00741D59">
              <w:trPr>
                <w:trHeight w:val="288"/>
              </w:trPr>
              <w:tc>
                <w:tcPr>
                  <w:tcW w:w="972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CF4B718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65603</w:t>
                  </w:r>
                </w:p>
              </w:tc>
            </w:tr>
            <w:tr w:rsidR="00DD6F4B" w:rsidRPr="002D145F" w14:paraId="19F2D1B4" w14:textId="77777777" w:rsidTr="00741D59">
              <w:trPr>
                <w:trHeight w:val="81"/>
              </w:trPr>
              <w:tc>
                <w:tcPr>
                  <w:tcW w:w="972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26F4D742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</w:p>
              </w:tc>
            </w:tr>
            <w:tr w:rsidR="00DD6F4B" w:rsidRPr="002D145F" w14:paraId="6FD342A7" w14:textId="77777777" w:rsidTr="00741D59">
              <w:trPr>
                <w:trHeight w:val="288"/>
              </w:trPr>
              <w:tc>
                <w:tcPr>
                  <w:tcW w:w="972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13639EE4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</w:p>
              </w:tc>
            </w:tr>
          </w:tbl>
          <w:p w14:paraId="16B0F8DB" w14:textId="77777777" w:rsidR="00DD6F4B" w:rsidRDefault="00DD6F4B" w:rsidP="00741D59"/>
        </w:tc>
        <w:tc>
          <w:tcPr>
            <w:tcW w:w="1188" w:type="dxa"/>
          </w:tcPr>
          <w:tbl>
            <w:tblPr>
              <w:tblW w:w="972" w:type="dxa"/>
              <w:tblLook w:val="04A0" w:firstRow="1" w:lastRow="0" w:firstColumn="1" w:lastColumn="0" w:noHBand="0" w:noVBand="1"/>
            </w:tblPr>
            <w:tblGrid>
              <w:gridCol w:w="972"/>
            </w:tblGrid>
            <w:tr w:rsidR="00DD6F4B" w:rsidRPr="002D145F" w14:paraId="3E659CAA" w14:textId="77777777" w:rsidTr="00741D59">
              <w:trPr>
                <w:trHeight w:val="81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E47AA86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lastRenderedPageBreak/>
                    <w:t>65610</w:t>
                  </w:r>
                </w:p>
              </w:tc>
            </w:tr>
            <w:tr w:rsidR="00DD6F4B" w:rsidRPr="002D145F" w14:paraId="0C55B947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B37F242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65611</w:t>
                  </w:r>
                </w:p>
              </w:tc>
            </w:tr>
            <w:tr w:rsidR="00DD6F4B" w:rsidRPr="002D145F" w14:paraId="69FFFD7E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FB19077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65613</w:t>
                  </w:r>
                </w:p>
              </w:tc>
            </w:tr>
            <w:tr w:rsidR="00DD6F4B" w:rsidRPr="002D145F" w14:paraId="2BCB6C4E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CACC9EE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65620</w:t>
                  </w:r>
                </w:p>
              </w:tc>
            </w:tr>
            <w:tr w:rsidR="00DD6F4B" w:rsidRPr="002D145F" w14:paraId="3A021FA5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606B2B2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65621</w:t>
                  </w:r>
                </w:p>
              </w:tc>
            </w:tr>
            <w:tr w:rsidR="00DD6F4B" w:rsidRPr="002D145F" w14:paraId="48B7CDC2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E84D3A1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65623</w:t>
                  </w:r>
                </w:p>
              </w:tc>
            </w:tr>
            <w:tr w:rsidR="00DD6F4B" w:rsidRPr="002D145F" w14:paraId="72E484FD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E5D787F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65630</w:t>
                  </w:r>
                </w:p>
              </w:tc>
            </w:tr>
            <w:tr w:rsidR="00DD6F4B" w:rsidRPr="002D145F" w14:paraId="6F3AB22A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3CECA7B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65631</w:t>
                  </w:r>
                </w:p>
              </w:tc>
            </w:tr>
            <w:tr w:rsidR="00DD6F4B" w:rsidRPr="002D145F" w14:paraId="42D18EEF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9D1DB29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65633</w:t>
                  </w:r>
                </w:p>
              </w:tc>
            </w:tr>
            <w:tr w:rsidR="00DD6F4B" w:rsidRPr="002D145F" w14:paraId="51AB3FBC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C6534E5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65640</w:t>
                  </w:r>
                </w:p>
              </w:tc>
            </w:tr>
            <w:tr w:rsidR="00DD6F4B" w:rsidRPr="002D145F" w14:paraId="1CFFFEF6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1B8E398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65641</w:t>
                  </w:r>
                </w:p>
              </w:tc>
            </w:tr>
            <w:tr w:rsidR="00DD6F4B" w:rsidRPr="002D145F" w14:paraId="1CB6F248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3E4D472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65643</w:t>
                  </w:r>
                </w:p>
              </w:tc>
            </w:tr>
            <w:tr w:rsidR="00DD6F4B" w:rsidRPr="002D145F" w14:paraId="1BFC2755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17977F8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65650</w:t>
                  </w:r>
                </w:p>
              </w:tc>
            </w:tr>
            <w:tr w:rsidR="00DD6F4B" w:rsidRPr="002D145F" w14:paraId="78051DF7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37DB13C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65651</w:t>
                  </w:r>
                </w:p>
              </w:tc>
            </w:tr>
            <w:tr w:rsidR="00DD6F4B" w:rsidRPr="002D145F" w14:paraId="0C0CD7AA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75B7E65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65653</w:t>
                  </w:r>
                </w:p>
              </w:tc>
            </w:tr>
            <w:tr w:rsidR="00DD6F4B" w:rsidRPr="002D145F" w14:paraId="7C8336B0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3BA48AE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65660</w:t>
                  </w:r>
                </w:p>
              </w:tc>
            </w:tr>
            <w:tr w:rsidR="00DD6F4B" w:rsidRPr="002D145F" w14:paraId="3E7D6610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0D60B54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65661</w:t>
                  </w:r>
                </w:p>
              </w:tc>
            </w:tr>
            <w:tr w:rsidR="00DD6F4B" w:rsidRPr="002D145F" w14:paraId="7350DFE1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BC157C4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65663</w:t>
                  </w:r>
                </w:p>
              </w:tc>
            </w:tr>
            <w:tr w:rsidR="00DD6F4B" w:rsidRPr="002D145F" w14:paraId="0784632F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0A9A750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65670</w:t>
                  </w:r>
                </w:p>
              </w:tc>
            </w:tr>
            <w:tr w:rsidR="00DD6F4B" w:rsidRPr="002D145F" w14:paraId="62598A93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CDDC19C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65671</w:t>
                  </w:r>
                </w:p>
              </w:tc>
            </w:tr>
            <w:tr w:rsidR="00DD6F4B" w:rsidRPr="002D145F" w14:paraId="6DCA2E05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026063E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65673</w:t>
                  </w:r>
                </w:p>
              </w:tc>
            </w:tr>
            <w:tr w:rsidR="00DD6F4B" w:rsidRPr="002D145F" w14:paraId="417A43FF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0546A2F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65680</w:t>
                  </w:r>
                </w:p>
              </w:tc>
            </w:tr>
            <w:tr w:rsidR="00DD6F4B" w:rsidRPr="002D145F" w14:paraId="3B5369F0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A8F6CF3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65681</w:t>
                  </w:r>
                </w:p>
              </w:tc>
            </w:tr>
            <w:tr w:rsidR="00DD6F4B" w:rsidRPr="002D145F" w14:paraId="3AF1DACB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A13F6DB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lastRenderedPageBreak/>
                    <w:t>65683</w:t>
                  </w:r>
                </w:p>
              </w:tc>
            </w:tr>
            <w:tr w:rsidR="00DD6F4B" w:rsidRPr="002D145F" w14:paraId="60D2F3F7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B63702A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65690</w:t>
                  </w:r>
                </w:p>
              </w:tc>
            </w:tr>
            <w:tr w:rsidR="00DD6F4B" w:rsidRPr="002D145F" w14:paraId="76AD9D53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7E63C8D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65691</w:t>
                  </w:r>
                </w:p>
              </w:tc>
            </w:tr>
            <w:tr w:rsidR="00DD6F4B" w:rsidRPr="002D145F" w14:paraId="35F8436A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D796A84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65693</w:t>
                  </w:r>
                </w:p>
              </w:tc>
            </w:tr>
            <w:tr w:rsidR="00DD6F4B" w:rsidRPr="002D145F" w14:paraId="5B9FF3FD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03EFDEC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65700</w:t>
                  </w:r>
                </w:p>
              </w:tc>
            </w:tr>
            <w:tr w:rsidR="00DD6F4B" w:rsidRPr="002D145F" w14:paraId="5D9F8A59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2602606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65701</w:t>
                  </w:r>
                </w:p>
              </w:tc>
            </w:tr>
            <w:tr w:rsidR="00DD6F4B" w:rsidRPr="002D145F" w14:paraId="17357B29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C8B4DD3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65703</w:t>
                  </w:r>
                </w:p>
              </w:tc>
            </w:tr>
            <w:tr w:rsidR="00DD6F4B" w:rsidRPr="002D145F" w14:paraId="38120AB3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9C28FC2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65800</w:t>
                  </w:r>
                </w:p>
              </w:tc>
            </w:tr>
            <w:tr w:rsidR="00DD6F4B" w:rsidRPr="002D145F" w14:paraId="2971EEE9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7314D5F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65801</w:t>
                  </w:r>
                </w:p>
              </w:tc>
            </w:tr>
            <w:tr w:rsidR="00DD6F4B" w:rsidRPr="002D145F" w14:paraId="46C4F1E1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2E7195E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65803</w:t>
                  </w:r>
                </w:p>
              </w:tc>
            </w:tr>
            <w:tr w:rsidR="00DD6F4B" w:rsidRPr="002D145F" w14:paraId="2CD3C667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C803090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65810</w:t>
                  </w:r>
                </w:p>
              </w:tc>
            </w:tr>
            <w:tr w:rsidR="00DD6F4B" w:rsidRPr="002D145F" w14:paraId="6818A527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36F18D6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65811</w:t>
                  </w:r>
                </w:p>
              </w:tc>
            </w:tr>
            <w:tr w:rsidR="00DD6F4B" w:rsidRPr="002D145F" w14:paraId="42E3AD91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484BA16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65813</w:t>
                  </w:r>
                </w:p>
              </w:tc>
            </w:tr>
            <w:tr w:rsidR="00DD6F4B" w:rsidRPr="002D145F" w14:paraId="46947917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38669C5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65820</w:t>
                  </w:r>
                </w:p>
              </w:tc>
            </w:tr>
            <w:tr w:rsidR="00DD6F4B" w:rsidRPr="002D145F" w14:paraId="2C40D50B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8F64EFB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65821</w:t>
                  </w:r>
                </w:p>
              </w:tc>
            </w:tr>
            <w:tr w:rsidR="00DD6F4B" w:rsidRPr="002D145F" w14:paraId="18FB36E3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E39C303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65823</w:t>
                  </w:r>
                </w:p>
              </w:tc>
            </w:tr>
            <w:tr w:rsidR="00DD6F4B" w:rsidRPr="002D145F" w14:paraId="4CB31F14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8757269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65830</w:t>
                  </w:r>
                </w:p>
              </w:tc>
            </w:tr>
            <w:tr w:rsidR="00DD6F4B" w:rsidRPr="002D145F" w14:paraId="628BFE19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EBC22B4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65831</w:t>
                  </w:r>
                </w:p>
              </w:tc>
            </w:tr>
            <w:tr w:rsidR="00DD6F4B" w:rsidRPr="002D145F" w14:paraId="264B71F9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F9FF374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65833</w:t>
                  </w:r>
                </w:p>
              </w:tc>
            </w:tr>
            <w:tr w:rsidR="00DD6F4B" w:rsidRPr="002D145F" w14:paraId="7EA6CDC4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7602637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65840</w:t>
                  </w:r>
                </w:p>
              </w:tc>
            </w:tr>
            <w:tr w:rsidR="00DD6F4B" w:rsidRPr="002D145F" w14:paraId="49EE41EE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6030C479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</w:p>
              </w:tc>
            </w:tr>
            <w:tr w:rsidR="00DD6F4B" w:rsidRPr="002D145F" w14:paraId="1EE5C997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5464177C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</w:p>
              </w:tc>
            </w:tr>
          </w:tbl>
          <w:p w14:paraId="70735BA7" w14:textId="77777777" w:rsidR="00DD6F4B" w:rsidRDefault="00DD6F4B" w:rsidP="00741D59"/>
        </w:tc>
        <w:tc>
          <w:tcPr>
            <w:tcW w:w="1188" w:type="dxa"/>
          </w:tcPr>
          <w:tbl>
            <w:tblPr>
              <w:tblW w:w="972" w:type="dxa"/>
              <w:tblLook w:val="04A0" w:firstRow="1" w:lastRow="0" w:firstColumn="1" w:lastColumn="0" w:noHBand="0" w:noVBand="1"/>
            </w:tblPr>
            <w:tblGrid>
              <w:gridCol w:w="972"/>
            </w:tblGrid>
            <w:tr w:rsidR="00DD6F4B" w:rsidRPr="002D145F" w14:paraId="734B444B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48FFF8B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lastRenderedPageBreak/>
                    <w:t>65841</w:t>
                  </w:r>
                </w:p>
              </w:tc>
            </w:tr>
            <w:tr w:rsidR="00DD6F4B" w:rsidRPr="002D145F" w14:paraId="6051EE6C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987F86B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65843</w:t>
                  </w:r>
                </w:p>
              </w:tc>
            </w:tr>
            <w:tr w:rsidR="00DD6F4B" w:rsidRPr="002D145F" w14:paraId="72F8EDB3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2347F00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65880</w:t>
                  </w:r>
                </w:p>
              </w:tc>
            </w:tr>
            <w:tr w:rsidR="00DD6F4B" w:rsidRPr="002D145F" w14:paraId="41D73EC5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2C3EFE6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65881</w:t>
                  </w:r>
                </w:p>
              </w:tc>
            </w:tr>
            <w:tr w:rsidR="00DD6F4B" w:rsidRPr="002D145F" w14:paraId="1ECB4AB1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98FDAD6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65883</w:t>
                  </w:r>
                </w:p>
              </w:tc>
            </w:tr>
            <w:tr w:rsidR="00DD6F4B" w:rsidRPr="002D145F" w14:paraId="44E8A9E9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7FD2105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65890</w:t>
                  </w:r>
                </w:p>
              </w:tc>
            </w:tr>
            <w:tr w:rsidR="00DD6F4B" w:rsidRPr="002D145F" w14:paraId="0BB52CAF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CCB3B78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65891</w:t>
                  </w:r>
                </w:p>
              </w:tc>
            </w:tr>
            <w:tr w:rsidR="00DD6F4B" w:rsidRPr="002D145F" w14:paraId="074D1BB1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07FF0FE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65893</w:t>
                  </w:r>
                </w:p>
              </w:tc>
            </w:tr>
            <w:tr w:rsidR="00DD6F4B" w:rsidRPr="002D145F" w14:paraId="160F265A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42BF97E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65900</w:t>
                  </w:r>
                </w:p>
              </w:tc>
            </w:tr>
            <w:tr w:rsidR="00DD6F4B" w:rsidRPr="002D145F" w14:paraId="3119F620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E3EFA6C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65901</w:t>
                  </w:r>
                </w:p>
              </w:tc>
            </w:tr>
            <w:tr w:rsidR="00DD6F4B" w:rsidRPr="002D145F" w14:paraId="4D56E852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C03EAE3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65903</w:t>
                  </w:r>
                </w:p>
              </w:tc>
            </w:tr>
            <w:tr w:rsidR="00DD6F4B" w:rsidRPr="002D145F" w14:paraId="2A44826B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A1B742C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65910</w:t>
                  </w:r>
                </w:p>
              </w:tc>
            </w:tr>
            <w:tr w:rsidR="00DD6F4B" w:rsidRPr="002D145F" w14:paraId="7E7AD4DB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14C12D2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65911</w:t>
                  </w:r>
                </w:p>
              </w:tc>
            </w:tr>
            <w:tr w:rsidR="00DD6F4B" w:rsidRPr="002D145F" w14:paraId="71C0A076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944DC34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65913</w:t>
                  </w:r>
                </w:p>
              </w:tc>
            </w:tr>
            <w:tr w:rsidR="00DD6F4B" w:rsidRPr="002D145F" w14:paraId="69281BBC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5D8CC73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65920</w:t>
                  </w:r>
                </w:p>
              </w:tc>
            </w:tr>
            <w:tr w:rsidR="00DD6F4B" w:rsidRPr="002D145F" w14:paraId="65965FDA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2BCF1D5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65921</w:t>
                  </w:r>
                </w:p>
              </w:tc>
            </w:tr>
            <w:tr w:rsidR="00DD6F4B" w:rsidRPr="002D145F" w14:paraId="6965BAF1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4E8287A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65923</w:t>
                  </w:r>
                </w:p>
              </w:tc>
            </w:tr>
            <w:tr w:rsidR="00DD6F4B" w:rsidRPr="002D145F" w14:paraId="647B1392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EC19B98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65930</w:t>
                  </w:r>
                </w:p>
              </w:tc>
            </w:tr>
            <w:tr w:rsidR="00DD6F4B" w:rsidRPr="002D145F" w14:paraId="122A0BB3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0AAC3E5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65931</w:t>
                  </w:r>
                </w:p>
              </w:tc>
            </w:tr>
            <w:tr w:rsidR="00DD6F4B" w:rsidRPr="002D145F" w14:paraId="59C3690D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20F8DE4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65933</w:t>
                  </w:r>
                </w:p>
              </w:tc>
            </w:tr>
            <w:tr w:rsidR="00DD6F4B" w:rsidRPr="002D145F" w14:paraId="37837592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8A1F010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65940</w:t>
                  </w:r>
                </w:p>
              </w:tc>
            </w:tr>
            <w:tr w:rsidR="00DD6F4B" w:rsidRPr="002D145F" w14:paraId="0DC92F5C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942411F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65941</w:t>
                  </w:r>
                </w:p>
              </w:tc>
            </w:tr>
            <w:tr w:rsidR="00DD6F4B" w:rsidRPr="002D145F" w14:paraId="50911D30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A2AA1E1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65943</w:t>
                  </w:r>
                </w:p>
              </w:tc>
            </w:tr>
            <w:tr w:rsidR="00DD6F4B" w:rsidRPr="002D145F" w14:paraId="7390AB7F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A199C5E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lastRenderedPageBreak/>
                    <w:t>65950</w:t>
                  </w:r>
                </w:p>
              </w:tc>
            </w:tr>
            <w:tr w:rsidR="00DD6F4B" w:rsidRPr="002D145F" w14:paraId="533B6EF6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0100FD1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65951</w:t>
                  </w:r>
                </w:p>
              </w:tc>
            </w:tr>
            <w:tr w:rsidR="00DD6F4B" w:rsidRPr="002D145F" w14:paraId="289B0286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A1CA963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65953</w:t>
                  </w:r>
                </w:p>
              </w:tc>
            </w:tr>
            <w:tr w:rsidR="00DD6F4B" w:rsidRPr="002D145F" w14:paraId="26890B4C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DBC9410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65960</w:t>
                  </w:r>
                </w:p>
              </w:tc>
            </w:tr>
            <w:tr w:rsidR="00DD6F4B" w:rsidRPr="002D145F" w14:paraId="2BC1E6D8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2832225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65961</w:t>
                  </w:r>
                </w:p>
              </w:tc>
            </w:tr>
            <w:tr w:rsidR="00DD6F4B" w:rsidRPr="002D145F" w14:paraId="4B212A8C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8C1BA9E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65963</w:t>
                  </w:r>
                </w:p>
              </w:tc>
            </w:tr>
            <w:tr w:rsidR="00DD6F4B" w:rsidRPr="002D145F" w14:paraId="497FF383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26A0CF5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65970</w:t>
                  </w:r>
                </w:p>
              </w:tc>
            </w:tr>
            <w:tr w:rsidR="00DD6F4B" w:rsidRPr="002D145F" w14:paraId="40C3CABD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CADC0A1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65971</w:t>
                  </w:r>
                </w:p>
              </w:tc>
            </w:tr>
            <w:tr w:rsidR="00DD6F4B" w:rsidRPr="002D145F" w14:paraId="2EFA72E2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2457DDE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65973</w:t>
                  </w:r>
                </w:p>
              </w:tc>
            </w:tr>
            <w:tr w:rsidR="00DD6F4B" w:rsidRPr="002D145F" w14:paraId="402F7716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9161BA5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65980</w:t>
                  </w:r>
                </w:p>
              </w:tc>
            </w:tr>
            <w:tr w:rsidR="00DD6F4B" w:rsidRPr="002D145F" w14:paraId="0EB8DC47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7F86147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65981</w:t>
                  </w:r>
                </w:p>
              </w:tc>
            </w:tr>
            <w:tr w:rsidR="00DD6F4B" w:rsidRPr="002D145F" w14:paraId="190668FB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4E75074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65983</w:t>
                  </w:r>
                </w:p>
              </w:tc>
            </w:tr>
            <w:tr w:rsidR="00DD6F4B" w:rsidRPr="002D145F" w14:paraId="6D9597A2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5F61BCF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65990</w:t>
                  </w:r>
                </w:p>
              </w:tc>
            </w:tr>
            <w:tr w:rsidR="00DD6F4B" w:rsidRPr="002D145F" w14:paraId="210FE77F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EE70DFA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65991</w:t>
                  </w:r>
                </w:p>
              </w:tc>
            </w:tr>
            <w:tr w:rsidR="00DD6F4B" w:rsidRPr="002D145F" w14:paraId="3738496C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A30A509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65993</w:t>
                  </w:r>
                </w:p>
              </w:tc>
            </w:tr>
            <w:tr w:rsidR="00DD6F4B" w:rsidRPr="002D145F" w14:paraId="25727048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5659785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66000</w:t>
                  </w:r>
                </w:p>
              </w:tc>
            </w:tr>
            <w:tr w:rsidR="00DD6F4B" w:rsidRPr="002D145F" w14:paraId="65605385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24A3F04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66001</w:t>
                  </w:r>
                </w:p>
              </w:tc>
            </w:tr>
            <w:tr w:rsidR="00DD6F4B" w:rsidRPr="002D145F" w14:paraId="76F55ECE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B70F1B4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66003</w:t>
                  </w:r>
                </w:p>
              </w:tc>
            </w:tr>
            <w:tr w:rsidR="00DD6F4B" w:rsidRPr="002D145F" w14:paraId="2853CE5A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E42EB90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66010</w:t>
                  </w:r>
                </w:p>
              </w:tc>
            </w:tr>
            <w:tr w:rsidR="00DD6F4B" w:rsidRPr="002D145F" w14:paraId="159609C0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22020C6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66011</w:t>
                  </w:r>
                </w:p>
              </w:tc>
            </w:tr>
            <w:tr w:rsidR="00DD6F4B" w:rsidRPr="002D145F" w14:paraId="0EB6F272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3800B89B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</w:p>
              </w:tc>
            </w:tr>
            <w:tr w:rsidR="00DD6F4B" w:rsidRPr="002D145F" w14:paraId="0D40C387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1B7FB49E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</w:p>
              </w:tc>
            </w:tr>
          </w:tbl>
          <w:p w14:paraId="0899D961" w14:textId="77777777" w:rsidR="00DD6F4B" w:rsidRDefault="00DD6F4B" w:rsidP="00741D59"/>
        </w:tc>
        <w:tc>
          <w:tcPr>
            <w:tcW w:w="1188" w:type="dxa"/>
          </w:tcPr>
          <w:tbl>
            <w:tblPr>
              <w:tblW w:w="972" w:type="dxa"/>
              <w:tblLook w:val="04A0" w:firstRow="1" w:lastRow="0" w:firstColumn="1" w:lastColumn="0" w:noHBand="0" w:noVBand="1"/>
            </w:tblPr>
            <w:tblGrid>
              <w:gridCol w:w="972"/>
            </w:tblGrid>
            <w:tr w:rsidR="00DD6F4B" w:rsidRPr="002D145F" w14:paraId="3B827053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1350EB8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lastRenderedPageBreak/>
                    <w:t>66013</w:t>
                  </w:r>
                </w:p>
              </w:tc>
            </w:tr>
            <w:tr w:rsidR="00DD6F4B" w:rsidRPr="002D145F" w14:paraId="4BF60410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61C04EF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66021</w:t>
                  </w:r>
                </w:p>
              </w:tc>
            </w:tr>
            <w:tr w:rsidR="00DD6F4B" w:rsidRPr="002D145F" w14:paraId="75E74B29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3806BF57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66023</w:t>
                  </w:r>
                </w:p>
              </w:tc>
            </w:tr>
            <w:tr w:rsidR="00DD6F4B" w:rsidRPr="002D145F" w14:paraId="13CF1592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453B6CF0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66030</w:t>
                  </w:r>
                </w:p>
              </w:tc>
            </w:tr>
            <w:tr w:rsidR="00DD6F4B" w:rsidRPr="002D145F" w14:paraId="369819E8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0A7B487A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66031</w:t>
                  </w:r>
                </w:p>
              </w:tc>
            </w:tr>
            <w:tr w:rsidR="00DD6F4B" w:rsidRPr="002D145F" w14:paraId="5A9BAA7A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0426ABDB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66033</w:t>
                  </w:r>
                </w:p>
              </w:tc>
            </w:tr>
            <w:tr w:rsidR="00DD6F4B" w:rsidRPr="002D145F" w14:paraId="7D818F89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20E7F3D2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66040</w:t>
                  </w:r>
                </w:p>
              </w:tc>
            </w:tr>
            <w:tr w:rsidR="00DD6F4B" w:rsidRPr="002D145F" w14:paraId="500D32EE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6E6C6936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66041</w:t>
                  </w:r>
                </w:p>
              </w:tc>
            </w:tr>
            <w:tr w:rsidR="00DD6F4B" w:rsidRPr="002D145F" w14:paraId="14829E10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2567A71C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66043</w:t>
                  </w:r>
                </w:p>
              </w:tc>
            </w:tr>
            <w:tr w:rsidR="00DD6F4B" w:rsidRPr="002D145F" w14:paraId="1A38B7A4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71F68AD3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66050</w:t>
                  </w:r>
                </w:p>
              </w:tc>
            </w:tr>
            <w:tr w:rsidR="00DD6F4B" w:rsidRPr="002D145F" w14:paraId="0155C747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0CE9D324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66051</w:t>
                  </w:r>
                </w:p>
              </w:tc>
            </w:tr>
            <w:tr w:rsidR="00DD6F4B" w:rsidRPr="002D145F" w14:paraId="3FDA641B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52CA8EF0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66053</w:t>
                  </w:r>
                </w:p>
              </w:tc>
            </w:tr>
            <w:tr w:rsidR="00DD6F4B" w:rsidRPr="002D145F" w14:paraId="6C9646D8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383F39B9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66060</w:t>
                  </w:r>
                </w:p>
              </w:tc>
            </w:tr>
            <w:tr w:rsidR="00DD6F4B" w:rsidRPr="002D145F" w14:paraId="23915C32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5C28C819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66061</w:t>
                  </w:r>
                </w:p>
              </w:tc>
            </w:tr>
            <w:tr w:rsidR="00DD6F4B" w:rsidRPr="002D145F" w14:paraId="5801525F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1A8AC056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66063</w:t>
                  </w:r>
                </w:p>
              </w:tc>
            </w:tr>
            <w:tr w:rsidR="00DD6F4B" w:rsidRPr="002D145F" w14:paraId="3B3B7DAF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45C1EA04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66070</w:t>
                  </w:r>
                </w:p>
              </w:tc>
            </w:tr>
            <w:tr w:rsidR="00DD6F4B" w:rsidRPr="002D145F" w14:paraId="75DF5783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7451816E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66071</w:t>
                  </w:r>
                </w:p>
              </w:tc>
            </w:tr>
            <w:tr w:rsidR="00DD6F4B" w:rsidRPr="002D145F" w14:paraId="25515734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142D34DA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66073</w:t>
                  </w:r>
                </w:p>
              </w:tc>
            </w:tr>
            <w:tr w:rsidR="00DD6F4B" w:rsidRPr="002D145F" w14:paraId="428C37F6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3C8B2EB9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66080</w:t>
                  </w:r>
                </w:p>
              </w:tc>
            </w:tr>
            <w:tr w:rsidR="00DD6F4B" w:rsidRPr="002D145F" w14:paraId="2D25743A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184BC085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66081</w:t>
                  </w:r>
                </w:p>
              </w:tc>
            </w:tr>
            <w:tr w:rsidR="00DD6F4B" w:rsidRPr="002D145F" w14:paraId="467FF55D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10E89A9B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66083</w:t>
                  </w:r>
                </w:p>
              </w:tc>
            </w:tr>
            <w:tr w:rsidR="00DD6F4B" w:rsidRPr="002D145F" w14:paraId="0BA0C734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35F4CE72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66090</w:t>
                  </w:r>
                </w:p>
              </w:tc>
            </w:tr>
            <w:tr w:rsidR="00DD6F4B" w:rsidRPr="002D145F" w14:paraId="4C562B11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3206DCEC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66091</w:t>
                  </w:r>
                </w:p>
              </w:tc>
            </w:tr>
            <w:tr w:rsidR="00DD6F4B" w:rsidRPr="002D145F" w14:paraId="5AE85F5B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20BF0325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lastRenderedPageBreak/>
                    <w:t>66093</w:t>
                  </w:r>
                </w:p>
              </w:tc>
            </w:tr>
            <w:tr w:rsidR="00DD6F4B" w:rsidRPr="002D145F" w14:paraId="35AB9F9C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1F9F19C0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66100</w:t>
                  </w:r>
                </w:p>
              </w:tc>
            </w:tr>
            <w:tr w:rsidR="00DD6F4B" w:rsidRPr="002D145F" w14:paraId="509E010C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1416FABE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66101</w:t>
                  </w:r>
                </w:p>
              </w:tc>
            </w:tr>
            <w:tr w:rsidR="00DD6F4B" w:rsidRPr="002D145F" w14:paraId="4D9FEFA8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589B01C6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66103</w:t>
                  </w:r>
                </w:p>
              </w:tc>
            </w:tr>
            <w:tr w:rsidR="00DD6F4B" w:rsidRPr="002D145F" w14:paraId="74132FBE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0BB9DAFF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66110</w:t>
                  </w:r>
                </w:p>
              </w:tc>
            </w:tr>
            <w:tr w:rsidR="00DD6F4B" w:rsidRPr="002D145F" w14:paraId="7B4A67FE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1F1B7453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66111</w:t>
                  </w:r>
                </w:p>
              </w:tc>
            </w:tr>
            <w:tr w:rsidR="00DD6F4B" w:rsidRPr="002D145F" w14:paraId="26FA5834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7084854A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66113</w:t>
                  </w:r>
                </w:p>
              </w:tc>
            </w:tr>
            <w:tr w:rsidR="00DD6F4B" w:rsidRPr="002D145F" w14:paraId="1365B333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6D168127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66120</w:t>
                  </w:r>
                </w:p>
              </w:tc>
            </w:tr>
            <w:tr w:rsidR="00DD6F4B" w:rsidRPr="002D145F" w14:paraId="5683D860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3F987316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66121</w:t>
                  </w:r>
                </w:p>
              </w:tc>
            </w:tr>
            <w:tr w:rsidR="00DD6F4B" w:rsidRPr="002D145F" w14:paraId="6C16D4F5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1B10BC5C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66123</w:t>
                  </w:r>
                </w:p>
              </w:tc>
            </w:tr>
            <w:tr w:rsidR="00DD6F4B" w:rsidRPr="002D145F" w14:paraId="41ECAFEF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42F4BC68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66130</w:t>
                  </w:r>
                </w:p>
              </w:tc>
            </w:tr>
            <w:tr w:rsidR="00DD6F4B" w:rsidRPr="002D145F" w14:paraId="42F0B8C5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3026289C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66131</w:t>
                  </w:r>
                </w:p>
              </w:tc>
            </w:tr>
            <w:tr w:rsidR="00DD6F4B" w:rsidRPr="002D145F" w14:paraId="537336F1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27ED3E13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66133</w:t>
                  </w:r>
                </w:p>
              </w:tc>
            </w:tr>
            <w:tr w:rsidR="00DD6F4B" w:rsidRPr="002D145F" w14:paraId="215872AE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060FA5CE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66140</w:t>
                  </w:r>
                </w:p>
              </w:tc>
            </w:tr>
            <w:tr w:rsidR="00DD6F4B" w:rsidRPr="002D145F" w14:paraId="44E5E2F6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59344272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66141</w:t>
                  </w:r>
                </w:p>
              </w:tc>
            </w:tr>
            <w:tr w:rsidR="00DD6F4B" w:rsidRPr="002D145F" w14:paraId="48F1EF18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4240BF26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66143</w:t>
                  </w:r>
                </w:p>
              </w:tc>
            </w:tr>
            <w:tr w:rsidR="00DD6F4B" w:rsidRPr="002D145F" w14:paraId="14BA38C6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046E40D7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66190</w:t>
                  </w:r>
                </w:p>
              </w:tc>
            </w:tr>
            <w:tr w:rsidR="00DD6F4B" w:rsidRPr="002D145F" w14:paraId="4BC1929E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4720AE0A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66191</w:t>
                  </w:r>
                </w:p>
              </w:tc>
            </w:tr>
            <w:tr w:rsidR="00DD6F4B" w:rsidRPr="002D145F" w14:paraId="378EE749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5C22A132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66193</w:t>
                  </w:r>
                </w:p>
              </w:tc>
            </w:tr>
            <w:tr w:rsidR="00DD6F4B" w:rsidRPr="002D145F" w14:paraId="741774FA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004BB97C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66200</w:t>
                  </w:r>
                </w:p>
              </w:tc>
            </w:tr>
            <w:tr w:rsidR="00DD6F4B" w:rsidRPr="002D145F" w14:paraId="7D90EFEF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42EF9E19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</w:p>
              </w:tc>
            </w:tr>
          </w:tbl>
          <w:p w14:paraId="3C518F46" w14:textId="77777777" w:rsidR="00DD6F4B" w:rsidRPr="002D145F" w:rsidRDefault="00DD6F4B" w:rsidP="00741D59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88" w:type="dxa"/>
          </w:tcPr>
          <w:p w14:paraId="1FF23631" w14:textId="77777777" w:rsidR="00DD6F4B" w:rsidRDefault="00DD6F4B" w:rsidP="00741D59">
            <w:pPr>
              <w:rPr>
                <w:rFonts w:ascii="Calibri" w:eastAsia="Times New Roman" w:hAnsi="Calibri" w:cs="Calibri"/>
                <w:color w:val="000000"/>
              </w:rPr>
            </w:pPr>
            <w:r w:rsidRPr="002D145F">
              <w:rPr>
                <w:rFonts w:ascii="Calibri" w:eastAsia="Times New Roman" w:hAnsi="Calibri" w:cs="Calibri"/>
                <w:color w:val="000000"/>
              </w:rPr>
              <w:lastRenderedPageBreak/>
              <w:t>66201</w:t>
            </w:r>
          </w:p>
          <w:tbl>
            <w:tblPr>
              <w:tblW w:w="972" w:type="dxa"/>
              <w:tblLook w:val="04A0" w:firstRow="1" w:lastRow="0" w:firstColumn="1" w:lastColumn="0" w:noHBand="0" w:noVBand="1"/>
            </w:tblPr>
            <w:tblGrid>
              <w:gridCol w:w="972"/>
            </w:tblGrid>
            <w:tr w:rsidR="00DD6F4B" w:rsidRPr="002D145F" w14:paraId="1CA9F35B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A15AD66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66203</w:t>
                  </w:r>
                </w:p>
              </w:tc>
            </w:tr>
            <w:tr w:rsidR="00DD6F4B" w:rsidRPr="002D145F" w14:paraId="23C33D24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EE9A09B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66210</w:t>
                  </w:r>
                </w:p>
              </w:tc>
            </w:tr>
            <w:tr w:rsidR="00DD6F4B" w:rsidRPr="002D145F" w14:paraId="5EF42F96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40D57F6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66211</w:t>
                  </w:r>
                </w:p>
              </w:tc>
            </w:tr>
            <w:tr w:rsidR="00DD6F4B" w:rsidRPr="002D145F" w14:paraId="1FD22001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8D288AC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66213</w:t>
                  </w:r>
                </w:p>
              </w:tc>
            </w:tr>
            <w:tr w:rsidR="00DD6F4B" w:rsidRPr="002D145F" w14:paraId="55BA127E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B2280F5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66220</w:t>
                  </w:r>
                </w:p>
              </w:tc>
            </w:tr>
            <w:tr w:rsidR="00DD6F4B" w:rsidRPr="002D145F" w14:paraId="46905810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E643D4B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66221</w:t>
                  </w:r>
                </w:p>
              </w:tc>
            </w:tr>
            <w:tr w:rsidR="00DD6F4B" w:rsidRPr="002D145F" w14:paraId="52D57929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A8F3448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66223</w:t>
                  </w:r>
                </w:p>
              </w:tc>
            </w:tr>
            <w:tr w:rsidR="00DD6F4B" w:rsidRPr="002D145F" w14:paraId="2CAEB0BD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295ECEA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66230</w:t>
                  </w:r>
                </w:p>
              </w:tc>
            </w:tr>
            <w:tr w:rsidR="00DD6F4B" w:rsidRPr="002D145F" w14:paraId="71595BD1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4BF136F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66231</w:t>
                  </w:r>
                </w:p>
              </w:tc>
            </w:tr>
            <w:tr w:rsidR="00DD6F4B" w:rsidRPr="002D145F" w14:paraId="6A9AE190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C24609B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66233</w:t>
                  </w:r>
                </w:p>
              </w:tc>
            </w:tr>
            <w:tr w:rsidR="00DD6F4B" w:rsidRPr="002D145F" w14:paraId="01E1B7D4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2CC478C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66300</w:t>
                  </w:r>
                </w:p>
              </w:tc>
            </w:tr>
            <w:tr w:rsidR="00DD6F4B" w:rsidRPr="002D145F" w14:paraId="3D004837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B55FE0E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66301</w:t>
                  </w:r>
                </w:p>
              </w:tc>
            </w:tr>
            <w:tr w:rsidR="00DD6F4B" w:rsidRPr="002D145F" w14:paraId="626A11F2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EDF2A64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66303</w:t>
                  </w:r>
                </w:p>
              </w:tc>
            </w:tr>
            <w:tr w:rsidR="00DD6F4B" w:rsidRPr="002D145F" w14:paraId="0D39F0B7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A3F6608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66310</w:t>
                  </w:r>
                </w:p>
              </w:tc>
            </w:tr>
            <w:tr w:rsidR="00DD6F4B" w:rsidRPr="002D145F" w14:paraId="2565832E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2D44B9D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66311</w:t>
                  </w:r>
                </w:p>
              </w:tc>
            </w:tr>
            <w:tr w:rsidR="00DD6F4B" w:rsidRPr="002D145F" w14:paraId="666F1EA0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2663795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66313</w:t>
                  </w:r>
                </w:p>
              </w:tc>
            </w:tr>
            <w:tr w:rsidR="00DD6F4B" w:rsidRPr="002D145F" w14:paraId="4B6DBAAE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FF6D59D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66320</w:t>
                  </w:r>
                </w:p>
              </w:tc>
            </w:tr>
            <w:tr w:rsidR="00DD6F4B" w:rsidRPr="002D145F" w14:paraId="42DC703F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B9F8C76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66321</w:t>
                  </w:r>
                </w:p>
              </w:tc>
            </w:tr>
            <w:tr w:rsidR="00DD6F4B" w:rsidRPr="002D145F" w14:paraId="0D9FF327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DCAF183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66323</w:t>
                  </w:r>
                </w:p>
              </w:tc>
            </w:tr>
            <w:tr w:rsidR="00DD6F4B" w:rsidRPr="002D145F" w14:paraId="48A8E84B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C3FDA5C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66330</w:t>
                  </w:r>
                </w:p>
              </w:tc>
            </w:tr>
            <w:tr w:rsidR="00DD6F4B" w:rsidRPr="002D145F" w14:paraId="5DB085B5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2E45C2A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66331</w:t>
                  </w:r>
                </w:p>
              </w:tc>
            </w:tr>
            <w:tr w:rsidR="00DD6F4B" w:rsidRPr="002D145F" w14:paraId="056E0F20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8065169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66333</w:t>
                  </w:r>
                </w:p>
              </w:tc>
            </w:tr>
            <w:tr w:rsidR="00DD6F4B" w:rsidRPr="002D145F" w14:paraId="3FFBF305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A46FA44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lastRenderedPageBreak/>
                    <w:t>66340</w:t>
                  </w:r>
                </w:p>
              </w:tc>
            </w:tr>
            <w:tr w:rsidR="00DD6F4B" w:rsidRPr="002D145F" w14:paraId="01A06C37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FA6EB5F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66341</w:t>
                  </w:r>
                </w:p>
              </w:tc>
            </w:tr>
            <w:tr w:rsidR="00DD6F4B" w:rsidRPr="002D145F" w14:paraId="560BABE1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2641F26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66343</w:t>
                  </w:r>
                </w:p>
              </w:tc>
            </w:tr>
            <w:tr w:rsidR="00DD6F4B" w:rsidRPr="002D145F" w14:paraId="24DDD558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8CDA91F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66350</w:t>
                  </w:r>
                </w:p>
              </w:tc>
            </w:tr>
            <w:tr w:rsidR="00DD6F4B" w:rsidRPr="002D145F" w14:paraId="6EAA5AD3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D4E4498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66351</w:t>
                  </w:r>
                </w:p>
              </w:tc>
            </w:tr>
            <w:tr w:rsidR="00DD6F4B" w:rsidRPr="002D145F" w14:paraId="66BC424E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86B482A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66353</w:t>
                  </w:r>
                </w:p>
              </w:tc>
            </w:tr>
            <w:tr w:rsidR="00DD6F4B" w:rsidRPr="002D145F" w14:paraId="7FA3FA3E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F489C60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66360</w:t>
                  </w:r>
                </w:p>
              </w:tc>
            </w:tr>
            <w:tr w:rsidR="00DD6F4B" w:rsidRPr="002D145F" w14:paraId="103B29FA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0C427E4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66361</w:t>
                  </w:r>
                </w:p>
              </w:tc>
            </w:tr>
            <w:tr w:rsidR="00DD6F4B" w:rsidRPr="002D145F" w14:paraId="712BC971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8C60E9F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65363</w:t>
                  </w:r>
                </w:p>
              </w:tc>
            </w:tr>
            <w:tr w:rsidR="00DD6F4B" w:rsidRPr="002D145F" w14:paraId="0BF41643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7DBF288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66380</w:t>
                  </w:r>
                </w:p>
              </w:tc>
            </w:tr>
            <w:tr w:rsidR="00DD6F4B" w:rsidRPr="002D145F" w14:paraId="56039434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E06CD6D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66381</w:t>
                  </w:r>
                </w:p>
              </w:tc>
            </w:tr>
            <w:tr w:rsidR="00DD6F4B" w:rsidRPr="002D145F" w14:paraId="1F5ACE56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2598547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66383</w:t>
                  </w:r>
                </w:p>
              </w:tc>
            </w:tr>
            <w:tr w:rsidR="00DD6F4B" w:rsidRPr="002D145F" w14:paraId="1A72BC82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9AA6F0A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66390</w:t>
                  </w:r>
                </w:p>
              </w:tc>
            </w:tr>
            <w:tr w:rsidR="00DD6F4B" w:rsidRPr="002D145F" w14:paraId="7D59B159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EB69407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66391</w:t>
                  </w:r>
                </w:p>
              </w:tc>
            </w:tr>
            <w:tr w:rsidR="00DD6F4B" w:rsidRPr="002D145F" w14:paraId="0CB825BB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4F5973E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66393</w:t>
                  </w:r>
                </w:p>
              </w:tc>
            </w:tr>
            <w:tr w:rsidR="00DD6F4B" w:rsidRPr="002D145F" w14:paraId="0E0D5DC9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F8C2252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67000</w:t>
                  </w:r>
                </w:p>
              </w:tc>
            </w:tr>
            <w:tr w:rsidR="00DD6F4B" w:rsidRPr="002D145F" w14:paraId="216541C1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1D3B220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67002</w:t>
                  </w:r>
                </w:p>
              </w:tc>
            </w:tr>
            <w:tr w:rsidR="00DD6F4B" w:rsidRPr="002D145F" w14:paraId="227E1A51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4985192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67004</w:t>
                  </w:r>
                </w:p>
              </w:tc>
            </w:tr>
            <w:tr w:rsidR="00DD6F4B" w:rsidRPr="002D145F" w14:paraId="3C691B53" w14:textId="77777777" w:rsidTr="00741D59">
              <w:trPr>
                <w:trHeight w:val="288"/>
              </w:trPr>
              <w:tc>
                <w:tcPr>
                  <w:tcW w:w="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AC46BD1" w14:textId="77777777" w:rsidR="00DD6F4B" w:rsidRPr="002D145F" w:rsidRDefault="00DD6F4B" w:rsidP="00741D5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2D145F">
                    <w:rPr>
                      <w:rFonts w:ascii="Calibri" w:eastAsia="Times New Roman" w:hAnsi="Calibri" w:cs="Calibri"/>
                      <w:color w:val="000000"/>
                    </w:rPr>
                    <w:t>67010</w:t>
                  </w:r>
                </w:p>
              </w:tc>
            </w:tr>
          </w:tbl>
          <w:p w14:paraId="274A164C" w14:textId="77777777" w:rsidR="00DD6F4B" w:rsidRPr="002D145F" w:rsidRDefault="00DD6F4B" w:rsidP="00741D59">
            <w:pPr>
              <w:rPr>
                <w:rFonts w:ascii="Calibri" w:eastAsia="Times New Roman" w:hAnsi="Calibri" w:cs="Calibri"/>
                <w:color w:val="000000"/>
              </w:rPr>
            </w:pPr>
          </w:p>
        </w:tc>
      </w:tr>
    </w:tbl>
    <w:p w14:paraId="7D10CE3C" w14:textId="77777777" w:rsidR="00DD6F4B" w:rsidRDefault="00DD6F4B" w:rsidP="00DD6F4B">
      <w:r w:rsidRPr="00AE17D9">
        <w:lastRenderedPageBreak/>
        <w:t>AHRQ CCS categories used to identify planned admissions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48"/>
        <w:gridCol w:w="5416"/>
      </w:tblGrid>
      <w:tr w:rsidR="00DD6F4B" w14:paraId="69D15DE3" w14:textId="77777777" w:rsidTr="00741D59">
        <w:tc>
          <w:tcPr>
            <w:tcW w:w="1548" w:type="dxa"/>
          </w:tcPr>
          <w:p w14:paraId="08C4E144" w14:textId="77777777" w:rsidR="00DD6F4B" w:rsidRDefault="00DD6F4B" w:rsidP="00741D59">
            <w:r>
              <w:t>DXCCS Codes:</w:t>
            </w:r>
          </w:p>
          <w:tbl>
            <w:tblPr>
              <w:tblW w:w="1332" w:type="dxa"/>
              <w:tblLook w:val="04A0" w:firstRow="1" w:lastRow="0" w:firstColumn="1" w:lastColumn="0" w:noHBand="0" w:noVBand="1"/>
            </w:tblPr>
            <w:tblGrid>
              <w:gridCol w:w="1332"/>
            </w:tblGrid>
            <w:tr w:rsidR="00DD6F4B" w:rsidRPr="00AE17D9" w14:paraId="73923785" w14:textId="77777777" w:rsidTr="00741D59">
              <w:trPr>
                <w:trHeight w:val="288"/>
              </w:trPr>
              <w:tc>
                <w:tcPr>
                  <w:tcW w:w="133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4029EC9" w14:textId="77777777" w:rsidR="00DD6F4B" w:rsidRPr="00AE17D9" w:rsidRDefault="00DD6F4B" w:rsidP="00741D59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AE17D9">
                    <w:rPr>
                      <w:rFonts w:ascii="Calibri" w:eastAsia="Times New Roman" w:hAnsi="Calibri" w:cs="Calibri"/>
                      <w:color w:val="000000"/>
                    </w:rPr>
                    <w:t>11</w:t>
                  </w:r>
                </w:p>
              </w:tc>
            </w:tr>
            <w:tr w:rsidR="00DD6F4B" w:rsidRPr="00AE17D9" w14:paraId="0F864B17" w14:textId="77777777" w:rsidTr="00741D59">
              <w:trPr>
                <w:trHeight w:val="288"/>
              </w:trPr>
              <w:tc>
                <w:tcPr>
                  <w:tcW w:w="133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B68D37D" w14:textId="77777777" w:rsidR="00DD6F4B" w:rsidRPr="00AE17D9" w:rsidRDefault="00DD6F4B" w:rsidP="00741D59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AE17D9">
                    <w:rPr>
                      <w:rFonts w:ascii="Calibri" w:eastAsia="Times New Roman" w:hAnsi="Calibri" w:cs="Calibri"/>
                      <w:color w:val="000000"/>
                    </w:rPr>
                    <w:t>12</w:t>
                  </w:r>
                </w:p>
              </w:tc>
            </w:tr>
            <w:tr w:rsidR="00DD6F4B" w:rsidRPr="00AE17D9" w14:paraId="1EEB017A" w14:textId="77777777" w:rsidTr="00741D59">
              <w:trPr>
                <w:trHeight w:val="288"/>
              </w:trPr>
              <w:tc>
                <w:tcPr>
                  <w:tcW w:w="133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DFB5B51" w14:textId="77777777" w:rsidR="00DD6F4B" w:rsidRPr="00AE17D9" w:rsidRDefault="00DD6F4B" w:rsidP="00741D59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AE17D9">
                    <w:rPr>
                      <w:rFonts w:ascii="Calibri" w:eastAsia="Times New Roman" w:hAnsi="Calibri" w:cs="Calibri"/>
                      <w:color w:val="000000"/>
                    </w:rPr>
                    <w:t>13</w:t>
                  </w:r>
                </w:p>
              </w:tc>
            </w:tr>
            <w:tr w:rsidR="00DD6F4B" w:rsidRPr="00AE17D9" w14:paraId="178FD203" w14:textId="77777777" w:rsidTr="00741D59">
              <w:trPr>
                <w:trHeight w:val="288"/>
              </w:trPr>
              <w:tc>
                <w:tcPr>
                  <w:tcW w:w="133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8A47100" w14:textId="77777777" w:rsidR="00DD6F4B" w:rsidRPr="00AE17D9" w:rsidRDefault="00DD6F4B" w:rsidP="00741D59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AE17D9">
                    <w:rPr>
                      <w:rFonts w:ascii="Calibri" w:eastAsia="Times New Roman" w:hAnsi="Calibri" w:cs="Calibri"/>
                      <w:color w:val="000000"/>
                    </w:rPr>
                    <w:t>14</w:t>
                  </w:r>
                </w:p>
              </w:tc>
            </w:tr>
            <w:tr w:rsidR="00DD6F4B" w:rsidRPr="00AE17D9" w14:paraId="402F8914" w14:textId="77777777" w:rsidTr="00741D59">
              <w:trPr>
                <w:trHeight w:val="288"/>
              </w:trPr>
              <w:tc>
                <w:tcPr>
                  <w:tcW w:w="133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3787BBC" w14:textId="77777777" w:rsidR="00DD6F4B" w:rsidRPr="00AE17D9" w:rsidRDefault="00DD6F4B" w:rsidP="00741D59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AE17D9">
                    <w:rPr>
                      <w:rFonts w:ascii="Calibri" w:eastAsia="Times New Roman" w:hAnsi="Calibri" w:cs="Calibri"/>
                      <w:color w:val="000000"/>
                    </w:rPr>
                    <w:t>15</w:t>
                  </w:r>
                </w:p>
              </w:tc>
            </w:tr>
            <w:tr w:rsidR="00DD6F4B" w:rsidRPr="00AE17D9" w14:paraId="7E6664A4" w14:textId="77777777" w:rsidTr="00741D59">
              <w:trPr>
                <w:trHeight w:val="288"/>
              </w:trPr>
              <w:tc>
                <w:tcPr>
                  <w:tcW w:w="133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AAA9D6D" w14:textId="77777777" w:rsidR="00DD6F4B" w:rsidRPr="00AE17D9" w:rsidRDefault="00DD6F4B" w:rsidP="00741D59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AE17D9">
                    <w:rPr>
                      <w:rFonts w:ascii="Calibri" w:eastAsia="Times New Roman" w:hAnsi="Calibri" w:cs="Calibri"/>
                      <w:color w:val="000000"/>
                    </w:rPr>
                    <w:t>16</w:t>
                  </w:r>
                </w:p>
              </w:tc>
            </w:tr>
            <w:tr w:rsidR="00DD6F4B" w:rsidRPr="00AE17D9" w14:paraId="7D9C783F" w14:textId="77777777" w:rsidTr="00741D59">
              <w:trPr>
                <w:trHeight w:val="288"/>
              </w:trPr>
              <w:tc>
                <w:tcPr>
                  <w:tcW w:w="133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92FE622" w14:textId="77777777" w:rsidR="00DD6F4B" w:rsidRPr="00AE17D9" w:rsidRDefault="00DD6F4B" w:rsidP="00741D59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AE17D9">
                    <w:rPr>
                      <w:rFonts w:ascii="Calibri" w:eastAsia="Times New Roman" w:hAnsi="Calibri" w:cs="Calibri"/>
                      <w:color w:val="000000"/>
                    </w:rPr>
                    <w:t>17</w:t>
                  </w:r>
                </w:p>
              </w:tc>
            </w:tr>
            <w:tr w:rsidR="00DD6F4B" w:rsidRPr="00AE17D9" w14:paraId="70C087EF" w14:textId="77777777" w:rsidTr="00741D59">
              <w:trPr>
                <w:trHeight w:val="288"/>
              </w:trPr>
              <w:tc>
                <w:tcPr>
                  <w:tcW w:w="133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6BDF72E" w14:textId="77777777" w:rsidR="00DD6F4B" w:rsidRPr="00AE17D9" w:rsidRDefault="00DD6F4B" w:rsidP="00741D59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AE17D9">
                    <w:rPr>
                      <w:rFonts w:ascii="Calibri" w:eastAsia="Times New Roman" w:hAnsi="Calibri" w:cs="Calibri"/>
                      <w:color w:val="000000"/>
                    </w:rPr>
                    <w:t>18</w:t>
                  </w:r>
                </w:p>
              </w:tc>
            </w:tr>
            <w:tr w:rsidR="00DD6F4B" w:rsidRPr="00AE17D9" w14:paraId="1CB66089" w14:textId="77777777" w:rsidTr="00741D59">
              <w:trPr>
                <w:trHeight w:val="288"/>
              </w:trPr>
              <w:tc>
                <w:tcPr>
                  <w:tcW w:w="133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52BCF24" w14:textId="77777777" w:rsidR="00DD6F4B" w:rsidRPr="00AE17D9" w:rsidRDefault="00DD6F4B" w:rsidP="00741D59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AE17D9">
                    <w:rPr>
                      <w:rFonts w:ascii="Calibri" w:eastAsia="Times New Roman" w:hAnsi="Calibri" w:cs="Calibri"/>
                      <w:color w:val="000000"/>
                    </w:rPr>
                    <w:lastRenderedPageBreak/>
                    <w:t>19</w:t>
                  </w:r>
                </w:p>
              </w:tc>
            </w:tr>
            <w:tr w:rsidR="00DD6F4B" w:rsidRPr="00AE17D9" w14:paraId="38B386C1" w14:textId="77777777" w:rsidTr="00741D59">
              <w:trPr>
                <w:trHeight w:val="288"/>
              </w:trPr>
              <w:tc>
                <w:tcPr>
                  <w:tcW w:w="133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BA2340D" w14:textId="77777777" w:rsidR="00DD6F4B" w:rsidRPr="00AE17D9" w:rsidRDefault="00DD6F4B" w:rsidP="00741D59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AE17D9">
                    <w:rPr>
                      <w:rFonts w:ascii="Calibri" w:eastAsia="Times New Roman" w:hAnsi="Calibri" w:cs="Calibri"/>
                      <w:color w:val="000000"/>
                    </w:rPr>
                    <w:t>20</w:t>
                  </w:r>
                </w:p>
              </w:tc>
            </w:tr>
            <w:tr w:rsidR="00DD6F4B" w:rsidRPr="00AE17D9" w14:paraId="3239AEF3" w14:textId="77777777" w:rsidTr="00741D59">
              <w:trPr>
                <w:trHeight w:val="288"/>
              </w:trPr>
              <w:tc>
                <w:tcPr>
                  <w:tcW w:w="133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A455E26" w14:textId="77777777" w:rsidR="00DD6F4B" w:rsidRPr="00AE17D9" w:rsidRDefault="00DD6F4B" w:rsidP="00741D59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AE17D9">
                    <w:rPr>
                      <w:rFonts w:ascii="Calibri" w:eastAsia="Times New Roman" w:hAnsi="Calibri" w:cs="Calibri"/>
                      <w:color w:val="000000"/>
                    </w:rPr>
                    <w:t>21</w:t>
                  </w:r>
                </w:p>
              </w:tc>
            </w:tr>
            <w:tr w:rsidR="00DD6F4B" w:rsidRPr="00AE17D9" w14:paraId="1E7BF45D" w14:textId="77777777" w:rsidTr="00741D59">
              <w:trPr>
                <w:trHeight w:val="288"/>
              </w:trPr>
              <w:tc>
                <w:tcPr>
                  <w:tcW w:w="133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9F95D44" w14:textId="77777777" w:rsidR="00DD6F4B" w:rsidRPr="00AE17D9" w:rsidRDefault="00DD6F4B" w:rsidP="00741D59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AE17D9">
                    <w:rPr>
                      <w:rFonts w:ascii="Calibri" w:eastAsia="Times New Roman" w:hAnsi="Calibri" w:cs="Calibri"/>
                      <w:color w:val="000000"/>
                    </w:rPr>
                    <w:t>23</w:t>
                  </w:r>
                </w:p>
              </w:tc>
            </w:tr>
            <w:tr w:rsidR="00DD6F4B" w:rsidRPr="00AE17D9" w14:paraId="6869701E" w14:textId="77777777" w:rsidTr="00741D59">
              <w:trPr>
                <w:trHeight w:val="288"/>
              </w:trPr>
              <w:tc>
                <w:tcPr>
                  <w:tcW w:w="133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45A5487" w14:textId="77777777" w:rsidR="00DD6F4B" w:rsidRPr="00AE17D9" w:rsidRDefault="00DD6F4B" w:rsidP="00741D59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AE17D9">
                    <w:rPr>
                      <w:rFonts w:ascii="Calibri" w:eastAsia="Times New Roman" w:hAnsi="Calibri" w:cs="Calibri"/>
                      <w:color w:val="000000"/>
                    </w:rPr>
                    <w:t>24</w:t>
                  </w:r>
                </w:p>
              </w:tc>
            </w:tr>
            <w:tr w:rsidR="00DD6F4B" w:rsidRPr="00AE17D9" w14:paraId="6B996BCC" w14:textId="77777777" w:rsidTr="00741D59">
              <w:trPr>
                <w:trHeight w:val="288"/>
              </w:trPr>
              <w:tc>
                <w:tcPr>
                  <w:tcW w:w="133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FFF2E21" w14:textId="77777777" w:rsidR="00DD6F4B" w:rsidRPr="00AE17D9" w:rsidRDefault="00DD6F4B" w:rsidP="00741D59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AE17D9">
                    <w:rPr>
                      <w:rFonts w:ascii="Calibri" w:eastAsia="Times New Roman" w:hAnsi="Calibri" w:cs="Calibri"/>
                      <w:color w:val="000000"/>
                    </w:rPr>
                    <w:t>25</w:t>
                  </w:r>
                </w:p>
              </w:tc>
            </w:tr>
            <w:tr w:rsidR="00DD6F4B" w:rsidRPr="00AE17D9" w14:paraId="0283647A" w14:textId="77777777" w:rsidTr="00741D59">
              <w:trPr>
                <w:trHeight w:val="288"/>
              </w:trPr>
              <w:tc>
                <w:tcPr>
                  <w:tcW w:w="133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7C959B5" w14:textId="77777777" w:rsidR="00DD6F4B" w:rsidRPr="00AE17D9" w:rsidRDefault="00DD6F4B" w:rsidP="00741D59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AE17D9">
                    <w:rPr>
                      <w:rFonts w:ascii="Calibri" w:eastAsia="Times New Roman" w:hAnsi="Calibri" w:cs="Calibri"/>
                      <w:color w:val="000000"/>
                    </w:rPr>
                    <w:t>26</w:t>
                  </w:r>
                </w:p>
              </w:tc>
            </w:tr>
            <w:tr w:rsidR="00DD6F4B" w:rsidRPr="00AE17D9" w14:paraId="23AF222B" w14:textId="77777777" w:rsidTr="00741D59">
              <w:trPr>
                <w:trHeight w:val="288"/>
              </w:trPr>
              <w:tc>
                <w:tcPr>
                  <w:tcW w:w="133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5B24935" w14:textId="77777777" w:rsidR="00DD6F4B" w:rsidRPr="00AE17D9" w:rsidRDefault="00DD6F4B" w:rsidP="00741D59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AE17D9">
                    <w:rPr>
                      <w:rFonts w:ascii="Calibri" w:eastAsia="Times New Roman" w:hAnsi="Calibri" w:cs="Calibri"/>
                      <w:color w:val="000000"/>
                    </w:rPr>
                    <w:t>27</w:t>
                  </w:r>
                </w:p>
              </w:tc>
            </w:tr>
            <w:tr w:rsidR="00DD6F4B" w:rsidRPr="00AE17D9" w14:paraId="775AB50F" w14:textId="77777777" w:rsidTr="00741D59">
              <w:trPr>
                <w:trHeight w:val="288"/>
              </w:trPr>
              <w:tc>
                <w:tcPr>
                  <w:tcW w:w="133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0BE80AA" w14:textId="77777777" w:rsidR="00DD6F4B" w:rsidRPr="00AE17D9" w:rsidRDefault="00DD6F4B" w:rsidP="00741D59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AE17D9">
                    <w:rPr>
                      <w:rFonts w:ascii="Calibri" w:eastAsia="Times New Roman" w:hAnsi="Calibri" w:cs="Calibri"/>
                      <w:color w:val="000000"/>
                    </w:rPr>
                    <w:t>28</w:t>
                  </w:r>
                </w:p>
              </w:tc>
            </w:tr>
            <w:tr w:rsidR="00DD6F4B" w:rsidRPr="00AE17D9" w14:paraId="6D6E16AB" w14:textId="77777777" w:rsidTr="00741D59">
              <w:trPr>
                <w:trHeight w:val="288"/>
              </w:trPr>
              <w:tc>
                <w:tcPr>
                  <w:tcW w:w="133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DE10AF4" w14:textId="77777777" w:rsidR="00DD6F4B" w:rsidRPr="00AE17D9" w:rsidRDefault="00DD6F4B" w:rsidP="00741D59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AE17D9">
                    <w:rPr>
                      <w:rFonts w:ascii="Calibri" w:eastAsia="Times New Roman" w:hAnsi="Calibri" w:cs="Calibri"/>
                      <w:color w:val="000000"/>
                    </w:rPr>
                    <w:t>29</w:t>
                  </w:r>
                </w:p>
              </w:tc>
            </w:tr>
            <w:tr w:rsidR="00DD6F4B" w:rsidRPr="00AE17D9" w14:paraId="4CA34986" w14:textId="77777777" w:rsidTr="00741D59">
              <w:trPr>
                <w:trHeight w:val="288"/>
              </w:trPr>
              <w:tc>
                <w:tcPr>
                  <w:tcW w:w="133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3688AD8" w14:textId="77777777" w:rsidR="00DD6F4B" w:rsidRPr="00AE17D9" w:rsidRDefault="00DD6F4B" w:rsidP="00741D59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AE17D9">
                    <w:rPr>
                      <w:rFonts w:ascii="Calibri" w:eastAsia="Times New Roman" w:hAnsi="Calibri" w:cs="Calibri"/>
                      <w:color w:val="000000"/>
                    </w:rPr>
                    <w:t>30</w:t>
                  </w:r>
                </w:p>
              </w:tc>
            </w:tr>
            <w:tr w:rsidR="00DD6F4B" w:rsidRPr="00AE17D9" w14:paraId="0A172065" w14:textId="77777777" w:rsidTr="00741D59">
              <w:trPr>
                <w:trHeight w:val="288"/>
              </w:trPr>
              <w:tc>
                <w:tcPr>
                  <w:tcW w:w="133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F487757" w14:textId="77777777" w:rsidR="00DD6F4B" w:rsidRPr="00AE17D9" w:rsidRDefault="00DD6F4B" w:rsidP="00741D59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AE17D9">
                    <w:rPr>
                      <w:rFonts w:ascii="Calibri" w:eastAsia="Times New Roman" w:hAnsi="Calibri" w:cs="Calibri"/>
                      <w:color w:val="000000"/>
                    </w:rPr>
                    <w:t>31</w:t>
                  </w:r>
                </w:p>
              </w:tc>
            </w:tr>
            <w:tr w:rsidR="00DD6F4B" w:rsidRPr="00AE17D9" w14:paraId="77AA5F89" w14:textId="77777777" w:rsidTr="00741D59">
              <w:trPr>
                <w:trHeight w:val="288"/>
              </w:trPr>
              <w:tc>
                <w:tcPr>
                  <w:tcW w:w="133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44289B9" w14:textId="77777777" w:rsidR="00DD6F4B" w:rsidRPr="00AE17D9" w:rsidRDefault="00DD6F4B" w:rsidP="00741D59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AE17D9">
                    <w:rPr>
                      <w:rFonts w:ascii="Calibri" w:eastAsia="Times New Roman" w:hAnsi="Calibri" w:cs="Calibri"/>
                      <w:color w:val="000000"/>
                    </w:rPr>
                    <w:t>32</w:t>
                  </w:r>
                </w:p>
              </w:tc>
            </w:tr>
            <w:tr w:rsidR="00DD6F4B" w:rsidRPr="00AE17D9" w14:paraId="0E09E784" w14:textId="77777777" w:rsidTr="00741D59">
              <w:trPr>
                <w:trHeight w:val="288"/>
              </w:trPr>
              <w:tc>
                <w:tcPr>
                  <w:tcW w:w="133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E200919" w14:textId="77777777" w:rsidR="00DD6F4B" w:rsidRPr="00AE17D9" w:rsidRDefault="00DD6F4B" w:rsidP="00741D59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AE17D9">
                    <w:rPr>
                      <w:rFonts w:ascii="Calibri" w:eastAsia="Times New Roman" w:hAnsi="Calibri" w:cs="Calibri"/>
                      <w:color w:val="000000"/>
                    </w:rPr>
                    <w:t>33</w:t>
                  </w:r>
                </w:p>
              </w:tc>
            </w:tr>
            <w:tr w:rsidR="00DD6F4B" w:rsidRPr="00AE17D9" w14:paraId="76B3F92C" w14:textId="77777777" w:rsidTr="00741D59">
              <w:trPr>
                <w:trHeight w:val="288"/>
              </w:trPr>
              <w:tc>
                <w:tcPr>
                  <w:tcW w:w="133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D0367DB" w14:textId="77777777" w:rsidR="00DD6F4B" w:rsidRPr="00AE17D9" w:rsidRDefault="00DD6F4B" w:rsidP="00741D59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AE17D9">
                    <w:rPr>
                      <w:rFonts w:ascii="Calibri" w:eastAsia="Times New Roman" w:hAnsi="Calibri" w:cs="Calibri"/>
                      <w:color w:val="000000"/>
                    </w:rPr>
                    <w:t>34</w:t>
                  </w:r>
                </w:p>
              </w:tc>
            </w:tr>
            <w:tr w:rsidR="00DD6F4B" w:rsidRPr="00AE17D9" w14:paraId="32981F9A" w14:textId="77777777" w:rsidTr="00741D59">
              <w:trPr>
                <w:trHeight w:val="288"/>
              </w:trPr>
              <w:tc>
                <w:tcPr>
                  <w:tcW w:w="133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16B0B29" w14:textId="77777777" w:rsidR="00DD6F4B" w:rsidRPr="00AE17D9" w:rsidRDefault="00DD6F4B" w:rsidP="00741D59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AE17D9">
                    <w:rPr>
                      <w:rFonts w:ascii="Calibri" w:eastAsia="Times New Roman" w:hAnsi="Calibri" w:cs="Calibri"/>
                      <w:color w:val="000000"/>
                    </w:rPr>
                    <w:t>35</w:t>
                  </w:r>
                </w:p>
              </w:tc>
            </w:tr>
            <w:tr w:rsidR="00DD6F4B" w:rsidRPr="00AE17D9" w14:paraId="751867EE" w14:textId="77777777" w:rsidTr="00741D59">
              <w:trPr>
                <w:trHeight w:val="288"/>
              </w:trPr>
              <w:tc>
                <w:tcPr>
                  <w:tcW w:w="133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1012C97" w14:textId="77777777" w:rsidR="00DD6F4B" w:rsidRPr="00AE17D9" w:rsidRDefault="00DD6F4B" w:rsidP="00741D59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AE17D9">
                    <w:rPr>
                      <w:rFonts w:ascii="Calibri" w:eastAsia="Times New Roman" w:hAnsi="Calibri" w:cs="Calibri"/>
                      <w:color w:val="000000"/>
                    </w:rPr>
                    <w:t>36</w:t>
                  </w:r>
                </w:p>
              </w:tc>
            </w:tr>
            <w:tr w:rsidR="00DD6F4B" w:rsidRPr="00AE17D9" w14:paraId="0249AC40" w14:textId="77777777" w:rsidTr="00741D59">
              <w:trPr>
                <w:trHeight w:val="288"/>
              </w:trPr>
              <w:tc>
                <w:tcPr>
                  <w:tcW w:w="133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45815D0" w14:textId="77777777" w:rsidR="00DD6F4B" w:rsidRPr="00AE17D9" w:rsidRDefault="00DD6F4B" w:rsidP="00741D59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AE17D9">
                    <w:rPr>
                      <w:rFonts w:ascii="Calibri" w:eastAsia="Times New Roman" w:hAnsi="Calibri" w:cs="Calibri"/>
                      <w:color w:val="000000"/>
                    </w:rPr>
                    <w:t>37</w:t>
                  </w:r>
                </w:p>
              </w:tc>
            </w:tr>
            <w:tr w:rsidR="00DD6F4B" w:rsidRPr="00AE17D9" w14:paraId="44CF8238" w14:textId="77777777" w:rsidTr="00741D59">
              <w:trPr>
                <w:trHeight w:val="288"/>
              </w:trPr>
              <w:tc>
                <w:tcPr>
                  <w:tcW w:w="133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F61C500" w14:textId="77777777" w:rsidR="00DD6F4B" w:rsidRPr="00AE17D9" w:rsidRDefault="00DD6F4B" w:rsidP="00741D59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AE17D9">
                    <w:rPr>
                      <w:rFonts w:ascii="Calibri" w:eastAsia="Times New Roman" w:hAnsi="Calibri" w:cs="Calibri"/>
                      <w:color w:val="000000"/>
                    </w:rPr>
                    <w:t>38</w:t>
                  </w:r>
                </w:p>
              </w:tc>
            </w:tr>
            <w:tr w:rsidR="00DD6F4B" w:rsidRPr="00AE17D9" w14:paraId="513CB0DE" w14:textId="77777777" w:rsidTr="00741D59">
              <w:trPr>
                <w:trHeight w:val="288"/>
              </w:trPr>
              <w:tc>
                <w:tcPr>
                  <w:tcW w:w="133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7C37A6E" w14:textId="77777777" w:rsidR="00DD6F4B" w:rsidRPr="00AE17D9" w:rsidRDefault="00DD6F4B" w:rsidP="00741D59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AE17D9">
                    <w:rPr>
                      <w:rFonts w:ascii="Calibri" w:eastAsia="Times New Roman" w:hAnsi="Calibri" w:cs="Calibri"/>
                      <w:color w:val="000000"/>
                    </w:rPr>
                    <w:t>39</w:t>
                  </w:r>
                </w:p>
              </w:tc>
            </w:tr>
            <w:tr w:rsidR="00DD6F4B" w:rsidRPr="00AE17D9" w14:paraId="3891B29A" w14:textId="77777777" w:rsidTr="00741D59">
              <w:trPr>
                <w:trHeight w:val="288"/>
              </w:trPr>
              <w:tc>
                <w:tcPr>
                  <w:tcW w:w="133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05A0580" w14:textId="77777777" w:rsidR="00DD6F4B" w:rsidRPr="00AE17D9" w:rsidRDefault="00DD6F4B" w:rsidP="00741D59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AE17D9">
                    <w:rPr>
                      <w:rFonts w:ascii="Calibri" w:eastAsia="Times New Roman" w:hAnsi="Calibri" w:cs="Calibri"/>
                      <w:color w:val="000000"/>
                    </w:rPr>
                    <w:t>40</w:t>
                  </w:r>
                </w:p>
              </w:tc>
            </w:tr>
            <w:tr w:rsidR="00DD6F4B" w:rsidRPr="00AE17D9" w14:paraId="148293B6" w14:textId="77777777" w:rsidTr="00741D59">
              <w:trPr>
                <w:trHeight w:val="288"/>
              </w:trPr>
              <w:tc>
                <w:tcPr>
                  <w:tcW w:w="133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87D9323" w14:textId="77777777" w:rsidR="00DD6F4B" w:rsidRPr="00AE17D9" w:rsidRDefault="00DD6F4B" w:rsidP="00741D59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AE17D9">
                    <w:rPr>
                      <w:rFonts w:ascii="Calibri" w:eastAsia="Times New Roman" w:hAnsi="Calibri" w:cs="Calibri"/>
                      <w:color w:val="000000"/>
                    </w:rPr>
                    <w:t>41</w:t>
                  </w:r>
                </w:p>
              </w:tc>
            </w:tr>
            <w:tr w:rsidR="00DD6F4B" w:rsidRPr="00AE17D9" w14:paraId="1965CDF5" w14:textId="77777777" w:rsidTr="00741D59">
              <w:trPr>
                <w:trHeight w:val="288"/>
              </w:trPr>
              <w:tc>
                <w:tcPr>
                  <w:tcW w:w="133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0697977" w14:textId="77777777" w:rsidR="00DD6F4B" w:rsidRPr="00AE17D9" w:rsidRDefault="00DD6F4B" w:rsidP="00741D59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AE17D9">
                    <w:rPr>
                      <w:rFonts w:ascii="Calibri" w:eastAsia="Times New Roman" w:hAnsi="Calibri" w:cs="Calibri"/>
                      <w:color w:val="000000"/>
                    </w:rPr>
                    <w:t>42</w:t>
                  </w:r>
                </w:p>
              </w:tc>
            </w:tr>
            <w:tr w:rsidR="00DD6F4B" w:rsidRPr="00AE17D9" w14:paraId="5FF8A1A1" w14:textId="77777777" w:rsidTr="00741D59">
              <w:trPr>
                <w:trHeight w:val="288"/>
              </w:trPr>
              <w:tc>
                <w:tcPr>
                  <w:tcW w:w="133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19AF011" w14:textId="77777777" w:rsidR="00DD6F4B" w:rsidRPr="00AE17D9" w:rsidRDefault="00DD6F4B" w:rsidP="00741D59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AE17D9">
                    <w:rPr>
                      <w:rFonts w:ascii="Calibri" w:eastAsia="Times New Roman" w:hAnsi="Calibri" w:cs="Calibri"/>
                      <w:color w:val="000000"/>
                    </w:rPr>
                    <w:t>43</w:t>
                  </w:r>
                </w:p>
              </w:tc>
            </w:tr>
            <w:tr w:rsidR="00DD6F4B" w:rsidRPr="00AE17D9" w14:paraId="7C6726CE" w14:textId="77777777" w:rsidTr="00741D59">
              <w:trPr>
                <w:trHeight w:val="288"/>
              </w:trPr>
              <w:tc>
                <w:tcPr>
                  <w:tcW w:w="133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05D753A" w14:textId="77777777" w:rsidR="00DD6F4B" w:rsidRPr="00AE17D9" w:rsidRDefault="00DD6F4B" w:rsidP="00741D59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AE17D9">
                    <w:rPr>
                      <w:rFonts w:ascii="Calibri" w:eastAsia="Times New Roman" w:hAnsi="Calibri" w:cs="Calibri"/>
                      <w:color w:val="000000"/>
                    </w:rPr>
                    <w:t>44</w:t>
                  </w:r>
                </w:p>
              </w:tc>
            </w:tr>
            <w:tr w:rsidR="00DD6F4B" w:rsidRPr="00AE17D9" w14:paraId="2B1D6AA4" w14:textId="77777777" w:rsidTr="00741D59">
              <w:trPr>
                <w:trHeight w:val="288"/>
              </w:trPr>
              <w:tc>
                <w:tcPr>
                  <w:tcW w:w="133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C48ACE4" w14:textId="77777777" w:rsidR="00DD6F4B" w:rsidRPr="00AE17D9" w:rsidRDefault="00DD6F4B" w:rsidP="00741D59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AE17D9">
                    <w:rPr>
                      <w:rFonts w:ascii="Calibri" w:eastAsia="Times New Roman" w:hAnsi="Calibri" w:cs="Calibri"/>
                      <w:color w:val="000000"/>
                    </w:rPr>
                    <w:t>45</w:t>
                  </w:r>
                </w:p>
              </w:tc>
            </w:tr>
            <w:tr w:rsidR="00DD6F4B" w:rsidRPr="00AE17D9" w14:paraId="29B43648" w14:textId="77777777" w:rsidTr="00741D59">
              <w:trPr>
                <w:trHeight w:val="288"/>
              </w:trPr>
              <w:tc>
                <w:tcPr>
                  <w:tcW w:w="133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290D7D1" w14:textId="77777777" w:rsidR="00DD6F4B" w:rsidRPr="00AE17D9" w:rsidRDefault="00DD6F4B" w:rsidP="00741D59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AE17D9">
                    <w:rPr>
                      <w:rFonts w:ascii="Calibri" w:eastAsia="Times New Roman" w:hAnsi="Calibri" w:cs="Calibri"/>
                      <w:color w:val="000000"/>
                    </w:rPr>
                    <w:t>194</w:t>
                  </w:r>
                </w:p>
              </w:tc>
            </w:tr>
            <w:tr w:rsidR="00DD6F4B" w:rsidRPr="00AE17D9" w14:paraId="0857D0D3" w14:textId="77777777" w:rsidTr="00741D59">
              <w:trPr>
                <w:trHeight w:val="288"/>
              </w:trPr>
              <w:tc>
                <w:tcPr>
                  <w:tcW w:w="133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1933B55" w14:textId="77777777" w:rsidR="00DD6F4B" w:rsidRPr="00AE17D9" w:rsidRDefault="00DD6F4B" w:rsidP="00741D59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AE17D9">
                    <w:rPr>
                      <w:rFonts w:ascii="Calibri" w:eastAsia="Times New Roman" w:hAnsi="Calibri" w:cs="Calibri"/>
                      <w:color w:val="000000"/>
                    </w:rPr>
                    <w:t>196</w:t>
                  </w:r>
                </w:p>
              </w:tc>
            </w:tr>
            <w:tr w:rsidR="00DD6F4B" w:rsidRPr="00AE17D9" w14:paraId="1D41E70A" w14:textId="77777777" w:rsidTr="00741D59">
              <w:trPr>
                <w:trHeight w:val="288"/>
              </w:trPr>
              <w:tc>
                <w:tcPr>
                  <w:tcW w:w="133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BF2D0D3" w14:textId="77777777" w:rsidR="00DD6F4B" w:rsidRPr="00AE17D9" w:rsidRDefault="00DD6F4B" w:rsidP="00741D59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AE17D9">
                    <w:rPr>
                      <w:rFonts w:ascii="Calibri" w:eastAsia="Times New Roman" w:hAnsi="Calibri" w:cs="Calibri"/>
                      <w:color w:val="000000"/>
                    </w:rPr>
                    <w:t>254</w:t>
                  </w:r>
                </w:p>
              </w:tc>
            </w:tr>
          </w:tbl>
          <w:p w14:paraId="04492531" w14:textId="77777777" w:rsidR="00DD6F4B" w:rsidRDefault="00DD6F4B" w:rsidP="00741D59"/>
        </w:tc>
        <w:tc>
          <w:tcPr>
            <w:tcW w:w="5416" w:type="dxa"/>
          </w:tcPr>
          <w:p w14:paraId="05248DA0" w14:textId="77777777" w:rsidR="00DD6F4B" w:rsidRDefault="00DD6F4B" w:rsidP="00741D59">
            <w:r>
              <w:lastRenderedPageBreak/>
              <w:t xml:space="preserve">PRCCS Codes: </w:t>
            </w:r>
          </w:p>
          <w:tbl>
            <w:tblPr>
              <w:tblW w:w="1314" w:type="dxa"/>
              <w:tblLook w:val="04A0" w:firstRow="1" w:lastRow="0" w:firstColumn="1" w:lastColumn="0" w:noHBand="0" w:noVBand="1"/>
            </w:tblPr>
            <w:tblGrid>
              <w:gridCol w:w="1314"/>
            </w:tblGrid>
            <w:tr w:rsidR="00DD6F4B" w:rsidRPr="00AE17D9" w14:paraId="23E04D4F" w14:textId="77777777" w:rsidTr="00741D59">
              <w:trPr>
                <w:trHeight w:val="288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659F386" w14:textId="77777777" w:rsidR="00DD6F4B" w:rsidRPr="00AE17D9" w:rsidRDefault="00DD6F4B" w:rsidP="00741D59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AE17D9">
                    <w:rPr>
                      <w:rFonts w:ascii="Calibri" w:eastAsia="Times New Roman" w:hAnsi="Calibri" w:cs="Calibri"/>
                      <w:color w:val="000000"/>
                    </w:rPr>
                    <w:t>64</w:t>
                  </w:r>
                </w:p>
              </w:tc>
            </w:tr>
            <w:tr w:rsidR="00DD6F4B" w:rsidRPr="00AE17D9" w14:paraId="53F28785" w14:textId="77777777" w:rsidTr="00741D59">
              <w:trPr>
                <w:trHeight w:val="288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F02A7F6" w14:textId="77777777" w:rsidR="00DD6F4B" w:rsidRPr="00AE17D9" w:rsidRDefault="00DD6F4B" w:rsidP="00741D59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AE17D9">
                    <w:rPr>
                      <w:rFonts w:ascii="Calibri" w:eastAsia="Times New Roman" w:hAnsi="Calibri" w:cs="Calibri"/>
                      <w:color w:val="000000"/>
                    </w:rPr>
                    <w:t>105</w:t>
                  </w:r>
                </w:p>
              </w:tc>
            </w:tr>
            <w:tr w:rsidR="00DD6F4B" w:rsidRPr="00AE17D9" w14:paraId="052CA6E9" w14:textId="77777777" w:rsidTr="00741D59">
              <w:trPr>
                <w:trHeight w:val="288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A45DC99" w14:textId="77777777" w:rsidR="00DD6F4B" w:rsidRPr="00AE17D9" w:rsidRDefault="00DD6F4B" w:rsidP="00741D59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AE17D9">
                    <w:rPr>
                      <w:rFonts w:ascii="Calibri" w:eastAsia="Times New Roman" w:hAnsi="Calibri" w:cs="Calibri"/>
                      <w:color w:val="000000"/>
                    </w:rPr>
                    <w:t>134</w:t>
                  </w:r>
                </w:p>
              </w:tc>
            </w:tr>
            <w:tr w:rsidR="00DD6F4B" w:rsidRPr="00AE17D9" w14:paraId="700914ED" w14:textId="77777777" w:rsidTr="00741D59">
              <w:trPr>
                <w:trHeight w:val="288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D0BFD82" w14:textId="77777777" w:rsidR="00DD6F4B" w:rsidRPr="00AE17D9" w:rsidRDefault="00DD6F4B" w:rsidP="00741D59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AE17D9">
                    <w:rPr>
                      <w:rFonts w:ascii="Calibri" w:eastAsia="Times New Roman" w:hAnsi="Calibri" w:cs="Calibri"/>
                      <w:color w:val="000000"/>
                    </w:rPr>
                    <w:t>135</w:t>
                  </w:r>
                </w:p>
              </w:tc>
            </w:tr>
            <w:tr w:rsidR="00DD6F4B" w:rsidRPr="00AE17D9" w14:paraId="4696BF53" w14:textId="77777777" w:rsidTr="00741D59">
              <w:trPr>
                <w:trHeight w:val="288"/>
              </w:trPr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774CAD9" w14:textId="77777777" w:rsidR="00DD6F4B" w:rsidRPr="00AE17D9" w:rsidRDefault="00DD6F4B" w:rsidP="00741D59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</w:rPr>
                  </w:pPr>
                  <w:r w:rsidRPr="00AE17D9">
                    <w:rPr>
                      <w:rFonts w:ascii="Calibri" w:eastAsia="Times New Roman" w:hAnsi="Calibri" w:cs="Calibri"/>
                      <w:color w:val="000000"/>
                    </w:rPr>
                    <w:t>176</w:t>
                  </w:r>
                </w:p>
              </w:tc>
            </w:tr>
          </w:tbl>
          <w:p w14:paraId="20369A7D" w14:textId="77777777" w:rsidR="00DD6F4B" w:rsidRDefault="00DD6F4B" w:rsidP="00741D59"/>
        </w:tc>
      </w:tr>
    </w:tbl>
    <w:p w14:paraId="200BBB50" w14:textId="77777777" w:rsidR="00A62917" w:rsidRDefault="00DD6F4B"/>
    <w:sectPr w:rsidR="00A629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6F4B"/>
    <w:rsid w:val="002A68AF"/>
    <w:rsid w:val="00CD58B1"/>
    <w:rsid w:val="00DD6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E8E049"/>
  <w15:chartTrackingRefBased/>
  <w15:docId w15:val="{A31468CE-C586-480C-B413-2304B9FB5D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D6F4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D6F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2E83EAE89155D469712103C780AE813" ma:contentTypeVersion="13" ma:contentTypeDescription="Create a new document." ma:contentTypeScope="" ma:versionID="d52320844af92dc459272a0efcb56f76">
  <xsd:schema xmlns:xsd="http://www.w3.org/2001/XMLSchema" xmlns:xs="http://www.w3.org/2001/XMLSchema" xmlns:p="http://schemas.microsoft.com/office/2006/metadata/properties" xmlns:ns3="49b8c57d-4215-40a1-bdd8-c6bc17d64933" xmlns:ns4="60b83ea7-b160-4dfd-a754-30b64dc19ff6" targetNamespace="http://schemas.microsoft.com/office/2006/metadata/properties" ma:root="true" ma:fieldsID="7406bbf0478757fb84232b14fef93516" ns3:_="" ns4:_="">
    <xsd:import namespace="49b8c57d-4215-40a1-bdd8-c6bc17d64933"/>
    <xsd:import namespace="60b83ea7-b160-4dfd-a754-30b64dc19ff6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Location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9b8c57d-4215-40a1-bdd8-c6bc17d64933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b83ea7-b160-4dfd-a754-30b64dc19ff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BFB95251-C2E0-4BB4-9DBB-02073D58FF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9b8c57d-4215-40a1-bdd8-c6bc17d64933"/>
    <ds:schemaRef ds:uri="60b83ea7-b160-4dfd-a754-30b64dc19ff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DB9E796-A2FD-4361-928C-423F3F270DD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D5CCD9A-8423-4DD0-BE4A-07D03A23BC1C}">
  <ds:schemaRefs>
    <ds:schemaRef ds:uri="http://purl.org/dc/dcmitype/"/>
    <ds:schemaRef ds:uri="http://schemas.microsoft.com/office/2006/documentManagement/types"/>
    <ds:schemaRef ds:uri="http://purl.org/dc/elements/1.1/"/>
    <ds:schemaRef ds:uri="http://schemas.microsoft.com/office/2006/metadata/properties"/>
    <ds:schemaRef ds:uri="http://www.w3.org/XML/1998/namespace"/>
    <ds:schemaRef ds:uri="http://purl.org/dc/terms/"/>
    <ds:schemaRef ds:uri="http://schemas.openxmlformats.org/package/2006/metadata/core-properties"/>
    <ds:schemaRef ds:uri="http://schemas.microsoft.com/office/infopath/2007/PartnerControls"/>
    <ds:schemaRef ds:uri="60b83ea7-b160-4dfd-a754-30b64dc19ff6"/>
    <ds:schemaRef ds:uri="49b8c57d-4215-40a1-bdd8-c6bc17d6493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458</Words>
  <Characters>2613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Germack, Hayley D</dc:creator>
  <cp:keywords/>
  <dc:description/>
  <cp:lastModifiedBy>Germack, Hayley D</cp:lastModifiedBy>
  <cp:revision>1</cp:revision>
  <dcterms:created xsi:type="dcterms:W3CDTF">2020-09-25T19:58:00Z</dcterms:created>
  <dcterms:modified xsi:type="dcterms:W3CDTF">2020-09-25T19:59:00Z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0x01010002E83EAE89155D469712103C780AE813</vt:lpwstr>
  </property>
</Properties>
</file>