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F1784" w14:textId="77777777" w:rsidR="009B58FE" w:rsidRDefault="009B58FE" w:rsidP="000E435A">
      <w:pPr>
        <w:spacing w:line="360" w:lineRule="auto"/>
        <w:ind w:left="0" w:right="0"/>
        <w:rPr>
          <w:rFonts w:ascii="New times Roman" w:hAnsi="New times Roman"/>
          <w:b/>
        </w:rPr>
      </w:pPr>
    </w:p>
    <w:p w14:paraId="373B023D" w14:textId="77777777" w:rsidR="00216870" w:rsidRPr="00E33986" w:rsidRDefault="00216870" w:rsidP="00216870">
      <w:pPr>
        <w:widowControl/>
        <w:autoSpaceDE/>
        <w:autoSpaceDN/>
        <w:adjustRightInd w:val="0"/>
        <w:snapToGrid w:val="0"/>
        <w:spacing w:before="0" w:line="360" w:lineRule="auto"/>
        <w:ind w:left="0" w:right="0"/>
        <w:jc w:val="center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E33986">
        <w:rPr>
          <w:rFonts w:ascii="Times New Roman" w:hAnsi="Times New Roman" w:cs="Times New Roman"/>
          <w:b/>
          <w:bCs/>
          <w:sz w:val="24"/>
          <w:szCs w:val="24"/>
          <w:lang w:val="en-IN"/>
        </w:rPr>
        <w:t>“Phytoconstituent Effect on Morphology of ZnO nanostructure: Synthesis, characterisation and photocatalytic degradation of Methylene blue, Malachite green, Brilliant cresyl blue, Rb171, Eosin yellow and Congo red dye”</w:t>
      </w:r>
    </w:p>
    <w:p w14:paraId="44FB3DDF" w14:textId="66669354" w:rsidR="00F4073F" w:rsidRPr="00E33986" w:rsidRDefault="00216870" w:rsidP="00E33986">
      <w:pPr>
        <w:widowControl/>
        <w:autoSpaceDE/>
        <w:autoSpaceDN/>
        <w:adjustRightInd w:val="0"/>
        <w:snapToGrid w:val="0"/>
        <w:spacing w:before="0" w:line="360" w:lineRule="auto"/>
        <w:ind w:left="0" w:right="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E33986">
        <w:rPr>
          <w:rFonts w:ascii="Times New Roman" w:hAnsi="Times New Roman" w:cs="Times New Roman"/>
          <w:bCs/>
          <w:sz w:val="20"/>
          <w:szCs w:val="20"/>
        </w:rPr>
        <w:t xml:space="preserve">Suneel </w:t>
      </w:r>
      <w:r w:rsidRPr="00E33986">
        <w:rPr>
          <w:rFonts w:ascii="Times New Roman" w:hAnsi="Times New Roman" w:cs="Times New Roman"/>
          <w:bCs/>
          <w:sz w:val="20"/>
          <w:szCs w:val="20"/>
          <w:vertAlign w:val="superscript"/>
        </w:rPr>
        <w:t>a*</w:t>
      </w:r>
      <w:r w:rsidRPr="00E33986">
        <w:rPr>
          <w:rFonts w:ascii="Times New Roman" w:hAnsi="Times New Roman" w:cs="Times New Roman"/>
          <w:bCs/>
          <w:sz w:val="20"/>
          <w:szCs w:val="20"/>
        </w:rPr>
        <w:t>,</w:t>
      </w:r>
      <w:r w:rsidR="00080335">
        <w:rPr>
          <w:rFonts w:ascii="Times New Roman" w:hAnsi="Times New Roman" w:cs="Times New Roman"/>
          <w:bCs/>
          <w:sz w:val="20"/>
          <w:szCs w:val="20"/>
        </w:rPr>
        <w:t xml:space="preserve">Haroon </w:t>
      </w:r>
      <w:r w:rsidR="00080335" w:rsidRPr="00080335">
        <w:rPr>
          <w:rFonts w:ascii="Times New Roman" w:hAnsi="Times New Roman" w:cs="Times New Roman"/>
          <w:bCs/>
          <w:sz w:val="20"/>
          <w:szCs w:val="20"/>
          <w:vertAlign w:val="superscript"/>
        </w:rPr>
        <w:t>b</w:t>
      </w:r>
      <w:r w:rsidR="00080335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E33986">
        <w:rPr>
          <w:rFonts w:ascii="Times New Roman" w:hAnsi="Times New Roman" w:cs="Times New Roman"/>
          <w:bCs/>
          <w:sz w:val="20"/>
          <w:szCs w:val="20"/>
        </w:rPr>
        <w:t xml:space="preserve"> Mohd. Shabeer</w:t>
      </w:r>
      <w:r w:rsidR="00080335">
        <w:rPr>
          <w:rFonts w:ascii="Times New Roman" w:hAnsi="Times New Roman" w:cs="Times New Roman"/>
          <w:bCs/>
          <w:sz w:val="20"/>
          <w:szCs w:val="20"/>
          <w:vertAlign w:val="superscript"/>
        </w:rPr>
        <w:t>c</w:t>
      </w:r>
      <w:r w:rsidRPr="00E33986">
        <w:rPr>
          <w:rFonts w:ascii="Times New Roman" w:hAnsi="Times New Roman" w:cs="Times New Roman"/>
          <w:bCs/>
          <w:sz w:val="20"/>
          <w:szCs w:val="20"/>
        </w:rPr>
        <w:t>, Zainab Feroz</w:t>
      </w:r>
      <w:r w:rsidR="00080335">
        <w:rPr>
          <w:rFonts w:ascii="Times New Roman" w:hAnsi="Times New Roman" w:cs="Times New Roman"/>
          <w:bCs/>
          <w:sz w:val="20"/>
          <w:szCs w:val="20"/>
          <w:vertAlign w:val="superscript"/>
        </w:rPr>
        <w:t>d</w:t>
      </w:r>
      <w:r w:rsidRPr="00E33986">
        <w:rPr>
          <w:rFonts w:ascii="Times New Roman" w:hAnsi="Times New Roman" w:cs="Times New Roman"/>
          <w:bCs/>
          <w:sz w:val="20"/>
          <w:szCs w:val="20"/>
        </w:rPr>
        <w:t>, Nafees Ahmad</w:t>
      </w:r>
      <w:r w:rsidRPr="00E33986">
        <w:rPr>
          <w:rFonts w:ascii="Times New Roman" w:hAnsi="Times New Roman" w:cs="Times New Roman"/>
          <w:bCs/>
          <w:sz w:val="20"/>
          <w:szCs w:val="20"/>
          <w:vertAlign w:val="superscript"/>
        </w:rPr>
        <w:t>a</w:t>
      </w:r>
      <w:r w:rsidRPr="00E33986">
        <w:rPr>
          <w:rFonts w:ascii="Times New Roman" w:hAnsi="Times New Roman" w:cs="Times New Roman"/>
          <w:bCs/>
          <w:sz w:val="20"/>
          <w:szCs w:val="20"/>
        </w:rPr>
        <w:t xml:space="preserve">, Qazi Inamur Rahman </w:t>
      </w:r>
      <w:r w:rsidRPr="00E33986">
        <w:rPr>
          <w:rFonts w:ascii="Times New Roman" w:hAnsi="Times New Roman" w:cs="Times New Roman"/>
          <w:bCs/>
          <w:sz w:val="20"/>
          <w:szCs w:val="20"/>
          <w:vertAlign w:val="superscript"/>
        </w:rPr>
        <w:t>a</w:t>
      </w:r>
      <w:r w:rsidRPr="00E33986">
        <w:rPr>
          <w:rFonts w:ascii="Times New Roman" w:hAnsi="Times New Roman" w:cs="Times New Roman"/>
          <w:bCs/>
          <w:sz w:val="20"/>
          <w:szCs w:val="20"/>
        </w:rPr>
        <w:t>*</w:t>
      </w:r>
    </w:p>
    <w:p w14:paraId="1A00A6F8" w14:textId="3BF1AEC2" w:rsidR="007E0CC4" w:rsidRPr="00E33986" w:rsidRDefault="00F4073F" w:rsidP="00216870">
      <w:pPr>
        <w:widowControl/>
        <w:autoSpaceDE/>
        <w:autoSpaceDN/>
        <w:adjustRightInd w:val="0"/>
        <w:snapToGrid w:val="0"/>
        <w:spacing w:before="0" w:line="360" w:lineRule="auto"/>
        <w:ind w:left="0" w:righ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986">
        <w:rPr>
          <w:rFonts w:ascii="Times New Roman" w:hAnsi="Times New Roman" w:cs="Times New Roman"/>
          <w:b/>
          <w:sz w:val="24"/>
          <w:szCs w:val="24"/>
        </w:rPr>
        <w:t xml:space="preserve">Supplementary File </w:t>
      </w:r>
    </w:p>
    <w:p w14:paraId="2C6CA003" w14:textId="47C9E498" w:rsidR="00581253" w:rsidRPr="00601985" w:rsidRDefault="00581253" w:rsidP="00620AA5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Cs/>
          <w:sz w:val="18"/>
          <w:szCs w:val="18"/>
          <w:lang w:val="en-IN"/>
        </w:rPr>
      </w:pPr>
      <w:r w:rsidRPr="00601985">
        <w:rPr>
          <w:rFonts w:ascii="New times Roman" w:hAnsi="New times Roman" w:cs="AdvOT596495f2"/>
          <w:bCs/>
          <w:sz w:val="18"/>
          <w:szCs w:val="18"/>
          <w:lang w:val="en-IN"/>
        </w:rPr>
        <w:t>Table</w:t>
      </w:r>
      <w:r w:rsidR="00413A63" w:rsidRPr="00601985">
        <w:rPr>
          <w:rFonts w:ascii="New times Roman" w:hAnsi="New times Roman" w:cs="AdvOT596495f2"/>
          <w:bCs/>
          <w:sz w:val="18"/>
          <w:szCs w:val="18"/>
          <w:lang w:val="en-IN"/>
        </w:rPr>
        <w:t>.</w:t>
      </w:r>
      <w:r w:rsidRPr="00601985">
        <w:rPr>
          <w:rFonts w:ascii="New times Roman" w:hAnsi="New times Roman" w:cs="AdvOT596495f2"/>
          <w:bCs/>
          <w:sz w:val="18"/>
          <w:szCs w:val="18"/>
          <w:lang w:val="en-IN"/>
        </w:rPr>
        <w:t xml:space="preserve"> </w:t>
      </w:r>
      <w:r w:rsidR="00216870" w:rsidRPr="00216870">
        <w:rPr>
          <w:rFonts w:ascii="New times Roman" w:hAnsi="New times Roman" w:cs="AdvOT596495f2"/>
          <w:bCs/>
          <w:color w:val="000000" w:themeColor="text1"/>
          <w:sz w:val="18"/>
          <w:szCs w:val="18"/>
          <w:lang w:val="en-IN"/>
        </w:rPr>
        <w:t>S1</w:t>
      </w:r>
      <w:r w:rsidR="00216870">
        <w:rPr>
          <w:rFonts w:ascii="New times Roman" w:hAnsi="New times Roman" w:cs="AdvOT596495f2"/>
          <w:bCs/>
          <w:color w:val="EE0000"/>
          <w:sz w:val="18"/>
          <w:szCs w:val="18"/>
          <w:lang w:val="en-IN"/>
        </w:rPr>
        <w:t xml:space="preserve"> </w:t>
      </w:r>
      <w:r w:rsidR="00FE448B" w:rsidRPr="00601985">
        <w:rPr>
          <w:rFonts w:ascii="New times Roman" w:hAnsi="New times Roman" w:cs="AdvOT596495f2"/>
          <w:bCs/>
          <w:sz w:val="18"/>
          <w:szCs w:val="18"/>
          <w:lang w:val="en-IN"/>
        </w:rPr>
        <w:t>Structural</w:t>
      </w:r>
      <w:r w:rsidRPr="00601985">
        <w:rPr>
          <w:rFonts w:ascii="New times Roman" w:hAnsi="New times Roman" w:cs="AdvOT596495f2"/>
          <w:bCs/>
          <w:sz w:val="18"/>
          <w:szCs w:val="18"/>
          <w:lang w:val="en-IN"/>
        </w:rPr>
        <w:t xml:space="preserve"> parameter of syntheised ZnO NS</w:t>
      </w:r>
      <w:r w:rsidR="000248F8" w:rsidRPr="000248F8">
        <w:rPr>
          <w:rFonts w:ascii="New times Roman" w:hAnsi="New times Roman" w:cs="AdvOT596495f2"/>
          <w:bCs/>
          <w:sz w:val="18"/>
          <w:szCs w:val="18"/>
          <w:vertAlign w:val="superscript"/>
          <w:lang w:val="en-IN"/>
        </w:rPr>
        <w:t>a</w:t>
      </w:r>
    </w:p>
    <w:tbl>
      <w:tblPr>
        <w:tblStyle w:val="TableGrid"/>
        <w:tblW w:w="10368" w:type="dxa"/>
        <w:tblLayout w:type="fixed"/>
        <w:tblLook w:val="04A0" w:firstRow="1" w:lastRow="0" w:firstColumn="1" w:lastColumn="0" w:noHBand="0" w:noVBand="1"/>
      </w:tblPr>
      <w:tblGrid>
        <w:gridCol w:w="810"/>
        <w:gridCol w:w="720"/>
        <w:gridCol w:w="540"/>
        <w:gridCol w:w="810"/>
        <w:gridCol w:w="1260"/>
        <w:gridCol w:w="918"/>
        <w:gridCol w:w="810"/>
        <w:gridCol w:w="720"/>
        <w:gridCol w:w="630"/>
        <w:gridCol w:w="630"/>
        <w:gridCol w:w="810"/>
        <w:gridCol w:w="990"/>
        <w:gridCol w:w="720"/>
      </w:tblGrid>
      <w:tr w:rsidR="00BB4F03" w:rsidRPr="000D48F1" w14:paraId="2D484402" w14:textId="6EBE4C10" w:rsidTr="00BB4F03">
        <w:trPr>
          <w:trHeight w:val="548"/>
        </w:trPr>
        <w:tc>
          <w:tcPr>
            <w:tcW w:w="810" w:type="dxa"/>
            <w:vMerge w:val="restart"/>
          </w:tcPr>
          <w:p w14:paraId="342927E7" w14:textId="77777777" w:rsidR="00BB4F03" w:rsidRPr="000B13B7" w:rsidRDefault="00BB4F03" w:rsidP="000B13B7">
            <w:pPr>
              <w:widowControl/>
              <w:adjustRightInd w:val="0"/>
              <w:spacing w:line="276" w:lineRule="auto"/>
              <w:ind w:left="0" w:right="0"/>
              <w:jc w:val="both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0B13B7"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ZnO Ns</w:t>
            </w:r>
          </w:p>
          <w:p w14:paraId="657DEA2F" w14:textId="29ECAB27" w:rsidR="00BB4F03" w:rsidRPr="000D48F1" w:rsidRDefault="00BB4F03" w:rsidP="000B13B7">
            <w:pPr>
              <w:widowControl/>
              <w:adjustRightInd w:val="0"/>
              <w:spacing w:line="276" w:lineRule="auto"/>
              <w:ind w:left="0" w:right="0"/>
              <w:jc w:val="both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0B13B7"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Sample</w:t>
            </w:r>
          </w:p>
        </w:tc>
        <w:tc>
          <w:tcPr>
            <w:tcW w:w="720" w:type="dxa"/>
            <w:vMerge w:val="restart"/>
          </w:tcPr>
          <w:p w14:paraId="2A8DFC7F" w14:textId="01D9C077" w:rsidR="00BB4F03" w:rsidRDefault="00BB4F03" w:rsidP="000B13B7">
            <w:pPr>
              <w:widowControl/>
              <w:adjustRightInd w:val="0"/>
              <w:spacing w:line="276" w:lineRule="auto"/>
              <w:ind w:left="0" w:right="0"/>
              <w:jc w:val="both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0B13B7"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2</w:t>
            </w:r>
            <w:r w:rsidRPr="000B13B7">
              <w:rPr>
                <w:rFonts w:ascii="Times New Roman" w:hAnsi="Times New Roman" w:cs="Times New Roman"/>
                <w:bCs/>
                <w:sz w:val="16"/>
                <w:szCs w:val="16"/>
                <w:lang w:val="en-IN"/>
              </w:rPr>
              <w:t>θ (°)</w:t>
            </w:r>
          </w:p>
        </w:tc>
        <w:tc>
          <w:tcPr>
            <w:tcW w:w="540" w:type="dxa"/>
            <w:vMerge w:val="restart"/>
          </w:tcPr>
          <w:p w14:paraId="1D75D59E" w14:textId="19B94124" w:rsidR="00BB4F03" w:rsidRPr="000D48F1" w:rsidRDefault="00BB4F03" w:rsidP="000B13B7">
            <w:pPr>
              <w:widowControl/>
              <w:adjustRightInd w:val="0"/>
              <w:spacing w:line="276" w:lineRule="auto"/>
              <w:ind w:left="0" w:right="0"/>
              <w:jc w:val="both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proofErr w:type="spellStart"/>
            <w:r w:rsidRPr="000B13B7"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hkl</w:t>
            </w:r>
            <w:proofErr w:type="spellEnd"/>
          </w:p>
        </w:tc>
        <w:tc>
          <w:tcPr>
            <w:tcW w:w="810" w:type="dxa"/>
            <w:vMerge w:val="restart"/>
          </w:tcPr>
          <w:p w14:paraId="1C8E5254" w14:textId="77777777" w:rsidR="00BB4F03" w:rsidRPr="000B13B7" w:rsidRDefault="00BB4F03" w:rsidP="000B13B7">
            <w:pPr>
              <w:widowControl/>
              <w:adjustRightInd w:val="0"/>
              <w:spacing w:line="276" w:lineRule="auto"/>
              <w:ind w:left="0" w:right="0"/>
              <w:jc w:val="both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0B13B7"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 xml:space="preserve">FWHM </w:t>
            </w:r>
          </w:p>
          <w:p w14:paraId="1AF923BB" w14:textId="77777777" w:rsidR="00BB4F03" w:rsidRPr="000B13B7" w:rsidRDefault="00BB4F03" w:rsidP="000B13B7">
            <w:pPr>
              <w:widowControl/>
              <w:adjustRightInd w:val="0"/>
              <w:spacing w:line="276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0B13B7"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(°)</w:t>
            </w:r>
          </w:p>
          <w:p w14:paraId="241C4B70" w14:textId="67F42D2C" w:rsidR="00BB4F03" w:rsidRPr="000D48F1" w:rsidRDefault="00BB4F03" w:rsidP="000B13B7">
            <w:pPr>
              <w:widowControl/>
              <w:adjustRightInd w:val="0"/>
              <w:spacing w:line="276" w:lineRule="auto"/>
              <w:ind w:left="0" w:right="0"/>
              <w:jc w:val="both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1260" w:type="dxa"/>
            <w:vMerge w:val="restart"/>
          </w:tcPr>
          <w:p w14:paraId="575181D1" w14:textId="773BF321" w:rsidR="00BB4F03" w:rsidRDefault="00BB4F03" w:rsidP="00E02BB1">
            <w:pPr>
              <w:widowControl/>
              <w:adjustRightInd w:val="0"/>
              <w:spacing w:line="276" w:lineRule="auto"/>
              <w:ind w:left="0" w:right="0"/>
              <w:jc w:val="center"/>
              <w:rPr>
                <w:rFonts w:ascii="New times Roman" w:hAnsi="New times Roman" w:cs="AdvOT596495f2"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AdvOT596495f2"/>
                <w:sz w:val="16"/>
                <w:szCs w:val="16"/>
                <w:lang w:val="en-IN"/>
              </w:rPr>
              <w:t>C</w:t>
            </w:r>
            <w:r w:rsidRPr="000B13B7">
              <w:rPr>
                <w:rFonts w:ascii="New times Roman" w:hAnsi="New times Roman" w:cs="AdvOT596495f2"/>
                <w:sz w:val="16"/>
                <w:szCs w:val="16"/>
                <w:lang w:val="en-IN"/>
              </w:rPr>
              <w:t>rystalline size</w:t>
            </w:r>
          </w:p>
          <w:p w14:paraId="24B47C97" w14:textId="4E279B2A" w:rsidR="00BB4F03" w:rsidRDefault="00BB4F03" w:rsidP="008A5E21">
            <w:pPr>
              <w:widowControl/>
              <w:adjustRightInd w:val="0"/>
              <w:spacing w:line="276" w:lineRule="auto"/>
              <w:ind w:left="0" w:right="0"/>
              <w:rPr>
                <w:rFonts w:ascii="New times Roman" w:hAnsi="New times Roman" w:cs="AdvOT596495f2"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AdvOT596495f2"/>
                <w:sz w:val="16"/>
                <w:szCs w:val="16"/>
                <w:lang w:val="en-IN"/>
              </w:rPr>
              <w:t xml:space="preserve">calculated by </w:t>
            </w:r>
          </w:p>
          <w:p w14:paraId="2218215B" w14:textId="77777777" w:rsidR="00BB4F03" w:rsidRDefault="00BB4F03" w:rsidP="008A5E21">
            <w:pPr>
              <w:widowControl/>
              <w:adjustRightInd w:val="0"/>
              <w:spacing w:line="276" w:lineRule="auto"/>
              <w:ind w:left="0" w:right="0"/>
              <w:rPr>
                <w:rFonts w:ascii="Times New Roman" w:hAnsi="Times New Roman" w:cs="Times New Roman"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AdvOT596495f2"/>
                <w:sz w:val="16"/>
                <w:szCs w:val="16"/>
                <w:lang w:val="en-IN"/>
              </w:rPr>
              <w:t xml:space="preserve"> D=</w:t>
            </w:r>
            <w:proofErr w:type="spellStart"/>
            <w:r>
              <w:rPr>
                <w:rFonts w:ascii="New times Roman" w:hAnsi="New times Roman" w:cs="AdvOT596495f2"/>
                <w:sz w:val="16"/>
                <w:szCs w:val="16"/>
                <w:lang w:val="en-IN"/>
              </w:rPr>
              <w:t>k</w:t>
            </w:r>
            <w:r>
              <w:rPr>
                <w:rFonts w:ascii="Times New Roman" w:hAnsi="Times New Roman" w:cs="Times New Roman"/>
                <w:sz w:val="16"/>
                <w:szCs w:val="16"/>
                <w:lang w:val="en-IN"/>
              </w:rPr>
              <w:t>λ</w:t>
            </w:r>
            <w:proofErr w:type="spellEnd"/>
            <w:r>
              <w:rPr>
                <w:rFonts w:ascii="New times Roman" w:hAnsi="New times Roman" w:cs="AdvOT596495f2"/>
                <w:sz w:val="16"/>
                <w:szCs w:val="16"/>
                <w:lang w:val="en-IN"/>
              </w:rPr>
              <w:t>/</w:t>
            </w:r>
            <w:r>
              <w:rPr>
                <w:rFonts w:ascii="Times New Roman" w:hAnsi="Times New Roman" w:cs="Times New Roman"/>
                <w:sz w:val="16"/>
                <w:szCs w:val="16"/>
                <w:lang w:val="en-IN"/>
              </w:rPr>
              <w:t>β</w:t>
            </w:r>
            <w:proofErr w:type="spellStart"/>
            <w:r>
              <w:rPr>
                <w:rFonts w:ascii="New times Roman" w:hAnsi="New times Roman" w:cs="AdvOT596495f2"/>
                <w:sz w:val="16"/>
                <w:szCs w:val="16"/>
                <w:lang w:val="en-IN"/>
              </w:rPr>
              <w:t>Cos</w:t>
            </w:r>
            <w:r>
              <w:rPr>
                <w:rFonts w:ascii="Times New Roman" w:hAnsi="Times New Roman" w:cs="Times New Roman"/>
                <w:sz w:val="16"/>
                <w:szCs w:val="16"/>
                <w:lang w:val="en-IN"/>
              </w:rPr>
              <w:t>θ</w:t>
            </w:r>
            <w:proofErr w:type="spellEnd"/>
          </w:p>
          <w:p w14:paraId="6C86BD1C" w14:textId="451EE6B1" w:rsidR="00BB4F03" w:rsidRPr="000B13B7" w:rsidRDefault="00BB4F03" w:rsidP="008A5E21">
            <w:pPr>
              <w:widowControl/>
              <w:adjustRightInd w:val="0"/>
              <w:spacing w:line="276" w:lineRule="auto"/>
              <w:ind w:left="0" w:right="0"/>
              <w:rPr>
                <w:rFonts w:ascii="New times Roman" w:hAnsi="New times Roman" w:cs="AdvOT596495f2"/>
                <w:sz w:val="16"/>
                <w:szCs w:val="16"/>
                <w:lang w:val="en-I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IN"/>
              </w:rPr>
              <w:t xml:space="preserve">    (nm)</w:t>
            </w:r>
          </w:p>
        </w:tc>
        <w:tc>
          <w:tcPr>
            <w:tcW w:w="918" w:type="dxa"/>
            <w:vMerge w:val="restart"/>
          </w:tcPr>
          <w:p w14:paraId="71B42036" w14:textId="77777777" w:rsidR="00BB4F03" w:rsidRDefault="00BB4F03" w:rsidP="00810012">
            <w:pPr>
              <w:widowControl/>
              <w:adjustRightInd w:val="0"/>
              <w:spacing w:line="276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(101/002)</w:t>
            </w:r>
          </w:p>
          <w:p w14:paraId="209CAC1E" w14:textId="68D0E5E7" w:rsidR="00BB4F03" w:rsidRDefault="00BB4F03" w:rsidP="00810012">
            <w:pPr>
              <w:widowControl/>
              <w:adjustRightInd w:val="0"/>
              <w:spacing w:line="276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Intensity ratio</w:t>
            </w:r>
          </w:p>
        </w:tc>
        <w:tc>
          <w:tcPr>
            <w:tcW w:w="810" w:type="dxa"/>
            <w:vMerge w:val="restart"/>
          </w:tcPr>
          <w:p w14:paraId="5672CB85" w14:textId="1E22301E" w:rsidR="00BB4F03" w:rsidRDefault="00BB4F03" w:rsidP="00810012">
            <w:pPr>
              <w:widowControl/>
              <w:adjustRightInd w:val="0"/>
              <w:spacing w:line="276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Inter</w:t>
            </w:r>
          </w:p>
          <w:p w14:paraId="68753DA8" w14:textId="77777777" w:rsidR="00BB4F03" w:rsidRDefault="00BB4F03" w:rsidP="00810012">
            <w:pPr>
              <w:widowControl/>
              <w:adjustRightInd w:val="0"/>
              <w:spacing w:line="276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Planar</w:t>
            </w:r>
          </w:p>
          <w:p w14:paraId="5415C6F4" w14:textId="0CF685BC" w:rsidR="00BB4F03" w:rsidRDefault="00BB4F03" w:rsidP="00810012">
            <w:pPr>
              <w:widowControl/>
              <w:adjustRightInd w:val="0"/>
              <w:spacing w:line="276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spacing</w:t>
            </w:r>
          </w:p>
          <w:p w14:paraId="10176657" w14:textId="32DC9574" w:rsidR="00BB4F03" w:rsidRDefault="00BB4F03" w:rsidP="00810012">
            <w:pPr>
              <w:adjustRightInd w:val="0"/>
              <w:spacing w:line="276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F45598"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(A°)</w:t>
            </w:r>
          </w:p>
        </w:tc>
        <w:tc>
          <w:tcPr>
            <w:tcW w:w="1980" w:type="dxa"/>
            <w:gridSpan w:val="3"/>
          </w:tcPr>
          <w:p w14:paraId="771E52EC" w14:textId="4AF74DDA" w:rsidR="00BB4F03" w:rsidRPr="000D48F1" w:rsidRDefault="00BB4F03" w:rsidP="000B13B7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Lattice constant (</w:t>
            </w:r>
            <w:r w:rsidRPr="00F45598"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A°)</w:t>
            </w:r>
            <w:r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)</w:t>
            </w:r>
          </w:p>
        </w:tc>
        <w:tc>
          <w:tcPr>
            <w:tcW w:w="810" w:type="dxa"/>
            <w:vMerge w:val="restart"/>
          </w:tcPr>
          <w:p w14:paraId="059AF46C" w14:textId="77777777" w:rsidR="00BB4F03" w:rsidRPr="00962D57" w:rsidRDefault="00BB4F03" w:rsidP="00962D57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962D57"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Unit cell volume</w:t>
            </w:r>
          </w:p>
          <w:p w14:paraId="4B9801DF" w14:textId="015CDE41" w:rsidR="00BB4F03" w:rsidRPr="00DB0A1F" w:rsidRDefault="00BB4F03" w:rsidP="00962D57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i/>
                <w:iCs/>
                <w:sz w:val="16"/>
                <w:szCs w:val="16"/>
                <w:lang w:val="en-IN"/>
              </w:rPr>
            </w:pPr>
            <w:r w:rsidRPr="00962D57"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(A°)</w:t>
            </w:r>
            <w:r w:rsidRPr="00962D57">
              <w:rPr>
                <w:rFonts w:ascii="New times Roman" w:hAnsi="New times Roman" w:cs="AdvOT596495f2"/>
                <w:bCs/>
                <w:sz w:val="16"/>
                <w:szCs w:val="16"/>
                <w:vertAlign w:val="superscript"/>
                <w:lang w:val="en-IN"/>
              </w:rPr>
              <w:t>3</w:t>
            </w:r>
          </w:p>
        </w:tc>
        <w:tc>
          <w:tcPr>
            <w:tcW w:w="990" w:type="dxa"/>
            <w:vMerge w:val="restart"/>
          </w:tcPr>
          <w:p w14:paraId="08C63766" w14:textId="1DECE60D" w:rsidR="00BB4F03" w:rsidRDefault="00BB4F03" w:rsidP="000B13B7">
            <w:pPr>
              <w:widowControl/>
              <w:adjustRightInd w:val="0"/>
              <w:spacing w:line="360" w:lineRule="auto"/>
              <w:ind w:left="0" w:right="0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Dislocation density (x10</w:t>
            </w:r>
            <w:r w:rsidRPr="0017544F">
              <w:rPr>
                <w:rFonts w:ascii="New times Roman" w:hAnsi="New times Roman" w:cs="AdvOT596495f2"/>
                <w:bCs/>
                <w:sz w:val="16"/>
                <w:szCs w:val="16"/>
                <w:vertAlign w:val="superscript"/>
                <w:lang w:val="en-IN"/>
              </w:rPr>
              <w:t>-3</w:t>
            </w:r>
            <w:r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 xml:space="preserve"> nm</w:t>
            </w:r>
            <w:r w:rsidRPr="000B13B7">
              <w:rPr>
                <w:rFonts w:ascii="New times Roman" w:hAnsi="New times Roman" w:cs="AdvOT596495f2"/>
                <w:bCs/>
                <w:sz w:val="16"/>
                <w:szCs w:val="16"/>
                <w:vertAlign w:val="superscript"/>
                <w:lang w:val="en-IN"/>
              </w:rPr>
              <w:t>-</w:t>
            </w:r>
            <w:r w:rsidRPr="00E00017">
              <w:rPr>
                <w:rFonts w:ascii="New times Roman" w:hAnsi="New times Roman" w:cs="AdvOT596495f2"/>
                <w:bCs/>
                <w:sz w:val="16"/>
                <w:szCs w:val="16"/>
                <w:vertAlign w:val="superscript"/>
                <w:lang w:val="en-IN"/>
              </w:rPr>
              <w:t>2</w:t>
            </w:r>
            <w:r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)</w:t>
            </w:r>
          </w:p>
        </w:tc>
        <w:tc>
          <w:tcPr>
            <w:tcW w:w="720" w:type="dxa"/>
            <w:vMerge w:val="restart"/>
          </w:tcPr>
          <w:p w14:paraId="68F859D4" w14:textId="77777777" w:rsidR="00BB4F03" w:rsidRDefault="00BB4F03" w:rsidP="000B13B7">
            <w:pPr>
              <w:widowControl/>
              <w:adjustRightInd w:val="0"/>
              <w:spacing w:line="360" w:lineRule="auto"/>
              <w:ind w:left="0" w:right="0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 xml:space="preserve">Strain </w:t>
            </w:r>
          </w:p>
          <w:p w14:paraId="7FD7A8D1" w14:textId="77777777" w:rsidR="00BB4F03" w:rsidRDefault="00BB4F03" w:rsidP="000B13B7">
            <w:pPr>
              <w:widowControl/>
              <w:adjustRightInd w:val="0"/>
              <w:spacing w:line="360" w:lineRule="auto"/>
              <w:ind w:left="0" w:right="0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E00017"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ε</w:t>
            </w:r>
          </w:p>
          <w:p w14:paraId="1578E505" w14:textId="7D7FC680" w:rsidR="00BB4F03" w:rsidRPr="003708CE" w:rsidRDefault="00BB4F03" w:rsidP="000B13B7">
            <w:pPr>
              <w:widowControl/>
              <w:adjustRightInd w:val="0"/>
              <w:spacing w:line="360" w:lineRule="auto"/>
              <w:ind w:left="0" w:right="0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(x10</w:t>
            </w:r>
            <w:r w:rsidRPr="003708CE">
              <w:rPr>
                <w:rFonts w:ascii="New times Roman" w:hAnsi="New times Roman" w:cs="AdvOT596495f2"/>
                <w:bCs/>
                <w:sz w:val="16"/>
                <w:szCs w:val="16"/>
                <w:vertAlign w:val="superscript"/>
                <w:lang w:val="en-IN"/>
              </w:rPr>
              <w:t>-</w:t>
            </w:r>
            <w:r>
              <w:rPr>
                <w:rFonts w:ascii="New times Roman" w:hAnsi="New times Roman" w:cs="AdvOT596495f2"/>
                <w:bCs/>
                <w:sz w:val="16"/>
                <w:szCs w:val="16"/>
                <w:vertAlign w:val="superscript"/>
                <w:lang w:val="en-IN"/>
              </w:rPr>
              <w:t>3</w:t>
            </w:r>
            <w:r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)</w:t>
            </w:r>
          </w:p>
        </w:tc>
      </w:tr>
      <w:tr w:rsidR="00BB4F03" w:rsidRPr="000D48F1" w14:paraId="6F793A26" w14:textId="280C2736" w:rsidTr="00BB4F03">
        <w:trPr>
          <w:trHeight w:val="45"/>
        </w:trPr>
        <w:tc>
          <w:tcPr>
            <w:tcW w:w="810" w:type="dxa"/>
            <w:vMerge/>
          </w:tcPr>
          <w:p w14:paraId="22D692E7" w14:textId="7B9592AE" w:rsidR="00BB4F03" w:rsidRPr="000B13B7" w:rsidRDefault="00BB4F03" w:rsidP="000B13B7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720" w:type="dxa"/>
            <w:vMerge/>
          </w:tcPr>
          <w:p w14:paraId="4C782139" w14:textId="3F1128DC" w:rsidR="00BB4F03" w:rsidRPr="000B13B7" w:rsidRDefault="00BB4F03" w:rsidP="000B13B7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540" w:type="dxa"/>
            <w:vMerge/>
          </w:tcPr>
          <w:p w14:paraId="006A5D19" w14:textId="2D660D18" w:rsidR="00BB4F03" w:rsidRPr="000B13B7" w:rsidRDefault="00BB4F03" w:rsidP="000B13B7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810" w:type="dxa"/>
            <w:vMerge/>
          </w:tcPr>
          <w:p w14:paraId="1CCE61B1" w14:textId="64AE8607" w:rsidR="00BB4F03" w:rsidRPr="000B13B7" w:rsidRDefault="00BB4F03" w:rsidP="000B13B7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1260" w:type="dxa"/>
            <w:vMerge/>
          </w:tcPr>
          <w:p w14:paraId="34867880" w14:textId="6591E1BA" w:rsidR="00BB4F03" w:rsidRPr="000D48F1" w:rsidRDefault="00BB4F03" w:rsidP="000B13B7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918" w:type="dxa"/>
            <w:vMerge/>
          </w:tcPr>
          <w:p w14:paraId="1A12B00A" w14:textId="77777777" w:rsidR="00BB4F03" w:rsidRPr="000D48F1" w:rsidRDefault="00BB4F03" w:rsidP="000B13B7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810" w:type="dxa"/>
            <w:vMerge/>
          </w:tcPr>
          <w:p w14:paraId="16F2D2A5" w14:textId="3583BDBC" w:rsidR="00BB4F03" w:rsidRPr="000D48F1" w:rsidRDefault="00BB4F03" w:rsidP="000B13B7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720" w:type="dxa"/>
          </w:tcPr>
          <w:p w14:paraId="25C99EFE" w14:textId="05746050" w:rsidR="00BB4F03" w:rsidRPr="000D48F1" w:rsidRDefault="00BB4F03" w:rsidP="000B13B7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413A63">
              <w:rPr>
                <w:rFonts w:ascii="New times Roman" w:hAnsi="New times Roman" w:cs="AdvOT596495f2"/>
                <w:b/>
                <w:sz w:val="16"/>
                <w:szCs w:val="16"/>
                <w:lang w:val="en-IN"/>
              </w:rPr>
              <w:t>a</w:t>
            </w:r>
          </w:p>
        </w:tc>
        <w:tc>
          <w:tcPr>
            <w:tcW w:w="630" w:type="dxa"/>
          </w:tcPr>
          <w:p w14:paraId="23A684DC" w14:textId="5C9F93FC" w:rsidR="00BB4F03" w:rsidRPr="000D48F1" w:rsidRDefault="00BB4F03" w:rsidP="000B13B7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413A63">
              <w:rPr>
                <w:rFonts w:ascii="New times Roman" w:hAnsi="New times Roman" w:cs="AdvOT596495f2"/>
                <w:b/>
                <w:sz w:val="16"/>
                <w:szCs w:val="16"/>
                <w:lang w:val="en-IN"/>
              </w:rPr>
              <w:t>c</w:t>
            </w:r>
          </w:p>
        </w:tc>
        <w:tc>
          <w:tcPr>
            <w:tcW w:w="630" w:type="dxa"/>
          </w:tcPr>
          <w:p w14:paraId="54629C76" w14:textId="70FD09DA" w:rsidR="00BB4F03" w:rsidRPr="000D48F1" w:rsidRDefault="00BB4F03" w:rsidP="000B13B7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413A63">
              <w:rPr>
                <w:rFonts w:ascii="New times Roman" w:hAnsi="New times Roman" w:cs="AdvOT596495f2"/>
                <w:b/>
                <w:sz w:val="16"/>
                <w:szCs w:val="16"/>
                <w:lang w:val="en-IN"/>
              </w:rPr>
              <w:t>c/a</w:t>
            </w:r>
          </w:p>
        </w:tc>
        <w:tc>
          <w:tcPr>
            <w:tcW w:w="810" w:type="dxa"/>
            <w:vMerge/>
          </w:tcPr>
          <w:p w14:paraId="5B5202A5" w14:textId="182137B5" w:rsidR="00BB4F03" w:rsidRPr="00DB0A1F" w:rsidRDefault="00BB4F03" w:rsidP="000B13B7">
            <w:pPr>
              <w:widowControl/>
              <w:adjustRightInd w:val="0"/>
              <w:spacing w:line="360" w:lineRule="auto"/>
              <w:ind w:left="0" w:right="0"/>
              <w:rPr>
                <w:rFonts w:ascii="New times Roman" w:hAnsi="New times Roman" w:cs="AdvOT596495f2"/>
                <w:bCs/>
                <w:i/>
                <w:iCs/>
                <w:sz w:val="16"/>
                <w:szCs w:val="16"/>
                <w:lang w:val="en-IN"/>
              </w:rPr>
            </w:pPr>
          </w:p>
        </w:tc>
        <w:tc>
          <w:tcPr>
            <w:tcW w:w="990" w:type="dxa"/>
            <w:vMerge/>
          </w:tcPr>
          <w:p w14:paraId="07AF0CDB" w14:textId="76034939" w:rsidR="00BB4F03" w:rsidRPr="00DB0A1F" w:rsidRDefault="00BB4F03" w:rsidP="000B13B7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i/>
                <w:iCs/>
                <w:sz w:val="16"/>
                <w:szCs w:val="16"/>
                <w:lang w:val="en-IN"/>
              </w:rPr>
            </w:pPr>
          </w:p>
        </w:tc>
        <w:tc>
          <w:tcPr>
            <w:tcW w:w="720" w:type="dxa"/>
            <w:vMerge/>
          </w:tcPr>
          <w:p w14:paraId="7548FC29" w14:textId="77777777" w:rsidR="00BB4F03" w:rsidRPr="000D48F1" w:rsidRDefault="00BB4F03" w:rsidP="000B13B7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</w:tr>
      <w:tr w:rsidR="001643CC" w:rsidRPr="000D48F1" w14:paraId="62BE5E8E" w14:textId="0BFE9DEB" w:rsidTr="00BB4F03">
        <w:tc>
          <w:tcPr>
            <w:tcW w:w="810" w:type="dxa"/>
            <w:vMerge w:val="restart"/>
          </w:tcPr>
          <w:p w14:paraId="3158C9BD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5492F162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33EDDE6F" w14:textId="36401C85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77B0A56" w14:textId="1415C614" w:rsidR="001643CC" w:rsidRPr="0017544F" w:rsidRDefault="001643CC" w:rsidP="001643CC">
            <w:pPr>
              <w:widowControl/>
              <w:adjustRightInd w:val="0"/>
              <w:spacing w:line="360" w:lineRule="auto"/>
              <w:ind w:left="0" w:right="0"/>
              <w:rPr>
                <w:rFonts w:ascii="Times New Roman" w:hAnsi="Times New Roman" w:cs="Times New Roman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>31.979</w:t>
            </w:r>
          </w:p>
        </w:tc>
        <w:tc>
          <w:tcPr>
            <w:tcW w:w="540" w:type="dxa"/>
          </w:tcPr>
          <w:p w14:paraId="5648600E" w14:textId="7878476B" w:rsidR="001643CC" w:rsidRPr="0017544F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17544F"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199D89F" w14:textId="681597BF" w:rsidR="001643CC" w:rsidRPr="0017544F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>1.122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61815F0" w14:textId="647752E0" w:rsidR="001643CC" w:rsidRPr="0017544F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>7.245</w:t>
            </w:r>
          </w:p>
        </w:tc>
        <w:tc>
          <w:tcPr>
            <w:tcW w:w="918" w:type="dxa"/>
            <w:vMerge w:val="restart"/>
          </w:tcPr>
          <w:p w14:paraId="6667F5E5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Calibri"/>
                <w:color w:val="000000"/>
                <w:sz w:val="16"/>
                <w:szCs w:val="16"/>
              </w:rPr>
            </w:pPr>
          </w:p>
          <w:p w14:paraId="70604610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Calibri"/>
                <w:color w:val="000000"/>
                <w:sz w:val="16"/>
                <w:szCs w:val="16"/>
              </w:rPr>
            </w:pPr>
          </w:p>
          <w:p w14:paraId="41DD9179" w14:textId="437D29B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Calibri"/>
                <w:color w:val="000000"/>
                <w:sz w:val="16"/>
                <w:szCs w:val="16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>2.397</w:t>
            </w:r>
          </w:p>
          <w:p w14:paraId="1F36DD0B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14:paraId="7E188F97" w14:textId="59F821D5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>2.796</w:t>
            </w:r>
          </w:p>
        </w:tc>
        <w:tc>
          <w:tcPr>
            <w:tcW w:w="720" w:type="dxa"/>
            <w:vMerge w:val="restart"/>
          </w:tcPr>
          <w:p w14:paraId="2F48086A" w14:textId="77777777" w:rsidR="001643CC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Calibri"/>
                <w:color w:val="000000"/>
                <w:sz w:val="16"/>
                <w:szCs w:val="16"/>
              </w:rPr>
            </w:pPr>
          </w:p>
          <w:p w14:paraId="7B9B7683" w14:textId="77777777" w:rsidR="001643CC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Calibri"/>
                <w:color w:val="000000"/>
                <w:sz w:val="16"/>
                <w:szCs w:val="16"/>
              </w:rPr>
            </w:pPr>
          </w:p>
          <w:p w14:paraId="6C40AC65" w14:textId="77777777" w:rsidR="001643CC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Calibri"/>
                <w:color w:val="000000"/>
                <w:sz w:val="16"/>
                <w:szCs w:val="16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>3.23</w:t>
            </w:r>
          </w:p>
          <w:p w14:paraId="150E91A6" w14:textId="15A8152A" w:rsidR="001643CC" w:rsidRPr="000D48F1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±</w:t>
            </w: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630" w:type="dxa"/>
            <w:vMerge w:val="restart"/>
          </w:tcPr>
          <w:p w14:paraId="449C5DBF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55BB0386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303FAB15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0A1DF6"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5.</w:t>
            </w:r>
            <w:r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16</w:t>
            </w:r>
          </w:p>
          <w:p w14:paraId="06A9AD1B" w14:textId="08228B1E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val="en-IN"/>
              </w:rPr>
              <w:t>±</w:t>
            </w:r>
            <w:r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0.02</w:t>
            </w:r>
          </w:p>
        </w:tc>
        <w:tc>
          <w:tcPr>
            <w:tcW w:w="630" w:type="dxa"/>
            <w:vMerge w:val="restart"/>
          </w:tcPr>
          <w:p w14:paraId="4A76FA04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Calibri"/>
                <w:color w:val="000000"/>
                <w:sz w:val="16"/>
                <w:szCs w:val="16"/>
              </w:rPr>
            </w:pPr>
          </w:p>
          <w:p w14:paraId="44FA3E09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Calibri"/>
                <w:color w:val="000000"/>
                <w:sz w:val="16"/>
                <w:szCs w:val="16"/>
              </w:rPr>
            </w:pPr>
          </w:p>
          <w:p w14:paraId="36628D32" w14:textId="42D66DFD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>1.597</w:t>
            </w:r>
          </w:p>
        </w:tc>
        <w:tc>
          <w:tcPr>
            <w:tcW w:w="810" w:type="dxa"/>
            <w:vMerge w:val="restart"/>
          </w:tcPr>
          <w:p w14:paraId="0B39C6AA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51D3D97F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454FF26F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46.06</w:t>
            </w:r>
          </w:p>
          <w:p w14:paraId="4ABFA976" w14:textId="27146172" w:rsidR="001643CC" w:rsidRPr="00CD15CD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IN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val="en-IN"/>
              </w:rPr>
              <w:t>±</w:t>
            </w:r>
            <w:r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0.33</w:t>
            </w:r>
          </w:p>
        </w:tc>
        <w:tc>
          <w:tcPr>
            <w:tcW w:w="990" w:type="dxa"/>
          </w:tcPr>
          <w:p w14:paraId="751FDF17" w14:textId="613985D8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>19.70</w:t>
            </w:r>
          </w:p>
        </w:tc>
        <w:tc>
          <w:tcPr>
            <w:tcW w:w="720" w:type="dxa"/>
          </w:tcPr>
          <w:p w14:paraId="41FCFEF0" w14:textId="3E1B74BA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>17.1</w:t>
            </w:r>
          </w:p>
        </w:tc>
      </w:tr>
      <w:tr w:rsidR="001643CC" w:rsidRPr="000D48F1" w14:paraId="50A7C540" w14:textId="77777777" w:rsidTr="00BB4F03">
        <w:tc>
          <w:tcPr>
            <w:tcW w:w="810" w:type="dxa"/>
            <w:vMerge/>
          </w:tcPr>
          <w:p w14:paraId="41E80BD0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E19F197" w14:textId="552AFABB" w:rsidR="001643CC" w:rsidRPr="0017544F" w:rsidRDefault="001643CC" w:rsidP="001643CC">
            <w:pPr>
              <w:widowControl/>
              <w:adjustRightInd w:val="0"/>
              <w:spacing w:line="360" w:lineRule="auto"/>
              <w:ind w:left="0" w:right="0"/>
              <w:rPr>
                <w:rFonts w:ascii="Times New Roman" w:hAnsi="Times New Roman" w:cs="Times New Roman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>34.795</w:t>
            </w:r>
          </w:p>
        </w:tc>
        <w:tc>
          <w:tcPr>
            <w:tcW w:w="540" w:type="dxa"/>
          </w:tcPr>
          <w:p w14:paraId="4456358D" w14:textId="29D3FC15" w:rsidR="001643CC" w:rsidRPr="0017544F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002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A513A44" w14:textId="1F6B5E7E" w:rsidR="001643CC" w:rsidRPr="0017544F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>1.099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9350696" w14:textId="50B35210" w:rsidR="001643CC" w:rsidRPr="0017544F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>7.446</w:t>
            </w:r>
          </w:p>
        </w:tc>
        <w:tc>
          <w:tcPr>
            <w:tcW w:w="918" w:type="dxa"/>
            <w:vMerge/>
          </w:tcPr>
          <w:p w14:paraId="7B7677B2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14:paraId="624A980F" w14:textId="1D9A11C0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CD15CD">
              <w:rPr>
                <w:rFonts w:ascii="New times Roman" w:hAnsi="New times Roman" w:cs="Calibri"/>
                <w:color w:val="000000"/>
                <w:sz w:val="16"/>
                <w:szCs w:val="16"/>
              </w:rPr>
              <w:t>2.579</w:t>
            </w:r>
          </w:p>
        </w:tc>
        <w:tc>
          <w:tcPr>
            <w:tcW w:w="720" w:type="dxa"/>
            <w:vMerge/>
          </w:tcPr>
          <w:p w14:paraId="62B8630B" w14:textId="139FA40F" w:rsidR="001643CC" w:rsidRPr="000D48F1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56BC96E7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1BF60A11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810" w:type="dxa"/>
            <w:vMerge/>
          </w:tcPr>
          <w:p w14:paraId="48ECE21A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990" w:type="dxa"/>
          </w:tcPr>
          <w:p w14:paraId="2EA97F57" w14:textId="1833DAF5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 xml:space="preserve">18.0 </w:t>
            </w:r>
          </w:p>
        </w:tc>
        <w:tc>
          <w:tcPr>
            <w:tcW w:w="720" w:type="dxa"/>
          </w:tcPr>
          <w:p w14:paraId="3786FD14" w14:textId="42E9902A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>14.3</w:t>
            </w:r>
          </w:p>
        </w:tc>
      </w:tr>
      <w:tr w:rsidR="001643CC" w:rsidRPr="000D48F1" w14:paraId="39D57DE3" w14:textId="21CD0A5E" w:rsidTr="00BB4F03">
        <w:tc>
          <w:tcPr>
            <w:tcW w:w="810" w:type="dxa"/>
            <w:vMerge/>
          </w:tcPr>
          <w:p w14:paraId="0B59E394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27C5AF1" w14:textId="2B33F62B" w:rsidR="001643CC" w:rsidRPr="0017544F" w:rsidRDefault="001643CC" w:rsidP="001643CC">
            <w:pPr>
              <w:widowControl/>
              <w:adjustRightInd w:val="0"/>
              <w:spacing w:line="360" w:lineRule="auto"/>
              <w:ind w:left="0" w:right="0"/>
              <w:rPr>
                <w:rFonts w:ascii="Times New Roman" w:hAnsi="Times New Roman" w:cs="Times New Roman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>36.448</w:t>
            </w:r>
          </w:p>
        </w:tc>
        <w:tc>
          <w:tcPr>
            <w:tcW w:w="540" w:type="dxa"/>
          </w:tcPr>
          <w:p w14:paraId="47B98F8A" w14:textId="1E17C24F" w:rsidR="001643CC" w:rsidRPr="0017544F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17544F">
              <w:rPr>
                <w:rFonts w:ascii="Calibri" w:hAnsi="Calibri" w:cs="Calibri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4C47F9E" w14:textId="7514D506" w:rsidR="001643CC" w:rsidRPr="0017544F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>1.304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160AC1C" w14:textId="0A5FFEDE" w:rsidR="001643CC" w:rsidRPr="0017544F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>6.321</w:t>
            </w:r>
          </w:p>
        </w:tc>
        <w:tc>
          <w:tcPr>
            <w:tcW w:w="918" w:type="dxa"/>
            <w:vMerge/>
          </w:tcPr>
          <w:p w14:paraId="0C1A94AC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14:paraId="1506D218" w14:textId="3CB461E0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CD15CD">
              <w:rPr>
                <w:rFonts w:ascii="New times Roman" w:hAnsi="New times Roman" w:cs="Calibri"/>
                <w:color w:val="000000"/>
                <w:sz w:val="16"/>
                <w:szCs w:val="16"/>
              </w:rPr>
              <w:t>2.463</w:t>
            </w:r>
          </w:p>
        </w:tc>
        <w:tc>
          <w:tcPr>
            <w:tcW w:w="720" w:type="dxa"/>
            <w:vMerge/>
          </w:tcPr>
          <w:p w14:paraId="24B7949A" w14:textId="59664F7B" w:rsidR="001643CC" w:rsidRPr="000D48F1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10CDEBBC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46D9479D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810" w:type="dxa"/>
            <w:vMerge/>
          </w:tcPr>
          <w:p w14:paraId="479B68CD" w14:textId="2C8D237B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990" w:type="dxa"/>
          </w:tcPr>
          <w:p w14:paraId="7BD51D64" w14:textId="2EBCAE35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 xml:space="preserve">25.0 </w:t>
            </w:r>
          </w:p>
        </w:tc>
        <w:tc>
          <w:tcPr>
            <w:tcW w:w="720" w:type="dxa"/>
          </w:tcPr>
          <w:p w14:paraId="52136F12" w14:textId="562D207B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>16.0</w:t>
            </w:r>
          </w:p>
        </w:tc>
      </w:tr>
      <w:tr w:rsidR="001643CC" w:rsidRPr="000D48F1" w14:paraId="305491C5" w14:textId="4E98E4D9" w:rsidTr="00BB4F03">
        <w:tc>
          <w:tcPr>
            <w:tcW w:w="810" w:type="dxa"/>
            <w:vMerge/>
          </w:tcPr>
          <w:p w14:paraId="45DBDD7A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ECC64CB" w14:textId="20C3E482" w:rsidR="001643CC" w:rsidRPr="0017544F" w:rsidRDefault="001643CC" w:rsidP="001643CC">
            <w:pPr>
              <w:widowControl/>
              <w:adjustRightInd w:val="0"/>
              <w:spacing w:line="360" w:lineRule="auto"/>
              <w:ind w:left="0" w:righ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>47.762</w:t>
            </w:r>
          </w:p>
        </w:tc>
        <w:tc>
          <w:tcPr>
            <w:tcW w:w="540" w:type="dxa"/>
          </w:tcPr>
          <w:p w14:paraId="22438090" w14:textId="10861749" w:rsidR="001643CC" w:rsidRPr="0017544F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17544F">
              <w:rPr>
                <w:rFonts w:ascii="Calibri" w:hAnsi="Calibri" w:cs="Calibri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2A7CC5D" w14:textId="3B3D2B6F" w:rsidR="001643CC" w:rsidRPr="0017544F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>1.334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A57BA2A" w14:textId="1FC12FF7" w:rsidR="001643CC" w:rsidRPr="0017544F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>6.397</w:t>
            </w:r>
          </w:p>
        </w:tc>
        <w:tc>
          <w:tcPr>
            <w:tcW w:w="918" w:type="dxa"/>
            <w:vMerge/>
          </w:tcPr>
          <w:p w14:paraId="38A30ACB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14:paraId="228DC7CF" w14:textId="7A451801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CD15CD">
              <w:rPr>
                <w:rFonts w:ascii="New times Roman" w:hAnsi="New times Roman" w:cs="Calibri"/>
                <w:color w:val="000000"/>
                <w:sz w:val="16"/>
                <w:szCs w:val="16"/>
              </w:rPr>
              <w:t>1.904</w:t>
            </w:r>
          </w:p>
        </w:tc>
        <w:tc>
          <w:tcPr>
            <w:tcW w:w="720" w:type="dxa"/>
            <w:vMerge/>
          </w:tcPr>
          <w:p w14:paraId="34370EEA" w14:textId="19E025DD" w:rsidR="001643CC" w:rsidRPr="000D48F1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2F12344F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686D7464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810" w:type="dxa"/>
            <w:vMerge/>
          </w:tcPr>
          <w:p w14:paraId="737E9C21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990" w:type="dxa"/>
          </w:tcPr>
          <w:p w14:paraId="23453024" w14:textId="733F39BB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 xml:space="preserve">24.4 </w:t>
            </w:r>
          </w:p>
        </w:tc>
        <w:tc>
          <w:tcPr>
            <w:tcW w:w="720" w:type="dxa"/>
          </w:tcPr>
          <w:p w14:paraId="5A903478" w14:textId="3D5FE473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>12.7</w:t>
            </w:r>
          </w:p>
        </w:tc>
      </w:tr>
      <w:tr w:rsidR="001643CC" w:rsidRPr="000D48F1" w14:paraId="5B6E7456" w14:textId="6939BF0D" w:rsidTr="00BB4F03">
        <w:tc>
          <w:tcPr>
            <w:tcW w:w="810" w:type="dxa"/>
            <w:vMerge/>
          </w:tcPr>
          <w:p w14:paraId="1B90ACCC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841DC1D" w14:textId="328C3C87" w:rsidR="001643CC" w:rsidRPr="0017544F" w:rsidRDefault="001643CC" w:rsidP="001643CC">
            <w:pPr>
              <w:widowControl/>
              <w:adjustRightInd w:val="0"/>
              <w:spacing w:line="360" w:lineRule="auto"/>
              <w:ind w:left="0" w:righ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>56.825</w:t>
            </w:r>
          </w:p>
        </w:tc>
        <w:tc>
          <w:tcPr>
            <w:tcW w:w="540" w:type="dxa"/>
          </w:tcPr>
          <w:p w14:paraId="31A5FB62" w14:textId="0338030C" w:rsidR="001643CC" w:rsidRPr="0017544F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17544F">
              <w:rPr>
                <w:rFonts w:ascii="Calibri" w:hAnsi="Calibri" w:cs="Calibri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7A9B6F1" w14:textId="34B81CAA" w:rsidR="001643CC" w:rsidRPr="0017544F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>1.501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4DC1B4F" w14:textId="5159DBBD" w:rsidR="001643CC" w:rsidRPr="0017544F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>5.934</w:t>
            </w:r>
          </w:p>
        </w:tc>
        <w:tc>
          <w:tcPr>
            <w:tcW w:w="918" w:type="dxa"/>
            <w:vMerge/>
          </w:tcPr>
          <w:p w14:paraId="300013E0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Calibri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14:paraId="1B1084C9" w14:textId="21A253C9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CD15CD">
              <w:rPr>
                <w:rFonts w:ascii="New times Roman" w:hAnsi="New times Roman" w:cs="Calibri"/>
                <w:color w:val="000000"/>
                <w:sz w:val="16"/>
                <w:szCs w:val="16"/>
              </w:rPr>
              <w:t>1.620</w:t>
            </w:r>
          </w:p>
        </w:tc>
        <w:tc>
          <w:tcPr>
            <w:tcW w:w="720" w:type="dxa"/>
            <w:vMerge/>
          </w:tcPr>
          <w:p w14:paraId="63C2D9C0" w14:textId="5F670992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3EBF777D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5257D831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810" w:type="dxa"/>
            <w:vMerge/>
          </w:tcPr>
          <w:p w14:paraId="1A6E2789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990" w:type="dxa"/>
          </w:tcPr>
          <w:p w14:paraId="15684010" w14:textId="03300B30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 xml:space="preserve">28.4 </w:t>
            </w:r>
          </w:p>
        </w:tc>
        <w:tc>
          <w:tcPr>
            <w:tcW w:w="720" w:type="dxa"/>
          </w:tcPr>
          <w:p w14:paraId="67633F4B" w14:textId="1281008A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Calibri"/>
                <w:color w:val="000000"/>
                <w:sz w:val="16"/>
                <w:szCs w:val="16"/>
              </w:rPr>
              <w:t>12.4</w:t>
            </w:r>
          </w:p>
        </w:tc>
      </w:tr>
      <w:tr w:rsidR="001643CC" w:rsidRPr="000D48F1" w14:paraId="70D255BA" w14:textId="65801DD3" w:rsidTr="00BB4F03">
        <w:tc>
          <w:tcPr>
            <w:tcW w:w="810" w:type="dxa"/>
            <w:vMerge w:val="restart"/>
          </w:tcPr>
          <w:p w14:paraId="64379959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3A726DB9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18B8B1A7" w14:textId="4402CCAA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0D48F1"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P</w:t>
            </w:r>
          </w:p>
        </w:tc>
        <w:tc>
          <w:tcPr>
            <w:tcW w:w="720" w:type="dxa"/>
          </w:tcPr>
          <w:p w14:paraId="77A4D295" w14:textId="6C725266" w:rsidR="001643CC" w:rsidRPr="00BD377E" w:rsidRDefault="001643CC" w:rsidP="001643CC">
            <w:pPr>
              <w:widowControl/>
              <w:adjustRightInd w:val="0"/>
              <w:spacing w:line="360" w:lineRule="auto"/>
              <w:ind w:left="0" w:right="0"/>
              <w:rPr>
                <w:rFonts w:ascii="Times New Roman" w:hAnsi="Times New Roman" w:cs="Times New Roman"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31.92</w:t>
            </w:r>
          </w:p>
        </w:tc>
        <w:tc>
          <w:tcPr>
            <w:tcW w:w="540" w:type="dxa"/>
          </w:tcPr>
          <w:p w14:paraId="1CDD9E04" w14:textId="20146A19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810" w:type="dxa"/>
          </w:tcPr>
          <w:p w14:paraId="0084123D" w14:textId="509F12C4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0.462</w:t>
            </w:r>
          </w:p>
        </w:tc>
        <w:tc>
          <w:tcPr>
            <w:tcW w:w="1260" w:type="dxa"/>
          </w:tcPr>
          <w:p w14:paraId="65BC54F9" w14:textId="1270AF62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16.394</w:t>
            </w:r>
          </w:p>
        </w:tc>
        <w:tc>
          <w:tcPr>
            <w:tcW w:w="918" w:type="dxa"/>
            <w:vMerge w:val="restart"/>
          </w:tcPr>
          <w:p w14:paraId="6D586997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color w:val="000000"/>
                <w:sz w:val="16"/>
                <w:szCs w:val="16"/>
              </w:rPr>
            </w:pPr>
          </w:p>
          <w:p w14:paraId="35497C7B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color w:val="000000"/>
                <w:sz w:val="16"/>
                <w:szCs w:val="16"/>
              </w:rPr>
            </w:pPr>
          </w:p>
          <w:p w14:paraId="48F86484" w14:textId="4F625155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2.24</w:t>
            </w:r>
          </w:p>
        </w:tc>
        <w:tc>
          <w:tcPr>
            <w:tcW w:w="810" w:type="dxa"/>
          </w:tcPr>
          <w:p w14:paraId="1813C6A7" w14:textId="0E074BEC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 xml:space="preserve">2.81 </w:t>
            </w:r>
          </w:p>
        </w:tc>
        <w:tc>
          <w:tcPr>
            <w:tcW w:w="720" w:type="dxa"/>
            <w:vMerge w:val="restart"/>
          </w:tcPr>
          <w:p w14:paraId="4004631A" w14:textId="77777777" w:rsidR="001643CC" w:rsidRDefault="001643CC" w:rsidP="001643CC">
            <w:pPr>
              <w:adjustRightInd w:val="0"/>
              <w:spacing w:line="360" w:lineRule="auto"/>
              <w:ind w:left="0" w:right="0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4AA55977" w14:textId="77777777" w:rsidR="001643CC" w:rsidRDefault="001643CC" w:rsidP="001643CC">
            <w:pPr>
              <w:adjustRightInd w:val="0"/>
              <w:spacing w:line="360" w:lineRule="auto"/>
              <w:ind w:left="0" w:right="0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5A7D1C04" w14:textId="374668BD" w:rsidR="001643CC" w:rsidRDefault="001643CC" w:rsidP="001643CC">
            <w:pPr>
              <w:adjustRightInd w:val="0"/>
              <w:spacing w:line="360" w:lineRule="auto"/>
              <w:ind w:left="0" w:right="0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CD15CD"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3.23</w:t>
            </w:r>
          </w:p>
          <w:p w14:paraId="0514B1BF" w14:textId="6F1D84D0" w:rsidR="001643CC" w:rsidRPr="000D48F1" w:rsidRDefault="001643CC" w:rsidP="001643CC">
            <w:pPr>
              <w:adjustRightInd w:val="0"/>
              <w:spacing w:line="360" w:lineRule="auto"/>
              <w:ind w:left="0" w:right="0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CD15CD"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±0.006</w:t>
            </w:r>
          </w:p>
        </w:tc>
        <w:tc>
          <w:tcPr>
            <w:tcW w:w="630" w:type="dxa"/>
            <w:vMerge w:val="restart"/>
          </w:tcPr>
          <w:p w14:paraId="060C3256" w14:textId="77777777" w:rsidR="001643CC" w:rsidRDefault="001643CC" w:rsidP="001643CC">
            <w:pPr>
              <w:adjustRightInd w:val="0"/>
              <w:spacing w:line="360" w:lineRule="auto"/>
              <w:ind w:left="0" w:right="0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0C22E04C" w14:textId="77777777" w:rsidR="001643CC" w:rsidRDefault="001643CC" w:rsidP="001643CC">
            <w:pPr>
              <w:adjustRightInd w:val="0"/>
              <w:spacing w:line="360" w:lineRule="auto"/>
              <w:ind w:left="0" w:right="0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2B7D7B45" w14:textId="5DD33EF3" w:rsidR="001643CC" w:rsidRPr="000D48F1" w:rsidRDefault="001643CC" w:rsidP="001643CC">
            <w:pPr>
              <w:adjustRightInd w:val="0"/>
              <w:spacing w:line="360" w:lineRule="auto"/>
              <w:ind w:left="0" w:right="0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CD15CD"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5.18±0.012</w:t>
            </w:r>
          </w:p>
        </w:tc>
        <w:tc>
          <w:tcPr>
            <w:tcW w:w="630" w:type="dxa"/>
            <w:vMerge w:val="restart"/>
          </w:tcPr>
          <w:p w14:paraId="34264331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color w:val="000000"/>
                <w:sz w:val="16"/>
                <w:szCs w:val="16"/>
              </w:rPr>
            </w:pPr>
          </w:p>
          <w:p w14:paraId="1CDBA8EE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color w:val="000000"/>
                <w:sz w:val="16"/>
                <w:szCs w:val="16"/>
              </w:rPr>
            </w:pPr>
          </w:p>
          <w:p w14:paraId="72CDD57B" w14:textId="31EC650A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1.069</w:t>
            </w:r>
          </w:p>
        </w:tc>
        <w:tc>
          <w:tcPr>
            <w:tcW w:w="810" w:type="dxa"/>
            <w:vMerge w:val="restart"/>
          </w:tcPr>
          <w:p w14:paraId="53D81078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519CE269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7C47B6BC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47.09</w:t>
            </w:r>
          </w:p>
          <w:p w14:paraId="7EBBBCDA" w14:textId="699EE46D" w:rsidR="001643CC" w:rsidRPr="00CD15CD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IN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val="en-IN"/>
              </w:rPr>
              <w:t>±</w:t>
            </w:r>
            <w:r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0.22</w:t>
            </w:r>
          </w:p>
        </w:tc>
        <w:tc>
          <w:tcPr>
            <w:tcW w:w="990" w:type="dxa"/>
          </w:tcPr>
          <w:p w14:paraId="741ACE04" w14:textId="30915CB9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 xml:space="preserve">3.72 </w:t>
            </w:r>
          </w:p>
        </w:tc>
        <w:tc>
          <w:tcPr>
            <w:tcW w:w="720" w:type="dxa"/>
          </w:tcPr>
          <w:p w14:paraId="7F0511F9" w14:textId="12EDE09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7.04</w:t>
            </w:r>
          </w:p>
        </w:tc>
      </w:tr>
      <w:tr w:rsidR="001643CC" w:rsidRPr="000D48F1" w14:paraId="1A2DF019" w14:textId="77777777" w:rsidTr="00BB4F03">
        <w:tc>
          <w:tcPr>
            <w:tcW w:w="810" w:type="dxa"/>
            <w:vMerge/>
          </w:tcPr>
          <w:p w14:paraId="52B59A31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720" w:type="dxa"/>
          </w:tcPr>
          <w:p w14:paraId="1BE91FE5" w14:textId="78CFF4C2" w:rsidR="001643CC" w:rsidRPr="00BD377E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Times New Roman" w:hAnsi="Times New Roman" w:cs="Times New Roman"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34.567</w:t>
            </w:r>
          </w:p>
        </w:tc>
        <w:tc>
          <w:tcPr>
            <w:tcW w:w="540" w:type="dxa"/>
          </w:tcPr>
          <w:p w14:paraId="597962B7" w14:textId="4A36F53B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002</w:t>
            </w:r>
          </w:p>
        </w:tc>
        <w:tc>
          <w:tcPr>
            <w:tcW w:w="810" w:type="dxa"/>
          </w:tcPr>
          <w:p w14:paraId="20CCEE1C" w14:textId="019FBB8E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0.368</w:t>
            </w:r>
          </w:p>
        </w:tc>
        <w:tc>
          <w:tcPr>
            <w:tcW w:w="1260" w:type="dxa"/>
          </w:tcPr>
          <w:p w14:paraId="70D763AA" w14:textId="0804F16F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19.856</w:t>
            </w:r>
          </w:p>
        </w:tc>
        <w:tc>
          <w:tcPr>
            <w:tcW w:w="918" w:type="dxa"/>
            <w:vMerge/>
          </w:tcPr>
          <w:p w14:paraId="16D77DA5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14:paraId="12175324" w14:textId="7C34F63D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 xml:space="preserve">2.60 </w:t>
            </w:r>
          </w:p>
        </w:tc>
        <w:tc>
          <w:tcPr>
            <w:tcW w:w="720" w:type="dxa"/>
            <w:vMerge/>
          </w:tcPr>
          <w:p w14:paraId="23DD5296" w14:textId="681D4FEC" w:rsidR="001643CC" w:rsidRPr="000D48F1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7CB61B68" w14:textId="460EDF9C" w:rsidR="001643CC" w:rsidRPr="000D48F1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71465997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810" w:type="dxa"/>
            <w:vMerge/>
          </w:tcPr>
          <w:p w14:paraId="32E7FCF4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990" w:type="dxa"/>
          </w:tcPr>
          <w:p w14:paraId="101FBF77" w14:textId="51B1255C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 xml:space="preserve">2.54 </w:t>
            </w:r>
          </w:p>
        </w:tc>
        <w:tc>
          <w:tcPr>
            <w:tcW w:w="720" w:type="dxa"/>
          </w:tcPr>
          <w:p w14:paraId="2D00FE71" w14:textId="6F8B1DF1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4.79</w:t>
            </w:r>
          </w:p>
        </w:tc>
      </w:tr>
      <w:tr w:rsidR="001643CC" w:rsidRPr="000D48F1" w14:paraId="02193EBF" w14:textId="008F73FF" w:rsidTr="00BB4F03">
        <w:tc>
          <w:tcPr>
            <w:tcW w:w="810" w:type="dxa"/>
            <w:vMerge/>
          </w:tcPr>
          <w:p w14:paraId="45219837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720" w:type="dxa"/>
          </w:tcPr>
          <w:p w14:paraId="34D9439B" w14:textId="5CEDB148" w:rsidR="001643CC" w:rsidRPr="00BD377E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Times New Roman" w:hAnsi="Times New Roman" w:cs="Times New Roman"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36.399</w:t>
            </w:r>
          </w:p>
        </w:tc>
        <w:tc>
          <w:tcPr>
            <w:tcW w:w="540" w:type="dxa"/>
          </w:tcPr>
          <w:p w14:paraId="0E03720B" w14:textId="396AC275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101</w:t>
            </w:r>
          </w:p>
        </w:tc>
        <w:tc>
          <w:tcPr>
            <w:tcW w:w="810" w:type="dxa"/>
          </w:tcPr>
          <w:p w14:paraId="353AD694" w14:textId="67EADB99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0.443</w:t>
            </w:r>
          </w:p>
        </w:tc>
        <w:tc>
          <w:tcPr>
            <w:tcW w:w="1260" w:type="dxa"/>
          </w:tcPr>
          <w:p w14:paraId="2D46C9A7" w14:textId="40AEF6F5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16.894</w:t>
            </w:r>
          </w:p>
        </w:tc>
        <w:tc>
          <w:tcPr>
            <w:tcW w:w="918" w:type="dxa"/>
            <w:vMerge/>
          </w:tcPr>
          <w:p w14:paraId="515781C8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14:paraId="0FB2D600" w14:textId="63FBE39A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 xml:space="preserve">2.47 </w:t>
            </w:r>
          </w:p>
        </w:tc>
        <w:tc>
          <w:tcPr>
            <w:tcW w:w="720" w:type="dxa"/>
            <w:vMerge/>
          </w:tcPr>
          <w:p w14:paraId="5AC878AB" w14:textId="4B7AF6A8" w:rsidR="001643CC" w:rsidRPr="000D48F1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7F6A6D2A" w14:textId="298321A3" w:rsidR="001643CC" w:rsidRPr="000D48F1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30EAD673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810" w:type="dxa"/>
            <w:vMerge/>
          </w:tcPr>
          <w:p w14:paraId="5D87B1F7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990" w:type="dxa"/>
          </w:tcPr>
          <w:p w14:paraId="1446FB09" w14:textId="2DBEFC3B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 xml:space="preserve">3.50 </w:t>
            </w:r>
          </w:p>
        </w:tc>
        <w:tc>
          <w:tcPr>
            <w:tcW w:w="720" w:type="dxa"/>
          </w:tcPr>
          <w:p w14:paraId="1A61BEE7" w14:textId="157B836E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 xml:space="preserve">5.43 </w:t>
            </w:r>
          </w:p>
        </w:tc>
      </w:tr>
      <w:tr w:rsidR="001643CC" w:rsidRPr="000D48F1" w14:paraId="5314E032" w14:textId="32E55F6A" w:rsidTr="00BB4F03">
        <w:tc>
          <w:tcPr>
            <w:tcW w:w="810" w:type="dxa"/>
            <w:vMerge/>
          </w:tcPr>
          <w:p w14:paraId="06358E79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720" w:type="dxa"/>
          </w:tcPr>
          <w:p w14:paraId="4FA76F41" w14:textId="25B70C45" w:rsidR="001643CC" w:rsidRPr="00BD377E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Times New Roman" w:hAnsi="Times New Roman" w:cs="Times New Roman"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47.687</w:t>
            </w:r>
          </w:p>
        </w:tc>
        <w:tc>
          <w:tcPr>
            <w:tcW w:w="540" w:type="dxa"/>
          </w:tcPr>
          <w:p w14:paraId="6563EC66" w14:textId="4FB2DD2B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102</w:t>
            </w:r>
          </w:p>
        </w:tc>
        <w:tc>
          <w:tcPr>
            <w:tcW w:w="810" w:type="dxa"/>
          </w:tcPr>
          <w:p w14:paraId="4570F273" w14:textId="37F77272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0.475</w:t>
            </w:r>
          </w:p>
        </w:tc>
        <w:tc>
          <w:tcPr>
            <w:tcW w:w="1260" w:type="dxa"/>
          </w:tcPr>
          <w:p w14:paraId="1912071D" w14:textId="1344E15C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16.174</w:t>
            </w:r>
          </w:p>
        </w:tc>
        <w:tc>
          <w:tcPr>
            <w:tcW w:w="918" w:type="dxa"/>
            <w:vMerge/>
          </w:tcPr>
          <w:p w14:paraId="0C442761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14:paraId="63A79523" w14:textId="251AB2A5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 xml:space="preserve">1.91 </w:t>
            </w:r>
          </w:p>
        </w:tc>
        <w:tc>
          <w:tcPr>
            <w:tcW w:w="720" w:type="dxa"/>
            <w:vMerge/>
          </w:tcPr>
          <w:p w14:paraId="2F1142FF" w14:textId="31AFF29A" w:rsidR="001643CC" w:rsidRPr="000D48F1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7F72B196" w14:textId="7F5F8154" w:rsidR="001643CC" w:rsidRPr="000D48F1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6E13C4EB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810" w:type="dxa"/>
            <w:vMerge/>
          </w:tcPr>
          <w:p w14:paraId="6571337E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990" w:type="dxa"/>
          </w:tcPr>
          <w:p w14:paraId="72B2DEA9" w14:textId="143D2A0B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 xml:space="preserve">3.82 </w:t>
            </w:r>
          </w:p>
        </w:tc>
        <w:tc>
          <w:tcPr>
            <w:tcW w:w="720" w:type="dxa"/>
          </w:tcPr>
          <w:p w14:paraId="248A2D07" w14:textId="74C98926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4.41</w:t>
            </w:r>
          </w:p>
        </w:tc>
      </w:tr>
      <w:tr w:rsidR="001643CC" w:rsidRPr="000D48F1" w14:paraId="3EE1F82C" w14:textId="63EE3A9F" w:rsidTr="00BB4F03">
        <w:tc>
          <w:tcPr>
            <w:tcW w:w="810" w:type="dxa"/>
            <w:vMerge/>
          </w:tcPr>
          <w:p w14:paraId="503EC5AE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720" w:type="dxa"/>
          </w:tcPr>
          <w:p w14:paraId="1332810D" w14:textId="7A5E893B" w:rsidR="001643CC" w:rsidRPr="00BD377E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Times New Roman" w:hAnsi="Times New Roman" w:cs="Times New Roman"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56.727</w:t>
            </w:r>
          </w:p>
        </w:tc>
        <w:tc>
          <w:tcPr>
            <w:tcW w:w="540" w:type="dxa"/>
          </w:tcPr>
          <w:p w14:paraId="138D8539" w14:textId="1BDB8C38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110</w:t>
            </w:r>
          </w:p>
        </w:tc>
        <w:tc>
          <w:tcPr>
            <w:tcW w:w="810" w:type="dxa"/>
          </w:tcPr>
          <w:p w14:paraId="373CA9B5" w14:textId="2AEE5A01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0.532</w:t>
            </w:r>
          </w:p>
        </w:tc>
        <w:tc>
          <w:tcPr>
            <w:tcW w:w="1260" w:type="dxa"/>
          </w:tcPr>
          <w:p w14:paraId="2D4761F7" w14:textId="54863D6B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15.353</w:t>
            </w:r>
          </w:p>
        </w:tc>
        <w:tc>
          <w:tcPr>
            <w:tcW w:w="918" w:type="dxa"/>
            <w:vMerge/>
          </w:tcPr>
          <w:p w14:paraId="0D00099A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14:paraId="26861913" w14:textId="2DA779FF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 xml:space="preserve">1.62 </w:t>
            </w:r>
          </w:p>
        </w:tc>
        <w:tc>
          <w:tcPr>
            <w:tcW w:w="720" w:type="dxa"/>
            <w:vMerge/>
          </w:tcPr>
          <w:p w14:paraId="017CA74D" w14:textId="1CA4820F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57ED8C65" w14:textId="3A73FD12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4F2FF604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810" w:type="dxa"/>
            <w:vMerge/>
          </w:tcPr>
          <w:p w14:paraId="0BF72B92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990" w:type="dxa"/>
          </w:tcPr>
          <w:p w14:paraId="0D66E168" w14:textId="69A5850E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 xml:space="preserve">4.24 </w:t>
            </w:r>
          </w:p>
        </w:tc>
        <w:tc>
          <w:tcPr>
            <w:tcW w:w="720" w:type="dxa"/>
          </w:tcPr>
          <w:p w14:paraId="454BDC7C" w14:textId="0DF1F040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 xml:space="preserve">4.38  </w:t>
            </w:r>
          </w:p>
        </w:tc>
      </w:tr>
      <w:tr w:rsidR="001643CC" w:rsidRPr="000D48F1" w14:paraId="233BDD66" w14:textId="0A5666CE" w:rsidTr="00BB4F03">
        <w:tc>
          <w:tcPr>
            <w:tcW w:w="810" w:type="dxa"/>
            <w:vMerge w:val="restart"/>
          </w:tcPr>
          <w:p w14:paraId="4FB385EC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7F36DB91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502FB5AF" w14:textId="35259E4E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0D48F1"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M</w:t>
            </w:r>
          </w:p>
        </w:tc>
        <w:tc>
          <w:tcPr>
            <w:tcW w:w="720" w:type="dxa"/>
          </w:tcPr>
          <w:p w14:paraId="00059538" w14:textId="17E74FCF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BD377E">
              <w:rPr>
                <w:rFonts w:ascii="Times New Roman" w:hAnsi="Times New Roman" w:cs="Times New Roman"/>
                <w:sz w:val="16"/>
                <w:szCs w:val="16"/>
              </w:rPr>
              <w:t>31.745</w:t>
            </w:r>
          </w:p>
        </w:tc>
        <w:tc>
          <w:tcPr>
            <w:tcW w:w="540" w:type="dxa"/>
          </w:tcPr>
          <w:p w14:paraId="125D116A" w14:textId="75425B3F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810" w:type="dxa"/>
          </w:tcPr>
          <w:p w14:paraId="5159D0D1" w14:textId="0DB36DBC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0.660</w:t>
            </w:r>
          </w:p>
        </w:tc>
        <w:tc>
          <w:tcPr>
            <w:tcW w:w="1260" w:type="dxa"/>
          </w:tcPr>
          <w:p w14:paraId="7DACBE62" w14:textId="378583DD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11.969</w:t>
            </w:r>
          </w:p>
        </w:tc>
        <w:tc>
          <w:tcPr>
            <w:tcW w:w="918" w:type="dxa"/>
            <w:vMerge w:val="restart"/>
          </w:tcPr>
          <w:p w14:paraId="18C1FB00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color w:val="000000"/>
                <w:sz w:val="16"/>
                <w:szCs w:val="16"/>
              </w:rPr>
            </w:pPr>
          </w:p>
          <w:p w14:paraId="40214F01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color w:val="000000"/>
                <w:sz w:val="16"/>
                <w:szCs w:val="16"/>
              </w:rPr>
            </w:pPr>
          </w:p>
          <w:p w14:paraId="380AABA6" w14:textId="7DD2F255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1.584</w:t>
            </w:r>
          </w:p>
        </w:tc>
        <w:tc>
          <w:tcPr>
            <w:tcW w:w="810" w:type="dxa"/>
          </w:tcPr>
          <w:p w14:paraId="4E9E2804" w14:textId="557D03E1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2.816</w:t>
            </w:r>
          </w:p>
        </w:tc>
        <w:tc>
          <w:tcPr>
            <w:tcW w:w="720" w:type="dxa"/>
            <w:vMerge w:val="restart"/>
          </w:tcPr>
          <w:p w14:paraId="43776F86" w14:textId="77777777" w:rsidR="001643CC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4EE26B79" w14:textId="77777777" w:rsidR="001643CC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774AD977" w14:textId="77777777" w:rsidR="001643CC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DB0A1F"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3.250</w:t>
            </w:r>
          </w:p>
          <w:p w14:paraId="6710BB59" w14:textId="4CF893CC" w:rsidR="001643CC" w:rsidRPr="000D48F1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DB0A1F"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± 0.004</w:t>
            </w:r>
          </w:p>
        </w:tc>
        <w:tc>
          <w:tcPr>
            <w:tcW w:w="630" w:type="dxa"/>
            <w:vMerge w:val="restart"/>
          </w:tcPr>
          <w:p w14:paraId="264FFE4F" w14:textId="77777777" w:rsidR="001643CC" w:rsidRDefault="001643CC" w:rsidP="001643CC">
            <w:pPr>
              <w:adjustRightInd w:val="0"/>
              <w:spacing w:line="360" w:lineRule="auto"/>
              <w:ind w:left="0" w:right="0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401E19DE" w14:textId="77777777" w:rsidR="001643CC" w:rsidRDefault="001643CC" w:rsidP="001643CC">
            <w:pPr>
              <w:adjustRightInd w:val="0"/>
              <w:spacing w:line="360" w:lineRule="auto"/>
              <w:ind w:left="0" w:right="0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71C2FC71" w14:textId="65DBE647" w:rsidR="001643CC" w:rsidRPr="000D48F1" w:rsidRDefault="001643CC" w:rsidP="001643CC">
            <w:pPr>
              <w:adjustRightInd w:val="0"/>
              <w:spacing w:line="360" w:lineRule="auto"/>
              <w:ind w:left="0" w:right="0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DB0A1F"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5.19±0.012</w:t>
            </w:r>
          </w:p>
        </w:tc>
        <w:tc>
          <w:tcPr>
            <w:tcW w:w="630" w:type="dxa"/>
            <w:vMerge w:val="restart"/>
          </w:tcPr>
          <w:p w14:paraId="1CAAF6DB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04677152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490D7F04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21A90D39" w14:textId="0F72FAD5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1.064</w:t>
            </w:r>
          </w:p>
        </w:tc>
        <w:tc>
          <w:tcPr>
            <w:tcW w:w="810" w:type="dxa"/>
            <w:vMerge w:val="restart"/>
          </w:tcPr>
          <w:p w14:paraId="42E6777E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20BD3C66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4DAFEBBF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255E87FA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47.52</w:t>
            </w:r>
          </w:p>
          <w:p w14:paraId="1FEEE553" w14:textId="5FD46336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val="en-IN"/>
              </w:rPr>
              <w:t xml:space="preserve">± </w:t>
            </w:r>
            <w:r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0.16</w:t>
            </w:r>
          </w:p>
        </w:tc>
        <w:tc>
          <w:tcPr>
            <w:tcW w:w="990" w:type="dxa"/>
          </w:tcPr>
          <w:p w14:paraId="1924EF66" w14:textId="60BF561F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 xml:space="preserve">6.98 </w:t>
            </w:r>
          </w:p>
        </w:tc>
        <w:tc>
          <w:tcPr>
            <w:tcW w:w="720" w:type="dxa"/>
          </w:tcPr>
          <w:p w14:paraId="2FB29393" w14:textId="6FDB33A0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8.86</w:t>
            </w:r>
          </w:p>
        </w:tc>
      </w:tr>
      <w:tr w:rsidR="001643CC" w:rsidRPr="000D48F1" w14:paraId="77EABB91" w14:textId="77777777" w:rsidTr="00BB4F03">
        <w:tc>
          <w:tcPr>
            <w:tcW w:w="810" w:type="dxa"/>
            <w:vMerge/>
          </w:tcPr>
          <w:p w14:paraId="440D7058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720" w:type="dxa"/>
          </w:tcPr>
          <w:p w14:paraId="529BC99E" w14:textId="06BA019F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BD377E">
              <w:rPr>
                <w:rFonts w:ascii="Times New Roman" w:hAnsi="Times New Roman" w:cs="Times New Roman"/>
                <w:sz w:val="16"/>
                <w:szCs w:val="16"/>
              </w:rPr>
              <w:t>34.515</w:t>
            </w:r>
          </w:p>
        </w:tc>
        <w:tc>
          <w:tcPr>
            <w:tcW w:w="540" w:type="dxa"/>
          </w:tcPr>
          <w:p w14:paraId="3D929095" w14:textId="3A7AE8DF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002</w:t>
            </w:r>
          </w:p>
        </w:tc>
        <w:tc>
          <w:tcPr>
            <w:tcW w:w="810" w:type="dxa"/>
          </w:tcPr>
          <w:p w14:paraId="3AC18A55" w14:textId="18448403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0.627</w:t>
            </w:r>
          </w:p>
        </w:tc>
        <w:tc>
          <w:tcPr>
            <w:tcW w:w="1260" w:type="dxa"/>
          </w:tcPr>
          <w:p w14:paraId="2DE4AF6E" w14:textId="17892821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12.638</w:t>
            </w:r>
          </w:p>
        </w:tc>
        <w:tc>
          <w:tcPr>
            <w:tcW w:w="918" w:type="dxa"/>
            <w:vMerge/>
          </w:tcPr>
          <w:p w14:paraId="085B2299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14:paraId="392ACC8E" w14:textId="0C67E223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2.597</w:t>
            </w:r>
          </w:p>
        </w:tc>
        <w:tc>
          <w:tcPr>
            <w:tcW w:w="720" w:type="dxa"/>
            <w:vMerge/>
          </w:tcPr>
          <w:p w14:paraId="39F622E7" w14:textId="05D1F92D" w:rsidR="001643CC" w:rsidRPr="000D48F1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32A5BE0D" w14:textId="46BE06C1" w:rsidR="001643CC" w:rsidRPr="000D48F1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1B78D32A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810" w:type="dxa"/>
            <w:vMerge/>
          </w:tcPr>
          <w:p w14:paraId="0549AEF4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990" w:type="dxa"/>
          </w:tcPr>
          <w:p w14:paraId="2B1C5A09" w14:textId="299A02F0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 xml:space="preserve">6.26 </w:t>
            </w:r>
          </w:p>
        </w:tc>
        <w:tc>
          <w:tcPr>
            <w:tcW w:w="720" w:type="dxa"/>
          </w:tcPr>
          <w:p w14:paraId="79B6E136" w14:textId="11D16FC9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 xml:space="preserve">8.31 </w:t>
            </w:r>
          </w:p>
        </w:tc>
      </w:tr>
      <w:tr w:rsidR="001643CC" w:rsidRPr="000D48F1" w14:paraId="402E02D1" w14:textId="70D444B8" w:rsidTr="00BB4F03">
        <w:tc>
          <w:tcPr>
            <w:tcW w:w="810" w:type="dxa"/>
            <w:vMerge/>
          </w:tcPr>
          <w:p w14:paraId="0AB05570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720" w:type="dxa"/>
          </w:tcPr>
          <w:p w14:paraId="29CA4E67" w14:textId="634B9BDD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BD377E">
              <w:rPr>
                <w:rFonts w:ascii="Times New Roman" w:hAnsi="Times New Roman" w:cs="Times New Roman"/>
                <w:sz w:val="16"/>
                <w:szCs w:val="16"/>
              </w:rPr>
              <w:t>36.216</w:t>
            </w:r>
          </w:p>
        </w:tc>
        <w:tc>
          <w:tcPr>
            <w:tcW w:w="540" w:type="dxa"/>
          </w:tcPr>
          <w:p w14:paraId="512E9F68" w14:textId="3CCD4C5D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101</w:t>
            </w:r>
          </w:p>
        </w:tc>
        <w:tc>
          <w:tcPr>
            <w:tcW w:w="810" w:type="dxa"/>
          </w:tcPr>
          <w:p w14:paraId="04A63865" w14:textId="2AF75D62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0.620</w:t>
            </w:r>
          </w:p>
        </w:tc>
        <w:tc>
          <w:tcPr>
            <w:tcW w:w="1260" w:type="dxa"/>
          </w:tcPr>
          <w:p w14:paraId="77CE2579" w14:textId="6EC64B05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12.702</w:t>
            </w:r>
          </w:p>
        </w:tc>
        <w:tc>
          <w:tcPr>
            <w:tcW w:w="918" w:type="dxa"/>
            <w:vMerge/>
          </w:tcPr>
          <w:p w14:paraId="771DF9A7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14:paraId="3A80884C" w14:textId="2B4AFECE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2.478</w:t>
            </w:r>
          </w:p>
        </w:tc>
        <w:tc>
          <w:tcPr>
            <w:tcW w:w="720" w:type="dxa"/>
            <w:vMerge/>
          </w:tcPr>
          <w:p w14:paraId="6FF99077" w14:textId="432BC8C5" w:rsidR="001643CC" w:rsidRPr="000D48F1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22C689EF" w14:textId="52DC8EF1" w:rsidR="001643CC" w:rsidRPr="000D48F1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35A655D0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810" w:type="dxa"/>
            <w:vMerge/>
          </w:tcPr>
          <w:p w14:paraId="5AE40712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990" w:type="dxa"/>
          </w:tcPr>
          <w:p w14:paraId="2FA0A02F" w14:textId="422EEB75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 xml:space="preserve">6.20 </w:t>
            </w:r>
          </w:p>
        </w:tc>
        <w:tc>
          <w:tcPr>
            <w:tcW w:w="720" w:type="dxa"/>
          </w:tcPr>
          <w:p w14:paraId="1A5D2A47" w14:textId="644A9E11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 xml:space="preserve">7.63 </w:t>
            </w:r>
          </w:p>
        </w:tc>
      </w:tr>
      <w:tr w:rsidR="001643CC" w:rsidRPr="000D48F1" w14:paraId="5F1FE7B8" w14:textId="032B9AC5" w:rsidTr="00BB4F03">
        <w:tc>
          <w:tcPr>
            <w:tcW w:w="810" w:type="dxa"/>
            <w:vMerge/>
          </w:tcPr>
          <w:p w14:paraId="2E57AD41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720" w:type="dxa"/>
          </w:tcPr>
          <w:p w14:paraId="749E72EC" w14:textId="581C3450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BD377E">
              <w:rPr>
                <w:rFonts w:ascii="Times New Roman" w:hAnsi="Times New Roman" w:cs="Times New Roman"/>
                <w:sz w:val="16"/>
                <w:szCs w:val="16"/>
              </w:rPr>
              <w:t>47.47</w:t>
            </w:r>
          </w:p>
        </w:tc>
        <w:tc>
          <w:tcPr>
            <w:tcW w:w="540" w:type="dxa"/>
          </w:tcPr>
          <w:p w14:paraId="7DABBF8B" w14:textId="6E7C6D5B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102</w:t>
            </w:r>
          </w:p>
        </w:tc>
        <w:tc>
          <w:tcPr>
            <w:tcW w:w="810" w:type="dxa"/>
          </w:tcPr>
          <w:p w14:paraId="40E0226B" w14:textId="367C3332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0.573</w:t>
            </w:r>
          </w:p>
        </w:tc>
        <w:tc>
          <w:tcPr>
            <w:tcW w:w="1260" w:type="dxa"/>
          </w:tcPr>
          <w:p w14:paraId="71954480" w14:textId="55C4D7CF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13.863</w:t>
            </w:r>
          </w:p>
        </w:tc>
        <w:tc>
          <w:tcPr>
            <w:tcW w:w="918" w:type="dxa"/>
            <w:vMerge/>
          </w:tcPr>
          <w:p w14:paraId="090C851C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14:paraId="0671D658" w14:textId="53FF6D2F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1.914</w:t>
            </w:r>
          </w:p>
        </w:tc>
        <w:tc>
          <w:tcPr>
            <w:tcW w:w="720" w:type="dxa"/>
            <w:vMerge/>
          </w:tcPr>
          <w:p w14:paraId="58389A8D" w14:textId="5E161BA0" w:rsidR="001643CC" w:rsidRPr="000D48F1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763C6B70" w14:textId="7E8EA38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06F2A02D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810" w:type="dxa"/>
            <w:vMerge/>
          </w:tcPr>
          <w:p w14:paraId="49151827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990" w:type="dxa"/>
          </w:tcPr>
          <w:p w14:paraId="11C574D6" w14:textId="708CA10B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 xml:space="preserve">5.20 </w:t>
            </w:r>
          </w:p>
        </w:tc>
        <w:tc>
          <w:tcPr>
            <w:tcW w:w="720" w:type="dxa"/>
          </w:tcPr>
          <w:p w14:paraId="3ADD3B27" w14:textId="6BF91135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5.43</w:t>
            </w:r>
          </w:p>
        </w:tc>
      </w:tr>
      <w:tr w:rsidR="001643CC" w:rsidRPr="000D48F1" w14:paraId="516EED07" w14:textId="54331ADD" w:rsidTr="00BB4F03">
        <w:tc>
          <w:tcPr>
            <w:tcW w:w="810" w:type="dxa"/>
            <w:vMerge/>
          </w:tcPr>
          <w:p w14:paraId="5661B943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720" w:type="dxa"/>
          </w:tcPr>
          <w:p w14:paraId="7E0D1B80" w14:textId="5819E1F6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BD377E">
              <w:rPr>
                <w:rFonts w:ascii="Times New Roman" w:hAnsi="Times New Roman" w:cs="Times New Roman"/>
                <w:sz w:val="16"/>
                <w:szCs w:val="16"/>
              </w:rPr>
              <w:t>56.57</w:t>
            </w:r>
          </w:p>
        </w:tc>
        <w:tc>
          <w:tcPr>
            <w:tcW w:w="540" w:type="dxa"/>
          </w:tcPr>
          <w:p w14:paraId="57E4E75F" w14:textId="0446E0B9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110</w:t>
            </w:r>
          </w:p>
        </w:tc>
        <w:tc>
          <w:tcPr>
            <w:tcW w:w="810" w:type="dxa"/>
          </w:tcPr>
          <w:p w14:paraId="038D1AAE" w14:textId="2E27C664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0.696</w:t>
            </w:r>
          </w:p>
        </w:tc>
        <w:tc>
          <w:tcPr>
            <w:tcW w:w="1260" w:type="dxa"/>
          </w:tcPr>
          <w:p w14:paraId="57453FA7" w14:textId="46F2B21C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12.191</w:t>
            </w:r>
          </w:p>
        </w:tc>
        <w:tc>
          <w:tcPr>
            <w:tcW w:w="918" w:type="dxa"/>
            <w:vMerge/>
          </w:tcPr>
          <w:p w14:paraId="0796E11C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14:paraId="16A7DD96" w14:textId="405B3F44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1.626</w:t>
            </w:r>
          </w:p>
        </w:tc>
        <w:tc>
          <w:tcPr>
            <w:tcW w:w="720" w:type="dxa"/>
            <w:vMerge/>
          </w:tcPr>
          <w:p w14:paraId="40EC76E5" w14:textId="047CB26C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1014A3B5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02D8FE3F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810" w:type="dxa"/>
            <w:vMerge/>
          </w:tcPr>
          <w:p w14:paraId="2BCDF5B2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990" w:type="dxa"/>
          </w:tcPr>
          <w:p w14:paraId="126F4320" w14:textId="60B00D75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 xml:space="preserve">6.73 </w:t>
            </w:r>
          </w:p>
        </w:tc>
        <w:tc>
          <w:tcPr>
            <w:tcW w:w="720" w:type="dxa"/>
          </w:tcPr>
          <w:p w14:paraId="479A7D02" w14:textId="1359B8E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5.83</w:t>
            </w:r>
          </w:p>
        </w:tc>
      </w:tr>
      <w:tr w:rsidR="001643CC" w:rsidRPr="000D48F1" w14:paraId="557B04F1" w14:textId="0CBA7EB6" w:rsidTr="00BB4F03">
        <w:tc>
          <w:tcPr>
            <w:tcW w:w="810" w:type="dxa"/>
            <w:vMerge w:val="restart"/>
          </w:tcPr>
          <w:p w14:paraId="4A6AA145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2C3FAD33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4AA95185" w14:textId="77B9C175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0D48F1"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A</w:t>
            </w:r>
          </w:p>
        </w:tc>
        <w:tc>
          <w:tcPr>
            <w:tcW w:w="720" w:type="dxa"/>
          </w:tcPr>
          <w:p w14:paraId="6304320E" w14:textId="645201A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31.698</w:t>
            </w:r>
          </w:p>
        </w:tc>
        <w:tc>
          <w:tcPr>
            <w:tcW w:w="540" w:type="dxa"/>
          </w:tcPr>
          <w:p w14:paraId="05996976" w14:textId="3FF513E9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810" w:type="dxa"/>
          </w:tcPr>
          <w:p w14:paraId="5CA92F62" w14:textId="004B9F38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0.583</w:t>
            </w:r>
          </w:p>
        </w:tc>
        <w:tc>
          <w:tcPr>
            <w:tcW w:w="1260" w:type="dxa"/>
          </w:tcPr>
          <w:p w14:paraId="618BBB29" w14:textId="6ACED6D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13.384</w:t>
            </w:r>
          </w:p>
        </w:tc>
        <w:tc>
          <w:tcPr>
            <w:tcW w:w="918" w:type="dxa"/>
            <w:vMerge w:val="restart"/>
          </w:tcPr>
          <w:p w14:paraId="5868F468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color w:val="000000"/>
                <w:sz w:val="16"/>
                <w:szCs w:val="16"/>
              </w:rPr>
            </w:pPr>
          </w:p>
          <w:p w14:paraId="21B4D2F5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color w:val="000000"/>
                <w:sz w:val="16"/>
                <w:szCs w:val="16"/>
              </w:rPr>
            </w:pPr>
          </w:p>
          <w:p w14:paraId="28C1042A" w14:textId="70E360EF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1.899</w:t>
            </w:r>
          </w:p>
        </w:tc>
        <w:tc>
          <w:tcPr>
            <w:tcW w:w="810" w:type="dxa"/>
          </w:tcPr>
          <w:p w14:paraId="42B6E9F2" w14:textId="424694A3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2.820</w:t>
            </w:r>
          </w:p>
        </w:tc>
        <w:tc>
          <w:tcPr>
            <w:tcW w:w="720" w:type="dxa"/>
            <w:vMerge w:val="restart"/>
          </w:tcPr>
          <w:p w14:paraId="3131B26C" w14:textId="77777777" w:rsidR="001643CC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5F66F3D8" w14:textId="77777777" w:rsidR="001643CC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4897F7B3" w14:textId="5A969F37" w:rsidR="001643CC" w:rsidRPr="000D48F1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DB0A1F"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 xml:space="preserve">3.256 ± 0.0028 </w:t>
            </w:r>
          </w:p>
        </w:tc>
        <w:tc>
          <w:tcPr>
            <w:tcW w:w="630" w:type="dxa"/>
            <w:vMerge w:val="restart"/>
          </w:tcPr>
          <w:p w14:paraId="23066468" w14:textId="77777777" w:rsidR="001643CC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7EE5B249" w14:textId="77777777" w:rsidR="001643CC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2FF065CF" w14:textId="3AF64624" w:rsidR="001643CC" w:rsidRPr="000D48F1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DB0A1F"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5.22±0.01</w:t>
            </w:r>
            <w:r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3</w:t>
            </w:r>
          </w:p>
        </w:tc>
        <w:tc>
          <w:tcPr>
            <w:tcW w:w="630" w:type="dxa"/>
            <w:vMerge w:val="restart"/>
          </w:tcPr>
          <w:p w14:paraId="0215052A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22548F3C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08173A77" w14:textId="14EDA5E0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1.603</w:t>
            </w:r>
          </w:p>
        </w:tc>
        <w:tc>
          <w:tcPr>
            <w:tcW w:w="810" w:type="dxa"/>
            <w:vMerge w:val="restart"/>
          </w:tcPr>
          <w:p w14:paraId="3D1D3D00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69068690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  <w:p w14:paraId="79BC8F9B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47.99</w:t>
            </w:r>
          </w:p>
          <w:p w14:paraId="7B74A927" w14:textId="51DE2D10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 w:rsidRPr="00EB3423"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±</w:t>
            </w:r>
            <w:r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  <w:t>0.08</w:t>
            </w:r>
          </w:p>
        </w:tc>
        <w:tc>
          <w:tcPr>
            <w:tcW w:w="990" w:type="dxa"/>
          </w:tcPr>
          <w:p w14:paraId="70EF7183" w14:textId="3B928BB6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5.58</w:t>
            </w:r>
          </w:p>
        </w:tc>
        <w:tc>
          <w:tcPr>
            <w:tcW w:w="720" w:type="dxa"/>
          </w:tcPr>
          <w:p w14:paraId="699BBC72" w14:textId="19746A06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8.73</w:t>
            </w:r>
          </w:p>
        </w:tc>
      </w:tr>
      <w:tr w:rsidR="001643CC" w:rsidRPr="000D48F1" w14:paraId="21E14AC5" w14:textId="77777777" w:rsidTr="00BB4F03">
        <w:tc>
          <w:tcPr>
            <w:tcW w:w="810" w:type="dxa"/>
            <w:vMerge/>
          </w:tcPr>
          <w:p w14:paraId="2EDB31F0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720" w:type="dxa"/>
          </w:tcPr>
          <w:p w14:paraId="2A17988F" w14:textId="3916599B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34.3</w:t>
            </w:r>
          </w:p>
        </w:tc>
        <w:tc>
          <w:tcPr>
            <w:tcW w:w="540" w:type="dxa"/>
          </w:tcPr>
          <w:p w14:paraId="66446DA7" w14:textId="3809970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002</w:t>
            </w:r>
          </w:p>
        </w:tc>
        <w:tc>
          <w:tcPr>
            <w:tcW w:w="810" w:type="dxa"/>
          </w:tcPr>
          <w:p w14:paraId="6A2F9959" w14:textId="7027E77B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0.545</w:t>
            </w:r>
          </w:p>
        </w:tc>
        <w:tc>
          <w:tcPr>
            <w:tcW w:w="1260" w:type="dxa"/>
          </w:tcPr>
          <w:p w14:paraId="3F1AEAEF" w14:textId="1C14E9CC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14.309</w:t>
            </w:r>
          </w:p>
        </w:tc>
        <w:tc>
          <w:tcPr>
            <w:tcW w:w="918" w:type="dxa"/>
            <w:vMerge/>
          </w:tcPr>
          <w:p w14:paraId="3EB382ED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14:paraId="06B3B97B" w14:textId="0FC975A9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2.612</w:t>
            </w:r>
          </w:p>
        </w:tc>
        <w:tc>
          <w:tcPr>
            <w:tcW w:w="720" w:type="dxa"/>
            <w:vMerge/>
          </w:tcPr>
          <w:p w14:paraId="37DF5151" w14:textId="63E97179" w:rsidR="001643CC" w:rsidRPr="000D48F1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0D3F5BA8" w14:textId="7F3C15DC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52ABFD98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810" w:type="dxa"/>
            <w:vMerge/>
          </w:tcPr>
          <w:p w14:paraId="2B2C8796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990" w:type="dxa"/>
          </w:tcPr>
          <w:p w14:paraId="32D75F43" w14:textId="79281356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4.88</w:t>
            </w:r>
          </w:p>
        </w:tc>
        <w:tc>
          <w:tcPr>
            <w:tcW w:w="720" w:type="dxa"/>
          </w:tcPr>
          <w:p w14:paraId="0B6E4F35" w14:textId="2FC09D0F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7.08</w:t>
            </w:r>
          </w:p>
        </w:tc>
      </w:tr>
      <w:tr w:rsidR="001643CC" w:rsidRPr="000D48F1" w14:paraId="79E9835E" w14:textId="16994153" w:rsidTr="00BB4F03">
        <w:tc>
          <w:tcPr>
            <w:tcW w:w="810" w:type="dxa"/>
            <w:vMerge/>
          </w:tcPr>
          <w:p w14:paraId="2F6879D7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720" w:type="dxa"/>
          </w:tcPr>
          <w:p w14:paraId="56170BE4" w14:textId="2978656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36.16</w:t>
            </w:r>
          </w:p>
        </w:tc>
        <w:tc>
          <w:tcPr>
            <w:tcW w:w="540" w:type="dxa"/>
          </w:tcPr>
          <w:p w14:paraId="4D2FFB0D" w14:textId="62F3C906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101</w:t>
            </w:r>
          </w:p>
        </w:tc>
        <w:tc>
          <w:tcPr>
            <w:tcW w:w="810" w:type="dxa"/>
          </w:tcPr>
          <w:p w14:paraId="44BEF7AA" w14:textId="45E8461B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0.560</w:t>
            </w:r>
          </w:p>
        </w:tc>
        <w:tc>
          <w:tcPr>
            <w:tcW w:w="1260" w:type="dxa"/>
          </w:tcPr>
          <w:p w14:paraId="6D301BB5" w14:textId="185EC40A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13.881</w:t>
            </w:r>
          </w:p>
        </w:tc>
        <w:tc>
          <w:tcPr>
            <w:tcW w:w="918" w:type="dxa"/>
            <w:vMerge/>
          </w:tcPr>
          <w:p w14:paraId="6853912E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14:paraId="69A3DE9F" w14:textId="07B29039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2.482</w:t>
            </w:r>
          </w:p>
        </w:tc>
        <w:tc>
          <w:tcPr>
            <w:tcW w:w="720" w:type="dxa"/>
            <w:vMerge/>
          </w:tcPr>
          <w:p w14:paraId="4EA05AF1" w14:textId="2C100CA7" w:rsidR="001643CC" w:rsidRPr="000D48F1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08496C14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03C3E18F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810" w:type="dxa"/>
            <w:vMerge/>
          </w:tcPr>
          <w:p w14:paraId="7746794B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990" w:type="dxa"/>
          </w:tcPr>
          <w:p w14:paraId="008498E0" w14:textId="026B62B0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5.18</w:t>
            </w:r>
          </w:p>
        </w:tc>
        <w:tc>
          <w:tcPr>
            <w:tcW w:w="720" w:type="dxa"/>
          </w:tcPr>
          <w:p w14:paraId="106BD3D0" w14:textId="115766D9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6.91</w:t>
            </w:r>
          </w:p>
        </w:tc>
      </w:tr>
      <w:tr w:rsidR="001643CC" w:rsidRPr="000D48F1" w14:paraId="60CF274E" w14:textId="13A9910E" w:rsidTr="00BB4F03">
        <w:tc>
          <w:tcPr>
            <w:tcW w:w="810" w:type="dxa"/>
            <w:vMerge/>
          </w:tcPr>
          <w:p w14:paraId="71C06562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720" w:type="dxa"/>
          </w:tcPr>
          <w:p w14:paraId="7CFE5BC8" w14:textId="0AD6EEF2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47.41</w:t>
            </w:r>
          </w:p>
        </w:tc>
        <w:tc>
          <w:tcPr>
            <w:tcW w:w="540" w:type="dxa"/>
          </w:tcPr>
          <w:p w14:paraId="4513F92C" w14:textId="3D73D115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102</w:t>
            </w:r>
          </w:p>
        </w:tc>
        <w:tc>
          <w:tcPr>
            <w:tcW w:w="810" w:type="dxa"/>
          </w:tcPr>
          <w:p w14:paraId="2A4AEE05" w14:textId="7AD65BBD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0.584</w:t>
            </w:r>
          </w:p>
        </w:tc>
        <w:tc>
          <w:tcPr>
            <w:tcW w:w="1260" w:type="dxa"/>
          </w:tcPr>
          <w:p w14:paraId="1799F1E9" w14:textId="0693842F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13.642</w:t>
            </w:r>
          </w:p>
        </w:tc>
        <w:tc>
          <w:tcPr>
            <w:tcW w:w="918" w:type="dxa"/>
            <w:vMerge/>
          </w:tcPr>
          <w:p w14:paraId="2A796E68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14:paraId="07E2450D" w14:textId="68F56D92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1.916</w:t>
            </w:r>
          </w:p>
        </w:tc>
        <w:tc>
          <w:tcPr>
            <w:tcW w:w="720" w:type="dxa"/>
            <w:vMerge/>
          </w:tcPr>
          <w:p w14:paraId="0E7FA931" w14:textId="78B115B5" w:rsidR="001643CC" w:rsidRPr="000D48F1" w:rsidRDefault="001643CC" w:rsidP="001643CC">
            <w:pPr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22F9B15D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601611AD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810" w:type="dxa"/>
            <w:vMerge/>
          </w:tcPr>
          <w:p w14:paraId="291923B7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990" w:type="dxa"/>
          </w:tcPr>
          <w:p w14:paraId="63FFA0F8" w14:textId="70A040E6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5.37</w:t>
            </w:r>
          </w:p>
        </w:tc>
        <w:tc>
          <w:tcPr>
            <w:tcW w:w="720" w:type="dxa"/>
          </w:tcPr>
          <w:p w14:paraId="6B2E8C4B" w14:textId="050A54E2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5.46</w:t>
            </w:r>
          </w:p>
        </w:tc>
      </w:tr>
      <w:tr w:rsidR="001643CC" w:rsidRPr="000D48F1" w14:paraId="68999C45" w14:textId="73C8FAA6" w:rsidTr="00BB4F03">
        <w:tc>
          <w:tcPr>
            <w:tcW w:w="810" w:type="dxa"/>
            <w:vMerge/>
          </w:tcPr>
          <w:p w14:paraId="5731C4E1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720" w:type="dxa"/>
          </w:tcPr>
          <w:p w14:paraId="2B5AC7C0" w14:textId="72997B2D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56.48</w:t>
            </w:r>
          </w:p>
        </w:tc>
        <w:tc>
          <w:tcPr>
            <w:tcW w:w="540" w:type="dxa"/>
          </w:tcPr>
          <w:p w14:paraId="54ADECB0" w14:textId="1F28EDAB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110</w:t>
            </w:r>
          </w:p>
        </w:tc>
        <w:tc>
          <w:tcPr>
            <w:tcW w:w="810" w:type="dxa"/>
          </w:tcPr>
          <w:p w14:paraId="2F5DF0E8" w14:textId="0C8A4B03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0.605</w:t>
            </w:r>
          </w:p>
        </w:tc>
        <w:tc>
          <w:tcPr>
            <w:tcW w:w="1260" w:type="dxa"/>
          </w:tcPr>
          <w:p w14:paraId="41EFCD5F" w14:textId="6442BCAA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13.767</w:t>
            </w:r>
          </w:p>
        </w:tc>
        <w:tc>
          <w:tcPr>
            <w:tcW w:w="918" w:type="dxa"/>
            <w:vMerge/>
          </w:tcPr>
          <w:p w14:paraId="3941F2D4" w14:textId="77777777" w:rsidR="001643CC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14:paraId="27A68E3B" w14:textId="0F8D42A2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1.627</w:t>
            </w:r>
          </w:p>
        </w:tc>
        <w:tc>
          <w:tcPr>
            <w:tcW w:w="720" w:type="dxa"/>
            <w:vMerge/>
          </w:tcPr>
          <w:p w14:paraId="3BAB234F" w14:textId="0405BC31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6A21A550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630" w:type="dxa"/>
            <w:vMerge/>
          </w:tcPr>
          <w:p w14:paraId="27CFEEA4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810" w:type="dxa"/>
            <w:vMerge/>
          </w:tcPr>
          <w:p w14:paraId="5B1AE5B7" w14:textId="77777777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</w:p>
        </w:tc>
        <w:tc>
          <w:tcPr>
            <w:tcW w:w="990" w:type="dxa"/>
          </w:tcPr>
          <w:p w14:paraId="359D24CD" w14:textId="2343DC81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5.27</w:t>
            </w:r>
          </w:p>
        </w:tc>
        <w:tc>
          <w:tcPr>
            <w:tcW w:w="720" w:type="dxa"/>
          </w:tcPr>
          <w:p w14:paraId="0044B79B" w14:textId="265B2B5D" w:rsidR="001643CC" w:rsidRPr="000D48F1" w:rsidRDefault="001643CC" w:rsidP="001643CC">
            <w:pPr>
              <w:widowControl/>
              <w:adjustRightInd w:val="0"/>
              <w:spacing w:line="360" w:lineRule="auto"/>
              <w:ind w:left="0" w:right="0"/>
              <w:jc w:val="center"/>
              <w:rPr>
                <w:rFonts w:ascii="New times Roman" w:hAnsi="New times Roman" w:cs="AdvOT596495f2"/>
                <w:bCs/>
                <w:sz w:val="16"/>
                <w:szCs w:val="16"/>
                <w:lang w:val="en-IN"/>
              </w:rPr>
            </w:pPr>
            <w:r>
              <w:rPr>
                <w:color w:val="000000"/>
                <w:sz w:val="16"/>
                <w:szCs w:val="16"/>
              </w:rPr>
              <w:t>5.13</w:t>
            </w:r>
          </w:p>
        </w:tc>
      </w:tr>
    </w:tbl>
    <w:p w14:paraId="3955DBBF" w14:textId="77777777" w:rsidR="000248F8" w:rsidRDefault="000248F8" w:rsidP="00601985">
      <w:pPr>
        <w:widowControl/>
        <w:adjustRightInd w:val="0"/>
        <w:spacing w:before="0" w:line="360" w:lineRule="auto"/>
        <w:ind w:left="0" w:right="0"/>
        <w:jc w:val="center"/>
        <w:rPr>
          <w:rFonts w:ascii="New times Roman" w:hAnsi="New times Roman" w:cs="AdvOT596495f2"/>
          <w:bCs/>
          <w:sz w:val="16"/>
          <w:szCs w:val="16"/>
          <w:lang w:val="en-IN"/>
        </w:rPr>
      </w:pPr>
    </w:p>
    <w:p w14:paraId="7424F944" w14:textId="77777777" w:rsidR="00216870" w:rsidRDefault="00216870" w:rsidP="005B0BB0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Cs/>
          <w:sz w:val="16"/>
          <w:szCs w:val="16"/>
          <w:lang w:val="en-IN"/>
        </w:rPr>
      </w:pPr>
    </w:p>
    <w:p w14:paraId="24D566D8" w14:textId="77777777" w:rsidR="00216870" w:rsidRDefault="00216870" w:rsidP="005B0BB0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Cs/>
          <w:sz w:val="16"/>
          <w:szCs w:val="16"/>
          <w:lang w:val="en-IN"/>
        </w:rPr>
      </w:pPr>
    </w:p>
    <w:p w14:paraId="405E1124" w14:textId="77777777" w:rsidR="00216870" w:rsidRDefault="00216870" w:rsidP="005B0BB0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Cs/>
          <w:sz w:val="16"/>
          <w:szCs w:val="16"/>
          <w:lang w:val="en-IN"/>
        </w:rPr>
      </w:pPr>
    </w:p>
    <w:p w14:paraId="52B7792B" w14:textId="77777777" w:rsidR="00216870" w:rsidRDefault="00216870" w:rsidP="005B0BB0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Cs/>
          <w:sz w:val="16"/>
          <w:szCs w:val="16"/>
          <w:lang w:val="en-IN"/>
        </w:rPr>
      </w:pPr>
    </w:p>
    <w:p w14:paraId="7F4ED660" w14:textId="77777777" w:rsidR="00216870" w:rsidRDefault="00216870" w:rsidP="005B0BB0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Cs/>
          <w:sz w:val="16"/>
          <w:szCs w:val="16"/>
          <w:lang w:val="en-IN"/>
        </w:rPr>
      </w:pPr>
    </w:p>
    <w:p w14:paraId="576AD015" w14:textId="77777777" w:rsidR="00216870" w:rsidRDefault="00216870" w:rsidP="005B0BB0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Cs/>
          <w:sz w:val="16"/>
          <w:szCs w:val="16"/>
          <w:lang w:val="en-IN"/>
        </w:rPr>
      </w:pPr>
    </w:p>
    <w:p w14:paraId="7D91E7A2" w14:textId="77777777" w:rsidR="00216870" w:rsidRDefault="00216870" w:rsidP="005B0BB0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Cs/>
          <w:sz w:val="16"/>
          <w:szCs w:val="16"/>
          <w:lang w:val="en-IN"/>
        </w:rPr>
      </w:pPr>
    </w:p>
    <w:p w14:paraId="28E0ED63" w14:textId="77777777" w:rsidR="00216870" w:rsidRDefault="00216870" w:rsidP="005B0BB0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Cs/>
          <w:sz w:val="16"/>
          <w:szCs w:val="16"/>
          <w:lang w:val="en-IN"/>
        </w:rPr>
      </w:pPr>
    </w:p>
    <w:p w14:paraId="0A01016F" w14:textId="77777777" w:rsidR="00216870" w:rsidRDefault="00216870" w:rsidP="005B0BB0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Cs/>
          <w:sz w:val="16"/>
          <w:szCs w:val="16"/>
          <w:lang w:val="en-IN"/>
        </w:rPr>
      </w:pPr>
    </w:p>
    <w:p w14:paraId="294579A2" w14:textId="77777777" w:rsidR="00216870" w:rsidRDefault="00216870" w:rsidP="005B0BB0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Cs/>
          <w:sz w:val="16"/>
          <w:szCs w:val="16"/>
          <w:lang w:val="en-IN"/>
        </w:rPr>
      </w:pPr>
    </w:p>
    <w:p w14:paraId="73141B2B" w14:textId="77777777" w:rsidR="00216870" w:rsidRDefault="00216870" w:rsidP="005B0BB0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Cs/>
          <w:sz w:val="16"/>
          <w:szCs w:val="16"/>
          <w:lang w:val="en-IN"/>
        </w:rPr>
      </w:pPr>
    </w:p>
    <w:p w14:paraId="2AA99C9D" w14:textId="77777777" w:rsidR="00216870" w:rsidRDefault="00216870" w:rsidP="005B0BB0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Cs/>
          <w:sz w:val="16"/>
          <w:szCs w:val="16"/>
          <w:lang w:val="en-IN"/>
        </w:rPr>
      </w:pPr>
    </w:p>
    <w:p w14:paraId="13B419FE" w14:textId="77777777" w:rsidR="00D3306D" w:rsidRDefault="00D3306D" w:rsidP="005B0BB0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Cs/>
          <w:sz w:val="16"/>
          <w:szCs w:val="16"/>
          <w:lang w:val="en-IN"/>
        </w:rPr>
      </w:pPr>
    </w:p>
    <w:p w14:paraId="1D2F3AFE" w14:textId="77777777" w:rsidR="00D3306D" w:rsidRDefault="00D3306D" w:rsidP="005B0BB0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Cs/>
          <w:sz w:val="16"/>
          <w:szCs w:val="16"/>
          <w:lang w:val="en-IN"/>
        </w:rPr>
      </w:pPr>
    </w:p>
    <w:p w14:paraId="1389F764" w14:textId="77777777" w:rsidR="00D3306D" w:rsidRDefault="00D3306D" w:rsidP="005B0BB0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Cs/>
          <w:sz w:val="16"/>
          <w:szCs w:val="16"/>
          <w:lang w:val="en-IN"/>
        </w:rPr>
      </w:pPr>
    </w:p>
    <w:p w14:paraId="0C9FE9FA" w14:textId="31E38CA6" w:rsidR="00D3306D" w:rsidRDefault="00A90612" w:rsidP="005B0BB0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Cs/>
          <w:sz w:val="16"/>
          <w:szCs w:val="16"/>
          <w:lang w:val="en-IN"/>
        </w:rPr>
      </w:pPr>
      <w:r>
        <w:rPr>
          <w:rFonts w:ascii="New times Roman" w:hAnsi="New times Roman" w:cs="AdvOT596495f2"/>
          <w:bCs/>
          <w:noProof/>
          <w:sz w:val="16"/>
          <w:szCs w:val="16"/>
          <w:lang w:val="en-IN"/>
        </w:rPr>
        <w:drawing>
          <wp:inline distT="0" distB="0" distL="0" distR="0" wp14:anchorId="0730A443" wp14:editId="41BE8789">
            <wp:extent cx="5829300" cy="3961130"/>
            <wp:effectExtent l="0" t="0" r="0" b="1270"/>
            <wp:docPr id="8543337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36" cy="396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710D4" w14:textId="77777777" w:rsidR="00D3306D" w:rsidRDefault="00D3306D" w:rsidP="005B0BB0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Cs/>
          <w:sz w:val="16"/>
          <w:szCs w:val="16"/>
          <w:lang w:val="en-IN"/>
        </w:rPr>
      </w:pPr>
    </w:p>
    <w:p w14:paraId="04FB249C" w14:textId="78DB5C9E" w:rsidR="005B0BB0" w:rsidRDefault="00216870" w:rsidP="00AB78C3">
      <w:pPr>
        <w:widowControl/>
        <w:adjustRightInd w:val="0"/>
        <w:spacing w:before="0" w:line="360" w:lineRule="auto"/>
        <w:ind w:left="0" w:right="0"/>
        <w:jc w:val="center"/>
        <w:rPr>
          <w:rFonts w:ascii="New times Roman" w:hAnsi="New times Roman" w:cs="AdvOT596495f2"/>
          <w:bCs/>
          <w:color w:val="000000" w:themeColor="text1"/>
          <w:sz w:val="16"/>
          <w:szCs w:val="16"/>
        </w:rPr>
      </w:pPr>
      <w:r w:rsidRPr="00216870">
        <w:rPr>
          <w:rFonts w:ascii="New times Roman" w:hAnsi="New times Roman" w:cs="AdvOT596495f2"/>
          <w:bCs/>
          <w:sz w:val="16"/>
          <w:szCs w:val="16"/>
          <w:lang w:val="en-IN"/>
        </w:rPr>
        <w:t>Fig.S1</w:t>
      </w:r>
      <w:r w:rsidR="00D3306D">
        <w:rPr>
          <w:rFonts w:ascii="New times Roman" w:hAnsi="New times Roman" w:cs="AdvOT596495f2"/>
          <w:bCs/>
          <w:sz w:val="16"/>
          <w:szCs w:val="16"/>
          <w:lang w:val="en-IN"/>
        </w:rPr>
        <w:t xml:space="preserve"> </w:t>
      </w:r>
      <w:r w:rsidR="00D3306D" w:rsidRPr="00D3306D">
        <w:rPr>
          <w:rFonts w:ascii="New times Roman" w:hAnsi="New times Roman" w:cs="AdvOT596495f2"/>
          <w:bCs/>
          <w:sz w:val="16"/>
          <w:szCs w:val="16"/>
        </w:rPr>
        <w:t>W-H</w:t>
      </w:r>
      <w:r w:rsidR="00D3306D">
        <w:rPr>
          <w:rFonts w:ascii="New times Roman" w:hAnsi="New times Roman" w:cs="AdvOT596495f2"/>
          <w:bCs/>
          <w:sz w:val="16"/>
          <w:szCs w:val="16"/>
        </w:rPr>
        <w:t xml:space="preserve"> </w:t>
      </w:r>
      <w:r w:rsidR="00D3306D" w:rsidRPr="00D3306D">
        <w:rPr>
          <w:rFonts w:ascii="New times Roman" w:hAnsi="New times Roman" w:cs="AdvOT596495f2"/>
          <w:bCs/>
          <w:sz w:val="16"/>
          <w:szCs w:val="16"/>
        </w:rPr>
        <w:t xml:space="preserve">plot </w:t>
      </w:r>
      <w:r w:rsidR="00CB5E8A">
        <w:rPr>
          <w:rFonts w:ascii="New times Roman" w:hAnsi="New times Roman" w:cs="AdvOT596495f2"/>
          <w:bCs/>
          <w:sz w:val="16"/>
          <w:szCs w:val="16"/>
        </w:rPr>
        <w:t>of linear fitting of</w:t>
      </w:r>
      <w:r w:rsidR="00D3306D" w:rsidRPr="0081650E">
        <w:rPr>
          <w:rFonts w:ascii="New times Roman" w:hAnsi="New times Roman" w:cs="AdvOT596495f2"/>
          <w:bCs/>
          <w:color w:val="000000" w:themeColor="text1"/>
          <w:sz w:val="16"/>
          <w:szCs w:val="16"/>
        </w:rPr>
        <w:t>(a)</w:t>
      </w:r>
      <w:r w:rsidR="0081650E" w:rsidRPr="0081650E">
        <w:rPr>
          <w:rFonts w:ascii="New times Roman" w:hAnsi="New times Roman" w:cs="AdvOT596495f2"/>
          <w:bCs/>
          <w:color w:val="000000" w:themeColor="text1"/>
          <w:sz w:val="16"/>
          <w:szCs w:val="16"/>
        </w:rPr>
        <w:t xml:space="preserve"> S</w:t>
      </w:r>
      <w:r w:rsidR="00D3306D" w:rsidRPr="0081650E">
        <w:rPr>
          <w:rFonts w:ascii="New times Roman" w:hAnsi="New times Roman" w:cs="AdvOT596495f2"/>
          <w:bCs/>
          <w:color w:val="000000" w:themeColor="text1"/>
          <w:sz w:val="16"/>
          <w:szCs w:val="16"/>
        </w:rPr>
        <w:t xml:space="preserve"> (b) </w:t>
      </w:r>
      <w:r w:rsidR="0081650E" w:rsidRPr="0081650E">
        <w:rPr>
          <w:rFonts w:ascii="New times Roman" w:hAnsi="New times Roman" w:cs="AdvOT596495f2"/>
          <w:bCs/>
          <w:color w:val="000000" w:themeColor="text1"/>
          <w:sz w:val="16"/>
          <w:szCs w:val="16"/>
        </w:rPr>
        <w:t>P (c) M and (d) A</w:t>
      </w:r>
      <w:r w:rsidR="00D3306D" w:rsidRPr="0081650E">
        <w:rPr>
          <w:rFonts w:ascii="New times Roman" w:hAnsi="New times Roman" w:cs="AdvOT596495f2"/>
          <w:bCs/>
          <w:color w:val="000000" w:themeColor="text1"/>
          <w:sz w:val="16"/>
          <w:szCs w:val="16"/>
        </w:rPr>
        <w:t xml:space="preserve"> for the </w:t>
      </w:r>
      <w:r w:rsidR="0081650E">
        <w:rPr>
          <w:rFonts w:ascii="New times Roman" w:hAnsi="New times Roman" w:cs="AdvOT596495f2"/>
          <w:bCs/>
          <w:color w:val="000000" w:themeColor="text1"/>
          <w:sz w:val="16"/>
          <w:szCs w:val="16"/>
        </w:rPr>
        <w:t xml:space="preserve">estimation of Size and </w:t>
      </w:r>
      <w:r w:rsidR="00D3306D" w:rsidRPr="0081650E">
        <w:rPr>
          <w:rFonts w:ascii="New times Roman" w:hAnsi="New times Roman" w:cs="AdvOT596495f2"/>
          <w:bCs/>
          <w:color w:val="000000" w:themeColor="text1"/>
          <w:sz w:val="16"/>
          <w:szCs w:val="16"/>
        </w:rPr>
        <w:t>lattice strain</w:t>
      </w:r>
      <w:r w:rsidR="0081650E">
        <w:rPr>
          <w:rFonts w:ascii="New times Roman" w:hAnsi="New times Roman" w:cs="AdvOT596495f2"/>
          <w:bCs/>
          <w:color w:val="000000" w:themeColor="text1"/>
          <w:sz w:val="16"/>
          <w:szCs w:val="16"/>
        </w:rPr>
        <w:t xml:space="preserve"> (microstrain)</w:t>
      </w:r>
    </w:p>
    <w:p w14:paraId="2D61C10D" w14:textId="77777777" w:rsidR="00702CD3" w:rsidRDefault="00702CD3" w:rsidP="00620AA5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695960E9" w14:textId="4FB1C17F" w:rsidR="00702CD3" w:rsidRDefault="00E33986" w:rsidP="00620AA5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  <w:r>
        <w:rPr>
          <w:rFonts w:ascii="New times Roman" w:hAnsi="New times Roman" w:cs="AdvOT596495f2"/>
          <w:b/>
          <w:noProof/>
          <w:sz w:val="24"/>
          <w:szCs w:val="24"/>
          <w:lang w:val="en-IN"/>
        </w:rPr>
        <w:drawing>
          <wp:inline distT="0" distB="0" distL="0" distR="0" wp14:anchorId="3A78F6D8" wp14:editId="4F36B761">
            <wp:extent cx="5781675" cy="2221865"/>
            <wp:effectExtent l="0" t="0" r="9525" b="6985"/>
            <wp:docPr id="187534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659" cy="2222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FA4A74" w14:textId="059F6E29" w:rsidR="00E33986" w:rsidRPr="00E33986" w:rsidRDefault="00E33986" w:rsidP="00E33986">
      <w:pPr>
        <w:widowControl/>
        <w:adjustRightInd w:val="0"/>
        <w:spacing w:before="0" w:line="360" w:lineRule="auto"/>
        <w:ind w:left="0" w:right="0"/>
        <w:jc w:val="center"/>
        <w:rPr>
          <w:rFonts w:ascii="Times New Roman" w:hAnsi="Times New Roman" w:cs="Times New Roman"/>
          <w:sz w:val="16"/>
          <w:szCs w:val="16"/>
        </w:rPr>
      </w:pPr>
      <w:r w:rsidRPr="00E33986">
        <w:rPr>
          <w:rFonts w:ascii="Times New Roman" w:hAnsi="Times New Roman" w:cs="Times New Roman"/>
          <w:sz w:val="16"/>
          <w:szCs w:val="16"/>
          <w:lang w:val="en-IN"/>
        </w:rPr>
        <w:t xml:space="preserve">Fig.S2 </w:t>
      </w:r>
      <w:r w:rsidRPr="00E33986">
        <w:rPr>
          <w:rFonts w:ascii="Times New Roman" w:hAnsi="Times New Roman" w:cs="Times New Roman"/>
          <w:sz w:val="16"/>
          <w:szCs w:val="16"/>
        </w:rPr>
        <w:t>Illustration of (a) XRD and (b) FTIR spectra of ZnO NS, sample S after reusability test</w:t>
      </w:r>
    </w:p>
    <w:p w14:paraId="6A1EA6DB" w14:textId="77777777" w:rsidR="00702CD3" w:rsidRPr="00E33986" w:rsidRDefault="00702CD3" w:rsidP="00620AA5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</w:rPr>
      </w:pPr>
    </w:p>
    <w:p w14:paraId="13F1F356" w14:textId="77777777" w:rsidR="00702CD3" w:rsidRDefault="00702CD3" w:rsidP="00620AA5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55111949" w14:textId="77777777" w:rsidR="00702CD3" w:rsidRDefault="00702CD3" w:rsidP="00620AA5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0A40CDBF" w14:textId="77777777" w:rsidR="00702CD3" w:rsidRDefault="00702CD3" w:rsidP="00620AA5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73230777" w14:textId="77777777" w:rsidR="00AE77C4" w:rsidRDefault="00AE77C4" w:rsidP="00620AA5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00D47F87" w14:textId="77777777" w:rsidR="00AE77C4" w:rsidRDefault="00AE77C4" w:rsidP="00620AA5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2489FB88" w14:textId="77777777" w:rsidR="00AE77C4" w:rsidRDefault="00AE77C4" w:rsidP="00620AA5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37595287" w14:textId="77777777" w:rsidR="00AE77C4" w:rsidRDefault="00AE77C4" w:rsidP="00620AA5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717AB0EE" w14:textId="77777777" w:rsidR="00AE77C4" w:rsidRDefault="00AE77C4" w:rsidP="00620AA5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410B0FE8" w14:textId="77777777" w:rsidR="009E7D79" w:rsidRDefault="009E7D79" w:rsidP="00620AA5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7AF25427" w14:textId="77777777" w:rsidR="009E7D79" w:rsidRDefault="009E7D79" w:rsidP="00620AA5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589F0204" w14:textId="77777777" w:rsidR="009E7D79" w:rsidRDefault="009E7D79" w:rsidP="00620AA5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68E8DF2E" w14:textId="77777777" w:rsidR="009E7D79" w:rsidRDefault="009E7D79" w:rsidP="00620AA5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0CD965F1" w14:textId="77777777" w:rsidR="009E7D79" w:rsidRDefault="009E7D79" w:rsidP="00620AA5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2A704AF8" w14:textId="77777777" w:rsidR="009E7D79" w:rsidRDefault="009E7D79" w:rsidP="00620AA5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5518D056" w14:textId="77777777" w:rsidR="009E7D79" w:rsidRDefault="009E7D79" w:rsidP="00620AA5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172F940E" w14:textId="77777777" w:rsidR="009E7D79" w:rsidRDefault="009E7D79" w:rsidP="00620AA5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6E0CF86E" w14:textId="5176445F" w:rsidR="00620AA5" w:rsidRDefault="00312CD7" w:rsidP="00620AA5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  <w:r>
        <w:rPr>
          <w:rFonts w:ascii="New times Roman" w:hAnsi="New times Roman" w:cs="AdvOT596495f2"/>
          <w:b/>
          <w:sz w:val="24"/>
          <w:szCs w:val="24"/>
          <w:lang w:val="en-IN"/>
        </w:rPr>
        <w:t xml:space="preserve"> </w:t>
      </w:r>
      <w:r w:rsidR="00620AA5">
        <w:rPr>
          <w:rFonts w:ascii="New times Roman" w:hAnsi="New times Roman" w:cs="AdvOT596495f2"/>
          <w:b/>
          <w:sz w:val="24"/>
          <w:szCs w:val="24"/>
          <w:lang w:val="en-IN"/>
        </w:rPr>
        <w:t>Table</w:t>
      </w:r>
      <w:r w:rsidR="00A00B1A">
        <w:rPr>
          <w:rFonts w:ascii="New times Roman" w:hAnsi="New times Roman" w:cs="AdvOT596495f2"/>
          <w:b/>
          <w:sz w:val="24"/>
          <w:szCs w:val="24"/>
          <w:lang w:val="en-IN"/>
        </w:rPr>
        <w:t xml:space="preserve"> </w:t>
      </w:r>
      <w:r w:rsidR="00A00B1A" w:rsidRPr="00A00B1A">
        <w:rPr>
          <w:rFonts w:ascii="New times Roman" w:hAnsi="New times Roman" w:cs="AdvOT596495f2"/>
          <w:b/>
          <w:color w:val="EE0000"/>
          <w:sz w:val="24"/>
          <w:szCs w:val="24"/>
          <w:lang w:val="en-IN"/>
        </w:rPr>
        <w:t>xxx</w:t>
      </w:r>
      <w:r w:rsidR="00620AA5" w:rsidRPr="00A00B1A">
        <w:rPr>
          <w:rFonts w:ascii="New times Roman" w:hAnsi="New times Roman" w:cs="AdvOT596495f2"/>
          <w:b/>
          <w:color w:val="EE0000"/>
          <w:sz w:val="24"/>
          <w:szCs w:val="24"/>
          <w:lang w:val="en-IN"/>
        </w:rPr>
        <w:t xml:space="preserve"> </w:t>
      </w:r>
      <w:r w:rsidR="00620AA5" w:rsidRPr="002E4415">
        <w:rPr>
          <w:rFonts w:ascii="New times Roman" w:hAnsi="New times Roman" w:cs="AdvOT596495f2"/>
          <w:sz w:val="16"/>
          <w:szCs w:val="16"/>
          <w:lang w:val="en-IN"/>
        </w:rPr>
        <w:t xml:space="preserve">Photodegradation performance </w:t>
      </w:r>
      <w:r w:rsidR="00CD2EF5">
        <w:rPr>
          <w:rFonts w:ascii="New times Roman" w:hAnsi="New times Roman" w:cs="AdvOT596495f2"/>
          <w:sz w:val="16"/>
          <w:szCs w:val="16"/>
          <w:lang w:val="en-IN"/>
        </w:rPr>
        <w:t xml:space="preserve">of ZnO nanostructure derived from </w:t>
      </w:r>
      <w:r w:rsidR="00CD2EF5" w:rsidRPr="00CD2EF5">
        <w:rPr>
          <w:rFonts w:ascii="New times Roman" w:hAnsi="New times Roman" w:cs="AdvOT596495f2"/>
          <w:sz w:val="16"/>
          <w:szCs w:val="16"/>
          <w:lang w:val="en-IN"/>
        </w:rPr>
        <w:t>S, P, M and A</w:t>
      </w:r>
      <w:r w:rsidR="00CD2EF5">
        <w:rPr>
          <w:rFonts w:ascii="New times Roman" w:hAnsi="New times Roman" w:cs="AdvOT596495f2"/>
          <w:sz w:val="16"/>
          <w:szCs w:val="16"/>
          <w:lang w:val="en-IN"/>
        </w:rPr>
        <w:t>,</w:t>
      </w:r>
      <w:r w:rsidR="00CD2EF5" w:rsidRPr="002E4415">
        <w:rPr>
          <w:rFonts w:ascii="New times Roman" w:hAnsi="New times Roman" w:cs="AdvOT596495f2"/>
          <w:sz w:val="16"/>
          <w:szCs w:val="16"/>
          <w:lang w:val="en-IN"/>
        </w:rPr>
        <w:t xml:space="preserve"> exposure</w:t>
      </w:r>
      <w:r w:rsidR="00BB3080" w:rsidRPr="002E4415">
        <w:rPr>
          <w:rFonts w:ascii="New times Roman" w:hAnsi="New times Roman" w:cs="AdvOT596495f2"/>
          <w:sz w:val="16"/>
          <w:szCs w:val="16"/>
          <w:lang w:val="en-IN"/>
        </w:rPr>
        <w:t xml:space="preserve"> to</w:t>
      </w:r>
      <w:r w:rsidR="00CD2EF5" w:rsidRPr="00CD2EF5">
        <w:rPr>
          <w:rFonts w:ascii="New times Roman" w:hAnsi="New times Roman" w:cs="AdvOT596495f2"/>
          <w:sz w:val="16"/>
          <w:szCs w:val="16"/>
          <w:lang w:val="en-IN"/>
        </w:rPr>
        <w:t xml:space="preserve"> 120 min</w:t>
      </w:r>
      <w:r w:rsidR="00CD2EF5" w:rsidRPr="00CD2EF5">
        <w:rPr>
          <w:rFonts w:ascii="New times Roman" w:hAnsi="New times Roman" w:cs="AdvOT596495f2"/>
          <w:b/>
          <w:bCs/>
          <w:sz w:val="16"/>
          <w:szCs w:val="16"/>
          <w:lang w:val="en-IN"/>
        </w:rPr>
        <w:t xml:space="preserve"> </w:t>
      </w:r>
      <w:r w:rsidR="00CD2EF5" w:rsidRPr="00CD2EF5">
        <w:rPr>
          <w:rFonts w:ascii="New times Roman" w:hAnsi="New times Roman" w:cs="AdvOT596495f2"/>
          <w:sz w:val="16"/>
          <w:szCs w:val="16"/>
          <w:lang w:val="en-IN"/>
        </w:rPr>
        <w:t xml:space="preserve">of </w:t>
      </w:r>
      <w:r w:rsidR="00A00B1A">
        <w:rPr>
          <w:rFonts w:ascii="New times Roman" w:hAnsi="New times Roman" w:cs="AdvOT596495f2"/>
          <w:sz w:val="16"/>
          <w:szCs w:val="16"/>
          <w:lang w:val="en-IN"/>
        </w:rPr>
        <w:t xml:space="preserve">open </w:t>
      </w:r>
      <w:r w:rsidR="00BB3080" w:rsidRPr="002E4415">
        <w:rPr>
          <w:rFonts w:ascii="New times Roman" w:hAnsi="New times Roman" w:cs="AdvOT596495f2"/>
          <w:sz w:val="16"/>
          <w:szCs w:val="16"/>
          <w:lang w:val="en-IN"/>
        </w:rPr>
        <w:t xml:space="preserve">sunlight </w:t>
      </w:r>
    </w:p>
    <w:tbl>
      <w:tblPr>
        <w:tblStyle w:val="TableGrid7"/>
        <w:tblW w:w="7204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896"/>
        <w:gridCol w:w="1166"/>
        <w:gridCol w:w="986"/>
        <w:gridCol w:w="1169"/>
        <w:gridCol w:w="997"/>
        <w:gridCol w:w="993"/>
        <w:gridCol w:w="997"/>
      </w:tblGrid>
      <w:tr w:rsidR="00431912" w:rsidRPr="00891F19" w14:paraId="0FC63511" w14:textId="77777777" w:rsidTr="00720DDE">
        <w:trPr>
          <w:cantSplit/>
          <w:trHeight w:val="278"/>
          <w:jc w:val="center"/>
        </w:trPr>
        <w:tc>
          <w:tcPr>
            <w:tcW w:w="4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519D" w14:textId="35F4C62A" w:rsidR="00431912" w:rsidRPr="00A00B1A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IN" w:bidi="en-US"/>
              </w:rPr>
            </w:pPr>
            <w:r w:rsidRPr="00A00B1A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Catalytic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  and</w:t>
            </w: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71681" w14:textId="5A2D711D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A00B1A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Kinetics Parameter</w:t>
            </w:r>
          </w:p>
        </w:tc>
      </w:tr>
      <w:tr w:rsidR="007E2AEF" w:rsidRPr="00891F19" w14:paraId="53C59C35" w14:textId="77777777" w:rsidTr="00720DDE">
        <w:trPr>
          <w:cantSplit/>
          <w:trHeight w:val="332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D869" w14:textId="0A630C48" w:rsidR="007E2AEF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Model</w:t>
            </w:r>
          </w:p>
          <w:p w14:paraId="0141F689" w14:textId="14DAE387" w:rsidR="007E2AEF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Pollutants</w:t>
            </w:r>
          </w:p>
          <w:p w14:paraId="2EF56A12" w14:textId="5A9B96B2" w:rsidR="007E2AEF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(dye)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305C4" w14:textId="1DF11BF6" w:rsidR="007E2AEF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Nanomaterial (sample)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0DFC8" w14:textId="2C575C74" w:rsidR="007E2AEF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Conc of dyes and its Volume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5E29C" w14:textId="476F8F83" w:rsidR="007E2AEF" w:rsidRPr="00891F19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891F1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Degradation efficiency (%)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B5375" w14:textId="6CC8A458" w:rsidR="007E2AEF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K</w:t>
            </w:r>
            <w:r w:rsidRPr="00BB3080"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  <w:lang w:bidi="en-US"/>
              </w:rPr>
              <w:t xml:space="preserve">app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(min</w:t>
            </w:r>
            <w:r w:rsidRPr="00A10E07"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  <w:lang w:bidi="en-US"/>
              </w:rPr>
              <w:t>-1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5A347" w14:textId="77777777" w:rsidR="007E2AEF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Half-life (t</w:t>
            </w:r>
            <w:r w:rsidRPr="00B12098"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  <w:lang w:bidi="en-US"/>
              </w:rPr>
              <w:t>1/2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)</w:t>
            </w:r>
          </w:p>
          <w:p w14:paraId="68ED7290" w14:textId="3865B66E" w:rsidR="007E2AEF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min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EDF4" w14:textId="3114796C" w:rsidR="007E2AEF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Regression coefficient (R</w:t>
            </w:r>
            <w:r w:rsidRPr="00BB3080"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  <w:lang w:bidi="en-US"/>
              </w:rPr>
              <w:t>2)</w:t>
            </w:r>
          </w:p>
        </w:tc>
      </w:tr>
      <w:tr w:rsidR="00431912" w:rsidRPr="00891F19" w14:paraId="29B7AD45" w14:textId="77777777" w:rsidTr="00720DDE">
        <w:trPr>
          <w:trHeight w:val="89"/>
          <w:jc w:val="center"/>
        </w:trPr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4C7DBA" w14:textId="77777777" w:rsidR="00431912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4DE3EACF" w14:textId="77777777" w:rsidR="00431912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1128AB04" w14:textId="497FFB99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MB</w:t>
            </w:r>
          </w:p>
          <w:p w14:paraId="4E21F3D7" w14:textId="53E2EE7C" w:rsidR="00431912" w:rsidRPr="00891F19" w:rsidRDefault="00431912" w:rsidP="00720DD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FA4DD" w14:textId="05C068EA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4A9C50" w14:textId="2E82A0A3" w:rsidR="00431912" w:rsidRDefault="00431912" w:rsidP="00720DDE">
            <w:pPr>
              <w:widowControl/>
              <w:tabs>
                <w:tab w:val="center" w:pos="387"/>
              </w:tabs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0B7A344" w14:textId="77777777" w:rsidR="00431912" w:rsidRDefault="00431912" w:rsidP="00720DDE">
            <w:pPr>
              <w:widowControl/>
              <w:tabs>
                <w:tab w:val="center" w:pos="387"/>
              </w:tabs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3AC87AF" w14:textId="77777777" w:rsidR="00431912" w:rsidRDefault="00431912" w:rsidP="00720DDE">
            <w:pPr>
              <w:widowControl/>
              <w:tabs>
                <w:tab w:val="center" w:pos="387"/>
              </w:tabs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814F854" w14:textId="77777777" w:rsidR="00431912" w:rsidRDefault="00431912" w:rsidP="00720DDE">
            <w:pPr>
              <w:widowControl/>
              <w:tabs>
                <w:tab w:val="center" w:pos="387"/>
              </w:tabs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6A0900E" w14:textId="77777777" w:rsidR="00431912" w:rsidRDefault="00431912" w:rsidP="00720DDE">
            <w:pPr>
              <w:widowControl/>
              <w:tabs>
                <w:tab w:val="center" w:pos="387"/>
              </w:tabs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891B140" w14:textId="77777777" w:rsidR="00431912" w:rsidRDefault="00431912" w:rsidP="00720DDE">
            <w:pPr>
              <w:widowControl/>
              <w:tabs>
                <w:tab w:val="center" w:pos="387"/>
              </w:tabs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DF7A215" w14:textId="77777777" w:rsidR="00431912" w:rsidRDefault="00431912" w:rsidP="00720DDE">
            <w:pPr>
              <w:widowControl/>
              <w:tabs>
                <w:tab w:val="center" w:pos="387"/>
              </w:tabs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7A2A456" w14:textId="77777777" w:rsidR="00431912" w:rsidRDefault="00431912" w:rsidP="00720DDE">
            <w:pPr>
              <w:widowControl/>
              <w:tabs>
                <w:tab w:val="center" w:pos="387"/>
              </w:tabs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18F37B3" w14:textId="77777777" w:rsidR="00431912" w:rsidRDefault="00431912" w:rsidP="00720DDE">
            <w:pPr>
              <w:widowControl/>
              <w:tabs>
                <w:tab w:val="center" w:pos="387"/>
              </w:tabs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AC23A99" w14:textId="77777777" w:rsidR="00431912" w:rsidRDefault="00431912" w:rsidP="00720DDE">
            <w:pPr>
              <w:widowControl/>
              <w:tabs>
                <w:tab w:val="center" w:pos="387"/>
              </w:tabs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0883D7A" w14:textId="77777777" w:rsidR="00431912" w:rsidRDefault="00431912" w:rsidP="00720DDE">
            <w:pPr>
              <w:widowControl/>
              <w:tabs>
                <w:tab w:val="center" w:pos="387"/>
              </w:tabs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C5FFCBE" w14:textId="77777777" w:rsidR="00431912" w:rsidRDefault="00431912" w:rsidP="00720DDE">
            <w:pPr>
              <w:widowControl/>
              <w:tabs>
                <w:tab w:val="center" w:pos="387"/>
              </w:tabs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4E19BF4" w14:textId="35AB6C21" w:rsidR="00431912" w:rsidRDefault="00431912" w:rsidP="00720DDE">
            <w:pPr>
              <w:widowControl/>
              <w:tabs>
                <w:tab w:val="center" w:pos="387"/>
              </w:tabs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 ppm,</w:t>
            </w:r>
          </w:p>
          <w:p w14:paraId="5C049890" w14:textId="04546634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100mL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2DBDA" w14:textId="6501B70D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D1632D">
              <w:rPr>
                <w:rFonts w:ascii="Times New Roman" w:hAnsi="Times New Roman" w:cs="Times New Roman"/>
                <w:sz w:val="16"/>
                <w:szCs w:val="16"/>
              </w:rPr>
              <w:t>93.6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73C13" w14:textId="071F40CF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0.0252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8911A" w14:textId="5506099C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30.08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E1E9" w14:textId="794F3B32" w:rsidR="00431912" w:rsidRPr="00891F19" w:rsidRDefault="00D2748C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0.98942</w:t>
            </w:r>
          </w:p>
        </w:tc>
      </w:tr>
      <w:tr w:rsidR="00431912" w:rsidRPr="00891F19" w14:paraId="33A2C2D0" w14:textId="77777777" w:rsidTr="00720DDE">
        <w:trPr>
          <w:trHeight w:val="179"/>
          <w:jc w:val="center"/>
        </w:trPr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7EE724" w14:textId="16B0A14C" w:rsidR="00431912" w:rsidRPr="00891F19" w:rsidRDefault="00431912" w:rsidP="00720DD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AEC3" w14:textId="4185983F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4C4F0C" w14:textId="77777777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53C33" w14:textId="0DD85B0C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D1632D">
              <w:rPr>
                <w:rFonts w:ascii="Times New Roman" w:hAnsi="Times New Roman" w:cs="Times New Roman"/>
                <w:sz w:val="16"/>
                <w:szCs w:val="16"/>
              </w:rPr>
              <w:t>92.80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6E8DC" w14:textId="63AB794A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0.0204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01111" w14:textId="445900FF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33.96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72EDB" w14:textId="709F6DC5" w:rsidR="00431912" w:rsidRPr="00891F19" w:rsidRDefault="00D2748C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0.96166</w:t>
            </w:r>
          </w:p>
        </w:tc>
      </w:tr>
      <w:tr w:rsidR="00431912" w:rsidRPr="00891F19" w14:paraId="4A26F9AB" w14:textId="77777777" w:rsidTr="00720DDE">
        <w:trPr>
          <w:trHeight w:val="179"/>
          <w:jc w:val="center"/>
        </w:trPr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187CA2" w14:textId="11B7A45A" w:rsidR="00431912" w:rsidRPr="00891F19" w:rsidRDefault="00431912" w:rsidP="00720DDE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B51CA" w14:textId="3D2E8E6A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0D991B" w14:textId="77777777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DFF9" w14:textId="40298F5C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D1632D">
              <w:rPr>
                <w:rFonts w:ascii="Times New Roman" w:hAnsi="Times New Roman" w:cs="Times New Roman"/>
                <w:sz w:val="16"/>
                <w:szCs w:val="16"/>
              </w:rPr>
              <w:t>93.28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C3F7C" w14:textId="25880CCE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3617" w14:textId="6F601054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30.86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B9D37" w14:textId="61C03051" w:rsidR="00431912" w:rsidRPr="00891F19" w:rsidRDefault="00D2748C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0.99062</w:t>
            </w:r>
          </w:p>
        </w:tc>
      </w:tr>
      <w:tr w:rsidR="00431912" w:rsidRPr="00891F19" w14:paraId="347BB2E4" w14:textId="77777777" w:rsidTr="00720DDE">
        <w:trPr>
          <w:trHeight w:val="188"/>
          <w:jc w:val="center"/>
        </w:trPr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F1CE" w14:textId="50D20883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81DE" w14:textId="3E1A5711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4BFE2F" w14:textId="77777777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22F16" w14:textId="64596687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D1632D">
              <w:rPr>
                <w:rFonts w:ascii="Times New Roman" w:hAnsi="Times New Roman" w:cs="Times New Roman"/>
                <w:sz w:val="16"/>
                <w:szCs w:val="16"/>
              </w:rPr>
              <w:t>93.71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A3409" w14:textId="535F4A05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0.0231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FC5C" w14:textId="09A7840D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29.98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60C29" w14:textId="33DB7850" w:rsidR="00431912" w:rsidRPr="00891F19" w:rsidRDefault="00D2748C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0.98853</w:t>
            </w:r>
          </w:p>
        </w:tc>
      </w:tr>
      <w:tr w:rsidR="00431912" w:rsidRPr="00891F19" w14:paraId="7D82CCA2" w14:textId="77777777" w:rsidTr="00720DDE">
        <w:trPr>
          <w:trHeight w:val="179"/>
          <w:jc w:val="center"/>
        </w:trPr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C21B7D" w14:textId="77777777" w:rsidR="00431912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</w:p>
          <w:p w14:paraId="088AB6C3" w14:textId="1239AC94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MG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59C54" w14:textId="6513C14B" w:rsidR="00431912" w:rsidRPr="00891F19" w:rsidRDefault="00431912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7B12D7" w14:textId="77777777" w:rsidR="00431912" w:rsidRPr="00891F19" w:rsidRDefault="00431912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37735" w14:textId="7F98DF6D" w:rsidR="00431912" w:rsidRPr="00891F19" w:rsidRDefault="00431912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2B15DC">
              <w:rPr>
                <w:rFonts w:ascii="Times New Roman" w:hAnsi="Times New Roman" w:cs="Times New Roman"/>
                <w:sz w:val="16"/>
                <w:szCs w:val="16"/>
              </w:rPr>
              <w:t>66.83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43A21" w14:textId="5F6F076D" w:rsidR="00431912" w:rsidRPr="00C31F1B" w:rsidRDefault="00431912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C31F1B">
              <w:rPr>
                <w:rFonts w:ascii="Times New Roman" w:hAnsi="Times New Roman" w:cs="Times New Roman"/>
                <w:sz w:val="16"/>
                <w:szCs w:val="16"/>
              </w:rPr>
              <w:t>0.0088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6D823" w14:textId="417CB7BD" w:rsidR="00431912" w:rsidRPr="00C31F1B" w:rsidRDefault="00431912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C31F1B">
              <w:rPr>
                <w:rFonts w:ascii="Times New Roman" w:hAnsi="Times New Roman" w:cs="Times New Roman"/>
                <w:sz w:val="16"/>
                <w:szCs w:val="16"/>
              </w:rPr>
              <w:t>78.59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07C21" w14:textId="0F9DFC3A" w:rsidR="00431912" w:rsidRPr="00891F19" w:rsidRDefault="00D2748C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0.99745</w:t>
            </w:r>
          </w:p>
        </w:tc>
      </w:tr>
      <w:tr w:rsidR="00431912" w:rsidRPr="00891F19" w14:paraId="05407CB9" w14:textId="77777777" w:rsidTr="00720DDE">
        <w:trPr>
          <w:trHeight w:val="179"/>
          <w:jc w:val="center"/>
        </w:trPr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F16155" w14:textId="77777777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B2561" w14:textId="41EB4D30" w:rsidR="00431912" w:rsidRPr="00891F19" w:rsidRDefault="00431912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F5E637" w14:textId="77777777" w:rsidR="00431912" w:rsidRPr="00891F19" w:rsidRDefault="00431912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6EE1F" w14:textId="26C06457" w:rsidR="00431912" w:rsidRPr="00891F19" w:rsidRDefault="00431912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2B15DC">
              <w:rPr>
                <w:rFonts w:ascii="Times New Roman" w:hAnsi="Times New Roman" w:cs="Times New Roman"/>
                <w:sz w:val="16"/>
                <w:szCs w:val="16"/>
              </w:rPr>
              <w:t>68.26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88E9E" w14:textId="68A1B103" w:rsidR="00431912" w:rsidRPr="00C31F1B" w:rsidRDefault="00431912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C31F1B">
              <w:rPr>
                <w:rFonts w:ascii="Times New Roman" w:hAnsi="Times New Roman" w:cs="Times New Roman"/>
                <w:sz w:val="16"/>
                <w:szCs w:val="16"/>
              </w:rPr>
              <w:t>0.0090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43751" w14:textId="1E10BAC0" w:rsidR="00431912" w:rsidRPr="00C31F1B" w:rsidRDefault="00431912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C31F1B">
              <w:rPr>
                <w:rFonts w:ascii="Times New Roman" w:hAnsi="Times New Roman" w:cs="Times New Roman"/>
                <w:sz w:val="16"/>
                <w:szCs w:val="16"/>
              </w:rPr>
              <w:t>76.76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16E37" w14:textId="51FB475B" w:rsidR="00431912" w:rsidRPr="00891F19" w:rsidRDefault="00D2748C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0.99692</w:t>
            </w:r>
          </w:p>
        </w:tc>
      </w:tr>
      <w:tr w:rsidR="00431912" w:rsidRPr="00891F19" w14:paraId="2B2A5ACF" w14:textId="77777777" w:rsidTr="00720DDE">
        <w:trPr>
          <w:trHeight w:val="71"/>
          <w:jc w:val="center"/>
        </w:trPr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FD7C5B" w14:textId="77777777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C5EB" w14:textId="7AFCF656" w:rsidR="00431912" w:rsidRPr="00891F19" w:rsidRDefault="00431912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41A8F5" w14:textId="77777777" w:rsidR="00431912" w:rsidRPr="00891F19" w:rsidRDefault="00431912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A016F" w14:textId="3DD62E4E" w:rsidR="00431912" w:rsidRPr="00891F19" w:rsidRDefault="00431912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2B15DC">
              <w:rPr>
                <w:rFonts w:ascii="Times New Roman" w:hAnsi="Times New Roman" w:cs="Times New Roman"/>
                <w:sz w:val="16"/>
                <w:szCs w:val="16"/>
              </w:rPr>
              <w:t>44.57,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92DFF" w14:textId="02D9187E" w:rsidR="00431912" w:rsidRPr="00C31F1B" w:rsidRDefault="00431912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C31F1B">
              <w:rPr>
                <w:rFonts w:ascii="Times New Roman" w:hAnsi="Times New Roman" w:cs="Times New Roman"/>
                <w:sz w:val="16"/>
                <w:szCs w:val="16"/>
              </w:rPr>
              <w:t>0.0047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64EA6" w14:textId="5D8D4ADA" w:rsidR="00431912" w:rsidRPr="00C31F1B" w:rsidRDefault="00431912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C31F1B">
              <w:rPr>
                <w:rFonts w:ascii="Times New Roman" w:hAnsi="Times New Roman" w:cs="Times New Roman"/>
                <w:sz w:val="16"/>
                <w:szCs w:val="16"/>
              </w:rPr>
              <w:t>145.3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673D9" w14:textId="5BDF1D47" w:rsidR="00431912" w:rsidRPr="00891F19" w:rsidRDefault="00D2748C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0.99776</w:t>
            </w:r>
          </w:p>
        </w:tc>
      </w:tr>
      <w:tr w:rsidR="00431912" w:rsidRPr="00891F19" w14:paraId="1DE11A2C" w14:textId="77777777" w:rsidTr="00720DDE">
        <w:trPr>
          <w:trHeight w:val="50"/>
          <w:jc w:val="center"/>
        </w:trPr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A7278" w14:textId="77777777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20C57" w14:textId="55834185" w:rsidR="00431912" w:rsidRPr="00891F19" w:rsidRDefault="00431912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B00E11" w14:textId="77777777" w:rsidR="00431912" w:rsidRPr="00891F19" w:rsidRDefault="00431912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8F16F" w14:textId="54BF36AA" w:rsidR="00431912" w:rsidRPr="00891F19" w:rsidRDefault="00431912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2B15DC">
              <w:rPr>
                <w:rFonts w:ascii="Times New Roman" w:hAnsi="Times New Roman" w:cs="Times New Roman"/>
                <w:sz w:val="16"/>
                <w:szCs w:val="16"/>
              </w:rPr>
              <w:t>60.72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5057" w14:textId="107D6611" w:rsidR="00431912" w:rsidRPr="00C31F1B" w:rsidRDefault="00431912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C31F1B">
              <w:rPr>
                <w:rFonts w:ascii="Times New Roman" w:hAnsi="Times New Roman" w:cs="Times New Roman"/>
                <w:sz w:val="16"/>
                <w:szCs w:val="16"/>
              </w:rPr>
              <w:t>0.0074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01FA" w14:textId="35C14EA0" w:rsidR="00431912" w:rsidRPr="00C31F1B" w:rsidRDefault="00431912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C31F1B">
              <w:rPr>
                <w:rFonts w:ascii="Times New Roman" w:hAnsi="Times New Roman" w:cs="Times New Roman"/>
                <w:sz w:val="16"/>
                <w:szCs w:val="16"/>
              </w:rPr>
              <w:t>92.92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7240F" w14:textId="51B6D58C" w:rsidR="00431912" w:rsidRPr="00891F19" w:rsidRDefault="00D2748C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0.97471</w:t>
            </w:r>
          </w:p>
        </w:tc>
      </w:tr>
      <w:tr w:rsidR="007E2AEF" w:rsidRPr="00891F19" w14:paraId="5EDB5B2B" w14:textId="77777777" w:rsidTr="00720DDE">
        <w:trPr>
          <w:trHeight w:val="50"/>
          <w:jc w:val="center"/>
        </w:trPr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D7E50B" w14:textId="77777777" w:rsidR="007E2AEF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</w:p>
          <w:p w14:paraId="5FB5D429" w14:textId="71798981" w:rsidR="007E2AEF" w:rsidRPr="00891F19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BCB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7C164" w14:textId="130509F2" w:rsidR="007E2AEF" w:rsidRPr="00891F19" w:rsidRDefault="007E2AEF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530C58" w14:textId="77777777" w:rsidR="007E2AEF" w:rsidRPr="00891F19" w:rsidRDefault="007E2AEF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33E6" w14:textId="6DFB1AC9" w:rsidR="007E2AEF" w:rsidRPr="00891F19" w:rsidRDefault="00D2748C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57.27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DCDC9" w14:textId="7B12E8CC" w:rsidR="007E2AEF" w:rsidRPr="00891F19" w:rsidRDefault="00D2748C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0.00651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7860" w14:textId="30813294" w:rsidR="007E2AEF" w:rsidRPr="00891F19" w:rsidRDefault="00D2748C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106.48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2DC9" w14:textId="2BF29155" w:rsidR="007E2AEF" w:rsidRPr="00891F19" w:rsidRDefault="00D2748C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0.99072</w:t>
            </w:r>
          </w:p>
        </w:tc>
      </w:tr>
      <w:tr w:rsidR="007E2AEF" w:rsidRPr="00891F19" w14:paraId="1BD4169A" w14:textId="77777777" w:rsidTr="00720DDE">
        <w:trPr>
          <w:trHeight w:val="116"/>
          <w:jc w:val="center"/>
        </w:trPr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457669" w14:textId="77777777" w:rsidR="007E2AEF" w:rsidRPr="00891F19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3FABD" w14:textId="435B4EAC" w:rsidR="007E2AEF" w:rsidRPr="00891F19" w:rsidRDefault="007E2AEF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A70B8A" w14:textId="77777777" w:rsidR="007E2AEF" w:rsidRPr="00891F19" w:rsidRDefault="007E2AEF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2D85A" w14:textId="2EA81EF1" w:rsidR="007E2AEF" w:rsidRPr="00891F19" w:rsidRDefault="00D2748C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47.16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1F767" w14:textId="1716B1F9" w:rsidR="007E2AEF" w:rsidRPr="00891F19" w:rsidRDefault="00D2748C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0.00508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D0B39" w14:textId="1567E508" w:rsidR="007E2AEF" w:rsidRPr="00891F19" w:rsidRDefault="00D2748C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136.45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5C8B4" w14:textId="347C7AAA" w:rsidR="007E2AEF" w:rsidRPr="00891F19" w:rsidRDefault="00D2748C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0.9883</w:t>
            </w:r>
          </w:p>
        </w:tc>
      </w:tr>
      <w:tr w:rsidR="007E2AEF" w:rsidRPr="00891F19" w14:paraId="0F8EA5EB" w14:textId="77777777" w:rsidTr="00720DDE">
        <w:trPr>
          <w:trHeight w:val="48"/>
          <w:jc w:val="center"/>
        </w:trPr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73E39E" w14:textId="77777777" w:rsidR="007E2AEF" w:rsidRPr="00891F19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7FC9B" w14:textId="20E5FA72" w:rsidR="007E2AEF" w:rsidRPr="00891F19" w:rsidRDefault="007E2AEF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2B86D" w14:textId="77777777" w:rsidR="007E2AEF" w:rsidRPr="00891F19" w:rsidRDefault="007E2AEF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B3D28" w14:textId="5C7D6BE4" w:rsidR="007E2AEF" w:rsidRPr="00891F19" w:rsidRDefault="00D2748C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41.98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53B7A" w14:textId="6A5E99FB" w:rsidR="007E2AEF" w:rsidRPr="00891F19" w:rsidRDefault="00D2748C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0.00446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7A53D" w14:textId="724A4F46" w:rsidR="007E2AEF" w:rsidRPr="00891F19" w:rsidRDefault="00D2748C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155.42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9D883" w14:textId="6B7168FF" w:rsidR="007E2AEF" w:rsidRPr="00891F19" w:rsidRDefault="00D2748C" w:rsidP="00720DD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0.98367</w:t>
            </w:r>
          </w:p>
        </w:tc>
      </w:tr>
      <w:tr w:rsidR="007E2AEF" w:rsidRPr="00891F19" w14:paraId="0C2C49D5" w14:textId="77777777" w:rsidTr="00720DDE">
        <w:trPr>
          <w:trHeight w:val="242"/>
          <w:jc w:val="center"/>
        </w:trPr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CF7B" w14:textId="77777777" w:rsidR="007E2AEF" w:rsidRPr="00891F19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C1F5F" w14:textId="31C5B8B6" w:rsidR="007E2AEF" w:rsidRPr="00891F19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1C3D41" w14:textId="77777777" w:rsidR="007E2AEF" w:rsidRPr="00891F19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F0989" w14:textId="64606B81" w:rsidR="007E2AEF" w:rsidRPr="00891F19" w:rsidRDefault="00D2748C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58.28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0FBE0" w14:textId="0885EFDA" w:rsidR="007E2AEF" w:rsidRPr="00891F19" w:rsidRDefault="00D2748C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0.00708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BA348" w14:textId="66143EAE" w:rsidR="007E2AEF" w:rsidRPr="00891F19" w:rsidRDefault="00D2748C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97.90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7B6C6" w14:textId="43843F5A" w:rsidR="007E2AEF" w:rsidRPr="00891F19" w:rsidRDefault="00D2748C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0.9831</w:t>
            </w:r>
          </w:p>
        </w:tc>
      </w:tr>
      <w:tr w:rsidR="007E2AEF" w:rsidRPr="00891F19" w14:paraId="2E55A2DC" w14:textId="77777777" w:rsidTr="00720DDE">
        <w:trPr>
          <w:trHeight w:val="170"/>
          <w:jc w:val="center"/>
        </w:trPr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191F36" w14:textId="5E9D1D5C" w:rsidR="007E2AEF" w:rsidRPr="00891F19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Rb171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BD9A" w14:textId="26163B38" w:rsidR="007E2AEF" w:rsidRPr="00891F19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B39A4F" w14:textId="77777777" w:rsidR="007E2AEF" w:rsidRPr="00891F19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C68D" w14:textId="64517732" w:rsidR="007E2AEF" w:rsidRPr="00891F19" w:rsidRDefault="00D2748C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46.74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74A97" w14:textId="005C85A0" w:rsidR="007E2AEF" w:rsidRPr="00891F19" w:rsidRDefault="00D2748C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0.00474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52DF0" w14:textId="6884E34F" w:rsidR="007E2AEF" w:rsidRPr="00891F19" w:rsidRDefault="00D2748C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146.24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63738" w14:textId="6D50669C" w:rsidR="007E2AEF" w:rsidRPr="00891F19" w:rsidRDefault="00D2748C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0.92</w:t>
            </w:r>
            <w:r w:rsidR="00E21A31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729</w:t>
            </w:r>
          </w:p>
        </w:tc>
      </w:tr>
      <w:tr w:rsidR="007E2AEF" w:rsidRPr="00891F19" w14:paraId="32E14292" w14:textId="77777777" w:rsidTr="00720DDE">
        <w:trPr>
          <w:trHeight w:val="48"/>
          <w:jc w:val="center"/>
        </w:trPr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559C8D" w14:textId="77777777" w:rsidR="007E2AEF" w:rsidRPr="00891F19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E682D" w14:textId="3DEA9ECC" w:rsidR="007E2AEF" w:rsidRPr="00891F19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3F5540" w14:textId="77777777" w:rsidR="007E2AEF" w:rsidRPr="00891F19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21E87" w14:textId="0F0C6625" w:rsidR="007E2AEF" w:rsidRPr="00891F19" w:rsidRDefault="00D2748C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41.38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5204" w14:textId="04683C5F" w:rsidR="007E2AEF" w:rsidRPr="00891F19" w:rsidRDefault="00D2748C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0.00428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191A" w14:textId="0686B821" w:rsidR="007E2AEF" w:rsidRPr="00891F19" w:rsidRDefault="00D2748C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161.96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1A8B" w14:textId="74A19EB0" w:rsidR="007E2AEF" w:rsidRPr="00891F19" w:rsidRDefault="00E21A31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0.99695</w:t>
            </w:r>
          </w:p>
        </w:tc>
      </w:tr>
      <w:tr w:rsidR="007E2AEF" w:rsidRPr="00891F19" w14:paraId="6A9A25F1" w14:textId="77777777" w:rsidTr="00720DDE">
        <w:trPr>
          <w:trHeight w:val="80"/>
          <w:jc w:val="center"/>
        </w:trPr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C3B448" w14:textId="77777777" w:rsidR="007E2AEF" w:rsidRPr="00891F19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35F6A" w14:textId="6CDACE93" w:rsidR="007E2AEF" w:rsidRPr="00891F19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600A5F" w14:textId="77777777" w:rsidR="007E2AEF" w:rsidRPr="00891F19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B8E0E" w14:textId="0E64AFEC" w:rsidR="007E2AEF" w:rsidRPr="00891F19" w:rsidRDefault="00D2748C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70.37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20B7A" w14:textId="0B844BE6" w:rsidR="007E2AEF" w:rsidRPr="00891F19" w:rsidRDefault="00D2748C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0.00807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2F8C" w14:textId="6C4C0C8B" w:rsidR="007E2AEF" w:rsidRPr="00891F19" w:rsidRDefault="00D2748C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85.89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7C3BB" w14:textId="5AC2C94A" w:rsidR="007E2AEF" w:rsidRPr="00891F19" w:rsidRDefault="00E21A31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E21A31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0.96279</w:t>
            </w:r>
          </w:p>
        </w:tc>
      </w:tr>
      <w:tr w:rsidR="007E2AEF" w:rsidRPr="00891F19" w14:paraId="08C60A39" w14:textId="77777777" w:rsidTr="00720DDE">
        <w:trPr>
          <w:trHeight w:val="170"/>
          <w:jc w:val="center"/>
        </w:trPr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E7A39" w14:textId="77777777" w:rsidR="007E2AEF" w:rsidRPr="00891F19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8C95E" w14:textId="2133CEC5" w:rsidR="007E2AEF" w:rsidRPr="00891F19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81F5CF" w14:textId="77777777" w:rsidR="007E2AEF" w:rsidRPr="00891F19" w:rsidRDefault="007E2AEF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63D64" w14:textId="0F174229" w:rsidR="007E2AEF" w:rsidRPr="00891F19" w:rsidRDefault="00D2748C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54.16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EC733" w14:textId="78217B85" w:rsidR="007E2AEF" w:rsidRPr="00891F19" w:rsidRDefault="00D2748C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0.00567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CBF68" w14:textId="62CCC4E2" w:rsidR="007E2AEF" w:rsidRPr="00891F19" w:rsidRDefault="00D2748C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122.31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4A3E1" w14:textId="2938A468" w:rsidR="007E2AEF" w:rsidRPr="00891F19" w:rsidRDefault="00E21A31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E21A31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0.9466</w:t>
            </w:r>
          </w:p>
        </w:tc>
      </w:tr>
      <w:tr w:rsidR="00431912" w:rsidRPr="00891F19" w14:paraId="6EF0C85D" w14:textId="77777777" w:rsidTr="00720DDE">
        <w:trPr>
          <w:trHeight w:val="89"/>
          <w:jc w:val="center"/>
        </w:trPr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6B4356" w14:textId="77777777" w:rsidR="00431912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</w:p>
          <w:p w14:paraId="3082EF78" w14:textId="4C7C4A3B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EY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6A679" w14:textId="79D8685C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6D3DE2" w14:textId="77777777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7556E" w14:textId="46A0E7A2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43.72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8DE94" w14:textId="2E41A42D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0.00472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F88BD" w14:textId="27442B5D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146.8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5707D" w14:textId="4719D9AE" w:rsidR="00431912" w:rsidRPr="00891F19" w:rsidRDefault="00E21A31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0.99673</w:t>
            </w:r>
          </w:p>
        </w:tc>
      </w:tr>
      <w:tr w:rsidR="00431912" w:rsidRPr="00891F19" w14:paraId="66B97267" w14:textId="77777777" w:rsidTr="00720DDE">
        <w:trPr>
          <w:trHeight w:val="170"/>
          <w:jc w:val="center"/>
        </w:trPr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3C10AD" w14:textId="77777777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D632" w14:textId="7E287BE4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4BE946" w14:textId="77777777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A9FF0" w14:textId="02655B7F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38.52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66D3B" w14:textId="7D406087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0.00382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9172C" w14:textId="29C421C4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181.5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70A92" w14:textId="45F6130A" w:rsidR="00431912" w:rsidRPr="00891F19" w:rsidRDefault="00E21A31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0.98503</w:t>
            </w:r>
          </w:p>
        </w:tc>
      </w:tr>
      <w:tr w:rsidR="00431912" w:rsidRPr="00891F19" w14:paraId="4C46F7D2" w14:textId="77777777" w:rsidTr="00720DDE">
        <w:trPr>
          <w:trHeight w:val="170"/>
          <w:jc w:val="center"/>
        </w:trPr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66B4AE" w14:textId="77777777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6E1B0" w14:textId="7225DE60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4D1F9C" w14:textId="77777777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3A889" w14:textId="0573BE7A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52.19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E5845" w14:textId="64502675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0.00551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CFF3F" w14:textId="71E03091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125.8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D125" w14:textId="573051AE" w:rsidR="00431912" w:rsidRPr="00891F19" w:rsidRDefault="00E21A31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0.99823</w:t>
            </w:r>
          </w:p>
        </w:tc>
      </w:tr>
      <w:tr w:rsidR="00431912" w:rsidRPr="00891F19" w14:paraId="089E025D" w14:textId="77777777" w:rsidTr="00720DDE">
        <w:trPr>
          <w:trHeight w:val="170"/>
          <w:jc w:val="center"/>
        </w:trPr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E1764" w14:textId="77777777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BE3CE" w14:textId="31D0EF27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8F3106" w14:textId="77777777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A26BC" w14:textId="445F0FA9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66.47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7FAB9" w14:textId="40B41141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0.00506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A9839" w14:textId="5706B7B7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136.9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92AB0" w14:textId="504D388F" w:rsidR="00431912" w:rsidRPr="00891F19" w:rsidRDefault="00E21A31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0.96907</w:t>
            </w:r>
          </w:p>
        </w:tc>
      </w:tr>
      <w:tr w:rsidR="00431912" w:rsidRPr="00891F19" w14:paraId="06D522AC" w14:textId="77777777" w:rsidTr="00720DDE">
        <w:trPr>
          <w:trHeight w:val="179"/>
          <w:jc w:val="center"/>
        </w:trPr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A09570" w14:textId="77777777" w:rsidR="00431912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73D88EC3" w14:textId="77777777" w:rsidR="00431912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30CD631B" w14:textId="0357462A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CR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E80F4" w14:textId="68204F2F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85D5BA" w14:textId="77777777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AE2BC" w14:textId="7B5FF3C5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75238C">
              <w:rPr>
                <w:rFonts w:ascii="Times New Roman" w:hAnsi="Times New Roman" w:cs="Times New Roman"/>
                <w:sz w:val="16"/>
                <w:szCs w:val="16"/>
              </w:rPr>
              <w:t>50.52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730E7" w14:textId="13CAD3F2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BF7CA" w14:textId="6731AC79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138.8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CCD38" w14:textId="30A269C5" w:rsidR="00431912" w:rsidRPr="00891F19" w:rsidRDefault="00E21A31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0.98555</w:t>
            </w:r>
          </w:p>
        </w:tc>
      </w:tr>
      <w:tr w:rsidR="00431912" w:rsidRPr="00891F19" w14:paraId="590F6F4A" w14:textId="77777777" w:rsidTr="00720DDE">
        <w:trPr>
          <w:trHeight w:val="233"/>
          <w:jc w:val="center"/>
        </w:trPr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A8E626" w14:textId="77777777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2154D" w14:textId="3A8AA04E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47E81D" w14:textId="77777777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82C4" w14:textId="2B17C02F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75238C">
              <w:rPr>
                <w:rFonts w:ascii="Times New Roman" w:hAnsi="Times New Roman" w:cs="Times New Roman"/>
                <w:sz w:val="16"/>
                <w:szCs w:val="16"/>
              </w:rPr>
              <w:t>42.58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BD601" w14:textId="77B29BAF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DB643" w14:textId="1A0B80D6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150.3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045" w14:textId="080C6C85" w:rsidR="00431912" w:rsidRPr="00891F19" w:rsidRDefault="00E21A31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0.98211</w:t>
            </w:r>
          </w:p>
        </w:tc>
      </w:tr>
      <w:tr w:rsidR="00431912" w:rsidRPr="00891F19" w14:paraId="06F2F0C9" w14:textId="77777777" w:rsidTr="00720DDE">
        <w:trPr>
          <w:trHeight w:val="170"/>
          <w:jc w:val="center"/>
        </w:trPr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FBC13D" w14:textId="77777777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0352" w14:textId="7334AF31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59498B" w14:textId="77777777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0A6C" w14:textId="4934890A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75238C">
              <w:rPr>
                <w:rFonts w:ascii="Times New Roman" w:hAnsi="Times New Roman" w:cs="Times New Roman"/>
                <w:sz w:val="16"/>
                <w:szCs w:val="16"/>
              </w:rPr>
              <w:t>37.33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E8119" w14:textId="465A59C0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B5D91" w14:textId="1331E395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174.2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17A6F" w14:textId="29A8FD9F" w:rsidR="00431912" w:rsidRPr="00891F19" w:rsidRDefault="00E21A31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0.9369</w:t>
            </w:r>
          </w:p>
        </w:tc>
      </w:tr>
      <w:tr w:rsidR="00431912" w:rsidRPr="00891F19" w14:paraId="0CB1F45E" w14:textId="77777777" w:rsidTr="00720DDE">
        <w:trPr>
          <w:trHeight w:val="80"/>
          <w:jc w:val="center"/>
        </w:trPr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D875B" w14:textId="77777777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EAB31" w14:textId="4731E95B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3777" w14:textId="77777777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EA0B4" w14:textId="25E2FD75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75238C">
              <w:rPr>
                <w:rFonts w:ascii="Times New Roman" w:hAnsi="Times New Roman" w:cs="Times New Roman"/>
                <w:sz w:val="16"/>
                <w:szCs w:val="16"/>
              </w:rPr>
              <w:t>56.07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3AAAC" w14:textId="7BF493E2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7749B" w14:textId="70DA2D40" w:rsidR="00431912" w:rsidRPr="00891F19" w:rsidRDefault="00431912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97.6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13C45" w14:textId="54CAF23B" w:rsidR="00431912" w:rsidRPr="00891F19" w:rsidRDefault="00E21A31" w:rsidP="00720DD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0.9397</w:t>
            </w:r>
          </w:p>
        </w:tc>
      </w:tr>
    </w:tbl>
    <w:p w14:paraId="399FC7AC" w14:textId="77777777" w:rsidR="00620AA5" w:rsidRDefault="00620AA5" w:rsidP="00620AA5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0DA5FF40" w14:textId="41BBEB40" w:rsidR="00CF0938" w:rsidRDefault="00CF0938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6A1E6EEC" w14:textId="77777777" w:rsidR="00620AA5" w:rsidRDefault="00620AA5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7FFF25A8" w14:textId="77777777" w:rsidR="00620AA5" w:rsidRDefault="00620AA5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196A0B04" w14:textId="77777777" w:rsidR="00620AA5" w:rsidRDefault="00620AA5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5BB47ADF" w14:textId="77777777" w:rsidR="00620AA5" w:rsidRDefault="00620AA5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224C47A8" w14:textId="77777777" w:rsidR="00620AA5" w:rsidRDefault="00620AA5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7DBBA872" w14:textId="77777777" w:rsidR="008C3C42" w:rsidRDefault="008C3C42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1E88C30B" w14:textId="178D848F" w:rsidR="00CF0938" w:rsidRPr="00CF0938" w:rsidRDefault="00CF0938" w:rsidP="00CF0938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Cs/>
          <w:sz w:val="24"/>
          <w:szCs w:val="24"/>
          <w:lang w:val="en-IN"/>
        </w:rPr>
      </w:pPr>
      <w:r w:rsidRPr="00CF0938">
        <w:rPr>
          <w:rFonts w:ascii="New times Roman" w:hAnsi="New times Roman" w:cs="AdvOT596495f2"/>
          <w:bCs/>
          <w:sz w:val="24"/>
          <w:szCs w:val="24"/>
          <w:lang w:val="en-IN"/>
        </w:rPr>
        <w:t xml:space="preserve">       </w:t>
      </w:r>
      <w:r w:rsidRPr="00D94287">
        <w:rPr>
          <w:rFonts w:ascii="New times Roman" w:hAnsi="New times Roman" w:cs="AdvOT596495f2"/>
          <w:b/>
          <w:sz w:val="16"/>
          <w:szCs w:val="16"/>
          <w:lang w:val="en-IN"/>
        </w:rPr>
        <w:t>Table 5.</w:t>
      </w:r>
      <w:r w:rsidRPr="00CF0938">
        <w:rPr>
          <w:rFonts w:ascii="New times Roman" w:hAnsi="New times Roman" w:cs="AdvOT596495f2"/>
          <w:bCs/>
          <w:sz w:val="24"/>
          <w:szCs w:val="24"/>
          <w:lang w:val="en-IN"/>
        </w:rPr>
        <w:t xml:space="preserve"> </w:t>
      </w:r>
      <w:r w:rsidR="00D94287" w:rsidRPr="00D94287">
        <w:rPr>
          <w:rFonts w:ascii="New times Roman" w:hAnsi="New times Roman" w:cs="AdvOT596495f2"/>
          <w:bCs/>
          <w:sz w:val="16"/>
          <w:szCs w:val="16"/>
          <w:lang w:val="en-IN"/>
        </w:rPr>
        <w:t xml:space="preserve">Comparative </w:t>
      </w:r>
      <w:r w:rsidR="00FC1FDC">
        <w:rPr>
          <w:rFonts w:ascii="New times Roman" w:hAnsi="New times Roman" w:cs="AdvOT596495f2"/>
          <w:bCs/>
          <w:sz w:val="16"/>
          <w:szCs w:val="16"/>
          <w:lang w:val="en-IN"/>
        </w:rPr>
        <w:t xml:space="preserve">catalytic </w:t>
      </w:r>
      <w:r w:rsidR="002A4532" w:rsidRPr="00D94287">
        <w:rPr>
          <w:rFonts w:ascii="New times Roman" w:hAnsi="New times Roman" w:cs="AdvOT596495f2"/>
          <w:bCs/>
          <w:sz w:val="16"/>
          <w:szCs w:val="16"/>
          <w:lang w:val="en-IN"/>
        </w:rPr>
        <w:t>performance</w:t>
      </w:r>
      <w:r w:rsidRPr="00D94287">
        <w:rPr>
          <w:rFonts w:ascii="New times Roman" w:hAnsi="New times Roman" w:cs="AdvOT596495f2"/>
          <w:bCs/>
          <w:sz w:val="16"/>
          <w:szCs w:val="16"/>
          <w:lang w:val="en-IN"/>
        </w:rPr>
        <w:t xml:space="preserve"> </w:t>
      </w:r>
      <w:r w:rsidR="00D94287" w:rsidRPr="00D94287">
        <w:rPr>
          <w:rFonts w:ascii="New times Roman" w:hAnsi="New times Roman" w:cs="AdvOT596495f2"/>
          <w:bCs/>
          <w:sz w:val="16"/>
          <w:szCs w:val="16"/>
          <w:lang w:val="en-IN"/>
        </w:rPr>
        <w:t xml:space="preserve">of </w:t>
      </w:r>
      <w:r w:rsidR="00FC1FDC">
        <w:rPr>
          <w:rFonts w:ascii="New times Roman" w:hAnsi="New times Roman" w:cs="AdvOT596495f2"/>
          <w:bCs/>
          <w:sz w:val="16"/>
          <w:szCs w:val="16"/>
          <w:lang w:val="en-IN"/>
        </w:rPr>
        <w:t xml:space="preserve">plant fabricated </w:t>
      </w:r>
      <w:r w:rsidR="000D4DA6">
        <w:rPr>
          <w:rFonts w:ascii="New times Roman" w:hAnsi="New times Roman" w:cs="AdvOT596495f2"/>
          <w:bCs/>
          <w:sz w:val="16"/>
          <w:szCs w:val="16"/>
          <w:lang w:val="en-IN"/>
        </w:rPr>
        <w:t>Z</w:t>
      </w:r>
      <w:r w:rsidR="00D94287" w:rsidRPr="00D94287">
        <w:rPr>
          <w:rFonts w:ascii="New times Roman" w:hAnsi="New times Roman" w:cs="AdvOT596495f2"/>
          <w:bCs/>
          <w:sz w:val="16"/>
          <w:szCs w:val="16"/>
          <w:lang w:val="en-IN"/>
        </w:rPr>
        <w:t>n</w:t>
      </w:r>
      <w:r w:rsidR="000D4DA6">
        <w:rPr>
          <w:rFonts w:ascii="New times Roman" w:hAnsi="New times Roman" w:cs="AdvOT596495f2"/>
          <w:bCs/>
          <w:sz w:val="16"/>
          <w:szCs w:val="16"/>
          <w:lang w:val="en-IN"/>
        </w:rPr>
        <w:t>O</w:t>
      </w:r>
      <w:r w:rsidR="00D94287" w:rsidRPr="00D94287">
        <w:rPr>
          <w:rFonts w:ascii="New times Roman" w:hAnsi="New times Roman" w:cs="AdvOT596495f2"/>
          <w:bCs/>
          <w:sz w:val="16"/>
          <w:szCs w:val="16"/>
          <w:lang w:val="en-IN"/>
        </w:rPr>
        <w:t xml:space="preserve"> </w:t>
      </w:r>
      <w:r w:rsidR="002A4532" w:rsidRPr="00D94287">
        <w:rPr>
          <w:rFonts w:ascii="New times Roman" w:hAnsi="New times Roman" w:cs="AdvOT596495f2"/>
          <w:bCs/>
          <w:sz w:val="16"/>
          <w:szCs w:val="16"/>
          <w:lang w:val="en-IN"/>
        </w:rPr>
        <w:t>nanostructure</w:t>
      </w:r>
      <w:r w:rsidR="00D94287" w:rsidRPr="00D94287">
        <w:rPr>
          <w:rFonts w:ascii="New times Roman" w:hAnsi="New times Roman" w:cs="AdvOT596495f2"/>
          <w:bCs/>
          <w:sz w:val="16"/>
          <w:szCs w:val="16"/>
          <w:lang w:val="en-IN"/>
        </w:rPr>
        <w:t xml:space="preserve"> with reported </w:t>
      </w:r>
      <w:r w:rsidR="00562796">
        <w:rPr>
          <w:rFonts w:ascii="New times Roman" w:hAnsi="New times Roman" w:cs="AdvOT596495f2"/>
          <w:bCs/>
          <w:sz w:val="16"/>
          <w:szCs w:val="16"/>
          <w:lang w:val="en-IN"/>
        </w:rPr>
        <w:t>research</w:t>
      </w:r>
    </w:p>
    <w:tbl>
      <w:tblPr>
        <w:tblStyle w:val="TableGrid7"/>
        <w:tblW w:w="10170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1440"/>
        <w:gridCol w:w="1800"/>
        <w:gridCol w:w="630"/>
        <w:gridCol w:w="990"/>
        <w:gridCol w:w="1260"/>
        <w:gridCol w:w="630"/>
        <w:gridCol w:w="1350"/>
        <w:gridCol w:w="810"/>
        <w:gridCol w:w="630"/>
        <w:gridCol w:w="630"/>
      </w:tblGrid>
      <w:tr w:rsidR="00295057" w:rsidRPr="00891F19" w14:paraId="44C11EE7" w14:textId="77777777" w:rsidTr="00C509DB">
        <w:trPr>
          <w:cantSplit/>
          <w:trHeight w:val="113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E565D" w14:textId="18CD7874" w:rsidR="00295057" w:rsidRDefault="00295057" w:rsidP="00CE01E5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Photocatalyst</w:t>
            </w:r>
          </w:p>
          <w:p w14:paraId="7FAF3617" w14:textId="3DC46CF7" w:rsidR="00D9171A" w:rsidRPr="00891F19" w:rsidRDefault="00D9171A" w:rsidP="00CE01E5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size (nm) and shape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F9ED" w14:textId="5BF04770" w:rsidR="00295057" w:rsidRPr="00891F19" w:rsidRDefault="00E06D38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Source of Reducing /</w:t>
            </w:r>
            <w:r w:rsidR="00295057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stabilizing, capping agent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2F6C1" w14:textId="77777777" w:rsidR="00295057" w:rsidRPr="00891F19" w:rsidRDefault="00295057" w:rsidP="00CE01E5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891F1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Band gap</w:t>
            </w:r>
          </w:p>
          <w:p w14:paraId="4991151E" w14:textId="77777777" w:rsidR="00295057" w:rsidRPr="00891F19" w:rsidRDefault="00295057" w:rsidP="00CE01E5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891F1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(eV)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3F2EB" w14:textId="130B91D9" w:rsidR="00295057" w:rsidRPr="00891F19" w:rsidRDefault="00295057" w:rsidP="00CE01E5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891F1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Pollutants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&amp; degradation (%)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86B71" w14:textId="4BCBE758" w:rsidR="00295057" w:rsidRDefault="00295057" w:rsidP="00CE01E5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Conc. of Pollutant /Volume of solution</w:t>
            </w:r>
            <w:r w:rsidR="00006A0C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 (mL)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E86B6" w14:textId="4397B294" w:rsidR="000F24CB" w:rsidRDefault="00295057" w:rsidP="00CE01E5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Time </w:t>
            </w:r>
          </w:p>
          <w:p w14:paraId="453267D7" w14:textId="65C9B3B0" w:rsidR="000F24CB" w:rsidRPr="00891F19" w:rsidRDefault="00A269B2" w:rsidP="00CE01E5">
            <w:pPr>
              <w:widowControl/>
              <w:autoSpaceDE/>
              <w:autoSpaceDN/>
              <w:spacing w:line="276" w:lineRule="auto"/>
              <w:jc w:val="left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        </w:t>
            </w:r>
            <w:r w:rsidR="000F24CB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(min)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B051B" w14:textId="39BDE622" w:rsidR="00295057" w:rsidRDefault="00295057" w:rsidP="00CE01E5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891F1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Source of</w:t>
            </w:r>
          </w:p>
          <w:p w14:paraId="2F2F8738" w14:textId="77777777" w:rsidR="00295057" w:rsidRPr="00891F19" w:rsidRDefault="00295057" w:rsidP="00CE01E5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illumination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D2C7E" w14:textId="77777777" w:rsidR="00295057" w:rsidRPr="00891F19" w:rsidRDefault="00295057" w:rsidP="00CE01E5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Kapp (min</w:t>
            </w:r>
            <w:r w:rsidRPr="00A10E07"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  <w:lang w:bidi="en-US"/>
              </w:rPr>
              <w:t>-1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)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0ADB9" w14:textId="77777777" w:rsidR="00295057" w:rsidRDefault="00295057" w:rsidP="00CE01E5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Half-life (t</w:t>
            </w:r>
            <w:r w:rsidRPr="00B12098"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  <w:lang w:bidi="en-US"/>
              </w:rPr>
              <w:t>1/2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)</w:t>
            </w:r>
          </w:p>
          <w:p w14:paraId="5CA564C7" w14:textId="77777777" w:rsidR="00295057" w:rsidRPr="00891F19" w:rsidRDefault="00295057" w:rsidP="00CE01E5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min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80693" w14:textId="77777777" w:rsidR="00295057" w:rsidRPr="00891F19" w:rsidRDefault="00295057" w:rsidP="00CE01E5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891F1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Reference</w:t>
            </w:r>
          </w:p>
        </w:tc>
      </w:tr>
      <w:tr w:rsidR="00295057" w:rsidRPr="00891F19" w14:paraId="07898BB2" w14:textId="77777777" w:rsidTr="00C509DB">
        <w:trPr>
          <w:trHeight w:val="89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3E57C" w14:textId="74534424" w:rsidR="00D9171A" w:rsidRDefault="007D43F2" w:rsidP="003915C0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Cu</w:t>
            </w:r>
            <w:r w:rsidRPr="007D43F2"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  <w:lang w:bidi="en-US"/>
              </w:rPr>
              <w:t>2</w:t>
            </w:r>
            <w:r w:rsidR="00D9171A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S, 17.77</w:t>
            </w:r>
            <w:r w:rsidR="00B20F11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 nm</w:t>
            </w:r>
          </w:p>
          <w:p w14:paraId="7FBF683A" w14:textId="5CE5A93A" w:rsidR="00295057" w:rsidRPr="00891F19" w:rsidRDefault="00D9171A" w:rsidP="003915C0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Hexagonal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69AF" w14:textId="2BF17818" w:rsidR="00295057" w:rsidRPr="00891F19" w:rsidRDefault="00D9171A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</w:t>
            </w:r>
            <w:r w:rsidR="007D43F2">
              <w:rPr>
                <w:rFonts w:ascii="Times New Roman" w:hAnsi="Times New Roman" w:cs="Times New Roman"/>
                <w:sz w:val="16"/>
                <w:szCs w:val="16"/>
              </w:rPr>
              <w:t>hemical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5F13" w14:textId="54F6BE9D" w:rsidR="00295057" w:rsidRPr="00891F19" w:rsidRDefault="007D43F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4985" w14:textId="27F85130" w:rsidR="00295057" w:rsidRPr="00891F19" w:rsidRDefault="007D43F2" w:rsidP="001D374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RhB</w:t>
            </w:r>
            <w:r w:rsidR="003B1C0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3B1C0D" w:rsidRPr="003B1C0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CE41B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28F27" w14:textId="6EBA26FB" w:rsidR="00295057" w:rsidRPr="00891F19" w:rsidRDefault="000F24CB" w:rsidP="00637F0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 ppm,5</w:t>
            </w:r>
            <w:r w:rsidR="00257E78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0 </w:t>
            </w:r>
            <w:r w:rsidR="00D24CAC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mL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37770" w14:textId="00FCBBC3" w:rsidR="00295057" w:rsidRPr="00891F19" w:rsidRDefault="000F24C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</w:t>
            </w:r>
            <w:r w:rsidR="006E1CCE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8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</w:t>
            </w:r>
            <w:r w:rsidR="00DC0401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E698E" w14:textId="6E0CDE9C" w:rsidR="00295057" w:rsidRPr="00891F19" w:rsidRDefault="000F24C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0F24CB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70W mercury lamp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EBA3B" w14:textId="30DDEDDC" w:rsidR="00295057" w:rsidRPr="00891F19" w:rsidRDefault="006E1CC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0.0062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B3D34" w14:textId="55E97F3A" w:rsidR="00295057" w:rsidRPr="00891F19" w:rsidRDefault="0061345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111.8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7D093" w14:textId="6D94AB46" w:rsidR="00295057" w:rsidRPr="00891F19" w:rsidRDefault="00D9171A" w:rsidP="003531C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16</w:t>
            </w:r>
          </w:p>
        </w:tc>
      </w:tr>
      <w:tr w:rsidR="00295057" w:rsidRPr="00891F19" w14:paraId="713C0386" w14:textId="77777777" w:rsidTr="00C509DB">
        <w:trPr>
          <w:trHeight w:val="179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34C17" w14:textId="77777777" w:rsidR="00295057" w:rsidRDefault="006E1CCE" w:rsidP="003915C0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6E1CCE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FeO-MNPs</w:t>
            </w:r>
          </w:p>
          <w:p w14:paraId="42C0DB8B" w14:textId="7E6EE819" w:rsidR="006E1CCE" w:rsidRPr="00891F19" w:rsidRDefault="001D3742" w:rsidP="003915C0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16.5,</w:t>
            </w:r>
            <w:r w:rsidRPr="001D3742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 spherical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B876" w14:textId="6998F37A" w:rsidR="00295057" w:rsidRPr="004868CA" w:rsidRDefault="006E1CCE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4868C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A. indica</w:t>
            </w:r>
          </w:p>
          <w:p w14:paraId="7BB33FF4" w14:textId="70CE257C" w:rsidR="00DA3F56" w:rsidRPr="00891F19" w:rsidRDefault="00DA3F56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68C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(leaf extract)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97964" w14:textId="53360BDC" w:rsidR="00295057" w:rsidRPr="00891F19" w:rsidRDefault="00B95FA7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3.27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70CE1" w14:textId="5405DD78" w:rsidR="003B1C0D" w:rsidRDefault="003B1C0D" w:rsidP="001D374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1C0D">
              <w:rPr>
                <w:rFonts w:ascii="Times New Roman" w:hAnsi="Times New Roman" w:cs="Times New Roman"/>
                <w:sz w:val="16"/>
                <w:szCs w:val="16"/>
              </w:rPr>
              <w:t>RY176</w:t>
            </w:r>
          </w:p>
          <w:p w14:paraId="4EA2ADA5" w14:textId="426EB79E" w:rsidR="00295057" w:rsidRPr="00891F19" w:rsidRDefault="001D3742" w:rsidP="001D374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95.18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6C10F" w14:textId="77777777" w:rsidR="00295057" w:rsidRDefault="00E10F12" w:rsidP="00637F0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30 ppm/L</w:t>
            </w:r>
          </w:p>
          <w:p w14:paraId="2F0C464A" w14:textId="248F10E4" w:rsidR="00CE41B1" w:rsidRPr="00891F19" w:rsidRDefault="00CE41B1" w:rsidP="00637F0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pH=4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994D3" w14:textId="78E0D052" w:rsidR="00295057" w:rsidRPr="00891F19" w:rsidRDefault="00B95FA7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250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C753F" w14:textId="5A39B8F6" w:rsidR="00295057" w:rsidRPr="00891F19" w:rsidRDefault="00295057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891F1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500 W Xenon lamp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F0292" w14:textId="75037A12" w:rsidR="00295057" w:rsidRPr="00891F19" w:rsidRDefault="004B4A94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</w:t>
            </w:r>
            <w:r w:rsidR="00F8367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2667E" w14:textId="127AE77E" w:rsidR="00295057" w:rsidRPr="00891F19" w:rsidRDefault="00F8367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3.26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2C63D" w14:textId="6569E59E" w:rsidR="00295057" w:rsidRPr="00891F19" w:rsidRDefault="00E10F12" w:rsidP="003531C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17</w:t>
            </w:r>
          </w:p>
        </w:tc>
      </w:tr>
      <w:tr w:rsidR="00060FFE" w:rsidRPr="00891F19" w14:paraId="0F0D3D55" w14:textId="77777777" w:rsidTr="00C509DB">
        <w:trPr>
          <w:trHeight w:val="173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6CCC4E" w14:textId="3199740A" w:rsidR="00060FFE" w:rsidRDefault="00060FFE" w:rsidP="00A6762C">
            <w:pPr>
              <w:widowControl/>
              <w:autoSpaceDE/>
              <w:autoSpaceDN/>
              <w:spacing w:line="276" w:lineRule="auto"/>
              <w:jc w:val="left"/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α</w:t>
            </w:r>
            <w:r w:rsidRPr="00606D1D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-Fe</w:t>
            </w:r>
            <w:r w:rsidRPr="00606D1D"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  <w:lang w:bidi="en-US"/>
              </w:rPr>
              <w:t>2</w:t>
            </w:r>
            <w:r w:rsidRPr="00606D1D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O</w:t>
            </w:r>
            <w:r w:rsidRPr="00606D1D"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  <w:lang w:bidi="en-US"/>
              </w:rPr>
              <w:t>3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  <w:lang w:bidi="en-US"/>
              </w:rPr>
              <w:t>,</w:t>
            </w:r>
            <w:r w:rsidRPr="003915C0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32.50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 nm</w:t>
            </w:r>
          </w:p>
          <w:p w14:paraId="27A16C18" w14:textId="77777777" w:rsidR="00060FFE" w:rsidRPr="003323E7" w:rsidRDefault="00060FFE" w:rsidP="003915C0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spherical</w:t>
            </w:r>
          </w:p>
          <w:p w14:paraId="76BC98C0" w14:textId="77777777" w:rsidR="00060FFE" w:rsidRDefault="00060FFE" w:rsidP="00A6762C">
            <w:pPr>
              <w:widowControl/>
              <w:autoSpaceDE/>
              <w:autoSpaceDN/>
              <w:spacing w:line="276" w:lineRule="auto"/>
              <w:jc w:val="left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ZnO,37.50</w:t>
            </w:r>
          </w:p>
          <w:p w14:paraId="6296B0DB" w14:textId="77777777" w:rsidR="00060FFE" w:rsidRPr="003323E7" w:rsidRDefault="00060FFE" w:rsidP="003915C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3323E7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triangular</w:t>
            </w:r>
          </w:p>
          <w:p w14:paraId="4A0BA404" w14:textId="77777777" w:rsidR="00060FFE" w:rsidRPr="00D36059" w:rsidRDefault="00060FFE" w:rsidP="00466EC9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S</w:t>
            </w:r>
          </w:p>
          <w:p w14:paraId="3BA00652" w14:textId="77777777" w:rsidR="00060FFE" w:rsidRPr="00D36059" w:rsidRDefault="00060FFE" w:rsidP="00466EC9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P</w:t>
            </w:r>
          </w:p>
          <w:p w14:paraId="051F3B9A" w14:textId="77777777" w:rsidR="00060FFE" w:rsidRPr="00D36059" w:rsidRDefault="00060FFE" w:rsidP="00466EC9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M</w:t>
            </w:r>
          </w:p>
          <w:p w14:paraId="26602511" w14:textId="1A3E452F" w:rsidR="00060FFE" w:rsidRPr="003323E7" w:rsidRDefault="00060FFE" w:rsidP="00466EC9">
            <w:pPr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15A101" w14:textId="77777777" w:rsidR="00060FFE" w:rsidRDefault="00060FFE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0D19AC9F" w14:textId="77777777" w:rsidR="00060FFE" w:rsidRPr="00606D1D" w:rsidRDefault="00060FFE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606D1D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Livistona chinensis</w:t>
            </w:r>
          </w:p>
          <w:p w14:paraId="68A663A7" w14:textId="77777777" w:rsidR="00060FFE" w:rsidRDefault="00060FFE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</w:p>
          <w:p w14:paraId="7908036D" w14:textId="77777777" w:rsidR="00060FFE" w:rsidRDefault="00060FFE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</w:p>
          <w:p w14:paraId="2CFFFA53" w14:textId="5249ECA3" w:rsidR="00060FFE" w:rsidRPr="00D36059" w:rsidRDefault="00060FFE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331AB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 xml:space="preserve">S. </w:t>
            </w:r>
            <w:proofErr w:type="spellStart"/>
            <w:r w:rsidRPr="00331AB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cumuni</w:t>
            </w:r>
            <w:proofErr w:type="spellEnd"/>
          </w:p>
          <w:p w14:paraId="7332FC38" w14:textId="77777777" w:rsidR="00060FFE" w:rsidRPr="00D36059" w:rsidRDefault="00060FFE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331AB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P. guajava</w:t>
            </w:r>
          </w:p>
          <w:p w14:paraId="0602E7C9" w14:textId="77777777" w:rsidR="00060FFE" w:rsidRPr="00D36059" w:rsidRDefault="00060FFE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331AB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M. oleifera</w:t>
            </w:r>
          </w:p>
          <w:p w14:paraId="517ABA8B" w14:textId="3882ABD0" w:rsidR="00060FFE" w:rsidRPr="00606D1D" w:rsidRDefault="00060FFE" w:rsidP="00D46E0A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331AB8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A. indica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A503FD" w14:textId="77777777" w:rsidR="00060FFE" w:rsidRPr="00891F19" w:rsidRDefault="00060FF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2.25</w:t>
            </w:r>
          </w:p>
          <w:p w14:paraId="746AE9BC" w14:textId="77777777" w:rsidR="00060FFE" w:rsidRPr="00891F19" w:rsidRDefault="00060FFE" w:rsidP="003B5194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2.98</w:t>
            </w:r>
          </w:p>
          <w:p w14:paraId="38E7B888" w14:textId="77777777" w:rsidR="00060FFE" w:rsidRDefault="00060FFE" w:rsidP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AD80A68" w14:textId="77777777" w:rsidR="00060FFE" w:rsidRDefault="00060FFE" w:rsidP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495B82C" w14:textId="2C9F0037" w:rsidR="00060FFE" w:rsidRPr="00891F19" w:rsidRDefault="00060FFE" w:rsidP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2.90</w:t>
            </w:r>
          </w:p>
          <w:p w14:paraId="3EC758F6" w14:textId="77777777" w:rsidR="00060FFE" w:rsidRPr="00891F19" w:rsidRDefault="00060FFE" w:rsidP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2.66</w:t>
            </w:r>
          </w:p>
          <w:p w14:paraId="00AC9B34" w14:textId="77777777" w:rsidR="00060FFE" w:rsidRPr="00891F19" w:rsidRDefault="00060FFE" w:rsidP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2.74</w:t>
            </w:r>
          </w:p>
          <w:p w14:paraId="6C533744" w14:textId="78CAD874" w:rsidR="00060FFE" w:rsidRPr="00891F19" w:rsidRDefault="00060FFE" w:rsidP="00466EC9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2.92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903230" w14:textId="77777777" w:rsidR="00060FFE" w:rsidRPr="00891F19" w:rsidRDefault="00060FF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MG, 68</w:t>
            </w:r>
          </w:p>
          <w:p w14:paraId="171A1196" w14:textId="77777777" w:rsidR="00060FFE" w:rsidRPr="00891F19" w:rsidRDefault="00060FFE" w:rsidP="006E2E31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MG, 79</w:t>
            </w:r>
          </w:p>
          <w:p w14:paraId="3DB89F99" w14:textId="77777777" w:rsidR="00060FFE" w:rsidRDefault="00060FFE" w:rsidP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AD304D9" w14:textId="77777777" w:rsidR="00060FFE" w:rsidRDefault="00060FFE" w:rsidP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E2174BE" w14:textId="6ECF894B" w:rsidR="00060FFE" w:rsidRDefault="00060FFE" w:rsidP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1C0D">
              <w:rPr>
                <w:rFonts w:ascii="Times New Roman" w:hAnsi="Times New Roman" w:cs="Times New Roman"/>
                <w:sz w:val="16"/>
                <w:szCs w:val="16"/>
              </w:rPr>
              <w:t>MG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,66.83</w:t>
            </w:r>
          </w:p>
          <w:p w14:paraId="44888147" w14:textId="77777777" w:rsidR="00060FFE" w:rsidRDefault="00060FFE" w:rsidP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68.26</w:t>
            </w:r>
          </w:p>
          <w:p w14:paraId="43D45BFB" w14:textId="77777777" w:rsidR="00060FFE" w:rsidRDefault="00060FFE" w:rsidP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44.57,</w:t>
            </w:r>
          </w:p>
          <w:p w14:paraId="4F7C2490" w14:textId="44D98832" w:rsidR="00060FFE" w:rsidRPr="00891F19" w:rsidRDefault="00060FFE" w:rsidP="00331AB8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60.72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358286" w14:textId="77777777" w:rsidR="00060FFE" w:rsidRDefault="00060FFE" w:rsidP="00A6762C">
            <w:pPr>
              <w:widowControl/>
              <w:autoSpaceDE/>
              <w:autoSpaceDN/>
              <w:spacing w:line="276" w:lineRule="auto"/>
              <w:jc w:val="left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724499B7" w14:textId="0105F931" w:rsidR="00060FFE" w:rsidRDefault="00060FFE" w:rsidP="00A6762C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10ppm,</w:t>
            </w:r>
          </w:p>
          <w:p w14:paraId="636C6CFB" w14:textId="77777777" w:rsidR="00060FFE" w:rsidRPr="00891F19" w:rsidRDefault="00060FFE" w:rsidP="00A6762C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100 mL</w:t>
            </w:r>
          </w:p>
          <w:p w14:paraId="7273BDAC" w14:textId="77777777" w:rsidR="00060FFE" w:rsidRDefault="00060FFE" w:rsidP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5D405A68" w14:textId="77777777" w:rsidR="00060FFE" w:rsidRPr="00466EC9" w:rsidRDefault="00060FFE" w:rsidP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466EC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10ppm,</w:t>
            </w:r>
          </w:p>
          <w:p w14:paraId="3ACE90C0" w14:textId="08D9296B" w:rsidR="00060FFE" w:rsidRPr="00891F19" w:rsidRDefault="00060FFE" w:rsidP="00466EC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466EC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100mL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3B56B7" w14:textId="77777777" w:rsidR="00060FFE" w:rsidRDefault="00060FFE" w:rsidP="00F326D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76BDB3D5" w14:textId="77777777" w:rsidR="00060FFE" w:rsidRPr="00891F19" w:rsidRDefault="00060FFE" w:rsidP="00F326D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90</w:t>
            </w:r>
          </w:p>
          <w:p w14:paraId="66A8F3A1" w14:textId="77777777" w:rsidR="00060FFE" w:rsidRDefault="00060FFE" w:rsidP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5F1464B6" w14:textId="77777777" w:rsidR="00060FFE" w:rsidRDefault="00060FFE" w:rsidP="00466EC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6F2C245C" w14:textId="5E402D3D" w:rsidR="00060FFE" w:rsidRPr="00891F19" w:rsidRDefault="00060FFE" w:rsidP="00466EC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120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6676733" w14:textId="77777777" w:rsidR="00060FFE" w:rsidRPr="00891F19" w:rsidRDefault="00060FFE" w:rsidP="00A6762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Visible light</w:t>
            </w:r>
          </w:p>
          <w:p w14:paraId="384C39A1" w14:textId="77777777" w:rsidR="00060FFE" w:rsidRDefault="00060FFE" w:rsidP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767510F8" w14:textId="77777777" w:rsidR="00060FFE" w:rsidRDefault="00060FFE" w:rsidP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4A6A0842" w14:textId="77777777" w:rsidR="00060FFE" w:rsidRDefault="00060FFE" w:rsidP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77EF0A7B" w14:textId="0418E731" w:rsidR="00060FFE" w:rsidRPr="00466EC9" w:rsidRDefault="00060FFE" w:rsidP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466EC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Open </w:t>
            </w:r>
          </w:p>
          <w:p w14:paraId="689381B3" w14:textId="287213BC" w:rsidR="00060FFE" w:rsidRPr="00891F19" w:rsidRDefault="00060FFE" w:rsidP="00466EC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466EC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sunlight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97C87C" w14:textId="77777777" w:rsidR="00060FFE" w:rsidRPr="00891F19" w:rsidRDefault="00060FF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0.0109</w:t>
            </w:r>
          </w:p>
          <w:p w14:paraId="0CF311CB" w14:textId="77777777" w:rsidR="00060FFE" w:rsidRDefault="00060FF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0.0136</w:t>
            </w:r>
          </w:p>
          <w:p w14:paraId="32BFB956" w14:textId="77777777" w:rsidR="00060FFE" w:rsidRDefault="00060FFE" w:rsidP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2D6D25A5" w14:textId="77777777" w:rsidR="00060FFE" w:rsidRDefault="00060FFE" w:rsidP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0C1CB333" w14:textId="0035DD08" w:rsidR="00060FFE" w:rsidRPr="008D3E50" w:rsidRDefault="00060FFE" w:rsidP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0.0088</w:t>
            </w:r>
          </w:p>
          <w:p w14:paraId="44135DE1" w14:textId="77777777" w:rsidR="00060FFE" w:rsidRPr="008D3E50" w:rsidRDefault="00060FFE" w:rsidP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0.0090</w:t>
            </w:r>
          </w:p>
          <w:p w14:paraId="36055CFA" w14:textId="77777777" w:rsidR="00060FFE" w:rsidRPr="008D3E50" w:rsidRDefault="00060FFE" w:rsidP="00331AB8">
            <w:pPr>
              <w:widowControl/>
              <w:autoSpaceDE/>
              <w:autoSpaceDN/>
              <w:spacing w:line="276" w:lineRule="auto"/>
              <w:jc w:val="left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0.0047</w:t>
            </w:r>
          </w:p>
          <w:p w14:paraId="25185D39" w14:textId="06CCAD4E" w:rsidR="00060FFE" w:rsidRPr="00891F19" w:rsidRDefault="00060FFE" w:rsidP="00466EC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0.0074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09B819" w14:textId="77777777" w:rsidR="00060FFE" w:rsidRDefault="00060FF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63.59</w:t>
            </w:r>
          </w:p>
          <w:p w14:paraId="5A860C13" w14:textId="77777777" w:rsidR="00060FFE" w:rsidRPr="00891F19" w:rsidRDefault="00060FF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50.97</w:t>
            </w:r>
          </w:p>
          <w:p w14:paraId="2AF0E803" w14:textId="77777777" w:rsidR="00060FFE" w:rsidRDefault="00060FFE" w:rsidP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0E4EB317" w14:textId="77777777" w:rsidR="00060FFE" w:rsidRDefault="00060FFE" w:rsidP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638A108A" w14:textId="77017767" w:rsidR="00060FFE" w:rsidRPr="00891F19" w:rsidRDefault="00060FFE" w:rsidP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78.59</w:t>
            </w:r>
          </w:p>
          <w:p w14:paraId="42A95D97" w14:textId="77777777" w:rsidR="00060FFE" w:rsidRPr="00891F19" w:rsidRDefault="00060FFE" w:rsidP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76.76</w:t>
            </w:r>
          </w:p>
          <w:p w14:paraId="7678536D" w14:textId="77777777" w:rsidR="00060FFE" w:rsidRPr="00891F19" w:rsidRDefault="00060FFE" w:rsidP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145.3</w:t>
            </w:r>
          </w:p>
          <w:p w14:paraId="32BD1532" w14:textId="01257A2E" w:rsidR="00060FFE" w:rsidRPr="00891F19" w:rsidRDefault="00060FFE" w:rsidP="00466EC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92.92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9CA0F2" w14:textId="77777777" w:rsidR="00060FFE" w:rsidRDefault="00060FFE" w:rsidP="003531C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76A5F900" w14:textId="77777777" w:rsidR="00060FFE" w:rsidRPr="00891F19" w:rsidRDefault="00060FFE" w:rsidP="003531C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18</w:t>
            </w:r>
          </w:p>
          <w:p w14:paraId="584E76B3" w14:textId="77777777" w:rsidR="00060FFE" w:rsidRDefault="00060FFE" w:rsidP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71E70DBB" w14:textId="77777777" w:rsidR="00060FFE" w:rsidRDefault="00060FFE" w:rsidP="00466EC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44C00065" w14:textId="77777777" w:rsidR="00060FFE" w:rsidRDefault="00060FFE" w:rsidP="00466EC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1AE2EF91" w14:textId="4806B7A5" w:rsidR="00060FFE" w:rsidRPr="00891F19" w:rsidRDefault="00060FFE" w:rsidP="00466EC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PW</w:t>
            </w:r>
          </w:p>
        </w:tc>
      </w:tr>
      <w:tr w:rsidR="00060FFE" w:rsidRPr="00891F19" w14:paraId="2B22BFCF" w14:textId="77777777" w:rsidTr="00C509DB">
        <w:trPr>
          <w:trHeight w:val="1058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6791B0" w14:textId="77777777" w:rsidR="00060FFE" w:rsidRPr="00891F19" w:rsidRDefault="00060FFE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D3605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CeO</w:t>
            </w:r>
            <w:r w:rsidRPr="005A2D75"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  <w:lang w:bidi="en-US"/>
              </w:rPr>
              <w:t xml:space="preserve">2 </w:t>
            </w:r>
            <w:r w:rsidRPr="00D3605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NPs</w:t>
            </w:r>
          </w:p>
          <w:p w14:paraId="764CE9B2" w14:textId="77777777" w:rsidR="00060FFE" w:rsidRPr="00D36059" w:rsidRDefault="00060FFE" w:rsidP="00331AB8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S</w:t>
            </w:r>
          </w:p>
          <w:p w14:paraId="7FAE4CEB" w14:textId="77777777" w:rsidR="00060FFE" w:rsidRPr="00D36059" w:rsidRDefault="00060FFE" w:rsidP="00331AB8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P</w:t>
            </w:r>
          </w:p>
          <w:p w14:paraId="5CC9CBEE" w14:textId="77777777" w:rsidR="00060FFE" w:rsidRPr="00D36059" w:rsidRDefault="00060FFE" w:rsidP="00331AB8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M</w:t>
            </w:r>
          </w:p>
          <w:p w14:paraId="09F6AD70" w14:textId="44A14D57" w:rsidR="00060FFE" w:rsidRPr="00891F19" w:rsidRDefault="00060FFE" w:rsidP="00331AB8">
            <w:pPr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FC0B2F" w14:textId="77777777" w:rsidR="00060FFE" w:rsidRPr="00D36059" w:rsidRDefault="00060FFE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D3605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Aegle marmelos</w:t>
            </w:r>
          </w:p>
          <w:p w14:paraId="4145DC45" w14:textId="77777777" w:rsidR="00060FFE" w:rsidRPr="00D36059" w:rsidRDefault="00060FFE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331AB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 xml:space="preserve">S. </w:t>
            </w:r>
            <w:proofErr w:type="spellStart"/>
            <w:r w:rsidRPr="00331AB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cumuni</w:t>
            </w:r>
            <w:proofErr w:type="spellEnd"/>
          </w:p>
          <w:p w14:paraId="302026DF" w14:textId="77777777" w:rsidR="00060FFE" w:rsidRPr="00D36059" w:rsidRDefault="00060FFE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331AB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P. guajava</w:t>
            </w:r>
          </w:p>
          <w:p w14:paraId="5C8010C0" w14:textId="77777777" w:rsidR="00060FFE" w:rsidRPr="00D36059" w:rsidRDefault="00060FFE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331AB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M. oleifera</w:t>
            </w:r>
          </w:p>
          <w:p w14:paraId="57686712" w14:textId="380F8A7D" w:rsidR="00060FFE" w:rsidRPr="00D36059" w:rsidRDefault="00060FFE" w:rsidP="00D46E0A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331AB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 xml:space="preserve">S. </w:t>
            </w:r>
            <w:proofErr w:type="spellStart"/>
            <w:r w:rsidRPr="00331AB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cumuni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584F9E" w14:textId="77777777" w:rsidR="00060FFE" w:rsidRPr="00891F19" w:rsidRDefault="00060FFE" w:rsidP="00331AB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2.90</w:t>
            </w:r>
          </w:p>
          <w:p w14:paraId="70F35E20" w14:textId="77777777" w:rsidR="00060FFE" w:rsidRPr="00891F19" w:rsidRDefault="00060FFE" w:rsidP="00331AB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2.66</w:t>
            </w:r>
          </w:p>
          <w:p w14:paraId="436EE9E3" w14:textId="77777777" w:rsidR="00060FFE" w:rsidRPr="00891F19" w:rsidRDefault="00060FFE" w:rsidP="00331AB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2.74</w:t>
            </w:r>
          </w:p>
          <w:p w14:paraId="5B46FF05" w14:textId="110F7179" w:rsidR="00060FFE" w:rsidRPr="00891F19" w:rsidRDefault="00060FFE" w:rsidP="00331AB8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2.92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5C22E7" w14:textId="77777777" w:rsidR="00060FFE" w:rsidRPr="00891F19" w:rsidRDefault="00060FF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MB,</w:t>
            </w:r>
            <w:r w:rsidRPr="003B1C0D">
              <w:rPr>
                <w:rFonts w:ascii="Times New Roman" w:hAnsi="Times New Roman" w:cs="Times New Roman"/>
                <w:sz w:val="16"/>
                <w:szCs w:val="16"/>
              </w:rPr>
              <w:t>98</w:t>
            </w:r>
          </w:p>
          <w:p w14:paraId="61B3D55A" w14:textId="77777777" w:rsidR="00060FFE" w:rsidRDefault="00060FFE" w:rsidP="00331AB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1C0D">
              <w:rPr>
                <w:rFonts w:ascii="Times New Roman" w:hAnsi="Times New Roman" w:cs="Times New Roman"/>
                <w:sz w:val="16"/>
                <w:szCs w:val="16"/>
              </w:rPr>
              <w:t xml:space="preserve">MB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,93.6</w:t>
            </w:r>
          </w:p>
          <w:p w14:paraId="4B0CCAF1" w14:textId="77777777" w:rsidR="00060FFE" w:rsidRDefault="00060FFE" w:rsidP="00331AB8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92.80</w:t>
            </w:r>
          </w:p>
          <w:p w14:paraId="44D252F2" w14:textId="77777777" w:rsidR="00060FFE" w:rsidRDefault="00060FFE" w:rsidP="00331AB8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93.28</w:t>
            </w:r>
          </w:p>
          <w:p w14:paraId="4DB248B8" w14:textId="53C4EE1F" w:rsidR="00060FFE" w:rsidRPr="00891F19" w:rsidRDefault="00060FFE" w:rsidP="00331AB8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93.71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B2E0DE" w14:textId="77777777" w:rsidR="00060FFE" w:rsidRPr="00891F19" w:rsidRDefault="00060FFE" w:rsidP="00637F0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</w:t>
            </w:r>
            <w:r w:rsidRPr="008D3E50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 ppm,50mL</w:t>
            </w:r>
          </w:p>
          <w:p w14:paraId="0C6997E4" w14:textId="77777777" w:rsidR="00060FFE" w:rsidRDefault="00060FFE" w:rsidP="00331AB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49F4C764" w14:textId="77777777" w:rsidR="00060FFE" w:rsidRDefault="00060FFE" w:rsidP="00331AB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161755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 ppm,</w:t>
            </w:r>
          </w:p>
          <w:p w14:paraId="4E921EB2" w14:textId="77777777" w:rsidR="00060FFE" w:rsidRDefault="00060FFE" w:rsidP="00331AB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</w:t>
            </w:r>
            <w:r w:rsidRPr="00161755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0mL</w:t>
            </w:r>
          </w:p>
          <w:p w14:paraId="42ABED6B" w14:textId="14AC8F3E" w:rsidR="00060FFE" w:rsidRPr="00891F19" w:rsidRDefault="00060FFE" w:rsidP="00331AB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67F35E" w14:textId="77777777" w:rsidR="00060FFE" w:rsidRPr="00891F19" w:rsidRDefault="00060FF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180</w:t>
            </w:r>
          </w:p>
          <w:p w14:paraId="67F025AD" w14:textId="77777777" w:rsidR="00060FFE" w:rsidRDefault="00060FFE" w:rsidP="00331AB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27B60E89" w14:textId="02E25776" w:rsidR="00060FFE" w:rsidRPr="00891F19" w:rsidRDefault="00060FFE" w:rsidP="00331AB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120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BAD912F" w14:textId="77777777" w:rsidR="00060FFE" w:rsidRPr="00891F19" w:rsidRDefault="00060FF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</w:t>
            </w:r>
            <w:r w:rsidRPr="008D3E50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00‐W lamp</w:t>
            </w:r>
          </w:p>
          <w:p w14:paraId="2CA7A7A5" w14:textId="77777777" w:rsidR="00060FFE" w:rsidRDefault="00060FFE" w:rsidP="00331AB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 Open </w:t>
            </w:r>
          </w:p>
          <w:p w14:paraId="36D72A2D" w14:textId="77777777" w:rsidR="00060FFE" w:rsidRDefault="00060FFE" w:rsidP="00331AB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sunlight </w:t>
            </w:r>
          </w:p>
          <w:p w14:paraId="4B9C95E2" w14:textId="7779D3E4" w:rsidR="00060FFE" w:rsidRPr="00891F19" w:rsidRDefault="00060FFE" w:rsidP="00331AB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(OSL)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2D9CCC" w14:textId="77777777" w:rsidR="00060FFE" w:rsidRPr="00891F19" w:rsidRDefault="00060FF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8D3E50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0.2038</w:t>
            </w:r>
          </w:p>
          <w:p w14:paraId="78E50A75" w14:textId="77777777" w:rsidR="00060FFE" w:rsidRPr="008D3E50" w:rsidRDefault="00060FFE" w:rsidP="00331AB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0.0252</w:t>
            </w:r>
          </w:p>
          <w:p w14:paraId="05CF2E3B" w14:textId="77777777" w:rsidR="00060FFE" w:rsidRPr="008D3E50" w:rsidRDefault="00060FFE" w:rsidP="00331AB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0.0204</w:t>
            </w:r>
          </w:p>
          <w:p w14:paraId="782D4D7F" w14:textId="77777777" w:rsidR="00060FFE" w:rsidRPr="008D3E50" w:rsidRDefault="00060FFE" w:rsidP="00331AB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0.0024</w:t>
            </w:r>
          </w:p>
          <w:p w14:paraId="1966DE44" w14:textId="7D02E696" w:rsidR="00060FFE" w:rsidRPr="00891F19" w:rsidRDefault="00060FFE" w:rsidP="00331AB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0.0231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01F8D1" w14:textId="3E19BE2E" w:rsidR="00060FFE" w:rsidRDefault="00060FFE" w:rsidP="00331AB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3.40</w:t>
            </w:r>
          </w:p>
          <w:p w14:paraId="353D8D4A" w14:textId="0FF4021E" w:rsidR="00060FFE" w:rsidRPr="00891F19" w:rsidRDefault="00060FFE" w:rsidP="00331AB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30.08</w:t>
            </w:r>
          </w:p>
          <w:p w14:paraId="156219FD" w14:textId="77777777" w:rsidR="00060FFE" w:rsidRPr="00891F19" w:rsidRDefault="00060FFE" w:rsidP="00331AB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33.96</w:t>
            </w:r>
          </w:p>
          <w:p w14:paraId="6F8BCB09" w14:textId="77777777" w:rsidR="00060FFE" w:rsidRPr="00891F19" w:rsidRDefault="00060FFE" w:rsidP="00331AB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30.86</w:t>
            </w:r>
          </w:p>
          <w:p w14:paraId="1A69907A" w14:textId="60F90716" w:rsidR="00060FFE" w:rsidRPr="00891F19" w:rsidRDefault="00060FFE" w:rsidP="00331AB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29.98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E5F24F" w14:textId="77777777" w:rsidR="00060FFE" w:rsidRPr="00891F19" w:rsidRDefault="00060FFE" w:rsidP="003531C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19</w:t>
            </w:r>
          </w:p>
          <w:p w14:paraId="248D99CA" w14:textId="77777777" w:rsidR="00060FFE" w:rsidRDefault="00060FFE" w:rsidP="00331AB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5ED84D85" w14:textId="6751B319" w:rsidR="00060FFE" w:rsidRPr="00891F19" w:rsidRDefault="00060FFE" w:rsidP="00331AB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PW</w:t>
            </w:r>
          </w:p>
        </w:tc>
      </w:tr>
      <w:tr w:rsidR="00EB7843" w:rsidRPr="00891F19" w14:paraId="6419169B" w14:textId="77777777" w:rsidTr="00C509DB">
        <w:trPr>
          <w:trHeight w:val="278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0039C" w14:textId="588487FF" w:rsidR="00EB7843" w:rsidRPr="00EB7843" w:rsidRDefault="00EB7843" w:rsidP="00EB7843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  <w:r w:rsidRPr="00EB7843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ZnO</w:t>
            </w:r>
            <w:r w:rsidRPr="00EB7843">
              <w:rPr>
                <w:rFonts w:ascii="Times New Roman" w:hAnsi="Times New Roman" w:cs="Times New Roman"/>
                <w:sz w:val="16"/>
                <w:szCs w:val="16"/>
                <w:vertAlign w:val="subscript"/>
                <w:lang w:bidi="en-US"/>
              </w:rPr>
              <w:t>W</w:t>
            </w:r>
            <w:r w:rsidRPr="00EB7843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,23.6</w:t>
            </w:r>
            <w:r w:rsidR="00B20F11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 xml:space="preserve"> nm</w:t>
            </w:r>
          </w:p>
          <w:p w14:paraId="210AA21D" w14:textId="70176391" w:rsidR="00EB7843" w:rsidRPr="00891F19" w:rsidRDefault="00EB7843" w:rsidP="00EB7843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  <w:r w:rsidRPr="00EB7843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Hexagonal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9EDF4" w14:textId="654B6A4F" w:rsidR="00EB7843" w:rsidRPr="00EB7843" w:rsidRDefault="00EB7843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7843">
              <w:rPr>
                <w:rFonts w:ascii="Times New Roman" w:hAnsi="Times New Roman" w:cs="Times New Roman"/>
                <w:sz w:val="16"/>
                <w:szCs w:val="16"/>
              </w:rPr>
              <w:t>Water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A850E" w14:textId="77777777" w:rsidR="00EB7843" w:rsidRPr="00EB7843" w:rsidRDefault="00EB7843" w:rsidP="00EB7843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F34A4" w14:textId="28340880" w:rsidR="00EB7843" w:rsidRPr="00EB7843" w:rsidRDefault="003B1C0D" w:rsidP="00EB7843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B7843">
              <w:rPr>
                <w:rFonts w:ascii="Times New Roman" w:hAnsi="Times New Roman" w:cs="Times New Roman"/>
                <w:sz w:val="16"/>
                <w:szCs w:val="16"/>
              </w:rPr>
              <w:t>CR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,</w:t>
            </w:r>
            <w:r w:rsidR="00EB7843">
              <w:rPr>
                <w:rFonts w:ascii="Times New Roman" w:hAnsi="Times New Roman" w:cs="Times New Roman"/>
                <w:sz w:val="16"/>
                <w:szCs w:val="16"/>
              </w:rPr>
              <w:t>70.04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6397B" w14:textId="26220B51" w:rsidR="00EB7843" w:rsidRPr="00EB7843" w:rsidRDefault="00EB7843" w:rsidP="00EB784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EB7843">
              <w:rPr>
                <w:rFonts w:ascii="Times New Roman" w:hAnsi="Times New Roman" w:cs="Times New Roman"/>
                <w:sz w:val="16"/>
                <w:szCs w:val="16"/>
              </w:rPr>
              <w:t xml:space="preserve">50 </w:t>
            </w:r>
            <w:r w:rsidR="003531CA" w:rsidRPr="00EB7843">
              <w:rPr>
                <w:rFonts w:ascii="Times New Roman" w:hAnsi="Times New Roman" w:cs="Times New Roman"/>
                <w:sz w:val="16"/>
                <w:szCs w:val="16"/>
              </w:rPr>
              <w:t>ppm</w:t>
            </w:r>
            <w:r w:rsidR="003531CA">
              <w:rPr>
                <w:rFonts w:ascii="Times New Roman" w:hAnsi="Times New Roman" w:cs="Times New Roman"/>
                <w:sz w:val="16"/>
                <w:szCs w:val="16"/>
              </w:rPr>
              <w:t>, 100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mL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4FFC" w14:textId="3A3C91E1" w:rsidR="00EB7843" w:rsidRPr="00891F19" w:rsidRDefault="00EB7843" w:rsidP="00EB784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60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34728" w14:textId="34FD5AC0" w:rsidR="00EB7843" w:rsidRPr="00891F19" w:rsidRDefault="00EB7843" w:rsidP="00EB784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Solar light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7EE9" w14:textId="0781AF34" w:rsidR="00EB7843" w:rsidRPr="00891F19" w:rsidRDefault="00EB7843" w:rsidP="00EB784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EB7843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0.0132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8927F" w14:textId="233BC547" w:rsidR="00EB7843" w:rsidRPr="00891F19" w:rsidRDefault="00060FFE" w:rsidP="00EB784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52.51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91AE1" w14:textId="047C21F3" w:rsidR="00EB7843" w:rsidRPr="00891F19" w:rsidRDefault="00EB7843" w:rsidP="003531C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22</w:t>
            </w:r>
          </w:p>
        </w:tc>
      </w:tr>
      <w:tr w:rsidR="00295057" w:rsidRPr="00891F19" w14:paraId="55F6027B" w14:textId="77777777" w:rsidTr="00C509DB">
        <w:trPr>
          <w:trHeight w:val="278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50736" w14:textId="6454B47C" w:rsidR="00295057" w:rsidRDefault="00143110" w:rsidP="00143110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  <w:r w:rsidRPr="00143110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ZnO-</w:t>
            </w:r>
            <w:r w:rsidR="003531CA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SG</w:t>
            </w:r>
            <w:r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 xml:space="preserve">, </w:t>
            </w:r>
            <w:r w:rsidR="003531CA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50 nm</w:t>
            </w:r>
          </w:p>
          <w:p w14:paraId="3C125947" w14:textId="77777777" w:rsidR="00143110" w:rsidRDefault="00143110" w:rsidP="00143110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Hx</w:t>
            </w:r>
            <w:r w:rsidR="003531CA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R</w:t>
            </w:r>
            <w:proofErr w:type="spellEnd"/>
          </w:p>
          <w:p w14:paraId="31853597" w14:textId="1676FDAB" w:rsidR="003531CA" w:rsidRPr="00891F19" w:rsidRDefault="003531CA" w:rsidP="00143110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ZnO-PP,100nm</w:t>
            </w:r>
            <w:r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 w:bidi="en-US"/>
              </w:rPr>
              <w:t xml:space="preserve">        </w:t>
            </w:r>
            <w:r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HxW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9444D" w14:textId="77777777" w:rsidR="0009214F" w:rsidRDefault="0009214F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E65B04E" w14:textId="57271BFB" w:rsidR="00295057" w:rsidRPr="00891F19" w:rsidRDefault="003531CA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chemical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CABDD" w14:textId="77777777" w:rsidR="00295057" w:rsidRDefault="00215EF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3.26</w:t>
            </w:r>
          </w:p>
          <w:p w14:paraId="1F7CE6C9" w14:textId="77777777" w:rsidR="00215EFD" w:rsidRDefault="00215EF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E2980FD" w14:textId="2D334047" w:rsidR="00215EFD" w:rsidRPr="00891F19" w:rsidRDefault="00215EF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A81F3" w14:textId="77FD9AD6" w:rsidR="005B0EEF" w:rsidRDefault="003B1C0D" w:rsidP="00CD010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1C0D">
              <w:rPr>
                <w:rFonts w:ascii="Times New Roman" w:hAnsi="Times New Roman" w:cs="Times New Roman"/>
                <w:sz w:val="16"/>
                <w:szCs w:val="16"/>
              </w:rPr>
              <w:t>Pheno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l,</w:t>
            </w:r>
            <w:r w:rsidR="005B0EEF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  <w:p w14:paraId="73752C67" w14:textId="77777777" w:rsidR="005B0EEF" w:rsidRDefault="005B0EEF" w:rsidP="00CD010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90588F0" w14:textId="0E149E4F" w:rsidR="005B0EEF" w:rsidRDefault="005B0EEF" w:rsidP="00CD010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  <w:p w14:paraId="19467641" w14:textId="52AC7234" w:rsidR="005B0EEF" w:rsidRPr="00891F19" w:rsidRDefault="005B0EEF" w:rsidP="00CD010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F82F" w14:textId="77777777" w:rsidR="005B0EEF" w:rsidRDefault="005B0EEF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79F94067" w14:textId="782722B2" w:rsidR="00295057" w:rsidRPr="00891F19" w:rsidRDefault="003531C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50 ppm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7BC54" w14:textId="77777777" w:rsidR="005B0EEF" w:rsidRDefault="005B0EEF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2FC16CFA" w14:textId="7130B396" w:rsidR="00295057" w:rsidRPr="00891F19" w:rsidRDefault="003531CA" w:rsidP="005B0EEF">
            <w:pPr>
              <w:widowControl/>
              <w:autoSpaceDE/>
              <w:autoSpaceDN/>
              <w:spacing w:line="276" w:lineRule="auto"/>
              <w:jc w:val="left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120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35755" w14:textId="0991BC9B" w:rsidR="00295057" w:rsidRPr="00613459" w:rsidRDefault="001A1C11" w:rsidP="0061345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61345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Solar Light                photo radiometer  </w:t>
            </w:r>
            <w:proofErr w:type="gramStart"/>
            <w:r w:rsidRPr="0061345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   (</w:t>
            </w:r>
            <w:proofErr w:type="gramEnd"/>
            <w:r w:rsidRPr="0061345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PMA2200 at 90 W/m</w:t>
            </w:r>
            <w:proofErr w:type="gramStart"/>
            <w:r w:rsidRPr="00613459"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  <w:lang w:bidi="en-US"/>
              </w:rPr>
              <w:t>2</w:t>
            </w:r>
            <w:r w:rsidR="00613459" w:rsidRPr="00613459"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  <w:lang w:bidi="en-US"/>
              </w:rPr>
              <w:t xml:space="preserve"> </w:t>
            </w:r>
            <w:r w:rsidR="00613459" w:rsidRPr="0061345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)</w:t>
            </w:r>
            <w:proofErr w:type="gram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ACE7C" w14:textId="5E9F6924" w:rsidR="00295057" w:rsidRDefault="005B0EEF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0.015</w:t>
            </w:r>
            <w:r w:rsidR="00060FFE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</w:t>
            </w:r>
          </w:p>
          <w:p w14:paraId="1F86B8DE" w14:textId="77777777" w:rsidR="005B0EEF" w:rsidRDefault="005B0EEF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56B7355A" w14:textId="7D088E1F" w:rsidR="005B0EEF" w:rsidRPr="00891F19" w:rsidRDefault="005B0EEF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0.031</w:t>
            </w:r>
            <w:r w:rsidR="00060FFE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5B508" w14:textId="77777777" w:rsidR="00295057" w:rsidRDefault="00060FF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44.72</w:t>
            </w:r>
          </w:p>
          <w:p w14:paraId="7511CACB" w14:textId="77777777" w:rsidR="00060FFE" w:rsidRDefault="00060FF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4D86AC10" w14:textId="07D62C92" w:rsidR="00060FFE" w:rsidRPr="00891F19" w:rsidRDefault="00060FF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22.21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3D102" w14:textId="42813CF3" w:rsidR="00295057" w:rsidRPr="00891F19" w:rsidRDefault="003531CA" w:rsidP="003531C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23</w:t>
            </w:r>
          </w:p>
        </w:tc>
      </w:tr>
      <w:tr w:rsidR="00295057" w:rsidRPr="00891F19" w14:paraId="5A4F266D" w14:textId="77777777" w:rsidTr="00C509DB">
        <w:trPr>
          <w:trHeight w:val="278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7E85" w14:textId="2FC38F6D" w:rsidR="00751842" w:rsidRPr="00891F19" w:rsidRDefault="00751842" w:rsidP="00DB3649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PVA/ZnO</w:t>
            </w:r>
            <w:r w:rsidR="00DB3649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,</w:t>
            </w:r>
            <w:r w:rsidR="00DB3649" w:rsidRPr="00DB3649"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  <w:t xml:space="preserve"> </w:t>
            </w:r>
            <w:r w:rsidR="00DB3649" w:rsidRPr="00DB3649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~</w:t>
            </w:r>
            <w:r w:rsidR="00DB3649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70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87DC" w14:textId="0187F959" w:rsidR="00295057" w:rsidRPr="00891F19" w:rsidRDefault="00EB7843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PVA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EF110" w14:textId="1ABBDB21" w:rsidR="00295057" w:rsidRPr="00891F19" w:rsidRDefault="0075184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3.09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2F377" w14:textId="7A5D2A3F" w:rsidR="00295057" w:rsidRPr="00891F19" w:rsidRDefault="00751842" w:rsidP="00CD010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CV</w:t>
            </w:r>
            <w:r w:rsidR="003B1C0D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3B1C0D" w:rsidRPr="003B1C0D"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  <w:t xml:space="preserve"> </w:t>
            </w:r>
            <w:r w:rsidR="003B1C0D" w:rsidRPr="003B1C0D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4F119" w14:textId="28E59C61" w:rsidR="00295057" w:rsidRPr="00891F19" w:rsidRDefault="0075184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1mg/100mL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2F517" w14:textId="4CEFC50B" w:rsidR="00295057" w:rsidRPr="00891F19" w:rsidRDefault="00DB364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90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2F16D" w14:textId="292D3EED" w:rsidR="00295057" w:rsidRPr="00891F19" w:rsidRDefault="00286C9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sunlight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4AD61" w14:textId="1660297E" w:rsidR="00295057" w:rsidRPr="00891F19" w:rsidRDefault="00B37B0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B37B0B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</w:t>
            </w:r>
            <w:r w:rsidR="00B40AF6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</w:t>
            </w:r>
            <w:r w:rsidRPr="00B37B0B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69</w:t>
            </w:r>
            <w:r w:rsidR="00B40AF6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C4884" w14:textId="3C365CB5" w:rsidR="00295057" w:rsidRPr="00891F19" w:rsidRDefault="00B40AF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100.4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C779" w14:textId="0098338D" w:rsidR="00295057" w:rsidRPr="00891F19" w:rsidRDefault="00B37B0B" w:rsidP="003531C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24</w:t>
            </w:r>
          </w:p>
        </w:tc>
      </w:tr>
      <w:tr w:rsidR="009E598B" w:rsidRPr="00891F19" w14:paraId="22AC6C27" w14:textId="77777777" w:rsidTr="00C509DB">
        <w:trPr>
          <w:trHeight w:val="87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B31A81" w14:textId="77777777" w:rsidR="009E598B" w:rsidRPr="000A0DAF" w:rsidRDefault="009E598B" w:rsidP="00DC0401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S</w:t>
            </w:r>
          </w:p>
          <w:p w14:paraId="460CBB87" w14:textId="77777777" w:rsidR="009E598B" w:rsidRPr="000A0DAF" w:rsidRDefault="009E598B" w:rsidP="00DC0401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P</w:t>
            </w:r>
          </w:p>
          <w:p w14:paraId="7182FCC3" w14:textId="77777777" w:rsidR="009E598B" w:rsidRPr="000A0DAF" w:rsidRDefault="009E598B" w:rsidP="00DC0401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M</w:t>
            </w:r>
          </w:p>
          <w:p w14:paraId="28ECEAE4" w14:textId="4927B30F" w:rsidR="009E598B" w:rsidRPr="000A0DAF" w:rsidRDefault="009E598B" w:rsidP="00DC0401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B700C6" w14:textId="77777777" w:rsidR="009E598B" w:rsidRDefault="009E598B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1AB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 xml:space="preserve">S. </w:t>
            </w:r>
            <w:proofErr w:type="spellStart"/>
            <w:r w:rsidRPr="00331AB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cumuni</w:t>
            </w:r>
            <w:proofErr w:type="spellEnd"/>
          </w:p>
          <w:p w14:paraId="13A5A5D7" w14:textId="77777777" w:rsidR="009E598B" w:rsidRPr="009E598B" w:rsidRDefault="009E598B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l-PL"/>
              </w:rPr>
            </w:pPr>
            <w:r w:rsidRPr="009E598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pl-PL"/>
              </w:rPr>
              <w:t>P. guajava</w:t>
            </w:r>
          </w:p>
          <w:p w14:paraId="54D7F0F6" w14:textId="77777777" w:rsidR="009E598B" w:rsidRPr="009E598B" w:rsidRDefault="009E598B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l-PL"/>
              </w:rPr>
            </w:pPr>
            <w:r w:rsidRPr="009E598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pl-PL"/>
              </w:rPr>
              <w:t>M. oleifera</w:t>
            </w:r>
          </w:p>
          <w:p w14:paraId="23FBF4B0" w14:textId="7B43EE9F" w:rsidR="009E598B" w:rsidRPr="009E598B" w:rsidRDefault="009E598B" w:rsidP="00D46E0A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pl-PL"/>
              </w:rPr>
            </w:pPr>
            <w:r w:rsidRPr="009E598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val="pl-PL"/>
              </w:rPr>
              <w:t>S. cumuni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E5F922" w14:textId="77777777" w:rsidR="009E598B" w:rsidRDefault="009E598B" w:rsidP="00DC0401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2.90</w:t>
            </w:r>
          </w:p>
          <w:p w14:paraId="2A9387A3" w14:textId="77777777" w:rsidR="009E598B" w:rsidRDefault="009E598B" w:rsidP="00DC0401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2.66</w:t>
            </w:r>
          </w:p>
          <w:p w14:paraId="78C73C79" w14:textId="77777777" w:rsidR="009E598B" w:rsidRDefault="009E598B" w:rsidP="00DC0401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2.74</w:t>
            </w:r>
          </w:p>
          <w:p w14:paraId="13E6BED6" w14:textId="0E67DA02" w:rsidR="009E598B" w:rsidRDefault="009E598B" w:rsidP="00DC0401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2.92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2FFFD5" w14:textId="74AA52FE" w:rsidR="009E598B" w:rsidRDefault="009E598B" w:rsidP="00CD010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1C0D">
              <w:rPr>
                <w:rFonts w:ascii="Times New Roman" w:hAnsi="Times New Roman" w:cs="Times New Roman"/>
                <w:sz w:val="16"/>
                <w:szCs w:val="16"/>
              </w:rPr>
              <w:t xml:space="preserve">CR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,50.52</w:t>
            </w:r>
          </w:p>
          <w:p w14:paraId="69FCD355" w14:textId="77777777" w:rsidR="009E598B" w:rsidRDefault="009E598B" w:rsidP="00CD010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42.58</w:t>
            </w:r>
          </w:p>
          <w:p w14:paraId="5729BC33" w14:textId="77777777" w:rsidR="009E598B" w:rsidRDefault="009E598B" w:rsidP="00CD010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37.33</w:t>
            </w:r>
          </w:p>
          <w:p w14:paraId="1633C261" w14:textId="7422C126" w:rsidR="009E598B" w:rsidRDefault="009E598B" w:rsidP="00CD010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56.07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6D1568" w14:textId="77777777" w:rsidR="009E598B" w:rsidRDefault="009E598B" w:rsidP="00DC0401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09E04D2D" w14:textId="7657F55E" w:rsidR="009E598B" w:rsidRPr="00DC0401" w:rsidRDefault="009E598B" w:rsidP="00DC0401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DC0401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 ppm,</w:t>
            </w:r>
          </w:p>
          <w:p w14:paraId="7CFD7516" w14:textId="77777777" w:rsidR="009E598B" w:rsidRPr="00DC0401" w:rsidRDefault="009E598B" w:rsidP="00DC0401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DC0401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100mL</w:t>
            </w:r>
          </w:p>
          <w:p w14:paraId="5AB4C446" w14:textId="77777777" w:rsidR="009E598B" w:rsidRDefault="009E598B" w:rsidP="00DC0401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CBCE32" w14:textId="77777777" w:rsidR="009E598B" w:rsidRDefault="009E598B" w:rsidP="00DC0401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4F9D6BF4" w14:textId="77777777" w:rsidR="009E598B" w:rsidRDefault="009E598B" w:rsidP="00DC0401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63DAA4BE" w14:textId="60B30A42" w:rsidR="009E598B" w:rsidRDefault="009E598B" w:rsidP="00DC0401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120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C90EEB" w14:textId="77777777" w:rsidR="009E598B" w:rsidRDefault="009E598B" w:rsidP="00DC0401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55EEFBC4" w14:textId="43774F8E" w:rsidR="009E598B" w:rsidRPr="00A16C82" w:rsidRDefault="009E598B" w:rsidP="00DC0401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B22571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OSL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D266ED" w14:textId="77777777" w:rsidR="009E598B" w:rsidRDefault="009E598B" w:rsidP="00DC0401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0.0056</w:t>
            </w:r>
          </w:p>
          <w:p w14:paraId="05C35BC2" w14:textId="77777777" w:rsidR="009E598B" w:rsidRDefault="009E598B" w:rsidP="00DC0401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0.0046</w:t>
            </w:r>
          </w:p>
          <w:p w14:paraId="32A3C3CB" w14:textId="77777777" w:rsidR="009E598B" w:rsidRDefault="009E598B" w:rsidP="00DC0401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0.0039</w:t>
            </w:r>
          </w:p>
          <w:p w14:paraId="4C3D79E0" w14:textId="4F9B23ED" w:rsidR="009E598B" w:rsidRDefault="009E598B" w:rsidP="00DC040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0.0071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E5015D" w14:textId="77777777" w:rsidR="009E598B" w:rsidRPr="00891F19" w:rsidRDefault="009E598B" w:rsidP="00DC0401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138.8</w:t>
            </w:r>
          </w:p>
          <w:p w14:paraId="0271F7B9" w14:textId="77777777" w:rsidR="009E598B" w:rsidRPr="00891F19" w:rsidRDefault="009E598B" w:rsidP="00DC0401">
            <w:pPr>
              <w:widowControl/>
              <w:autoSpaceDE/>
              <w:autoSpaceDN/>
              <w:spacing w:line="276" w:lineRule="auto"/>
              <w:jc w:val="left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150.3</w:t>
            </w:r>
          </w:p>
          <w:p w14:paraId="69392AC1" w14:textId="77777777" w:rsidR="009E598B" w:rsidRPr="00891F19" w:rsidRDefault="009E598B" w:rsidP="00DC0401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174.2</w:t>
            </w:r>
          </w:p>
          <w:p w14:paraId="6D7960E3" w14:textId="512A10F2" w:rsidR="009E598B" w:rsidRPr="00891F19" w:rsidRDefault="009E598B" w:rsidP="00DC040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97.6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F91E6D" w14:textId="77777777" w:rsidR="009E598B" w:rsidRDefault="009E598B" w:rsidP="00DC0401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6486CE7D" w14:textId="6E7EA7A4" w:rsidR="009E598B" w:rsidRDefault="009E598B" w:rsidP="00DC0401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PW</w:t>
            </w:r>
          </w:p>
        </w:tc>
      </w:tr>
      <w:tr w:rsidR="000A0DAF" w:rsidRPr="00891F19" w14:paraId="705BAE6F" w14:textId="77777777" w:rsidTr="00C509DB">
        <w:trPr>
          <w:trHeight w:val="48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AA259" w14:textId="24252414" w:rsidR="000A0DAF" w:rsidRDefault="008B7DD4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ZnO</w:t>
            </w:r>
            <w:r w:rsidR="00466EC9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,250-500</w:t>
            </w:r>
            <w:r w:rsidR="00B20F11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 xml:space="preserve"> nm</w:t>
            </w:r>
          </w:p>
          <w:p w14:paraId="54FE3AEC" w14:textId="466706BC" w:rsidR="00466EC9" w:rsidRDefault="00B40AF6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 xml:space="preserve">Nest like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6DC42" w14:textId="77777777" w:rsidR="00DA6BAB" w:rsidRDefault="00DA6BAB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DA6BAB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OH</w:t>
            </w:r>
          </w:p>
          <w:p w14:paraId="382758EF" w14:textId="609BFDA1" w:rsidR="00B40AF6" w:rsidRDefault="00B40AF6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Hydrothermal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BA390" w14:textId="65AAB001" w:rsidR="000A0DAF" w:rsidRPr="00891F19" w:rsidRDefault="00A954E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EA3E2" w14:textId="4A326BA0" w:rsidR="000A0DAF" w:rsidRDefault="003B1C0D" w:rsidP="00CD010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1C0D">
              <w:rPr>
                <w:rFonts w:ascii="Times New Roman" w:hAnsi="Times New Roman" w:cs="Times New Roman"/>
                <w:sz w:val="16"/>
                <w:szCs w:val="16"/>
              </w:rPr>
              <w:t>MB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3B1C0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A6BAB">
              <w:rPr>
                <w:rFonts w:ascii="Times New Roman" w:hAnsi="Times New Roman" w:cs="Times New Roman"/>
                <w:sz w:val="16"/>
                <w:szCs w:val="16"/>
              </w:rPr>
              <w:t xml:space="preserve">95.34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3A8DA" w14:textId="77777777" w:rsidR="000A0DAF" w:rsidRDefault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100ppm,</w:t>
            </w:r>
          </w:p>
          <w:p w14:paraId="4CB1BD0A" w14:textId="071EA792" w:rsidR="00466EC9" w:rsidRPr="00891F19" w:rsidRDefault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100 mL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DFB5B" w14:textId="1D0568F7" w:rsidR="000A0DAF" w:rsidRPr="00891F19" w:rsidRDefault="00DA6BA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150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0A78E" w14:textId="08FCE635" w:rsidR="000A0DAF" w:rsidRPr="00466EC9" w:rsidRDefault="00466EC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466EC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UV-light.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AFBB" w14:textId="79901A88" w:rsidR="000A0DAF" w:rsidRPr="00891F19" w:rsidRDefault="00DA6BA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DA6BAB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0.064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A54CD" w14:textId="46BA2D8E" w:rsidR="000A0DAF" w:rsidRPr="00891F19" w:rsidRDefault="00B40AF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10.83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43255" w14:textId="557B372D" w:rsidR="000A0DAF" w:rsidRPr="00891F19" w:rsidRDefault="00DA6BA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26</w:t>
            </w:r>
          </w:p>
        </w:tc>
      </w:tr>
      <w:tr w:rsidR="000A0DAF" w:rsidRPr="00891F19" w14:paraId="06508E42" w14:textId="77777777" w:rsidTr="00C509DB">
        <w:trPr>
          <w:trHeight w:val="53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A9BA4" w14:textId="5C06DA75" w:rsidR="000A0DAF" w:rsidRPr="00891F19" w:rsidRDefault="00CD2EF5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Zn/Ag (1%)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1892A" w14:textId="5E057537" w:rsidR="000A0DAF" w:rsidRPr="00891F19" w:rsidRDefault="00AD06CD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06CD">
              <w:rPr>
                <w:rFonts w:ascii="Times New Roman" w:hAnsi="Times New Roman" w:cs="Times New Roman"/>
                <w:sz w:val="16"/>
                <w:szCs w:val="16"/>
              </w:rPr>
              <w:t>chitosan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7FF00" w14:textId="2618BBF4" w:rsidR="000A0DAF" w:rsidRPr="00891F19" w:rsidRDefault="00CD2EF5" w:rsidP="00CD2EF5">
            <w:pPr>
              <w:widowControl/>
              <w:autoSpaceDE/>
              <w:autoSpaceDN/>
              <w:spacing w:line="27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E8EAD" w14:textId="472CCF52" w:rsidR="000A0DAF" w:rsidRPr="00891F19" w:rsidRDefault="00E67EF4" w:rsidP="00CD010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MB, 79.1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3713" w14:textId="7237AC43" w:rsidR="000A0DAF" w:rsidRPr="00891F19" w:rsidRDefault="00AD06CD" w:rsidP="007E2AEF">
            <w:pPr>
              <w:widowControl/>
              <w:autoSpaceDE/>
              <w:autoSpaceDN/>
              <w:spacing w:line="276" w:lineRule="auto"/>
              <w:jc w:val="left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AD06CD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6.4 ppm,</w:t>
            </w:r>
            <w:r w:rsidR="007E2AEF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100mL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19E8A" w14:textId="244E9C2B" w:rsidR="000A0DAF" w:rsidRPr="00891F19" w:rsidRDefault="00CD2EF5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240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BFC3" w14:textId="058BF4FF" w:rsidR="00CD2EF5" w:rsidRPr="00446069" w:rsidRDefault="007E2AEF" w:rsidP="00CD2EF5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Hg, lamp</w:t>
            </w:r>
          </w:p>
          <w:p w14:paraId="300BB4F4" w14:textId="654283D8" w:rsidR="000A0DAF" w:rsidRPr="00891F19" w:rsidRDefault="000A0DAF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BD8C" w14:textId="3155D372" w:rsidR="000A0DAF" w:rsidRPr="00891F19" w:rsidRDefault="00CD2EF5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CD2EF5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0.0067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97394" w14:textId="34B944F6" w:rsidR="000A0DAF" w:rsidRPr="00891F19" w:rsidRDefault="00EB750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103.5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3FF29" w14:textId="2F10AA7F" w:rsidR="000A0DAF" w:rsidRPr="00891F19" w:rsidRDefault="0097113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29</w:t>
            </w:r>
          </w:p>
        </w:tc>
      </w:tr>
      <w:tr w:rsidR="00295057" w:rsidRPr="00891F19" w14:paraId="5BB42B2E" w14:textId="77777777" w:rsidTr="00C509DB">
        <w:trPr>
          <w:trHeight w:val="1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4C22" w14:textId="49D1F561" w:rsidR="00295057" w:rsidRPr="00891F19" w:rsidRDefault="00006A0C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  <w:r w:rsidRPr="00006A0C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ZnO</w:t>
            </w:r>
            <w:r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 xml:space="preserve">, spherical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59C20" w14:textId="526EE3F3" w:rsidR="00295057" w:rsidRPr="00891F19" w:rsidRDefault="00006A0C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A0C">
              <w:rPr>
                <w:rFonts w:ascii="Times New Roman" w:hAnsi="Times New Roman" w:cs="Times New Roman"/>
                <w:sz w:val="16"/>
                <w:szCs w:val="16"/>
              </w:rPr>
              <w:t>egg white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3676A" w14:textId="3051ECA6" w:rsidR="00295057" w:rsidRPr="00891F19" w:rsidRDefault="00006A0C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3.28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34E03" w14:textId="1FB99350" w:rsidR="00295057" w:rsidRPr="00891F19" w:rsidRDefault="00E67EF4" w:rsidP="00CD010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MB, 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417E3" w14:textId="36CCCAB2" w:rsidR="00295057" w:rsidRPr="00891F19" w:rsidRDefault="00006A0C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006A0C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</w:t>
            </w:r>
            <w:r w:rsidR="00257E78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0ppm,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50mL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9F150" w14:textId="3FE91ACC" w:rsidR="00295057" w:rsidRPr="00891F19" w:rsidRDefault="00EA29B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49058" w14:textId="2D0E2CBE" w:rsidR="00295057" w:rsidRPr="00891F19" w:rsidRDefault="00006A0C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006A0C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8 W, UV lamps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A7F6" w14:textId="0F7C87BF" w:rsidR="00295057" w:rsidRPr="00891F19" w:rsidRDefault="00EA29B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EA29BD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0.158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A717F" w14:textId="4E5101E4" w:rsidR="00295057" w:rsidRPr="00891F19" w:rsidRDefault="005F490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0.158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0C28A" w14:textId="60801197" w:rsidR="00295057" w:rsidRPr="00891F19" w:rsidRDefault="006C243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30</w:t>
            </w:r>
          </w:p>
        </w:tc>
      </w:tr>
      <w:tr w:rsidR="00295057" w:rsidRPr="00891F19" w14:paraId="67F60181" w14:textId="77777777" w:rsidTr="00C509DB">
        <w:trPr>
          <w:trHeight w:val="48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97814" w14:textId="08424F2C" w:rsidR="002A5C33" w:rsidRPr="00891F19" w:rsidRDefault="00E000F5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ZnO</w:t>
            </w:r>
            <w:r w:rsidR="002A5C33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 xml:space="preserve"> ,</w:t>
            </w:r>
            <w:proofErr w:type="gramStart"/>
            <w:r w:rsidR="00E66C16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56 ,</w:t>
            </w:r>
            <w:proofErr w:type="spellStart"/>
            <w:r w:rsidR="002A5C33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Hx</w:t>
            </w:r>
            <w:proofErr w:type="spellEnd"/>
            <w:proofErr w:type="gramEnd"/>
            <w:r w:rsidR="002A5C33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 xml:space="preserve"> W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04E1C" w14:textId="40C8C7E7" w:rsidR="00295057" w:rsidRPr="00E000F5" w:rsidRDefault="00E000F5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E000F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Hylocereus</w:t>
            </w:r>
            <w:r w:rsidR="00D46E0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E000F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polyrhizus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186E1" w14:textId="172F9F6E" w:rsidR="00295057" w:rsidRPr="00891F19" w:rsidRDefault="005E6BCC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3.36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1F35" w14:textId="2986EA31" w:rsidR="00295057" w:rsidRPr="00891F19" w:rsidRDefault="00E67EF4" w:rsidP="00CD010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MB,</w:t>
            </w:r>
            <w:r w:rsidR="00891C2D" w:rsidRPr="00891C2D">
              <w:rPr>
                <w:rFonts w:ascii="Times New Roman" w:eastAsiaTheme="minorHAnsi" w:hAnsi="Times New Roman" w:cs="Times New Roman"/>
                <w:color w:val="auto"/>
                <w:sz w:val="16"/>
                <w:szCs w:val="16"/>
                <w:lang w:eastAsia="en-US"/>
              </w:rPr>
              <w:t xml:space="preserve"> </w:t>
            </w:r>
            <w:r w:rsidR="00891C2D" w:rsidRPr="00891C2D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27AAA" w14:textId="605C7790" w:rsidR="00295057" w:rsidRPr="00891F19" w:rsidRDefault="005E6BCC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20ppm, 50mL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2B123" w14:textId="14787ADF" w:rsidR="00295057" w:rsidRPr="00891F19" w:rsidRDefault="00E0497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120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A1A4F" w14:textId="0ED63B69" w:rsidR="00295057" w:rsidRPr="00891F19" w:rsidRDefault="00FC1FDC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Sunlight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1531E" w14:textId="6F726EF5" w:rsidR="00295057" w:rsidRPr="00891F19" w:rsidRDefault="00E0497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0.0145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E9970" w14:textId="22846BD9" w:rsidR="00295057" w:rsidRPr="00891F19" w:rsidRDefault="00891C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47.80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13B1F" w14:textId="4811BFA0" w:rsidR="00295057" w:rsidRPr="00891F19" w:rsidRDefault="00E437B4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31</w:t>
            </w:r>
          </w:p>
        </w:tc>
      </w:tr>
      <w:tr w:rsidR="00295057" w:rsidRPr="00891F19" w14:paraId="707C6044" w14:textId="77777777" w:rsidTr="00C509DB">
        <w:trPr>
          <w:trHeight w:val="1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E628F" w14:textId="3687A897" w:rsidR="00295057" w:rsidRPr="00891C2D" w:rsidRDefault="00BB04D2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bidi="en-US"/>
              </w:rPr>
            </w:pPr>
            <w:r w:rsidRPr="00891C2D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bidi="en-US"/>
              </w:rPr>
              <w:t>ZnO,</w:t>
            </w:r>
            <w:r w:rsidR="00562796" w:rsidRPr="00891C2D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bidi="en-US"/>
              </w:rPr>
              <w:t xml:space="preserve"> 40-60</w:t>
            </w:r>
            <w:r w:rsidR="00B20F11" w:rsidRPr="00891C2D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bidi="en-US"/>
              </w:rPr>
              <w:t xml:space="preserve"> nm</w:t>
            </w:r>
          </w:p>
          <w:p w14:paraId="3E5A91EE" w14:textId="6D4E42EF" w:rsidR="00562796" w:rsidRPr="00891C2D" w:rsidRDefault="00562796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bidi="en-US"/>
              </w:rPr>
            </w:pPr>
            <w:r w:rsidRPr="00891C2D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bidi="en-US"/>
              </w:rPr>
              <w:t>spherical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D2251" w14:textId="27A36EEA" w:rsidR="00295057" w:rsidRPr="00891C2D" w:rsidRDefault="00BB04D2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  <w:r w:rsidRPr="00891C2D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 xml:space="preserve">Clerodendrum </w:t>
            </w:r>
            <w:proofErr w:type="spellStart"/>
            <w:r w:rsidRPr="00891C2D">
              <w:rPr>
                <w:rFonts w:ascii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  <w:t>phlomidis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A4283" w14:textId="6B118A55" w:rsidR="00295057" w:rsidRPr="00891C2D" w:rsidRDefault="0056279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91C2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3.1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66134" w14:textId="4A56F2D6" w:rsidR="00295057" w:rsidRPr="00891C2D" w:rsidRDefault="00E67EF4" w:rsidP="00CD010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91C2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MB</w:t>
            </w:r>
            <w:r w:rsidR="00891C2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</w:t>
            </w:r>
            <w:r w:rsidR="00891C2D" w:rsidRPr="00891C2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B551D" w14:textId="39D574CB" w:rsidR="00295057" w:rsidRPr="00891C2D" w:rsidRDefault="0056279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  <w:lang w:bidi="en-US"/>
              </w:rPr>
            </w:pPr>
            <w:r w:rsidRPr="00891C2D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  <w:lang w:bidi="en-US"/>
              </w:rPr>
              <w:t>6.39 ppm, 20</w:t>
            </w:r>
          </w:p>
          <w:p w14:paraId="752F87B2" w14:textId="74AF0E72" w:rsidR="00562796" w:rsidRPr="00891C2D" w:rsidRDefault="0056279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  <w:lang w:bidi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B19A4" w14:textId="3A579638" w:rsidR="00295057" w:rsidRPr="00891C2D" w:rsidRDefault="0056279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  <w:lang w:bidi="en-US"/>
              </w:rPr>
            </w:pPr>
            <w:r w:rsidRPr="00891C2D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  <w:lang w:bidi="en-US"/>
              </w:rPr>
              <w:t>60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B18D" w14:textId="56D6DCBF" w:rsidR="00295057" w:rsidRPr="00891C2D" w:rsidRDefault="0056279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  <w:lang w:bidi="en-US"/>
              </w:rPr>
            </w:pPr>
            <w:r w:rsidRPr="00891C2D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  <w:lang w:bidi="en-US"/>
              </w:rPr>
              <w:t>500 W Xe lamp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649E0" w14:textId="453AFA0D" w:rsidR="00295057" w:rsidRPr="00891C2D" w:rsidRDefault="0056279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  <w:lang w:bidi="en-US"/>
              </w:rPr>
            </w:pPr>
            <w:r w:rsidRPr="00891C2D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  <w:lang w:bidi="en-US"/>
              </w:rPr>
              <w:t>ND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CE319" w14:textId="4D2A343B" w:rsidR="00295057" w:rsidRPr="00891C2D" w:rsidRDefault="00891C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  <w:lang w:bidi="en-US"/>
              </w:rPr>
            </w:pPr>
            <w:r w:rsidRPr="00891C2D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  <w:lang w:bidi="en-U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13648" w14:textId="6D99D510" w:rsidR="00295057" w:rsidRPr="00891C2D" w:rsidRDefault="001B316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  <w:lang w:bidi="en-US"/>
              </w:rPr>
            </w:pPr>
            <w:r w:rsidRPr="00891C2D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  <w:lang w:bidi="en-US"/>
              </w:rPr>
              <w:t>33</w:t>
            </w:r>
          </w:p>
        </w:tc>
      </w:tr>
      <w:tr w:rsidR="00295057" w:rsidRPr="00891F19" w14:paraId="1AEE783E" w14:textId="77777777" w:rsidTr="00C509DB">
        <w:trPr>
          <w:trHeight w:val="89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5F122" w14:textId="420DA9DA" w:rsidR="00295057" w:rsidRPr="00891F19" w:rsidRDefault="00247EE4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  <w:r w:rsidRPr="00247EE4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ZnO-J1</w:t>
            </w:r>
            <w:r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, 20-40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9CDD" w14:textId="51537F1F" w:rsidR="00295057" w:rsidRPr="00C521AA" w:rsidRDefault="00C521AA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C521A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Hibiscus sabdariffa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E9956" w14:textId="29159413" w:rsidR="00295057" w:rsidRPr="00891F19" w:rsidRDefault="00247EE4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2.96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43EC" w14:textId="10602E9F" w:rsidR="00295057" w:rsidRPr="00891F19" w:rsidRDefault="00247EE4" w:rsidP="00CD010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MB</w:t>
            </w:r>
            <w:r w:rsidR="00E67EF4">
              <w:rPr>
                <w:rFonts w:ascii="Times New Roman" w:hAnsi="Times New Roman" w:cs="Times New Roman"/>
                <w:sz w:val="16"/>
                <w:szCs w:val="16"/>
              </w:rPr>
              <w:t>, 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213FC" w14:textId="03075C21" w:rsidR="00295057" w:rsidRPr="00891F19" w:rsidRDefault="000D271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15 ppm,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E6CA7" w14:textId="22D522D8" w:rsidR="00295057" w:rsidRPr="00891F19" w:rsidRDefault="00247EE4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150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79BF" w14:textId="43326F1B" w:rsidR="00295057" w:rsidRPr="00891F19" w:rsidRDefault="000D271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500 </w:t>
            </w:r>
            <w:proofErr w:type="gramStart"/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W,</w:t>
            </w:r>
            <w:r w:rsidR="00247EE4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UV</w:t>
            </w:r>
            <w:proofErr w:type="gramEnd"/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 lamp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E3C66" w14:textId="4188BCC0" w:rsidR="00295057" w:rsidRPr="00891F19" w:rsidRDefault="00247EE4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0.0182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FF591" w14:textId="3B1E0190" w:rsidR="00295057" w:rsidRPr="00891F19" w:rsidRDefault="00891C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38.08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C845B" w14:textId="1893FAD1" w:rsidR="00295057" w:rsidRPr="00891F19" w:rsidRDefault="00247EE4" w:rsidP="00D161F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34</w:t>
            </w:r>
          </w:p>
        </w:tc>
      </w:tr>
      <w:tr w:rsidR="00A66653" w:rsidRPr="00891F19" w14:paraId="4CDACEA8" w14:textId="77777777" w:rsidTr="00C509DB">
        <w:trPr>
          <w:trHeight w:val="433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F8F045" w14:textId="3F8880AA" w:rsidR="00A66653" w:rsidRDefault="00A66653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ZnO,32.8 nm</w:t>
            </w:r>
          </w:p>
          <w:p w14:paraId="1D511772" w14:textId="366800F1" w:rsidR="00A66653" w:rsidRPr="00891F19" w:rsidRDefault="00A66653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HxW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52D81C" w14:textId="77777777" w:rsidR="00A66653" w:rsidRDefault="00A66653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</w:pPr>
          </w:p>
          <w:p w14:paraId="4AFD3BF1" w14:textId="4C7B9012" w:rsidR="00A66653" w:rsidRPr="00891F19" w:rsidRDefault="00A66653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595A54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>Garcinia Cambogia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F199E6" w14:textId="77777777" w:rsidR="00A66653" w:rsidRDefault="00A6665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6FF169FC" w14:textId="04F8556B" w:rsidR="00A66653" w:rsidRPr="00891F19" w:rsidRDefault="00A6665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3.24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BF0DB5" w14:textId="77777777" w:rsidR="00A66653" w:rsidRPr="00891F19" w:rsidRDefault="00A66653" w:rsidP="00CD010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CV, 76</w:t>
            </w:r>
          </w:p>
          <w:p w14:paraId="1B7BD5CB" w14:textId="127DCA80" w:rsidR="00A66653" w:rsidRPr="00891F19" w:rsidRDefault="00A66653" w:rsidP="00CD010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PR, 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E5D2C5" w14:textId="1F141930" w:rsidR="00A66653" w:rsidRPr="00891F19" w:rsidRDefault="00A66653" w:rsidP="004F2A4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4F2A45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15ppm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,30</w:t>
            </w:r>
            <w:r w:rsidRPr="00D24CAC">
              <w:rPr>
                <w:rFonts w:ascii="Times New Roman" w:eastAsiaTheme="minorHAnsi" w:hAnsi="Times New Roman" w:cs="Times New Roman"/>
                <w:bCs/>
                <w:color w:val="auto"/>
                <w:sz w:val="16"/>
                <w:szCs w:val="16"/>
                <w:lang w:eastAsia="en-US" w:bidi="en-US"/>
              </w:rPr>
              <w:t xml:space="preserve"> </w:t>
            </w:r>
            <w:r w:rsidRPr="00D24CAC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mL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FB0180" w14:textId="77777777" w:rsidR="00A66653" w:rsidRPr="00891F19" w:rsidRDefault="00A66653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90</w:t>
            </w:r>
          </w:p>
          <w:p w14:paraId="70DC474C" w14:textId="25757FDE" w:rsidR="00A66653" w:rsidRPr="00891F19" w:rsidRDefault="00A66653" w:rsidP="00AB6E8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120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074429" w14:textId="77777777" w:rsidR="00A66653" w:rsidRDefault="00A66653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78C5A04A" w14:textId="5333D88C" w:rsidR="00A66653" w:rsidRPr="00891F19" w:rsidRDefault="00A66653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25</w:t>
            </w:r>
            <w:r w:rsidRPr="000A7BC8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W, UV lamp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9013E6" w14:textId="77777777" w:rsidR="00A66653" w:rsidRPr="00891F19" w:rsidRDefault="00A6665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0.011</w:t>
            </w:r>
          </w:p>
          <w:p w14:paraId="5CCC1B3D" w14:textId="005828E3" w:rsidR="00A66653" w:rsidRPr="00891F19" w:rsidRDefault="00A66653" w:rsidP="0061042B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0.0067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EFE3CC" w14:textId="77777777" w:rsidR="00A66653" w:rsidRPr="00891F19" w:rsidRDefault="00A6665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63.01</w:t>
            </w:r>
          </w:p>
          <w:p w14:paraId="1D3DD1F2" w14:textId="0C02B40C" w:rsidR="00A66653" w:rsidRPr="00891F19" w:rsidRDefault="00A66653" w:rsidP="00DF1BE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103.4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5B2E75" w14:textId="77777777" w:rsidR="00A66653" w:rsidRDefault="00A66653" w:rsidP="00D161F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67AC0222" w14:textId="39E020E8" w:rsidR="00A66653" w:rsidRPr="00891F19" w:rsidRDefault="00A66653" w:rsidP="00D161F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35</w:t>
            </w:r>
          </w:p>
        </w:tc>
      </w:tr>
      <w:tr w:rsidR="00295057" w:rsidRPr="00891F19" w14:paraId="69A91852" w14:textId="77777777" w:rsidTr="00C509DB">
        <w:trPr>
          <w:trHeight w:val="1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D3D7" w14:textId="48EF735A" w:rsidR="00295057" w:rsidRPr="00891F19" w:rsidRDefault="00D161F3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ZnO, 42.23</w:t>
            </w:r>
            <w:r w:rsidR="003E2307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, </w:t>
            </w:r>
            <w:proofErr w:type="spellStart"/>
            <w:r w:rsidR="003E2307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Hx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3BD36" w14:textId="22C40715" w:rsidR="00295057" w:rsidRPr="00D161F3" w:rsidRDefault="00D161F3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</w:pPr>
            <w:r w:rsidRPr="00D161F3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>Myristica fragrans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EC636" w14:textId="5543E83B" w:rsidR="00295057" w:rsidRPr="00891F19" w:rsidRDefault="003E2307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700B9" w14:textId="2024D574" w:rsidR="00295057" w:rsidRPr="00891F19" w:rsidRDefault="00D161F3" w:rsidP="00CD010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MB</w:t>
            </w:r>
            <w:r w:rsidR="00E67EF4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, 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D85E" w14:textId="7AB69F59" w:rsidR="00295057" w:rsidRPr="00891F19" w:rsidRDefault="003E2307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20 ppm, 45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880F5" w14:textId="115DE78D" w:rsidR="00295057" w:rsidRPr="00891F19" w:rsidRDefault="00D161F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140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3A3C1" w14:textId="3AAE532B" w:rsidR="00295057" w:rsidRPr="00891F19" w:rsidRDefault="003E2307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3E2307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UV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light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37FF" w14:textId="7E35AF65" w:rsidR="00295057" w:rsidRPr="00891F19" w:rsidRDefault="003E2307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ND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E149E" w14:textId="77777777" w:rsidR="00295057" w:rsidRPr="00891F19" w:rsidRDefault="00295057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9C936" w14:textId="33ED2325" w:rsidR="00295057" w:rsidRPr="00891F19" w:rsidRDefault="00D161F3" w:rsidP="00D161F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36</w:t>
            </w:r>
          </w:p>
        </w:tc>
      </w:tr>
      <w:tr w:rsidR="003E2307" w:rsidRPr="00891F19" w14:paraId="4A7FCCE3" w14:textId="77777777" w:rsidTr="00C509DB">
        <w:trPr>
          <w:trHeight w:val="13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5E684" w14:textId="5C6AB09A" w:rsidR="003E2307" w:rsidRPr="00891F19" w:rsidRDefault="009E5AD7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ZnO,</w:t>
            </w:r>
            <w:r w:rsidR="00E862FF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21, spherical</w:t>
            </w:r>
            <w:r w:rsidR="00B26A6B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;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34E3" w14:textId="0D01CD0F" w:rsidR="003E2307" w:rsidRPr="00891F19" w:rsidRDefault="009E5AD7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9E5AD7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>Garcinia mangostana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EC79F" w14:textId="1A5F704F" w:rsidR="003E2307" w:rsidRPr="00891F19" w:rsidRDefault="001E26DF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3.32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12D3" w14:textId="5D96EAA6" w:rsidR="003E2307" w:rsidRPr="00891F19" w:rsidRDefault="001E26DF" w:rsidP="00CD010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MG</w:t>
            </w:r>
            <w:r w:rsidR="00E67EF4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, 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8105A" w14:textId="2A253954" w:rsidR="003E2307" w:rsidRPr="00891F19" w:rsidRDefault="001E26DF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10ppm ,50 mL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83586" w14:textId="3AA10FB3" w:rsidR="003E2307" w:rsidRPr="00891F19" w:rsidRDefault="001E26DF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180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0D93" w14:textId="482379DF" w:rsidR="003E2307" w:rsidRPr="00891F19" w:rsidRDefault="001E26DF" w:rsidP="00E862FF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Solar light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7AD92" w14:textId="2B9C4568" w:rsidR="003E2307" w:rsidRPr="00891F19" w:rsidRDefault="001E26DF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1E26DF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</w:t>
            </w:r>
            <w:r w:rsidRPr="001E26DF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>.</w:t>
            </w:r>
            <w:r w:rsidRPr="001E26DF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0245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AACE7" w14:textId="4401C14A" w:rsidR="003E2307" w:rsidRPr="00891F19" w:rsidRDefault="00A6665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28.29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8054B" w14:textId="7C3C5FF5" w:rsidR="003E2307" w:rsidRPr="00891F19" w:rsidRDefault="001E26DF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38</w:t>
            </w:r>
          </w:p>
        </w:tc>
      </w:tr>
      <w:tr w:rsidR="003E2307" w:rsidRPr="00891F19" w14:paraId="2FBAF6E9" w14:textId="77777777" w:rsidTr="00C509DB">
        <w:trPr>
          <w:trHeight w:val="13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F16A8" w14:textId="51D13F91" w:rsidR="003E2307" w:rsidRPr="00891F19" w:rsidRDefault="001C37C0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1C37C0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ZnO</w:t>
            </w:r>
            <w:r w:rsidR="00E862FF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,19, spherical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4EF37" w14:textId="3F2CFE44" w:rsidR="003E2307" w:rsidRPr="001C4E79" w:rsidRDefault="001C4E79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</w:pPr>
            <w:r w:rsidRPr="001C4E79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>Zizyphus jujuba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9F610" w14:textId="5AEE062C" w:rsidR="003E2307" w:rsidRPr="00891F19" w:rsidRDefault="007208A4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3.36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7890" w14:textId="2208E082" w:rsidR="003E2307" w:rsidRPr="00891F19" w:rsidRDefault="007208A4" w:rsidP="00CD010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ECBT</w:t>
            </w:r>
            <w:r w:rsidR="00E67EF4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, 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B015B" w14:textId="795F3224" w:rsidR="003E2307" w:rsidRPr="00891F19" w:rsidRDefault="001C4E79" w:rsidP="001C4E79">
            <w:pPr>
              <w:widowControl/>
              <w:autoSpaceDE/>
              <w:autoSpaceDN/>
              <w:spacing w:line="276" w:lineRule="auto"/>
              <w:jc w:val="left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100ppm,15mL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FE01E" w14:textId="433B7AC9" w:rsidR="003E2307" w:rsidRPr="00891F19" w:rsidRDefault="007208A4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B3A5" w14:textId="13682834" w:rsidR="003E2307" w:rsidRPr="00891F19" w:rsidRDefault="00635EF5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Sunlight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8521" w14:textId="76A26DD0" w:rsidR="003E2307" w:rsidRPr="007208A4" w:rsidRDefault="007208A4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  <w:r w:rsidRPr="007208A4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0.0067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501B5" w14:textId="321D2D37" w:rsidR="003E2307" w:rsidRPr="00891F19" w:rsidRDefault="00A6665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103.4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3182" w14:textId="3E44A83B" w:rsidR="003E2307" w:rsidRPr="00891F19" w:rsidRDefault="00B26A6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39</w:t>
            </w:r>
          </w:p>
        </w:tc>
      </w:tr>
      <w:tr w:rsidR="00F56958" w:rsidRPr="00891F19" w14:paraId="3928CDA6" w14:textId="77777777" w:rsidTr="00C509DB">
        <w:trPr>
          <w:trHeight w:val="134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317991" w14:textId="77777777" w:rsidR="00F56958" w:rsidRDefault="00F56958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     </w:t>
            </w:r>
            <w:r w:rsidRPr="004B479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Al-ZnO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, 50 nm</w:t>
            </w:r>
          </w:p>
          <w:p w14:paraId="154F9C17" w14:textId="6789B364" w:rsidR="00F56958" w:rsidRPr="00891F19" w:rsidRDefault="00F56958" w:rsidP="009055E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t</w:t>
            </w:r>
            <w:r w:rsidRPr="009055E2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etrameric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23D4FB" w14:textId="57223FE5" w:rsidR="00F56958" w:rsidRPr="004B4799" w:rsidRDefault="00F56958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</w:pPr>
            <w:r w:rsidRPr="004B4799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>Amomum</w:t>
            </w:r>
            <w:r w:rsidR="005B3F20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 xml:space="preserve"> </w:t>
            </w:r>
            <w:r w:rsidRPr="004B4799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>longiligulare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AE649F" w14:textId="5021E8DC" w:rsidR="00F56958" w:rsidRPr="00891F19" w:rsidRDefault="00F5695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ND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ED86" w14:textId="1F9B3872" w:rsidR="00F56958" w:rsidRPr="00891F19" w:rsidRDefault="00F56958" w:rsidP="004B4799">
            <w:pPr>
              <w:widowControl/>
              <w:autoSpaceDE/>
              <w:autoSpaceDN/>
              <w:spacing w:line="276" w:lineRule="auto"/>
              <w:jc w:val="left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MG</w:t>
            </w:r>
            <w:r w:rsidR="00E67EF4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, 38.1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E2E547" w14:textId="15679C8C" w:rsidR="00F56958" w:rsidRPr="00891F19" w:rsidRDefault="00F5695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4B479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50μM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,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82A618" w14:textId="13FEE04D" w:rsidR="00F56958" w:rsidRPr="00891F19" w:rsidRDefault="00F5695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60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2A9D44" w14:textId="2808E595" w:rsidR="00F56958" w:rsidRPr="00891F19" w:rsidRDefault="00F5695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4B479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UV light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             </w:t>
            </w:r>
            <w:proofErr w:type="gramStart"/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   </w:t>
            </w:r>
            <w:r w:rsidRPr="004B479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(</w:t>
            </w:r>
            <w:proofErr w:type="gramEnd"/>
            <w:r w:rsidRPr="004B479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CL-1000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01C88" w14:textId="2C87483E" w:rsidR="00F56958" w:rsidRPr="00891F19" w:rsidRDefault="00F5695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4B479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37DA6" w14:textId="19C995A6" w:rsidR="00F56958" w:rsidRPr="00891F19" w:rsidRDefault="00A6665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86.65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E826E3" w14:textId="5124220D" w:rsidR="00F56958" w:rsidRPr="00891F19" w:rsidRDefault="00F5695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40</w:t>
            </w:r>
          </w:p>
        </w:tc>
      </w:tr>
      <w:tr w:rsidR="00F56958" w:rsidRPr="00891F19" w14:paraId="20C69E6F" w14:textId="77777777" w:rsidTr="00C509DB">
        <w:trPr>
          <w:trHeight w:val="134"/>
        </w:trPr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8E5C7" w14:textId="77777777" w:rsidR="00F56958" w:rsidRPr="00891F19" w:rsidRDefault="00F56958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3C287" w14:textId="77777777" w:rsidR="00F56958" w:rsidRPr="00891F19" w:rsidRDefault="00F56958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AC0F0" w14:textId="77777777" w:rsidR="00F56958" w:rsidRPr="00891F19" w:rsidRDefault="00F5695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86F76" w14:textId="3F483DDE" w:rsidR="00F56958" w:rsidRPr="00891F19" w:rsidRDefault="00F56958" w:rsidP="004B4799">
            <w:pPr>
              <w:widowControl/>
              <w:autoSpaceDE/>
              <w:autoSpaceDN/>
              <w:spacing w:line="276" w:lineRule="auto"/>
              <w:jc w:val="left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4B479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MB</w:t>
            </w:r>
            <w:r w:rsidR="00E67EF4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, </w:t>
            </w:r>
            <w:r w:rsidR="00E67EF4" w:rsidRPr="004B479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66</w:t>
            </w: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8C528" w14:textId="77777777" w:rsidR="00F56958" w:rsidRPr="00891F19" w:rsidRDefault="00F5695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0475A" w14:textId="77777777" w:rsidR="00F56958" w:rsidRPr="00891F19" w:rsidRDefault="00F5695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E2DE6" w14:textId="77777777" w:rsidR="00F56958" w:rsidRPr="00891F19" w:rsidRDefault="00F5695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3A11A" w14:textId="542EA85C" w:rsidR="00F56958" w:rsidRPr="00891F19" w:rsidRDefault="00F5695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4B479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0.014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4666" w14:textId="33071A6A" w:rsidR="00F56958" w:rsidRPr="00891F19" w:rsidRDefault="00A6665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49.51</w:t>
            </w:r>
          </w:p>
        </w:tc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9CBC" w14:textId="77777777" w:rsidR="00F56958" w:rsidRPr="00891F19" w:rsidRDefault="00F56958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</w:tr>
      <w:tr w:rsidR="00897661" w:rsidRPr="00891F19" w14:paraId="0B1B287C" w14:textId="77777777" w:rsidTr="00C509DB">
        <w:trPr>
          <w:trHeight w:val="13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5AA45" w14:textId="5055A937" w:rsidR="00897661" w:rsidRPr="00891F19" w:rsidRDefault="00A66653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ZnO, nano</w:t>
            </w:r>
            <w:r w:rsidR="00AA1A16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 Flower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1ED49" w14:textId="2FAD10CA" w:rsidR="00897661" w:rsidRPr="00891F19" w:rsidRDefault="00AA1A16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AA1A16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>C</w:t>
            </w:r>
            <w:r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>.</w:t>
            </w:r>
            <w:r w:rsidRPr="00AA1A16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>haematocephala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8E9A6" w14:textId="14B03DA6" w:rsidR="00897661" w:rsidRPr="00891F19" w:rsidRDefault="00AB66F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ND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873C" w14:textId="14603BE5" w:rsidR="00897661" w:rsidRPr="00891F19" w:rsidRDefault="00AA1A1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MB</w:t>
            </w:r>
            <w:r w:rsidR="00E67EF4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, 88,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8BB14" w14:textId="6FBB1554" w:rsidR="00897661" w:rsidRPr="00891F19" w:rsidRDefault="00AB66F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20ppm,100mL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9D2B" w14:textId="0ADA97BC" w:rsidR="00897661" w:rsidRPr="00891F19" w:rsidRDefault="00AA1A1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270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36F96" w14:textId="25064E94" w:rsidR="00897661" w:rsidRPr="00891F19" w:rsidRDefault="00AB66F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Solar light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C95B8" w14:textId="4232D225" w:rsidR="00897661" w:rsidRPr="00891F19" w:rsidRDefault="00AA1A16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AA1A16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8B7F2" w14:textId="1536BDB8" w:rsidR="00897661" w:rsidRPr="00891F19" w:rsidRDefault="00A6665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69.32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57B62" w14:textId="57E1925C" w:rsidR="00897661" w:rsidRPr="00891F19" w:rsidRDefault="00FD1E3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43</w:t>
            </w:r>
          </w:p>
        </w:tc>
      </w:tr>
      <w:tr w:rsidR="00A66653" w:rsidRPr="00891F19" w14:paraId="6C75F978" w14:textId="77777777" w:rsidTr="00C509DB">
        <w:trPr>
          <w:trHeight w:val="433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0B20FD" w14:textId="0B45E15D" w:rsidR="00A66653" w:rsidRDefault="00A66653" w:rsidP="00A66653">
            <w:pPr>
              <w:widowControl/>
              <w:autoSpaceDE/>
              <w:autoSpaceDN/>
              <w:spacing w:line="276" w:lineRule="auto"/>
              <w:jc w:val="left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FD1E3E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ZnO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,14 nm</w:t>
            </w:r>
          </w:p>
          <w:p w14:paraId="3B7D12BF" w14:textId="0E3C6D34" w:rsidR="00A66653" w:rsidRPr="00891F19" w:rsidRDefault="00A66653" w:rsidP="00A66653">
            <w:pPr>
              <w:widowControl/>
              <w:autoSpaceDE/>
              <w:autoSpaceDN/>
              <w:spacing w:line="276" w:lineRule="auto"/>
              <w:jc w:val="left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spherical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44F597" w14:textId="790DCDC6" w:rsidR="00A66653" w:rsidRPr="00CD030D" w:rsidRDefault="00A66653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</w:pPr>
            <w:r w:rsidRPr="00FD1E3E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>Brassica oleracea</w:t>
            </w:r>
            <w:r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 xml:space="preserve"> 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8E7148" w14:textId="5185153E" w:rsidR="00A66653" w:rsidRPr="00891F19" w:rsidRDefault="00A6665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4.09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C0469E" w14:textId="77777777" w:rsidR="00A66653" w:rsidRPr="00891F19" w:rsidRDefault="00A6665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PR, 71</w:t>
            </w:r>
          </w:p>
          <w:p w14:paraId="2B9C9F50" w14:textId="6A61C6A1" w:rsidR="00A66653" w:rsidRPr="00891F19" w:rsidRDefault="00A66653" w:rsidP="00B8732A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MB, 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DE03F5" w14:textId="77777777" w:rsidR="00A66653" w:rsidRDefault="00A6665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5x10</w:t>
            </w:r>
            <w:r w:rsidRPr="003C2BC7">
              <w:rPr>
                <w:rFonts w:ascii="Times New Roman" w:hAnsi="Times New Roman" w:cs="Times New Roman"/>
                <w:bCs/>
                <w:sz w:val="16"/>
                <w:szCs w:val="16"/>
                <w:vertAlign w:val="superscript"/>
                <w:lang w:bidi="en-US"/>
              </w:rPr>
              <w:t>-2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 M </w:t>
            </w:r>
          </w:p>
          <w:p w14:paraId="329896D5" w14:textId="7D4AB3C1" w:rsidR="00A66653" w:rsidRPr="00891F19" w:rsidRDefault="00A6665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25 mL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DF29E5" w14:textId="538C401F" w:rsidR="00A66653" w:rsidRPr="00891F19" w:rsidRDefault="00A6665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180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DA7019" w14:textId="77777777" w:rsidR="00A66653" w:rsidRDefault="00A6665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8D6B37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250 W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He</w:t>
            </w:r>
          </w:p>
          <w:p w14:paraId="6656F8BA" w14:textId="0A4E0439" w:rsidR="00A66653" w:rsidRPr="00891F19" w:rsidRDefault="00A6665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(Helium)</w:t>
            </w:r>
            <w:r w:rsidRPr="008D6B37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 lamp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67EA57" w14:textId="77777777" w:rsidR="00A66653" w:rsidRPr="00891F19" w:rsidRDefault="00A6665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321737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0.0066</w:t>
            </w:r>
          </w:p>
          <w:p w14:paraId="3190DCCD" w14:textId="0995C89A" w:rsidR="00A66653" w:rsidRPr="00891F19" w:rsidRDefault="00A66653" w:rsidP="005B3C8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321737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0.0073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71DAF2" w14:textId="77777777" w:rsidR="00A66653" w:rsidRDefault="00A6665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105.0</w:t>
            </w:r>
          </w:p>
          <w:p w14:paraId="1D736729" w14:textId="772B246F" w:rsidR="00A66653" w:rsidRPr="00891F19" w:rsidRDefault="00A6665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94.95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495CB2" w14:textId="323D8299" w:rsidR="00A66653" w:rsidRPr="00891F19" w:rsidRDefault="00A66653" w:rsidP="00CA793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45</w:t>
            </w:r>
          </w:p>
        </w:tc>
      </w:tr>
      <w:tr w:rsidR="008B772B" w:rsidRPr="00891F19" w14:paraId="5823F4DB" w14:textId="77777777" w:rsidTr="00C509DB">
        <w:trPr>
          <w:trHeight w:val="278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C9B29" w14:textId="77777777" w:rsidR="00B20F11" w:rsidRDefault="00247DEE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ZnO,15.6</w:t>
            </w:r>
          </w:p>
          <w:p w14:paraId="6FB27D18" w14:textId="184F1B07" w:rsidR="008B772B" w:rsidRDefault="00247DEE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spherical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E680" w14:textId="4EB5A7E8" w:rsidR="008B772B" w:rsidRPr="0068207A" w:rsidRDefault="00AC0D87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</w:pPr>
            <w:r w:rsidRPr="00AC0D87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>Phoenix roebelenii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87BD1" w14:textId="13A2DF91" w:rsidR="008B772B" w:rsidRDefault="00247DE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3.24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C710" w14:textId="0B60DAAE" w:rsidR="008B772B" w:rsidRDefault="00247DE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MB,98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64E3" w14:textId="71B3E030" w:rsidR="008B772B" w:rsidRDefault="00247DE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 ppm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A3B86" w14:textId="6A8405FD" w:rsidR="008B772B" w:rsidRDefault="00247DE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A3C19" w14:textId="713130B2" w:rsidR="008B772B" w:rsidRDefault="00247DEE" w:rsidP="00C509DB">
            <w:pPr>
              <w:widowControl/>
              <w:autoSpaceDE/>
              <w:autoSpaceDN/>
              <w:spacing w:line="276" w:lineRule="auto"/>
              <w:jc w:val="left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247DEE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250</w:t>
            </w:r>
            <w:proofErr w:type="gramStart"/>
            <w:r w:rsidRPr="00247DEE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W </w:t>
            </w:r>
            <w:r w:rsidR="00C509DB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,</w:t>
            </w:r>
            <w:r w:rsidRPr="00247DEE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UV</w:t>
            </w:r>
            <w:proofErr w:type="gramEnd"/>
            <w:r w:rsidRPr="00247DEE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 lamp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082AB" w14:textId="5D284AC2" w:rsidR="008B772B" w:rsidRDefault="00247DE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247DEE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0.037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B010" w14:textId="0A303983" w:rsidR="008B772B" w:rsidRDefault="00247DEE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18.8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3CC3" w14:textId="10A14921" w:rsidR="008B772B" w:rsidRDefault="008B772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47</w:t>
            </w:r>
          </w:p>
        </w:tc>
      </w:tr>
      <w:tr w:rsidR="00C509DB" w:rsidRPr="00891F19" w14:paraId="227041B8" w14:textId="77777777" w:rsidTr="00C509DB">
        <w:trPr>
          <w:trHeight w:val="433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983194" w14:textId="56D9E7B4" w:rsidR="00C509DB" w:rsidRDefault="00C509DB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ZnO, 10-20 nm</w:t>
            </w:r>
          </w:p>
          <w:p w14:paraId="65F772C2" w14:textId="365EAB35" w:rsidR="00C509DB" w:rsidRPr="00891F19" w:rsidRDefault="00C509DB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spherical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FA6AFE" w14:textId="7360AC6D" w:rsidR="00C509DB" w:rsidRPr="00C54C4A" w:rsidRDefault="00C509DB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</w:pPr>
            <w:proofErr w:type="spellStart"/>
            <w:r w:rsidRPr="00C54C4A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>Morinda</w:t>
            </w:r>
            <w:proofErr w:type="spellEnd"/>
            <w:r w:rsidRPr="00C54C4A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 xml:space="preserve"> </w:t>
            </w:r>
            <w:proofErr w:type="spellStart"/>
            <w:r w:rsidRPr="00C54C4A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>umbellata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E78F68" w14:textId="02079D6D" w:rsidR="00C509DB" w:rsidRPr="00891F19" w:rsidRDefault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2.75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D26600" w14:textId="77777777" w:rsidR="00C509DB" w:rsidRPr="00891F19" w:rsidRDefault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MG,</w:t>
            </w:r>
            <w:r w:rsidRPr="00C54C4A">
              <w:rPr>
                <w:rFonts w:ascii="STIX-Regular" w:eastAsiaTheme="minorHAnsi" w:hAnsi="STIX-Regular" w:cs="STIX-Regular"/>
                <w:color w:val="auto"/>
                <w:lang w:eastAsia="en-US" w:bidi="hi-IN"/>
              </w:rPr>
              <w:t xml:space="preserve"> </w:t>
            </w:r>
            <w:r w:rsidRPr="00C54C4A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98.9 </w:t>
            </w:r>
          </w:p>
          <w:p w14:paraId="2B75494C" w14:textId="0DA0048A" w:rsidR="00C509DB" w:rsidRPr="00891F19" w:rsidRDefault="00C509DB" w:rsidP="00AB32FA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CR,92.8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89AB26" w14:textId="7BDD910E" w:rsidR="00C509DB" w:rsidRPr="00891F19" w:rsidRDefault="00C509DB" w:rsidP="00A626EC">
            <w:pPr>
              <w:widowControl/>
              <w:autoSpaceDE/>
              <w:autoSpaceDN/>
              <w:spacing w:line="276" w:lineRule="auto"/>
              <w:jc w:val="left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A626EC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20,10ppm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,0.1L, </w:t>
            </w:r>
            <w:r w:rsidRPr="00A626EC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at pH 10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&amp;</w:t>
            </w:r>
            <w:r w:rsidRPr="00A626EC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77A6AC" w14:textId="10132145" w:rsidR="00C509DB" w:rsidRPr="00891F19" w:rsidRDefault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90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41F478" w14:textId="24A3934E" w:rsidR="00C509DB" w:rsidRPr="00891F19" w:rsidRDefault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UV light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EBB33C" w14:textId="77777777" w:rsidR="00C509DB" w:rsidRPr="00891F19" w:rsidRDefault="00C509DB" w:rsidP="00C54C4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C54C4A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0.0204 </w:t>
            </w:r>
          </w:p>
          <w:p w14:paraId="5F4C6D38" w14:textId="3A47C610" w:rsidR="00C509DB" w:rsidRPr="00891F19" w:rsidRDefault="00C509DB" w:rsidP="00F323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C54C4A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0.0123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D25B47" w14:textId="77777777" w:rsidR="00C509DB" w:rsidRDefault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33.98</w:t>
            </w:r>
          </w:p>
          <w:p w14:paraId="1206DE14" w14:textId="415ECE16" w:rsidR="00C509DB" w:rsidRPr="00891F19" w:rsidRDefault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56.35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6F7F15" w14:textId="77777777" w:rsidR="00C509DB" w:rsidRPr="00891F19" w:rsidRDefault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48</w:t>
            </w:r>
          </w:p>
          <w:p w14:paraId="2C826BD9" w14:textId="207BE3F5" w:rsidR="00C509DB" w:rsidRPr="00891F19" w:rsidRDefault="00C509DB" w:rsidP="00944C8C">
            <w:pPr>
              <w:spacing w:line="276" w:lineRule="auto"/>
              <w:jc w:val="left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</w:tr>
      <w:tr w:rsidR="00C509DB" w:rsidRPr="00891F19" w14:paraId="19E5D4A7" w14:textId="77777777" w:rsidTr="00C509DB">
        <w:trPr>
          <w:trHeight w:val="1269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05DB5F" w14:textId="77777777" w:rsidR="00C509D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lastRenderedPageBreak/>
              <w:t>ZnO,20.17nm</w:t>
            </w:r>
          </w:p>
          <w:p w14:paraId="096E0010" w14:textId="4D5052FB" w:rsidR="00C509DB" w:rsidRPr="00891F19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Flower like</w:t>
            </w:r>
          </w:p>
          <w:p w14:paraId="5C0513BE" w14:textId="77777777" w:rsidR="00C509D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S</w:t>
            </w:r>
          </w:p>
          <w:p w14:paraId="49D34720" w14:textId="77777777" w:rsidR="00C509D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P</w:t>
            </w:r>
          </w:p>
          <w:p w14:paraId="495C6E11" w14:textId="77777777" w:rsidR="00C509D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M</w:t>
            </w:r>
          </w:p>
          <w:p w14:paraId="10D347B4" w14:textId="79F75B0A" w:rsidR="00C509DB" w:rsidRPr="00891F19" w:rsidRDefault="00C509DB" w:rsidP="00622C9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C42BD9" w14:textId="0D6C4C23" w:rsidR="00C509DB" w:rsidRPr="00C9626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 xml:space="preserve">H. </w:t>
            </w:r>
            <w:r w:rsidRPr="00C9626B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>hamnoides</w:t>
            </w:r>
          </w:p>
          <w:p w14:paraId="4D41189E" w14:textId="77777777" w:rsidR="00C509D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</w:p>
          <w:p w14:paraId="27D30B16" w14:textId="0EB1922A" w:rsidR="00C509DB" w:rsidRPr="00C9626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</w:pPr>
            <w:r w:rsidRPr="00331AB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 xml:space="preserve">S. </w:t>
            </w:r>
            <w:proofErr w:type="spellStart"/>
            <w:r w:rsidRPr="00331AB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cumuni</w:t>
            </w:r>
            <w:proofErr w:type="spellEnd"/>
          </w:p>
          <w:p w14:paraId="665D0A01" w14:textId="77777777" w:rsidR="00C509DB" w:rsidRPr="00C9626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</w:pPr>
            <w:r w:rsidRPr="00331AB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P. guajava</w:t>
            </w:r>
          </w:p>
          <w:p w14:paraId="1A55BF5A" w14:textId="77777777" w:rsidR="00C509DB" w:rsidRPr="00C9626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</w:pPr>
            <w:r w:rsidRPr="00331AB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M. oleifera</w:t>
            </w:r>
          </w:p>
          <w:p w14:paraId="14726E81" w14:textId="669AA441" w:rsidR="00C509DB" w:rsidRPr="00C9626B" w:rsidRDefault="00C509DB" w:rsidP="00622C9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</w:pPr>
            <w:r w:rsidRPr="00331AB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 xml:space="preserve">S. </w:t>
            </w:r>
            <w:proofErr w:type="spellStart"/>
            <w:r w:rsidRPr="00331AB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cumuni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19F8F5" w14:textId="77777777" w:rsidR="00C509DB" w:rsidRPr="00891F19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ND</w:t>
            </w:r>
          </w:p>
          <w:p w14:paraId="03EAE54F" w14:textId="77777777" w:rsidR="00C509D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B70BB93" w14:textId="555A4A8D" w:rsidR="00C509D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2.90</w:t>
            </w:r>
          </w:p>
          <w:p w14:paraId="6ED8D7E2" w14:textId="77777777" w:rsidR="00C509D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2.66</w:t>
            </w:r>
          </w:p>
          <w:p w14:paraId="0FDEDF02" w14:textId="77777777" w:rsidR="00C509D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2.74</w:t>
            </w:r>
          </w:p>
          <w:p w14:paraId="0506017D" w14:textId="741E0466" w:rsidR="00C509DB" w:rsidRPr="00891F19" w:rsidRDefault="00C509DB" w:rsidP="00622C9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2.92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3252DD" w14:textId="6520104C" w:rsidR="00C509D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MG,89</w:t>
            </w:r>
          </w:p>
          <w:p w14:paraId="49801D65" w14:textId="77777777" w:rsidR="00C509DB" w:rsidRPr="00891F19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EY,95</w:t>
            </w:r>
          </w:p>
          <w:p w14:paraId="52F496FD" w14:textId="27A99B81" w:rsidR="00C509DB" w:rsidRDefault="00EE3609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  </w:t>
            </w:r>
            <w:r w:rsidR="00C509DB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EY, 43.72</w:t>
            </w:r>
          </w:p>
          <w:p w14:paraId="0C5145F3" w14:textId="77777777" w:rsidR="00C509D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38.52</w:t>
            </w:r>
          </w:p>
          <w:p w14:paraId="24F52D2E" w14:textId="77777777" w:rsidR="00C509D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52.19</w:t>
            </w:r>
          </w:p>
          <w:p w14:paraId="5273DBD8" w14:textId="6CD31680" w:rsidR="00C509DB" w:rsidRPr="00891F19" w:rsidRDefault="00C509DB" w:rsidP="00622C9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66.47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926B21" w14:textId="77777777" w:rsidR="00C509DB" w:rsidRPr="00891F19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 ppm</w:t>
            </w:r>
          </w:p>
          <w:p w14:paraId="1924BACA" w14:textId="77777777" w:rsidR="00C509D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311E9D24" w14:textId="77777777" w:rsidR="00C509DB" w:rsidRPr="00B22571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B22571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 ppm</w:t>
            </w:r>
          </w:p>
          <w:p w14:paraId="41C5D997" w14:textId="7E7F4C09" w:rsidR="00C509DB" w:rsidRPr="00891F19" w:rsidRDefault="00C509DB" w:rsidP="00622C9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B22571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100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mL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27CA5D" w14:textId="77777777" w:rsidR="00C509DB" w:rsidRPr="00891F19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180</w:t>
            </w:r>
          </w:p>
          <w:p w14:paraId="188B1AD8" w14:textId="77777777" w:rsidR="00C509D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2B9187C4" w14:textId="77777777" w:rsidR="00C509D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5E3953D0" w14:textId="091245FE" w:rsidR="00C509DB" w:rsidRPr="00891F19" w:rsidRDefault="00C509DB" w:rsidP="00622C9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120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E84E45" w14:textId="77777777" w:rsidR="00C509DB" w:rsidRPr="00891F19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UV</w:t>
            </w:r>
          </w:p>
          <w:p w14:paraId="3E0FA524" w14:textId="77777777" w:rsidR="00C509D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58514A39" w14:textId="09ECFD47" w:rsidR="00C509DB" w:rsidRPr="00891F19" w:rsidRDefault="00C509DB" w:rsidP="00622C9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OSL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233544" w14:textId="77777777" w:rsidR="00C509DB" w:rsidRPr="00891F19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ND</w:t>
            </w:r>
          </w:p>
          <w:p w14:paraId="6FA26E68" w14:textId="77777777" w:rsidR="00C509D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78BF2EEB" w14:textId="656BB242" w:rsidR="00C509D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0.00472</w:t>
            </w:r>
          </w:p>
          <w:p w14:paraId="5977D692" w14:textId="77777777" w:rsidR="00C509D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0.00382</w:t>
            </w:r>
          </w:p>
          <w:p w14:paraId="656F90DA" w14:textId="77777777" w:rsidR="00C509D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0.00551</w:t>
            </w:r>
          </w:p>
          <w:p w14:paraId="4199499E" w14:textId="0414F808" w:rsidR="00C509DB" w:rsidRPr="00891F19" w:rsidRDefault="00C509DB" w:rsidP="00622C9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0.00506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E5063E" w14:textId="77777777" w:rsidR="00C509DB" w:rsidRPr="00891F19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-</w:t>
            </w:r>
          </w:p>
          <w:p w14:paraId="5520C380" w14:textId="77777777" w:rsidR="00C509D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0A2D4A6C" w14:textId="45728338" w:rsidR="00C509DB" w:rsidRPr="00891F19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146.8</w:t>
            </w:r>
          </w:p>
          <w:p w14:paraId="068CD92B" w14:textId="77777777" w:rsidR="00C509DB" w:rsidRPr="00891F19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181.5</w:t>
            </w:r>
          </w:p>
          <w:p w14:paraId="6474087B" w14:textId="77777777" w:rsidR="00C509DB" w:rsidRPr="00891F19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125.8</w:t>
            </w:r>
          </w:p>
          <w:p w14:paraId="30AA153B" w14:textId="527649EC" w:rsidR="00C509DB" w:rsidRPr="00891F19" w:rsidRDefault="00C509DB" w:rsidP="00622C9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136.9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AB6627" w14:textId="77777777" w:rsidR="00C509D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50</w:t>
            </w:r>
          </w:p>
          <w:p w14:paraId="3E7A9586" w14:textId="77777777" w:rsidR="00C509D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7FC707B9" w14:textId="77777777" w:rsidR="00C509DB" w:rsidRDefault="00C509DB" w:rsidP="00622C9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07FD4251" w14:textId="11804071" w:rsidR="00C509DB" w:rsidRDefault="00C509DB" w:rsidP="00622C9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PW</w:t>
            </w:r>
          </w:p>
        </w:tc>
      </w:tr>
      <w:tr w:rsidR="00AB66F6" w:rsidRPr="00891F19" w14:paraId="1B307BA3" w14:textId="77777777" w:rsidTr="00C509DB">
        <w:trPr>
          <w:trHeight w:val="13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6B24" w14:textId="280427A3" w:rsidR="001565D2" w:rsidRDefault="001565D2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1565D2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ZnO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,</w:t>
            </w:r>
            <w:r w:rsidRPr="001565D2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20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 nm</w:t>
            </w:r>
          </w:p>
          <w:p w14:paraId="4AC16858" w14:textId="36542C62" w:rsidR="00AB66F6" w:rsidRPr="00891F19" w:rsidRDefault="001565D2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1565D2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cauliflower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CC5F7" w14:textId="2FC44008" w:rsidR="00AB66F6" w:rsidRPr="001565D2" w:rsidRDefault="001565D2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</w:pPr>
            <w:r w:rsidRPr="001565D2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>Alchemilla vulgaris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3984E" w14:textId="43AA9E52" w:rsidR="00AB66F6" w:rsidRPr="00891F19" w:rsidRDefault="001565D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3.</w:t>
            </w:r>
            <w:r w:rsidR="007404EB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6C0AD" w14:textId="071D4CC3" w:rsidR="00AB66F6" w:rsidRPr="00891F19" w:rsidRDefault="001565D2" w:rsidP="001565D2">
            <w:pPr>
              <w:widowControl/>
              <w:autoSpaceDE/>
              <w:autoSpaceDN/>
              <w:spacing w:line="276" w:lineRule="auto"/>
              <w:jc w:val="left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RhB</w:t>
            </w:r>
            <w:r w:rsidR="007404EB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,75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A8C9B" w14:textId="0BD99288" w:rsidR="00AB66F6" w:rsidRPr="00891F19" w:rsidRDefault="001565D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 ppm,80 mL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0F565" w14:textId="2E2F0174" w:rsidR="00AB66F6" w:rsidRPr="00891F19" w:rsidRDefault="007404E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120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2EA6D" w14:textId="1913215D" w:rsidR="00AB66F6" w:rsidRPr="00891F19" w:rsidRDefault="007404EB" w:rsidP="009433F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7404EB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500 W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Xe </w:t>
            </w:r>
            <w:r w:rsidRPr="007404EB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lamp SHBC XSS-5XD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1D0E" w14:textId="4FCC9D9D" w:rsidR="00AB66F6" w:rsidRPr="00891F19" w:rsidRDefault="005B3F20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ND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8A8A" w14:textId="77C75E8F" w:rsidR="00AB66F6" w:rsidRPr="00891F19" w:rsidRDefault="005B3F20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28B8D" w14:textId="54962203" w:rsidR="00AB66F6" w:rsidRPr="00891F19" w:rsidRDefault="00427A9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51</w:t>
            </w:r>
          </w:p>
        </w:tc>
      </w:tr>
      <w:tr w:rsidR="00C509DB" w:rsidRPr="00891F19" w14:paraId="3E8F8EE9" w14:textId="77777777" w:rsidTr="00760443">
        <w:trPr>
          <w:trHeight w:val="45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2ED377" w14:textId="77777777" w:rsidR="00C509DB" w:rsidRPr="005B3F20" w:rsidRDefault="00C509DB" w:rsidP="005B3F20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>ZnO pure</w:t>
            </w:r>
          </w:p>
          <w:p w14:paraId="4D7FA14A" w14:textId="5D734E47" w:rsidR="00C509DB" w:rsidRPr="005B3F20" w:rsidRDefault="00C509DB" w:rsidP="00CA06CB">
            <w:pPr>
              <w:spacing w:line="276" w:lineRule="auto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ZnO-</w:t>
            </w:r>
            <w:proofErr w:type="gramStart"/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Cu(</w:t>
            </w:r>
            <w:proofErr w:type="gramEnd"/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3%)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5B779D" w14:textId="2DA4F479" w:rsidR="00C509DB" w:rsidRPr="00891F19" w:rsidRDefault="00C509DB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5B3F20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>Synadium grantii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6219D1" w14:textId="77777777" w:rsidR="00C509DB" w:rsidRPr="00891F19" w:rsidRDefault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3.10</w:t>
            </w:r>
          </w:p>
          <w:p w14:paraId="340892CF" w14:textId="7E8565ED" w:rsidR="00C509DB" w:rsidRPr="00891F19" w:rsidRDefault="00C509DB" w:rsidP="00B77B8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3.20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0BFB5C" w14:textId="77777777" w:rsidR="00C509DB" w:rsidRPr="00891F19" w:rsidRDefault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IC,26.5</w:t>
            </w:r>
          </w:p>
          <w:p w14:paraId="47F4E1B2" w14:textId="7DB6BD34" w:rsidR="00C509DB" w:rsidRPr="00891F19" w:rsidRDefault="00C509DB" w:rsidP="00C65E9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IC,78.2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CEA56C" w14:textId="77777777" w:rsidR="00C509DB" w:rsidRDefault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 ppm,</w:t>
            </w:r>
          </w:p>
          <w:p w14:paraId="188342FB" w14:textId="7907548D" w:rsidR="00C509DB" w:rsidRPr="00891F19" w:rsidRDefault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100 mL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D83E07" w14:textId="77777777" w:rsidR="00C509DB" w:rsidRDefault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7EAD5E70" w14:textId="1E6D3007" w:rsidR="00C509DB" w:rsidRPr="00891F19" w:rsidRDefault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80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89B07E" w14:textId="77777777" w:rsidR="00C509DB" w:rsidRDefault="00C509DB" w:rsidP="009433F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30 W</w:t>
            </w:r>
          </w:p>
          <w:p w14:paraId="5C0CE4EC" w14:textId="70AD1123" w:rsidR="00C509DB" w:rsidRPr="00891F19" w:rsidRDefault="00C509DB" w:rsidP="009433F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UV (254nm)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0C5BD1" w14:textId="77777777" w:rsidR="00C509DB" w:rsidRPr="00891F19" w:rsidRDefault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760871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0.0192</w:t>
            </w:r>
          </w:p>
          <w:p w14:paraId="75B723D9" w14:textId="0A2B1993" w:rsidR="00C509DB" w:rsidRPr="00891F19" w:rsidRDefault="00C509DB" w:rsidP="0076087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760871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0.0301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775BC2" w14:textId="77777777" w:rsidR="00C509DB" w:rsidRDefault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36.10</w:t>
            </w:r>
          </w:p>
          <w:p w14:paraId="0DE72E2D" w14:textId="1D472E03" w:rsidR="00C509DB" w:rsidRPr="00891F19" w:rsidRDefault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23.02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FCA200" w14:textId="77777777" w:rsidR="00C509DB" w:rsidRDefault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78E32F03" w14:textId="4BF992C3" w:rsidR="00C509DB" w:rsidRDefault="00C509DB" w:rsidP="00760871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52</w:t>
            </w:r>
          </w:p>
        </w:tc>
      </w:tr>
      <w:tr w:rsidR="00760871" w:rsidRPr="00891F19" w14:paraId="362C99EB" w14:textId="77777777" w:rsidTr="00C509DB">
        <w:trPr>
          <w:trHeight w:val="13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B1AB6" w14:textId="0DABE6C2" w:rsidR="00760871" w:rsidRDefault="00F8497F" w:rsidP="00F8497F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F8497F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ZnO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,19.31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C617A" w14:textId="34A9027B" w:rsidR="00760871" w:rsidRPr="00891F19" w:rsidRDefault="00D46E0A" w:rsidP="00D46E0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D46E0A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>Epipremnum aureum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695A" w14:textId="7AC9044E" w:rsidR="00760871" w:rsidRDefault="00F8497F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3.73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A67FB" w14:textId="5A8C3A7C" w:rsidR="00760871" w:rsidRDefault="002202D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CR,56.6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3CA31" w14:textId="38514F21" w:rsidR="00760871" w:rsidRPr="00891F19" w:rsidRDefault="002202D9" w:rsidP="002202D9">
            <w:pPr>
              <w:widowControl/>
              <w:autoSpaceDE/>
              <w:autoSpaceDN/>
              <w:spacing w:line="276" w:lineRule="auto"/>
              <w:jc w:val="left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 ppm</w:t>
            </w:r>
          </w:p>
        </w:tc>
        <w:tc>
          <w:tcPr>
            <w:tcW w:w="6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0BAFA" w14:textId="60CB4960" w:rsidR="00760871" w:rsidRPr="00891F19" w:rsidRDefault="002202D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100</w:t>
            </w: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1E85B" w14:textId="7AB372B6" w:rsidR="00760871" w:rsidRPr="00891F19" w:rsidRDefault="002202D9" w:rsidP="009433F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UV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B551" w14:textId="24EE48D0" w:rsidR="00760871" w:rsidRPr="00760871" w:rsidRDefault="002202D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0.014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79821" w14:textId="5A6D5627" w:rsidR="00760871" w:rsidRPr="00891F19" w:rsidRDefault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49.51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3EA33" w14:textId="6727E543" w:rsidR="00760871" w:rsidRDefault="00F8114F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53</w:t>
            </w:r>
          </w:p>
        </w:tc>
      </w:tr>
      <w:tr w:rsidR="00427A93" w:rsidRPr="00891F19" w14:paraId="54DCD7E3" w14:textId="77777777" w:rsidTr="00C509DB">
        <w:trPr>
          <w:trHeight w:val="13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69EB9" w14:textId="2D6B9AFE" w:rsidR="00427A93" w:rsidRPr="00891F19" w:rsidRDefault="00B668B5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ZnO </w:t>
            </w:r>
            <w:r w:rsidR="00A77F7D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,26.14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3FB84" w14:textId="4988683E" w:rsidR="00427A93" w:rsidRPr="00ED1B00" w:rsidRDefault="00ED1B00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  <w:lang w:bidi="en-US"/>
              </w:rPr>
            </w:pPr>
            <w:r w:rsidRPr="00ED1B00">
              <w:rPr>
                <w:rFonts w:ascii="Times New Roman" w:hAnsi="Times New Roman" w:cs="Times New Roman"/>
                <w:i/>
                <w:iCs/>
                <w:sz w:val="16"/>
                <w:szCs w:val="16"/>
                <w:lang w:bidi="en-US"/>
              </w:rPr>
              <w:t>Salvia officinalis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4EEC4" w14:textId="66ECEE01" w:rsidR="00427A93" w:rsidRPr="00891F19" w:rsidRDefault="00A77F7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2.96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899C3" w14:textId="083BA3C2" w:rsidR="00427A93" w:rsidRPr="00891F19" w:rsidRDefault="00B668B5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MO,</w:t>
            </w:r>
            <w:r w:rsidRPr="00B668B5">
              <w:rPr>
                <w:rFonts w:ascii="URWPalladioL-Roma" w:eastAsiaTheme="minorHAnsi" w:hAnsi="URWPalladioL-Roma" w:cs="URWPalladioL-Roma"/>
                <w:color w:val="auto"/>
                <w:sz w:val="18"/>
                <w:szCs w:val="18"/>
                <w:lang w:eastAsia="en-US" w:bidi="hi-IN"/>
              </w:rPr>
              <w:t xml:space="preserve"> </w:t>
            </w:r>
            <w:r w:rsidRPr="00B668B5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92.47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FAF65" w14:textId="2387D291" w:rsidR="00427A93" w:rsidRPr="00891F19" w:rsidRDefault="003D3ED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 ppm,100mL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8A291" w14:textId="214EE5CE" w:rsidR="00427A93" w:rsidRPr="00891F19" w:rsidRDefault="00A77F7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120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453B" w14:textId="05F0A96B" w:rsidR="00427A93" w:rsidRPr="00891F19" w:rsidRDefault="003D3ED2" w:rsidP="009433F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3D3ED2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500W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 Hg </w:t>
            </w:r>
            <w:r w:rsidRPr="003D3ED2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lamp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9B6E1" w14:textId="4821BF24" w:rsidR="00427A93" w:rsidRPr="00891F19" w:rsidRDefault="00B668B5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B668B5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0.02134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9DCC3" w14:textId="2AD53B2B" w:rsidR="00427A93" w:rsidRPr="00891F19" w:rsidRDefault="00513A1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32.48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6E49B" w14:textId="6DCD3C43" w:rsidR="00427A93" w:rsidRDefault="00427A9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54</w:t>
            </w:r>
          </w:p>
        </w:tc>
      </w:tr>
      <w:tr w:rsidR="00427A93" w:rsidRPr="00891F19" w14:paraId="068C2D67" w14:textId="77777777" w:rsidTr="00C509DB">
        <w:trPr>
          <w:trHeight w:val="13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7E39" w14:textId="5184700D" w:rsidR="00427A93" w:rsidRPr="00891F19" w:rsidRDefault="00B269ED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ZnO </w:t>
            </w:r>
            <w:r w:rsidR="004A25D2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,11.35 nm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1618" w14:textId="3B07594D" w:rsidR="00427A93" w:rsidRPr="00B269ED" w:rsidRDefault="00B269E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</w:pPr>
            <w:r w:rsidRPr="00B269ED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>S</w:t>
            </w:r>
            <w:r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>.</w:t>
            </w:r>
            <w:r w:rsidRPr="00B269ED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 xml:space="preserve"> Cumini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51D7" w14:textId="4E78BE79" w:rsidR="00427A93" w:rsidRPr="00891F19" w:rsidRDefault="00B269E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3.32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764A5" w14:textId="5D2CBF64" w:rsidR="00427A93" w:rsidRPr="00891F19" w:rsidRDefault="00B269E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MB,91.4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CE8FB" w14:textId="646D8E6C" w:rsidR="00427A93" w:rsidRPr="00891F19" w:rsidRDefault="00B269E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40ppm,50 mL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2B342" w14:textId="1486A156" w:rsidR="00427A93" w:rsidRPr="00891F19" w:rsidRDefault="004A25D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180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3CF28" w14:textId="63BD4A15" w:rsidR="00427A93" w:rsidRPr="00891F19" w:rsidRDefault="004A25D2" w:rsidP="009433F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4A25D2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UV–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vis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F05C0" w14:textId="7E572EBD" w:rsidR="00427A93" w:rsidRPr="00891F19" w:rsidRDefault="004A25D2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4A25D2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C76E1" w14:textId="39308201" w:rsidR="00427A93" w:rsidRPr="00891F19" w:rsidRDefault="00513A1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173.3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997AA" w14:textId="58C09A0B" w:rsidR="00427A93" w:rsidRDefault="00427A9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55</w:t>
            </w:r>
          </w:p>
        </w:tc>
      </w:tr>
      <w:tr w:rsidR="00427A93" w:rsidRPr="00891F19" w14:paraId="5C1127E2" w14:textId="77777777" w:rsidTr="00C509DB">
        <w:trPr>
          <w:trHeight w:val="13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8078" w14:textId="79516432" w:rsidR="00427A93" w:rsidRPr="00613459" w:rsidRDefault="00D75323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  <w:proofErr w:type="spellStart"/>
            <w:r w:rsidRPr="00613459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ZnF</w:t>
            </w:r>
            <w:proofErr w:type="spellEnd"/>
            <w:r w:rsidRPr="00613459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 xml:space="preserve">-CA-LP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4972" w14:textId="64B8B8D5" w:rsidR="00427A93" w:rsidRPr="00613459" w:rsidRDefault="00D505E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613459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>P</w:t>
            </w:r>
            <w:r w:rsidR="00373CA6" w:rsidRPr="00613459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>.</w:t>
            </w:r>
            <w:r w:rsidRPr="00613459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 xml:space="preserve"> guajava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869B1" w14:textId="5B66254B" w:rsidR="00427A93" w:rsidRPr="00613459" w:rsidRDefault="004E3D01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61345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6585" w14:textId="54BFC144" w:rsidR="00427A93" w:rsidRPr="00613459" w:rsidRDefault="00D505E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61345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MB</w:t>
            </w:r>
            <w:r w:rsidR="004E3D01" w:rsidRPr="0061345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, 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27E53" w14:textId="0E554523" w:rsidR="00427A93" w:rsidRPr="00613459" w:rsidRDefault="00D75323" w:rsidP="00D75323">
            <w:pPr>
              <w:widowControl/>
              <w:autoSpaceDE/>
              <w:autoSpaceDN/>
              <w:spacing w:line="276" w:lineRule="auto"/>
              <w:jc w:val="left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61345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 ppm,50mL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51C48" w14:textId="26B0334F" w:rsidR="00427A93" w:rsidRPr="00613459" w:rsidRDefault="004E3D01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61345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120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BFBC" w14:textId="1E353813" w:rsidR="00427A93" w:rsidRPr="00613459" w:rsidRDefault="00D75323" w:rsidP="009433F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61345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UV lamp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A775F" w14:textId="5353FDD3" w:rsidR="00427A93" w:rsidRPr="00613459" w:rsidRDefault="00D7532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61345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0.0165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25CD0" w14:textId="6B9F445A" w:rsidR="00427A93" w:rsidRPr="00613459" w:rsidRDefault="00513A1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42.01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F8794" w14:textId="3C2D4719" w:rsidR="00427A93" w:rsidRPr="00613459" w:rsidRDefault="00D505E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613459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57</w:t>
            </w:r>
          </w:p>
        </w:tc>
      </w:tr>
      <w:tr w:rsidR="00427A93" w:rsidRPr="00891F19" w14:paraId="6D026375" w14:textId="77777777" w:rsidTr="00C509DB">
        <w:trPr>
          <w:trHeight w:val="13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E6DB1" w14:textId="0BA495F1" w:rsidR="00427A93" w:rsidRPr="00891F19" w:rsidRDefault="00122881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ZnO </w:t>
            </w:r>
            <w:r w:rsidR="009941B3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,40.05 nm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2EDE7" w14:textId="03520AC4" w:rsidR="00427A93" w:rsidRPr="00891F19" w:rsidRDefault="00122881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122881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>M</w:t>
            </w:r>
            <w:r w:rsidR="00373CA6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>.</w:t>
            </w:r>
            <w:r w:rsidRPr="00122881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 xml:space="preserve"> </w:t>
            </w:r>
            <w:r w:rsidR="00373CA6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>o</w:t>
            </w:r>
            <w:r w:rsidRPr="00122881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  <w:lang w:bidi="en-US"/>
              </w:rPr>
              <w:t>leifera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D7F27" w14:textId="79EDCE7A" w:rsidR="00427A93" w:rsidRPr="00891F19" w:rsidRDefault="009941B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3.02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3B28A" w14:textId="368E7634" w:rsidR="00427A93" w:rsidRPr="00891F19" w:rsidRDefault="00122881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MB,8</w:t>
            </w:r>
            <w:r w:rsidR="009941B3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53AE3" w14:textId="40AC562F" w:rsidR="00427A93" w:rsidRPr="00891F19" w:rsidRDefault="00122881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3.2ppm,50 mL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0FFBD" w14:textId="0B139E7C" w:rsidR="00427A93" w:rsidRPr="00891F19" w:rsidRDefault="009941B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60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FD772" w14:textId="186223BB" w:rsidR="00427A93" w:rsidRPr="00891F19" w:rsidRDefault="00122881" w:rsidP="009433F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122881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300 W,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Halogen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8E577" w14:textId="6DC3E007" w:rsidR="00427A93" w:rsidRPr="00891F19" w:rsidRDefault="009941B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9941B3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0.013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7D0C8" w14:textId="667CC564" w:rsidR="00427A93" w:rsidRPr="00891F19" w:rsidRDefault="00513A1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53.32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7E98" w14:textId="1845CB94" w:rsidR="00427A93" w:rsidRDefault="009941B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60</w:t>
            </w:r>
          </w:p>
        </w:tc>
      </w:tr>
      <w:tr w:rsidR="00513A1A" w:rsidRPr="00891F19" w14:paraId="014FCC28" w14:textId="77777777" w:rsidTr="003613C1">
        <w:trPr>
          <w:trHeight w:val="63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A16515" w14:textId="77777777" w:rsidR="00513A1A" w:rsidRPr="00891F19" w:rsidRDefault="00513A1A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gCN/ZnO (50%)</w:t>
            </w:r>
          </w:p>
          <w:p w14:paraId="73AF9F15" w14:textId="77777777" w:rsidR="00513A1A" w:rsidRPr="00891F19" w:rsidRDefault="00513A1A" w:rsidP="0070592D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M</w:t>
            </w:r>
          </w:p>
          <w:p w14:paraId="5723C49F" w14:textId="3376DB45" w:rsidR="00513A1A" w:rsidRPr="00891F19" w:rsidRDefault="00513A1A" w:rsidP="0070592D">
            <w:pPr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7D8CB6" w14:textId="77777777" w:rsidR="00513A1A" w:rsidRPr="00891F19" w:rsidRDefault="00513A1A" w:rsidP="00CD3999">
            <w:pPr>
              <w:widowControl/>
              <w:autoSpaceDE/>
              <w:autoSpaceDN/>
              <w:spacing w:line="276" w:lineRule="auto"/>
              <w:jc w:val="left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ZAD and Urea</w:t>
            </w:r>
          </w:p>
          <w:p w14:paraId="3F8C1189" w14:textId="77777777" w:rsidR="00513A1A" w:rsidRPr="00891F19" w:rsidRDefault="00513A1A" w:rsidP="007059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331AB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M. oleifera</w:t>
            </w:r>
          </w:p>
          <w:p w14:paraId="123AF503" w14:textId="7B89926D" w:rsidR="00513A1A" w:rsidRPr="00891F19" w:rsidRDefault="00513A1A" w:rsidP="007059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331AB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 xml:space="preserve">S. </w:t>
            </w:r>
            <w:proofErr w:type="spellStart"/>
            <w:r w:rsidRPr="00331AB8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cumuni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F703B0" w14:textId="77777777" w:rsidR="00513A1A" w:rsidRPr="00891F19" w:rsidRDefault="00513A1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2.03</w:t>
            </w:r>
          </w:p>
          <w:p w14:paraId="605539B2" w14:textId="77777777" w:rsidR="00513A1A" w:rsidRPr="00891F19" w:rsidRDefault="00513A1A" w:rsidP="007059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2.74</w:t>
            </w:r>
          </w:p>
          <w:p w14:paraId="7AD6211E" w14:textId="40935BCC" w:rsidR="00513A1A" w:rsidRPr="00891F19" w:rsidRDefault="00513A1A" w:rsidP="007059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2.92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143207" w14:textId="77777777" w:rsidR="00513A1A" w:rsidRPr="00891F19" w:rsidRDefault="00513A1A" w:rsidP="00646B7A">
            <w:pPr>
              <w:widowControl/>
              <w:autoSpaceDE/>
              <w:autoSpaceDN/>
              <w:spacing w:line="276" w:lineRule="auto"/>
              <w:jc w:val="left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Rb171,89.2</w:t>
            </w:r>
          </w:p>
          <w:p w14:paraId="2AD0043F" w14:textId="77777777" w:rsidR="00513A1A" w:rsidRPr="00891F19" w:rsidRDefault="00513A1A" w:rsidP="007059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Rb171,70.4</w:t>
            </w:r>
          </w:p>
          <w:p w14:paraId="03C18279" w14:textId="093FA63A" w:rsidR="00513A1A" w:rsidRPr="00891F19" w:rsidRDefault="00513A1A" w:rsidP="007059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54.16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B98BED" w14:textId="77777777" w:rsidR="00513A1A" w:rsidRDefault="00513A1A" w:rsidP="007059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31B71820" w14:textId="0F6A7FE7" w:rsidR="00513A1A" w:rsidRPr="00891F19" w:rsidRDefault="00513A1A" w:rsidP="007059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70592D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10ppm,100mL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080015" w14:textId="77777777" w:rsidR="00513A1A" w:rsidRPr="00891F19" w:rsidRDefault="00513A1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140</w:t>
            </w:r>
          </w:p>
          <w:p w14:paraId="582557FE" w14:textId="15F81054" w:rsidR="00513A1A" w:rsidRPr="00891F19" w:rsidRDefault="00513A1A" w:rsidP="007059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120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100969" w14:textId="08016F84" w:rsidR="00513A1A" w:rsidRPr="00891F19" w:rsidRDefault="00513A1A" w:rsidP="009433F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Sunlight</w:t>
            </w:r>
          </w:p>
          <w:p w14:paraId="2BAD9958" w14:textId="5E45A9AE" w:rsidR="00513A1A" w:rsidRPr="00891F19" w:rsidRDefault="00513A1A" w:rsidP="009433F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OSL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ACD1DE" w14:textId="77777777" w:rsidR="00513A1A" w:rsidRPr="00891F19" w:rsidRDefault="00513A1A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0.0150</w:t>
            </w:r>
          </w:p>
          <w:p w14:paraId="1AFC1DC6" w14:textId="77777777" w:rsidR="00513A1A" w:rsidRPr="00891F19" w:rsidRDefault="00513A1A" w:rsidP="007059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0.00807</w:t>
            </w:r>
          </w:p>
          <w:p w14:paraId="3DE0984A" w14:textId="550EEC87" w:rsidR="00513A1A" w:rsidRPr="00891F19" w:rsidRDefault="00513A1A" w:rsidP="007059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0.00567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B7A96A" w14:textId="7E7106CC" w:rsidR="00513A1A" w:rsidRDefault="00513A1A" w:rsidP="007059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46.21</w:t>
            </w:r>
          </w:p>
          <w:p w14:paraId="1516B9DE" w14:textId="623119CD" w:rsidR="00513A1A" w:rsidRPr="00891F19" w:rsidRDefault="00513A1A" w:rsidP="007059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85.89</w:t>
            </w:r>
          </w:p>
          <w:p w14:paraId="6C3F281F" w14:textId="23E5378B" w:rsidR="00513A1A" w:rsidRPr="00891F19" w:rsidRDefault="00513A1A" w:rsidP="007059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122.3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BF58AA" w14:textId="196CFB48" w:rsidR="00513A1A" w:rsidRDefault="00513A1A" w:rsidP="002F0483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71</w:t>
            </w:r>
          </w:p>
          <w:p w14:paraId="4DF313EA" w14:textId="07B9448F" w:rsidR="00513A1A" w:rsidRDefault="00513A1A" w:rsidP="002F048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PW</w:t>
            </w:r>
          </w:p>
        </w:tc>
      </w:tr>
      <w:tr w:rsidR="00513A1A" w:rsidRPr="00891F19" w14:paraId="1C58E551" w14:textId="77777777" w:rsidTr="001317E8">
        <w:trPr>
          <w:trHeight w:val="15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13955" w14:textId="74A7B32E" w:rsidR="00513A1A" w:rsidRDefault="00513A1A" w:rsidP="0070592D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ZnO,9-18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527FBC" w14:textId="77777777" w:rsidR="00513A1A" w:rsidRPr="00331AB8" w:rsidRDefault="00513A1A" w:rsidP="007059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D24CAC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corriandrum sativum</w:t>
            </w:r>
          </w:p>
          <w:p w14:paraId="0EE15D1B" w14:textId="6E174E5B" w:rsidR="00513A1A" w:rsidRPr="00331AB8" w:rsidRDefault="00513A1A" w:rsidP="007059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05EBC4" w14:textId="77777777" w:rsidR="00513A1A" w:rsidRPr="00891F19" w:rsidRDefault="00513A1A" w:rsidP="007059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ND</w:t>
            </w:r>
          </w:p>
          <w:p w14:paraId="76BD8582" w14:textId="0A6D1A1E" w:rsidR="00513A1A" w:rsidRPr="00891F19" w:rsidRDefault="00513A1A" w:rsidP="002A327E">
            <w:pPr>
              <w:spacing w:line="276" w:lineRule="auto"/>
              <w:jc w:val="left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5FB7CEFA" w14:textId="739A3066" w:rsidR="00513A1A" w:rsidRPr="00D43FA3" w:rsidRDefault="00513A1A" w:rsidP="00D43FA3">
            <w:pPr>
              <w:widowControl/>
              <w:autoSpaceDE/>
              <w:autoSpaceDN/>
              <w:spacing w:line="276" w:lineRule="auto"/>
              <w:jc w:val="left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D43FA3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C</w:t>
            </w:r>
            <w:r w:rsidRPr="00D43FA3"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  <w:lang w:bidi="en-US"/>
              </w:rPr>
              <w:t>14</w:t>
            </w:r>
            <w:r w:rsidRPr="00D43FA3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H</w:t>
            </w:r>
            <w:r w:rsidRPr="00D43FA3"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  <w:lang w:bidi="en-US"/>
              </w:rPr>
              <w:t>10</w:t>
            </w:r>
            <w:r w:rsidRPr="00D43FA3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,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 96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298C2550" w14:textId="0DAC299F" w:rsidR="00513A1A" w:rsidRPr="00891F19" w:rsidRDefault="00513A1A" w:rsidP="007059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0.1ppm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0803566" w14:textId="7D3D1C39" w:rsidR="00513A1A" w:rsidRPr="00891F19" w:rsidRDefault="00513A1A" w:rsidP="007059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240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14:paraId="518D3A88" w14:textId="30A8CF77" w:rsidR="00513A1A" w:rsidRPr="00891F19" w:rsidRDefault="00513A1A" w:rsidP="009433F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D24CAC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 UV lamps,20W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B6141" w14:textId="783635A8" w:rsidR="00513A1A" w:rsidRDefault="00513A1A" w:rsidP="007059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D43FA3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C47D" w14:textId="17840AD5" w:rsidR="00513A1A" w:rsidRDefault="00513A1A" w:rsidP="007059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77.02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AE4F35C" w14:textId="656DA5B2" w:rsidR="00513A1A" w:rsidRDefault="00513A1A" w:rsidP="007059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72</w:t>
            </w:r>
          </w:p>
        </w:tc>
      </w:tr>
      <w:tr w:rsidR="00513A1A" w:rsidRPr="00891F19" w14:paraId="64A47E93" w14:textId="77777777" w:rsidTr="003B1D2B">
        <w:trPr>
          <w:trHeight w:val="433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BC7BE0" w14:textId="77C4E6F5" w:rsidR="00513A1A" w:rsidRPr="002E39C2" w:rsidRDefault="00513A1A" w:rsidP="0070592D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Ag/ZnO sf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14:paraId="30E925AE" w14:textId="0CCE6EA6" w:rsidR="00513A1A" w:rsidRDefault="00513A1A" w:rsidP="007059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513A1A"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  <w:t>Hydrothermal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B574DDD" w14:textId="168FB8C2" w:rsidR="00513A1A" w:rsidRDefault="002A327E" w:rsidP="007059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2A327E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3.09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00AE57AE" w14:textId="77777777" w:rsidR="00513A1A" w:rsidRPr="00D43FA3" w:rsidRDefault="00513A1A" w:rsidP="00D43FA3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MO,99.7</w:t>
            </w:r>
          </w:p>
          <w:p w14:paraId="5F530654" w14:textId="3B6658EC" w:rsidR="00513A1A" w:rsidRPr="00D43FA3" w:rsidRDefault="00513A1A" w:rsidP="00D43FA3">
            <w:pPr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RhB,99.3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0F26A5DA" w14:textId="4A9AABED" w:rsidR="00513A1A" w:rsidRDefault="00513A1A" w:rsidP="005E55BD">
            <w:pPr>
              <w:widowControl/>
              <w:autoSpaceDE/>
              <w:autoSpaceDN/>
              <w:spacing w:line="276" w:lineRule="auto"/>
              <w:jc w:val="left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10ppm,80mL at 8.8 and 8.7 pH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7D13AFF" w14:textId="77777777" w:rsidR="009433F9" w:rsidRDefault="009433F9" w:rsidP="009433F9">
            <w:pPr>
              <w:widowControl/>
              <w:autoSpaceDE/>
              <w:autoSpaceDN/>
              <w:spacing w:line="276" w:lineRule="auto"/>
              <w:jc w:val="left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  <w:p w14:paraId="58B54DCC" w14:textId="08FDB339" w:rsidR="00513A1A" w:rsidRDefault="00513A1A" w:rsidP="009433F9">
            <w:pPr>
              <w:widowControl/>
              <w:autoSpaceDE/>
              <w:autoSpaceDN/>
              <w:spacing w:line="276" w:lineRule="auto"/>
              <w:jc w:val="left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35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14:paraId="0B9EAB3E" w14:textId="611C2DDB" w:rsidR="00513A1A" w:rsidRDefault="00513A1A" w:rsidP="009433F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UV, Xenon</w:t>
            </w:r>
          </w:p>
          <w:p w14:paraId="3E766E64" w14:textId="1AB0CC69" w:rsidR="00513A1A" w:rsidRPr="00D24CAC" w:rsidRDefault="00513A1A" w:rsidP="009433F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lamp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EF6E19" w14:textId="77777777" w:rsidR="00513A1A" w:rsidRPr="00D43FA3" w:rsidRDefault="00513A1A" w:rsidP="007059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2A026C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0.1104</w:t>
            </w:r>
          </w:p>
          <w:p w14:paraId="6075BFA7" w14:textId="2B5FA6C0" w:rsidR="00513A1A" w:rsidRPr="00D43FA3" w:rsidRDefault="00513A1A" w:rsidP="007059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2A026C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0.0542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3C77DD" w14:textId="77777777" w:rsidR="00513A1A" w:rsidRDefault="009433F9" w:rsidP="007059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6.27</w:t>
            </w:r>
          </w:p>
          <w:p w14:paraId="204654E5" w14:textId="3604F34F" w:rsidR="009433F9" w:rsidRDefault="009433F9" w:rsidP="007059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12.78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453385E5" w14:textId="06545F70" w:rsidR="00513A1A" w:rsidRDefault="00513A1A" w:rsidP="007059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73</w:t>
            </w:r>
          </w:p>
        </w:tc>
      </w:tr>
      <w:tr w:rsidR="00F77DBB" w:rsidRPr="00891F19" w14:paraId="596B4D4C" w14:textId="77777777" w:rsidTr="00C509DB">
        <w:trPr>
          <w:trHeight w:val="15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890B4" w14:textId="546E8743" w:rsidR="00F77DBB" w:rsidRPr="002E39C2" w:rsidRDefault="00F37CE8" w:rsidP="0070592D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  <w:r w:rsidRPr="00F37CE8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ZnO</w:t>
            </w:r>
            <w:r w:rsidR="00475F7E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 xml:space="preserve"> (</w:t>
            </w:r>
            <w:r w:rsidR="00475F7E" w:rsidRPr="00475F7E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C</w:t>
            </w:r>
            <w:r w:rsidR="00475F7E" w:rsidRPr="00475F7E">
              <w:rPr>
                <w:rFonts w:ascii="Times New Roman" w:hAnsi="Times New Roman" w:cs="Times New Roman"/>
                <w:sz w:val="16"/>
                <w:szCs w:val="16"/>
                <w:vertAlign w:val="subscript"/>
                <w:lang w:bidi="en-US"/>
              </w:rPr>
              <w:t>3%</w:t>
            </w:r>
            <w:r w:rsidR="00475F7E" w:rsidRPr="00475F7E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)</w:t>
            </w:r>
            <w:r w:rsidRPr="00475F7E">
              <w:rPr>
                <w:rFonts w:ascii="Times New Roman" w:hAnsi="Times New Roman" w:cs="Times New Roman"/>
                <w:sz w:val="16"/>
                <w:szCs w:val="16"/>
                <w:vertAlign w:val="subscript"/>
                <w:lang w:bidi="en-US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47 nm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43882" w14:textId="0EF1FBC2" w:rsidR="00F77DBB" w:rsidRPr="009E6A34" w:rsidRDefault="00F37CE8" w:rsidP="007059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E6A3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Laser method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8BB74" w14:textId="2B9CF45C" w:rsidR="00F77DBB" w:rsidRDefault="00F37CE8" w:rsidP="007059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3.30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411C1E04" w14:textId="4E5D8CD4" w:rsidR="00F77DBB" w:rsidRPr="00D43FA3" w:rsidRDefault="00F37CE8" w:rsidP="00D43FA3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RhB,</w:t>
            </w:r>
            <w:r w:rsidR="00475F7E" w:rsidRPr="00475F7E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 xml:space="preserve"> </w:t>
            </w:r>
            <w:r w:rsidR="00475F7E" w:rsidRPr="00475F7E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≈13.8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6EB8673A" w14:textId="10EDF68A" w:rsidR="00F77DBB" w:rsidRDefault="00F37CE8" w:rsidP="007059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9.58ppm,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335D0BDD" w14:textId="21CA2CA6" w:rsidR="00F77DBB" w:rsidRDefault="00475F7E" w:rsidP="007059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20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14:paraId="139CF76D" w14:textId="5EAE39AD" w:rsidR="00F77DBB" w:rsidRPr="00D24CAC" w:rsidRDefault="00F37CE8" w:rsidP="009433F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F37CE8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Hg UV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CD7C9" w14:textId="2D4C2182" w:rsidR="00F77DBB" w:rsidRPr="00D43FA3" w:rsidRDefault="00475F7E" w:rsidP="007059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475F7E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0.0074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EDC8F" w14:textId="201108DB" w:rsidR="00F77DBB" w:rsidRDefault="00475F7E" w:rsidP="007059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475F7E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93.5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5E0500A" w14:textId="0D288092" w:rsidR="00F77DBB" w:rsidRDefault="004A1081" w:rsidP="0070592D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74</w:t>
            </w:r>
          </w:p>
        </w:tc>
      </w:tr>
      <w:tr w:rsidR="00C509DB" w:rsidRPr="00891F19" w14:paraId="364E1A62" w14:textId="77777777" w:rsidTr="00C509DB">
        <w:trPr>
          <w:trHeight w:val="15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6ACD34" w14:textId="77777777" w:rsidR="00C509DB" w:rsidRPr="002F0483" w:rsidRDefault="00C509DB" w:rsidP="00C509DB">
            <w:pPr>
              <w:widowControl/>
              <w:autoSpaceDE/>
              <w:autoSpaceDN/>
              <w:spacing w:line="276" w:lineRule="auto"/>
              <w:rPr>
                <w:rFonts w:ascii="New times Roman" w:eastAsiaTheme="minorHAnsi" w:hAnsi="New times Roman" w:cs="AdvOT596495f2"/>
                <w:bCs/>
                <w:color w:val="auto"/>
                <w:sz w:val="16"/>
                <w:szCs w:val="16"/>
                <w:lang w:eastAsia="en-US"/>
              </w:rPr>
            </w:pPr>
            <w:r w:rsidRPr="002F0483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  <w:t>ZnO,</w:t>
            </w:r>
            <w:r w:rsidRPr="002F0483">
              <w:rPr>
                <w:rFonts w:ascii="New times Roman" w:eastAsiaTheme="minorHAnsi" w:hAnsi="New times Roman" w:cs="AdvOT596495f2"/>
                <w:bCs/>
                <w:color w:val="auto"/>
                <w:sz w:val="16"/>
                <w:szCs w:val="16"/>
                <w:lang w:eastAsia="en-US"/>
              </w:rPr>
              <w:t xml:space="preserve"> 20-25 nm</w:t>
            </w:r>
          </w:p>
          <w:p w14:paraId="1EB263B7" w14:textId="4EE1D35C" w:rsidR="00C509DB" w:rsidRDefault="002F0483" w:rsidP="00C509DB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  <w:t>HxW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8366D" w14:textId="6DCC4123" w:rsidR="00C509DB" w:rsidRPr="009E6A34" w:rsidRDefault="002F0483" w:rsidP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Chemical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D8D38" w14:textId="77777777" w:rsidR="00D662B8" w:rsidRDefault="00D662B8" w:rsidP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</w:pPr>
          </w:p>
          <w:p w14:paraId="1C3CD05D" w14:textId="594DE2AB" w:rsidR="00C509DB" w:rsidRPr="002F0483" w:rsidRDefault="00D662B8" w:rsidP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  <w:t>ND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E4E949" w14:textId="77777777" w:rsidR="00C509DB" w:rsidRPr="002F0483" w:rsidRDefault="00C509DB" w:rsidP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</w:pPr>
            <w:r w:rsidRPr="002F0483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  <w:t>MO,99.7</w:t>
            </w:r>
          </w:p>
          <w:p w14:paraId="78D67D24" w14:textId="77777777" w:rsidR="00C509DB" w:rsidRPr="002F0483" w:rsidRDefault="00C509DB" w:rsidP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</w:pPr>
            <w:r w:rsidRPr="002F0483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  <w:t>CR,97.5</w:t>
            </w:r>
          </w:p>
          <w:p w14:paraId="64122E50" w14:textId="77348169" w:rsidR="00C509DB" w:rsidRPr="002F0483" w:rsidRDefault="00D662B8" w:rsidP="00C509DB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  <w:t xml:space="preserve"> </w:t>
            </w:r>
            <w:r w:rsidR="00C509DB" w:rsidRPr="002F0483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  <w:t>DB38,89.5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A90424" w14:textId="2C193A11" w:rsidR="00C509DB" w:rsidRPr="002F0483" w:rsidRDefault="00C509DB" w:rsidP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</w:pPr>
            <w:r w:rsidRPr="002F0483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  <w:t>30</w:t>
            </w:r>
            <w:r w:rsidR="002F0483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  <w:t>ppm</w:t>
            </w:r>
          </w:p>
          <w:p w14:paraId="2887AB8D" w14:textId="3110AD73" w:rsidR="00C509DB" w:rsidRPr="002F0483" w:rsidRDefault="00C509DB" w:rsidP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</w:pPr>
            <w:r w:rsidRPr="002F0483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  <w:t>50 mL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5F5D31" w14:textId="77777777" w:rsidR="002F0483" w:rsidRDefault="002F0483" w:rsidP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</w:pPr>
          </w:p>
          <w:p w14:paraId="77CCF6B1" w14:textId="5ED5565F" w:rsidR="00C509DB" w:rsidRPr="002F0483" w:rsidRDefault="00C509DB" w:rsidP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</w:pPr>
            <w:r w:rsidRPr="002F0483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  <w:t>30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49545E" w14:textId="3A1FBF5E" w:rsidR="00C509DB" w:rsidRPr="002F0483" w:rsidRDefault="00C509DB" w:rsidP="009433F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</w:pPr>
            <w:r w:rsidRPr="002F0483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  <w:t>1000-W</w:t>
            </w:r>
          </w:p>
          <w:p w14:paraId="62367363" w14:textId="6EFD5DA0" w:rsidR="00C509DB" w:rsidRPr="002F0483" w:rsidRDefault="00C509DB" w:rsidP="009433F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</w:pPr>
            <w:r w:rsidRPr="002F0483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  <w:t>UV lamp</w:t>
            </w:r>
          </w:p>
          <w:p w14:paraId="0D20E688" w14:textId="77777777" w:rsidR="00C509DB" w:rsidRPr="002F0483" w:rsidRDefault="00C509DB" w:rsidP="009433F9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F5839D" w14:textId="77777777" w:rsidR="00C509DB" w:rsidRPr="002F0483" w:rsidRDefault="00C509DB" w:rsidP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</w:pPr>
            <w:r w:rsidRPr="002F0483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  <w:t>0.1578</w:t>
            </w:r>
          </w:p>
          <w:p w14:paraId="2EC71865" w14:textId="77777777" w:rsidR="00C509DB" w:rsidRPr="002F0483" w:rsidRDefault="00C509DB" w:rsidP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</w:pPr>
            <w:r w:rsidRPr="002F0483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  <w:t>0.1119</w:t>
            </w:r>
          </w:p>
          <w:p w14:paraId="42389732" w14:textId="26FFA5EC" w:rsidR="00C509DB" w:rsidRPr="002F0483" w:rsidRDefault="00C509DB" w:rsidP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</w:pPr>
            <w:r w:rsidRPr="002F0483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  <w:t>0.0803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A126" w14:textId="77777777" w:rsidR="00C509DB" w:rsidRDefault="00D662B8" w:rsidP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4.39</w:t>
            </w:r>
          </w:p>
          <w:p w14:paraId="3C715BA1" w14:textId="77777777" w:rsidR="00D662B8" w:rsidRDefault="00D662B8" w:rsidP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6.19</w:t>
            </w:r>
          </w:p>
          <w:p w14:paraId="100D1DF4" w14:textId="4EF719C8" w:rsidR="00D662B8" w:rsidRDefault="00D662B8" w:rsidP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8.63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B70AFB" w14:textId="61F54984" w:rsidR="00C509DB" w:rsidRPr="002F0483" w:rsidRDefault="0054396E" w:rsidP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</w:pPr>
            <w:r w:rsidRPr="002F0483">
              <w:rPr>
                <w:rFonts w:ascii="Times New Roman" w:hAnsi="Times New Roman" w:cs="Times New Roman"/>
                <w:bCs/>
                <w:color w:val="auto"/>
                <w:sz w:val="16"/>
                <w:szCs w:val="16"/>
                <w:lang w:bidi="en-US"/>
              </w:rPr>
              <w:t>75</w:t>
            </w:r>
          </w:p>
          <w:p w14:paraId="6242C360" w14:textId="77777777" w:rsidR="00C509DB" w:rsidRDefault="00C509DB" w:rsidP="00C509DB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</w:tr>
      <w:tr w:rsidR="00CC7DFC" w:rsidRPr="00891F19" w14:paraId="2CF4EFC5" w14:textId="77777777" w:rsidTr="00CB3ECB">
        <w:trPr>
          <w:trHeight w:val="15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EEF2" w14:textId="164B3886" w:rsidR="00CC7DFC" w:rsidRPr="002F0483" w:rsidRDefault="00CC7DFC" w:rsidP="00CC7DFC">
            <w:pPr>
              <w:widowControl/>
              <w:autoSpaceDE/>
              <w:autoSpaceDN/>
              <w:spacing w:line="276" w:lineRule="auto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ZnO (</w:t>
            </w:r>
            <w:r w:rsidR="00025772">
              <w:rPr>
                <w:rFonts w:ascii="Times New Roman" w:hAnsi="Times New Roman" w:cs="Times New Roman"/>
                <w:sz w:val="16"/>
                <w:szCs w:val="16"/>
                <w:lang w:bidi="en-US"/>
              </w:rPr>
              <w:t>disklike)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C70C3" w14:textId="5C66562D" w:rsidR="00CC7DFC" w:rsidRDefault="00CC7DFC" w:rsidP="00CC7DFC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Sol gel, </w:t>
            </w:r>
            <w:r w:rsidRPr="00D61875">
              <w:rPr>
                <w:rFonts w:ascii="Times New Roman" w:hAnsi="Times New Roman" w:cs="Times New Roman"/>
                <w:bCs/>
                <w:sz w:val="16"/>
                <w:szCs w:val="16"/>
              </w:rPr>
              <w:t>NH</w:t>
            </w:r>
            <w:r w:rsidRPr="00D61875"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</w:rPr>
              <w:t>4</w:t>
            </w:r>
            <w:r w:rsidRPr="00D61875">
              <w:rPr>
                <w:rFonts w:ascii="Times New Roman" w:hAnsi="Times New Roman" w:cs="Times New Roman"/>
                <w:bCs/>
                <w:sz w:val="16"/>
                <w:szCs w:val="16"/>
              </w:rPr>
              <w:t>OH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EC12E" w14:textId="77777777" w:rsidR="00CC7DFC" w:rsidRPr="002F0483" w:rsidRDefault="00CC7DFC" w:rsidP="00CC7DFC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20B5E179" w14:textId="5D04EE50" w:rsidR="00CC7DFC" w:rsidRPr="002F0483" w:rsidRDefault="00CC7DFC" w:rsidP="00CC7DFC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RhB,85.14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7C9797AD" w14:textId="21375778" w:rsidR="00CC7DFC" w:rsidRPr="002F0483" w:rsidRDefault="00CC7DFC" w:rsidP="00CC7DFC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~4.8 ppm,20mL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EA2B4F1" w14:textId="6323595A" w:rsidR="00CC7DFC" w:rsidRDefault="00CC7DFC" w:rsidP="00CC7DFC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80</w:t>
            </w:r>
          </w:p>
        </w:tc>
        <w:tc>
          <w:tcPr>
            <w:tcW w:w="1350" w:type="dxa"/>
            <w:tcBorders>
              <w:left w:val="single" w:sz="4" w:space="0" w:color="auto"/>
              <w:right w:val="single" w:sz="4" w:space="0" w:color="auto"/>
            </w:tcBorders>
          </w:tcPr>
          <w:p w14:paraId="23046D60" w14:textId="4B2657B8" w:rsidR="00CC7DFC" w:rsidRPr="002F0483" w:rsidRDefault="00CC7DFC" w:rsidP="00CC7DFC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 w:rsidRPr="00800F54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360 </w:t>
            </w:r>
            <w:r w:rsidR="00D662B8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W,</w:t>
            </w:r>
            <w:r w:rsidR="00D662B8" w:rsidRPr="00800F54"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 xml:space="preserve"> UV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BDF5" w14:textId="37C360B4" w:rsidR="00CC7DFC" w:rsidRPr="002F0483" w:rsidRDefault="00CC7DFC" w:rsidP="00CC7DFC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0.0431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6827" w14:textId="1717A070" w:rsidR="00CC7DFC" w:rsidRDefault="00D662B8" w:rsidP="00CC7DFC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16.08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7A0554C" w14:textId="5D61A751" w:rsidR="00CC7DFC" w:rsidRPr="002F0483" w:rsidRDefault="00CC7DFC" w:rsidP="00CC7DFC">
            <w:pPr>
              <w:widowControl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bidi="en-US"/>
              </w:rPr>
              <w:t>76</w:t>
            </w:r>
          </w:p>
        </w:tc>
      </w:tr>
    </w:tbl>
    <w:p w14:paraId="4CAB8139" w14:textId="77777777" w:rsidR="00CF0938" w:rsidRPr="00B4353A" w:rsidRDefault="00CF0938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Cs/>
          <w:sz w:val="16"/>
          <w:szCs w:val="16"/>
          <w:lang w:val="en-IN"/>
        </w:rPr>
      </w:pPr>
    </w:p>
    <w:p w14:paraId="2D84F677" w14:textId="062895E9" w:rsidR="00CF0938" w:rsidRPr="00B4353A" w:rsidRDefault="00003E9D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Cs/>
          <w:sz w:val="16"/>
          <w:szCs w:val="16"/>
          <w:lang w:val="en-IN"/>
        </w:rPr>
      </w:pPr>
      <w:r w:rsidRPr="00003E9D">
        <w:rPr>
          <w:rFonts w:ascii="New times Roman" w:hAnsi="New times Roman" w:cs="AdvOT596495f2"/>
          <w:bCs/>
          <w:sz w:val="16"/>
          <w:szCs w:val="16"/>
          <w:vertAlign w:val="superscript"/>
          <w:lang w:val="en-IN"/>
        </w:rPr>
        <w:t>a</w:t>
      </w:r>
      <w:r w:rsidR="002879CB" w:rsidRPr="002879CB">
        <w:rPr>
          <w:rFonts w:ascii="CDJNC L+ Adv O T 863180fb" w:hAnsi="CDJNC L+ Adv O T 863180fb" w:cs="CDJNC L+ Adv O T 863180fb"/>
          <w:color w:val="000000"/>
          <w:sz w:val="16"/>
          <w:szCs w:val="16"/>
          <w:lang w:bidi="hi-IN"/>
        </w:rPr>
        <w:t xml:space="preserve"> </w:t>
      </w:r>
      <w:r w:rsidR="002879CB">
        <w:rPr>
          <w:rFonts w:ascii="CDJNC L+ Adv O T 863180fb" w:hAnsi="CDJNC L+ Adv O T 863180fb" w:cs="CDJNC L+ Adv O T 863180fb"/>
          <w:color w:val="000000"/>
          <w:sz w:val="16"/>
          <w:szCs w:val="16"/>
          <w:lang w:bidi="hi-IN"/>
        </w:rPr>
        <w:t>CR F</w:t>
      </w:r>
      <w:r w:rsidR="002879CB" w:rsidRPr="002879CB">
        <w:rPr>
          <w:rFonts w:ascii="CDJNC L+ Adv O T 863180fb" w:hAnsi="CDJNC L+ Adv O T 863180fb" w:cs="CDJNC L+ Adv O T 863180fb"/>
          <w:color w:val="000000"/>
          <w:sz w:val="16"/>
          <w:szCs w:val="16"/>
          <w:vertAlign w:val="subscript"/>
          <w:lang w:bidi="hi-IN"/>
        </w:rPr>
        <w:t>3</w:t>
      </w:r>
      <w:r w:rsidR="002879CB">
        <w:rPr>
          <w:rFonts w:ascii="CDJNC L+ Adv O T 863180fb" w:hAnsi="CDJNC L+ Adv O T 863180fb" w:cs="CDJNC L+ Adv O T 863180fb"/>
          <w:color w:val="000000"/>
          <w:sz w:val="16"/>
          <w:szCs w:val="16"/>
          <w:lang w:bidi="hi-IN"/>
        </w:rPr>
        <w:t xml:space="preserve">BS= </w:t>
      </w:r>
      <w:r w:rsidR="002879CB" w:rsidRPr="002879CB">
        <w:rPr>
          <w:rFonts w:ascii="New times Roman" w:hAnsi="New times Roman" w:cs="AdvOT596495f2"/>
          <w:bCs/>
          <w:sz w:val="16"/>
          <w:szCs w:val="16"/>
        </w:rPr>
        <w:t>coraleneredF3</w:t>
      </w:r>
      <w:r w:rsidR="00F50711" w:rsidRPr="002879CB">
        <w:rPr>
          <w:rFonts w:ascii="New times Roman" w:hAnsi="New times Roman" w:cs="AdvOT596495f2"/>
          <w:bCs/>
          <w:sz w:val="16"/>
          <w:szCs w:val="16"/>
        </w:rPr>
        <w:t>BS</w:t>
      </w:r>
      <w:r w:rsidR="00F50711" w:rsidRPr="00F50711">
        <w:rPr>
          <w:rFonts w:ascii="New times Roman" w:hAnsi="New times Roman" w:cs="AdvOT596495f2"/>
          <w:bCs/>
          <w:sz w:val="16"/>
          <w:szCs w:val="16"/>
        </w:rPr>
        <w:t>,</w:t>
      </w:r>
      <w:r w:rsidR="002879CB" w:rsidRPr="002879CB">
        <w:rPr>
          <w:rFonts w:ascii="New times Roman" w:hAnsi="New times Roman" w:cs="AdvOT596495f2"/>
          <w:bCs/>
          <w:sz w:val="16"/>
          <w:szCs w:val="16"/>
          <w:lang w:val="en-IN"/>
        </w:rPr>
        <w:t xml:space="preserve"> </w:t>
      </w:r>
      <w:r w:rsidR="00226D43" w:rsidRPr="00226D43">
        <w:rPr>
          <w:rFonts w:ascii="New times Roman" w:hAnsi="New times Roman" w:cs="AdvOT596495f2"/>
          <w:bCs/>
          <w:sz w:val="16"/>
          <w:szCs w:val="16"/>
          <w:lang w:val="en-IN"/>
        </w:rPr>
        <w:t>R</w:t>
      </w:r>
      <w:r w:rsidR="002F0483">
        <w:rPr>
          <w:rFonts w:ascii="New times Roman" w:hAnsi="New times Roman" w:cs="AdvOT596495f2"/>
          <w:bCs/>
          <w:sz w:val="16"/>
          <w:szCs w:val="16"/>
          <w:lang w:val="en-IN"/>
        </w:rPr>
        <w:t>Y</w:t>
      </w:r>
      <w:r w:rsidR="00226D43" w:rsidRPr="00226D43">
        <w:rPr>
          <w:rFonts w:ascii="New times Roman" w:hAnsi="New times Roman" w:cs="AdvOT596495f2"/>
          <w:bCs/>
          <w:sz w:val="16"/>
          <w:szCs w:val="16"/>
          <w:lang w:val="en-IN"/>
        </w:rPr>
        <w:t xml:space="preserve"> =Reactive yellow</w:t>
      </w:r>
      <w:r w:rsidR="00226D43">
        <w:rPr>
          <w:rFonts w:ascii="New times Roman" w:hAnsi="New times Roman" w:cs="AdvOT596495f2"/>
          <w:bCs/>
          <w:sz w:val="16"/>
          <w:szCs w:val="16"/>
          <w:lang w:val="en-IN"/>
        </w:rPr>
        <w:t>,</w:t>
      </w:r>
      <w:r w:rsidR="00226D43" w:rsidRPr="00226D43">
        <w:rPr>
          <w:rFonts w:ascii="New times Roman" w:hAnsi="New times Roman" w:cs="AdvOT596495f2"/>
          <w:bCs/>
          <w:sz w:val="16"/>
          <w:szCs w:val="16"/>
          <w:lang w:val="en-IN"/>
        </w:rPr>
        <w:t xml:space="preserve"> </w:t>
      </w:r>
      <w:r w:rsidR="00FA4F2F" w:rsidRPr="00B4353A">
        <w:rPr>
          <w:rFonts w:ascii="New times Roman" w:hAnsi="New times Roman" w:cs="AdvOT596495f2"/>
          <w:bCs/>
          <w:sz w:val="16"/>
          <w:szCs w:val="16"/>
          <w:lang w:val="en-IN"/>
        </w:rPr>
        <w:t>Hxw= Hexagonal wurtzite, AR27= Acid red 27</w:t>
      </w:r>
      <w:r w:rsidR="00E16CC2">
        <w:rPr>
          <w:rFonts w:ascii="New times Roman" w:hAnsi="New times Roman" w:cs="AdvOT596495f2"/>
          <w:bCs/>
          <w:sz w:val="16"/>
          <w:szCs w:val="16"/>
          <w:lang w:val="en-IN"/>
        </w:rPr>
        <w:t>,</w:t>
      </w:r>
      <w:r w:rsidR="00E16CC2" w:rsidRPr="00E16CC2">
        <w:rPr>
          <w:rFonts w:ascii="Times New Roman" w:hAnsi="Times New Roman" w:cs="Times New Roman"/>
          <w:bCs/>
          <w:color w:val="C00000"/>
          <w:sz w:val="16"/>
          <w:szCs w:val="16"/>
          <w:lang w:bidi="en-US"/>
        </w:rPr>
        <w:t xml:space="preserve"> </w:t>
      </w:r>
      <w:r w:rsidR="00E16CC2" w:rsidRPr="005C3E3E">
        <w:rPr>
          <w:rFonts w:ascii="Times New Roman" w:hAnsi="Times New Roman" w:cs="Times New Roman"/>
          <w:bCs/>
          <w:sz w:val="16"/>
          <w:szCs w:val="16"/>
          <w:lang w:bidi="en-US"/>
        </w:rPr>
        <w:t>DB38=</w:t>
      </w:r>
      <w:r w:rsidR="0030427F" w:rsidRPr="005C3E3E">
        <w:rPr>
          <w:rFonts w:ascii="Times New Roman" w:hAnsi="Times New Roman" w:cs="Times New Roman"/>
          <w:bCs/>
          <w:sz w:val="16"/>
          <w:szCs w:val="16"/>
          <w:lang w:bidi="en-US"/>
        </w:rPr>
        <w:t xml:space="preserve">Direct </w:t>
      </w:r>
      <w:r w:rsidR="00645C7B" w:rsidRPr="005C3E3E">
        <w:rPr>
          <w:rFonts w:ascii="Times New Roman" w:hAnsi="Times New Roman" w:cs="Times New Roman"/>
          <w:bCs/>
          <w:sz w:val="16"/>
          <w:szCs w:val="16"/>
          <w:lang w:bidi="en-US"/>
        </w:rPr>
        <w:t>blue, CV</w:t>
      </w:r>
      <w:r w:rsidR="00E16CC2">
        <w:rPr>
          <w:rFonts w:ascii="Times New Roman" w:hAnsi="Times New Roman" w:cs="Times New Roman"/>
          <w:sz w:val="16"/>
          <w:szCs w:val="16"/>
        </w:rPr>
        <w:t>=</w:t>
      </w:r>
      <w:r w:rsidR="00B52D61">
        <w:rPr>
          <w:rFonts w:ascii="Times New Roman" w:hAnsi="Times New Roman" w:cs="Times New Roman"/>
          <w:sz w:val="16"/>
          <w:szCs w:val="16"/>
        </w:rPr>
        <w:t xml:space="preserve"> crystal violet,</w:t>
      </w:r>
      <w:r w:rsidR="00B52D61" w:rsidRPr="00B52D61">
        <w:rPr>
          <w:rFonts w:ascii="AdvOT863180fb" w:hAnsi="AdvOT863180fb" w:cs="AdvOT863180fb"/>
          <w:sz w:val="14"/>
          <w:szCs w:val="14"/>
          <w:lang w:bidi="hi-IN"/>
        </w:rPr>
        <w:t xml:space="preserve"> </w:t>
      </w:r>
      <w:r w:rsidR="00B52D61" w:rsidRPr="00B52D61">
        <w:rPr>
          <w:rFonts w:ascii="Times New Roman" w:hAnsi="Times New Roman" w:cs="Times New Roman"/>
          <w:sz w:val="16"/>
          <w:szCs w:val="16"/>
          <w:lang w:bidi="hi-IN"/>
        </w:rPr>
        <w:t>Acid Blue 92,</w:t>
      </w:r>
      <w:r w:rsidR="00B52D61" w:rsidRPr="00B52D61">
        <w:rPr>
          <w:rFonts w:ascii="AdvOT863180fb" w:hAnsi="AdvOT863180fb" w:cs="AdvOT863180fb"/>
          <w:sz w:val="16"/>
          <w:szCs w:val="16"/>
          <w:lang w:bidi="hi-IN"/>
        </w:rPr>
        <w:t xml:space="preserve"> </w:t>
      </w:r>
      <w:r w:rsidR="00B52D61" w:rsidRPr="00B52D61">
        <w:rPr>
          <w:rFonts w:ascii="Times New Roman" w:hAnsi="Times New Roman" w:cs="Times New Roman"/>
          <w:sz w:val="16"/>
          <w:szCs w:val="16"/>
        </w:rPr>
        <w:t>AB92</w:t>
      </w:r>
      <w:r w:rsidR="00645C7B">
        <w:rPr>
          <w:rFonts w:ascii="Times New Roman" w:hAnsi="Times New Roman" w:cs="Times New Roman"/>
          <w:sz w:val="16"/>
          <w:szCs w:val="16"/>
        </w:rPr>
        <w:t>, TY= Titan Yellow</w:t>
      </w:r>
      <w:r w:rsidR="00B23433">
        <w:rPr>
          <w:rFonts w:ascii="Times New Roman" w:hAnsi="Times New Roman" w:cs="Times New Roman"/>
          <w:sz w:val="16"/>
          <w:szCs w:val="16"/>
        </w:rPr>
        <w:t xml:space="preserve">, </w:t>
      </w:r>
      <w:r w:rsidR="00B23433" w:rsidRPr="00B23433">
        <w:rPr>
          <w:rFonts w:ascii="Times New Roman" w:hAnsi="Times New Roman" w:cs="Times New Roman"/>
          <w:sz w:val="16"/>
          <w:szCs w:val="16"/>
        </w:rPr>
        <w:t>AMP</w:t>
      </w:r>
      <w:r w:rsidR="00B23433">
        <w:rPr>
          <w:rFonts w:ascii="Times New Roman" w:hAnsi="Times New Roman" w:cs="Times New Roman"/>
          <w:sz w:val="16"/>
          <w:szCs w:val="16"/>
        </w:rPr>
        <w:t xml:space="preserve">= </w:t>
      </w:r>
      <w:r w:rsidR="00C52893" w:rsidRPr="00B23433">
        <w:rPr>
          <w:rFonts w:ascii="Times New Roman" w:hAnsi="Times New Roman" w:cs="Times New Roman"/>
          <w:sz w:val="16"/>
          <w:szCs w:val="16"/>
        </w:rPr>
        <w:t>acetaminophen,</w:t>
      </w:r>
      <w:r w:rsidR="00B23433">
        <w:rPr>
          <w:rFonts w:ascii="Times New Roman" w:hAnsi="Times New Roman" w:cs="Times New Roman"/>
          <w:sz w:val="16"/>
          <w:szCs w:val="16"/>
        </w:rPr>
        <w:t xml:space="preserve"> </w:t>
      </w:r>
      <w:r w:rsidR="00B23433" w:rsidRPr="00B23433">
        <w:rPr>
          <w:rFonts w:ascii="Times New Roman" w:hAnsi="Times New Roman" w:cs="Times New Roman"/>
          <w:sz w:val="16"/>
          <w:szCs w:val="16"/>
        </w:rPr>
        <w:t xml:space="preserve">SDZ </w:t>
      </w:r>
      <w:r w:rsidR="00B23433">
        <w:rPr>
          <w:rFonts w:ascii="Times New Roman" w:hAnsi="Times New Roman" w:cs="Times New Roman"/>
          <w:sz w:val="16"/>
          <w:szCs w:val="16"/>
        </w:rPr>
        <w:t>=</w:t>
      </w:r>
      <w:r w:rsidR="00B23433" w:rsidRPr="00B23433">
        <w:rPr>
          <w:rFonts w:ascii="Times New Roman" w:hAnsi="Times New Roman" w:cs="Times New Roman"/>
          <w:sz w:val="16"/>
          <w:szCs w:val="16"/>
        </w:rPr>
        <w:t xml:space="preserve">sulfadiazine </w:t>
      </w:r>
    </w:p>
    <w:p w14:paraId="66A38F3B" w14:textId="1D9A26C8" w:rsidR="00FA4F2F" w:rsidRPr="00B4353A" w:rsidRDefault="00FA4F2F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Cs/>
          <w:sz w:val="16"/>
          <w:szCs w:val="16"/>
          <w:lang w:val="en-IN"/>
        </w:rPr>
      </w:pPr>
      <w:r w:rsidRPr="00B4353A">
        <w:rPr>
          <w:rFonts w:ascii="New times Roman" w:hAnsi="New times Roman" w:cs="AdvOT596495f2"/>
          <w:bCs/>
          <w:sz w:val="16"/>
          <w:szCs w:val="16"/>
          <w:lang w:val="en-IN"/>
        </w:rPr>
        <w:t>OSL= open sunlight</w:t>
      </w:r>
      <w:r w:rsidR="00C36C7E">
        <w:rPr>
          <w:rFonts w:ascii="New times Roman" w:hAnsi="New times Roman" w:cs="AdvOT596495f2"/>
          <w:bCs/>
          <w:sz w:val="16"/>
          <w:szCs w:val="16"/>
          <w:lang w:val="en-IN"/>
        </w:rPr>
        <w:t xml:space="preserve">, RBB= </w:t>
      </w:r>
      <w:r w:rsidR="00C36C7E" w:rsidRPr="00C36C7E">
        <w:rPr>
          <w:rFonts w:ascii="New times Roman" w:hAnsi="New times Roman" w:cs="AdvOT596495f2"/>
          <w:bCs/>
          <w:sz w:val="16"/>
          <w:szCs w:val="16"/>
        </w:rPr>
        <w:t>Remazol Brilliant Blue</w:t>
      </w:r>
      <w:r w:rsidR="003121C4">
        <w:rPr>
          <w:rFonts w:ascii="New times Roman" w:hAnsi="New times Roman" w:cs="AdvOT596495f2"/>
          <w:bCs/>
          <w:sz w:val="16"/>
          <w:szCs w:val="16"/>
        </w:rPr>
        <w:t>,</w:t>
      </w:r>
      <w:r w:rsidR="003121C4" w:rsidRPr="003121C4">
        <w:rPr>
          <w:rFonts w:ascii="AdvOT863180fb" w:hAnsi="AdvOT863180fb" w:cs="AdvOT863180fb"/>
          <w:sz w:val="16"/>
          <w:szCs w:val="16"/>
          <w:lang w:bidi="hi-IN"/>
        </w:rPr>
        <w:t xml:space="preserve"> </w:t>
      </w:r>
      <w:r w:rsidR="003121C4">
        <w:rPr>
          <w:rFonts w:ascii="AdvOT863180fb" w:hAnsi="AdvOT863180fb" w:cs="AdvOT863180fb"/>
          <w:sz w:val="16"/>
          <w:szCs w:val="16"/>
          <w:lang w:bidi="hi-IN"/>
        </w:rPr>
        <w:t>MOR=</w:t>
      </w:r>
      <w:r w:rsidR="003121C4" w:rsidRPr="003121C4">
        <w:rPr>
          <w:rFonts w:ascii="New times Roman" w:hAnsi="New times Roman" w:cs="AdvOT596495f2"/>
          <w:bCs/>
          <w:sz w:val="16"/>
          <w:szCs w:val="16"/>
        </w:rPr>
        <w:t>Mordenite</w:t>
      </w:r>
      <w:r w:rsidR="00C36C7E" w:rsidRPr="00C36C7E">
        <w:rPr>
          <w:rFonts w:ascii="New times Roman" w:hAnsi="New times Roman" w:cs="AdvOT596495f2"/>
          <w:bCs/>
          <w:sz w:val="16"/>
          <w:szCs w:val="16"/>
        </w:rPr>
        <w:t xml:space="preserve"> </w:t>
      </w:r>
    </w:p>
    <w:p w14:paraId="2BC4FE45" w14:textId="77777777" w:rsidR="00FA4F2F" w:rsidRPr="00FA4F2F" w:rsidRDefault="00FA4F2F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Cs/>
          <w:sz w:val="24"/>
          <w:szCs w:val="24"/>
          <w:lang w:val="en-IN"/>
        </w:rPr>
      </w:pPr>
    </w:p>
    <w:p w14:paraId="72A58F0E" w14:textId="77777777" w:rsidR="00CF0938" w:rsidRDefault="00CF0938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1BC6510C" w14:textId="77777777" w:rsidR="00CF0938" w:rsidRDefault="00CF0938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74C2C541" w14:textId="66229A99" w:rsidR="00511293" w:rsidRDefault="00312CD7" w:rsidP="00620AA5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  <w:r>
        <w:rPr>
          <w:rFonts w:ascii="New times Roman" w:hAnsi="New times Roman" w:cs="AdvOT596495f2"/>
          <w:b/>
          <w:sz w:val="24"/>
          <w:szCs w:val="24"/>
          <w:lang w:val="en-IN"/>
        </w:rPr>
        <w:t xml:space="preserve"> </w:t>
      </w:r>
    </w:p>
    <w:p w14:paraId="43C0F1C8" w14:textId="77777777" w:rsidR="00511293" w:rsidRDefault="00511293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48B757A3" w14:textId="77777777" w:rsidR="00511293" w:rsidRDefault="00511293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5A8BD931" w14:textId="77777777" w:rsidR="00511293" w:rsidRDefault="00511293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3E1418FE" w14:textId="77777777" w:rsidR="00514A1F" w:rsidRDefault="00514A1F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77A14C82" w14:textId="77777777" w:rsidR="00B52A91" w:rsidRDefault="00B52A91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00459931" w14:textId="77777777" w:rsidR="00B52A91" w:rsidRDefault="00B52A91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2C36B9F8" w14:textId="77777777" w:rsidR="00B52A91" w:rsidRDefault="00B52A91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0D2978AC" w14:textId="77777777" w:rsidR="00B52A91" w:rsidRDefault="00B52A91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2AE3E98C" w14:textId="77777777" w:rsidR="00B52A91" w:rsidRDefault="00B52A91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40BB9267" w14:textId="77777777" w:rsidR="00B52A91" w:rsidRDefault="00B52A91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5A743889" w14:textId="77777777" w:rsidR="009B58FE" w:rsidRDefault="009B58FE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0592E3BA" w14:textId="77777777" w:rsidR="009B58FE" w:rsidRDefault="009B58FE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2D6C8153" w14:textId="77777777" w:rsidR="009B58FE" w:rsidRDefault="009B58FE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3902ABCF" w14:textId="77777777" w:rsidR="009B58FE" w:rsidRDefault="009B58FE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4ADA750D" w14:textId="77777777" w:rsidR="009B58FE" w:rsidRDefault="009B58FE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606B9D5E" w14:textId="77777777" w:rsidR="00B52A91" w:rsidRDefault="00B52A91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3ED40876" w14:textId="77777777" w:rsidR="00B52A91" w:rsidRDefault="00B52A91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p w14:paraId="5261B1FB" w14:textId="77777777" w:rsidR="00B52A91" w:rsidRDefault="00B52A91" w:rsidP="000E435A">
      <w:pPr>
        <w:widowControl/>
        <w:adjustRightInd w:val="0"/>
        <w:spacing w:before="0" w:line="360" w:lineRule="auto"/>
        <w:ind w:left="0" w:right="0"/>
        <w:jc w:val="both"/>
        <w:rPr>
          <w:rFonts w:ascii="New times Roman" w:hAnsi="New times Roman" w:cs="AdvOT596495f2"/>
          <w:b/>
          <w:sz w:val="24"/>
          <w:szCs w:val="24"/>
          <w:lang w:val="en-IN"/>
        </w:rPr>
      </w:pPr>
    </w:p>
    <w:sectPr w:rsidR="00B52A91" w:rsidSect="00E17CE4">
      <w:pgSz w:w="12240" w:h="15840"/>
      <w:pgMar w:top="450" w:right="117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173245" w14:textId="77777777" w:rsidR="00465819" w:rsidRDefault="00465819" w:rsidP="000E435A">
      <w:pPr>
        <w:spacing w:before="0"/>
      </w:pPr>
      <w:r>
        <w:separator/>
      </w:r>
    </w:p>
  </w:endnote>
  <w:endnote w:type="continuationSeparator" w:id="0">
    <w:p w14:paraId="431B851C" w14:textId="77777777" w:rsidR="00465819" w:rsidRDefault="00465819" w:rsidP="000E435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New times Roman">
    <w:altName w:val="Cambria"/>
    <w:panose1 w:val="00000000000000000000"/>
    <w:charset w:val="00"/>
    <w:family w:val="roman"/>
    <w:notTrueType/>
    <w:pitch w:val="default"/>
  </w:font>
  <w:font w:name="AdvOT596495f2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TIX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RWPalladioL-Roma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DJNC L+ Adv O T 863180fb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863180fb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0A71D3" w14:textId="77777777" w:rsidR="00465819" w:rsidRDefault="00465819" w:rsidP="000E435A">
      <w:pPr>
        <w:spacing w:before="0"/>
      </w:pPr>
      <w:r>
        <w:separator/>
      </w:r>
    </w:p>
  </w:footnote>
  <w:footnote w:type="continuationSeparator" w:id="0">
    <w:p w14:paraId="2CAC8A07" w14:textId="77777777" w:rsidR="00465819" w:rsidRDefault="00465819" w:rsidP="000E435A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D969CF"/>
    <w:multiLevelType w:val="hybridMultilevel"/>
    <w:tmpl w:val="FD88D1A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6E2C41"/>
    <w:multiLevelType w:val="hybridMultilevel"/>
    <w:tmpl w:val="F7228E3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59072B"/>
    <w:multiLevelType w:val="hybridMultilevel"/>
    <w:tmpl w:val="4B5A392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3443FB"/>
    <w:multiLevelType w:val="multilevel"/>
    <w:tmpl w:val="5862F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9922780">
    <w:abstractNumId w:val="1"/>
  </w:num>
  <w:num w:numId="2" w16cid:durableId="1043098068">
    <w:abstractNumId w:val="2"/>
  </w:num>
  <w:num w:numId="3" w16cid:durableId="1467816947">
    <w:abstractNumId w:val="0"/>
  </w:num>
  <w:num w:numId="4" w16cid:durableId="1349574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19FB"/>
    <w:rsid w:val="00001599"/>
    <w:rsid w:val="00003B14"/>
    <w:rsid w:val="00003E9D"/>
    <w:rsid w:val="00005723"/>
    <w:rsid w:val="00005894"/>
    <w:rsid w:val="00006A0C"/>
    <w:rsid w:val="00007B85"/>
    <w:rsid w:val="000101DC"/>
    <w:rsid w:val="00010941"/>
    <w:rsid w:val="000113D9"/>
    <w:rsid w:val="00012DA6"/>
    <w:rsid w:val="0001510D"/>
    <w:rsid w:val="0001594D"/>
    <w:rsid w:val="000177B7"/>
    <w:rsid w:val="00022F34"/>
    <w:rsid w:val="0002330A"/>
    <w:rsid w:val="000248F8"/>
    <w:rsid w:val="00025625"/>
    <w:rsid w:val="00025772"/>
    <w:rsid w:val="0002683D"/>
    <w:rsid w:val="00026A6A"/>
    <w:rsid w:val="00037A76"/>
    <w:rsid w:val="000406F2"/>
    <w:rsid w:val="0004390D"/>
    <w:rsid w:val="0005145E"/>
    <w:rsid w:val="00057D70"/>
    <w:rsid w:val="00060FFE"/>
    <w:rsid w:val="0006376F"/>
    <w:rsid w:val="00064F6A"/>
    <w:rsid w:val="00065AD0"/>
    <w:rsid w:val="0006635F"/>
    <w:rsid w:val="0006718F"/>
    <w:rsid w:val="00071622"/>
    <w:rsid w:val="00074922"/>
    <w:rsid w:val="00075878"/>
    <w:rsid w:val="00080335"/>
    <w:rsid w:val="00081FAE"/>
    <w:rsid w:val="000857CC"/>
    <w:rsid w:val="00085A6D"/>
    <w:rsid w:val="0009214F"/>
    <w:rsid w:val="000941D8"/>
    <w:rsid w:val="00095F83"/>
    <w:rsid w:val="0009651A"/>
    <w:rsid w:val="000A0DAF"/>
    <w:rsid w:val="000A1DF6"/>
    <w:rsid w:val="000A37A1"/>
    <w:rsid w:val="000A4EC0"/>
    <w:rsid w:val="000A7592"/>
    <w:rsid w:val="000A7BC8"/>
    <w:rsid w:val="000B0A49"/>
    <w:rsid w:val="000B13B7"/>
    <w:rsid w:val="000C0947"/>
    <w:rsid w:val="000C0AC8"/>
    <w:rsid w:val="000C7C29"/>
    <w:rsid w:val="000D271B"/>
    <w:rsid w:val="000D3DDC"/>
    <w:rsid w:val="000D48F1"/>
    <w:rsid w:val="000D4DA6"/>
    <w:rsid w:val="000E133A"/>
    <w:rsid w:val="000E1709"/>
    <w:rsid w:val="000E34AF"/>
    <w:rsid w:val="000E435A"/>
    <w:rsid w:val="000E4B80"/>
    <w:rsid w:val="000E5970"/>
    <w:rsid w:val="000F1203"/>
    <w:rsid w:val="000F1F1C"/>
    <w:rsid w:val="000F24CB"/>
    <w:rsid w:val="000F3E77"/>
    <w:rsid w:val="00104DF9"/>
    <w:rsid w:val="00111F26"/>
    <w:rsid w:val="0011591B"/>
    <w:rsid w:val="00120682"/>
    <w:rsid w:val="00122881"/>
    <w:rsid w:val="001306D7"/>
    <w:rsid w:val="001308BB"/>
    <w:rsid w:val="00133ABC"/>
    <w:rsid w:val="00135146"/>
    <w:rsid w:val="00137B89"/>
    <w:rsid w:val="00141A1B"/>
    <w:rsid w:val="00143110"/>
    <w:rsid w:val="00145901"/>
    <w:rsid w:val="001459F9"/>
    <w:rsid w:val="0014711A"/>
    <w:rsid w:val="0015005E"/>
    <w:rsid w:val="00154553"/>
    <w:rsid w:val="0015497B"/>
    <w:rsid w:val="00155E89"/>
    <w:rsid w:val="001565D2"/>
    <w:rsid w:val="00156F4F"/>
    <w:rsid w:val="00161755"/>
    <w:rsid w:val="00161A8E"/>
    <w:rsid w:val="001643CC"/>
    <w:rsid w:val="001646A4"/>
    <w:rsid w:val="00166EE1"/>
    <w:rsid w:val="00172182"/>
    <w:rsid w:val="0017322A"/>
    <w:rsid w:val="001746C1"/>
    <w:rsid w:val="0017544F"/>
    <w:rsid w:val="0017667C"/>
    <w:rsid w:val="00176CE3"/>
    <w:rsid w:val="00177D56"/>
    <w:rsid w:val="00182CED"/>
    <w:rsid w:val="00183A39"/>
    <w:rsid w:val="00185842"/>
    <w:rsid w:val="001945C3"/>
    <w:rsid w:val="001A1C11"/>
    <w:rsid w:val="001A1C1C"/>
    <w:rsid w:val="001A43AB"/>
    <w:rsid w:val="001A6233"/>
    <w:rsid w:val="001A6EDB"/>
    <w:rsid w:val="001B316D"/>
    <w:rsid w:val="001B68C2"/>
    <w:rsid w:val="001B7101"/>
    <w:rsid w:val="001B7E8A"/>
    <w:rsid w:val="001B7F3E"/>
    <w:rsid w:val="001C37C0"/>
    <w:rsid w:val="001C4E79"/>
    <w:rsid w:val="001D019A"/>
    <w:rsid w:val="001D069A"/>
    <w:rsid w:val="001D3742"/>
    <w:rsid w:val="001D5752"/>
    <w:rsid w:val="001E1669"/>
    <w:rsid w:val="001E24BD"/>
    <w:rsid w:val="001E26DF"/>
    <w:rsid w:val="001E5B53"/>
    <w:rsid w:val="001F0657"/>
    <w:rsid w:val="001F06F2"/>
    <w:rsid w:val="001F08B1"/>
    <w:rsid w:val="00200E2F"/>
    <w:rsid w:val="00203207"/>
    <w:rsid w:val="00204422"/>
    <w:rsid w:val="002046CD"/>
    <w:rsid w:val="00204986"/>
    <w:rsid w:val="00207555"/>
    <w:rsid w:val="00214430"/>
    <w:rsid w:val="00215EFD"/>
    <w:rsid w:val="00215F86"/>
    <w:rsid w:val="00216870"/>
    <w:rsid w:val="00217C62"/>
    <w:rsid w:val="002202D9"/>
    <w:rsid w:val="00220DE4"/>
    <w:rsid w:val="00220FA1"/>
    <w:rsid w:val="0022345F"/>
    <w:rsid w:val="0022472B"/>
    <w:rsid w:val="00224BF7"/>
    <w:rsid w:val="00226D43"/>
    <w:rsid w:val="00230B9B"/>
    <w:rsid w:val="002313F8"/>
    <w:rsid w:val="0023149D"/>
    <w:rsid w:val="0023494D"/>
    <w:rsid w:val="002352D0"/>
    <w:rsid w:val="002368CC"/>
    <w:rsid w:val="002408D0"/>
    <w:rsid w:val="00247DEE"/>
    <w:rsid w:val="00247EE4"/>
    <w:rsid w:val="002504C1"/>
    <w:rsid w:val="00257E78"/>
    <w:rsid w:val="00257F02"/>
    <w:rsid w:val="00264F8F"/>
    <w:rsid w:val="0026746A"/>
    <w:rsid w:val="00273EE2"/>
    <w:rsid w:val="00277A5C"/>
    <w:rsid w:val="0028001E"/>
    <w:rsid w:val="00281B30"/>
    <w:rsid w:val="00286C96"/>
    <w:rsid w:val="002873F3"/>
    <w:rsid w:val="002879CB"/>
    <w:rsid w:val="00287D4A"/>
    <w:rsid w:val="00293DA7"/>
    <w:rsid w:val="00294186"/>
    <w:rsid w:val="002946DD"/>
    <w:rsid w:val="00295057"/>
    <w:rsid w:val="002A026C"/>
    <w:rsid w:val="002A11AE"/>
    <w:rsid w:val="002A181E"/>
    <w:rsid w:val="002A2869"/>
    <w:rsid w:val="002A327E"/>
    <w:rsid w:val="002A4532"/>
    <w:rsid w:val="002A5C33"/>
    <w:rsid w:val="002A60D4"/>
    <w:rsid w:val="002A6153"/>
    <w:rsid w:val="002A6B97"/>
    <w:rsid w:val="002B02D0"/>
    <w:rsid w:val="002B365F"/>
    <w:rsid w:val="002B4F01"/>
    <w:rsid w:val="002C1365"/>
    <w:rsid w:val="002C6455"/>
    <w:rsid w:val="002D1939"/>
    <w:rsid w:val="002D38D6"/>
    <w:rsid w:val="002D3E20"/>
    <w:rsid w:val="002E2724"/>
    <w:rsid w:val="002E39C2"/>
    <w:rsid w:val="002E39F2"/>
    <w:rsid w:val="002E4415"/>
    <w:rsid w:val="002F0483"/>
    <w:rsid w:val="002F2801"/>
    <w:rsid w:val="002F762A"/>
    <w:rsid w:val="0030427F"/>
    <w:rsid w:val="00310EDE"/>
    <w:rsid w:val="00311F87"/>
    <w:rsid w:val="003121C4"/>
    <w:rsid w:val="00312CD7"/>
    <w:rsid w:val="003141B5"/>
    <w:rsid w:val="00320592"/>
    <w:rsid w:val="00321737"/>
    <w:rsid w:val="00324447"/>
    <w:rsid w:val="00324F90"/>
    <w:rsid w:val="00327E53"/>
    <w:rsid w:val="00330633"/>
    <w:rsid w:val="00331AB8"/>
    <w:rsid w:val="003323E7"/>
    <w:rsid w:val="00342E13"/>
    <w:rsid w:val="00345A76"/>
    <w:rsid w:val="00345EDF"/>
    <w:rsid w:val="00350932"/>
    <w:rsid w:val="00352199"/>
    <w:rsid w:val="003531CA"/>
    <w:rsid w:val="00353906"/>
    <w:rsid w:val="00356DDA"/>
    <w:rsid w:val="003708CE"/>
    <w:rsid w:val="00373CA6"/>
    <w:rsid w:val="003818BC"/>
    <w:rsid w:val="0038597C"/>
    <w:rsid w:val="00386DEF"/>
    <w:rsid w:val="003915C0"/>
    <w:rsid w:val="00391F9A"/>
    <w:rsid w:val="003A4A9E"/>
    <w:rsid w:val="003A6B27"/>
    <w:rsid w:val="003B025E"/>
    <w:rsid w:val="003B1C0D"/>
    <w:rsid w:val="003B22F3"/>
    <w:rsid w:val="003B4B02"/>
    <w:rsid w:val="003B63C0"/>
    <w:rsid w:val="003C0691"/>
    <w:rsid w:val="003C2BC7"/>
    <w:rsid w:val="003C3B78"/>
    <w:rsid w:val="003C77C6"/>
    <w:rsid w:val="003D0D42"/>
    <w:rsid w:val="003D1644"/>
    <w:rsid w:val="003D2C18"/>
    <w:rsid w:val="003D3ED2"/>
    <w:rsid w:val="003D6664"/>
    <w:rsid w:val="003E2307"/>
    <w:rsid w:val="003E41E0"/>
    <w:rsid w:val="003E4B7B"/>
    <w:rsid w:val="003E5073"/>
    <w:rsid w:val="003E5DDA"/>
    <w:rsid w:val="003F19FB"/>
    <w:rsid w:val="003F608B"/>
    <w:rsid w:val="003F7A49"/>
    <w:rsid w:val="0040179D"/>
    <w:rsid w:val="00403F7E"/>
    <w:rsid w:val="0040518E"/>
    <w:rsid w:val="00410650"/>
    <w:rsid w:val="004125E3"/>
    <w:rsid w:val="00413A63"/>
    <w:rsid w:val="00417E95"/>
    <w:rsid w:val="004205F4"/>
    <w:rsid w:val="00423262"/>
    <w:rsid w:val="00427A93"/>
    <w:rsid w:val="0043122E"/>
    <w:rsid w:val="00431912"/>
    <w:rsid w:val="00436DC0"/>
    <w:rsid w:val="00437905"/>
    <w:rsid w:val="00440698"/>
    <w:rsid w:val="00442BB7"/>
    <w:rsid w:val="00442F3B"/>
    <w:rsid w:val="00443638"/>
    <w:rsid w:val="00446069"/>
    <w:rsid w:val="0045042A"/>
    <w:rsid w:val="004513E1"/>
    <w:rsid w:val="00452E6A"/>
    <w:rsid w:val="00453AE2"/>
    <w:rsid w:val="00454FB8"/>
    <w:rsid w:val="00455595"/>
    <w:rsid w:val="00462BB0"/>
    <w:rsid w:val="0046548D"/>
    <w:rsid w:val="00465819"/>
    <w:rsid w:val="00466EC9"/>
    <w:rsid w:val="00467AFD"/>
    <w:rsid w:val="00470359"/>
    <w:rsid w:val="00470C15"/>
    <w:rsid w:val="00471927"/>
    <w:rsid w:val="0047584F"/>
    <w:rsid w:val="00475EF5"/>
    <w:rsid w:val="00475F7E"/>
    <w:rsid w:val="0048046F"/>
    <w:rsid w:val="00480A84"/>
    <w:rsid w:val="00480F91"/>
    <w:rsid w:val="004868CA"/>
    <w:rsid w:val="00487334"/>
    <w:rsid w:val="004925A1"/>
    <w:rsid w:val="004A1081"/>
    <w:rsid w:val="004A25D2"/>
    <w:rsid w:val="004A3F7A"/>
    <w:rsid w:val="004A712A"/>
    <w:rsid w:val="004B36FF"/>
    <w:rsid w:val="004B4229"/>
    <w:rsid w:val="004B4799"/>
    <w:rsid w:val="004B4A94"/>
    <w:rsid w:val="004B6367"/>
    <w:rsid w:val="004D09BD"/>
    <w:rsid w:val="004D27D4"/>
    <w:rsid w:val="004D6A1A"/>
    <w:rsid w:val="004E1DA9"/>
    <w:rsid w:val="004E308B"/>
    <w:rsid w:val="004E3D01"/>
    <w:rsid w:val="004F0E57"/>
    <w:rsid w:val="004F2A45"/>
    <w:rsid w:val="004F59E5"/>
    <w:rsid w:val="004F718D"/>
    <w:rsid w:val="0050409E"/>
    <w:rsid w:val="0050687D"/>
    <w:rsid w:val="00510E50"/>
    <w:rsid w:val="00511293"/>
    <w:rsid w:val="005124A4"/>
    <w:rsid w:val="00513A1A"/>
    <w:rsid w:val="00514A1F"/>
    <w:rsid w:val="00522C5C"/>
    <w:rsid w:val="00530EE7"/>
    <w:rsid w:val="005359FC"/>
    <w:rsid w:val="00542BB2"/>
    <w:rsid w:val="0054396E"/>
    <w:rsid w:val="00544B67"/>
    <w:rsid w:val="00545AE9"/>
    <w:rsid w:val="00545E1D"/>
    <w:rsid w:val="0055053A"/>
    <w:rsid w:val="00552DC4"/>
    <w:rsid w:val="005537CA"/>
    <w:rsid w:val="005553D0"/>
    <w:rsid w:val="0055724E"/>
    <w:rsid w:val="005603E8"/>
    <w:rsid w:val="00562796"/>
    <w:rsid w:val="00562BB5"/>
    <w:rsid w:val="005636C3"/>
    <w:rsid w:val="005710D6"/>
    <w:rsid w:val="00571964"/>
    <w:rsid w:val="00573425"/>
    <w:rsid w:val="00575B6C"/>
    <w:rsid w:val="00581253"/>
    <w:rsid w:val="00582CBC"/>
    <w:rsid w:val="0058538B"/>
    <w:rsid w:val="00585F9B"/>
    <w:rsid w:val="0059061D"/>
    <w:rsid w:val="00595A54"/>
    <w:rsid w:val="00595B6C"/>
    <w:rsid w:val="00596147"/>
    <w:rsid w:val="00596B57"/>
    <w:rsid w:val="005A13E8"/>
    <w:rsid w:val="005A2D75"/>
    <w:rsid w:val="005A37C0"/>
    <w:rsid w:val="005A48B1"/>
    <w:rsid w:val="005A60BF"/>
    <w:rsid w:val="005B05BC"/>
    <w:rsid w:val="005B082B"/>
    <w:rsid w:val="005B0BB0"/>
    <w:rsid w:val="005B0EEF"/>
    <w:rsid w:val="005B3F20"/>
    <w:rsid w:val="005B5561"/>
    <w:rsid w:val="005B68ED"/>
    <w:rsid w:val="005C1DCF"/>
    <w:rsid w:val="005C38AB"/>
    <w:rsid w:val="005C3E3E"/>
    <w:rsid w:val="005C46B7"/>
    <w:rsid w:val="005C5663"/>
    <w:rsid w:val="005D02CD"/>
    <w:rsid w:val="005D063E"/>
    <w:rsid w:val="005D1005"/>
    <w:rsid w:val="005D6044"/>
    <w:rsid w:val="005E55BD"/>
    <w:rsid w:val="005E5B0E"/>
    <w:rsid w:val="005E6BCC"/>
    <w:rsid w:val="005E749E"/>
    <w:rsid w:val="005F0C62"/>
    <w:rsid w:val="005F2DD2"/>
    <w:rsid w:val="005F356A"/>
    <w:rsid w:val="005F3F75"/>
    <w:rsid w:val="005F42A1"/>
    <w:rsid w:val="005F490D"/>
    <w:rsid w:val="0060018F"/>
    <w:rsid w:val="00601985"/>
    <w:rsid w:val="006020C2"/>
    <w:rsid w:val="00603A13"/>
    <w:rsid w:val="006067F1"/>
    <w:rsid w:val="00606D1D"/>
    <w:rsid w:val="00607985"/>
    <w:rsid w:val="00610AEF"/>
    <w:rsid w:val="00613459"/>
    <w:rsid w:val="00613F94"/>
    <w:rsid w:val="0061508C"/>
    <w:rsid w:val="00620AA5"/>
    <w:rsid w:val="00622C92"/>
    <w:rsid w:val="006259B4"/>
    <w:rsid w:val="006264BE"/>
    <w:rsid w:val="00634936"/>
    <w:rsid w:val="00634EA0"/>
    <w:rsid w:val="006353A4"/>
    <w:rsid w:val="00635EF5"/>
    <w:rsid w:val="00637F0B"/>
    <w:rsid w:val="00642E97"/>
    <w:rsid w:val="00645C7B"/>
    <w:rsid w:val="00646B7A"/>
    <w:rsid w:val="0065251F"/>
    <w:rsid w:val="00657D4C"/>
    <w:rsid w:val="006603D8"/>
    <w:rsid w:val="00661959"/>
    <w:rsid w:val="00662E14"/>
    <w:rsid w:val="00675E15"/>
    <w:rsid w:val="006807ED"/>
    <w:rsid w:val="0068207A"/>
    <w:rsid w:val="00684DB7"/>
    <w:rsid w:val="00685907"/>
    <w:rsid w:val="00686DC7"/>
    <w:rsid w:val="006870D7"/>
    <w:rsid w:val="00691961"/>
    <w:rsid w:val="00693DC3"/>
    <w:rsid w:val="0069467E"/>
    <w:rsid w:val="00696D41"/>
    <w:rsid w:val="006A44F1"/>
    <w:rsid w:val="006B1FD3"/>
    <w:rsid w:val="006B2A61"/>
    <w:rsid w:val="006B3FE5"/>
    <w:rsid w:val="006B4CE4"/>
    <w:rsid w:val="006B613E"/>
    <w:rsid w:val="006B6327"/>
    <w:rsid w:val="006C243B"/>
    <w:rsid w:val="006C28B8"/>
    <w:rsid w:val="006C67C6"/>
    <w:rsid w:val="006C6AB2"/>
    <w:rsid w:val="006E1CCE"/>
    <w:rsid w:val="006E2476"/>
    <w:rsid w:val="006E3493"/>
    <w:rsid w:val="006E7950"/>
    <w:rsid w:val="006F26BD"/>
    <w:rsid w:val="00702982"/>
    <w:rsid w:val="00702CD3"/>
    <w:rsid w:val="00702CF3"/>
    <w:rsid w:val="0070592D"/>
    <w:rsid w:val="00706A03"/>
    <w:rsid w:val="007073EE"/>
    <w:rsid w:val="007208A4"/>
    <w:rsid w:val="00720DDE"/>
    <w:rsid w:val="00721B49"/>
    <w:rsid w:val="00723F7C"/>
    <w:rsid w:val="00724927"/>
    <w:rsid w:val="00725F6E"/>
    <w:rsid w:val="00730C84"/>
    <w:rsid w:val="007336AE"/>
    <w:rsid w:val="007404EB"/>
    <w:rsid w:val="00740979"/>
    <w:rsid w:val="00741481"/>
    <w:rsid w:val="00742310"/>
    <w:rsid w:val="00751842"/>
    <w:rsid w:val="0075383C"/>
    <w:rsid w:val="007572CE"/>
    <w:rsid w:val="00760871"/>
    <w:rsid w:val="007632EF"/>
    <w:rsid w:val="0076390A"/>
    <w:rsid w:val="00772D62"/>
    <w:rsid w:val="00773FD0"/>
    <w:rsid w:val="00775284"/>
    <w:rsid w:val="007850C9"/>
    <w:rsid w:val="0079068A"/>
    <w:rsid w:val="007A14BA"/>
    <w:rsid w:val="007A1FBC"/>
    <w:rsid w:val="007A45BA"/>
    <w:rsid w:val="007A4849"/>
    <w:rsid w:val="007A5655"/>
    <w:rsid w:val="007B4962"/>
    <w:rsid w:val="007B7839"/>
    <w:rsid w:val="007C4808"/>
    <w:rsid w:val="007C5A97"/>
    <w:rsid w:val="007C6746"/>
    <w:rsid w:val="007D0423"/>
    <w:rsid w:val="007D089C"/>
    <w:rsid w:val="007D43F2"/>
    <w:rsid w:val="007D4A93"/>
    <w:rsid w:val="007D6C6D"/>
    <w:rsid w:val="007E0BA9"/>
    <w:rsid w:val="007E0CC4"/>
    <w:rsid w:val="007E2AEF"/>
    <w:rsid w:val="007E4829"/>
    <w:rsid w:val="007F06D9"/>
    <w:rsid w:val="007F2BF9"/>
    <w:rsid w:val="007F3E07"/>
    <w:rsid w:val="007F45B4"/>
    <w:rsid w:val="008001D4"/>
    <w:rsid w:val="00800B31"/>
    <w:rsid w:val="00800B95"/>
    <w:rsid w:val="00800F54"/>
    <w:rsid w:val="008029D3"/>
    <w:rsid w:val="008070B2"/>
    <w:rsid w:val="00807D11"/>
    <w:rsid w:val="00810012"/>
    <w:rsid w:val="00811A81"/>
    <w:rsid w:val="008120EB"/>
    <w:rsid w:val="00814914"/>
    <w:rsid w:val="008154E7"/>
    <w:rsid w:val="00815C2E"/>
    <w:rsid w:val="0081650E"/>
    <w:rsid w:val="0082067A"/>
    <w:rsid w:val="00820A2A"/>
    <w:rsid w:val="008231D0"/>
    <w:rsid w:val="0082413A"/>
    <w:rsid w:val="00826584"/>
    <w:rsid w:val="008270F9"/>
    <w:rsid w:val="0083034C"/>
    <w:rsid w:val="00834168"/>
    <w:rsid w:val="00836127"/>
    <w:rsid w:val="008433D4"/>
    <w:rsid w:val="0084405D"/>
    <w:rsid w:val="00844A10"/>
    <w:rsid w:val="008474F2"/>
    <w:rsid w:val="00852B92"/>
    <w:rsid w:val="00853BC8"/>
    <w:rsid w:val="00854B4D"/>
    <w:rsid w:val="0085667A"/>
    <w:rsid w:val="00857FCF"/>
    <w:rsid w:val="00860EE2"/>
    <w:rsid w:val="0086153B"/>
    <w:rsid w:val="0086360E"/>
    <w:rsid w:val="00864025"/>
    <w:rsid w:val="008810EB"/>
    <w:rsid w:val="00883E0A"/>
    <w:rsid w:val="00884075"/>
    <w:rsid w:val="00884801"/>
    <w:rsid w:val="00891107"/>
    <w:rsid w:val="00891C2D"/>
    <w:rsid w:val="00891F19"/>
    <w:rsid w:val="0089262D"/>
    <w:rsid w:val="00892B64"/>
    <w:rsid w:val="00893AE1"/>
    <w:rsid w:val="00895FAF"/>
    <w:rsid w:val="00896541"/>
    <w:rsid w:val="008972D4"/>
    <w:rsid w:val="008972DB"/>
    <w:rsid w:val="00897661"/>
    <w:rsid w:val="008A20E5"/>
    <w:rsid w:val="008A2D0B"/>
    <w:rsid w:val="008A5E21"/>
    <w:rsid w:val="008A7863"/>
    <w:rsid w:val="008B7221"/>
    <w:rsid w:val="008B753B"/>
    <w:rsid w:val="008B772B"/>
    <w:rsid w:val="008B7DD4"/>
    <w:rsid w:val="008C272F"/>
    <w:rsid w:val="008C2C6A"/>
    <w:rsid w:val="008C3C42"/>
    <w:rsid w:val="008C4591"/>
    <w:rsid w:val="008C6EAE"/>
    <w:rsid w:val="008C6F0D"/>
    <w:rsid w:val="008D0CC0"/>
    <w:rsid w:val="008D3E50"/>
    <w:rsid w:val="008D40A1"/>
    <w:rsid w:val="008D4FDB"/>
    <w:rsid w:val="008D523A"/>
    <w:rsid w:val="008D5ED1"/>
    <w:rsid w:val="008D6B37"/>
    <w:rsid w:val="008E0EEC"/>
    <w:rsid w:val="008E273B"/>
    <w:rsid w:val="008E3E07"/>
    <w:rsid w:val="008E6016"/>
    <w:rsid w:val="008F306C"/>
    <w:rsid w:val="00900940"/>
    <w:rsid w:val="009009A7"/>
    <w:rsid w:val="00902429"/>
    <w:rsid w:val="00902814"/>
    <w:rsid w:val="009035D2"/>
    <w:rsid w:val="009055E2"/>
    <w:rsid w:val="00911508"/>
    <w:rsid w:val="00911A16"/>
    <w:rsid w:val="00913806"/>
    <w:rsid w:val="009140AD"/>
    <w:rsid w:val="00916DCB"/>
    <w:rsid w:val="009246B6"/>
    <w:rsid w:val="009329CA"/>
    <w:rsid w:val="00932E70"/>
    <w:rsid w:val="009433F9"/>
    <w:rsid w:val="00944C8C"/>
    <w:rsid w:val="00946520"/>
    <w:rsid w:val="0095312A"/>
    <w:rsid w:val="00955D5C"/>
    <w:rsid w:val="00961354"/>
    <w:rsid w:val="00962D57"/>
    <w:rsid w:val="00966FC9"/>
    <w:rsid w:val="0097045D"/>
    <w:rsid w:val="0097064E"/>
    <w:rsid w:val="00971133"/>
    <w:rsid w:val="009761C6"/>
    <w:rsid w:val="009840F4"/>
    <w:rsid w:val="0098519F"/>
    <w:rsid w:val="009870B2"/>
    <w:rsid w:val="00990D05"/>
    <w:rsid w:val="009913D4"/>
    <w:rsid w:val="009941B3"/>
    <w:rsid w:val="00995295"/>
    <w:rsid w:val="009962CC"/>
    <w:rsid w:val="00996711"/>
    <w:rsid w:val="009975DB"/>
    <w:rsid w:val="00997CCB"/>
    <w:rsid w:val="009A57D0"/>
    <w:rsid w:val="009A6346"/>
    <w:rsid w:val="009A6ACE"/>
    <w:rsid w:val="009A785A"/>
    <w:rsid w:val="009B0B55"/>
    <w:rsid w:val="009B0F0C"/>
    <w:rsid w:val="009B184F"/>
    <w:rsid w:val="009B3753"/>
    <w:rsid w:val="009B58FE"/>
    <w:rsid w:val="009C3AB2"/>
    <w:rsid w:val="009C5C5E"/>
    <w:rsid w:val="009C6897"/>
    <w:rsid w:val="009C752B"/>
    <w:rsid w:val="009D251D"/>
    <w:rsid w:val="009E03BD"/>
    <w:rsid w:val="009E3EF2"/>
    <w:rsid w:val="009E49B7"/>
    <w:rsid w:val="009E5145"/>
    <w:rsid w:val="009E598B"/>
    <w:rsid w:val="009E5AD7"/>
    <w:rsid w:val="009E658B"/>
    <w:rsid w:val="009E6A34"/>
    <w:rsid w:val="009E7D79"/>
    <w:rsid w:val="009E7D8B"/>
    <w:rsid w:val="009F050C"/>
    <w:rsid w:val="009F15B1"/>
    <w:rsid w:val="009F3F39"/>
    <w:rsid w:val="009F7BB7"/>
    <w:rsid w:val="00A00407"/>
    <w:rsid w:val="00A00B1A"/>
    <w:rsid w:val="00A0394E"/>
    <w:rsid w:val="00A05462"/>
    <w:rsid w:val="00A06024"/>
    <w:rsid w:val="00A10740"/>
    <w:rsid w:val="00A10E07"/>
    <w:rsid w:val="00A16C82"/>
    <w:rsid w:val="00A16E2E"/>
    <w:rsid w:val="00A16F02"/>
    <w:rsid w:val="00A17269"/>
    <w:rsid w:val="00A17AA7"/>
    <w:rsid w:val="00A20E8A"/>
    <w:rsid w:val="00A23F9D"/>
    <w:rsid w:val="00A24654"/>
    <w:rsid w:val="00A25FD2"/>
    <w:rsid w:val="00A269B2"/>
    <w:rsid w:val="00A3144D"/>
    <w:rsid w:val="00A3392A"/>
    <w:rsid w:val="00A35197"/>
    <w:rsid w:val="00A37A67"/>
    <w:rsid w:val="00A4000C"/>
    <w:rsid w:val="00A40C1B"/>
    <w:rsid w:val="00A46AB4"/>
    <w:rsid w:val="00A54AD7"/>
    <w:rsid w:val="00A5539D"/>
    <w:rsid w:val="00A56945"/>
    <w:rsid w:val="00A606C0"/>
    <w:rsid w:val="00A612C2"/>
    <w:rsid w:val="00A61578"/>
    <w:rsid w:val="00A626EC"/>
    <w:rsid w:val="00A62FF2"/>
    <w:rsid w:val="00A64571"/>
    <w:rsid w:val="00A66653"/>
    <w:rsid w:val="00A6762C"/>
    <w:rsid w:val="00A70391"/>
    <w:rsid w:val="00A7053D"/>
    <w:rsid w:val="00A77F7D"/>
    <w:rsid w:val="00A8152C"/>
    <w:rsid w:val="00A82278"/>
    <w:rsid w:val="00A85475"/>
    <w:rsid w:val="00A85E98"/>
    <w:rsid w:val="00A8646C"/>
    <w:rsid w:val="00A90612"/>
    <w:rsid w:val="00A954EE"/>
    <w:rsid w:val="00A9674C"/>
    <w:rsid w:val="00AA1A16"/>
    <w:rsid w:val="00AA1F81"/>
    <w:rsid w:val="00AA56DE"/>
    <w:rsid w:val="00AA726D"/>
    <w:rsid w:val="00AB2919"/>
    <w:rsid w:val="00AB5C4F"/>
    <w:rsid w:val="00AB5D9F"/>
    <w:rsid w:val="00AB66F6"/>
    <w:rsid w:val="00AB78C3"/>
    <w:rsid w:val="00AB7A76"/>
    <w:rsid w:val="00AC0D87"/>
    <w:rsid w:val="00AC0DF0"/>
    <w:rsid w:val="00AD06CD"/>
    <w:rsid w:val="00AD30F6"/>
    <w:rsid w:val="00AD4A7F"/>
    <w:rsid w:val="00AE01FD"/>
    <w:rsid w:val="00AE16DD"/>
    <w:rsid w:val="00AE336B"/>
    <w:rsid w:val="00AE5B9E"/>
    <w:rsid w:val="00AE77C4"/>
    <w:rsid w:val="00AF0ECE"/>
    <w:rsid w:val="00AF3B78"/>
    <w:rsid w:val="00AF4901"/>
    <w:rsid w:val="00B00BE9"/>
    <w:rsid w:val="00B06F93"/>
    <w:rsid w:val="00B101EA"/>
    <w:rsid w:val="00B12098"/>
    <w:rsid w:val="00B1762A"/>
    <w:rsid w:val="00B20958"/>
    <w:rsid w:val="00B20F11"/>
    <w:rsid w:val="00B22571"/>
    <w:rsid w:val="00B23433"/>
    <w:rsid w:val="00B255A0"/>
    <w:rsid w:val="00B25FA2"/>
    <w:rsid w:val="00B269ED"/>
    <w:rsid w:val="00B26A6B"/>
    <w:rsid w:val="00B3489E"/>
    <w:rsid w:val="00B37B0B"/>
    <w:rsid w:val="00B4093C"/>
    <w:rsid w:val="00B40AF6"/>
    <w:rsid w:val="00B42492"/>
    <w:rsid w:val="00B4353A"/>
    <w:rsid w:val="00B44509"/>
    <w:rsid w:val="00B52A91"/>
    <w:rsid w:val="00B52D61"/>
    <w:rsid w:val="00B56C86"/>
    <w:rsid w:val="00B607A9"/>
    <w:rsid w:val="00B619C2"/>
    <w:rsid w:val="00B620EB"/>
    <w:rsid w:val="00B668B5"/>
    <w:rsid w:val="00B83215"/>
    <w:rsid w:val="00B83B43"/>
    <w:rsid w:val="00B84F59"/>
    <w:rsid w:val="00B87625"/>
    <w:rsid w:val="00B92D01"/>
    <w:rsid w:val="00B936A6"/>
    <w:rsid w:val="00B95FA7"/>
    <w:rsid w:val="00BB040D"/>
    <w:rsid w:val="00BB045B"/>
    <w:rsid w:val="00BB04D2"/>
    <w:rsid w:val="00BB2083"/>
    <w:rsid w:val="00BB26B6"/>
    <w:rsid w:val="00BB3080"/>
    <w:rsid w:val="00BB4F03"/>
    <w:rsid w:val="00BB56D3"/>
    <w:rsid w:val="00BB60F2"/>
    <w:rsid w:val="00BC2424"/>
    <w:rsid w:val="00BC2DB1"/>
    <w:rsid w:val="00BD377E"/>
    <w:rsid w:val="00BD674B"/>
    <w:rsid w:val="00BE1DE8"/>
    <w:rsid w:val="00BE632C"/>
    <w:rsid w:val="00BE746B"/>
    <w:rsid w:val="00BF193A"/>
    <w:rsid w:val="00C00CA4"/>
    <w:rsid w:val="00C00D5F"/>
    <w:rsid w:val="00C05806"/>
    <w:rsid w:val="00C10D1E"/>
    <w:rsid w:val="00C11D6F"/>
    <w:rsid w:val="00C1309B"/>
    <w:rsid w:val="00C13BFF"/>
    <w:rsid w:val="00C14A3E"/>
    <w:rsid w:val="00C171A0"/>
    <w:rsid w:val="00C226B9"/>
    <w:rsid w:val="00C22815"/>
    <w:rsid w:val="00C22BEB"/>
    <w:rsid w:val="00C23C20"/>
    <w:rsid w:val="00C24140"/>
    <w:rsid w:val="00C25328"/>
    <w:rsid w:val="00C30D9A"/>
    <w:rsid w:val="00C31F1B"/>
    <w:rsid w:val="00C335FC"/>
    <w:rsid w:val="00C34DF6"/>
    <w:rsid w:val="00C35858"/>
    <w:rsid w:val="00C35B41"/>
    <w:rsid w:val="00C35CC9"/>
    <w:rsid w:val="00C36C7E"/>
    <w:rsid w:val="00C379CE"/>
    <w:rsid w:val="00C42721"/>
    <w:rsid w:val="00C429F6"/>
    <w:rsid w:val="00C44950"/>
    <w:rsid w:val="00C45DC7"/>
    <w:rsid w:val="00C47B61"/>
    <w:rsid w:val="00C509DB"/>
    <w:rsid w:val="00C51021"/>
    <w:rsid w:val="00C521AA"/>
    <w:rsid w:val="00C52893"/>
    <w:rsid w:val="00C54C4A"/>
    <w:rsid w:val="00C56848"/>
    <w:rsid w:val="00C57685"/>
    <w:rsid w:val="00C60BF0"/>
    <w:rsid w:val="00C657CE"/>
    <w:rsid w:val="00C7007E"/>
    <w:rsid w:val="00C71548"/>
    <w:rsid w:val="00C72833"/>
    <w:rsid w:val="00C72A5A"/>
    <w:rsid w:val="00C75562"/>
    <w:rsid w:val="00C80751"/>
    <w:rsid w:val="00C81973"/>
    <w:rsid w:val="00C81E81"/>
    <w:rsid w:val="00C84F5A"/>
    <w:rsid w:val="00C8523C"/>
    <w:rsid w:val="00C854B6"/>
    <w:rsid w:val="00C876E0"/>
    <w:rsid w:val="00C90AC8"/>
    <w:rsid w:val="00C9543B"/>
    <w:rsid w:val="00C9626B"/>
    <w:rsid w:val="00C96841"/>
    <w:rsid w:val="00CA584E"/>
    <w:rsid w:val="00CA7AFF"/>
    <w:rsid w:val="00CB05A4"/>
    <w:rsid w:val="00CB2032"/>
    <w:rsid w:val="00CB5E8A"/>
    <w:rsid w:val="00CC0495"/>
    <w:rsid w:val="00CC112E"/>
    <w:rsid w:val="00CC3D12"/>
    <w:rsid w:val="00CC4598"/>
    <w:rsid w:val="00CC5E15"/>
    <w:rsid w:val="00CC6F50"/>
    <w:rsid w:val="00CC7DFC"/>
    <w:rsid w:val="00CD0106"/>
    <w:rsid w:val="00CD030D"/>
    <w:rsid w:val="00CD15CD"/>
    <w:rsid w:val="00CD2EF5"/>
    <w:rsid w:val="00CD3999"/>
    <w:rsid w:val="00CE01E5"/>
    <w:rsid w:val="00CE2584"/>
    <w:rsid w:val="00CE41B1"/>
    <w:rsid w:val="00CE57D1"/>
    <w:rsid w:val="00CE76F0"/>
    <w:rsid w:val="00CF02AD"/>
    <w:rsid w:val="00CF0938"/>
    <w:rsid w:val="00CF7E99"/>
    <w:rsid w:val="00D0003C"/>
    <w:rsid w:val="00D026C4"/>
    <w:rsid w:val="00D06A24"/>
    <w:rsid w:val="00D10340"/>
    <w:rsid w:val="00D12814"/>
    <w:rsid w:val="00D136E2"/>
    <w:rsid w:val="00D1416E"/>
    <w:rsid w:val="00D161F3"/>
    <w:rsid w:val="00D162B1"/>
    <w:rsid w:val="00D16AAD"/>
    <w:rsid w:val="00D20100"/>
    <w:rsid w:val="00D209B1"/>
    <w:rsid w:val="00D24CAC"/>
    <w:rsid w:val="00D2748C"/>
    <w:rsid w:val="00D3306D"/>
    <w:rsid w:val="00D34DD2"/>
    <w:rsid w:val="00D34E4B"/>
    <w:rsid w:val="00D35783"/>
    <w:rsid w:val="00D36059"/>
    <w:rsid w:val="00D364BB"/>
    <w:rsid w:val="00D40475"/>
    <w:rsid w:val="00D421FF"/>
    <w:rsid w:val="00D43FA3"/>
    <w:rsid w:val="00D4480E"/>
    <w:rsid w:val="00D456FC"/>
    <w:rsid w:val="00D46E0A"/>
    <w:rsid w:val="00D505ED"/>
    <w:rsid w:val="00D515E5"/>
    <w:rsid w:val="00D54295"/>
    <w:rsid w:val="00D5751C"/>
    <w:rsid w:val="00D61875"/>
    <w:rsid w:val="00D61FE1"/>
    <w:rsid w:val="00D65306"/>
    <w:rsid w:val="00D662B8"/>
    <w:rsid w:val="00D71FEF"/>
    <w:rsid w:val="00D75323"/>
    <w:rsid w:val="00D857DC"/>
    <w:rsid w:val="00D85CEF"/>
    <w:rsid w:val="00D85E44"/>
    <w:rsid w:val="00D861EC"/>
    <w:rsid w:val="00D874FD"/>
    <w:rsid w:val="00D91213"/>
    <w:rsid w:val="00D9171A"/>
    <w:rsid w:val="00D94287"/>
    <w:rsid w:val="00D95055"/>
    <w:rsid w:val="00DA3F56"/>
    <w:rsid w:val="00DA6BAB"/>
    <w:rsid w:val="00DA7DA9"/>
    <w:rsid w:val="00DB0A1F"/>
    <w:rsid w:val="00DB3649"/>
    <w:rsid w:val="00DB6EF8"/>
    <w:rsid w:val="00DB74EF"/>
    <w:rsid w:val="00DB7A13"/>
    <w:rsid w:val="00DC0401"/>
    <w:rsid w:val="00DC0DBE"/>
    <w:rsid w:val="00DC0E7A"/>
    <w:rsid w:val="00DC1EF3"/>
    <w:rsid w:val="00DC4C6A"/>
    <w:rsid w:val="00DC5581"/>
    <w:rsid w:val="00DC5897"/>
    <w:rsid w:val="00DD19E6"/>
    <w:rsid w:val="00DD1F74"/>
    <w:rsid w:val="00DE1424"/>
    <w:rsid w:val="00DE1766"/>
    <w:rsid w:val="00DE5334"/>
    <w:rsid w:val="00DF1F19"/>
    <w:rsid w:val="00DF31D3"/>
    <w:rsid w:val="00DF656E"/>
    <w:rsid w:val="00DF73A3"/>
    <w:rsid w:val="00E00017"/>
    <w:rsid w:val="00E000F5"/>
    <w:rsid w:val="00E00725"/>
    <w:rsid w:val="00E02BB1"/>
    <w:rsid w:val="00E0497D"/>
    <w:rsid w:val="00E06D38"/>
    <w:rsid w:val="00E107BB"/>
    <w:rsid w:val="00E10F12"/>
    <w:rsid w:val="00E13B79"/>
    <w:rsid w:val="00E14517"/>
    <w:rsid w:val="00E16CC2"/>
    <w:rsid w:val="00E17CE4"/>
    <w:rsid w:val="00E21A31"/>
    <w:rsid w:val="00E226D5"/>
    <w:rsid w:val="00E2572C"/>
    <w:rsid w:val="00E264BE"/>
    <w:rsid w:val="00E30231"/>
    <w:rsid w:val="00E3255B"/>
    <w:rsid w:val="00E3357A"/>
    <w:rsid w:val="00E33986"/>
    <w:rsid w:val="00E346FC"/>
    <w:rsid w:val="00E437B4"/>
    <w:rsid w:val="00E462B2"/>
    <w:rsid w:val="00E5107E"/>
    <w:rsid w:val="00E51AB1"/>
    <w:rsid w:val="00E525A8"/>
    <w:rsid w:val="00E55118"/>
    <w:rsid w:val="00E624F7"/>
    <w:rsid w:val="00E668D6"/>
    <w:rsid w:val="00E6697D"/>
    <w:rsid w:val="00E66C16"/>
    <w:rsid w:val="00E67EF4"/>
    <w:rsid w:val="00E75CD1"/>
    <w:rsid w:val="00E76C2F"/>
    <w:rsid w:val="00E862FF"/>
    <w:rsid w:val="00E92DC6"/>
    <w:rsid w:val="00E94F8E"/>
    <w:rsid w:val="00E966D5"/>
    <w:rsid w:val="00E96E47"/>
    <w:rsid w:val="00EA208C"/>
    <w:rsid w:val="00EA29BD"/>
    <w:rsid w:val="00EB0437"/>
    <w:rsid w:val="00EB3423"/>
    <w:rsid w:val="00EB750B"/>
    <w:rsid w:val="00EB7843"/>
    <w:rsid w:val="00EC15BC"/>
    <w:rsid w:val="00EC21B0"/>
    <w:rsid w:val="00EC3973"/>
    <w:rsid w:val="00ED1B00"/>
    <w:rsid w:val="00ED38CF"/>
    <w:rsid w:val="00EE2A63"/>
    <w:rsid w:val="00EE3609"/>
    <w:rsid w:val="00EE5F45"/>
    <w:rsid w:val="00EE635B"/>
    <w:rsid w:val="00EE78D3"/>
    <w:rsid w:val="00EF2C2E"/>
    <w:rsid w:val="00EF31DA"/>
    <w:rsid w:val="00EF6D7C"/>
    <w:rsid w:val="00F00698"/>
    <w:rsid w:val="00F0470E"/>
    <w:rsid w:val="00F068A7"/>
    <w:rsid w:val="00F1427C"/>
    <w:rsid w:val="00F14C90"/>
    <w:rsid w:val="00F21104"/>
    <w:rsid w:val="00F2159E"/>
    <w:rsid w:val="00F21F7D"/>
    <w:rsid w:val="00F241C7"/>
    <w:rsid w:val="00F2761D"/>
    <w:rsid w:val="00F33202"/>
    <w:rsid w:val="00F36EC6"/>
    <w:rsid w:val="00F37CE8"/>
    <w:rsid w:val="00F4073F"/>
    <w:rsid w:val="00F40759"/>
    <w:rsid w:val="00F428CD"/>
    <w:rsid w:val="00F432CC"/>
    <w:rsid w:val="00F43795"/>
    <w:rsid w:val="00F45598"/>
    <w:rsid w:val="00F50711"/>
    <w:rsid w:val="00F51FCA"/>
    <w:rsid w:val="00F56958"/>
    <w:rsid w:val="00F60709"/>
    <w:rsid w:val="00F626CE"/>
    <w:rsid w:val="00F629C3"/>
    <w:rsid w:val="00F65292"/>
    <w:rsid w:val="00F67A58"/>
    <w:rsid w:val="00F71AFE"/>
    <w:rsid w:val="00F77DBB"/>
    <w:rsid w:val="00F8114F"/>
    <w:rsid w:val="00F83679"/>
    <w:rsid w:val="00F8497F"/>
    <w:rsid w:val="00F91740"/>
    <w:rsid w:val="00F93871"/>
    <w:rsid w:val="00F95BFF"/>
    <w:rsid w:val="00F95F36"/>
    <w:rsid w:val="00FA3ACA"/>
    <w:rsid w:val="00FA4F2F"/>
    <w:rsid w:val="00FA6E91"/>
    <w:rsid w:val="00FA7C00"/>
    <w:rsid w:val="00FB261D"/>
    <w:rsid w:val="00FB35FC"/>
    <w:rsid w:val="00FB3A10"/>
    <w:rsid w:val="00FB4B3E"/>
    <w:rsid w:val="00FC01DD"/>
    <w:rsid w:val="00FC0547"/>
    <w:rsid w:val="00FC1FDC"/>
    <w:rsid w:val="00FC3A61"/>
    <w:rsid w:val="00FC4D37"/>
    <w:rsid w:val="00FD05E0"/>
    <w:rsid w:val="00FD09BC"/>
    <w:rsid w:val="00FD1E3E"/>
    <w:rsid w:val="00FD6B9B"/>
    <w:rsid w:val="00FE16D2"/>
    <w:rsid w:val="00FE2D6B"/>
    <w:rsid w:val="00FE448B"/>
    <w:rsid w:val="00FF23C3"/>
    <w:rsid w:val="00FF3A36"/>
    <w:rsid w:val="00FF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7B535"/>
  <w15:docId w15:val="{6F1C18AA-434D-4E32-8D3D-890FCA257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78" w:line="480" w:lineRule="auto"/>
        <w:ind w:left="158" w:right="836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3B78"/>
    <w:pPr>
      <w:widowControl w:val="0"/>
      <w:autoSpaceDE w:val="0"/>
      <w:autoSpaceDN w:val="0"/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3B78"/>
    <w:pPr>
      <w:ind w:left="720"/>
      <w:contextualSpacing/>
    </w:pPr>
  </w:style>
  <w:style w:type="paragraph" w:styleId="NoSpacing">
    <w:name w:val="No Spacing"/>
    <w:uiPriority w:val="1"/>
    <w:qFormat/>
    <w:rsid w:val="003F19FB"/>
    <w:pPr>
      <w:widowControl w:val="0"/>
      <w:autoSpaceDE w:val="0"/>
      <w:autoSpaceDN w:val="0"/>
      <w:spacing w:before="0" w:line="240" w:lineRule="auto"/>
    </w:pPr>
  </w:style>
  <w:style w:type="table" w:styleId="TableGrid">
    <w:name w:val="Table Grid"/>
    <w:basedOn w:val="TableNormal"/>
    <w:uiPriority w:val="59"/>
    <w:rsid w:val="003F19FB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A85475"/>
    <w:pPr>
      <w:spacing w:before="0" w:line="240" w:lineRule="auto"/>
      <w:ind w:left="0" w:right="0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0E5970"/>
    <w:pPr>
      <w:spacing w:before="0" w:line="240" w:lineRule="auto"/>
      <w:ind w:left="0" w:right="0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691961"/>
    <w:pPr>
      <w:spacing w:before="0" w:line="240" w:lineRule="auto"/>
      <w:ind w:left="0" w:right="0"/>
    </w:pPr>
    <w:rPr>
      <w:kern w:val="2"/>
      <w:sz w:val="24"/>
      <w:szCs w:val="24"/>
      <w:lang w:val="en-I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0BA9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B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57D4C"/>
    <w:pPr>
      <w:widowControl/>
      <w:autoSpaceDE/>
      <w:autoSpaceDN/>
      <w:spacing w:before="100" w:beforeAutospacing="1" w:after="100" w:afterAutospacing="1"/>
      <w:ind w:left="0" w:right="0"/>
    </w:pPr>
    <w:rPr>
      <w:rFonts w:ascii="Times New Roman" w:eastAsiaTheme="minorEastAsia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15005E"/>
    <w:pPr>
      <w:spacing w:before="0" w:after="200"/>
    </w:pPr>
    <w:rPr>
      <w:b/>
      <w:bCs/>
      <w:color w:val="5B9BD5" w:themeColor="accent1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61FE1"/>
    <w:rPr>
      <w:color w:val="808080"/>
    </w:rPr>
  </w:style>
  <w:style w:type="table" w:customStyle="1" w:styleId="TableGrid4">
    <w:name w:val="Table Grid4"/>
    <w:basedOn w:val="TableNormal"/>
    <w:next w:val="TableGrid"/>
    <w:uiPriority w:val="59"/>
    <w:rsid w:val="00582CBC"/>
    <w:pPr>
      <w:spacing w:before="0" w:line="240" w:lineRule="auto"/>
      <w:ind w:left="0" w:righ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435A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0E435A"/>
  </w:style>
  <w:style w:type="paragraph" w:styleId="Footer">
    <w:name w:val="footer"/>
    <w:basedOn w:val="Normal"/>
    <w:link w:val="FooterChar"/>
    <w:uiPriority w:val="99"/>
    <w:unhideWhenUsed/>
    <w:rsid w:val="000E435A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0E435A"/>
  </w:style>
  <w:style w:type="table" w:customStyle="1" w:styleId="TableGrid5">
    <w:name w:val="Table Grid5"/>
    <w:basedOn w:val="TableNormal"/>
    <w:next w:val="TableGrid"/>
    <w:uiPriority w:val="59"/>
    <w:rsid w:val="00440698"/>
    <w:pPr>
      <w:spacing w:before="0" w:line="240" w:lineRule="auto"/>
      <w:ind w:left="0" w:righ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EC15BC"/>
    <w:pPr>
      <w:spacing w:before="0" w:line="240" w:lineRule="auto"/>
      <w:ind w:left="0" w:righ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6Colorful-Accent41">
    <w:name w:val="List Table 6 Colorful - Accent 41"/>
    <w:basedOn w:val="TableNormal"/>
    <w:next w:val="ListTable6Colorful-Accent4"/>
    <w:uiPriority w:val="51"/>
    <w:rsid w:val="004B6367"/>
    <w:pPr>
      <w:spacing w:before="0" w:line="240" w:lineRule="auto"/>
      <w:ind w:left="0" w:right="0"/>
    </w:pPr>
    <w:rPr>
      <w:rFonts w:ascii="Calibri" w:eastAsia="SimSun" w:hAnsi="Calibri" w:cs="Times New Roman"/>
      <w:color w:val="BF8F00"/>
      <w:sz w:val="20"/>
      <w:szCs w:val="20"/>
      <w:lang w:eastAsia="zh-CN"/>
    </w:rPr>
    <w:tblPr>
      <w:tblStyleRowBandSize w:val="1"/>
      <w:tblStyleColBandSize w:val="1"/>
      <w:tblInd w:w="0" w:type="nil"/>
      <w:tblBorders>
        <w:top w:val="single" w:sz="4" w:space="0" w:color="FFC000"/>
        <w:bottom w:val="single" w:sz="4" w:space="0" w:color="FFC000"/>
      </w:tblBorders>
    </w:tblPr>
    <w:tblStylePr w:type="firstRow">
      <w:rPr>
        <w:b/>
        <w:bCs/>
      </w:rPr>
      <w:tblPr/>
      <w:tcPr>
        <w:tcBorders>
          <w:bottom w:val="single" w:sz="4" w:space="0" w:color="FFC000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styleId="ListTable6Colorful-Accent4">
    <w:name w:val="List Table 6 Colorful Accent 4"/>
    <w:basedOn w:val="TableNormal"/>
    <w:uiPriority w:val="51"/>
    <w:rsid w:val="004B6367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PlainTable2">
    <w:name w:val="Plain Table 2"/>
    <w:basedOn w:val="TableNormal"/>
    <w:uiPriority w:val="42"/>
    <w:rsid w:val="00511293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891F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1F19"/>
    <w:rPr>
      <w:color w:val="605E5C"/>
      <w:shd w:val="clear" w:color="auto" w:fill="E1DFDD"/>
    </w:rPr>
  </w:style>
  <w:style w:type="table" w:customStyle="1" w:styleId="TableGrid7">
    <w:name w:val="Table Grid7"/>
    <w:basedOn w:val="TableNormal"/>
    <w:next w:val="TableGrid"/>
    <w:uiPriority w:val="39"/>
    <w:rsid w:val="00891F19"/>
    <w:pPr>
      <w:spacing w:before="0" w:line="260" w:lineRule="atLeast"/>
      <w:ind w:left="0" w:right="0"/>
      <w:jc w:val="both"/>
    </w:pPr>
    <w:rPr>
      <w:rFonts w:ascii="Palatino Linotype" w:eastAsia="SimSun" w:hAnsi="Palatino Linotype" w:cs="Calibri"/>
      <w:color w:val="000000"/>
      <w:sz w:val="20"/>
      <w:szCs w:val="20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1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7674</TotalTime>
  <Pages>6</Pages>
  <Words>1251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SUNEEL</dc:creator>
  <cp:keywords/>
  <dc:description/>
  <cp:lastModifiedBy>Mr SUNEEL</cp:lastModifiedBy>
  <cp:revision>328</cp:revision>
  <dcterms:created xsi:type="dcterms:W3CDTF">2024-07-20T07:33:00Z</dcterms:created>
  <dcterms:modified xsi:type="dcterms:W3CDTF">2026-03-28T05:09:00Z</dcterms:modified>
</cp:coreProperties>
</file>