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92802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Table 1</w:t>
      </w:r>
      <w:r>
        <w:rPr>
          <w:rFonts w:hint="default" w:ascii="Times New Roman" w:hAnsi="Times New Roman" w:cs="Times New Roman"/>
          <w:sz w:val="24"/>
          <w:szCs w:val="32"/>
        </w:rPr>
        <w:t xml:space="preserve"> Comparison of general data between the two groups of students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9"/>
        <w:gridCol w:w="2007"/>
        <w:gridCol w:w="1893"/>
        <w:gridCol w:w="964"/>
        <w:gridCol w:w="847"/>
      </w:tblGrid>
      <w:tr w14:paraId="0A78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64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3D5E5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Variable</w:t>
            </w:r>
          </w:p>
        </w:tc>
        <w:tc>
          <w:tcPr>
            <w:tcW w:w="118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46396AB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Control group (n=252)</w:t>
            </w:r>
          </w:p>
        </w:tc>
        <w:tc>
          <w:tcPr>
            <w:tcW w:w="111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D62DCE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Study group (n=249)</w:t>
            </w:r>
          </w:p>
        </w:tc>
        <w:tc>
          <w:tcPr>
            <w:tcW w:w="56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1C658B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>χ²/t</w:t>
            </w:r>
          </w:p>
        </w:tc>
        <w:tc>
          <w:tcPr>
            <w:tcW w:w="49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CCA52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>P</w:t>
            </w:r>
          </w:p>
        </w:tc>
      </w:tr>
      <w:tr w14:paraId="293B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A9135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Gender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Male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Female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18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6E32F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212</w:t>
            </w:r>
          </w:p>
        </w:tc>
        <w:tc>
          <w:tcPr>
            <w:tcW w:w="111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D8DB5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42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207</w:t>
            </w:r>
          </w:p>
        </w:tc>
        <w:tc>
          <w:tcPr>
            <w:tcW w:w="56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A3DBC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0.090</w:t>
            </w:r>
          </w:p>
        </w:tc>
        <w:tc>
          <w:tcPr>
            <w:tcW w:w="49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1F5A83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0.857</w:t>
            </w:r>
          </w:p>
        </w:tc>
      </w:tr>
      <w:tr w14:paraId="1B4BA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8DDC1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Age (years)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44B90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19.03±0.81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5296A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19.12±0.79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EFE89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1.26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F5154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0.208</w:t>
            </w:r>
          </w:p>
        </w:tc>
      </w:tr>
      <w:tr w14:paraId="06E1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D125E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Preparatory course scores (points)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FC43ED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F39376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43C5991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194310F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</w:tr>
      <w:tr w14:paraId="3B85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B0173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Physiology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43D250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75.78±4.62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44552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76.21±4.93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8D992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1.008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B15FD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0.314</w:t>
            </w:r>
          </w:p>
        </w:tc>
      </w:tr>
      <w:tr w14:paraId="722E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03A50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Biochemistry</w:t>
            </w:r>
          </w:p>
        </w:tc>
        <w:tc>
          <w:tcPr>
            <w:tcW w:w="118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AD24A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78.21±4.62</w:t>
            </w:r>
          </w:p>
        </w:tc>
        <w:tc>
          <w:tcPr>
            <w:tcW w:w="111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DE7A5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77.93±4.93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FD739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0.656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16B7CA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0.512</w:t>
            </w:r>
          </w:p>
        </w:tc>
      </w:tr>
    </w:tbl>
    <w:p w14:paraId="0CA9B93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F83B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CD35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AE8D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BA2AA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D8B7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28AD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D6A81C67-8138-4858-A120-FDFFE667B327}"/>
    <w:docVar w:name="KY_MEDREF_VERSION" w:val="3"/>
  </w:docVars>
  <w:rsids>
    <w:rsidRoot w:val="0AB50065"/>
    <w:rsid w:val="000F77E8"/>
    <w:rsid w:val="002A79CA"/>
    <w:rsid w:val="006A481E"/>
    <w:rsid w:val="01E2370B"/>
    <w:rsid w:val="01ED255F"/>
    <w:rsid w:val="029B499D"/>
    <w:rsid w:val="029C67A9"/>
    <w:rsid w:val="02A34293"/>
    <w:rsid w:val="03E96736"/>
    <w:rsid w:val="041A4B41"/>
    <w:rsid w:val="04466D81"/>
    <w:rsid w:val="048078B8"/>
    <w:rsid w:val="048B5861"/>
    <w:rsid w:val="05654F15"/>
    <w:rsid w:val="056C65A8"/>
    <w:rsid w:val="057F0A7D"/>
    <w:rsid w:val="05832EF2"/>
    <w:rsid w:val="06831346"/>
    <w:rsid w:val="06B02AB1"/>
    <w:rsid w:val="06B90F6E"/>
    <w:rsid w:val="06CB7B3B"/>
    <w:rsid w:val="06DF55DC"/>
    <w:rsid w:val="07375B2E"/>
    <w:rsid w:val="074F2F6B"/>
    <w:rsid w:val="082652A7"/>
    <w:rsid w:val="08502E7E"/>
    <w:rsid w:val="09056D70"/>
    <w:rsid w:val="091025E8"/>
    <w:rsid w:val="09217FDE"/>
    <w:rsid w:val="095627FB"/>
    <w:rsid w:val="0A035303"/>
    <w:rsid w:val="0A2A5FD0"/>
    <w:rsid w:val="0A584771"/>
    <w:rsid w:val="0AB50065"/>
    <w:rsid w:val="0B827E00"/>
    <w:rsid w:val="0BA81383"/>
    <w:rsid w:val="0C226630"/>
    <w:rsid w:val="0C637778"/>
    <w:rsid w:val="0CEF3024"/>
    <w:rsid w:val="0E9F503B"/>
    <w:rsid w:val="0EA415A8"/>
    <w:rsid w:val="0EE45CCA"/>
    <w:rsid w:val="0F433DD9"/>
    <w:rsid w:val="0F9A2527"/>
    <w:rsid w:val="0FC3598C"/>
    <w:rsid w:val="1009457D"/>
    <w:rsid w:val="107B0110"/>
    <w:rsid w:val="10B46A7B"/>
    <w:rsid w:val="10D31AD3"/>
    <w:rsid w:val="110A5574"/>
    <w:rsid w:val="11271468"/>
    <w:rsid w:val="112A2B48"/>
    <w:rsid w:val="11603216"/>
    <w:rsid w:val="11A345D5"/>
    <w:rsid w:val="122464C5"/>
    <w:rsid w:val="12563621"/>
    <w:rsid w:val="127B6A04"/>
    <w:rsid w:val="12816F9B"/>
    <w:rsid w:val="1314673C"/>
    <w:rsid w:val="134741F3"/>
    <w:rsid w:val="135030F6"/>
    <w:rsid w:val="13671636"/>
    <w:rsid w:val="13B73B6E"/>
    <w:rsid w:val="146470C7"/>
    <w:rsid w:val="151E61E3"/>
    <w:rsid w:val="15597904"/>
    <w:rsid w:val="15695AD5"/>
    <w:rsid w:val="15754CCD"/>
    <w:rsid w:val="1600701E"/>
    <w:rsid w:val="16162069"/>
    <w:rsid w:val="16192A4D"/>
    <w:rsid w:val="165651C6"/>
    <w:rsid w:val="16581F5C"/>
    <w:rsid w:val="168C675B"/>
    <w:rsid w:val="168D2D36"/>
    <w:rsid w:val="16AD5F6A"/>
    <w:rsid w:val="17FA7C73"/>
    <w:rsid w:val="18041EC7"/>
    <w:rsid w:val="18537505"/>
    <w:rsid w:val="189F1861"/>
    <w:rsid w:val="18E13018"/>
    <w:rsid w:val="194A17B3"/>
    <w:rsid w:val="1A125E40"/>
    <w:rsid w:val="1A453A4E"/>
    <w:rsid w:val="1A630359"/>
    <w:rsid w:val="1AAD5A90"/>
    <w:rsid w:val="1B237091"/>
    <w:rsid w:val="1B3244D2"/>
    <w:rsid w:val="1B5666B3"/>
    <w:rsid w:val="1B5E39F5"/>
    <w:rsid w:val="1BE47576"/>
    <w:rsid w:val="1C8072FE"/>
    <w:rsid w:val="1DC75810"/>
    <w:rsid w:val="1E00664A"/>
    <w:rsid w:val="1E874B59"/>
    <w:rsid w:val="1F204232"/>
    <w:rsid w:val="1F342BC5"/>
    <w:rsid w:val="200720C8"/>
    <w:rsid w:val="214545E3"/>
    <w:rsid w:val="21A92059"/>
    <w:rsid w:val="21C422A7"/>
    <w:rsid w:val="22003ABB"/>
    <w:rsid w:val="22572E09"/>
    <w:rsid w:val="22721ED0"/>
    <w:rsid w:val="22A24B7A"/>
    <w:rsid w:val="22ED208A"/>
    <w:rsid w:val="235A7B34"/>
    <w:rsid w:val="241D4E65"/>
    <w:rsid w:val="242A595E"/>
    <w:rsid w:val="244D44C5"/>
    <w:rsid w:val="24DB194C"/>
    <w:rsid w:val="2660125B"/>
    <w:rsid w:val="27E13447"/>
    <w:rsid w:val="287F7B8D"/>
    <w:rsid w:val="28BA7EA5"/>
    <w:rsid w:val="29583678"/>
    <w:rsid w:val="29A85019"/>
    <w:rsid w:val="29E91B4D"/>
    <w:rsid w:val="2A171B72"/>
    <w:rsid w:val="2A6268F0"/>
    <w:rsid w:val="2AD975CA"/>
    <w:rsid w:val="2B4F7387"/>
    <w:rsid w:val="2B9862C3"/>
    <w:rsid w:val="2BCD6412"/>
    <w:rsid w:val="2BD46431"/>
    <w:rsid w:val="2E466225"/>
    <w:rsid w:val="2E492437"/>
    <w:rsid w:val="2E4A36C8"/>
    <w:rsid w:val="2EAE76EB"/>
    <w:rsid w:val="2F0927AA"/>
    <w:rsid w:val="2F901F97"/>
    <w:rsid w:val="307C61AC"/>
    <w:rsid w:val="319F4CB7"/>
    <w:rsid w:val="31A31110"/>
    <w:rsid w:val="31B81D4D"/>
    <w:rsid w:val="31E4182E"/>
    <w:rsid w:val="32185EAC"/>
    <w:rsid w:val="321A1ABA"/>
    <w:rsid w:val="3255569A"/>
    <w:rsid w:val="326943E7"/>
    <w:rsid w:val="32C13B43"/>
    <w:rsid w:val="331F0B70"/>
    <w:rsid w:val="337706D5"/>
    <w:rsid w:val="34062D18"/>
    <w:rsid w:val="34166A46"/>
    <w:rsid w:val="34212D79"/>
    <w:rsid w:val="345C24D8"/>
    <w:rsid w:val="345F43D2"/>
    <w:rsid w:val="35057147"/>
    <w:rsid w:val="355A1021"/>
    <w:rsid w:val="35906BA5"/>
    <w:rsid w:val="35B87072"/>
    <w:rsid w:val="35BB59DB"/>
    <w:rsid w:val="36131330"/>
    <w:rsid w:val="364C009F"/>
    <w:rsid w:val="36515C8F"/>
    <w:rsid w:val="36CC5350"/>
    <w:rsid w:val="370C0D66"/>
    <w:rsid w:val="3729219A"/>
    <w:rsid w:val="373C282A"/>
    <w:rsid w:val="3779544D"/>
    <w:rsid w:val="378044F9"/>
    <w:rsid w:val="37AB7CC8"/>
    <w:rsid w:val="37DC2377"/>
    <w:rsid w:val="392C3082"/>
    <w:rsid w:val="39AD2811"/>
    <w:rsid w:val="3A067E1A"/>
    <w:rsid w:val="3A6B2FAC"/>
    <w:rsid w:val="3A95359C"/>
    <w:rsid w:val="3B795049"/>
    <w:rsid w:val="3B864C69"/>
    <w:rsid w:val="3BFD1F43"/>
    <w:rsid w:val="3C3C7099"/>
    <w:rsid w:val="3D6E4193"/>
    <w:rsid w:val="3DD15541"/>
    <w:rsid w:val="3E6976DB"/>
    <w:rsid w:val="3F505CFF"/>
    <w:rsid w:val="3F8903EB"/>
    <w:rsid w:val="3FB86ED2"/>
    <w:rsid w:val="40CC0FF0"/>
    <w:rsid w:val="418C5680"/>
    <w:rsid w:val="41C62F3F"/>
    <w:rsid w:val="41E50F1F"/>
    <w:rsid w:val="42094752"/>
    <w:rsid w:val="42537274"/>
    <w:rsid w:val="42834740"/>
    <w:rsid w:val="43532F31"/>
    <w:rsid w:val="43D71165"/>
    <w:rsid w:val="440F587B"/>
    <w:rsid w:val="444D2154"/>
    <w:rsid w:val="44A23EE8"/>
    <w:rsid w:val="454016C6"/>
    <w:rsid w:val="454B544E"/>
    <w:rsid w:val="4623798A"/>
    <w:rsid w:val="46331DFB"/>
    <w:rsid w:val="46422453"/>
    <w:rsid w:val="46AA71B9"/>
    <w:rsid w:val="46DC7C00"/>
    <w:rsid w:val="47107293"/>
    <w:rsid w:val="471C3A71"/>
    <w:rsid w:val="471E4E7D"/>
    <w:rsid w:val="472B4910"/>
    <w:rsid w:val="477F087B"/>
    <w:rsid w:val="47E707DF"/>
    <w:rsid w:val="47EF6CB5"/>
    <w:rsid w:val="482033A8"/>
    <w:rsid w:val="48305088"/>
    <w:rsid w:val="487C3B0F"/>
    <w:rsid w:val="490273DA"/>
    <w:rsid w:val="4978167B"/>
    <w:rsid w:val="49945BCC"/>
    <w:rsid w:val="49A048B2"/>
    <w:rsid w:val="49B61BF0"/>
    <w:rsid w:val="4A102AB6"/>
    <w:rsid w:val="4B7D5415"/>
    <w:rsid w:val="4C101359"/>
    <w:rsid w:val="4C116CF7"/>
    <w:rsid w:val="4C9E1B9C"/>
    <w:rsid w:val="4CEA5B85"/>
    <w:rsid w:val="4D7F75E9"/>
    <w:rsid w:val="4D84085F"/>
    <w:rsid w:val="4DB43CB3"/>
    <w:rsid w:val="4DC11D68"/>
    <w:rsid w:val="4E5D42DE"/>
    <w:rsid w:val="4EF04D5D"/>
    <w:rsid w:val="500805C2"/>
    <w:rsid w:val="508D259C"/>
    <w:rsid w:val="51212ED7"/>
    <w:rsid w:val="515A40AE"/>
    <w:rsid w:val="515C08C2"/>
    <w:rsid w:val="518C032F"/>
    <w:rsid w:val="51953581"/>
    <w:rsid w:val="51B73E28"/>
    <w:rsid w:val="52053661"/>
    <w:rsid w:val="52140C9D"/>
    <w:rsid w:val="52403BCC"/>
    <w:rsid w:val="52476CFA"/>
    <w:rsid w:val="52EF1437"/>
    <w:rsid w:val="52F34A2C"/>
    <w:rsid w:val="52F6597E"/>
    <w:rsid w:val="54684164"/>
    <w:rsid w:val="54A53259"/>
    <w:rsid w:val="55642190"/>
    <w:rsid w:val="55691052"/>
    <w:rsid w:val="55C927DB"/>
    <w:rsid w:val="55D501BF"/>
    <w:rsid w:val="563A5088"/>
    <w:rsid w:val="567807C5"/>
    <w:rsid w:val="570364A5"/>
    <w:rsid w:val="57326FBE"/>
    <w:rsid w:val="573B1DA4"/>
    <w:rsid w:val="588A435D"/>
    <w:rsid w:val="58EA2F9C"/>
    <w:rsid w:val="59272BD0"/>
    <w:rsid w:val="594C2A7E"/>
    <w:rsid w:val="5A38270A"/>
    <w:rsid w:val="5A4548EE"/>
    <w:rsid w:val="5A8877EA"/>
    <w:rsid w:val="5A8E6985"/>
    <w:rsid w:val="5A91554F"/>
    <w:rsid w:val="5AA33F5A"/>
    <w:rsid w:val="5AC95445"/>
    <w:rsid w:val="5AE842AE"/>
    <w:rsid w:val="5B103411"/>
    <w:rsid w:val="5B671EBB"/>
    <w:rsid w:val="5B773FBE"/>
    <w:rsid w:val="5BDF08C9"/>
    <w:rsid w:val="5C170A17"/>
    <w:rsid w:val="5C563C2A"/>
    <w:rsid w:val="5C766134"/>
    <w:rsid w:val="5CB35D3E"/>
    <w:rsid w:val="5D44678D"/>
    <w:rsid w:val="5D701385"/>
    <w:rsid w:val="5E3216D5"/>
    <w:rsid w:val="61457282"/>
    <w:rsid w:val="623801A0"/>
    <w:rsid w:val="62457326"/>
    <w:rsid w:val="62853844"/>
    <w:rsid w:val="62C2782A"/>
    <w:rsid w:val="63ED1E98"/>
    <w:rsid w:val="642961E0"/>
    <w:rsid w:val="64AD3752"/>
    <w:rsid w:val="650A6EBD"/>
    <w:rsid w:val="65E846EB"/>
    <w:rsid w:val="662226DA"/>
    <w:rsid w:val="6634532B"/>
    <w:rsid w:val="66796AE9"/>
    <w:rsid w:val="668C78F6"/>
    <w:rsid w:val="674E6EFC"/>
    <w:rsid w:val="68392F96"/>
    <w:rsid w:val="6888668A"/>
    <w:rsid w:val="68C36B4D"/>
    <w:rsid w:val="692B565F"/>
    <w:rsid w:val="692E51CC"/>
    <w:rsid w:val="69455F87"/>
    <w:rsid w:val="6A3141AC"/>
    <w:rsid w:val="6ACC1444"/>
    <w:rsid w:val="6B273DD6"/>
    <w:rsid w:val="6B7E6CFE"/>
    <w:rsid w:val="6BC5144E"/>
    <w:rsid w:val="6CD92014"/>
    <w:rsid w:val="6D273280"/>
    <w:rsid w:val="6D341E1D"/>
    <w:rsid w:val="6DCF314F"/>
    <w:rsid w:val="6DDC5D28"/>
    <w:rsid w:val="6DED3657"/>
    <w:rsid w:val="6E4A2803"/>
    <w:rsid w:val="6F53099E"/>
    <w:rsid w:val="6FE070BA"/>
    <w:rsid w:val="709F6C47"/>
    <w:rsid w:val="71474230"/>
    <w:rsid w:val="71602A1F"/>
    <w:rsid w:val="721F3594"/>
    <w:rsid w:val="72797239"/>
    <w:rsid w:val="737E78DC"/>
    <w:rsid w:val="73900426"/>
    <w:rsid w:val="740C1BE3"/>
    <w:rsid w:val="743E568C"/>
    <w:rsid w:val="754244D7"/>
    <w:rsid w:val="754948FD"/>
    <w:rsid w:val="75521AC2"/>
    <w:rsid w:val="760D4D75"/>
    <w:rsid w:val="761304D8"/>
    <w:rsid w:val="7863181A"/>
    <w:rsid w:val="786C47E4"/>
    <w:rsid w:val="78EC5310"/>
    <w:rsid w:val="793A1E10"/>
    <w:rsid w:val="794557BD"/>
    <w:rsid w:val="799D4E28"/>
    <w:rsid w:val="7A2B048E"/>
    <w:rsid w:val="7A682AD9"/>
    <w:rsid w:val="7AE166CF"/>
    <w:rsid w:val="7AE74407"/>
    <w:rsid w:val="7C85720D"/>
    <w:rsid w:val="7CEE7019"/>
    <w:rsid w:val="7D0E52FB"/>
    <w:rsid w:val="7D312B3A"/>
    <w:rsid w:val="7E356BB1"/>
    <w:rsid w:val="7E4942CA"/>
    <w:rsid w:val="7EC54075"/>
    <w:rsid w:val="7ED358A3"/>
    <w:rsid w:val="7EDA4685"/>
    <w:rsid w:val="7F136A0E"/>
    <w:rsid w:val="7F79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EndNote Bibliography"/>
    <w:qFormat/>
    <w:uiPriority w:val="0"/>
    <w:pPr>
      <w:widowControl w:val="0"/>
      <w:jc w:val="both"/>
    </w:pPr>
    <w:rPr>
      <w:rFonts w:hint="eastAsia" w:ascii="等线" w:hAnsi="等线" w:eastAsia="等线" w:cs="等线"/>
      <w:kern w:val="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295</Characters>
  <Lines>0</Lines>
  <Paragraphs>0</Paragraphs>
  <TotalTime>0</TotalTime>
  <ScaleCrop>false</ScaleCrop>
  <LinksUpToDate>false</LinksUpToDate>
  <CharactersWithSpaces>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2026-03-25T14:57:00Z</dcterms:created>
  <dc:creator>晴天</dc:creator>
  <cp:lastModifiedBy>晴天</cp:lastModifiedBy>
  <dcterms:modified xsi:type="dcterms:W3CDTF">2026-03-26T12:07:21Z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27504C0E04EC41C3A6F1962CD591ACA7_11</vt:lpwstr>
  </property>
  <property fmtid="{D5CDD505-2E9C-101B-9397-08002B2CF9AE}" pid="4" name="KSOTemplateDocerSaveRecord">
    <vt:lpwstr>eyJoZGlkIjoiNzhhNDY0ZTNhZjBjOTY2N2IxM2NjYTExZWRmYjdiMTUiLCJ1c2VySWQiOiI2NjEwNjY5NTcifQ==</vt:lpwstr>
  </property>
</Properties>
</file>