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3B0A" w:rsidP="7989010C" w:rsidRDefault="00257A64" w14:paraId="13F1BFA0" w14:textId="17D4C31C">
      <w:pPr>
        <w:pStyle w:val="Normal"/>
        <w:rPr>
          <w:rFonts w:ascii="Times New Roman" w:hAnsi="Times New Roman" w:cs="Times New Roman"/>
        </w:rPr>
      </w:pPr>
      <w:r w:rsidRPr="70DA7E9F" w:rsidR="0F5F7C98">
        <w:rPr>
          <w:rFonts w:ascii="Times New Roman" w:hAnsi="Times New Roman" w:cs="Times New Roman"/>
        </w:rPr>
        <w:t>Table 1: Baseline characteristics of the included studies</w:t>
      </w:r>
      <w:r w:rsidRPr="70DA7E9F" w:rsidR="5CBD04B5">
        <w:rPr>
          <w:rFonts w:ascii="Times New Roman" w:hAnsi="Times New Roman" w:cs="Times New Roman"/>
        </w:rPr>
        <w:t xml:space="preserve"> (</w:t>
      </w:r>
      <w:r w:rsidRPr="70DA7E9F" w:rsidR="2D02BEEE">
        <w:rPr>
          <w:rFonts w:ascii="Times New Roman" w:hAnsi="Times New Roman" w:cs="Times New Roman"/>
        </w:rPr>
        <w:t xml:space="preserve">ACA: anterior cerebral artery, </w:t>
      </w:r>
      <w:r w:rsidRPr="70DA7E9F" w:rsidR="5B280EF1">
        <w:rPr>
          <w:rFonts w:ascii="Times New Roman" w:hAnsi="Times New Roman" w:cs="Times New Roman"/>
        </w:rPr>
        <w:t>A</w:t>
      </w:r>
      <w:r w:rsidRPr="70DA7E9F" w:rsidR="5B280EF1">
        <w:rPr>
          <w:rFonts w:ascii="Times New Roman" w:hAnsi="Times New Roman" w:cs="Times New Roman"/>
        </w:rPr>
        <w:t xml:space="preserve">SL: arterial spin labeling, </w:t>
      </w:r>
      <w:r w:rsidRPr="70DA7E9F" w:rsidR="13E79D29">
        <w:rPr>
          <w:rFonts w:ascii="Times New Roman" w:hAnsi="Times New Roman" w:cs="Times New Roman"/>
        </w:rPr>
        <w:t>C</w:t>
      </w:r>
      <w:r w:rsidRPr="70DA7E9F" w:rsidR="13E79D29">
        <w:rPr>
          <w:rFonts w:ascii="Times New Roman" w:hAnsi="Times New Roman" w:cs="Times New Roman"/>
        </w:rPr>
        <w:t>O: carotid occlusion,</w:t>
      </w:r>
      <w:r w:rsidRPr="70DA7E9F" w:rsidR="69308572">
        <w:rPr>
          <w:rFonts w:ascii="Times New Roman" w:hAnsi="Times New Roman" w:cs="Times New Roman"/>
        </w:rPr>
        <w:t xml:space="preserve"> CTA: computed tomography angiography,</w:t>
      </w:r>
      <w:r w:rsidRPr="70DA7E9F" w:rsidR="23098C7F">
        <w:rPr>
          <w:rFonts w:ascii="Times New Roman" w:hAnsi="Times New Roman" w:cs="Times New Roman"/>
        </w:rPr>
        <w:t xml:space="preserve"> CTP: computed tomography perfusion,</w:t>
      </w:r>
      <w:r w:rsidRPr="70DA7E9F" w:rsidR="13E79D29">
        <w:rPr>
          <w:rFonts w:ascii="Times New Roman" w:hAnsi="Times New Roman" w:cs="Times New Roman"/>
        </w:rPr>
        <w:t xml:space="preserve"> </w:t>
      </w:r>
      <w:r w:rsidRPr="70DA7E9F" w:rsidR="69308572">
        <w:rPr>
          <w:rFonts w:ascii="Times New Roman" w:hAnsi="Times New Roman" w:cs="Times New Roman"/>
        </w:rPr>
        <w:t>DSA: digital subtraction angiography,</w:t>
      </w:r>
      <w:r w:rsidRPr="70DA7E9F" w:rsidR="33CE660B">
        <w:rPr>
          <w:rFonts w:ascii="Times New Roman" w:hAnsi="Times New Roman" w:cs="Times New Roman"/>
        </w:rPr>
        <w:t xml:space="preserve"> ECA: external carotid artery,</w:t>
      </w:r>
      <w:r w:rsidRPr="70DA7E9F" w:rsidR="69308572">
        <w:rPr>
          <w:rFonts w:ascii="Times New Roman" w:hAnsi="Times New Roman" w:cs="Times New Roman"/>
        </w:rPr>
        <w:t xml:space="preserve"> </w:t>
      </w:r>
      <w:r w:rsidRPr="70DA7E9F" w:rsidR="13E79D29">
        <w:rPr>
          <w:rFonts w:ascii="Times New Roman" w:hAnsi="Times New Roman" w:cs="Times New Roman"/>
        </w:rPr>
        <w:t xml:space="preserve">ICAD: intracranial atherosclerotic disease, </w:t>
      </w:r>
      <w:r w:rsidRPr="70DA7E9F" w:rsidR="2E9417B6">
        <w:rPr>
          <w:rFonts w:ascii="Times New Roman" w:hAnsi="Times New Roman" w:cs="Times New Roman"/>
        </w:rPr>
        <w:t xml:space="preserve">MCA: middle cerebral artery, </w:t>
      </w:r>
      <w:r w:rsidRPr="70DA7E9F" w:rsidR="5CBD04B5">
        <w:rPr>
          <w:rFonts w:ascii="Times New Roman" w:hAnsi="Times New Roman" w:cs="Times New Roman"/>
        </w:rPr>
        <w:t xml:space="preserve">MMD: moyamoya disease, </w:t>
      </w:r>
      <w:r w:rsidRPr="70DA7E9F" w:rsidR="3F3C97F0">
        <w:rPr>
          <w:rFonts w:ascii="Times New Roman" w:hAnsi="Times New Roman" w:cs="Times New Roman"/>
        </w:rPr>
        <w:t xml:space="preserve">RAG: radial artery graft, </w:t>
      </w:r>
      <w:r w:rsidRPr="70DA7E9F" w:rsidR="7CF6AD6D">
        <w:rPr>
          <w:rFonts w:ascii="Times New Roman" w:hAnsi="Times New Roman" w:cs="Times New Roman"/>
        </w:rPr>
        <w:t xml:space="preserve">STA: superficial temporal artery, </w:t>
      </w:r>
      <w:r w:rsidRPr="70DA7E9F" w:rsidR="6D23D590">
        <w:rPr>
          <w:rFonts w:ascii="Times New Roman" w:hAnsi="Times New Roman" w:cs="Times New Roman"/>
        </w:rPr>
        <w:t>Xe-CT: Xenon-enhanced computed tomography</w:t>
      </w:r>
      <w:r w:rsidRPr="70DA7E9F" w:rsidR="13E79D29">
        <w:rPr>
          <w:rFonts w:ascii="Times New Roman" w:hAnsi="Times New Roman" w:cs="Times New Roman"/>
        </w:rPr>
        <w:t>)</w:t>
      </w:r>
    </w:p>
    <w:tbl>
      <w:tblPr>
        <w:tblStyle w:val="TableGrid"/>
        <w:tblW w:w="13107" w:type="dxa"/>
        <w:tblLayout w:type="fixed"/>
        <w:tblLook w:val="04A0" w:firstRow="1" w:lastRow="0" w:firstColumn="1" w:lastColumn="0" w:noHBand="0" w:noVBand="1"/>
      </w:tblPr>
      <w:tblGrid>
        <w:gridCol w:w="1245"/>
        <w:gridCol w:w="800"/>
        <w:gridCol w:w="1125"/>
        <w:gridCol w:w="911"/>
        <w:gridCol w:w="1243"/>
        <w:gridCol w:w="1335"/>
        <w:gridCol w:w="1341"/>
        <w:gridCol w:w="1260"/>
        <w:gridCol w:w="1072"/>
        <w:gridCol w:w="1020"/>
        <w:gridCol w:w="1755"/>
      </w:tblGrid>
      <w:tr w:rsidR="003B45AE" w:rsidTr="70DA7E9F" w14:paraId="0E5A4D85" w14:textId="77777777">
        <w:trPr>
          <w:trHeight w:val="300"/>
        </w:trPr>
        <w:tc>
          <w:tcPr>
            <w:tcW w:w="1245" w:type="dxa"/>
            <w:tcMar/>
            <w:vAlign w:val="center"/>
          </w:tcPr>
          <w:p w:rsidR="003B45AE" w:rsidP="0050407D" w:rsidRDefault="003B45AE" w14:paraId="66D1033F" w14:textId="5D161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800" w:type="dxa"/>
            <w:tcMar/>
            <w:vAlign w:val="center"/>
          </w:tcPr>
          <w:p w:rsidR="003B45AE" w:rsidP="0050407D" w:rsidRDefault="003B45AE" w14:paraId="7B768730" w14:textId="77C7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125" w:type="dxa"/>
            <w:tcMar/>
          </w:tcPr>
          <w:p w:rsidR="003B45AE" w:rsidP="0050407D" w:rsidRDefault="003B45AE" w14:paraId="25D6FA56" w14:noSpellErr="1" w14:textId="624CCBB3">
            <w:pPr>
              <w:rPr>
                <w:rFonts w:ascii="Times New Roman" w:hAnsi="Times New Roman" w:cs="Times New Roman"/>
              </w:rPr>
            </w:pPr>
            <w:r w:rsidRPr="08538598" w:rsidR="099A21B0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911" w:type="dxa"/>
            <w:tcMar/>
          </w:tcPr>
          <w:p w:rsidR="003B45AE" w:rsidP="0050407D" w:rsidRDefault="003B45AE" w14:paraId="0D2D2D95" w14:textId="21E9EA87">
            <w:pPr>
              <w:rPr>
                <w:rFonts w:ascii="Times New Roman" w:hAnsi="Times New Roman" w:cs="Times New Roman"/>
              </w:rPr>
            </w:pPr>
            <w:commentRangeStart w:id="2056528628"/>
            <w:commentRangeStart w:id="620390332"/>
            <w:r w:rsidRPr="70DA7E9F" w:rsidR="11B98F1B">
              <w:rPr>
                <w:rFonts w:ascii="Times New Roman" w:hAnsi="Times New Roman" w:cs="Times New Roman"/>
              </w:rPr>
              <w:t>No. patients</w:t>
            </w:r>
            <w:commentRangeEnd w:id="2056528628"/>
            <w:r>
              <w:rPr>
                <w:rStyle w:val="CommentReference"/>
              </w:rPr>
              <w:commentReference w:id="2056528628"/>
            </w:r>
            <w:commentRangeEnd w:id="620390332"/>
            <w:r>
              <w:rPr>
                <w:rStyle w:val="CommentReference"/>
              </w:rPr>
              <w:commentReference w:id="620390332"/>
            </w:r>
          </w:p>
        </w:tc>
        <w:tc>
          <w:tcPr>
            <w:tcW w:w="1243" w:type="dxa"/>
            <w:tcMar/>
          </w:tcPr>
          <w:p w:rsidR="003B45AE" w:rsidP="0050407D" w:rsidRDefault="003B45AE" w14:paraId="07B3C536" w14:textId="60861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335" w:type="dxa"/>
            <w:tcMar/>
          </w:tcPr>
          <w:p w:rsidR="003B45AE" w:rsidP="0050407D" w:rsidRDefault="003B45AE" w14:paraId="193A6B3F" w14:textId="2CE92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age (years)</w:t>
            </w:r>
          </w:p>
        </w:tc>
        <w:tc>
          <w:tcPr>
            <w:tcW w:w="1341" w:type="dxa"/>
            <w:tcMar/>
          </w:tcPr>
          <w:p w:rsidR="003B45AE" w:rsidP="0050407D" w:rsidRDefault="003B45AE" w14:paraId="7131199D" w14:textId="581D0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Bypass indication</w:t>
            </w:r>
          </w:p>
        </w:tc>
        <w:tc>
          <w:tcPr>
            <w:tcW w:w="1260" w:type="dxa"/>
            <w:tcMar/>
          </w:tcPr>
          <w:p w:rsidR="290E2F12" w:rsidP="7989010C" w:rsidRDefault="290E2F12" w14:paraId="33FAF839" w14:textId="7F63BAA4">
            <w:pPr>
              <w:pStyle w:val="Normal"/>
              <w:rPr>
                <w:rFonts w:ascii="Times New Roman" w:hAnsi="Times New Roman" w:cs="Times New Roman"/>
              </w:rPr>
            </w:pPr>
            <w:r w:rsidRPr="7989010C" w:rsidR="290E2F12">
              <w:rPr>
                <w:rFonts w:ascii="Times New Roman" w:hAnsi="Times New Roman" w:cs="Times New Roman"/>
              </w:rPr>
              <w:t>Bypass type</w:t>
            </w:r>
          </w:p>
        </w:tc>
        <w:tc>
          <w:tcPr>
            <w:tcW w:w="1072" w:type="dxa"/>
            <w:tcMar/>
          </w:tcPr>
          <w:p w:rsidR="003B45AE" w:rsidP="0050407D" w:rsidRDefault="003B45AE" w14:paraId="03B0920D" w14:textId="05390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Graft patency evaluation</w:t>
            </w:r>
          </w:p>
        </w:tc>
        <w:tc>
          <w:tcPr>
            <w:tcW w:w="1020" w:type="dxa"/>
            <w:tcMar/>
          </w:tcPr>
          <w:p w:rsidR="08E847D4" w:rsidP="7989010C" w:rsidRDefault="08E847D4" w14:paraId="1F706690" w14:textId="52B97416">
            <w:pPr>
              <w:pStyle w:val="Normal"/>
              <w:rPr>
                <w:rFonts w:ascii="Times New Roman" w:hAnsi="Times New Roman" w:cs="Times New Roman"/>
              </w:rPr>
            </w:pPr>
            <w:r w:rsidRPr="7989010C" w:rsidR="08E847D4">
              <w:rPr>
                <w:rFonts w:ascii="Times New Roman" w:hAnsi="Times New Roman" w:cs="Times New Roman"/>
              </w:rPr>
              <w:t>Follow-up duration</w:t>
            </w:r>
            <w:r w:rsidRPr="7989010C" w:rsidR="473DCFE3">
              <w:rPr>
                <w:rFonts w:ascii="Times New Roman" w:hAnsi="Times New Roman" w:cs="Times New Roman"/>
              </w:rPr>
              <w:t xml:space="preserve"> (days)</w:t>
            </w:r>
          </w:p>
        </w:tc>
        <w:tc>
          <w:tcPr>
            <w:tcW w:w="1755" w:type="dxa"/>
            <w:tcMar/>
          </w:tcPr>
          <w:p w:rsidR="003B45AE" w:rsidP="0050407D" w:rsidRDefault="003B45AE" w14:paraId="27DFB37F" w14:textId="2E53076F">
            <w:pPr>
              <w:rPr>
                <w:rFonts w:ascii="Times New Roman" w:hAnsi="Times New Roman" w:cs="Times New Roman"/>
              </w:rPr>
            </w:pPr>
            <w:r w:rsidRPr="7989010C" w:rsidR="2D32958E">
              <w:rPr>
                <w:rFonts w:ascii="Times New Roman" w:hAnsi="Times New Roman" w:cs="Times New Roman"/>
              </w:rPr>
              <w:t>H</w:t>
            </w:r>
            <w:r w:rsidRPr="7989010C" w:rsidR="57CA2439">
              <w:rPr>
                <w:rFonts w:ascii="Times New Roman" w:hAnsi="Times New Roman" w:cs="Times New Roman"/>
              </w:rPr>
              <w:t>PS</w:t>
            </w:r>
            <w:r w:rsidRPr="7989010C" w:rsidR="2D32958E">
              <w:rPr>
                <w:rFonts w:ascii="Times New Roman" w:hAnsi="Times New Roman" w:cs="Times New Roman"/>
              </w:rPr>
              <w:t xml:space="preserve"> </w:t>
            </w:r>
            <w:r w:rsidRPr="7989010C" w:rsidR="2D32958E">
              <w:rPr>
                <w:rFonts w:ascii="Times New Roman" w:hAnsi="Times New Roman" w:cs="Times New Roman"/>
              </w:rPr>
              <w:t>definition</w:t>
            </w:r>
          </w:p>
        </w:tc>
      </w:tr>
      <w:tr w:rsidR="003B45AE" w:rsidTr="70DA7E9F" w14:paraId="37465316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7A36D604" w14:textId="6203E95F">
            <w:pPr>
              <w:rPr>
                <w:rFonts w:ascii="Times New Roman" w:hAnsi="Times New Roman" w:cs="Times New Roman"/>
              </w:rPr>
            </w:pPr>
            <w:proofErr w:type="spellStart"/>
            <w:r w:rsidRPr="00320FA4">
              <w:rPr>
                <w:rFonts w:ascii="Times New Roman" w:hAnsi="Times New Roman" w:cs="Times New Roman"/>
              </w:rPr>
              <w:t>Woitzik</w:t>
            </w:r>
            <w:proofErr w:type="spellEnd"/>
            <w:r w:rsidRPr="00320FA4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24BD57F5" w14:textId="438E9913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125" w:type="dxa"/>
            <w:tcMar/>
          </w:tcPr>
          <w:p w:rsidR="003B45AE" w:rsidP="7989010C" w:rsidRDefault="003B45AE" w14:paraId="2F02639F" w14:noSpellErr="1" w14:textId="153842B7">
            <w:pPr>
              <w:rPr>
                <w:rFonts w:ascii="Times" w:hAnsi="Times" w:eastAsia="Times" w:cs="Times"/>
                <w:color w:val="auto"/>
              </w:rPr>
            </w:pPr>
            <w:r w:rsidRPr="08538598" w:rsidR="0B792EE7">
              <w:rPr>
                <w:rFonts w:ascii="Times" w:hAnsi="Times" w:eastAsia="Times" w:cs="Times"/>
                <w:color w:val="auto"/>
              </w:rPr>
              <w:t>Germany</w:t>
            </w:r>
          </w:p>
        </w:tc>
        <w:tc>
          <w:tcPr>
            <w:tcW w:w="911" w:type="dxa"/>
            <w:tcMar/>
          </w:tcPr>
          <w:p w:rsidR="70DA7E9F" w:rsidP="70DA7E9F" w:rsidRDefault="70DA7E9F" w14:paraId="5CB5D56A" w14:textId="777E224C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29</w:t>
            </w:r>
          </w:p>
        </w:tc>
        <w:tc>
          <w:tcPr>
            <w:tcW w:w="1243" w:type="dxa"/>
            <w:tcMar/>
          </w:tcPr>
          <w:p w:rsidR="003B45AE" w:rsidP="0050407D" w:rsidRDefault="003B45AE" w14:paraId="137525DD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Female: 15</w:t>
            </w:r>
          </w:p>
          <w:p w:rsidR="003B45AE" w:rsidP="0050407D" w:rsidRDefault="003B45AE" w14:paraId="661C67B8" w14:textId="524FD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Male: 14</w:t>
            </w:r>
          </w:p>
        </w:tc>
        <w:tc>
          <w:tcPr>
            <w:tcW w:w="1335" w:type="dxa"/>
            <w:tcMar/>
          </w:tcPr>
          <w:p w:rsidR="7989010C" w:rsidP="7989010C" w:rsidRDefault="7989010C" w14:paraId="4829E60B" w14:textId="18BE3A02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38</w:t>
            </w:r>
          </w:p>
        </w:tc>
        <w:tc>
          <w:tcPr>
            <w:tcW w:w="1341" w:type="dxa"/>
            <w:tcMar/>
          </w:tcPr>
          <w:p w:rsidR="003B45AE" w:rsidP="0050407D" w:rsidRDefault="003B45AE" w14:paraId="28B527B4" w14:textId="77777777">
            <w:pPr>
              <w:rPr>
                <w:rFonts w:ascii="Times New Roman" w:hAnsi="Times New Roman" w:cs="Times New Roman"/>
              </w:rPr>
            </w:pPr>
            <w:r w:rsidRPr="70DA7E9F" w:rsidR="7B7BC529">
              <w:rPr>
                <w:rFonts w:ascii="Times New Roman" w:hAnsi="Times New Roman" w:cs="Times New Roman"/>
              </w:rPr>
              <w:t>MMD: 4</w:t>
            </w:r>
          </w:p>
          <w:p w:rsidR="003B45AE" w:rsidP="0050407D" w:rsidRDefault="003B45AE" w14:paraId="154ADC96" w14:textId="188A181B">
            <w:pPr>
              <w:rPr>
                <w:rFonts w:ascii="Times New Roman" w:hAnsi="Times New Roman" w:cs="Times New Roman"/>
              </w:rPr>
            </w:pPr>
            <w:r w:rsidRPr="70DA7E9F" w:rsidR="23A21761">
              <w:rPr>
                <w:rFonts w:ascii="Times New Roman" w:hAnsi="Times New Roman" w:cs="Times New Roman"/>
              </w:rPr>
              <w:t>N-MMD:</w:t>
            </w:r>
            <w:r w:rsidRPr="70DA7E9F" w:rsidR="3C07053F">
              <w:rPr>
                <w:rFonts w:ascii="Times New Roman" w:hAnsi="Times New Roman" w:cs="Times New Roman"/>
              </w:rPr>
              <w:t xml:space="preserve"> </w:t>
            </w:r>
            <w:r w:rsidRPr="70DA7E9F" w:rsidR="23A217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tcMar/>
          </w:tcPr>
          <w:p w:rsidR="7989010C" w:rsidP="70DA7E9F" w:rsidRDefault="7989010C" w14:paraId="79742CBA" w14:textId="35F9F03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455D209">
              <w:rPr>
                <w:rFonts w:ascii="Times New Roman" w:hAnsi="Times New Roman" w:cs="Times New Roman"/>
              </w:rPr>
              <w:t>STA-MCA, combined for MMD group</w:t>
            </w:r>
          </w:p>
        </w:tc>
        <w:tc>
          <w:tcPr>
            <w:tcW w:w="1072" w:type="dxa"/>
            <w:tcMar/>
          </w:tcPr>
          <w:p w:rsidR="003B45AE" w:rsidP="0050407D" w:rsidRDefault="00927C61" w14:paraId="7C6917B8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DSA</w:t>
            </w:r>
            <w:r w:rsidR="0085728F">
              <w:rPr>
                <w:rFonts w:ascii="Times New Roman" w:hAnsi="Times New Roman" w:cs="Times New Roman"/>
              </w:rPr>
              <w:t>: 21</w:t>
            </w:r>
          </w:p>
          <w:p w:rsidR="0085728F" w:rsidP="0050407D" w:rsidRDefault="0085728F" w14:paraId="73FD2488" w14:textId="52A92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CTA: 8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17D3EE1D" w14:textId="05AD318B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17</w:t>
            </w:r>
          </w:p>
        </w:tc>
        <w:tc>
          <w:tcPr>
            <w:tcW w:w="1755" w:type="dxa"/>
            <w:tcMar/>
          </w:tcPr>
          <w:p w:rsidR="003B45AE" w:rsidP="0050407D" w:rsidRDefault="0085728F" w14:paraId="516F5E88" w14:textId="55D25907">
            <w:pPr>
              <w:rPr>
                <w:rFonts w:ascii="Times New Roman" w:hAnsi="Times New Roman" w:cs="Times New Roman"/>
              </w:rPr>
            </w:pPr>
            <w:r w:rsidRPr="70DA7E9F" w:rsidR="5A6C85DF">
              <w:rPr>
                <w:rFonts w:ascii="Times New Roman" w:hAnsi="Times New Roman" w:cs="Times New Roman"/>
              </w:rPr>
              <w:t>N</w:t>
            </w:r>
            <w:r w:rsidRPr="70DA7E9F" w:rsidR="66B1FD40">
              <w:rPr>
                <w:rFonts w:ascii="Times New Roman" w:hAnsi="Times New Roman" w:cs="Times New Roman"/>
              </w:rPr>
              <w:t>R</w:t>
            </w:r>
          </w:p>
        </w:tc>
      </w:tr>
      <w:tr w:rsidR="003B45AE" w:rsidTr="70DA7E9F" w14:paraId="1A604884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1FEE499D" w14:textId="4B1CDD25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Bai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138ABE9D" w14:textId="50934950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25" w:type="dxa"/>
            <w:tcMar/>
          </w:tcPr>
          <w:p w:rsidR="7989010C" w:rsidP="08538598" w:rsidRDefault="7989010C" w14:paraId="12738CC1" w14:noSpellErr="1" w14:textId="3C4E8CAF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China</w:t>
            </w:r>
          </w:p>
        </w:tc>
        <w:tc>
          <w:tcPr>
            <w:tcW w:w="911" w:type="dxa"/>
            <w:tcMar/>
          </w:tcPr>
          <w:p w:rsidR="70DA7E9F" w:rsidP="70DA7E9F" w:rsidRDefault="70DA7E9F" w14:paraId="6FF745E3" w14:textId="2A3B8C4A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</w:t>
            </w:r>
          </w:p>
        </w:tc>
        <w:tc>
          <w:tcPr>
            <w:tcW w:w="1243" w:type="dxa"/>
            <w:tcMar/>
          </w:tcPr>
          <w:p w:rsidR="003B45AE" w:rsidP="7989010C" w:rsidRDefault="003B45AE" w14:paraId="5AE51E54" w14:textId="2521517C">
            <w:pPr>
              <w:rPr>
                <w:rFonts w:ascii="Times New Roman" w:hAnsi="Times New Roman" w:cs="Times New Roman"/>
              </w:rPr>
            </w:pPr>
            <w:r w:rsidRPr="70DA7E9F" w:rsidR="23162229">
              <w:rPr>
                <w:rFonts w:ascii="Times New Roman" w:hAnsi="Times New Roman" w:cs="Times New Roman"/>
              </w:rPr>
              <w:t>Female:</w:t>
            </w:r>
            <w:r w:rsidRPr="70DA7E9F" w:rsidR="3BACF453">
              <w:rPr>
                <w:rFonts w:ascii="Times New Roman" w:hAnsi="Times New Roman" w:cs="Times New Roman"/>
              </w:rPr>
              <w:t xml:space="preserve"> 16</w:t>
            </w:r>
            <w:r w:rsidRPr="70DA7E9F" w:rsidR="23162229">
              <w:rPr>
                <w:rFonts w:ascii="Times New Roman" w:hAnsi="Times New Roman" w:cs="Times New Roman"/>
              </w:rPr>
              <w:t xml:space="preserve"> </w:t>
            </w:r>
          </w:p>
          <w:p w:rsidR="003B45AE" w:rsidP="7989010C" w:rsidRDefault="003B45AE" w14:paraId="4BFBE04E" w14:textId="3B3DEDB6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23162229">
              <w:rPr>
                <w:rFonts w:ascii="Times New Roman" w:hAnsi="Times New Roman" w:cs="Times New Roman"/>
              </w:rPr>
              <w:t>Male:</w:t>
            </w:r>
            <w:r w:rsidRPr="70DA7E9F" w:rsidR="026B8DA7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335" w:type="dxa"/>
            <w:tcMar/>
          </w:tcPr>
          <w:p w:rsidR="7989010C" w:rsidP="7989010C" w:rsidRDefault="7989010C" w14:paraId="4571B1C5" w14:textId="6386147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38.1</w:t>
            </w:r>
          </w:p>
        </w:tc>
        <w:tc>
          <w:tcPr>
            <w:tcW w:w="1341" w:type="dxa"/>
            <w:tcMar/>
          </w:tcPr>
          <w:p w:rsidR="003B45AE" w:rsidP="7989010C" w:rsidRDefault="003B45AE" w14:paraId="19AD76A7" w14:textId="136149FF">
            <w:pPr>
              <w:rPr>
                <w:rFonts w:ascii="Times New Roman" w:hAnsi="Times New Roman" w:cs="Times New Roman"/>
              </w:rPr>
            </w:pPr>
            <w:r w:rsidRPr="70DA7E9F" w:rsidR="7615D1A5">
              <w:rPr>
                <w:rFonts w:ascii="Times New Roman" w:hAnsi="Times New Roman" w:cs="Times New Roman"/>
              </w:rPr>
              <w:t xml:space="preserve">MMD: </w:t>
            </w:r>
            <w:r w:rsidRPr="70DA7E9F" w:rsidR="52127B3D">
              <w:rPr>
                <w:rFonts w:ascii="Times New Roman" w:hAnsi="Times New Roman" w:cs="Times New Roman"/>
              </w:rPr>
              <w:t>13</w:t>
            </w:r>
          </w:p>
          <w:p w:rsidR="003B45AE" w:rsidP="0050407D" w:rsidRDefault="003B45AE" w14:paraId="72E68EB9" w14:textId="5ECC4999">
            <w:pPr>
              <w:rPr>
                <w:rFonts w:ascii="Times New Roman" w:hAnsi="Times New Roman" w:cs="Times New Roman"/>
              </w:rPr>
            </w:pPr>
            <w:r w:rsidRPr="70DA7E9F" w:rsidR="03B8B057">
              <w:rPr>
                <w:rFonts w:ascii="Times New Roman" w:hAnsi="Times New Roman" w:cs="Times New Roman"/>
              </w:rPr>
              <w:t>N-MMD: 9</w:t>
            </w:r>
          </w:p>
        </w:tc>
        <w:tc>
          <w:tcPr>
            <w:tcW w:w="1260" w:type="dxa"/>
            <w:tcMar/>
          </w:tcPr>
          <w:p w:rsidR="5C09BA4D" w:rsidP="70DA7E9F" w:rsidRDefault="5C09BA4D" w14:paraId="0E8B0C45" w14:textId="2E8555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752BC517">
              <w:rPr>
                <w:rFonts w:ascii="Times New Roman" w:hAnsi="Times New Roman" w:cs="Times New Roman"/>
              </w:rPr>
              <w:t>STA-MCA, 1D1R</w:t>
            </w:r>
          </w:p>
        </w:tc>
        <w:tc>
          <w:tcPr>
            <w:tcW w:w="1072" w:type="dxa"/>
            <w:tcMar/>
          </w:tcPr>
          <w:p w:rsidR="003B45AE" w:rsidP="0050407D" w:rsidRDefault="003B45AE" w14:paraId="11FE4539" w14:textId="5FDABD2A">
            <w:pPr>
              <w:rPr>
                <w:rFonts w:ascii="Times New Roman" w:hAnsi="Times New Roman" w:cs="Times New Roman"/>
              </w:rPr>
            </w:pPr>
            <w:r w:rsidRPr="70DA7E9F" w:rsidR="752BC517">
              <w:rPr>
                <w:rFonts w:ascii="Times New Roman" w:hAnsi="Times New Roman" w:cs="Times New Roman"/>
              </w:rPr>
              <w:t>ICG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721BD7D4" w14:textId="6AF87D39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</w:t>
            </w:r>
          </w:p>
        </w:tc>
        <w:tc>
          <w:tcPr>
            <w:tcW w:w="1755" w:type="dxa"/>
            <w:tcMar/>
          </w:tcPr>
          <w:p w:rsidR="003B45AE" w:rsidP="0050407D" w:rsidRDefault="003B45AE" w14:paraId="62B2527A" w14:textId="25088137">
            <w:pPr>
              <w:rPr>
                <w:rFonts w:ascii="Times New Roman" w:hAnsi="Times New Roman" w:cs="Times New Roman"/>
              </w:rPr>
            </w:pPr>
            <w:r w:rsidRPr="70DA7E9F" w:rsidR="746CAB01">
              <w:rPr>
                <w:rFonts w:ascii="Times New Roman" w:hAnsi="Times New Roman" w:cs="Times New Roman"/>
              </w:rPr>
              <w:t>CTP</w:t>
            </w:r>
          </w:p>
        </w:tc>
      </w:tr>
      <w:tr w:rsidR="003B45AE" w:rsidTr="70DA7E9F" w14:paraId="3851C07E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7ACAC13F" w14:textId="2D5CA30B">
            <w:pPr>
              <w:rPr>
                <w:rFonts w:ascii="Times New Roman" w:hAnsi="Times New Roman" w:cs="Times New Roman"/>
              </w:rPr>
            </w:pPr>
            <w:proofErr w:type="spellStart"/>
            <w:r w:rsidRPr="00320FA4">
              <w:rPr>
                <w:rFonts w:ascii="Times New Roman" w:hAnsi="Times New Roman" w:cs="Times New Roman"/>
              </w:rPr>
              <w:t>Morisawa</w:t>
            </w:r>
            <w:proofErr w:type="spellEnd"/>
            <w:r w:rsidRPr="00320FA4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4F649129" w14:textId="3D7072FB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25" w:type="dxa"/>
            <w:tcMar/>
          </w:tcPr>
          <w:p w:rsidR="7989010C" w:rsidP="08538598" w:rsidRDefault="7989010C" w14:paraId="591C4B3F" w14:noSpellErr="1" w14:textId="3ADBEADC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Japan</w:t>
            </w:r>
          </w:p>
        </w:tc>
        <w:tc>
          <w:tcPr>
            <w:tcW w:w="911" w:type="dxa"/>
            <w:tcMar/>
          </w:tcPr>
          <w:p w:rsidR="70DA7E9F" w:rsidP="70DA7E9F" w:rsidRDefault="70DA7E9F" w14:paraId="6D8B007F" w14:textId="697F579B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44</w:t>
            </w:r>
          </w:p>
        </w:tc>
        <w:tc>
          <w:tcPr>
            <w:tcW w:w="1243" w:type="dxa"/>
            <w:tcMar/>
          </w:tcPr>
          <w:p w:rsidR="003B45AE" w:rsidP="7989010C" w:rsidRDefault="003B45AE" w14:paraId="147F7CAF" w14:textId="78CD2FBE">
            <w:pPr>
              <w:rPr>
                <w:rFonts w:ascii="Times New Roman" w:hAnsi="Times New Roman" w:cs="Times New Roman"/>
              </w:rPr>
            </w:pPr>
            <w:r w:rsidRPr="7989010C" w:rsidR="16397DD5">
              <w:rPr>
                <w:rFonts w:ascii="Times New Roman" w:hAnsi="Times New Roman" w:cs="Times New Roman"/>
              </w:rPr>
              <w:t xml:space="preserve">Female: </w:t>
            </w:r>
            <w:r w:rsidRPr="7989010C" w:rsidR="239456AE">
              <w:rPr>
                <w:rFonts w:ascii="Times New Roman" w:hAnsi="Times New Roman" w:cs="Times New Roman"/>
              </w:rPr>
              <w:t>27</w:t>
            </w:r>
          </w:p>
          <w:p w:rsidR="003B45AE" w:rsidP="7989010C" w:rsidRDefault="003B45AE" w14:paraId="04422096" w14:textId="2EF72D78">
            <w:pPr>
              <w:pStyle w:val="Normal"/>
              <w:rPr>
                <w:rFonts w:ascii="Times New Roman" w:hAnsi="Times New Roman" w:cs="Times New Roman"/>
              </w:rPr>
            </w:pPr>
            <w:r w:rsidRPr="7989010C" w:rsidR="16397DD5">
              <w:rPr>
                <w:rFonts w:ascii="Times New Roman" w:hAnsi="Times New Roman" w:cs="Times New Roman"/>
              </w:rPr>
              <w:t xml:space="preserve">Male: </w:t>
            </w:r>
            <w:r w:rsidRPr="7989010C" w:rsidR="3FD72FB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5" w:type="dxa"/>
            <w:tcMar/>
          </w:tcPr>
          <w:p w:rsidR="7989010C" w:rsidP="7989010C" w:rsidRDefault="7989010C" w14:paraId="3DA69EEA" w14:textId="6C189916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50.5</w:t>
            </w:r>
          </w:p>
        </w:tc>
        <w:tc>
          <w:tcPr>
            <w:tcW w:w="1341" w:type="dxa"/>
            <w:tcMar/>
          </w:tcPr>
          <w:p w:rsidR="003B45AE" w:rsidP="7989010C" w:rsidRDefault="003B45AE" w14:paraId="01BB13FD" w14:textId="36881A61">
            <w:pPr>
              <w:rPr>
                <w:rFonts w:ascii="Times New Roman" w:hAnsi="Times New Roman" w:cs="Times New Roman"/>
              </w:rPr>
            </w:pPr>
            <w:r w:rsidRPr="70DA7E9F" w:rsidR="51535B3D">
              <w:rPr>
                <w:rFonts w:ascii="Times New Roman" w:hAnsi="Times New Roman" w:cs="Times New Roman"/>
              </w:rPr>
              <w:t xml:space="preserve">MMD: </w:t>
            </w:r>
            <w:r w:rsidRPr="70DA7E9F" w:rsidR="4ABF26EF">
              <w:rPr>
                <w:rFonts w:ascii="Times New Roman" w:hAnsi="Times New Roman" w:cs="Times New Roman"/>
              </w:rPr>
              <w:t>35</w:t>
            </w:r>
          </w:p>
          <w:p w:rsidR="003B45AE" w:rsidP="70DA7E9F" w:rsidRDefault="003B45AE" w14:paraId="2A53D25D" w14:textId="30ED60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6E95FCFE">
              <w:rPr>
                <w:rFonts w:ascii="Times New Roman" w:hAnsi="Times New Roman" w:cs="Times New Roman"/>
              </w:rPr>
              <w:t>N-MMD: 16</w:t>
            </w:r>
          </w:p>
        </w:tc>
        <w:tc>
          <w:tcPr>
            <w:tcW w:w="1260" w:type="dxa"/>
            <w:tcMar/>
          </w:tcPr>
          <w:p w:rsidR="7CFDB9D8" w:rsidP="7989010C" w:rsidRDefault="7CFDB9D8" w14:paraId="127F2FB6" w14:textId="2428FDA8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3A4B1542">
              <w:rPr>
                <w:rFonts w:ascii="Times New Roman" w:hAnsi="Times New Roman" w:cs="Times New Roman"/>
              </w:rPr>
              <w:t xml:space="preserve">STA-MCA or STA-ACA, </w:t>
            </w:r>
            <w:r w:rsidRPr="70DA7E9F" w:rsidR="6CE0E3A2">
              <w:rPr>
                <w:rFonts w:ascii="Times New Roman" w:hAnsi="Times New Roman" w:cs="Times New Roman"/>
              </w:rPr>
              <w:t xml:space="preserve">2D2R </w:t>
            </w:r>
          </w:p>
        </w:tc>
        <w:tc>
          <w:tcPr>
            <w:tcW w:w="1072" w:type="dxa"/>
            <w:tcMar/>
          </w:tcPr>
          <w:p w:rsidR="003B45AE" w:rsidP="0050407D" w:rsidRDefault="003B45AE" w14:paraId="6CBA0E9A" w14:textId="5ED25EB9">
            <w:pPr>
              <w:rPr>
                <w:rFonts w:ascii="Times New Roman" w:hAnsi="Times New Roman" w:cs="Times New Roman"/>
              </w:rPr>
            </w:pPr>
            <w:r w:rsidRPr="7989010C" w:rsidR="7B6BD0DD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1CFDF77E" w14:textId="2E782578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</w:t>
            </w:r>
          </w:p>
        </w:tc>
        <w:tc>
          <w:tcPr>
            <w:tcW w:w="1755" w:type="dxa"/>
            <w:tcMar/>
          </w:tcPr>
          <w:p w:rsidR="003B45AE" w:rsidP="70DA7E9F" w:rsidRDefault="003B45AE" w14:paraId="38CF1B76" w14:textId="11817F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7B64F5C3">
              <w:rPr>
                <w:rFonts w:ascii="Times New Roman" w:hAnsi="Times New Roman" w:cs="Times New Roman"/>
              </w:rPr>
              <w:t>Xe-CT</w:t>
            </w:r>
          </w:p>
        </w:tc>
      </w:tr>
      <w:tr w:rsidR="003B45AE" w:rsidTr="70DA7E9F" w14:paraId="7FBA8B6E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33526D9A" w14:textId="55E7A53A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Fujimoto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7C437FE3" w14:textId="1DF7D6C3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125" w:type="dxa"/>
            <w:tcMar/>
          </w:tcPr>
          <w:p w:rsidR="7989010C" w:rsidP="08538598" w:rsidRDefault="7989010C" w14:paraId="109D8DBE" w14:noSpellErr="1" w14:textId="449335E4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Japan</w:t>
            </w:r>
          </w:p>
        </w:tc>
        <w:tc>
          <w:tcPr>
            <w:tcW w:w="911" w:type="dxa"/>
            <w:tcMar/>
          </w:tcPr>
          <w:p w:rsidR="70DA7E9F" w:rsidP="70DA7E9F" w:rsidRDefault="70DA7E9F" w14:paraId="35D352AC" w14:textId="3694F487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53</w:t>
            </w:r>
          </w:p>
        </w:tc>
        <w:tc>
          <w:tcPr>
            <w:tcW w:w="1243" w:type="dxa"/>
            <w:tcMar/>
          </w:tcPr>
          <w:p w:rsidR="003B45AE" w:rsidP="7989010C" w:rsidRDefault="003B45AE" w14:paraId="049343F6" w14:textId="28A5C2A3">
            <w:pPr>
              <w:rPr>
                <w:rFonts w:ascii="Times New Roman" w:hAnsi="Times New Roman" w:cs="Times New Roman"/>
              </w:rPr>
            </w:pPr>
            <w:r w:rsidRPr="70DA7E9F" w:rsidR="3170407A">
              <w:rPr>
                <w:rFonts w:ascii="Times New Roman" w:hAnsi="Times New Roman" w:cs="Times New Roman"/>
              </w:rPr>
              <w:t xml:space="preserve">Female: </w:t>
            </w:r>
            <w:r w:rsidRPr="70DA7E9F" w:rsidR="7E14F4A0">
              <w:rPr>
                <w:rFonts w:ascii="Times New Roman" w:hAnsi="Times New Roman" w:cs="Times New Roman"/>
              </w:rPr>
              <w:t>18</w:t>
            </w:r>
          </w:p>
          <w:p w:rsidR="003B45AE" w:rsidP="7989010C" w:rsidRDefault="003B45AE" w14:paraId="74E25266" w14:textId="49B11A35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3170407A">
              <w:rPr>
                <w:rFonts w:ascii="Times New Roman" w:hAnsi="Times New Roman" w:cs="Times New Roman"/>
              </w:rPr>
              <w:t>Male:</w:t>
            </w:r>
            <w:r w:rsidRPr="70DA7E9F" w:rsidR="3F980161"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1335" w:type="dxa"/>
            <w:tcMar/>
          </w:tcPr>
          <w:p w:rsidR="7989010C" w:rsidP="7989010C" w:rsidRDefault="7989010C" w14:paraId="66352F39" w14:textId="1A1FDF8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56.1</w:t>
            </w:r>
          </w:p>
        </w:tc>
        <w:tc>
          <w:tcPr>
            <w:tcW w:w="1341" w:type="dxa"/>
            <w:tcMar/>
          </w:tcPr>
          <w:p w:rsidR="003B45AE" w:rsidP="70DA7E9F" w:rsidRDefault="003B45AE" w14:paraId="3CFBC0E8" w14:textId="5CC08587">
            <w:pPr>
              <w:rPr>
                <w:rFonts w:ascii="Times New Roman" w:hAnsi="Times New Roman" w:cs="Times New Roman"/>
              </w:rPr>
            </w:pPr>
            <w:r w:rsidRPr="70DA7E9F" w:rsidR="2F6E5CBC">
              <w:rPr>
                <w:rFonts w:ascii="Times New Roman" w:hAnsi="Times New Roman" w:cs="Times New Roman"/>
              </w:rPr>
              <w:t>MMD:</w:t>
            </w:r>
            <w:r w:rsidRPr="70DA7E9F" w:rsidR="384FCAE9">
              <w:rPr>
                <w:rFonts w:ascii="Times New Roman" w:hAnsi="Times New Roman" w:cs="Times New Roman"/>
              </w:rPr>
              <w:t xml:space="preserve"> 13</w:t>
            </w:r>
          </w:p>
          <w:p w:rsidR="003B45AE" w:rsidP="0050407D" w:rsidRDefault="003B45AE" w14:paraId="590A12DF" w14:textId="23AFD998">
            <w:pPr>
              <w:rPr>
                <w:rFonts w:ascii="Times New Roman" w:hAnsi="Times New Roman" w:cs="Times New Roman"/>
              </w:rPr>
            </w:pPr>
            <w:r w:rsidRPr="70DA7E9F" w:rsidR="384FCAE9">
              <w:rPr>
                <w:rFonts w:ascii="Times New Roman" w:hAnsi="Times New Roman" w:cs="Times New Roman"/>
              </w:rPr>
              <w:t>N-MMD: 40</w:t>
            </w:r>
          </w:p>
        </w:tc>
        <w:tc>
          <w:tcPr>
            <w:tcW w:w="1260" w:type="dxa"/>
            <w:tcMar/>
          </w:tcPr>
          <w:p w:rsidR="7989010C" w:rsidP="7989010C" w:rsidRDefault="7989010C" w14:paraId="2269DC43" w14:textId="3D250E74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6F4079A0">
              <w:rPr>
                <w:rFonts w:ascii="Times New Roman" w:hAnsi="Times New Roman" w:cs="Times New Roman"/>
              </w:rPr>
              <w:t>STA-MCA</w:t>
            </w:r>
          </w:p>
        </w:tc>
        <w:tc>
          <w:tcPr>
            <w:tcW w:w="1072" w:type="dxa"/>
            <w:tcMar/>
          </w:tcPr>
          <w:p w:rsidR="003B45AE" w:rsidP="0050407D" w:rsidRDefault="003B45AE" w14:paraId="7282D1D8" w14:textId="710EEC4A">
            <w:pPr>
              <w:rPr>
                <w:rFonts w:ascii="Times New Roman" w:hAnsi="Times New Roman" w:cs="Times New Roman"/>
              </w:rPr>
            </w:pPr>
            <w:r w:rsidRPr="70DA7E9F" w:rsidR="6F4079A0">
              <w:rPr>
                <w:rFonts w:ascii="Times New Roman" w:hAnsi="Times New Roman" w:cs="Times New Roman"/>
              </w:rPr>
              <w:t>DSA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6D9EDF27" w14:textId="3A676E27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14</w:t>
            </w:r>
          </w:p>
        </w:tc>
        <w:tc>
          <w:tcPr>
            <w:tcW w:w="1755" w:type="dxa"/>
            <w:tcMar/>
          </w:tcPr>
          <w:p w:rsidR="003B45AE" w:rsidP="0050407D" w:rsidRDefault="003B45AE" w14:paraId="1FB94DB2" w14:textId="017B3B7B">
            <w:pPr>
              <w:rPr>
                <w:rFonts w:ascii="Times New Roman" w:hAnsi="Times New Roman" w:cs="Times New Roman"/>
              </w:rPr>
            </w:pPr>
            <w:r w:rsidRPr="70DA7E9F" w:rsidR="78E5FE2A">
              <w:rPr>
                <w:rFonts w:ascii="Times New Roman" w:hAnsi="Times New Roman" w:cs="Times New Roman"/>
              </w:rPr>
              <w:t>Clinical</w:t>
            </w:r>
          </w:p>
        </w:tc>
      </w:tr>
      <w:tr w:rsidR="003B45AE" w:rsidTr="70DA7E9F" w14:paraId="0A58044C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32840129" w14:textId="32BA7FCF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Schubert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0D2D41A9" w14:textId="47F6A692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25" w:type="dxa"/>
            <w:tcMar/>
          </w:tcPr>
          <w:p w:rsidR="7989010C" w:rsidP="08538598" w:rsidRDefault="7989010C" w14:paraId="12561B37" w14:noSpellErr="1" w14:textId="157E1E89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Austria/Germany</w:t>
            </w:r>
          </w:p>
        </w:tc>
        <w:tc>
          <w:tcPr>
            <w:tcW w:w="911" w:type="dxa"/>
            <w:tcMar/>
          </w:tcPr>
          <w:p w:rsidR="70DA7E9F" w:rsidP="70DA7E9F" w:rsidRDefault="70DA7E9F" w14:paraId="79DB695E" w14:textId="30DC3336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158</w:t>
            </w:r>
          </w:p>
        </w:tc>
        <w:tc>
          <w:tcPr>
            <w:tcW w:w="1243" w:type="dxa"/>
            <w:tcMar/>
          </w:tcPr>
          <w:p w:rsidR="003B45AE" w:rsidP="7989010C" w:rsidRDefault="003B45AE" w14:paraId="64E5566C" w14:textId="586A290D">
            <w:pPr>
              <w:rPr>
                <w:rFonts w:ascii="Times New Roman" w:hAnsi="Times New Roman" w:cs="Times New Roman"/>
              </w:rPr>
            </w:pPr>
            <w:r w:rsidRPr="7989010C" w:rsidR="54B82B9B">
              <w:rPr>
                <w:rFonts w:ascii="Times New Roman" w:hAnsi="Times New Roman" w:cs="Times New Roman"/>
              </w:rPr>
              <w:t xml:space="preserve">Female: </w:t>
            </w:r>
            <w:r w:rsidRPr="7989010C" w:rsidR="07344FBE">
              <w:rPr>
                <w:rFonts w:ascii="Times New Roman" w:hAnsi="Times New Roman" w:cs="Times New Roman"/>
              </w:rPr>
              <w:t>78</w:t>
            </w:r>
          </w:p>
          <w:p w:rsidR="003B45AE" w:rsidP="7989010C" w:rsidRDefault="003B45AE" w14:paraId="23AA4E7B" w14:textId="270C8EF5">
            <w:pPr>
              <w:pStyle w:val="Normal"/>
              <w:rPr>
                <w:rFonts w:ascii="Times New Roman" w:hAnsi="Times New Roman" w:cs="Times New Roman"/>
              </w:rPr>
            </w:pPr>
            <w:r w:rsidRPr="7989010C" w:rsidR="54B82B9B">
              <w:rPr>
                <w:rFonts w:ascii="Times New Roman" w:hAnsi="Times New Roman" w:cs="Times New Roman"/>
              </w:rPr>
              <w:t>Male:</w:t>
            </w:r>
            <w:r w:rsidRPr="7989010C" w:rsidR="4F91D2E1">
              <w:rPr>
                <w:rFonts w:ascii="Times New Roman" w:hAnsi="Times New Roman" w:cs="Times New Roman"/>
              </w:rPr>
              <w:t xml:space="preserve"> </w:t>
            </w:r>
            <w:r w:rsidRPr="7989010C" w:rsidR="4B30BE8C">
              <w:rPr>
                <w:rFonts w:ascii="Times New Roman" w:hAnsi="Times New Roman" w:cs="Times New Roman"/>
              </w:rPr>
              <w:t>8</w:t>
            </w:r>
            <w:r w:rsidRPr="7989010C" w:rsidR="4B30BE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  <w:tcMar/>
          </w:tcPr>
          <w:p w:rsidR="7989010C" w:rsidP="7989010C" w:rsidRDefault="7989010C" w14:paraId="0BE3F418" w14:textId="6C9FCBA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51.4</w:t>
            </w:r>
          </w:p>
        </w:tc>
        <w:tc>
          <w:tcPr>
            <w:tcW w:w="1341" w:type="dxa"/>
            <w:tcMar/>
          </w:tcPr>
          <w:p w:rsidR="003B45AE" w:rsidP="7989010C" w:rsidRDefault="003B45AE" w14:paraId="76A4A1A2" w14:textId="7AE468F2">
            <w:pPr>
              <w:rPr>
                <w:rFonts w:ascii="Times New Roman" w:hAnsi="Times New Roman" w:cs="Times New Roman"/>
              </w:rPr>
            </w:pPr>
            <w:r w:rsidRPr="70DA7E9F" w:rsidR="4BD796EC">
              <w:rPr>
                <w:rFonts w:ascii="Times New Roman" w:hAnsi="Times New Roman" w:cs="Times New Roman"/>
              </w:rPr>
              <w:t xml:space="preserve">MMD: </w:t>
            </w:r>
            <w:r w:rsidRPr="70DA7E9F" w:rsidR="148320AB">
              <w:rPr>
                <w:rFonts w:ascii="Times New Roman" w:hAnsi="Times New Roman" w:cs="Times New Roman"/>
              </w:rPr>
              <w:t>59</w:t>
            </w:r>
          </w:p>
          <w:p w:rsidR="003B45AE" w:rsidP="70DA7E9F" w:rsidRDefault="003B45AE" w14:paraId="77F1DFB5" w14:textId="25798F3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032FDB0F">
              <w:rPr>
                <w:rFonts w:ascii="Times New Roman" w:hAnsi="Times New Roman" w:cs="Times New Roman"/>
              </w:rPr>
              <w:t>N-MMD:</w:t>
            </w:r>
            <w:r w:rsidRPr="70DA7E9F" w:rsidR="4F14B55D">
              <w:rPr>
                <w:rFonts w:ascii="Times New Roman" w:hAnsi="Times New Roman" w:cs="Times New Roman"/>
              </w:rPr>
              <w:t xml:space="preserve"> 99</w:t>
            </w:r>
          </w:p>
        </w:tc>
        <w:tc>
          <w:tcPr>
            <w:tcW w:w="1260" w:type="dxa"/>
            <w:tcMar/>
          </w:tcPr>
          <w:p w:rsidR="5B1A651D" w:rsidP="70DA7E9F" w:rsidRDefault="5B1A651D" w14:paraId="3E39D2FC" w14:textId="35F9F03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9F52B7B">
              <w:rPr>
                <w:rFonts w:ascii="Times New Roman" w:hAnsi="Times New Roman" w:cs="Times New Roman"/>
              </w:rPr>
              <w:t>STA-MCA, combined for MMD group</w:t>
            </w:r>
          </w:p>
          <w:p w:rsidR="5B1A651D" w:rsidP="7989010C" w:rsidRDefault="5B1A651D" w14:paraId="659F8C0C" w14:textId="0D44478B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tcMar/>
          </w:tcPr>
          <w:p w:rsidR="003B45AE" w:rsidP="70DA7E9F" w:rsidRDefault="003B45AE" w14:paraId="152012C6" w14:textId="720A28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2606CC1F">
              <w:rPr>
                <w:rFonts w:ascii="Times New Roman" w:hAnsi="Times New Roman" w:cs="Times New Roman"/>
              </w:rPr>
              <w:t>DSA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02FC7E31" w14:textId="60DA9873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</w:t>
            </w:r>
          </w:p>
        </w:tc>
        <w:tc>
          <w:tcPr>
            <w:tcW w:w="1755" w:type="dxa"/>
            <w:tcMar/>
          </w:tcPr>
          <w:p w:rsidR="003B45AE" w:rsidP="70DA7E9F" w:rsidRDefault="003B45AE" w14:paraId="0A7CFEB0" w14:textId="3A64577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2C49EC30">
              <w:rPr>
                <w:rFonts w:ascii="Times New Roman" w:hAnsi="Times New Roman" w:cs="Times New Roman"/>
              </w:rPr>
              <w:t>N</w:t>
            </w:r>
            <w:r w:rsidRPr="70DA7E9F" w:rsidR="70E9D2DE">
              <w:rPr>
                <w:rFonts w:ascii="Times New Roman" w:hAnsi="Times New Roman" w:cs="Times New Roman"/>
              </w:rPr>
              <w:t>R</w:t>
            </w:r>
          </w:p>
        </w:tc>
      </w:tr>
      <w:tr w:rsidR="003B45AE" w:rsidTr="70DA7E9F" w14:paraId="74CDA2D2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6DA98144" w14:textId="37C5E498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Serrone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1AD10D9C" w14:textId="5C60FD90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125" w:type="dxa"/>
            <w:tcMar/>
          </w:tcPr>
          <w:p w:rsidR="7989010C" w:rsidP="08538598" w:rsidRDefault="7989010C" w14:paraId="520BF2A9" w14:noSpellErr="1" w14:textId="7457B76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USA</w:t>
            </w:r>
          </w:p>
        </w:tc>
        <w:tc>
          <w:tcPr>
            <w:tcW w:w="911" w:type="dxa"/>
            <w:tcMar/>
          </w:tcPr>
          <w:p w:rsidR="70DA7E9F" w:rsidP="70DA7E9F" w:rsidRDefault="70DA7E9F" w14:paraId="34CD34C9" w14:textId="4AF1B41A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</w:t>
            </w:r>
          </w:p>
        </w:tc>
        <w:tc>
          <w:tcPr>
            <w:tcW w:w="1243" w:type="dxa"/>
            <w:tcMar/>
          </w:tcPr>
          <w:p w:rsidR="003B45AE" w:rsidP="7989010C" w:rsidRDefault="003B45AE" w14:paraId="23EA86DC" w14:textId="58462B81">
            <w:pPr>
              <w:rPr>
                <w:rFonts w:ascii="Times New Roman" w:hAnsi="Times New Roman" w:cs="Times New Roman"/>
              </w:rPr>
            </w:pPr>
            <w:r w:rsidRPr="7989010C" w:rsidR="4DF2B2A6">
              <w:rPr>
                <w:rFonts w:ascii="Times New Roman" w:hAnsi="Times New Roman" w:cs="Times New Roman"/>
              </w:rPr>
              <w:t xml:space="preserve">Female: </w:t>
            </w:r>
            <w:r w:rsidRPr="7989010C" w:rsidR="4A81D649">
              <w:rPr>
                <w:rFonts w:ascii="Times New Roman" w:hAnsi="Times New Roman" w:cs="Times New Roman"/>
              </w:rPr>
              <w:t>13</w:t>
            </w:r>
          </w:p>
          <w:p w:rsidR="003B45AE" w:rsidP="7989010C" w:rsidRDefault="003B45AE" w14:paraId="67438EBE" w14:textId="5CD9A659">
            <w:pPr>
              <w:pStyle w:val="Normal"/>
              <w:rPr>
                <w:rFonts w:ascii="Times New Roman" w:hAnsi="Times New Roman" w:cs="Times New Roman"/>
              </w:rPr>
            </w:pPr>
            <w:r w:rsidRPr="7989010C" w:rsidR="4DF2B2A6">
              <w:rPr>
                <w:rFonts w:ascii="Times New Roman" w:hAnsi="Times New Roman" w:cs="Times New Roman"/>
              </w:rPr>
              <w:t>Male:</w:t>
            </w:r>
            <w:r w:rsidRPr="7989010C" w:rsidR="3DF963F8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335" w:type="dxa"/>
            <w:tcMar/>
          </w:tcPr>
          <w:p w:rsidR="7989010C" w:rsidP="7989010C" w:rsidRDefault="7989010C" w14:paraId="4B8FDBAE" w14:textId="02B19A2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47.7</w:t>
            </w:r>
          </w:p>
        </w:tc>
        <w:tc>
          <w:tcPr>
            <w:tcW w:w="1341" w:type="dxa"/>
            <w:tcMar/>
          </w:tcPr>
          <w:p w:rsidR="003B45AE" w:rsidP="7989010C" w:rsidRDefault="003B45AE" w14:paraId="049F397C" w14:textId="7F05732A">
            <w:pPr>
              <w:rPr>
                <w:rFonts w:ascii="Times New Roman" w:hAnsi="Times New Roman" w:cs="Times New Roman"/>
              </w:rPr>
            </w:pPr>
            <w:r w:rsidRPr="70DA7E9F" w:rsidR="61776845">
              <w:rPr>
                <w:rFonts w:ascii="Times New Roman" w:hAnsi="Times New Roman" w:cs="Times New Roman"/>
              </w:rPr>
              <w:t xml:space="preserve">MMD: </w:t>
            </w:r>
            <w:r w:rsidRPr="70DA7E9F" w:rsidR="4D1CEB17">
              <w:rPr>
                <w:rFonts w:ascii="Times New Roman" w:hAnsi="Times New Roman" w:cs="Times New Roman"/>
              </w:rPr>
              <w:t>15</w:t>
            </w:r>
          </w:p>
          <w:p w:rsidR="003B45AE" w:rsidP="70DA7E9F" w:rsidRDefault="003B45AE" w14:paraId="666CEA35" w14:textId="57D609C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2C15D139">
              <w:rPr>
                <w:rFonts w:ascii="Times New Roman" w:hAnsi="Times New Roman" w:cs="Times New Roman"/>
              </w:rPr>
              <w:t>N-MMD:</w:t>
            </w:r>
            <w:r w:rsidRPr="70DA7E9F" w:rsidR="16A33B74">
              <w:rPr>
                <w:rFonts w:ascii="Times New Roman" w:hAnsi="Times New Roman" w:cs="Times New Roman"/>
              </w:rPr>
              <w:t xml:space="preserve"> </w:t>
            </w:r>
            <w:r w:rsidRPr="70DA7E9F" w:rsidR="3A46BE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Mar/>
          </w:tcPr>
          <w:p w:rsidR="1FF90E28" w:rsidP="7989010C" w:rsidRDefault="1FF90E28" w14:paraId="6287E85E" w14:textId="56FD354A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675F09E3">
              <w:rPr>
                <w:rFonts w:ascii="Times New Roman" w:hAnsi="Times New Roman" w:cs="Times New Roman"/>
              </w:rPr>
              <w:t>STA–MCA</w:t>
            </w:r>
            <w:r w:rsidRPr="70DA7E9F" w:rsidR="73B2C1A2">
              <w:rPr>
                <w:rFonts w:ascii="Times New Roman" w:hAnsi="Times New Roman" w:cs="Times New Roman"/>
              </w:rPr>
              <w:t>, 1D1R</w:t>
            </w:r>
            <w:r w:rsidRPr="70DA7E9F" w:rsidR="0326A1EE">
              <w:rPr>
                <w:rFonts w:ascii="Times New Roman" w:hAnsi="Times New Roman" w:cs="Times New Roman"/>
              </w:rPr>
              <w:t xml:space="preserve"> (87%), 2D2R (13%)</w:t>
            </w:r>
          </w:p>
          <w:p w:rsidR="1FF90E28" w:rsidP="7989010C" w:rsidRDefault="1FF90E28" w14:paraId="6EEBF84D" w14:textId="31872F6C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tcMar/>
          </w:tcPr>
          <w:p w:rsidR="003B45AE" w:rsidP="70DA7E9F" w:rsidRDefault="003B45AE" w14:paraId="7B61F3D4" w14:textId="68ADAA1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06699E1">
              <w:rPr>
                <w:rFonts w:ascii="Times New Roman" w:hAnsi="Times New Roman" w:cs="Times New Roman"/>
              </w:rPr>
              <w:t>ICG</w:t>
            </w:r>
          </w:p>
        </w:tc>
        <w:tc>
          <w:tcPr>
            <w:tcW w:w="1020" w:type="dxa"/>
            <w:tcMar/>
            <w:vAlign w:val="top"/>
          </w:tcPr>
          <w:p w:rsidR="3013DD3B" w:rsidP="7989010C" w:rsidRDefault="3013DD3B" w14:paraId="03A04313" w14:textId="0B4DAECE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3013DD3B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546</w:t>
            </w:r>
          </w:p>
        </w:tc>
        <w:tc>
          <w:tcPr>
            <w:tcW w:w="1755" w:type="dxa"/>
            <w:tcMar/>
          </w:tcPr>
          <w:p w:rsidR="003B45AE" w:rsidP="0050407D" w:rsidRDefault="003B45AE" w14:paraId="77D40087" w14:textId="79E5E15E">
            <w:pPr>
              <w:rPr>
                <w:rFonts w:ascii="Times New Roman" w:hAnsi="Times New Roman" w:cs="Times New Roman"/>
              </w:rPr>
            </w:pPr>
            <w:r w:rsidRPr="70DA7E9F" w:rsidR="1F634A4B">
              <w:rPr>
                <w:rFonts w:ascii="Times New Roman" w:hAnsi="Times New Roman" w:cs="Times New Roman"/>
              </w:rPr>
              <w:t>N</w:t>
            </w:r>
            <w:r w:rsidRPr="70DA7E9F" w:rsidR="5FCDA284">
              <w:rPr>
                <w:rFonts w:ascii="Times New Roman" w:hAnsi="Times New Roman" w:cs="Times New Roman"/>
              </w:rPr>
              <w:t>R</w:t>
            </w:r>
          </w:p>
        </w:tc>
      </w:tr>
      <w:tr w:rsidR="003B45AE" w:rsidTr="70DA7E9F" w14:paraId="40A179B9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0FEC4CF3" w14:textId="3DDF5E21">
            <w:pPr>
              <w:rPr>
                <w:rFonts w:ascii="Times New Roman" w:hAnsi="Times New Roman" w:cs="Times New Roman"/>
              </w:rPr>
            </w:pPr>
            <w:proofErr w:type="spellStart"/>
            <w:r w:rsidRPr="00320FA4">
              <w:rPr>
                <w:rFonts w:ascii="Times New Roman" w:hAnsi="Times New Roman" w:cs="Times New Roman"/>
              </w:rPr>
              <w:t>Gazyakan</w:t>
            </w:r>
            <w:proofErr w:type="spellEnd"/>
            <w:r w:rsidRPr="00320FA4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7750C716" w14:textId="0FEC64F1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25" w:type="dxa"/>
            <w:tcMar/>
          </w:tcPr>
          <w:p w:rsidR="7989010C" w:rsidP="08538598" w:rsidRDefault="7989010C" w14:paraId="38F8405F" w14:noSpellErr="1" w14:textId="0236C02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Taiwan</w:t>
            </w:r>
          </w:p>
        </w:tc>
        <w:tc>
          <w:tcPr>
            <w:tcW w:w="911" w:type="dxa"/>
            <w:tcMar/>
          </w:tcPr>
          <w:p w:rsidR="70DA7E9F" w:rsidP="70DA7E9F" w:rsidRDefault="70DA7E9F" w14:paraId="07C85B46" w14:textId="2D710669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20</w:t>
            </w:r>
          </w:p>
        </w:tc>
        <w:tc>
          <w:tcPr>
            <w:tcW w:w="1243" w:type="dxa"/>
            <w:tcMar/>
          </w:tcPr>
          <w:p w:rsidR="003B45AE" w:rsidP="7989010C" w:rsidRDefault="003B45AE" w14:paraId="6A990345" w14:textId="39F77511">
            <w:pPr>
              <w:rPr>
                <w:rFonts w:ascii="Times New Roman" w:hAnsi="Times New Roman" w:cs="Times New Roman"/>
              </w:rPr>
            </w:pPr>
            <w:r w:rsidRPr="70DA7E9F" w:rsidR="6433104E">
              <w:rPr>
                <w:rFonts w:ascii="Times New Roman" w:hAnsi="Times New Roman" w:cs="Times New Roman"/>
              </w:rPr>
              <w:t xml:space="preserve">Female: </w:t>
            </w:r>
            <w:r w:rsidRPr="70DA7E9F" w:rsidR="521CB6F0">
              <w:rPr>
                <w:rFonts w:ascii="Times New Roman" w:hAnsi="Times New Roman" w:cs="Times New Roman"/>
              </w:rPr>
              <w:t>1</w:t>
            </w:r>
            <w:r w:rsidRPr="70DA7E9F" w:rsidR="40E7A5B4">
              <w:rPr>
                <w:rFonts w:ascii="Times New Roman" w:hAnsi="Times New Roman" w:cs="Times New Roman"/>
              </w:rPr>
              <w:t>1</w:t>
            </w:r>
          </w:p>
          <w:p w:rsidR="003B45AE" w:rsidP="7989010C" w:rsidRDefault="003B45AE" w14:paraId="47264B7A" w14:textId="390E760E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6433104E">
              <w:rPr>
                <w:rFonts w:ascii="Times New Roman" w:hAnsi="Times New Roman" w:cs="Times New Roman"/>
              </w:rPr>
              <w:t>Male:</w:t>
            </w:r>
            <w:r w:rsidRPr="70DA7E9F" w:rsidR="784626BF">
              <w:rPr>
                <w:rFonts w:ascii="Times New Roman" w:hAnsi="Times New Roman" w:cs="Times New Roman"/>
              </w:rPr>
              <w:t xml:space="preserve"> </w:t>
            </w:r>
            <w:r w:rsidRPr="70DA7E9F" w:rsidR="24226E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5" w:type="dxa"/>
            <w:tcMar/>
          </w:tcPr>
          <w:p w:rsidR="7989010C" w:rsidP="7989010C" w:rsidRDefault="7989010C" w14:paraId="21B62DE0" w14:textId="0B33803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48.3</w:t>
            </w:r>
          </w:p>
        </w:tc>
        <w:tc>
          <w:tcPr>
            <w:tcW w:w="1341" w:type="dxa"/>
            <w:tcMar/>
          </w:tcPr>
          <w:p w:rsidR="003B45AE" w:rsidP="7989010C" w:rsidRDefault="003B45AE" w14:paraId="17D863BF" w14:textId="0B3B4617">
            <w:pPr>
              <w:rPr>
                <w:rFonts w:ascii="Times New Roman" w:hAnsi="Times New Roman" w:cs="Times New Roman"/>
              </w:rPr>
            </w:pPr>
            <w:r w:rsidRPr="70DA7E9F" w:rsidR="0CE353B9">
              <w:rPr>
                <w:rFonts w:ascii="Times New Roman" w:hAnsi="Times New Roman" w:cs="Times New Roman"/>
              </w:rPr>
              <w:t xml:space="preserve">MMD: </w:t>
            </w:r>
            <w:r w:rsidRPr="70DA7E9F" w:rsidR="6CB5FB32">
              <w:rPr>
                <w:rFonts w:ascii="Times New Roman" w:hAnsi="Times New Roman" w:cs="Times New Roman"/>
              </w:rPr>
              <w:t>12</w:t>
            </w:r>
          </w:p>
          <w:p w:rsidR="003B45AE" w:rsidP="70DA7E9F" w:rsidRDefault="003B45AE" w14:paraId="2D02688A" w14:textId="3A5B4E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454C76D9">
              <w:rPr>
                <w:rFonts w:ascii="Times New Roman" w:hAnsi="Times New Roman" w:cs="Times New Roman"/>
              </w:rPr>
              <w:t>N-MMD:</w:t>
            </w:r>
            <w:r w:rsidRPr="70DA7E9F" w:rsidR="1259162D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260" w:type="dxa"/>
            <w:tcMar/>
          </w:tcPr>
          <w:p w:rsidR="6E2467A2" w:rsidP="70DA7E9F" w:rsidRDefault="6E2467A2" w14:paraId="27B856FD" w14:textId="739DEB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146E467F">
              <w:rPr>
                <w:rFonts w:ascii="Times New Roman" w:hAnsi="Times New Roman" w:cs="Times New Roman"/>
              </w:rPr>
              <w:t>STA-MCA (85%), ECA-MCA with vein graft (15%)</w:t>
            </w:r>
          </w:p>
        </w:tc>
        <w:tc>
          <w:tcPr>
            <w:tcW w:w="1072" w:type="dxa"/>
            <w:tcMar/>
          </w:tcPr>
          <w:p w:rsidR="003B45AE" w:rsidP="70DA7E9F" w:rsidRDefault="003B45AE" w14:paraId="50713BD1" w14:textId="0F10FB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5644C2EA">
              <w:rPr>
                <w:rFonts w:ascii="Times New Roman" w:hAnsi="Times New Roman" w:cs="Times New Roman"/>
              </w:rPr>
              <w:t>DSA or MRA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4CCD65A9" w14:textId="0A5B352C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99</w:t>
            </w:r>
            <w:r w:rsidRPr="7989010C" w:rsidR="6FA5A833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</w:t>
            </w:r>
          </w:p>
        </w:tc>
        <w:tc>
          <w:tcPr>
            <w:tcW w:w="1755" w:type="dxa"/>
            <w:tcMar/>
          </w:tcPr>
          <w:p w:rsidR="003B45AE" w:rsidP="0050407D" w:rsidRDefault="003B45AE" w14:paraId="231097EB" w14:textId="61379C96">
            <w:pPr>
              <w:rPr>
                <w:rFonts w:ascii="Times New Roman" w:hAnsi="Times New Roman" w:cs="Times New Roman"/>
              </w:rPr>
            </w:pPr>
            <w:r w:rsidRPr="70DA7E9F" w:rsidR="4B467FDF">
              <w:rPr>
                <w:rFonts w:ascii="Times New Roman" w:hAnsi="Times New Roman" w:cs="Times New Roman"/>
              </w:rPr>
              <w:t>N</w:t>
            </w:r>
            <w:r w:rsidRPr="70DA7E9F" w:rsidR="76B1CAA6">
              <w:rPr>
                <w:rFonts w:ascii="Times New Roman" w:hAnsi="Times New Roman" w:cs="Times New Roman"/>
              </w:rPr>
              <w:t>R</w:t>
            </w:r>
          </w:p>
        </w:tc>
      </w:tr>
      <w:tr w:rsidR="003B45AE" w:rsidTr="70DA7E9F" w14:paraId="24B33F62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0DC78CB2" w14:textId="3D2AF9B2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Kalani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3B6D3E03" w14:textId="7AE92D0A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25" w:type="dxa"/>
            <w:tcMar/>
          </w:tcPr>
          <w:p w:rsidR="7989010C" w:rsidP="08538598" w:rsidRDefault="7989010C" w14:paraId="43DAD6E5" w14:noSpellErr="1" w14:textId="5942E6F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USA</w:t>
            </w:r>
          </w:p>
        </w:tc>
        <w:tc>
          <w:tcPr>
            <w:tcW w:w="911" w:type="dxa"/>
            <w:tcMar/>
          </w:tcPr>
          <w:p w:rsidR="70DA7E9F" w:rsidP="70DA7E9F" w:rsidRDefault="70DA7E9F" w14:paraId="241850C4" w14:textId="2E17DB59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67</w:t>
            </w:r>
          </w:p>
        </w:tc>
        <w:tc>
          <w:tcPr>
            <w:tcW w:w="1243" w:type="dxa"/>
            <w:tcMar/>
          </w:tcPr>
          <w:p w:rsidR="003B45AE" w:rsidP="7989010C" w:rsidRDefault="003B45AE" w14:paraId="25E408AB" w14:textId="21C24CBA">
            <w:pPr>
              <w:rPr>
                <w:rFonts w:ascii="Times New Roman" w:hAnsi="Times New Roman" w:cs="Times New Roman"/>
              </w:rPr>
            </w:pPr>
            <w:r w:rsidRPr="70DA7E9F" w:rsidR="705AAFD4">
              <w:rPr>
                <w:rFonts w:ascii="Times New Roman" w:hAnsi="Times New Roman" w:cs="Times New Roman"/>
              </w:rPr>
              <w:t xml:space="preserve">Female: </w:t>
            </w:r>
            <w:r w:rsidRPr="70DA7E9F" w:rsidR="311D3C7A">
              <w:rPr>
                <w:rFonts w:ascii="Times New Roman" w:hAnsi="Times New Roman" w:cs="Times New Roman"/>
              </w:rPr>
              <w:t>3</w:t>
            </w:r>
            <w:r w:rsidRPr="70DA7E9F" w:rsidR="784D1B2C">
              <w:rPr>
                <w:rFonts w:ascii="Times New Roman" w:hAnsi="Times New Roman" w:cs="Times New Roman"/>
              </w:rPr>
              <w:t>7</w:t>
            </w:r>
          </w:p>
          <w:p w:rsidR="003B45AE" w:rsidP="7989010C" w:rsidRDefault="003B45AE" w14:paraId="22B42967" w14:textId="56ADCB5A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705AAFD4">
              <w:rPr>
                <w:rFonts w:ascii="Times New Roman" w:hAnsi="Times New Roman" w:cs="Times New Roman"/>
              </w:rPr>
              <w:t>Male:</w:t>
            </w:r>
            <w:r w:rsidRPr="70DA7E9F" w:rsidR="604B463E">
              <w:rPr>
                <w:rFonts w:ascii="Times New Roman" w:hAnsi="Times New Roman" w:cs="Times New Roman"/>
              </w:rPr>
              <w:t>3</w:t>
            </w:r>
            <w:r w:rsidRPr="70DA7E9F" w:rsidR="638349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5" w:type="dxa"/>
            <w:tcMar/>
          </w:tcPr>
          <w:p w:rsidR="7989010C" w:rsidP="7989010C" w:rsidRDefault="7989010C" w14:paraId="10A38D32" w14:textId="175A0ED9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</w:t>
            </w:r>
            <w:r w:rsidRPr="7989010C" w:rsidR="69979C2C">
              <w:rPr>
                <w:rFonts w:ascii="Times New Roman" w:hAnsi="Times New Roman" w:eastAsia="Times New Roman" w:cs="Times New Roman"/>
              </w:rPr>
              <w:t>6.6</w:t>
            </w:r>
          </w:p>
        </w:tc>
        <w:tc>
          <w:tcPr>
            <w:tcW w:w="1341" w:type="dxa"/>
            <w:tcMar/>
          </w:tcPr>
          <w:p w:rsidR="003B45AE" w:rsidP="7989010C" w:rsidRDefault="003B45AE" w14:paraId="69075D82" w14:textId="317BB2D2">
            <w:pPr>
              <w:rPr>
                <w:rFonts w:ascii="Times New Roman" w:hAnsi="Times New Roman" w:cs="Times New Roman"/>
              </w:rPr>
            </w:pPr>
            <w:r w:rsidRPr="70DA7E9F" w:rsidR="133EB523">
              <w:rPr>
                <w:rFonts w:ascii="Times New Roman" w:hAnsi="Times New Roman" w:cs="Times New Roman"/>
              </w:rPr>
              <w:t xml:space="preserve">MMD: </w:t>
            </w:r>
            <w:r w:rsidRPr="70DA7E9F" w:rsidR="18E4695D">
              <w:rPr>
                <w:rFonts w:ascii="Times New Roman" w:hAnsi="Times New Roman" w:cs="Times New Roman"/>
              </w:rPr>
              <w:t>40</w:t>
            </w:r>
          </w:p>
          <w:p w:rsidR="003B45AE" w:rsidP="70DA7E9F" w:rsidRDefault="003B45AE" w14:paraId="6A6B5D5F" w14:textId="322FD7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4AAAB2A3">
              <w:rPr>
                <w:rFonts w:ascii="Times New Roman" w:hAnsi="Times New Roman" w:cs="Times New Roman"/>
              </w:rPr>
              <w:t>N-MMD:</w:t>
            </w:r>
            <w:r w:rsidRPr="70DA7E9F" w:rsidR="09A6F470">
              <w:rPr>
                <w:rFonts w:ascii="Times New Roman" w:hAnsi="Times New Roman" w:cs="Times New Roman"/>
              </w:rPr>
              <w:t xml:space="preserve"> </w:t>
            </w:r>
            <w:r w:rsidRPr="70DA7E9F" w:rsidR="540C50B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60" w:type="dxa"/>
            <w:tcMar/>
          </w:tcPr>
          <w:p w:rsidR="3688605C" w:rsidP="70DA7E9F" w:rsidRDefault="3688605C" w14:paraId="0DB6328D" w14:textId="17AA5B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2EF0FA55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072" w:type="dxa"/>
            <w:tcMar/>
          </w:tcPr>
          <w:p w:rsidR="003B45AE" w:rsidP="70DA7E9F" w:rsidRDefault="003B45AE" w14:paraId="33E9EC64" w14:textId="17BF12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5AAD10DA">
              <w:rPr>
                <w:rFonts w:ascii="Times New Roman" w:hAnsi="Times New Roman" w:cs="Times New Roman"/>
              </w:rPr>
              <w:t>DSA</w:t>
            </w:r>
          </w:p>
        </w:tc>
        <w:tc>
          <w:tcPr>
            <w:tcW w:w="1020" w:type="dxa"/>
            <w:tcMar/>
            <w:vAlign w:val="top"/>
          </w:tcPr>
          <w:p w:rsidR="7989010C" w:rsidP="70DA7E9F" w:rsidRDefault="7989010C" w14:paraId="3175A78B" w14:textId="51540A35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242B49CE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MMD:</w:t>
            </w:r>
            <w:r w:rsidRPr="70DA7E9F" w:rsidR="242B49CE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  <w:r w:rsidRPr="70DA7E9F" w:rsidR="4062FCE9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70DA7E9F" w:rsidR="242B49CE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71</w:t>
            </w:r>
          </w:p>
          <w:p w:rsidR="1F0CCCF9" w:rsidP="70DA7E9F" w:rsidRDefault="1F0CCCF9" w14:paraId="01BE53C5" w14:textId="54C042C5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301DA011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N-MMD</w:t>
            </w:r>
            <w:r w:rsidRPr="70DA7E9F" w:rsidR="242B49CE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: 316</w:t>
            </w:r>
          </w:p>
        </w:tc>
        <w:tc>
          <w:tcPr>
            <w:tcW w:w="1755" w:type="dxa"/>
            <w:tcMar/>
          </w:tcPr>
          <w:p w:rsidR="003B45AE" w:rsidP="0050407D" w:rsidRDefault="003B45AE" w14:paraId="301E7ADE" w14:textId="5EB58778">
            <w:pPr>
              <w:rPr>
                <w:rFonts w:ascii="Times New Roman" w:hAnsi="Times New Roman" w:cs="Times New Roman"/>
              </w:rPr>
            </w:pPr>
            <w:r w:rsidRPr="70DA7E9F" w:rsidR="497581BE">
              <w:rPr>
                <w:rFonts w:ascii="Times New Roman" w:hAnsi="Times New Roman" w:cs="Times New Roman"/>
              </w:rPr>
              <w:t>N</w:t>
            </w:r>
            <w:r w:rsidRPr="70DA7E9F" w:rsidR="219C9E11">
              <w:rPr>
                <w:rFonts w:ascii="Times New Roman" w:hAnsi="Times New Roman" w:cs="Times New Roman"/>
              </w:rPr>
              <w:t>R</w:t>
            </w:r>
          </w:p>
        </w:tc>
      </w:tr>
      <w:tr w:rsidR="003B45AE" w:rsidTr="70DA7E9F" w14:paraId="097150A7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3AE2CD2C" w14:textId="34B9F61C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Kwon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29E5E68E" w14:textId="5E71E160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25" w:type="dxa"/>
            <w:tcMar/>
          </w:tcPr>
          <w:p w:rsidR="7989010C" w:rsidP="08538598" w:rsidRDefault="7989010C" w14:paraId="72DB7347" w14:noSpellErr="1" w14:textId="0AEEEFF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Korea</w:t>
            </w:r>
          </w:p>
        </w:tc>
        <w:tc>
          <w:tcPr>
            <w:tcW w:w="911" w:type="dxa"/>
            <w:tcMar/>
          </w:tcPr>
          <w:p w:rsidR="70DA7E9F" w:rsidP="70DA7E9F" w:rsidRDefault="70DA7E9F" w14:paraId="187E5CC6" w14:textId="23240F02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22</w:t>
            </w:r>
          </w:p>
        </w:tc>
        <w:tc>
          <w:tcPr>
            <w:tcW w:w="1243" w:type="dxa"/>
            <w:tcMar/>
          </w:tcPr>
          <w:p w:rsidR="003B45AE" w:rsidP="7989010C" w:rsidRDefault="003B45AE" w14:paraId="66049999" w14:textId="0238237A">
            <w:pPr>
              <w:rPr>
                <w:rFonts w:ascii="Times New Roman" w:hAnsi="Times New Roman" w:cs="Times New Roman"/>
              </w:rPr>
            </w:pPr>
            <w:r w:rsidRPr="7989010C" w:rsidR="21F95C50">
              <w:rPr>
                <w:rFonts w:ascii="Times New Roman" w:hAnsi="Times New Roman" w:cs="Times New Roman"/>
              </w:rPr>
              <w:t xml:space="preserve">Female: </w:t>
            </w:r>
            <w:r w:rsidRPr="7989010C" w:rsidR="3D2AB3BC">
              <w:rPr>
                <w:rFonts w:ascii="Times New Roman" w:hAnsi="Times New Roman" w:cs="Times New Roman"/>
              </w:rPr>
              <w:t>14</w:t>
            </w:r>
          </w:p>
          <w:p w:rsidR="003B45AE" w:rsidP="7989010C" w:rsidRDefault="003B45AE" w14:paraId="75E5CCD7" w14:textId="62A86BD8">
            <w:pPr>
              <w:pStyle w:val="Normal"/>
              <w:rPr>
                <w:rFonts w:ascii="Times New Roman" w:hAnsi="Times New Roman" w:cs="Times New Roman"/>
              </w:rPr>
            </w:pPr>
            <w:r w:rsidRPr="7989010C" w:rsidR="21F95C50">
              <w:rPr>
                <w:rFonts w:ascii="Times New Roman" w:hAnsi="Times New Roman" w:cs="Times New Roman"/>
              </w:rPr>
              <w:t>Male:</w:t>
            </w:r>
            <w:r w:rsidRPr="7989010C" w:rsidR="6DBBA08D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335" w:type="dxa"/>
            <w:tcMar/>
          </w:tcPr>
          <w:p w:rsidR="7989010C" w:rsidP="7989010C" w:rsidRDefault="7989010C" w14:paraId="033CA1B1" w14:textId="52374DFE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48.6</w:t>
            </w:r>
          </w:p>
        </w:tc>
        <w:tc>
          <w:tcPr>
            <w:tcW w:w="1341" w:type="dxa"/>
            <w:tcMar/>
          </w:tcPr>
          <w:p w:rsidR="003B45AE" w:rsidP="7989010C" w:rsidRDefault="003B45AE" w14:paraId="754194FA" w14:textId="48609E21">
            <w:pPr>
              <w:rPr>
                <w:rFonts w:ascii="Times New Roman" w:hAnsi="Times New Roman" w:cs="Times New Roman"/>
              </w:rPr>
            </w:pPr>
            <w:r w:rsidRPr="70DA7E9F" w:rsidR="599CA477">
              <w:rPr>
                <w:rFonts w:ascii="Times New Roman" w:hAnsi="Times New Roman" w:cs="Times New Roman"/>
              </w:rPr>
              <w:t xml:space="preserve">MMD: </w:t>
            </w:r>
            <w:r w:rsidRPr="70DA7E9F" w:rsidR="11FC8532">
              <w:rPr>
                <w:rFonts w:ascii="Times New Roman" w:hAnsi="Times New Roman" w:cs="Times New Roman"/>
              </w:rPr>
              <w:t>16</w:t>
            </w:r>
          </w:p>
          <w:p w:rsidR="003B45AE" w:rsidP="70DA7E9F" w:rsidRDefault="003B45AE" w14:paraId="7B0ACE29" w14:textId="13154F9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463FE2B0">
              <w:rPr>
                <w:rFonts w:ascii="Times New Roman" w:hAnsi="Times New Roman" w:cs="Times New Roman"/>
              </w:rPr>
              <w:t xml:space="preserve">N-MMD: </w:t>
            </w:r>
            <w:r w:rsidRPr="70DA7E9F" w:rsidR="3FC6FA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Mar/>
          </w:tcPr>
          <w:p w:rsidR="493E8888" w:rsidP="7989010C" w:rsidRDefault="493E8888" w14:paraId="1AB6CF8B" w14:textId="28DFC47D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668F95AB">
              <w:rPr>
                <w:rFonts w:ascii="Times New Roman" w:hAnsi="Times New Roman" w:cs="Times New Roman"/>
              </w:rPr>
              <w:t>STA–MCA</w:t>
            </w:r>
            <w:r w:rsidRPr="70DA7E9F" w:rsidR="5C11F434">
              <w:rPr>
                <w:rFonts w:ascii="Times New Roman" w:hAnsi="Times New Roman" w:cs="Times New Roman"/>
              </w:rPr>
              <w:t>, 1D1R</w:t>
            </w:r>
          </w:p>
        </w:tc>
        <w:tc>
          <w:tcPr>
            <w:tcW w:w="1072" w:type="dxa"/>
            <w:tcMar/>
          </w:tcPr>
          <w:p w:rsidR="003B45AE" w:rsidP="70DA7E9F" w:rsidRDefault="003B45AE" w14:paraId="6893F5ED" w14:textId="605256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25AE5350">
              <w:rPr>
                <w:rFonts w:ascii="Times New Roman" w:hAnsi="Times New Roman" w:cs="Times New Roman"/>
              </w:rPr>
              <w:t>ICG</w:t>
            </w:r>
          </w:p>
        </w:tc>
        <w:tc>
          <w:tcPr>
            <w:tcW w:w="1020" w:type="dxa"/>
            <w:tcMar/>
            <w:vAlign w:val="top"/>
          </w:tcPr>
          <w:p w:rsidR="493E8888" w:rsidP="70DA7E9F" w:rsidRDefault="493E8888" w14:paraId="68F482D7" w14:textId="5FDB0D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25AE5350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</w:t>
            </w:r>
          </w:p>
        </w:tc>
        <w:tc>
          <w:tcPr>
            <w:tcW w:w="1755" w:type="dxa"/>
            <w:tcMar/>
          </w:tcPr>
          <w:p w:rsidR="003B45AE" w:rsidP="0050407D" w:rsidRDefault="003B45AE" w14:paraId="0F4E68AE" w14:textId="4A255E7B">
            <w:pPr>
              <w:rPr>
                <w:rFonts w:ascii="Times New Roman" w:hAnsi="Times New Roman" w:cs="Times New Roman"/>
              </w:rPr>
            </w:pPr>
            <w:r w:rsidRPr="7989010C" w:rsidR="493E8888">
              <w:rPr>
                <w:rFonts w:ascii="Times New Roman" w:hAnsi="Times New Roman" w:cs="Times New Roman"/>
              </w:rPr>
              <w:t>NR</w:t>
            </w:r>
          </w:p>
        </w:tc>
      </w:tr>
      <w:tr w:rsidR="003B45AE" w:rsidTr="70DA7E9F" w14:paraId="42FEF381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0A97FF9C" w14:textId="5D235ED8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Yoon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0435A7F1" w14:textId="51E00CBF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25" w:type="dxa"/>
            <w:tcMar/>
          </w:tcPr>
          <w:p w:rsidR="7989010C" w:rsidP="08538598" w:rsidRDefault="7989010C" w14:paraId="592C4ADF" w14:noSpellErr="1" w14:textId="71F903A8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USA</w:t>
            </w:r>
          </w:p>
        </w:tc>
        <w:tc>
          <w:tcPr>
            <w:tcW w:w="911" w:type="dxa"/>
            <w:tcMar/>
          </w:tcPr>
          <w:p w:rsidR="70DA7E9F" w:rsidP="70DA7E9F" w:rsidRDefault="70DA7E9F" w14:paraId="3D26DE9C" w14:textId="553DF07C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252</w:t>
            </w:r>
          </w:p>
        </w:tc>
        <w:tc>
          <w:tcPr>
            <w:tcW w:w="1243" w:type="dxa"/>
            <w:tcMar/>
          </w:tcPr>
          <w:p w:rsidR="003B45AE" w:rsidP="7989010C" w:rsidRDefault="003B45AE" w14:paraId="46528F19" w14:textId="6AB194F7">
            <w:pPr>
              <w:rPr>
                <w:rFonts w:ascii="Times New Roman" w:hAnsi="Times New Roman" w:cs="Times New Roman"/>
              </w:rPr>
            </w:pPr>
            <w:r w:rsidRPr="1A88F37F" w:rsidR="7BD3520F">
              <w:rPr>
                <w:rFonts w:ascii="Times New Roman" w:hAnsi="Times New Roman" w:cs="Times New Roman"/>
              </w:rPr>
              <w:t>Female:</w:t>
            </w:r>
            <w:r w:rsidRPr="1A88F37F" w:rsidR="134DB4A8">
              <w:rPr>
                <w:rFonts w:ascii="Times New Roman" w:hAnsi="Times New Roman" w:cs="Times New Roman"/>
              </w:rPr>
              <w:t xml:space="preserve"> 255</w:t>
            </w:r>
            <w:r w:rsidRPr="1A88F37F" w:rsidR="7BD3520F">
              <w:rPr>
                <w:rFonts w:ascii="Times New Roman" w:hAnsi="Times New Roman" w:cs="Times New Roman"/>
              </w:rPr>
              <w:t xml:space="preserve"> </w:t>
            </w:r>
          </w:p>
          <w:p w:rsidR="003B45AE" w:rsidP="7989010C" w:rsidRDefault="003B45AE" w14:paraId="7EE130A4" w14:textId="124D39A5">
            <w:pPr>
              <w:pStyle w:val="Normal"/>
              <w:rPr>
                <w:rFonts w:ascii="Times New Roman" w:hAnsi="Times New Roman" w:cs="Times New Roman"/>
              </w:rPr>
            </w:pPr>
            <w:r w:rsidRPr="1A88F37F" w:rsidR="7BD3520F">
              <w:rPr>
                <w:rFonts w:ascii="Times New Roman" w:hAnsi="Times New Roman" w:cs="Times New Roman"/>
              </w:rPr>
              <w:t>Male:</w:t>
            </w:r>
            <w:r w:rsidRPr="1A88F37F" w:rsidR="58475A5B">
              <w:rPr>
                <w:rFonts w:ascii="Times New Roman" w:hAnsi="Times New Roman" w:cs="Times New Roman"/>
              </w:rPr>
              <w:t xml:space="preserve"> 175</w:t>
            </w:r>
          </w:p>
        </w:tc>
        <w:tc>
          <w:tcPr>
            <w:tcW w:w="1335" w:type="dxa"/>
            <w:tcMar/>
          </w:tcPr>
          <w:p w:rsidR="7989010C" w:rsidP="7989010C" w:rsidRDefault="7989010C" w14:paraId="7685A50E" w14:textId="03699BA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47.8</w:t>
            </w:r>
          </w:p>
        </w:tc>
        <w:tc>
          <w:tcPr>
            <w:tcW w:w="1341" w:type="dxa"/>
            <w:tcMar/>
          </w:tcPr>
          <w:p w:rsidR="003B45AE" w:rsidP="7989010C" w:rsidRDefault="003B45AE" w14:paraId="7272FF12" w14:textId="33A445BC">
            <w:pPr>
              <w:rPr>
                <w:rFonts w:ascii="Times New Roman" w:hAnsi="Times New Roman" w:cs="Times New Roman"/>
              </w:rPr>
            </w:pPr>
            <w:r w:rsidRPr="70DA7E9F" w:rsidR="4CF1ABEC">
              <w:rPr>
                <w:rFonts w:ascii="Times New Roman" w:hAnsi="Times New Roman" w:cs="Times New Roman"/>
              </w:rPr>
              <w:t xml:space="preserve">MMD: </w:t>
            </w:r>
            <w:r w:rsidRPr="70DA7E9F" w:rsidR="137B73EB">
              <w:rPr>
                <w:rFonts w:ascii="Times New Roman" w:hAnsi="Times New Roman" w:cs="Times New Roman"/>
              </w:rPr>
              <w:t>132</w:t>
            </w:r>
          </w:p>
          <w:p w:rsidR="003B45AE" w:rsidP="0050407D" w:rsidRDefault="003B45AE" w14:paraId="011DE62F" w14:textId="4C9A2F1F">
            <w:pPr>
              <w:rPr>
                <w:rFonts w:ascii="Times New Roman" w:hAnsi="Times New Roman" w:cs="Times New Roman"/>
              </w:rPr>
            </w:pPr>
            <w:r w:rsidRPr="70DA7E9F" w:rsidR="037843CF">
              <w:rPr>
                <w:rFonts w:ascii="Times New Roman" w:hAnsi="Times New Roman" w:cs="Times New Roman"/>
              </w:rPr>
              <w:t xml:space="preserve">N-MMD: </w:t>
            </w:r>
            <w:r w:rsidRPr="70DA7E9F" w:rsidR="102AB0D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60" w:type="dxa"/>
            <w:tcMar/>
          </w:tcPr>
          <w:p w:rsidR="7989010C" w:rsidP="70DA7E9F" w:rsidRDefault="7989010C" w14:paraId="1855B93D" w14:textId="071A2C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7057CAFD">
              <w:rPr>
                <w:rFonts w:ascii="Times New Roman" w:hAnsi="Times New Roman" w:cs="Times New Roman"/>
              </w:rPr>
              <w:t>NR*</w:t>
            </w:r>
          </w:p>
        </w:tc>
        <w:tc>
          <w:tcPr>
            <w:tcW w:w="1072" w:type="dxa"/>
            <w:tcMar/>
          </w:tcPr>
          <w:p w:rsidR="0194894F" w:rsidP="70DA7E9F" w:rsidRDefault="0194894F" w14:paraId="28530E41" w14:textId="2F8308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194894F">
              <w:rPr>
                <w:rFonts w:ascii="Times New Roman" w:hAnsi="Times New Roman" w:cs="Times New Roman"/>
              </w:rPr>
              <w:t>DSA, CTA, or MRA</w:t>
            </w:r>
          </w:p>
          <w:p w:rsidR="003B45AE" w:rsidP="70DA7E9F" w:rsidRDefault="003B45AE" w14:paraId="50018E43" w14:textId="151D2A5F">
            <w:pPr>
              <w:pStyle w:val="Normal"/>
              <w:rPr>
                <w:rFonts w:ascii="Times New Roman" w:hAnsi="Times New Roman" w:cs="Times New Roman"/>
              </w:rPr>
            </w:pPr>
          </w:p>
          <w:p w:rsidR="003B45AE" w:rsidP="1A88F37F" w:rsidRDefault="003B45AE" w14:paraId="484B69CE" w14:textId="3327704F">
            <w:pPr>
              <w:rPr>
                <w:rFonts w:ascii="Times New Roman" w:hAnsi="Times New Roman" w:cs="Times New Roman"/>
              </w:rPr>
            </w:pPr>
          </w:p>
          <w:p w:rsidR="003B45AE" w:rsidP="0050407D" w:rsidRDefault="003B45AE" w14:paraId="731456D0" w14:textId="7C8EC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69A078B5" w14:textId="1029D7DC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329</w:t>
            </w:r>
          </w:p>
        </w:tc>
        <w:tc>
          <w:tcPr>
            <w:tcW w:w="1755" w:type="dxa"/>
            <w:tcMar/>
          </w:tcPr>
          <w:p w:rsidR="003B45AE" w:rsidP="0050407D" w:rsidRDefault="003B45AE" w14:paraId="6E535D2D" w14:textId="534E3BBB">
            <w:pPr>
              <w:rPr>
                <w:rFonts w:ascii="Times New Roman" w:hAnsi="Times New Roman" w:cs="Times New Roman"/>
              </w:rPr>
            </w:pPr>
            <w:r w:rsidRPr="1A88F37F" w:rsidR="56C29FA6">
              <w:rPr>
                <w:rFonts w:ascii="Times New Roman" w:hAnsi="Times New Roman" w:cs="Times New Roman"/>
              </w:rPr>
              <w:t>NR</w:t>
            </w:r>
          </w:p>
        </w:tc>
      </w:tr>
      <w:tr w:rsidR="003B45AE" w:rsidTr="70DA7E9F" w14:paraId="74053E6A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1734E840" w14:textId="30FA7A08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Khan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63BEADD9" w14:textId="1B55D24E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25" w:type="dxa"/>
            <w:tcMar/>
          </w:tcPr>
          <w:p w:rsidR="7989010C" w:rsidP="08538598" w:rsidRDefault="7989010C" w14:paraId="614C95B7" w14:noSpellErr="1" w14:textId="0FFE6707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USA</w:t>
            </w:r>
          </w:p>
        </w:tc>
        <w:tc>
          <w:tcPr>
            <w:tcW w:w="911" w:type="dxa"/>
            <w:tcMar/>
          </w:tcPr>
          <w:p w:rsidR="70DA7E9F" w:rsidP="70DA7E9F" w:rsidRDefault="70DA7E9F" w14:paraId="4A3C1024" w14:textId="73BA93F4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124</w:t>
            </w:r>
          </w:p>
        </w:tc>
        <w:tc>
          <w:tcPr>
            <w:tcW w:w="1243" w:type="dxa"/>
            <w:tcMar/>
          </w:tcPr>
          <w:p w:rsidR="003B45AE" w:rsidP="7989010C" w:rsidRDefault="003B45AE" w14:paraId="088D9AF9" w14:textId="27079409">
            <w:pPr>
              <w:rPr>
                <w:rFonts w:ascii="Times New Roman" w:hAnsi="Times New Roman" w:cs="Times New Roman"/>
              </w:rPr>
            </w:pPr>
            <w:r w:rsidRPr="74662D2B" w:rsidR="79932BB1">
              <w:rPr>
                <w:rFonts w:ascii="Times New Roman" w:hAnsi="Times New Roman" w:cs="Times New Roman"/>
              </w:rPr>
              <w:t xml:space="preserve">Female: </w:t>
            </w:r>
            <w:r w:rsidRPr="74662D2B" w:rsidR="269DC28B">
              <w:rPr>
                <w:rFonts w:ascii="Times New Roman" w:hAnsi="Times New Roman" w:cs="Times New Roman"/>
              </w:rPr>
              <w:t>75</w:t>
            </w:r>
          </w:p>
          <w:p w:rsidR="003B45AE" w:rsidP="7989010C" w:rsidRDefault="003B45AE" w14:paraId="266F770B" w14:textId="7B19D29A">
            <w:pPr>
              <w:pStyle w:val="Normal"/>
              <w:rPr>
                <w:rFonts w:ascii="Times New Roman" w:hAnsi="Times New Roman" w:cs="Times New Roman"/>
              </w:rPr>
            </w:pPr>
            <w:r w:rsidRPr="74662D2B" w:rsidR="79932BB1">
              <w:rPr>
                <w:rFonts w:ascii="Times New Roman" w:hAnsi="Times New Roman" w:cs="Times New Roman"/>
              </w:rPr>
              <w:t>Male:</w:t>
            </w:r>
            <w:r w:rsidRPr="74662D2B" w:rsidR="2889DC23">
              <w:rPr>
                <w:rFonts w:ascii="Times New Roman" w:hAnsi="Times New Roman" w:cs="Times New Roman"/>
              </w:rPr>
              <w:t xml:space="preserve"> 49</w:t>
            </w:r>
          </w:p>
        </w:tc>
        <w:tc>
          <w:tcPr>
            <w:tcW w:w="1335" w:type="dxa"/>
            <w:tcMar/>
          </w:tcPr>
          <w:p w:rsidR="7989010C" w:rsidP="7989010C" w:rsidRDefault="7989010C" w14:paraId="3860845A" w14:textId="17631274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46.9</w:t>
            </w:r>
          </w:p>
        </w:tc>
        <w:tc>
          <w:tcPr>
            <w:tcW w:w="1341" w:type="dxa"/>
            <w:tcMar/>
          </w:tcPr>
          <w:p w:rsidR="003B45AE" w:rsidP="7989010C" w:rsidRDefault="003B45AE" w14:paraId="36E31CF4" w14:textId="29A45A0D">
            <w:pPr>
              <w:rPr>
                <w:rFonts w:ascii="Times New Roman" w:hAnsi="Times New Roman" w:cs="Times New Roman"/>
              </w:rPr>
            </w:pPr>
            <w:r w:rsidRPr="70DA7E9F" w:rsidR="2F2D969E">
              <w:rPr>
                <w:rFonts w:ascii="Times New Roman" w:hAnsi="Times New Roman" w:cs="Times New Roman"/>
              </w:rPr>
              <w:t xml:space="preserve">MMD: </w:t>
            </w:r>
            <w:r w:rsidRPr="70DA7E9F" w:rsidR="612E8856">
              <w:rPr>
                <w:rFonts w:ascii="Times New Roman" w:hAnsi="Times New Roman" w:cs="Times New Roman"/>
              </w:rPr>
              <w:t>63</w:t>
            </w:r>
          </w:p>
          <w:p w:rsidR="003B45AE" w:rsidP="70DA7E9F" w:rsidRDefault="003B45AE" w14:paraId="7CBED2A2" w14:textId="6D7EF1F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66AE0C0">
              <w:rPr>
                <w:rFonts w:ascii="Times New Roman" w:hAnsi="Times New Roman" w:cs="Times New Roman"/>
              </w:rPr>
              <w:t>N-MMD: 61</w:t>
            </w:r>
          </w:p>
        </w:tc>
        <w:tc>
          <w:tcPr>
            <w:tcW w:w="1260" w:type="dxa"/>
            <w:tcMar/>
          </w:tcPr>
          <w:p w:rsidR="3B6F7CEB" w:rsidP="7989010C" w:rsidRDefault="3B6F7CEB" w14:paraId="5085C560" w14:textId="69AAB4F5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75DC593E">
              <w:rPr>
                <w:rFonts w:ascii="Times New Roman" w:hAnsi="Times New Roman" w:cs="Times New Roman"/>
              </w:rPr>
              <w:t>STA-MCA, 1D1R (71%), 1D2R (</w:t>
            </w:r>
            <w:r w:rsidRPr="70DA7E9F" w:rsidR="2B592B73">
              <w:rPr>
                <w:rFonts w:ascii="Times New Roman" w:hAnsi="Times New Roman" w:cs="Times New Roman"/>
              </w:rPr>
              <w:t>15%), 2D2R (14%)</w:t>
            </w:r>
          </w:p>
        </w:tc>
        <w:tc>
          <w:tcPr>
            <w:tcW w:w="1072" w:type="dxa"/>
            <w:tcMar/>
          </w:tcPr>
          <w:p w:rsidR="003B45AE" w:rsidP="0050407D" w:rsidRDefault="003B45AE" w14:paraId="3FA37A20" w14:textId="3996181C">
            <w:pPr>
              <w:rPr>
                <w:rFonts w:ascii="Times New Roman" w:hAnsi="Times New Roman" w:cs="Times New Roman"/>
              </w:rPr>
            </w:pPr>
            <w:r w:rsidRPr="70DA7E9F" w:rsidR="0EC86062">
              <w:rPr>
                <w:rFonts w:ascii="Times New Roman" w:hAnsi="Times New Roman" w:cs="Times New Roman"/>
              </w:rPr>
              <w:t>DSA</w:t>
            </w:r>
            <w:r w:rsidRPr="70DA7E9F" w:rsidR="345E8F4B">
              <w:rPr>
                <w:rFonts w:ascii="Times New Roman" w:hAnsi="Times New Roman" w:cs="Times New Roman"/>
              </w:rPr>
              <w:t>, CTA, or MRA</w:t>
            </w:r>
          </w:p>
        </w:tc>
        <w:tc>
          <w:tcPr>
            <w:tcW w:w="1020" w:type="dxa"/>
            <w:tcMar/>
            <w:vAlign w:val="top"/>
          </w:tcPr>
          <w:p w:rsidR="7989010C" w:rsidP="7989010C" w:rsidRDefault="7989010C" w14:paraId="15AE6DF1" w14:textId="71B39F91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989010C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630</w:t>
            </w:r>
          </w:p>
        </w:tc>
        <w:tc>
          <w:tcPr>
            <w:tcW w:w="1755" w:type="dxa"/>
            <w:tcMar/>
          </w:tcPr>
          <w:p w:rsidR="003B45AE" w:rsidP="70DA7E9F" w:rsidRDefault="003B45AE" w14:paraId="7D90FF67" w14:textId="3AD8F3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5D4C8ACC">
              <w:rPr>
                <w:rFonts w:ascii="Times New Roman" w:hAnsi="Times New Roman" w:cs="Times New Roman"/>
              </w:rPr>
              <w:t>NR</w:t>
            </w:r>
          </w:p>
        </w:tc>
      </w:tr>
      <w:tr w:rsidR="003B45AE" w:rsidTr="70DA7E9F" w14:paraId="0E67DA8B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55995B71" w14:textId="14285E86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Lee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7755D38A" w14:textId="4671C8C9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5" w:type="dxa"/>
            <w:tcMar/>
          </w:tcPr>
          <w:p w:rsidR="7989010C" w:rsidP="08538598" w:rsidRDefault="7989010C" w14:paraId="1EBED2EB" w14:noSpellErr="1" w14:textId="598D18BD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Korea</w:t>
            </w:r>
          </w:p>
        </w:tc>
        <w:tc>
          <w:tcPr>
            <w:tcW w:w="911" w:type="dxa"/>
            <w:tcMar/>
          </w:tcPr>
          <w:p w:rsidR="70DA7E9F" w:rsidP="70DA7E9F" w:rsidRDefault="70DA7E9F" w14:paraId="1643703A" w14:textId="373558E0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36</w:t>
            </w:r>
          </w:p>
        </w:tc>
        <w:tc>
          <w:tcPr>
            <w:tcW w:w="1243" w:type="dxa"/>
            <w:tcMar/>
          </w:tcPr>
          <w:p w:rsidR="003B45AE" w:rsidP="7989010C" w:rsidRDefault="003B45AE" w14:paraId="4FB1419E" w14:textId="44CDEB2A">
            <w:pPr>
              <w:rPr>
                <w:rFonts w:ascii="Times New Roman" w:hAnsi="Times New Roman" w:cs="Times New Roman"/>
              </w:rPr>
            </w:pPr>
            <w:r w:rsidRPr="08538598" w:rsidR="71B6AEC4">
              <w:rPr>
                <w:rFonts w:ascii="Times New Roman" w:hAnsi="Times New Roman" w:cs="Times New Roman"/>
              </w:rPr>
              <w:t xml:space="preserve">Female: </w:t>
            </w:r>
            <w:r w:rsidRPr="08538598" w:rsidR="76FC074D">
              <w:rPr>
                <w:rFonts w:ascii="Times New Roman" w:hAnsi="Times New Roman" w:cs="Times New Roman"/>
              </w:rPr>
              <w:t>29</w:t>
            </w:r>
          </w:p>
          <w:p w:rsidR="003B45AE" w:rsidP="7989010C" w:rsidRDefault="003B45AE" w14:paraId="0F27F083" w14:textId="511E7DC5">
            <w:pPr>
              <w:pStyle w:val="Normal"/>
              <w:rPr>
                <w:rFonts w:ascii="Times New Roman" w:hAnsi="Times New Roman" w:cs="Times New Roman"/>
              </w:rPr>
            </w:pPr>
            <w:r w:rsidRPr="08538598" w:rsidR="71B6AEC4">
              <w:rPr>
                <w:rFonts w:ascii="Times New Roman" w:hAnsi="Times New Roman" w:cs="Times New Roman"/>
              </w:rPr>
              <w:t>Male:</w:t>
            </w:r>
            <w:r w:rsidRPr="08538598" w:rsidR="5F482CB1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335" w:type="dxa"/>
            <w:tcMar/>
          </w:tcPr>
          <w:p w:rsidR="7989010C" w:rsidP="70DA7E9F" w:rsidRDefault="7989010C" w14:paraId="3066FA40" w14:textId="5A6F46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1B2C52CB">
              <w:rPr>
                <w:rFonts w:ascii="Times New Roman" w:hAnsi="Times New Roman" w:eastAsia="Times New Roman" w:cs="Times New Roman"/>
              </w:rPr>
              <w:t>43.5</w:t>
            </w:r>
          </w:p>
        </w:tc>
        <w:tc>
          <w:tcPr>
            <w:tcW w:w="1341" w:type="dxa"/>
            <w:tcMar/>
          </w:tcPr>
          <w:p w:rsidR="003B45AE" w:rsidP="7989010C" w:rsidRDefault="003B45AE" w14:paraId="16675B8B" w14:textId="3C348616">
            <w:pPr>
              <w:rPr>
                <w:rFonts w:ascii="Times New Roman" w:hAnsi="Times New Roman" w:cs="Times New Roman"/>
              </w:rPr>
            </w:pPr>
            <w:r w:rsidRPr="70DA7E9F" w:rsidR="2F2D969E">
              <w:rPr>
                <w:rFonts w:ascii="Times New Roman" w:hAnsi="Times New Roman" w:cs="Times New Roman"/>
              </w:rPr>
              <w:t xml:space="preserve">MMD: </w:t>
            </w:r>
            <w:r w:rsidRPr="70DA7E9F" w:rsidR="33C260C9">
              <w:rPr>
                <w:rFonts w:ascii="Times New Roman" w:hAnsi="Times New Roman" w:cs="Times New Roman"/>
              </w:rPr>
              <w:t>30</w:t>
            </w:r>
          </w:p>
          <w:p w:rsidR="003B45AE" w:rsidP="70DA7E9F" w:rsidRDefault="003B45AE" w14:paraId="1D26674C" w14:textId="5055D8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705B10A9">
              <w:rPr>
                <w:rFonts w:ascii="Times New Roman" w:hAnsi="Times New Roman" w:cs="Times New Roman"/>
              </w:rPr>
              <w:t>N-MMD:</w:t>
            </w:r>
            <w:r w:rsidRPr="70DA7E9F" w:rsidR="62459232">
              <w:rPr>
                <w:rFonts w:ascii="Times New Roman" w:hAnsi="Times New Roman" w:cs="Times New Roman"/>
              </w:rPr>
              <w:t xml:space="preserve"> </w:t>
            </w:r>
            <w:r w:rsidRPr="70DA7E9F" w:rsidR="41394E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Mar/>
          </w:tcPr>
          <w:p w:rsidR="7989010C" w:rsidP="7989010C" w:rsidRDefault="7989010C" w14:paraId="705A6596" w14:textId="4AB37203">
            <w:pPr>
              <w:pStyle w:val="Normal"/>
              <w:rPr>
                <w:rFonts w:ascii="Times New Roman" w:hAnsi="Times New Roman" w:cs="Times New Roman"/>
              </w:rPr>
            </w:pPr>
            <w:r w:rsidRPr="70DA7E9F" w:rsidR="1FE39196">
              <w:rPr>
                <w:rFonts w:ascii="Times New Roman" w:hAnsi="Times New Roman" w:cs="Times New Roman"/>
              </w:rPr>
              <w:t xml:space="preserve">Combined bypass </w:t>
            </w:r>
          </w:p>
        </w:tc>
        <w:tc>
          <w:tcPr>
            <w:tcW w:w="1072" w:type="dxa"/>
            <w:tcMar/>
          </w:tcPr>
          <w:p w:rsidR="003B45AE" w:rsidP="0050407D" w:rsidRDefault="003B45AE" w14:paraId="6555806F" w14:textId="57D86831">
            <w:pPr>
              <w:rPr>
                <w:rFonts w:ascii="Times New Roman" w:hAnsi="Times New Roman" w:cs="Times New Roman"/>
              </w:rPr>
            </w:pPr>
            <w:r w:rsidRPr="08538598" w:rsidR="14872144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020" w:type="dxa"/>
            <w:tcMar/>
            <w:vAlign w:val="top"/>
          </w:tcPr>
          <w:p w:rsidR="7989010C" w:rsidP="70DA7E9F" w:rsidRDefault="7989010C" w14:paraId="2F2549BD" w14:textId="2D2F58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3077FE5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</w:t>
            </w:r>
          </w:p>
        </w:tc>
        <w:tc>
          <w:tcPr>
            <w:tcW w:w="1755" w:type="dxa"/>
            <w:tcMar/>
          </w:tcPr>
          <w:p w:rsidR="003B45AE" w:rsidP="70DA7E9F" w:rsidRDefault="003B45AE" w14:paraId="1C2D1A83" w14:textId="66D32C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03077FE5">
              <w:rPr>
                <w:rFonts w:ascii="Times New Roman" w:hAnsi="Times New Roman" w:cs="Times New Roman"/>
              </w:rPr>
              <w:t>ASL</w:t>
            </w:r>
          </w:p>
        </w:tc>
      </w:tr>
      <w:tr w:rsidR="003B45AE" w:rsidTr="70DA7E9F" w14:paraId="5B4FD001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29401608" w14:textId="6BBEF772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Golub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1A99EF79" w14:textId="1630A7AE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5" w:type="dxa"/>
            <w:tcMar/>
          </w:tcPr>
          <w:p w:rsidR="7989010C" w:rsidP="08538598" w:rsidRDefault="7989010C" w14:paraId="7E3205C7" w14:noSpellErr="1" w14:textId="60D4F596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USA</w:t>
            </w:r>
          </w:p>
        </w:tc>
        <w:tc>
          <w:tcPr>
            <w:tcW w:w="911" w:type="dxa"/>
            <w:tcMar/>
          </w:tcPr>
          <w:p w:rsidR="70DA7E9F" w:rsidP="70DA7E9F" w:rsidRDefault="70DA7E9F" w14:paraId="6BF03F05" w14:textId="5FA45FEE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101</w:t>
            </w:r>
          </w:p>
        </w:tc>
        <w:tc>
          <w:tcPr>
            <w:tcW w:w="1243" w:type="dxa"/>
            <w:tcMar/>
          </w:tcPr>
          <w:p w:rsidR="003B45AE" w:rsidP="7989010C" w:rsidRDefault="003B45AE" w14:paraId="3782F033" w14:textId="7EA898B4">
            <w:pPr>
              <w:rPr>
                <w:rFonts w:ascii="Times New Roman" w:hAnsi="Times New Roman" w:cs="Times New Roman"/>
              </w:rPr>
            </w:pPr>
            <w:r w:rsidRPr="74662D2B" w:rsidR="3C9F5401">
              <w:rPr>
                <w:rFonts w:ascii="Times New Roman" w:hAnsi="Times New Roman" w:cs="Times New Roman"/>
              </w:rPr>
              <w:t xml:space="preserve">Female: </w:t>
            </w:r>
            <w:r w:rsidRPr="74662D2B" w:rsidR="27D96D2E">
              <w:rPr>
                <w:rFonts w:ascii="Times New Roman" w:hAnsi="Times New Roman" w:cs="Times New Roman"/>
              </w:rPr>
              <w:t>84</w:t>
            </w:r>
          </w:p>
          <w:p w:rsidR="003B45AE" w:rsidP="7989010C" w:rsidRDefault="003B45AE" w14:paraId="143466A6" w14:textId="035F49D6">
            <w:pPr>
              <w:pStyle w:val="Normal"/>
              <w:rPr>
                <w:rFonts w:ascii="Times New Roman" w:hAnsi="Times New Roman" w:cs="Times New Roman"/>
              </w:rPr>
            </w:pPr>
            <w:r w:rsidRPr="74662D2B" w:rsidR="3C9F5401">
              <w:rPr>
                <w:rFonts w:ascii="Times New Roman" w:hAnsi="Times New Roman" w:cs="Times New Roman"/>
              </w:rPr>
              <w:t>Male:</w:t>
            </w:r>
            <w:r w:rsidRPr="74662D2B" w:rsidR="154CB5A3">
              <w:rPr>
                <w:rFonts w:ascii="Times New Roman" w:hAnsi="Times New Roman" w:cs="Times New Roman"/>
              </w:rPr>
              <w:t xml:space="preserve"> 55</w:t>
            </w:r>
          </w:p>
        </w:tc>
        <w:tc>
          <w:tcPr>
            <w:tcW w:w="1335" w:type="dxa"/>
            <w:tcMar/>
          </w:tcPr>
          <w:p w:rsidR="7989010C" w:rsidP="7989010C" w:rsidRDefault="7989010C" w14:paraId="4BAD8816" w14:textId="060F475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49.2</w:t>
            </w:r>
          </w:p>
        </w:tc>
        <w:tc>
          <w:tcPr>
            <w:tcW w:w="1341" w:type="dxa"/>
            <w:tcMar/>
          </w:tcPr>
          <w:p w:rsidR="003B45AE" w:rsidP="7989010C" w:rsidRDefault="003B45AE" w14:paraId="36237476" w14:textId="6279998A">
            <w:pPr>
              <w:rPr>
                <w:rFonts w:ascii="Times New Roman" w:hAnsi="Times New Roman" w:cs="Times New Roman"/>
              </w:rPr>
            </w:pPr>
            <w:r w:rsidRPr="70DA7E9F" w:rsidR="48EC71ED">
              <w:rPr>
                <w:rFonts w:ascii="Times New Roman" w:hAnsi="Times New Roman" w:cs="Times New Roman"/>
              </w:rPr>
              <w:t xml:space="preserve">MMD: </w:t>
            </w:r>
            <w:r w:rsidRPr="70DA7E9F" w:rsidR="70C68C08">
              <w:rPr>
                <w:rFonts w:ascii="Times New Roman" w:hAnsi="Times New Roman" w:cs="Times New Roman"/>
              </w:rPr>
              <w:t>88</w:t>
            </w:r>
          </w:p>
          <w:p w:rsidR="003B45AE" w:rsidP="70DA7E9F" w:rsidRDefault="003B45AE" w14:paraId="527F9F86" w14:textId="28747A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463692CC">
              <w:rPr>
                <w:rFonts w:ascii="Times New Roman" w:hAnsi="Times New Roman" w:cs="Times New Roman"/>
              </w:rPr>
              <w:t>N-MMD:</w:t>
            </w:r>
            <w:r w:rsidRPr="70DA7E9F" w:rsidR="3083100E">
              <w:rPr>
                <w:rFonts w:ascii="Times New Roman" w:hAnsi="Times New Roman" w:cs="Times New Roman"/>
              </w:rPr>
              <w:t xml:space="preserve"> </w:t>
            </w:r>
            <w:r w:rsidRPr="70DA7E9F" w:rsidR="73D11F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tcMar/>
          </w:tcPr>
          <w:p w:rsidR="7989010C" w:rsidP="70DA7E9F" w:rsidRDefault="7989010C" w14:paraId="3BF6924F" w14:textId="7CB6FFA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635B2F96">
              <w:rPr>
                <w:rFonts w:ascii="Times New Roman" w:hAnsi="Times New Roman" w:cs="Times New Roman"/>
              </w:rPr>
              <w:t>STA-MCA, combined bypass (50%)</w:t>
            </w:r>
          </w:p>
        </w:tc>
        <w:tc>
          <w:tcPr>
            <w:tcW w:w="1072" w:type="dxa"/>
            <w:tcMar/>
          </w:tcPr>
          <w:p w:rsidR="003B45AE" w:rsidP="70DA7E9F" w:rsidRDefault="003B45AE" w14:paraId="0517B352" w14:textId="22D528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7323C47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DSA</w:t>
            </w:r>
          </w:p>
        </w:tc>
        <w:tc>
          <w:tcPr>
            <w:tcW w:w="1020" w:type="dxa"/>
            <w:tcMar/>
            <w:vAlign w:val="top"/>
          </w:tcPr>
          <w:p w:rsidR="7989010C" w:rsidP="74662D2B" w:rsidRDefault="7989010C" w14:paraId="31E150CB" w14:textId="005C87FC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4662D2B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  <w:r w:rsidRPr="74662D2B" w:rsidR="4C4FB4D0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63</w:t>
            </w:r>
          </w:p>
        </w:tc>
        <w:tc>
          <w:tcPr>
            <w:tcW w:w="1755" w:type="dxa"/>
            <w:tcMar/>
          </w:tcPr>
          <w:p w:rsidR="003B45AE" w:rsidP="0050407D" w:rsidRDefault="003B45AE" w14:paraId="794709E2" w14:textId="3B8F3091">
            <w:pPr>
              <w:rPr>
                <w:rFonts w:ascii="Times New Roman" w:hAnsi="Times New Roman" w:cs="Times New Roman"/>
              </w:rPr>
            </w:pPr>
            <w:r w:rsidRPr="74662D2B" w:rsidR="4C4FB4D0">
              <w:rPr>
                <w:rFonts w:ascii="Times New Roman" w:hAnsi="Times New Roman" w:cs="Times New Roman"/>
              </w:rPr>
              <w:t>NR</w:t>
            </w:r>
          </w:p>
        </w:tc>
      </w:tr>
      <w:tr w:rsidR="003B45AE" w:rsidTr="70DA7E9F" w14:paraId="2EBCECFA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71D4780B" w14:textId="1827B62B">
            <w:pPr>
              <w:rPr>
                <w:rFonts w:ascii="Times New Roman" w:hAnsi="Times New Roman" w:cs="Times New Roman"/>
              </w:rPr>
            </w:pPr>
            <w:proofErr w:type="spellStart"/>
            <w:r w:rsidRPr="00320FA4">
              <w:rPr>
                <w:rFonts w:ascii="Times New Roman" w:hAnsi="Times New Roman" w:cs="Times New Roman"/>
              </w:rPr>
              <w:t>Nounaka</w:t>
            </w:r>
            <w:proofErr w:type="spellEnd"/>
            <w:r w:rsidRPr="00320FA4">
              <w:rPr>
                <w:rFonts w:ascii="Times New Roman" w:hAnsi="Times New Roman" w:cs="Times New Roman"/>
              </w:rPr>
              <w:t xml:space="preserve">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7F0E4517" w14:textId="639D7DD3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5" w:type="dxa"/>
            <w:tcMar/>
          </w:tcPr>
          <w:p w:rsidR="7989010C" w:rsidP="08538598" w:rsidRDefault="7989010C" w14:paraId="43E3653B" w14:noSpellErr="1" w14:textId="037DA262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Japan</w:t>
            </w:r>
          </w:p>
        </w:tc>
        <w:tc>
          <w:tcPr>
            <w:tcW w:w="911" w:type="dxa"/>
            <w:tcMar/>
          </w:tcPr>
          <w:p w:rsidR="70DA7E9F" w:rsidP="70DA7E9F" w:rsidRDefault="70DA7E9F" w14:paraId="2B9532F9" w14:textId="44703ECA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53</w:t>
            </w:r>
          </w:p>
        </w:tc>
        <w:tc>
          <w:tcPr>
            <w:tcW w:w="1243" w:type="dxa"/>
            <w:tcMar/>
          </w:tcPr>
          <w:p w:rsidR="003B45AE" w:rsidP="7989010C" w:rsidRDefault="003B45AE" w14:paraId="4DD3771C" w14:textId="357AEF86">
            <w:pPr>
              <w:rPr>
                <w:rFonts w:ascii="Times New Roman" w:hAnsi="Times New Roman" w:cs="Times New Roman"/>
              </w:rPr>
            </w:pPr>
            <w:r w:rsidRPr="74662D2B" w:rsidR="4F315BC2">
              <w:rPr>
                <w:rFonts w:ascii="Times New Roman" w:hAnsi="Times New Roman" w:cs="Times New Roman"/>
              </w:rPr>
              <w:t xml:space="preserve">Female: </w:t>
            </w:r>
            <w:r w:rsidRPr="74662D2B" w:rsidR="248F4206">
              <w:rPr>
                <w:rFonts w:ascii="Times New Roman" w:hAnsi="Times New Roman" w:cs="Times New Roman"/>
              </w:rPr>
              <w:t>52</w:t>
            </w:r>
          </w:p>
          <w:p w:rsidR="003B45AE" w:rsidP="7989010C" w:rsidRDefault="003B45AE" w14:paraId="630F662F" w14:textId="331F9628">
            <w:pPr>
              <w:pStyle w:val="Normal"/>
              <w:rPr>
                <w:rFonts w:ascii="Times New Roman" w:hAnsi="Times New Roman" w:cs="Times New Roman"/>
              </w:rPr>
            </w:pPr>
            <w:r w:rsidRPr="74662D2B" w:rsidR="4F315BC2">
              <w:rPr>
                <w:rFonts w:ascii="Times New Roman" w:hAnsi="Times New Roman" w:cs="Times New Roman"/>
              </w:rPr>
              <w:t>Male:</w:t>
            </w:r>
            <w:r w:rsidRPr="74662D2B" w:rsidR="42B0F716">
              <w:rPr>
                <w:rFonts w:ascii="Times New Roman" w:hAnsi="Times New Roman" w:cs="Times New Roman"/>
              </w:rPr>
              <w:t xml:space="preserve"> 46</w:t>
            </w:r>
          </w:p>
        </w:tc>
        <w:tc>
          <w:tcPr>
            <w:tcW w:w="1335" w:type="dxa"/>
            <w:tcMar/>
          </w:tcPr>
          <w:p w:rsidR="7989010C" w:rsidP="7989010C" w:rsidRDefault="7989010C" w14:paraId="4C274C55" w14:textId="6990DB98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4662D2B" w:rsidR="7989010C">
              <w:rPr>
                <w:rFonts w:ascii="Times New Roman" w:hAnsi="Times New Roman" w:eastAsia="Times New Roman" w:cs="Times New Roman"/>
              </w:rPr>
              <w:t>5</w:t>
            </w:r>
            <w:r w:rsidRPr="74662D2B" w:rsidR="3992F193">
              <w:rPr>
                <w:rFonts w:ascii="Times New Roman" w:hAnsi="Times New Roman" w:eastAsia="Times New Roman" w:cs="Times New Roman"/>
              </w:rPr>
              <w:t>7</w:t>
            </w:r>
            <w:r w:rsidRPr="74662D2B" w:rsidR="7989010C">
              <w:rPr>
                <w:rFonts w:ascii="Times New Roman" w:hAnsi="Times New Roman" w:eastAsia="Times New Roman" w:cs="Times New Roman"/>
              </w:rPr>
              <w:t>.2</w:t>
            </w:r>
          </w:p>
        </w:tc>
        <w:tc>
          <w:tcPr>
            <w:tcW w:w="1341" w:type="dxa"/>
            <w:tcMar/>
          </w:tcPr>
          <w:p w:rsidR="003B45AE" w:rsidP="7989010C" w:rsidRDefault="003B45AE" w14:paraId="443EB787" w14:textId="0B1900BC">
            <w:pPr>
              <w:rPr>
                <w:rFonts w:ascii="Times New Roman" w:hAnsi="Times New Roman" w:cs="Times New Roman"/>
              </w:rPr>
            </w:pPr>
            <w:r w:rsidRPr="70DA7E9F" w:rsidR="48EC71ED">
              <w:rPr>
                <w:rFonts w:ascii="Times New Roman" w:hAnsi="Times New Roman" w:cs="Times New Roman"/>
              </w:rPr>
              <w:t xml:space="preserve">MMD: </w:t>
            </w:r>
            <w:r w:rsidRPr="70DA7E9F" w:rsidR="7DD45447">
              <w:rPr>
                <w:rFonts w:ascii="Times New Roman" w:hAnsi="Times New Roman" w:cs="Times New Roman"/>
              </w:rPr>
              <w:t>15</w:t>
            </w:r>
          </w:p>
          <w:p w:rsidR="003B45AE" w:rsidP="70DA7E9F" w:rsidRDefault="003B45AE" w14:paraId="37CB6703" w14:textId="723E146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639B12D9">
              <w:rPr>
                <w:rFonts w:ascii="Times New Roman" w:hAnsi="Times New Roman" w:cs="Times New Roman"/>
              </w:rPr>
              <w:t xml:space="preserve">N-MMD: </w:t>
            </w:r>
            <w:r w:rsidRPr="70DA7E9F" w:rsidR="4D5F50F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60" w:type="dxa"/>
            <w:tcMar/>
          </w:tcPr>
          <w:p w:rsidR="7989010C" w:rsidP="70DA7E9F" w:rsidRDefault="7989010C" w14:paraId="4DF04EF5" w14:textId="630162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DA7E9F" w:rsidR="7BA4E8CD">
              <w:rPr>
                <w:rFonts w:ascii="Times New Roman" w:hAnsi="Times New Roman" w:cs="Times New Roman"/>
              </w:rPr>
              <w:t>STA-MCA</w:t>
            </w:r>
          </w:p>
        </w:tc>
        <w:tc>
          <w:tcPr>
            <w:tcW w:w="1072" w:type="dxa"/>
            <w:tcMar/>
          </w:tcPr>
          <w:p w:rsidR="003B45AE" w:rsidP="70DA7E9F" w:rsidRDefault="003B45AE" w14:paraId="113BBB61" w14:textId="723DF92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20AFD404">
              <w:rPr>
                <w:rFonts w:ascii="Times New Roman" w:hAnsi="Times New Roman" w:cs="Times New Roman"/>
              </w:rPr>
              <w:t>CTA or MR</w:t>
            </w:r>
          </w:p>
        </w:tc>
        <w:tc>
          <w:tcPr>
            <w:tcW w:w="1020" w:type="dxa"/>
            <w:tcMar/>
            <w:vAlign w:val="top"/>
          </w:tcPr>
          <w:p w:rsidR="7989010C" w:rsidP="70DA7E9F" w:rsidRDefault="7989010C" w14:paraId="1EC80C23" w14:textId="1E8EF2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6E0C89A0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365</w:t>
            </w:r>
          </w:p>
        </w:tc>
        <w:tc>
          <w:tcPr>
            <w:tcW w:w="1755" w:type="dxa"/>
            <w:tcMar/>
          </w:tcPr>
          <w:p w:rsidR="003B45AE" w:rsidP="0050407D" w:rsidRDefault="003B45AE" w14:paraId="3B90312F" w14:textId="61AEFE96">
            <w:pPr>
              <w:rPr>
                <w:rFonts w:ascii="Times New Roman" w:hAnsi="Times New Roman" w:cs="Times New Roman"/>
              </w:rPr>
            </w:pPr>
            <w:r w:rsidRPr="74662D2B" w:rsidR="38EE69CD">
              <w:rPr>
                <w:rFonts w:ascii="Times New Roman" w:hAnsi="Times New Roman" w:cs="Times New Roman"/>
              </w:rPr>
              <w:t>NR</w:t>
            </w:r>
          </w:p>
        </w:tc>
      </w:tr>
      <w:tr w:rsidR="003B45AE" w:rsidTr="70DA7E9F" w14:paraId="5B84F3F5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273215C2" w14:textId="46845CB9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Sebok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47798C7E" w14:textId="2BF0E9A9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25" w:type="dxa"/>
            <w:tcMar/>
          </w:tcPr>
          <w:p w:rsidR="7989010C" w:rsidP="08538598" w:rsidRDefault="7989010C" w14:paraId="265C108A" w14:noSpellErr="1" w14:textId="166ABBFE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Switzerland</w:t>
            </w:r>
          </w:p>
        </w:tc>
        <w:tc>
          <w:tcPr>
            <w:tcW w:w="911" w:type="dxa"/>
            <w:tcMar/>
          </w:tcPr>
          <w:p w:rsidR="70DA7E9F" w:rsidP="70DA7E9F" w:rsidRDefault="70DA7E9F" w14:paraId="616EA96F" w14:textId="488FCDF3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100</w:t>
            </w:r>
          </w:p>
        </w:tc>
        <w:tc>
          <w:tcPr>
            <w:tcW w:w="1243" w:type="dxa"/>
            <w:tcMar/>
          </w:tcPr>
          <w:p w:rsidR="003B45AE" w:rsidP="7989010C" w:rsidRDefault="003B45AE" w14:paraId="702A44B1" w14:textId="3EABB64D">
            <w:pPr>
              <w:rPr>
                <w:rFonts w:ascii="Times New Roman" w:hAnsi="Times New Roman" w:cs="Times New Roman"/>
              </w:rPr>
            </w:pPr>
            <w:r w:rsidRPr="74662D2B" w:rsidR="2FC50A9A">
              <w:rPr>
                <w:rFonts w:ascii="Times New Roman" w:hAnsi="Times New Roman" w:cs="Times New Roman"/>
              </w:rPr>
              <w:t xml:space="preserve">Female: </w:t>
            </w:r>
            <w:r w:rsidRPr="74662D2B" w:rsidR="11C36BBB">
              <w:rPr>
                <w:rFonts w:ascii="Times New Roman" w:hAnsi="Times New Roman" w:cs="Times New Roman"/>
              </w:rPr>
              <w:t>35</w:t>
            </w:r>
          </w:p>
          <w:p w:rsidR="003B45AE" w:rsidP="7989010C" w:rsidRDefault="003B45AE" w14:paraId="52F0F92D" w14:textId="10FD2B19">
            <w:pPr>
              <w:pStyle w:val="Normal"/>
              <w:rPr>
                <w:rFonts w:ascii="Times New Roman" w:hAnsi="Times New Roman" w:cs="Times New Roman"/>
              </w:rPr>
            </w:pPr>
            <w:r w:rsidRPr="74662D2B" w:rsidR="2FC50A9A">
              <w:rPr>
                <w:rFonts w:ascii="Times New Roman" w:hAnsi="Times New Roman" w:cs="Times New Roman"/>
              </w:rPr>
              <w:t>Male:</w:t>
            </w:r>
            <w:r w:rsidRPr="74662D2B" w:rsidR="203D0FBF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335" w:type="dxa"/>
            <w:tcMar/>
          </w:tcPr>
          <w:p w:rsidR="7989010C" w:rsidP="7989010C" w:rsidRDefault="7989010C" w14:paraId="6933448A" w14:textId="08642FBC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59.8</w:t>
            </w:r>
          </w:p>
        </w:tc>
        <w:tc>
          <w:tcPr>
            <w:tcW w:w="1341" w:type="dxa"/>
            <w:tcMar/>
          </w:tcPr>
          <w:p w:rsidR="003B45AE" w:rsidP="7989010C" w:rsidRDefault="003B45AE" w14:paraId="3D9F7D75" w14:textId="5E97FCAF">
            <w:pPr>
              <w:rPr>
                <w:rFonts w:ascii="Times New Roman" w:hAnsi="Times New Roman" w:cs="Times New Roman"/>
              </w:rPr>
            </w:pPr>
            <w:r w:rsidRPr="70DA7E9F" w:rsidR="4F07F180">
              <w:rPr>
                <w:rFonts w:ascii="Times New Roman" w:hAnsi="Times New Roman" w:cs="Times New Roman"/>
              </w:rPr>
              <w:t xml:space="preserve">MMD: </w:t>
            </w:r>
            <w:r w:rsidRPr="70DA7E9F" w:rsidR="34587385">
              <w:rPr>
                <w:rFonts w:ascii="Times New Roman" w:hAnsi="Times New Roman" w:cs="Times New Roman"/>
              </w:rPr>
              <w:t>27</w:t>
            </w:r>
          </w:p>
          <w:p w:rsidR="003B45AE" w:rsidP="70DA7E9F" w:rsidRDefault="003B45AE" w14:paraId="536FD3F3" w14:textId="191822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6E37A2B0">
              <w:rPr>
                <w:rFonts w:ascii="Times New Roman" w:hAnsi="Times New Roman" w:cs="Times New Roman"/>
              </w:rPr>
              <w:t xml:space="preserve">N-MMD: </w:t>
            </w:r>
            <w:r w:rsidRPr="70DA7E9F" w:rsidR="193C70F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60" w:type="dxa"/>
            <w:tcMar/>
          </w:tcPr>
          <w:p w:rsidR="7989010C" w:rsidP="70DA7E9F" w:rsidRDefault="7989010C" w14:paraId="30A75B79" w14:textId="7C6C7A77">
            <w:pPr>
              <w:pStyle w:val="Normal"/>
              <w:suppressLineNumbers w:val="0"/>
              <w:bidi w:val="0"/>
              <w:spacing w:before="240" w:beforeAutospacing="off" w:after="24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70DA7E9F" w:rsidR="4227ADE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STA-MCA</w:t>
            </w:r>
          </w:p>
        </w:tc>
        <w:tc>
          <w:tcPr>
            <w:tcW w:w="1072" w:type="dxa"/>
            <w:tcMar/>
          </w:tcPr>
          <w:p w:rsidR="003B45AE" w:rsidP="70DA7E9F" w:rsidRDefault="003B45AE" w14:paraId="042303D9" w14:textId="3631F0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15F214AF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020" w:type="dxa"/>
            <w:tcMar/>
            <w:vAlign w:val="top"/>
          </w:tcPr>
          <w:p w:rsidR="7989010C" w:rsidP="74662D2B" w:rsidRDefault="7989010C" w14:paraId="5AF7D2CE" w14:textId="5173DCC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4662D2B" w:rsidR="18970EC9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</w:t>
            </w:r>
          </w:p>
        </w:tc>
        <w:tc>
          <w:tcPr>
            <w:tcW w:w="1755" w:type="dxa"/>
            <w:tcMar/>
          </w:tcPr>
          <w:p w:rsidR="003B45AE" w:rsidP="70DA7E9F" w:rsidRDefault="003B45AE" w14:paraId="4E5744E4" w14:textId="2163BCC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07A9F953">
              <w:rPr>
                <w:rFonts w:ascii="Times New Roman" w:hAnsi="Times New Roman" w:cs="Times New Roman"/>
              </w:rPr>
              <w:t>Clinical</w:t>
            </w:r>
          </w:p>
        </w:tc>
      </w:tr>
      <w:tr w:rsidR="003B45AE" w:rsidTr="70DA7E9F" w14:paraId="028D42A3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025E84B5" w14:textId="5EE5FB86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McGuire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7F15BCA9" w14:textId="5440C259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25" w:type="dxa"/>
            <w:tcMar/>
          </w:tcPr>
          <w:p w:rsidR="7989010C" w:rsidP="08538598" w:rsidRDefault="7989010C" w14:paraId="7011101A" w14:noSpellErr="1" w14:textId="3168C1C5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USA</w:t>
            </w:r>
          </w:p>
        </w:tc>
        <w:tc>
          <w:tcPr>
            <w:tcW w:w="911" w:type="dxa"/>
            <w:tcMar/>
          </w:tcPr>
          <w:p w:rsidR="70DA7E9F" w:rsidP="70DA7E9F" w:rsidRDefault="70DA7E9F" w14:paraId="2789ABB6" w14:textId="54458A09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232</w:t>
            </w:r>
          </w:p>
        </w:tc>
        <w:tc>
          <w:tcPr>
            <w:tcW w:w="1243" w:type="dxa"/>
            <w:tcMar/>
          </w:tcPr>
          <w:p w:rsidR="003B45AE" w:rsidP="7989010C" w:rsidRDefault="003B45AE" w14:paraId="40538B0E" w14:textId="6394D45E">
            <w:pPr>
              <w:rPr>
                <w:rFonts w:ascii="Times New Roman" w:hAnsi="Times New Roman" w:cs="Times New Roman"/>
              </w:rPr>
            </w:pPr>
            <w:r w:rsidRPr="74662D2B" w:rsidR="178DDE48">
              <w:rPr>
                <w:rFonts w:ascii="Times New Roman" w:hAnsi="Times New Roman" w:cs="Times New Roman"/>
              </w:rPr>
              <w:t xml:space="preserve">Female: </w:t>
            </w:r>
            <w:r w:rsidRPr="74662D2B" w:rsidR="576AE958">
              <w:rPr>
                <w:rFonts w:ascii="Times New Roman" w:hAnsi="Times New Roman" w:cs="Times New Roman"/>
              </w:rPr>
              <w:t>132</w:t>
            </w:r>
          </w:p>
          <w:p w:rsidR="003B45AE" w:rsidP="7989010C" w:rsidRDefault="003B45AE" w14:paraId="187D586A" w14:textId="12C91670">
            <w:pPr>
              <w:pStyle w:val="Normal"/>
              <w:rPr>
                <w:rFonts w:ascii="Times New Roman" w:hAnsi="Times New Roman" w:cs="Times New Roman"/>
              </w:rPr>
            </w:pPr>
            <w:r w:rsidRPr="74662D2B" w:rsidR="178DDE48">
              <w:rPr>
                <w:rFonts w:ascii="Times New Roman" w:hAnsi="Times New Roman" w:cs="Times New Roman"/>
              </w:rPr>
              <w:t>Male:</w:t>
            </w:r>
            <w:r w:rsidRPr="74662D2B" w:rsidR="0741C577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1335" w:type="dxa"/>
            <w:tcMar/>
          </w:tcPr>
          <w:p w:rsidR="7989010C" w:rsidP="7989010C" w:rsidRDefault="7989010C" w14:paraId="339A9B88" w14:textId="30FA7BD0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4662D2B" w:rsidR="7989010C">
              <w:rPr>
                <w:rFonts w:ascii="Times New Roman" w:hAnsi="Times New Roman" w:eastAsia="Times New Roman" w:cs="Times New Roman"/>
              </w:rPr>
              <w:t>46.</w:t>
            </w:r>
            <w:r w:rsidRPr="74662D2B" w:rsidR="11832C08">
              <w:rPr>
                <w:rFonts w:ascii="Times New Roman" w:hAnsi="Times New Roman" w:eastAsia="Times New Roman" w:cs="Times New Roman"/>
              </w:rPr>
              <w:t>6</w:t>
            </w:r>
          </w:p>
        </w:tc>
        <w:tc>
          <w:tcPr>
            <w:tcW w:w="1341" w:type="dxa"/>
            <w:tcMar/>
          </w:tcPr>
          <w:p w:rsidR="003B45AE" w:rsidP="7989010C" w:rsidRDefault="003B45AE" w14:paraId="20107448" w14:textId="77E25CFB">
            <w:pPr>
              <w:rPr>
                <w:rFonts w:ascii="Times New Roman" w:hAnsi="Times New Roman" w:cs="Times New Roman"/>
              </w:rPr>
            </w:pPr>
            <w:r w:rsidRPr="70DA7E9F" w:rsidR="656D507B">
              <w:rPr>
                <w:rFonts w:ascii="Times New Roman" w:hAnsi="Times New Roman" w:cs="Times New Roman"/>
              </w:rPr>
              <w:t xml:space="preserve">MMD: </w:t>
            </w:r>
            <w:r w:rsidRPr="70DA7E9F" w:rsidR="6D143F70">
              <w:rPr>
                <w:rFonts w:ascii="Times New Roman" w:hAnsi="Times New Roman" w:cs="Times New Roman"/>
              </w:rPr>
              <w:t>124</w:t>
            </w:r>
          </w:p>
          <w:p w:rsidR="003B45AE" w:rsidP="0050407D" w:rsidRDefault="003B45AE" w14:paraId="014B838A" w14:textId="586AC82A">
            <w:pPr>
              <w:rPr>
                <w:rFonts w:ascii="Times New Roman" w:hAnsi="Times New Roman" w:cs="Times New Roman"/>
              </w:rPr>
            </w:pPr>
            <w:r w:rsidRPr="70DA7E9F" w:rsidR="3DC6A5CA">
              <w:rPr>
                <w:rFonts w:ascii="Times New Roman" w:hAnsi="Times New Roman" w:cs="Times New Roman"/>
              </w:rPr>
              <w:t xml:space="preserve">N-MMD: </w:t>
            </w:r>
            <w:r w:rsidRPr="70DA7E9F" w:rsidR="49003C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60" w:type="dxa"/>
            <w:tcMar/>
          </w:tcPr>
          <w:p w:rsidR="7989010C" w:rsidP="70DA7E9F" w:rsidRDefault="7989010C" w14:paraId="27682DB3" w14:textId="39ECB70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60C6ABB9">
              <w:rPr>
                <w:rFonts w:ascii="Times New Roman" w:hAnsi="Times New Roman" w:cs="Times New Roman"/>
              </w:rPr>
              <w:t xml:space="preserve">STA-MCA (91%), ECA-graft-MCA (1.3%), </w:t>
            </w:r>
            <w:r w:rsidRPr="70DA7E9F" w:rsidR="60C6ABB9">
              <w:rPr>
                <w:rFonts w:ascii="Times New Roman" w:hAnsi="Times New Roman" w:cs="Times New Roman"/>
              </w:rPr>
              <w:t>other</w:t>
            </w:r>
            <w:r w:rsidRPr="70DA7E9F" w:rsidR="60C6ABB9">
              <w:rPr>
                <w:rFonts w:ascii="Times New Roman" w:hAnsi="Times New Roman" w:cs="Times New Roman"/>
              </w:rPr>
              <w:t xml:space="preserve"> </w:t>
            </w:r>
            <w:r w:rsidRPr="70DA7E9F" w:rsidR="679F7CC0">
              <w:rPr>
                <w:rFonts w:ascii="Times New Roman" w:hAnsi="Times New Roman" w:cs="Times New Roman"/>
              </w:rPr>
              <w:t>(7.7%)</w:t>
            </w:r>
          </w:p>
        </w:tc>
        <w:tc>
          <w:tcPr>
            <w:tcW w:w="1072" w:type="dxa"/>
            <w:tcMar/>
          </w:tcPr>
          <w:p w:rsidR="003B45AE" w:rsidP="0050407D" w:rsidRDefault="003B45AE" w14:paraId="4901F024" w14:textId="483F11A2">
            <w:pPr>
              <w:rPr>
                <w:rFonts w:ascii="Times New Roman" w:hAnsi="Times New Roman" w:cs="Times New Roman"/>
              </w:rPr>
            </w:pPr>
            <w:r w:rsidRPr="70DA7E9F" w:rsidR="6232E612">
              <w:rPr>
                <w:rFonts w:ascii="Times New Roman" w:hAnsi="Times New Roman" w:cs="Times New Roman"/>
              </w:rPr>
              <w:t>DSA</w:t>
            </w:r>
            <w:r w:rsidRPr="70DA7E9F" w:rsidR="7A97D01B">
              <w:rPr>
                <w:rFonts w:ascii="Times New Roman" w:hAnsi="Times New Roman" w:cs="Times New Roman"/>
              </w:rPr>
              <w:t>, qMRA</w:t>
            </w:r>
          </w:p>
        </w:tc>
        <w:tc>
          <w:tcPr>
            <w:tcW w:w="1020" w:type="dxa"/>
            <w:tcMar/>
            <w:vAlign w:val="top"/>
          </w:tcPr>
          <w:p w:rsidR="7989010C" w:rsidP="70DA7E9F" w:rsidRDefault="7989010C" w14:paraId="1AA1F228" w14:textId="0DABDD17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A97D01B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743</w:t>
            </w:r>
          </w:p>
        </w:tc>
        <w:tc>
          <w:tcPr>
            <w:tcW w:w="1755" w:type="dxa"/>
            <w:tcMar/>
          </w:tcPr>
          <w:p w:rsidR="003B45AE" w:rsidP="0050407D" w:rsidRDefault="003B45AE" w14:paraId="6A6678F5" w14:textId="008551DB">
            <w:pPr>
              <w:rPr>
                <w:rFonts w:ascii="Times New Roman" w:hAnsi="Times New Roman" w:cs="Times New Roman"/>
              </w:rPr>
            </w:pPr>
            <w:r w:rsidRPr="74662D2B" w:rsidR="21418BAB">
              <w:rPr>
                <w:rFonts w:ascii="Times New Roman" w:hAnsi="Times New Roman" w:cs="Times New Roman"/>
              </w:rPr>
              <w:t>NR</w:t>
            </w:r>
          </w:p>
        </w:tc>
      </w:tr>
      <w:tr w:rsidR="003B45AE" w:rsidTr="70DA7E9F" w14:paraId="40ABCEE0" w14:textId="77777777">
        <w:trPr>
          <w:trHeight w:val="300"/>
        </w:trPr>
        <w:tc>
          <w:tcPr>
            <w:tcW w:w="1245" w:type="dxa"/>
            <w:tcMar/>
            <w:vAlign w:val="center"/>
          </w:tcPr>
          <w:p w:rsidRPr="00320FA4" w:rsidR="003B45AE" w:rsidP="0050407D" w:rsidRDefault="003B45AE" w14:paraId="7A6D7EB1" w14:textId="37EF271C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Tsunoda et al.</w:t>
            </w:r>
          </w:p>
        </w:tc>
        <w:tc>
          <w:tcPr>
            <w:tcW w:w="800" w:type="dxa"/>
            <w:tcMar/>
            <w:vAlign w:val="center"/>
          </w:tcPr>
          <w:p w:rsidRPr="00320FA4" w:rsidR="003B45AE" w:rsidP="0050407D" w:rsidRDefault="003B45AE" w14:paraId="55A2338D" w14:textId="536CB4E3">
            <w:pPr>
              <w:rPr>
                <w:rFonts w:ascii="Times New Roman" w:hAnsi="Times New Roman" w:cs="Times New Roman"/>
              </w:rPr>
            </w:pPr>
            <w:r w:rsidRPr="00320FA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25" w:type="dxa"/>
            <w:tcMar/>
          </w:tcPr>
          <w:p w:rsidR="7989010C" w:rsidP="08538598" w:rsidRDefault="7989010C" w14:paraId="3A4ED091" w14:noSpellErr="1" w14:textId="4F381E43">
            <w:pPr>
              <w:spacing w:before="0" w:beforeAutospacing="off" w:after="0" w:afterAutospacing="off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</w:pPr>
            <w:r w:rsidRPr="08538598" w:rsidR="3C54BF0A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4"/>
                <w:szCs w:val="24"/>
                <w:u w:val="none"/>
              </w:rPr>
              <w:t>Japan</w:t>
            </w:r>
          </w:p>
        </w:tc>
        <w:tc>
          <w:tcPr>
            <w:tcW w:w="911" w:type="dxa"/>
            <w:tcMar/>
          </w:tcPr>
          <w:p w:rsidR="70DA7E9F" w:rsidP="70DA7E9F" w:rsidRDefault="70DA7E9F" w14:paraId="1A304520" w14:textId="7EA39255">
            <w:pPr>
              <w:spacing w:before="0" w:beforeAutospacing="off" w:after="0" w:afterAutospacing="off"/>
              <w:jc w:val="righ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0DA7E9F" w:rsidR="70DA7E9F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18</w:t>
            </w:r>
          </w:p>
        </w:tc>
        <w:tc>
          <w:tcPr>
            <w:tcW w:w="1243" w:type="dxa"/>
            <w:tcMar/>
          </w:tcPr>
          <w:p w:rsidR="003B45AE" w:rsidP="7989010C" w:rsidRDefault="003B45AE" w14:paraId="6BEA6953" w14:textId="36BBBAA7">
            <w:pPr>
              <w:rPr>
                <w:rFonts w:ascii="Times New Roman" w:hAnsi="Times New Roman" w:cs="Times New Roman"/>
              </w:rPr>
            </w:pPr>
            <w:r w:rsidRPr="74662D2B" w:rsidR="314AAD0D">
              <w:rPr>
                <w:rFonts w:ascii="Times New Roman" w:hAnsi="Times New Roman" w:cs="Times New Roman"/>
              </w:rPr>
              <w:t xml:space="preserve">Female: </w:t>
            </w:r>
            <w:r w:rsidRPr="74662D2B" w:rsidR="22441D07">
              <w:rPr>
                <w:rFonts w:ascii="Times New Roman" w:hAnsi="Times New Roman" w:cs="Times New Roman"/>
              </w:rPr>
              <w:t>7</w:t>
            </w:r>
          </w:p>
          <w:p w:rsidR="003B45AE" w:rsidP="7989010C" w:rsidRDefault="003B45AE" w14:paraId="2338F9E5" w14:textId="5AEB4EDF">
            <w:pPr>
              <w:pStyle w:val="Normal"/>
              <w:rPr>
                <w:rFonts w:ascii="Times New Roman" w:hAnsi="Times New Roman" w:cs="Times New Roman"/>
              </w:rPr>
            </w:pPr>
            <w:r w:rsidRPr="74662D2B" w:rsidR="314AAD0D">
              <w:rPr>
                <w:rFonts w:ascii="Times New Roman" w:hAnsi="Times New Roman" w:cs="Times New Roman"/>
              </w:rPr>
              <w:t>Male:</w:t>
            </w:r>
            <w:r w:rsidRPr="74662D2B" w:rsidR="22441D0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5" w:type="dxa"/>
            <w:tcMar/>
          </w:tcPr>
          <w:p w:rsidR="7989010C" w:rsidP="7989010C" w:rsidRDefault="7989010C" w14:paraId="52A7323A" w14:textId="60A80E4F">
            <w:pPr>
              <w:spacing w:before="0" w:beforeAutospacing="off" w:after="0" w:afterAutospacing="off"/>
              <w:rPr>
                <w:rFonts w:ascii="Times New Roman" w:hAnsi="Times New Roman" w:eastAsia="Times New Roman" w:cs="Times New Roman"/>
              </w:rPr>
            </w:pPr>
            <w:r w:rsidRPr="7989010C" w:rsidR="7989010C">
              <w:rPr>
                <w:rFonts w:ascii="Times New Roman" w:hAnsi="Times New Roman" w:eastAsia="Times New Roman" w:cs="Times New Roman"/>
              </w:rPr>
              <w:t>54.9</w:t>
            </w:r>
          </w:p>
        </w:tc>
        <w:tc>
          <w:tcPr>
            <w:tcW w:w="1341" w:type="dxa"/>
            <w:tcMar/>
          </w:tcPr>
          <w:p w:rsidR="003B45AE" w:rsidP="7989010C" w:rsidRDefault="003B45AE" w14:paraId="5781A1B8" w14:textId="1D5BB769">
            <w:pPr>
              <w:rPr>
                <w:rFonts w:ascii="Times New Roman" w:hAnsi="Times New Roman" w:cs="Times New Roman"/>
              </w:rPr>
            </w:pPr>
            <w:r w:rsidRPr="70DA7E9F" w:rsidR="7792B590">
              <w:rPr>
                <w:rFonts w:ascii="Times New Roman" w:hAnsi="Times New Roman" w:cs="Times New Roman"/>
              </w:rPr>
              <w:t xml:space="preserve">MMD: </w:t>
            </w:r>
            <w:r w:rsidRPr="70DA7E9F" w:rsidR="18523E05">
              <w:rPr>
                <w:rFonts w:ascii="Times New Roman" w:hAnsi="Times New Roman" w:cs="Times New Roman"/>
              </w:rPr>
              <w:t>9</w:t>
            </w:r>
          </w:p>
          <w:p w:rsidR="003B45AE" w:rsidP="70DA7E9F" w:rsidRDefault="003B45AE" w14:paraId="1E2C2E9A" w14:textId="7C5B00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670A9DE7">
              <w:rPr>
                <w:rFonts w:ascii="Times New Roman" w:hAnsi="Times New Roman" w:cs="Times New Roman"/>
              </w:rPr>
              <w:t xml:space="preserve">N-MMD: </w:t>
            </w:r>
            <w:r w:rsidRPr="70DA7E9F" w:rsidR="67F9B1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tcMar/>
          </w:tcPr>
          <w:p w:rsidR="7989010C" w:rsidP="70DA7E9F" w:rsidRDefault="7989010C" w14:paraId="4E77D94A" w14:textId="32F9AD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70DA7E9F" w:rsidR="5232432A">
              <w:rPr>
                <w:rFonts w:ascii="Times New Roman" w:hAnsi="Times New Roman" w:cs="Times New Roman"/>
              </w:rPr>
              <w:t>STA-RAG-ACA</w:t>
            </w:r>
            <w:r w:rsidRPr="70DA7E9F" w:rsidR="4DF29F79">
              <w:rPr>
                <w:rFonts w:ascii="Times New Roman" w:hAnsi="Times New Roman" w:cs="Times New Roman"/>
              </w:rPr>
              <w:t xml:space="preserve"> (100%), STA-MCA (83.3</w:t>
            </w:r>
            <w:r w:rsidRPr="70DA7E9F" w:rsidR="4DF29F79">
              <w:rPr>
                <w:rFonts w:ascii="Times New Roman" w:hAnsi="Times New Roman" w:cs="Times New Roman"/>
              </w:rPr>
              <w:t>%)</w:t>
            </w:r>
            <w:r w:rsidRPr="70DA7E9F" w:rsidR="4DF29F79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072" w:type="dxa"/>
            <w:tcMar/>
          </w:tcPr>
          <w:p w:rsidR="003B45AE" w:rsidP="70DA7E9F" w:rsidRDefault="003B45AE" w14:paraId="20048524" w14:textId="0A45D5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cs="Times New Roman"/>
              </w:rPr>
            </w:pPr>
            <w:r w:rsidRPr="70DA7E9F" w:rsidR="5232432A">
              <w:rPr>
                <w:rFonts w:ascii="Times New Roman" w:hAnsi="Times New Roman" w:cs="Times New Roman"/>
              </w:rPr>
              <w:t>DSA</w:t>
            </w:r>
          </w:p>
        </w:tc>
        <w:tc>
          <w:tcPr>
            <w:tcW w:w="1020" w:type="dxa"/>
            <w:tcMar/>
            <w:vAlign w:val="top"/>
          </w:tcPr>
          <w:p w:rsidR="7989010C" w:rsidP="74662D2B" w:rsidRDefault="7989010C" w14:paraId="4D04B8BD" w14:textId="0320C2C9">
            <w:pPr>
              <w:spacing w:before="0" w:beforeAutospacing="off" w:after="0" w:afterAutospacing="off"/>
              <w:jc w:val="left"/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74662D2B" w:rsidR="7989010C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</w:t>
            </w:r>
            <w:r w:rsidRPr="74662D2B" w:rsidR="659F1E95">
              <w:rPr>
                <w:rFonts w:ascii="Times" w:hAnsi="Times" w:eastAsia="Times" w:cs="Time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80</w:t>
            </w:r>
          </w:p>
        </w:tc>
        <w:tc>
          <w:tcPr>
            <w:tcW w:w="1755" w:type="dxa"/>
            <w:tcMar/>
          </w:tcPr>
          <w:p w:rsidR="003B45AE" w:rsidP="0050407D" w:rsidRDefault="003B45AE" w14:paraId="68747C95" w14:textId="77696334">
            <w:pPr>
              <w:rPr>
                <w:rFonts w:ascii="Times New Roman" w:hAnsi="Times New Roman" w:cs="Times New Roman"/>
              </w:rPr>
            </w:pPr>
            <w:r w:rsidRPr="74662D2B" w:rsidR="659F1E95">
              <w:rPr>
                <w:rFonts w:ascii="Times New Roman" w:hAnsi="Times New Roman" w:cs="Times New Roman"/>
              </w:rPr>
              <w:t>NR</w:t>
            </w:r>
          </w:p>
        </w:tc>
      </w:tr>
    </w:tbl>
    <w:p w:rsidRPr="00257A64" w:rsidR="004B6E9B" w:rsidRDefault="004B6E9B" w14:paraId="55C9D20B" w14:textId="3A0EB560">
      <w:pPr>
        <w:rPr>
          <w:rFonts w:ascii="Times New Roman" w:hAnsi="Times New Roman" w:cs="Times New Roman"/>
        </w:rPr>
      </w:pPr>
      <w:r w:rsidRPr="70DA7E9F" w:rsidR="7732D877">
        <w:rPr>
          <w:rFonts w:ascii="Times New Roman" w:hAnsi="Times New Roman" w:cs="Times New Roman"/>
        </w:rPr>
        <w:t>*Did not distinguish from aneurysm cases</w:t>
      </w:r>
    </w:p>
    <w:p w:rsidR="5F7970DC" w:rsidP="70DA7E9F" w:rsidRDefault="5F7970DC" w14:paraId="68090BED" w14:textId="3C8BECFE">
      <w:pPr>
        <w:rPr>
          <w:rFonts w:ascii="Times New Roman" w:hAnsi="Times New Roman" w:cs="Times New Roman"/>
        </w:rPr>
      </w:pPr>
      <w:r w:rsidRPr="70DA7E9F" w:rsidR="5F7970DC">
        <w:rPr>
          <w:rFonts w:ascii="Times New Roman" w:hAnsi="Times New Roman" w:cs="Times New Roman"/>
          <w:vertAlign w:val="superscript"/>
        </w:rPr>
        <w:t>#</w:t>
      </w:r>
      <w:r w:rsidRPr="70DA7E9F" w:rsidR="5F7970DC">
        <w:rPr>
          <w:rFonts w:ascii="Times New Roman" w:hAnsi="Times New Roman" w:cs="Times New Roman"/>
        </w:rPr>
        <w:t>Bypasses performed to both ACA and MCA territories in most patients</w:t>
      </w:r>
    </w:p>
    <w:sectPr w:rsidRPr="00257A64" w:rsidR="004B6E9B" w:rsidSect="004B6E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NM" w:author="Noel  Manalil" w:date="2026-02-11T15:49:24" w:id="2056528628">
    <w:p xmlns:w14="http://schemas.microsoft.com/office/word/2010/wordml" xmlns:w="http://schemas.openxmlformats.org/wordprocessingml/2006/main" w:rsidR="4D1C08A6" w:rsidRDefault="120705A5" w14:paraId="79E17B20" w14:textId="39B32102">
      <w:pPr>
        <w:pStyle w:val="CommentText"/>
      </w:pPr>
      <w:r>
        <w:rPr>
          <w:rStyle w:val="CommentReference"/>
        </w:rPr>
        <w:annotationRef/>
      </w:r>
      <w:r w:rsidRPr="3A9F95A2" w:rsidR="19D1E0AC">
        <w:t xml:space="preserve">do u want to us include the MMD/MMS/ICAD cohorts only or do you want to also include AVM, Aneurysms, etc. On our spreadsheet, we were instructed us to report only the MMD/S/ICAD populations from each of these studies - we wanted to know if its any different for this table. </w:t>
      </w:r>
    </w:p>
  </w:comment>
  <w:comment xmlns:w="http://schemas.openxmlformats.org/wordprocessingml/2006/main" w:initials="HH" w:author="Haydn Hoffman" w:date="2026-02-15T10:23:35" w:id="620390332">
    <w:p xmlns:w14="http://schemas.microsoft.com/office/word/2010/wordml" xmlns:w="http://schemas.openxmlformats.org/wordprocessingml/2006/main" w:rsidR="76D4B128" w:rsidRDefault="61068F70" w14:paraId="60E62413" w14:textId="3E7C00AD">
      <w:pPr>
        <w:pStyle w:val="CommentText"/>
      </w:pPr>
      <w:r>
        <w:rPr>
          <w:rStyle w:val="CommentReference"/>
        </w:rPr>
        <w:annotationRef/>
      </w:r>
      <w:r w:rsidRPr="6A8E1B8C" w:rsidR="710CE4F2">
        <w:t>Should not report on aneurysm patients. Just the ones we analyzed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0E62413" w15:paraIdParent="79E17B20"/>
  <w15:commentEx w15:done="1" w15:paraId="79E17B2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0C04737" w16cex:dateUtc="2026-02-15T15:23:35.902Z">
    <w16cex:extLst>
      <w16:ext w16:uri="{CE6994B0-6A32-4C9F-8C6B-6E91EDA988CE}">
        <cr:reactions xmlns:cr="http://schemas.microsoft.com/office/comments/2020/reactions">
          <cr:reaction reactionType="1">
            <cr:reactionInfo dateUtc="2026-02-15T16:07:26.51Z">
              <cr:user userId="S::manaliln@upstate.edu::4a7ec880-62a1-4ef4-bbee-4e67cf535501" userProvider="AD" userName="Noel  Manalil"/>
            </cr:reactionInfo>
          </cr:reaction>
        </cr:reactions>
      </w16:ext>
    </w16cex:extLst>
  </w16cex:commentExtensible>
  <w16cex:commentExtensible w16cex:durableId="041C67F5" w16cex:dateUtc="2026-02-11T20:49:24.36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9E17B20" w16cid:durableId="041C67F5"/>
  <w16cid:commentId w16cid:paraId="60E62413" w16cid:durableId="20C047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Noel  Manalil">
    <w15:presenceInfo w15:providerId="AD" w15:userId="S::manaliln@upstate.edu::4a7ec880-62a1-4ef4-bbee-4e67cf535501"/>
  </w15:person>
  <w15:person w15:author="Haydn Hoffman">
    <w15:presenceInfo w15:providerId="AD" w15:userId="S::hoffmanh@upstate.edu::eddc736c-f23c-4eeb-ac43-25f73dbe54cd"/>
  </w15:person>
  <w15:person w15:author="Haydn Hoffman">
    <w15:presenceInfo w15:providerId="AD" w15:userId="S::hoffmanh@upstate.edu::eddc736c-f23c-4eeb-ac43-25f73dbe54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64"/>
    <w:rsid w:val="00002B7E"/>
    <w:rsid w:val="00227579"/>
    <w:rsid w:val="00257A64"/>
    <w:rsid w:val="00320FA4"/>
    <w:rsid w:val="003B45AE"/>
    <w:rsid w:val="003C3CAB"/>
    <w:rsid w:val="004B6E9B"/>
    <w:rsid w:val="0050407D"/>
    <w:rsid w:val="005054F7"/>
    <w:rsid w:val="00527256"/>
    <w:rsid w:val="00573B0A"/>
    <w:rsid w:val="005920C1"/>
    <w:rsid w:val="006699E1"/>
    <w:rsid w:val="007F5EAD"/>
    <w:rsid w:val="0085728F"/>
    <w:rsid w:val="00916197"/>
    <w:rsid w:val="00927C61"/>
    <w:rsid w:val="00A44F71"/>
    <w:rsid w:val="00C52DC2"/>
    <w:rsid w:val="00C66406"/>
    <w:rsid w:val="00ED5FCE"/>
    <w:rsid w:val="00F6171A"/>
    <w:rsid w:val="00F77240"/>
    <w:rsid w:val="014667E9"/>
    <w:rsid w:val="0194894F"/>
    <w:rsid w:val="01A1ADDD"/>
    <w:rsid w:val="01A91796"/>
    <w:rsid w:val="0229701B"/>
    <w:rsid w:val="026B8DA7"/>
    <w:rsid w:val="02A2ACD4"/>
    <w:rsid w:val="02B95631"/>
    <w:rsid w:val="0306D56B"/>
    <w:rsid w:val="0306D56B"/>
    <w:rsid w:val="03077FE5"/>
    <w:rsid w:val="0326A1EE"/>
    <w:rsid w:val="032FDB0F"/>
    <w:rsid w:val="036F368C"/>
    <w:rsid w:val="037843CF"/>
    <w:rsid w:val="039EFCDC"/>
    <w:rsid w:val="03A62710"/>
    <w:rsid w:val="03B8B057"/>
    <w:rsid w:val="0455D209"/>
    <w:rsid w:val="049B0636"/>
    <w:rsid w:val="049B0636"/>
    <w:rsid w:val="066AE0C0"/>
    <w:rsid w:val="06934975"/>
    <w:rsid w:val="06934975"/>
    <w:rsid w:val="07344FBE"/>
    <w:rsid w:val="0741C577"/>
    <w:rsid w:val="07812FCF"/>
    <w:rsid w:val="07A9F953"/>
    <w:rsid w:val="07F24653"/>
    <w:rsid w:val="081AFB25"/>
    <w:rsid w:val="08538598"/>
    <w:rsid w:val="087B3135"/>
    <w:rsid w:val="08E847D4"/>
    <w:rsid w:val="09096DE6"/>
    <w:rsid w:val="09790EC4"/>
    <w:rsid w:val="099A21B0"/>
    <w:rsid w:val="09A2632A"/>
    <w:rsid w:val="09A6F470"/>
    <w:rsid w:val="09DC5514"/>
    <w:rsid w:val="09DC5514"/>
    <w:rsid w:val="09F52B7B"/>
    <w:rsid w:val="0A6DE7BB"/>
    <w:rsid w:val="0A96911D"/>
    <w:rsid w:val="0AA38C3A"/>
    <w:rsid w:val="0B792EE7"/>
    <w:rsid w:val="0B84FE52"/>
    <w:rsid w:val="0BB9F094"/>
    <w:rsid w:val="0BBBF8F8"/>
    <w:rsid w:val="0C66B032"/>
    <w:rsid w:val="0C902872"/>
    <w:rsid w:val="0CBA7C6E"/>
    <w:rsid w:val="0CE274FE"/>
    <w:rsid w:val="0CE353B9"/>
    <w:rsid w:val="0DC285AE"/>
    <w:rsid w:val="0EC6F58A"/>
    <w:rsid w:val="0EC86062"/>
    <w:rsid w:val="0EEEC84F"/>
    <w:rsid w:val="0EEEC84F"/>
    <w:rsid w:val="0EFC7050"/>
    <w:rsid w:val="0F5F7C98"/>
    <w:rsid w:val="102AB0DF"/>
    <w:rsid w:val="10FD0220"/>
    <w:rsid w:val="11832C08"/>
    <w:rsid w:val="11B98F1B"/>
    <w:rsid w:val="11C36BBB"/>
    <w:rsid w:val="11FB95AC"/>
    <w:rsid w:val="11FC8532"/>
    <w:rsid w:val="1230D926"/>
    <w:rsid w:val="1259162D"/>
    <w:rsid w:val="12603620"/>
    <w:rsid w:val="128C3855"/>
    <w:rsid w:val="133EB523"/>
    <w:rsid w:val="1343250C"/>
    <w:rsid w:val="134DB4A8"/>
    <w:rsid w:val="137B73EB"/>
    <w:rsid w:val="138475BF"/>
    <w:rsid w:val="13B63D84"/>
    <w:rsid w:val="13E79D29"/>
    <w:rsid w:val="146E467F"/>
    <w:rsid w:val="148320AB"/>
    <w:rsid w:val="14872144"/>
    <w:rsid w:val="154CB5A3"/>
    <w:rsid w:val="1570EBA0"/>
    <w:rsid w:val="157CC8CC"/>
    <w:rsid w:val="15B9D9AE"/>
    <w:rsid w:val="15E9BB05"/>
    <w:rsid w:val="15F214AF"/>
    <w:rsid w:val="15F43000"/>
    <w:rsid w:val="16397DD5"/>
    <w:rsid w:val="16A328D9"/>
    <w:rsid w:val="16A328D9"/>
    <w:rsid w:val="16A33B74"/>
    <w:rsid w:val="177E13DA"/>
    <w:rsid w:val="178DDE48"/>
    <w:rsid w:val="17BB8C75"/>
    <w:rsid w:val="180BFA30"/>
    <w:rsid w:val="18523E05"/>
    <w:rsid w:val="1872AB4A"/>
    <w:rsid w:val="18970EC9"/>
    <w:rsid w:val="18DE6A3A"/>
    <w:rsid w:val="18E4695D"/>
    <w:rsid w:val="193C70FF"/>
    <w:rsid w:val="19614AB8"/>
    <w:rsid w:val="19D3ED25"/>
    <w:rsid w:val="1A84252B"/>
    <w:rsid w:val="1A88F37F"/>
    <w:rsid w:val="1B2C52CB"/>
    <w:rsid w:val="1B3B1C01"/>
    <w:rsid w:val="1B55806F"/>
    <w:rsid w:val="1C8222EA"/>
    <w:rsid w:val="1D53397D"/>
    <w:rsid w:val="1D53397D"/>
    <w:rsid w:val="1D820ADF"/>
    <w:rsid w:val="1D959C36"/>
    <w:rsid w:val="1E010220"/>
    <w:rsid w:val="1E988D97"/>
    <w:rsid w:val="1ECD2925"/>
    <w:rsid w:val="1F0CCCF9"/>
    <w:rsid w:val="1F634A4B"/>
    <w:rsid w:val="1FE39196"/>
    <w:rsid w:val="1FF90E28"/>
    <w:rsid w:val="203D0FBF"/>
    <w:rsid w:val="205751A9"/>
    <w:rsid w:val="209CD507"/>
    <w:rsid w:val="20AFD404"/>
    <w:rsid w:val="20FC4371"/>
    <w:rsid w:val="21418BAB"/>
    <w:rsid w:val="219C9E11"/>
    <w:rsid w:val="21D01E58"/>
    <w:rsid w:val="21EB33BD"/>
    <w:rsid w:val="21EB33BD"/>
    <w:rsid w:val="21F95C50"/>
    <w:rsid w:val="22441D07"/>
    <w:rsid w:val="22712A5D"/>
    <w:rsid w:val="22E2B4AD"/>
    <w:rsid w:val="23043B8C"/>
    <w:rsid w:val="23098C7F"/>
    <w:rsid w:val="23162229"/>
    <w:rsid w:val="23329865"/>
    <w:rsid w:val="23406B1E"/>
    <w:rsid w:val="234C4EDC"/>
    <w:rsid w:val="239456AE"/>
    <w:rsid w:val="23A21761"/>
    <w:rsid w:val="23A956BE"/>
    <w:rsid w:val="23C7CD6C"/>
    <w:rsid w:val="24226E01"/>
    <w:rsid w:val="242B49CE"/>
    <w:rsid w:val="24675D1B"/>
    <w:rsid w:val="248F4206"/>
    <w:rsid w:val="25325FA6"/>
    <w:rsid w:val="259BED58"/>
    <w:rsid w:val="25AE5350"/>
    <w:rsid w:val="25B5BC02"/>
    <w:rsid w:val="2606CC1F"/>
    <w:rsid w:val="265B3E1A"/>
    <w:rsid w:val="266911F9"/>
    <w:rsid w:val="269DC28B"/>
    <w:rsid w:val="26EA3F47"/>
    <w:rsid w:val="27D96D2E"/>
    <w:rsid w:val="27EBA28F"/>
    <w:rsid w:val="2889DC23"/>
    <w:rsid w:val="28EE433E"/>
    <w:rsid w:val="28EE433E"/>
    <w:rsid w:val="290E2F12"/>
    <w:rsid w:val="291C4A58"/>
    <w:rsid w:val="294C6832"/>
    <w:rsid w:val="29D138BF"/>
    <w:rsid w:val="2A678CB7"/>
    <w:rsid w:val="2A678CB7"/>
    <w:rsid w:val="2AFA7E69"/>
    <w:rsid w:val="2B34C770"/>
    <w:rsid w:val="2B592B73"/>
    <w:rsid w:val="2B6B3A32"/>
    <w:rsid w:val="2BAF62EA"/>
    <w:rsid w:val="2C15D139"/>
    <w:rsid w:val="2C3F6F38"/>
    <w:rsid w:val="2C49EC30"/>
    <w:rsid w:val="2C713280"/>
    <w:rsid w:val="2D02BEEE"/>
    <w:rsid w:val="2D0AACCA"/>
    <w:rsid w:val="2D32958E"/>
    <w:rsid w:val="2D402DF4"/>
    <w:rsid w:val="2DDFDCA8"/>
    <w:rsid w:val="2E03FCB6"/>
    <w:rsid w:val="2E427AA4"/>
    <w:rsid w:val="2E8DA6A8"/>
    <w:rsid w:val="2E9417B6"/>
    <w:rsid w:val="2EBF845D"/>
    <w:rsid w:val="2EF0FA55"/>
    <w:rsid w:val="2F1CCE63"/>
    <w:rsid w:val="2F2D969E"/>
    <w:rsid w:val="2F32B0BE"/>
    <w:rsid w:val="2F6E5CBC"/>
    <w:rsid w:val="2FC50A9A"/>
    <w:rsid w:val="3013DD3B"/>
    <w:rsid w:val="301DA011"/>
    <w:rsid w:val="3083100E"/>
    <w:rsid w:val="30EC12AB"/>
    <w:rsid w:val="30FE88D7"/>
    <w:rsid w:val="30FEB301"/>
    <w:rsid w:val="311D3C7A"/>
    <w:rsid w:val="312230C3"/>
    <w:rsid w:val="314AAD0D"/>
    <w:rsid w:val="315F5556"/>
    <w:rsid w:val="3170407A"/>
    <w:rsid w:val="317D0C8B"/>
    <w:rsid w:val="317D0C8B"/>
    <w:rsid w:val="31C4255E"/>
    <w:rsid w:val="31D9D597"/>
    <w:rsid w:val="31F103FD"/>
    <w:rsid w:val="320356FF"/>
    <w:rsid w:val="32A40CD5"/>
    <w:rsid w:val="32A45BF2"/>
    <w:rsid w:val="3359C9FD"/>
    <w:rsid w:val="33C260C9"/>
    <w:rsid w:val="33C7802B"/>
    <w:rsid w:val="33C7802B"/>
    <w:rsid w:val="33CE660B"/>
    <w:rsid w:val="33DACD90"/>
    <w:rsid w:val="3416AA61"/>
    <w:rsid w:val="34587385"/>
    <w:rsid w:val="345E8F4B"/>
    <w:rsid w:val="34E218BA"/>
    <w:rsid w:val="350C6271"/>
    <w:rsid w:val="35434B56"/>
    <w:rsid w:val="357E57ED"/>
    <w:rsid w:val="35A51BF4"/>
    <w:rsid w:val="35CE1972"/>
    <w:rsid w:val="36600634"/>
    <w:rsid w:val="3678DD5C"/>
    <w:rsid w:val="368737CB"/>
    <w:rsid w:val="3688605C"/>
    <w:rsid w:val="37CDFD79"/>
    <w:rsid w:val="37F89B5E"/>
    <w:rsid w:val="38332C89"/>
    <w:rsid w:val="384FCAE9"/>
    <w:rsid w:val="387C7A9A"/>
    <w:rsid w:val="38EE69CD"/>
    <w:rsid w:val="38EF038F"/>
    <w:rsid w:val="38EF038F"/>
    <w:rsid w:val="396B2E50"/>
    <w:rsid w:val="3992F193"/>
    <w:rsid w:val="39E0E794"/>
    <w:rsid w:val="3A46BE24"/>
    <w:rsid w:val="3A4B1542"/>
    <w:rsid w:val="3A61F965"/>
    <w:rsid w:val="3A61F965"/>
    <w:rsid w:val="3A756008"/>
    <w:rsid w:val="3AB475C3"/>
    <w:rsid w:val="3B01DBCF"/>
    <w:rsid w:val="3B6F7CEB"/>
    <w:rsid w:val="3BACF453"/>
    <w:rsid w:val="3C07053F"/>
    <w:rsid w:val="3C0F1FF8"/>
    <w:rsid w:val="3C21D5EE"/>
    <w:rsid w:val="3C21D5EE"/>
    <w:rsid w:val="3C54BF0A"/>
    <w:rsid w:val="3C9F5401"/>
    <w:rsid w:val="3D2AB3BC"/>
    <w:rsid w:val="3D9B0B1B"/>
    <w:rsid w:val="3DC6A5CA"/>
    <w:rsid w:val="3DE62AA4"/>
    <w:rsid w:val="3DF963F8"/>
    <w:rsid w:val="3E44DCD0"/>
    <w:rsid w:val="3E47B2C8"/>
    <w:rsid w:val="3F3377D3"/>
    <w:rsid w:val="3F3C97F0"/>
    <w:rsid w:val="3F51033B"/>
    <w:rsid w:val="3F69B1A0"/>
    <w:rsid w:val="3F980161"/>
    <w:rsid w:val="3FC62730"/>
    <w:rsid w:val="3FC6FAE7"/>
    <w:rsid w:val="3FD72FB7"/>
    <w:rsid w:val="4062FCE9"/>
    <w:rsid w:val="40E7A5B4"/>
    <w:rsid w:val="41394ED7"/>
    <w:rsid w:val="413A8718"/>
    <w:rsid w:val="419EACF2"/>
    <w:rsid w:val="41D7A86D"/>
    <w:rsid w:val="4227ADE9"/>
    <w:rsid w:val="42B0F716"/>
    <w:rsid w:val="4365F57E"/>
    <w:rsid w:val="43BE3FDB"/>
    <w:rsid w:val="43C55E56"/>
    <w:rsid w:val="448C6A2B"/>
    <w:rsid w:val="44B5CC94"/>
    <w:rsid w:val="454C76D9"/>
    <w:rsid w:val="463692CC"/>
    <w:rsid w:val="463FE2B0"/>
    <w:rsid w:val="46544B30"/>
    <w:rsid w:val="472D88F0"/>
    <w:rsid w:val="472FF2E1"/>
    <w:rsid w:val="472FF2E1"/>
    <w:rsid w:val="473DCFE3"/>
    <w:rsid w:val="475F380F"/>
    <w:rsid w:val="48050D9E"/>
    <w:rsid w:val="4820FEE9"/>
    <w:rsid w:val="48835492"/>
    <w:rsid w:val="48EC71ED"/>
    <w:rsid w:val="48FB8DBD"/>
    <w:rsid w:val="49003CDC"/>
    <w:rsid w:val="49209780"/>
    <w:rsid w:val="49209780"/>
    <w:rsid w:val="493E8888"/>
    <w:rsid w:val="497581BE"/>
    <w:rsid w:val="49D85B21"/>
    <w:rsid w:val="4A81D649"/>
    <w:rsid w:val="4AAAB2A3"/>
    <w:rsid w:val="4ABF26EF"/>
    <w:rsid w:val="4B30BE8C"/>
    <w:rsid w:val="4B467FDF"/>
    <w:rsid w:val="4BD796EC"/>
    <w:rsid w:val="4C171A46"/>
    <w:rsid w:val="4C190D0F"/>
    <w:rsid w:val="4C2DAE40"/>
    <w:rsid w:val="4C3D5AE9"/>
    <w:rsid w:val="4C4FB4D0"/>
    <w:rsid w:val="4CF1ABEC"/>
    <w:rsid w:val="4D1CEB17"/>
    <w:rsid w:val="4D521592"/>
    <w:rsid w:val="4D5F50F4"/>
    <w:rsid w:val="4DF29F79"/>
    <w:rsid w:val="4DF2B2A6"/>
    <w:rsid w:val="4E012A52"/>
    <w:rsid w:val="4E46054F"/>
    <w:rsid w:val="4EA4095B"/>
    <w:rsid w:val="4F07F180"/>
    <w:rsid w:val="4F14B55D"/>
    <w:rsid w:val="4F315BC2"/>
    <w:rsid w:val="4F31BE14"/>
    <w:rsid w:val="4F419224"/>
    <w:rsid w:val="4F91D2E1"/>
    <w:rsid w:val="4FA9C39F"/>
    <w:rsid w:val="5019B1CC"/>
    <w:rsid w:val="50863555"/>
    <w:rsid w:val="5092E3FD"/>
    <w:rsid w:val="5092E3FD"/>
    <w:rsid w:val="50C65237"/>
    <w:rsid w:val="51535B3D"/>
    <w:rsid w:val="51EF8CA8"/>
    <w:rsid w:val="52127B3D"/>
    <w:rsid w:val="521CB6F0"/>
    <w:rsid w:val="5232432A"/>
    <w:rsid w:val="52592EFC"/>
    <w:rsid w:val="52592EFC"/>
    <w:rsid w:val="525AE677"/>
    <w:rsid w:val="5361771A"/>
    <w:rsid w:val="538F665B"/>
    <w:rsid w:val="538FCA39"/>
    <w:rsid w:val="540C50B9"/>
    <w:rsid w:val="545CA189"/>
    <w:rsid w:val="545CA189"/>
    <w:rsid w:val="54B82B9B"/>
    <w:rsid w:val="54D877A7"/>
    <w:rsid w:val="5558768A"/>
    <w:rsid w:val="55687F23"/>
    <w:rsid w:val="55687F23"/>
    <w:rsid w:val="5644C2EA"/>
    <w:rsid w:val="56766F3B"/>
    <w:rsid w:val="56C29FA6"/>
    <w:rsid w:val="576AE958"/>
    <w:rsid w:val="57CA2439"/>
    <w:rsid w:val="57FF7BBB"/>
    <w:rsid w:val="57FF7BBB"/>
    <w:rsid w:val="58475A5B"/>
    <w:rsid w:val="58B90F93"/>
    <w:rsid w:val="58FF97B4"/>
    <w:rsid w:val="597CD00F"/>
    <w:rsid w:val="599CA477"/>
    <w:rsid w:val="59F6E6F9"/>
    <w:rsid w:val="5A12DAA3"/>
    <w:rsid w:val="5A6C85DF"/>
    <w:rsid w:val="5A88F6B1"/>
    <w:rsid w:val="5AAD10DA"/>
    <w:rsid w:val="5AD76A3F"/>
    <w:rsid w:val="5B1A651D"/>
    <w:rsid w:val="5B280EF1"/>
    <w:rsid w:val="5B7ABB65"/>
    <w:rsid w:val="5B930546"/>
    <w:rsid w:val="5BCD8050"/>
    <w:rsid w:val="5C09BA4D"/>
    <w:rsid w:val="5C11F434"/>
    <w:rsid w:val="5C842AD5"/>
    <w:rsid w:val="5CBD04B5"/>
    <w:rsid w:val="5D4C8ACC"/>
    <w:rsid w:val="5DDED927"/>
    <w:rsid w:val="5E6EBE58"/>
    <w:rsid w:val="5EE49224"/>
    <w:rsid w:val="5F0DEE85"/>
    <w:rsid w:val="5F482CB1"/>
    <w:rsid w:val="5F7970DC"/>
    <w:rsid w:val="5FCDA284"/>
    <w:rsid w:val="604B463E"/>
    <w:rsid w:val="60B80736"/>
    <w:rsid w:val="60C6ABB9"/>
    <w:rsid w:val="60D9E93D"/>
    <w:rsid w:val="612E8856"/>
    <w:rsid w:val="613BAE71"/>
    <w:rsid w:val="615068D3"/>
    <w:rsid w:val="61776845"/>
    <w:rsid w:val="618FEE9E"/>
    <w:rsid w:val="6232E612"/>
    <w:rsid w:val="62459232"/>
    <w:rsid w:val="62DFC5CF"/>
    <w:rsid w:val="62F4758D"/>
    <w:rsid w:val="635B2F96"/>
    <w:rsid w:val="63834958"/>
    <w:rsid w:val="639B12D9"/>
    <w:rsid w:val="6433104E"/>
    <w:rsid w:val="6492B49A"/>
    <w:rsid w:val="64A83B8B"/>
    <w:rsid w:val="64A83B8B"/>
    <w:rsid w:val="65040E66"/>
    <w:rsid w:val="654E2DF3"/>
    <w:rsid w:val="656D507B"/>
    <w:rsid w:val="658A0A01"/>
    <w:rsid w:val="659F1E95"/>
    <w:rsid w:val="65BD71F5"/>
    <w:rsid w:val="65C730C9"/>
    <w:rsid w:val="662ABF84"/>
    <w:rsid w:val="66461A87"/>
    <w:rsid w:val="6689B111"/>
    <w:rsid w:val="668F95AB"/>
    <w:rsid w:val="66B1FD40"/>
    <w:rsid w:val="66BDD358"/>
    <w:rsid w:val="670A9DE7"/>
    <w:rsid w:val="675F09E3"/>
    <w:rsid w:val="6795C587"/>
    <w:rsid w:val="679F7CC0"/>
    <w:rsid w:val="67E9AD93"/>
    <w:rsid w:val="67F9B11E"/>
    <w:rsid w:val="69308572"/>
    <w:rsid w:val="69979C2C"/>
    <w:rsid w:val="6A5B444D"/>
    <w:rsid w:val="6B48A65E"/>
    <w:rsid w:val="6B7DBD6A"/>
    <w:rsid w:val="6BAE08B5"/>
    <w:rsid w:val="6C69568D"/>
    <w:rsid w:val="6CB5FB32"/>
    <w:rsid w:val="6CE0E3A2"/>
    <w:rsid w:val="6D143F70"/>
    <w:rsid w:val="6D23D590"/>
    <w:rsid w:val="6D2FAA79"/>
    <w:rsid w:val="6D492CAE"/>
    <w:rsid w:val="6D877D72"/>
    <w:rsid w:val="6DBBA08D"/>
    <w:rsid w:val="6E0C89A0"/>
    <w:rsid w:val="6E190777"/>
    <w:rsid w:val="6E2467A2"/>
    <w:rsid w:val="6E37A2B0"/>
    <w:rsid w:val="6E95FCFE"/>
    <w:rsid w:val="6EA6D57C"/>
    <w:rsid w:val="6EA6D57C"/>
    <w:rsid w:val="6F4079A0"/>
    <w:rsid w:val="6FA5A833"/>
    <w:rsid w:val="6FD25035"/>
    <w:rsid w:val="6FE3683A"/>
    <w:rsid w:val="7057CAFD"/>
    <w:rsid w:val="705AAFD4"/>
    <w:rsid w:val="705B10A9"/>
    <w:rsid w:val="70C68C08"/>
    <w:rsid w:val="70D7B1AB"/>
    <w:rsid w:val="70DA7E9F"/>
    <w:rsid w:val="70E9D2DE"/>
    <w:rsid w:val="7119250D"/>
    <w:rsid w:val="7119250D"/>
    <w:rsid w:val="71B6AEC4"/>
    <w:rsid w:val="721B5796"/>
    <w:rsid w:val="72270491"/>
    <w:rsid w:val="724A036D"/>
    <w:rsid w:val="724A036D"/>
    <w:rsid w:val="72D32FC3"/>
    <w:rsid w:val="7323C472"/>
    <w:rsid w:val="73B2C1A2"/>
    <w:rsid w:val="73D11F97"/>
    <w:rsid w:val="73E934D8"/>
    <w:rsid w:val="74548217"/>
    <w:rsid w:val="74662D2B"/>
    <w:rsid w:val="746CAB01"/>
    <w:rsid w:val="74C0AA68"/>
    <w:rsid w:val="752BC517"/>
    <w:rsid w:val="757248AE"/>
    <w:rsid w:val="758815BB"/>
    <w:rsid w:val="75BD39B0"/>
    <w:rsid w:val="75DC593E"/>
    <w:rsid w:val="7615D1A5"/>
    <w:rsid w:val="76224E65"/>
    <w:rsid w:val="76995F22"/>
    <w:rsid w:val="76B1CAA6"/>
    <w:rsid w:val="76FC074D"/>
    <w:rsid w:val="77132A33"/>
    <w:rsid w:val="7732D877"/>
    <w:rsid w:val="775ADDD2"/>
    <w:rsid w:val="775ADDD2"/>
    <w:rsid w:val="7792B590"/>
    <w:rsid w:val="784626BF"/>
    <w:rsid w:val="784D1B2C"/>
    <w:rsid w:val="78E5FE2A"/>
    <w:rsid w:val="79367EDE"/>
    <w:rsid w:val="796EE9FA"/>
    <w:rsid w:val="79741A5D"/>
    <w:rsid w:val="7989010C"/>
    <w:rsid w:val="79932BB1"/>
    <w:rsid w:val="79C8D4DB"/>
    <w:rsid w:val="7A0D4B0A"/>
    <w:rsid w:val="7A675F54"/>
    <w:rsid w:val="7A97D01B"/>
    <w:rsid w:val="7AF9A7F7"/>
    <w:rsid w:val="7AF9A7F7"/>
    <w:rsid w:val="7B1BBF57"/>
    <w:rsid w:val="7B64F5C3"/>
    <w:rsid w:val="7B6BD0DD"/>
    <w:rsid w:val="7B7BC529"/>
    <w:rsid w:val="7BA4E8CD"/>
    <w:rsid w:val="7BD3520F"/>
    <w:rsid w:val="7CD27306"/>
    <w:rsid w:val="7CE9D8DA"/>
    <w:rsid w:val="7CF6AD6D"/>
    <w:rsid w:val="7CFDB9D8"/>
    <w:rsid w:val="7D0797B5"/>
    <w:rsid w:val="7D0C5847"/>
    <w:rsid w:val="7DD45447"/>
    <w:rsid w:val="7DDA2507"/>
    <w:rsid w:val="7E14F4A0"/>
    <w:rsid w:val="7E99F045"/>
    <w:rsid w:val="7EE9DCA9"/>
    <w:rsid w:val="7F02CAE3"/>
    <w:rsid w:val="7F02CAE3"/>
    <w:rsid w:val="7FC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659F0"/>
  <w15:chartTrackingRefBased/>
  <w15:docId w15:val="{67C7E234-0C91-3C48-BC3A-730DAA47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A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57A6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57A6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57A6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57A64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57A64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57A6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57A6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57A6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57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A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57A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57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A6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57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A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A6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57A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A6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B6E9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omments" Target="comments.xml" Id="Rfc32b4e693174f25" /><Relationship Type="http://schemas.microsoft.com/office/2016/09/relationships/commentsIds" Target="commentsIds.xml" Id="R26c2e83aeb2c45c0" /><Relationship Type="http://schemas.microsoft.com/office/2011/relationships/commentsExtended" Target="commentsExtended.xml" Id="Rbfdc4b5e642c437b" /><Relationship Type="http://schemas.microsoft.com/office/2018/08/relationships/commentsExtensible" Target="commentsExtensible.xml" Id="Rae1b2fd7d298400b" /><Relationship Type="http://schemas.microsoft.com/office/2011/relationships/people" Target="people.xml" Id="R2b34d697b15f410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Haydn Hoffman</dc:creator>
  <keywords/>
  <dc:description/>
  <lastModifiedBy>Haydn Hoffman</lastModifiedBy>
  <revision>23</revision>
  <dcterms:created xsi:type="dcterms:W3CDTF">2025-12-11T23:58:00.0000000Z</dcterms:created>
  <dcterms:modified xsi:type="dcterms:W3CDTF">2026-02-16T20:35:45.4807521Z</dcterms:modified>
</coreProperties>
</file>