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565C" w14:textId="77777777" w:rsidR="0056467D" w:rsidRPr="008B41C1" w:rsidRDefault="0056467D" w:rsidP="00E94758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-10"/>
        <w:tblW w:w="9209" w:type="dxa"/>
        <w:tblLook w:val="04A0" w:firstRow="1" w:lastRow="0" w:firstColumn="1" w:lastColumn="0" w:noHBand="0" w:noVBand="1"/>
      </w:tblPr>
      <w:tblGrid>
        <w:gridCol w:w="3681"/>
        <w:gridCol w:w="2268"/>
        <w:gridCol w:w="3260"/>
      </w:tblGrid>
      <w:tr w:rsidR="0056467D" w:rsidRPr="008B41C1" w14:paraId="2AE69A07" w14:textId="77777777" w:rsidTr="00115EA1">
        <w:trPr>
          <w:trHeight w:val="300"/>
        </w:trPr>
        <w:tc>
          <w:tcPr>
            <w:tcW w:w="920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2BF9D82A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 xml:space="preserve">Supplementary Table S1. </w:t>
            </w:r>
            <w:r w:rsidRPr="008B41C1">
              <w:rPr>
                <w:rFonts w:ascii="Times New Roman" w:eastAsia="Times New Roman" w:hAnsi="Times New Roman" w:cs="Times New Roman"/>
                <w:color w:val="0E0E0E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8B41C1">
              <w:rPr>
                <w:rFonts w:ascii="Times New Roman" w:hAnsi="Times New Roman" w:cs="Times New Roman"/>
              </w:rPr>
              <w:t>Receiver operating characteristic analysis for predicting AI correctness</w:t>
            </w:r>
          </w:p>
        </w:tc>
      </w:tr>
      <w:tr w:rsidR="0056467D" w:rsidRPr="008B41C1" w14:paraId="67AD20FA" w14:textId="77777777" w:rsidTr="00115EA1">
        <w:trPr>
          <w:trHeight w:val="300"/>
        </w:trPr>
        <w:tc>
          <w:tcPr>
            <w:tcW w:w="36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BAFBF0E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04164FC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AUC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7CBFCC6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</w:tr>
      <w:tr w:rsidR="0056467D" w:rsidRPr="008B41C1" w14:paraId="3B70DB70" w14:textId="77777777" w:rsidTr="00115EA1">
        <w:trPr>
          <w:trHeight w:val="300"/>
        </w:trPr>
        <w:tc>
          <w:tcPr>
            <w:tcW w:w="368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7D709FB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Claude Opus 4.6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0FA6E95C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0.749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153159D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0.657–0.842</w:t>
            </w:r>
          </w:p>
        </w:tc>
      </w:tr>
      <w:tr w:rsidR="0056467D" w:rsidRPr="008B41C1" w14:paraId="03086248" w14:textId="77777777" w:rsidTr="00115EA1">
        <w:trPr>
          <w:trHeight w:val="300"/>
        </w:trPr>
        <w:tc>
          <w:tcPr>
            <w:tcW w:w="3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39F2263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Gemini 3.1 Flash Lite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AF733D7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0.691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88C8CF5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0.602–0.780</w:t>
            </w:r>
          </w:p>
        </w:tc>
      </w:tr>
      <w:tr w:rsidR="0056467D" w:rsidRPr="008B41C1" w14:paraId="21D90C71" w14:textId="77777777" w:rsidTr="00115EA1">
        <w:trPr>
          <w:trHeight w:val="300"/>
        </w:trPr>
        <w:tc>
          <w:tcPr>
            <w:tcW w:w="3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hideMark/>
          </w:tcPr>
          <w:p w14:paraId="73AF1E5F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GPT-5.4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hideMark/>
          </w:tcPr>
          <w:p w14:paraId="202D27E4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0.723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hideMark/>
          </w:tcPr>
          <w:p w14:paraId="7F600627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0.631–0.816</w:t>
            </w:r>
          </w:p>
        </w:tc>
      </w:tr>
    </w:tbl>
    <w:p w14:paraId="7962DF48" w14:textId="77777777" w:rsidR="00E46868" w:rsidRDefault="00E46868" w:rsidP="00E94758">
      <w:pPr>
        <w:rPr>
          <w:rFonts w:ascii="Times New Roman" w:hAnsi="Times New Roman" w:cs="Times New Roman"/>
        </w:rPr>
      </w:pPr>
    </w:p>
    <w:p w14:paraId="23FDBBA7" w14:textId="77777777" w:rsidR="00693AA6" w:rsidRPr="008B41C1" w:rsidRDefault="00693AA6" w:rsidP="00E94758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308"/>
        <w:tblW w:w="9209" w:type="dxa"/>
        <w:tblLook w:val="04A0" w:firstRow="1" w:lastRow="0" w:firstColumn="1" w:lastColumn="0" w:noHBand="0" w:noVBand="1"/>
      </w:tblPr>
      <w:tblGrid>
        <w:gridCol w:w="4957"/>
        <w:gridCol w:w="2409"/>
        <w:gridCol w:w="1843"/>
      </w:tblGrid>
      <w:tr w:rsidR="0056467D" w:rsidRPr="008B41C1" w14:paraId="3826723D" w14:textId="77777777" w:rsidTr="0056467D">
        <w:trPr>
          <w:trHeight w:val="300"/>
        </w:trPr>
        <w:tc>
          <w:tcPr>
            <w:tcW w:w="920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67C97F53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 xml:space="preserve">Supplementary Table S2. </w:t>
            </w:r>
            <w:r w:rsidRPr="008B41C1">
              <w:rPr>
                <w:rFonts w:ascii="Times New Roman" w:hAnsi="Times New Roman" w:cs="Times New Roman"/>
              </w:rPr>
              <w:t>Pairwise comparison of ROC curves using DeLong tests</w:t>
            </w:r>
          </w:p>
        </w:tc>
      </w:tr>
      <w:tr w:rsidR="0056467D" w:rsidRPr="008B41C1" w14:paraId="2C485FE5" w14:textId="77777777" w:rsidTr="0056467D">
        <w:trPr>
          <w:trHeight w:val="300"/>
        </w:trPr>
        <w:tc>
          <w:tcPr>
            <w:tcW w:w="49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5F954E5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Comparison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93A9AA7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AUC difference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84BBAC2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56467D" w:rsidRPr="008B41C1" w14:paraId="79E355E2" w14:textId="77777777" w:rsidTr="0056467D">
        <w:trPr>
          <w:trHeight w:val="300"/>
        </w:trPr>
        <w:tc>
          <w:tcPr>
            <w:tcW w:w="495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F93AF9A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Claude Opus 4.6 vs Gemini 3.1 Flash Lite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0FC497DE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0402C8F0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0.372</w:t>
            </w:r>
          </w:p>
        </w:tc>
      </w:tr>
      <w:tr w:rsidR="0056467D" w:rsidRPr="008B41C1" w14:paraId="3EB7C83F" w14:textId="77777777" w:rsidTr="0056467D">
        <w:trPr>
          <w:trHeight w:val="300"/>
        </w:trPr>
        <w:tc>
          <w:tcPr>
            <w:tcW w:w="4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162AFDF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Claude Opus 4.6 vs GPT-5.4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201BFB9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8250182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0.697</w:t>
            </w:r>
          </w:p>
        </w:tc>
      </w:tr>
      <w:tr w:rsidR="0056467D" w:rsidRPr="008B41C1" w14:paraId="4CD6DB00" w14:textId="77777777" w:rsidTr="0056467D">
        <w:trPr>
          <w:trHeight w:val="300"/>
        </w:trPr>
        <w:tc>
          <w:tcPr>
            <w:tcW w:w="4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B89E1A5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Gemini 3.1 Flash Lite vs GPT-5.4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3A238BA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−0.032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16723D7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0.620</w:t>
            </w:r>
          </w:p>
        </w:tc>
      </w:tr>
      <w:tr w:rsidR="0056467D" w:rsidRPr="008B41C1" w14:paraId="33AAAC88" w14:textId="77777777" w:rsidTr="0056467D">
        <w:trPr>
          <w:trHeight w:val="300"/>
        </w:trPr>
        <w:tc>
          <w:tcPr>
            <w:tcW w:w="9209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699C7E6B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2C77BBF" w14:textId="77777777" w:rsidR="00E94758" w:rsidRPr="008B41C1" w:rsidRDefault="00E94758" w:rsidP="00E94758">
      <w:pPr>
        <w:rPr>
          <w:rFonts w:ascii="Times New Roman" w:hAnsi="Times New Roman" w:cs="Times New Roman"/>
        </w:rPr>
      </w:pPr>
    </w:p>
    <w:p w14:paraId="441DA409" w14:textId="77777777" w:rsidR="0056467D" w:rsidRDefault="0056467D" w:rsidP="00E94758">
      <w:pPr>
        <w:rPr>
          <w:rFonts w:ascii="Times New Roman" w:hAnsi="Times New Roman" w:cs="Times New Roman"/>
        </w:rPr>
      </w:pPr>
    </w:p>
    <w:p w14:paraId="2DC909AC" w14:textId="77777777" w:rsidR="00693AA6" w:rsidRPr="008B41C1" w:rsidRDefault="00693AA6" w:rsidP="00E94758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4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E46868" w:rsidRPr="008B41C1" w14:paraId="087ADF94" w14:textId="77777777" w:rsidTr="00115EA1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4F68F48F" w14:textId="15D11D16" w:rsidR="00E46868" w:rsidRPr="008B41C1" w:rsidRDefault="00E46868" w:rsidP="00E94758">
            <w:pPr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Supplementary Table S</w:t>
            </w:r>
            <w:r w:rsidR="00340A41" w:rsidRPr="008B41C1">
              <w:rPr>
                <w:rFonts w:ascii="Times New Roman" w:hAnsi="Times New Roman" w:cs="Times New Roman"/>
                <w:b/>
                <w:bCs/>
              </w:rPr>
              <w:t>3</w:t>
            </w:r>
            <w:r w:rsidRPr="008B41C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8B41C1">
              <w:rPr>
                <w:rFonts w:ascii="Times New Roman" w:hAnsi="Times New Roman" w:cs="Times New Roman"/>
              </w:rPr>
              <w:t>Human–AI error overlap across all models</w:t>
            </w:r>
          </w:p>
        </w:tc>
      </w:tr>
      <w:tr w:rsidR="00E46868" w:rsidRPr="008B41C1" w14:paraId="3EB0957F" w14:textId="77777777" w:rsidTr="00115EA1">
        <w:trPr>
          <w:trHeight w:val="300"/>
        </w:trPr>
        <w:tc>
          <w:tcPr>
            <w:tcW w:w="41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CDFEB22" w14:textId="77777777" w:rsidR="00E46868" w:rsidRPr="008B41C1" w:rsidRDefault="00E46868" w:rsidP="00E94758">
            <w:pPr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54C644C" w14:textId="77777777" w:rsidR="00E46868" w:rsidRPr="008B41C1" w:rsidRDefault="00E46868" w:rsidP="00E94758">
            <w:pPr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Error overlap</w:t>
            </w:r>
          </w:p>
        </w:tc>
      </w:tr>
      <w:tr w:rsidR="00E46868" w:rsidRPr="008B41C1" w14:paraId="7923D5CB" w14:textId="77777777" w:rsidTr="00115EA1">
        <w:trPr>
          <w:trHeight w:val="300"/>
        </w:trPr>
        <w:tc>
          <w:tcPr>
            <w:tcW w:w="410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763F378" w14:textId="77777777" w:rsidR="00E46868" w:rsidRPr="008B41C1" w:rsidRDefault="00E46868" w:rsidP="00E94758">
            <w:pPr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Gemini 3.1 Flash Lite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07FFD43" w14:textId="13A08602" w:rsidR="00E46868" w:rsidRPr="008B41C1" w:rsidRDefault="00E46868" w:rsidP="00E94758">
            <w:pPr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52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94%</w:t>
            </w:r>
          </w:p>
        </w:tc>
      </w:tr>
      <w:tr w:rsidR="00E46868" w:rsidRPr="008B41C1" w14:paraId="6C6114C3" w14:textId="77777777" w:rsidTr="00115EA1">
        <w:trPr>
          <w:trHeight w:val="300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ECDC082" w14:textId="77777777" w:rsidR="00E46868" w:rsidRPr="008B41C1" w:rsidRDefault="00E46868" w:rsidP="00E94758">
            <w:pPr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Claude Opus 4.6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65F2D7D" w14:textId="45291704" w:rsidR="00E46868" w:rsidRPr="008B41C1" w:rsidRDefault="00E46868" w:rsidP="00E94758">
            <w:pPr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48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15%</w:t>
            </w:r>
          </w:p>
        </w:tc>
      </w:tr>
      <w:tr w:rsidR="00E46868" w:rsidRPr="008B41C1" w14:paraId="2C2CEB13" w14:textId="77777777" w:rsidTr="00115EA1">
        <w:trPr>
          <w:trHeight w:val="300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3665C72" w14:textId="77777777" w:rsidR="00E46868" w:rsidRPr="008B41C1" w:rsidRDefault="00E46868" w:rsidP="00E94758">
            <w:pPr>
              <w:rPr>
                <w:rFonts w:ascii="Times New Roman" w:hAnsi="Times New Roman" w:cs="Times New Roman"/>
              </w:rPr>
            </w:pPr>
            <w:proofErr w:type="spellStart"/>
            <w:r w:rsidRPr="008B41C1">
              <w:rPr>
                <w:rFonts w:ascii="Times New Roman" w:hAnsi="Times New Roman" w:cs="Times New Roman"/>
              </w:rPr>
              <w:t>MedQwen</w:t>
            </w:r>
            <w:proofErr w:type="spellEnd"/>
          </w:p>
        </w:tc>
        <w:tc>
          <w:tcPr>
            <w:tcW w:w="51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8F578EC" w14:textId="3AE8FDCE" w:rsidR="00E46868" w:rsidRPr="008B41C1" w:rsidRDefault="00E46868" w:rsidP="00E94758">
            <w:pPr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43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01%</w:t>
            </w:r>
          </w:p>
        </w:tc>
      </w:tr>
      <w:tr w:rsidR="00E46868" w:rsidRPr="008B41C1" w14:paraId="69C81BE2" w14:textId="77777777" w:rsidTr="00115EA1">
        <w:trPr>
          <w:trHeight w:val="300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242FC9C" w14:textId="77777777" w:rsidR="00E46868" w:rsidRPr="008B41C1" w:rsidRDefault="00E46868" w:rsidP="00E94758">
            <w:pPr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GPT-5.4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EE1DC2A" w14:textId="7E861637" w:rsidR="00E46868" w:rsidRPr="008B41C1" w:rsidRDefault="00E46868" w:rsidP="00E94758">
            <w:pPr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31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43%</w:t>
            </w:r>
          </w:p>
        </w:tc>
      </w:tr>
      <w:tr w:rsidR="00E46868" w:rsidRPr="008B41C1" w14:paraId="413FA02D" w14:textId="77777777" w:rsidTr="00115EA1">
        <w:trPr>
          <w:trHeight w:val="300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hideMark/>
          </w:tcPr>
          <w:p w14:paraId="3CE2AB35" w14:textId="77777777" w:rsidR="00E46868" w:rsidRPr="008B41C1" w:rsidRDefault="00E46868" w:rsidP="00E94758">
            <w:pPr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Qwen-3.5-35B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hideMark/>
          </w:tcPr>
          <w:p w14:paraId="5ECEDEA1" w14:textId="5620644B" w:rsidR="00E46868" w:rsidRPr="008B41C1" w:rsidRDefault="00E46868" w:rsidP="00E94758">
            <w:pPr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29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01%</w:t>
            </w:r>
          </w:p>
        </w:tc>
      </w:tr>
    </w:tbl>
    <w:p w14:paraId="0E440947" w14:textId="77777777" w:rsidR="00E46868" w:rsidRPr="008B41C1" w:rsidRDefault="00E46868" w:rsidP="00E94758">
      <w:pPr>
        <w:rPr>
          <w:rFonts w:ascii="Times New Roman" w:hAnsi="Times New Roman" w:cs="Times New Roman"/>
        </w:rPr>
      </w:pPr>
    </w:p>
    <w:p w14:paraId="43362A32" w14:textId="77777777" w:rsidR="00E94758" w:rsidRDefault="00E94758" w:rsidP="00E94758">
      <w:pPr>
        <w:rPr>
          <w:rFonts w:ascii="Times New Roman" w:hAnsi="Times New Roman" w:cs="Times New Roman"/>
        </w:rPr>
      </w:pPr>
    </w:p>
    <w:p w14:paraId="478FA7A5" w14:textId="77777777" w:rsidR="00693AA6" w:rsidRDefault="00693AA6" w:rsidP="00E94758">
      <w:pPr>
        <w:rPr>
          <w:rFonts w:ascii="Times New Roman" w:hAnsi="Times New Roman" w:cs="Times New Roman"/>
        </w:rPr>
      </w:pPr>
    </w:p>
    <w:p w14:paraId="64591D93" w14:textId="77777777" w:rsidR="00693AA6" w:rsidRPr="008B41C1" w:rsidRDefault="00693AA6" w:rsidP="00E94758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1894"/>
        <w:gridCol w:w="1519"/>
        <w:gridCol w:w="1946"/>
        <w:gridCol w:w="996"/>
        <w:gridCol w:w="1318"/>
        <w:gridCol w:w="1389"/>
      </w:tblGrid>
      <w:tr w:rsidR="00E46868" w:rsidRPr="008B41C1" w14:paraId="06205166" w14:textId="77777777" w:rsidTr="00E46868"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7EF4885D" w14:textId="36FD80D8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Supplementary Table S</w:t>
            </w:r>
            <w:r w:rsidR="0084392B" w:rsidRPr="008B41C1">
              <w:rPr>
                <w:rFonts w:ascii="Times New Roman" w:hAnsi="Times New Roman" w:cs="Times New Roman"/>
                <w:b/>
                <w:bCs/>
              </w:rPr>
              <w:t>4</w:t>
            </w:r>
            <w:r w:rsidRPr="008B41C1">
              <w:rPr>
                <w:rFonts w:ascii="Times New Roman" w:hAnsi="Times New Roman" w:cs="Times New Roman"/>
                <w:b/>
                <w:bCs/>
              </w:rPr>
              <w:t>.</w:t>
            </w:r>
            <w:r w:rsidRPr="008B41C1">
              <w:rPr>
                <w:rFonts w:ascii="Times New Roman" w:hAnsi="Times New Roman" w:cs="Times New Roman"/>
              </w:rPr>
              <w:t xml:space="preserve"> AI accuracy stratified by item discrimination</w:t>
            </w:r>
          </w:p>
        </w:tc>
      </w:tr>
      <w:tr w:rsidR="00E46868" w:rsidRPr="008B41C1" w14:paraId="06EFC716" w14:textId="77777777" w:rsidTr="00E46868">
        <w:trPr>
          <w:trHeight w:val="300"/>
        </w:trPr>
        <w:tc>
          <w:tcPr>
            <w:tcW w:w="18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0DF620A" w14:textId="77777777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Discrimination band</w:t>
            </w:r>
          </w:p>
        </w:tc>
        <w:tc>
          <w:tcPr>
            <w:tcW w:w="15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4C0E503" w14:textId="77777777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Claude Opus 4.6</w:t>
            </w:r>
          </w:p>
        </w:tc>
        <w:tc>
          <w:tcPr>
            <w:tcW w:w="19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71E7396" w14:textId="77777777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Gemini 3.1 Flash Lite</w:t>
            </w:r>
          </w:p>
        </w:tc>
        <w:tc>
          <w:tcPr>
            <w:tcW w:w="9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64536FC" w14:textId="77777777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GPT-5.4</w:t>
            </w:r>
          </w:p>
        </w:tc>
        <w:tc>
          <w:tcPr>
            <w:tcW w:w="13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85B0DD4" w14:textId="77777777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B41C1">
              <w:rPr>
                <w:rFonts w:ascii="Times New Roman" w:hAnsi="Times New Roman" w:cs="Times New Roman"/>
                <w:b/>
                <w:bCs/>
              </w:rPr>
              <w:t>MedQwen</w:t>
            </w:r>
            <w:proofErr w:type="spellEnd"/>
          </w:p>
        </w:tc>
        <w:tc>
          <w:tcPr>
            <w:tcW w:w="13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82E6544" w14:textId="77777777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Qwen-3.5-35B</w:t>
            </w:r>
          </w:p>
        </w:tc>
      </w:tr>
      <w:tr w:rsidR="00E46868" w:rsidRPr="008B41C1" w14:paraId="16687AF8" w14:textId="77777777" w:rsidTr="00B57854">
        <w:trPr>
          <w:trHeight w:val="300"/>
        </w:trPr>
        <w:tc>
          <w:tcPr>
            <w:tcW w:w="18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7B54141" w14:textId="77777777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F951F2C" w14:textId="2ABF4533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83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9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6D9BC8A" w14:textId="3DD1D5A6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86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99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A22E700" w14:textId="6E9E008B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81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3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804E848" w14:textId="7BBE2B5B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52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38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F4FE09B" w14:textId="0CD960EF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19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67%</w:t>
            </w:r>
          </w:p>
        </w:tc>
      </w:tr>
      <w:tr w:rsidR="00E46868" w:rsidRPr="008B41C1" w14:paraId="43EEC665" w14:textId="77777777" w:rsidTr="00B57854">
        <w:trPr>
          <w:trHeight w:val="300"/>
        </w:trPr>
        <w:tc>
          <w:tcPr>
            <w:tcW w:w="18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1423BB5" w14:textId="77777777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5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4F970C3" w14:textId="649CEFF5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80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9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067B2CC" w14:textId="08131AC9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72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9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542FA4C" w14:textId="2CE0443D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77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3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5892CAC" w14:textId="4040F916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53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3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A838E17" w14:textId="0674F9A9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17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74%</w:t>
            </w:r>
          </w:p>
        </w:tc>
      </w:tr>
      <w:tr w:rsidR="00E46868" w:rsidRPr="008B41C1" w14:paraId="7AEADF3C" w14:textId="77777777" w:rsidTr="00E46868">
        <w:trPr>
          <w:trHeight w:val="300"/>
        </w:trPr>
        <w:tc>
          <w:tcPr>
            <w:tcW w:w="18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hideMark/>
          </w:tcPr>
          <w:p w14:paraId="3A3DF9D1" w14:textId="77777777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5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hideMark/>
          </w:tcPr>
          <w:p w14:paraId="76A59AB1" w14:textId="5063F922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93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9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hideMark/>
          </w:tcPr>
          <w:p w14:paraId="4A2C7B5A" w14:textId="4FC449DE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88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9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hideMark/>
          </w:tcPr>
          <w:p w14:paraId="2784F9B3" w14:textId="565F382F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86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3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hideMark/>
          </w:tcPr>
          <w:p w14:paraId="336BFEE0" w14:textId="4AF7E7B2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53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3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hideMark/>
          </w:tcPr>
          <w:p w14:paraId="511DAFB7" w14:textId="12A3271F" w:rsidR="00E46868" w:rsidRPr="008B41C1" w:rsidRDefault="00E46868" w:rsidP="00E947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18</w:t>
            </w:r>
            <w:r w:rsidR="00477140" w:rsidRPr="008B41C1">
              <w:rPr>
                <w:rFonts w:ascii="Times New Roman" w:hAnsi="Times New Roman" w:cs="Times New Roman"/>
              </w:rPr>
              <w:t>.</w:t>
            </w:r>
            <w:r w:rsidRPr="008B41C1">
              <w:rPr>
                <w:rFonts w:ascii="Times New Roman" w:hAnsi="Times New Roman" w:cs="Times New Roman"/>
              </w:rPr>
              <w:t>42%</w:t>
            </w:r>
          </w:p>
        </w:tc>
      </w:tr>
    </w:tbl>
    <w:p w14:paraId="10C731D2" w14:textId="77777777" w:rsidR="00E67E74" w:rsidRDefault="00E67E74" w:rsidP="00E94758">
      <w:pPr>
        <w:rPr>
          <w:rFonts w:ascii="Times New Roman" w:hAnsi="Times New Roman" w:cs="Times New Roman"/>
        </w:rPr>
      </w:pPr>
    </w:p>
    <w:p w14:paraId="5DEA02C7" w14:textId="77777777" w:rsidR="00693AA6" w:rsidRPr="008B41C1" w:rsidRDefault="00693AA6" w:rsidP="00E94758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323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6467D" w:rsidRPr="008B41C1" w14:paraId="72106C6F" w14:textId="77777777" w:rsidTr="00115EA1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07AC24E7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Supplementary Table S5. </w:t>
            </w:r>
            <w:r w:rsidRPr="008B41C1">
              <w:rPr>
                <w:rFonts w:ascii="Times New Roman" w:hAnsi="Times New Roman" w:cs="Times New Roman"/>
              </w:rPr>
              <w:t>Concordance between AI errors and human distractor selections</w:t>
            </w:r>
          </w:p>
        </w:tc>
      </w:tr>
      <w:tr w:rsidR="0056467D" w:rsidRPr="008B41C1" w14:paraId="63FA91B5" w14:textId="77777777" w:rsidTr="00115EA1">
        <w:trPr>
          <w:trHeight w:val="300"/>
        </w:trPr>
        <w:tc>
          <w:tcPr>
            <w:tcW w:w="43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B1CD934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46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CC59BE6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>Mean distractor concordance</w:t>
            </w:r>
          </w:p>
        </w:tc>
      </w:tr>
      <w:tr w:rsidR="0056467D" w:rsidRPr="008B41C1" w14:paraId="0032DDD6" w14:textId="77777777" w:rsidTr="00115EA1">
        <w:trPr>
          <w:trHeight w:val="300"/>
        </w:trPr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EB4ADB7" w14:textId="77777777" w:rsidR="0056467D" w:rsidRPr="00B40F99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0F99">
              <w:rPr>
                <w:rFonts w:ascii="Times New Roman" w:hAnsi="Times New Roman" w:cs="Times New Roman"/>
              </w:rPr>
              <w:t>Gemini 3.1 Flash Lite</w:t>
            </w:r>
          </w:p>
        </w:tc>
        <w:tc>
          <w:tcPr>
            <w:tcW w:w="4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478FA9C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25.46%</w:t>
            </w:r>
          </w:p>
        </w:tc>
      </w:tr>
      <w:tr w:rsidR="0056467D" w:rsidRPr="008B41C1" w14:paraId="2634B239" w14:textId="77777777" w:rsidTr="00115EA1">
        <w:trPr>
          <w:trHeight w:val="300"/>
        </w:trPr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A74FFD5" w14:textId="77777777" w:rsidR="0056467D" w:rsidRPr="00B40F99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0F99">
              <w:rPr>
                <w:rFonts w:ascii="Times New Roman" w:hAnsi="Times New Roman" w:cs="Times New Roman"/>
              </w:rPr>
              <w:t>Claude Opus 4.6</w:t>
            </w:r>
          </w:p>
        </w:tc>
        <w:tc>
          <w:tcPr>
            <w:tcW w:w="4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58764D9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23.80%</w:t>
            </w:r>
          </w:p>
        </w:tc>
      </w:tr>
      <w:tr w:rsidR="0056467D" w:rsidRPr="008B41C1" w14:paraId="00C537BF" w14:textId="77777777" w:rsidTr="00115EA1">
        <w:trPr>
          <w:trHeight w:val="300"/>
        </w:trPr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EA602EE" w14:textId="77777777" w:rsidR="0056467D" w:rsidRPr="00B40F99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0F99">
              <w:rPr>
                <w:rFonts w:ascii="Times New Roman" w:hAnsi="Times New Roman" w:cs="Times New Roman"/>
              </w:rPr>
              <w:t>GPT-5.4</w:t>
            </w:r>
          </w:p>
        </w:tc>
        <w:tc>
          <w:tcPr>
            <w:tcW w:w="4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1CB5693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22.69%</w:t>
            </w:r>
          </w:p>
        </w:tc>
      </w:tr>
      <w:tr w:rsidR="0056467D" w:rsidRPr="008B41C1" w14:paraId="3903C59E" w14:textId="77777777" w:rsidTr="00115EA1">
        <w:trPr>
          <w:trHeight w:val="300"/>
        </w:trPr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8F854E8" w14:textId="77777777" w:rsidR="0056467D" w:rsidRPr="00B40F99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40F99">
              <w:rPr>
                <w:rFonts w:ascii="Times New Roman" w:hAnsi="Times New Roman" w:cs="Times New Roman"/>
              </w:rPr>
              <w:t>MedQwen</w:t>
            </w:r>
            <w:proofErr w:type="spellEnd"/>
          </w:p>
        </w:tc>
        <w:tc>
          <w:tcPr>
            <w:tcW w:w="4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9DE1CCD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19.08%</w:t>
            </w:r>
          </w:p>
        </w:tc>
      </w:tr>
      <w:tr w:rsidR="0056467D" w:rsidRPr="008B41C1" w14:paraId="349233E1" w14:textId="77777777" w:rsidTr="00115EA1">
        <w:trPr>
          <w:trHeight w:val="300"/>
        </w:trPr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hideMark/>
          </w:tcPr>
          <w:p w14:paraId="60C11829" w14:textId="77777777" w:rsidR="0056467D" w:rsidRPr="00B40F99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0F99">
              <w:rPr>
                <w:rFonts w:ascii="Times New Roman" w:hAnsi="Times New Roman" w:cs="Times New Roman"/>
              </w:rPr>
              <w:t>Qwen-3.5-35B</w:t>
            </w:r>
          </w:p>
        </w:tc>
        <w:tc>
          <w:tcPr>
            <w:tcW w:w="4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hideMark/>
          </w:tcPr>
          <w:p w14:paraId="6AC8CDF6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</w:rPr>
              <w:t>11.76%</w:t>
            </w:r>
          </w:p>
        </w:tc>
      </w:tr>
      <w:tr w:rsidR="0056467D" w:rsidRPr="008B41C1" w14:paraId="2638CC22" w14:textId="77777777" w:rsidTr="00115EA1">
        <w:trPr>
          <w:trHeight w:val="300"/>
        </w:trPr>
        <w:tc>
          <w:tcPr>
            <w:tcW w:w="906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67DD0C96" w14:textId="77777777" w:rsidR="0056467D" w:rsidRPr="008B41C1" w:rsidRDefault="0056467D" w:rsidP="005646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41C1">
              <w:rPr>
                <w:rFonts w:ascii="Times New Roman" w:hAnsi="Times New Roman" w:cs="Times New Roman"/>
                <w:b/>
                <w:bCs/>
              </w:rPr>
              <w:t xml:space="preserve">Footnote: </w:t>
            </w:r>
            <w:r w:rsidRPr="008B41C1">
              <w:rPr>
                <w:rFonts w:ascii="Times New Roman" w:hAnsi="Times New Roman" w:cs="Times New Roman"/>
              </w:rPr>
              <w:t>Distractor concordance represents the proportion of incorrect AI responses that matched the most frequently selected incorrect option among residents.</w:t>
            </w:r>
          </w:p>
        </w:tc>
      </w:tr>
    </w:tbl>
    <w:p w14:paraId="5540F0D2" w14:textId="77777777" w:rsidR="00E67E74" w:rsidRPr="008B41C1" w:rsidRDefault="00E67E74" w:rsidP="00E94758">
      <w:pPr>
        <w:rPr>
          <w:rFonts w:ascii="Times New Roman" w:hAnsi="Times New Roman" w:cs="Times New Roman"/>
        </w:rPr>
      </w:pPr>
    </w:p>
    <w:p w14:paraId="7F8F7D24" w14:textId="77777777" w:rsidR="00E67E74" w:rsidRPr="008B41C1" w:rsidRDefault="00E67E74" w:rsidP="00E94758">
      <w:pPr>
        <w:rPr>
          <w:rFonts w:ascii="Times New Roman" w:hAnsi="Times New Roman" w:cs="Times New Roman"/>
        </w:rPr>
      </w:pPr>
    </w:p>
    <w:p w14:paraId="664109F9" w14:textId="77777777" w:rsidR="007E779A" w:rsidRPr="008B41C1" w:rsidRDefault="007E779A" w:rsidP="00E94758">
      <w:pPr>
        <w:rPr>
          <w:rFonts w:ascii="Times New Roman" w:hAnsi="Times New Roman" w:cs="Times New Roman"/>
        </w:rPr>
      </w:pPr>
    </w:p>
    <w:p w14:paraId="7E63602A" w14:textId="77777777" w:rsidR="00E94758" w:rsidRPr="008B41C1" w:rsidRDefault="00E94758" w:rsidP="00E94758">
      <w:pPr>
        <w:rPr>
          <w:rFonts w:ascii="Times New Roman" w:hAnsi="Times New Roman" w:cs="Times New Roman"/>
        </w:rPr>
      </w:pPr>
    </w:p>
    <w:p w14:paraId="0515830E" w14:textId="77777777" w:rsidR="00E94758" w:rsidRPr="008B41C1" w:rsidRDefault="00E94758" w:rsidP="00E94758">
      <w:pPr>
        <w:rPr>
          <w:rFonts w:ascii="Times New Roman" w:hAnsi="Times New Roman" w:cs="Times New Roman"/>
        </w:rPr>
      </w:pPr>
    </w:p>
    <w:p w14:paraId="3C1DD73D" w14:textId="77777777" w:rsidR="00E94758" w:rsidRPr="008B41C1" w:rsidRDefault="00E94758" w:rsidP="00E94758">
      <w:pPr>
        <w:rPr>
          <w:rFonts w:ascii="Times New Roman" w:hAnsi="Times New Roman" w:cs="Times New Roman"/>
        </w:rPr>
      </w:pPr>
    </w:p>
    <w:p w14:paraId="74AF6C58" w14:textId="77777777" w:rsidR="007E779A" w:rsidRPr="008B41C1" w:rsidRDefault="007E779A" w:rsidP="00E94758">
      <w:pPr>
        <w:rPr>
          <w:rFonts w:ascii="Times New Roman" w:hAnsi="Times New Roman" w:cs="Times New Roman"/>
        </w:rPr>
      </w:pPr>
    </w:p>
    <w:p w14:paraId="00DE3CFC" w14:textId="77777777" w:rsidR="0038721C" w:rsidRPr="008B41C1" w:rsidRDefault="0038721C" w:rsidP="00E94758">
      <w:pPr>
        <w:rPr>
          <w:rFonts w:ascii="Times New Roman" w:hAnsi="Times New Roman" w:cs="Times New Roman"/>
        </w:rPr>
      </w:pPr>
    </w:p>
    <w:p w14:paraId="00D5B7D6" w14:textId="77777777" w:rsidR="0038721C" w:rsidRPr="008B41C1" w:rsidRDefault="0038721C" w:rsidP="00E94758">
      <w:pPr>
        <w:rPr>
          <w:rFonts w:ascii="Times New Roman" w:hAnsi="Times New Roman" w:cs="Times New Roman"/>
        </w:rPr>
      </w:pPr>
    </w:p>
    <w:p w14:paraId="1972CB07" w14:textId="77777777" w:rsidR="0038721C" w:rsidRPr="008B41C1" w:rsidRDefault="0038721C" w:rsidP="00E94758">
      <w:pPr>
        <w:rPr>
          <w:rFonts w:ascii="Times New Roman" w:hAnsi="Times New Roman" w:cs="Times New Roman"/>
        </w:rPr>
      </w:pPr>
    </w:p>
    <w:sectPr w:rsidR="0038721C" w:rsidRPr="008B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E1"/>
    <w:rsid w:val="00007B7B"/>
    <w:rsid w:val="00007F8B"/>
    <w:rsid w:val="000230A6"/>
    <w:rsid w:val="00025106"/>
    <w:rsid w:val="00031EEF"/>
    <w:rsid w:val="00035649"/>
    <w:rsid w:val="000502B2"/>
    <w:rsid w:val="000624A7"/>
    <w:rsid w:val="00067628"/>
    <w:rsid w:val="00071F28"/>
    <w:rsid w:val="00091E7C"/>
    <w:rsid w:val="0009331F"/>
    <w:rsid w:val="00096C0C"/>
    <w:rsid w:val="000A0922"/>
    <w:rsid w:val="000A384E"/>
    <w:rsid w:val="000A6F2C"/>
    <w:rsid w:val="000A751A"/>
    <w:rsid w:val="000A7DC6"/>
    <w:rsid w:val="000C09F7"/>
    <w:rsid w:val="000C1AE4"/>
    <w:rsid w:val="000E06D0"/>
    <w:rsid w:val="000E1F5D"/>
    <w:rsid w:val="000F33AA"/>
    <w:rsid w:val="000F401A"/>
    <w:rsid w:val="000F44D4"/>
    <w:rsid w:val="000F7AF2"/>
    <w:rsid w:val="00103419"/>
    <w:rsid w:val="00111A15"/>
    <w:rsid w:val="00113A8C"/>
    <w:rsid w:val="00115EA1"/>
    <w:rsid w:val="00122177"/>
    <w:rsid w:val="00140AB8"/>
    <w:rsid w:val="00141599"/>
    <w:rsid w:val="001426E3"/>
    <w:rsid w:val="00151137"/>
    <w:rsid w:val="00153A6B"/>
    <w:rsid w:val="00172971"/>
    <w:rsid w:val="00177F1E"/>
    <w:rsid w:val="00183249"/>
    <w:rsid w:val="00183422"/>
    <w:rsid w:val="00185E69"/>
    <w:rsid w:val="00185FC5"/>
    <w:rsid w:val="00193737"/>
    <w:rsid w:val="001B321D"/>
    <w:rsid w:val="001C396B"/>
    <w:rsid w:val="001C79B1"/>
    <w:rsid w:val="001D3989"/>
    <w:rsid w:val="001E0C7E"/>
    <w:rsid w:val="001E4548"/>
    <w:rsid w:val="001E4567"/>
    <w:rsid w:val="001E688F"/>
    <w:rsid w:val="001F3E50"/>
    <w:rsid w:val="001F5090"/>
    <w:rsid w:val="001F60AE"/>
    <w:rsid w:val="00200F1C"/>
    <w:rsid w:val="00201008"/>
    <w:rsid w:val="0021101D"/>
    <w:rsid w:val="00212627"/>
    <w:rsid w:val="00220ACE"/>
    <w:rsid w:val="00224293"/>
    <w:rsid w:val="00230FB6"/>
    <w:rsid w:val="00231DD1"/>
    <w:rsid w:val="002364CC"/>
    <w:rsid w:val="00236DBB"/>
    <w:rsid w:val="00256122"/>
    <w:rsid w:val="002575C3"/>
    <w:rsid w:val="002674C9"/>
    <w:rsid w:val="00267B65"/>
    <w:rsid w:val="0027024F"/>
    <w:rsid w:val="00282F21"/>
    <w:rsid w:val="0028455A"/>
    <w:rsid w:val="002A0488"/>
    <w:rsid w:val="002A2AC7"/>
    <w:rsid w:val="002A616D"/>
    <w:rsid w:val="002D532C"/>
    <w:rsid w:val="002E6D26"/>
    <w:rsid w:val="002F18D5"/>
    <w:rsid w:val="002F7EC5"/>
    <w:rsid w:val="00303904"/>
    <w:rsid w:val="00304451"/>
    <w:rsid w:val="00314448"/>
    <w:rsid w:val="003163B5"/>
    <w:rsid w:val="00321EC4"/>
    <w:rsid w:val="00326B76"/>
    <w:rsid w:val="003338D0"/>
    <w:rsid w:val="00333A28"/>
    <w:rsid w:val="00340A41"/>
    <w:rsid w:val="00340D07"/>
    <w:rsid w:val="0034366E"/>
    <w:rsid w:val="00345A39"/>
    <w:rsid w:val="00351193"/>
    <w:rsid w:val="00361965"/>
    <w:rsid w:val="0036375A"/>
    <w:rsid w:val="00375AA5"/>
    <w:rsid w:val="0038721C"/>
    <w:rsid w:val="003C2E34"/>
    <w:rsid w:val="003C3B05"/>
    <w:rsid w:val="003C532B"/>
    <w:rsid w:val="003D07DE"/>
    <w:rsid w:val="003D5BF6"/>
    <w:rsid w:val="003E48BA"/>
    <w:rsid w:val="004027C4"/>
    <w:rsid w:val="00403752"/>
    <w:rsid w:val="00410AA7"/>
    <w:rsid w:val="00411E18"/>
    <w:rsid w:val="00415EFF"/>
    <w:rsid w:val="00421136"/>
    <w:rsid w:val="004247CC"/>
    <w:rsid w:val="004355EF"/>
    <w:rsid w:val="0045034C"/>
    <w:rsid w:val="00457196"/>
    <w:rsid w:val="0045744A"/>
    <w:rsid w:val="004651C0"/>
    <w:rsid w:val="00466031"/>
    <w:rsid w:val="00477140"/>
    <w:rsid w:val="00493FFF"/>
    <w:rsid w:val="004A7684"/>
    <w:rsid w:val="004B2FF1"/>
    <w:rsid w:val="004B685E"/>
    <w:rsid w:val="004E061E"/>
    <w:rsid w:val="004E25A4"/>
    <w:rsid w:val="004F103C"/>
    <w:rsid w:val="00502655"/>
    <w:rsid w:val="00513FC2"/>
    <w:rsid w:val="00515404"/>
    <w:rsid w:val="00533C8A"/>
    <w:rsid w:val="005364E1"/>
    <w:rsid w:val="005458FF"/>
    <w:rsid w:val="00546290"/>
    <w:rsid w:val="005463C5"/>
    <w:rsid w:val="005571EF"/>
    <w:rsid w:val="0056467D"/>
    <w:rsid w:val="00575E9B"/>
    <w:rsid w:val="005770C7"/>
    <w:rsid w:val="0059361A"/>
    <w:rsid w:val="005B37D0"/>
    <w:rsid w:val="005B7B37"/>
    <w:rsid w:val="005C04C7"/>
    <w:rsid w:val="005E0986"/>
    <w:rsid w:val="005E309D"/>
    <w:rsid w:val="005E63B0"/>
    <w:rsid w:val="00617D62"/>
    <w:rsid w:val="00632E10"/>
    <w:rsid w:val="006404F2"/>
    <w:rsid w:val="00641DE4"/>
    <w:rsid w:val="006424DD"/>
    <w:rsid w:val="00651844"/>
    <w:rsid w:val="0065475C"/>
    <w:rsid w:val="00655A98"/>
    <w:rsid w:val="00662519"/>
    <w:rsid w:val="00665AF1"/>
    <w:rsid w:val="00672260"/>
    <w:rsid w:val="006824CA"/>
    <w:rsid w:val="00683122"/>
    <w:rsid w:val="00693AA6"/>
    <w:rsid w:val="00693D1B"/>
    <w:rsid w:val="006A70C7"/>
    <w:rsid w:val="006B5E75"/>
    <w:rsid w:val="006C3E56"/>
    <w:rsid w:val="006C5A93"/>
    <w:rsid w:val="006E0DE9"/>
    <w:rsid w:val="006E0EAF"/>
    <w:rsid w:val="006E6489"/>
    <w:rsid w:val="006F5C9C"/>
    <w:rsid w:val="006F6A2E"/>
    <w:rsid w:val="006F7469"/>
    <w:rsid w:val="00722BFF"/>
    <w:rsid w:val="00737C67"/>
    <w:rsid w:val="00737D72"/>
    <w:rsid w:val="00741086"/>
    <w:rsid w:val="00754B79"/>
    <w:rsid w:val="007565E2"/>
    <w:rsid w:val="00762032"/>
    <w:rsid w:val="00766127"/>
    <w:rsid w:val="00770603"/>
    <w:rsid w:val="007761FA"/>
    <w:rsid w:val="00785B22"/>
    <w:rsid w:val="007913BB"/>
    <w:rsid w:val="0079365F"/>
    <w:rsid w:val="00794056"/>
    <w:rsid w:val="007A01B7"/>
    <w:rsid w:val="007A5410"/>
    <w:rsid w:val="007C0419"/>
    <w:rsid w:val="007C5FF7"/>
    <w:rsid w:val="007C610D"/>
    <w:rsid w:val="007D1681"/>
    <w:rsid w:val="007D47E1"/>
    <w:rsid w:val="007E0161"/>
    <w:rsid w:val="007E1477"/>
    <w:rsid w:val="007E3FF1"/>
    <w:rsid w:val="007E6588"/>
    <w:rsid w:val="007E779A"/>
    <w:rsid w:val="007F219B"/>
    <w:rsid w:val="00805BA1"/>
    <w:rsid w:val="00807EDA"/>
    <w:rsid w:val="008101AB"/>
    <w:rsid w:val="00820513"/>
    <w:rsid w:val="00821263"/>
    <w:rsid w:val="0082656B"/>
    <w:rsid w:val="00827806"/>
    <w:rsid w:val="00840B6E"/>
    <w:rsid w:val="0084392B"/>
    <w:rsid w:val="00850AC1"/>
    <w:rsid w:val="00853427"/>
    <w:rsid w:val="00862F46"/>
    <w:rsid w:val="00863AD1"/>
    <w:rsid w:val="00866E2B"/>
    <w:rsid w:val="00873CDE"/>
    <w:rsid w:val="0088551E"/>
    <w:rsid w:val="00886DA6"/>
    <w:rsid w:val="00886F84"/>
    <w:rsid w:val="008937FD"/>
    <w:rsid w:val="008A47A2"/>
    <w:rsid w:val="008B41C1"/>
    <w:rsid w:val="008F0B35"/>
    <w:rsid w:val="008F4DBB"/>
    <w:rsid w:val="0090045A"/>
    <w:rsid w:val="009037F2"/>
    <w:rsid w:val="00906B4A"/>
    <w:rsid w:val="00913D41"/>
    <w:rsid w:val="00915B17"/>
    <w:rsid w:val="00921B6D"/>
    <w:rsid w:val="00930036"/>
    <w:rsid w:val="0093231D"/>
    <w:rsid w:val="00933E34"/>
    <w:rsid w:val="00937A75"/>
    <w:rsid w:val="00942C0A"/>
    <w:rsid w:val="009433A9"/>
    <w:rsid w:val="00947947"/>
    <w:rsid w:val="00952D40"/>
    <w:rsid w:val="009579AE"/>
    <w:rsid w:val="00965545"/>
    <w:rsid w:val="009756AF"/>
    <w:rsid w:val="00975777"/>
    <w:rsid w:val="00976448"/>
    <w:rsid w:val="009766EE"/>
    <w:rsid w:val="009B3E81"/>
    <w:rsid w:val="009B5C13"/>
    <w:rsid w:val="009F591B"/>
    <w:rsid w:val="00A0113C"/>
    <w:rsid w:val="00A05D91"/>
    <w:rsid w:val="00A1624B"/>
    <w:rsid w:val="00A165C8"/>
    <w:rsid w:val="00A440AA"/>
    <w:rsid w:val="00A60948"/>
    <w:rsid w:val="00A61BCA"/>
    <w:rsid w:val="00A73326"/>
    <w:rsid w:val="00A752DA"/>
    <w:rsid w:val="00A830DA"/>
    <w:rsid w:val="00A8545E"/>
    <w:rsid w:val="00A92666"/>
    <w:rsid w:val="00AA1F73"/>
    <w:rsid w:val="00AD04E7"/>
    <w:rsid w:val="00AD17F9"/>
    <w:rsid w:val="00AD194F"/>
    <w:rsid w:val="00AD4B84"/>
    <w:rsid w:val="00AD507C"/>
    <w:rsid w:val="00AD712F"/>
    <w:rsid w:val="00AE1A0F"/>
    <w:rsid w:val="00AE3958"/>
    <w:rsid w:val="00B049F6"/>
    <w:rsid w:val="00B04AC6"/>
    <w:rsid w:val="00B128BC"/>
    <w:rsid w:val="00B1642C"/>
    <w:rsid w:val="00B227C9"/>
    <w:rsid w:val="00B40F99"/>
    <w:rsid w:val="00B415EB"/>
    <w:rsid w:val="00B557F1"/>
    <w:rsid w:val="00B57854"/>
    <w:rsid w:val="00B70AE5"/>
    <w:rsid w:val="00B81371"/>
    <w:rsid w:val="00BB1710"/>
    <w:rsid w:val="00BC422D"/>
    <w:rsid w:val="00BC46A3"/>
    <w:rsid w:val="00BC7190"/>
    <w:rsid w:val="00BD6D85"/>
    <w:rsid w:val="00BF3269"/>
    <w:rsid w:val="00C012F2"/>
    <w:rsid w:val="00C15900"/>
    <w:rsid w:val="00C35CDB"/>
    <w:rsid w:val="00C40B1A"/>
    <w:rsid w:val="00C4420C"/>
    <w:rsid w:val="00C50738"/>
    <w:rsid w:val="00C63636"/>
    <w:rsid w:val="00C64401"/>
    <w:rsid w:val="00C704A9"/>
    <w:rsid w:val="00C71B28"/>
    <w:rsid w:val="00C74316"/>
    <w:rsid w:val="00C74C4D"/>
    <w:rsid w:val="00C76685"/>
    <w:rsid w:val="00C8113F"/>
    <w:rsid w:val="00CA0544"/>
    <w:rsid w:val="00CA3638"/>
    <w:rsid w:val="00CA50D1"/>
    <w:rsid w:val="00CB2932"/>
    <w:rsid w:val="00CB2BD2"/>
    <w:rsid w:val="00CC2DE3"/>
    <w:rsid w:val="00CD41C9"/>
    <w:rsid w:val="00CD4515"/>
    <w:rsid w:val="00CE4102"/>
    <w:rsid w:val="00CE648B"/>
    <w:rsid w:val="00CE7444"/>
    <w:rsid w:val="00CF07FB"/>
    <w:rsid w:val="00CF4216"/>
    <w:rsid w:val="00D0291D"/>
    <w:rsid w:val="00D0392D"/>
    <w:rsid w:val="00D10E01"/>
    <w:rsid w:val="00D16229"/>
    <w:rsid w:val="00D204B0"/>
    <w:rsid w:val="00D26DF4"/>
    <w:rsid w:val="00D276CC"/>
    <w:rsid w:val="00D335E2"/>
    <w:rsid w:val="00D422A4"/>
    <w:rsid w:val="00D70EB5"/>
    <w:rsid w:val="00D73E5C"/>
    <w:rsid w:val="00D74442"/>
    <w:rsid w:val="00D801F7"/>
    <w:rsid w:val="00D8135B"/>
    <w:rsid w:val="00D816C3"/>
    <w:rsid w:val="00D82703"/>
    <w:rsid w:val="00D967AB"/>
    <w:rsid w:val="00DA6463"/>
    <w:rsid w:val="00DB3F0A"/>
    <w:rsid w:val="00DB7751"/>
    <w:rsid w:val="00DC4CA1"/>
    <w:rsid w:val="00DC65DB"/>
    <w:rsid w:val="00DE75FB"/>
    <w:rsid w:val="00DE7D31"/>
    <w:rsid w:val="00DE7EC7"/>
    <w:rsid w:val="00DF4147"/>
    <w:rsid w:val="00DF62B6"/>
    <w:rsid w:val="00E1111A"/>
    <w:rsid w:val="00E1326A"/>
    <w:rsid w:val="00E132A4"/>
    <w:rsid w:val="00E13C62"/>
    <w:rsid w:val="00E16442"/>
    <w:rsid w:val="00E17636"/>
    <w:rsid w:val="00E24930"/>
    <w:rsid w:val="00E313D4"/>
    <w:rsid w:val="00E31586"/>
    <w:rsid w:val="00E46868"/>
    <w:rsid w:val="00E5113A"/>
    <w:rsid w:val="00E51BEE"/>
    <w:rsid w:val="00E537FC"/>
    <w:rsid w:val="00E65547"/>
    <w:rsid w:val="00E67E74"/>
    <w:rsid w:val="00E82C98"/>
    <w:rsid w:val="00E94758"/>
    <w:rsid w:val="00EA2A61"/>
    <w:rsid w:val="00EC012E"/>
    <w:rsid w:val="00EC0221"/>
    <w:rsid w:val="00EC12C3"/>
    <w:rsid w:val="00EC15F6"/>
    <w:rsid w:val="00ED1E92"/>
    <w:rsid w:val="00ED5959"/>
    <w:rsid w:val="00EE6ADB"/>
    <w:rsid w:val="00EF12CF"/>
    <w:rsid w:val="00EF3B60"/>
    <w:rsid w:val="00F02F56"/>
    <w:rsid w:val="00F03DAC"/>
    <w:rsid w:val="00F0568D"/>
    <w:rsid w:val="00F145B0"/>
    <w:rsid w:val="00F22298"/>
    <w:rsid w:val="00F27129"/>
    <w:rsid w:val="00F27504"/>
    <w:rsid w:val="00F33299"/>
    <w:rsid w:val="00F4380F"/>
    <w:rsid w:val="00F45776"/>
    <w:rsid w:val="00F53889"/>
    <w:rsid w:val="00F62F15"/>
    <w:rsid w:val="00F63A39"/>
    <w:rsid w:val="00F741BD"/>
    <w:rsid w:val="00F81834"/>
    <w:rsid w:val="00F96CA4"/>
    <w:rsid w:val="00F97D26"/>
    <w:rsid w:val="00FA36B5"/>
    <w:rsid w:val="00FC2991"/>
    <w:rsid w:val="00FF14E1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B1C8"/>
  <w15:chartTrackingRefBased/>
  <w15:docId w15:val="{A2D94CA1-0506-D148-83B3-8348DB10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36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36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6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6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6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6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6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6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6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64E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5364E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64E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64E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64E1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64E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64E1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64E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64E1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536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64E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536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64E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536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64E1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5364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64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6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64E1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5364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3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196</Words>
  <Characters>1172</Characters>
  <Application>Microsoft Office Word</Application>
  <DocSecurity>0</DocSecurity>
  <Lines>117</Lines>
  <Paragraphs>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Aykan Çelik</dc:creator>
  <cp:keywords/>
  <dc:description/>
  <cp:lastModifiedBy>Aykan Çelik</cp:lastModifiedBy>
  <cp:revision>40</cp:revision>
  <cp:lastPrinted>2026-03-12T18:41:00Z</cp:lastPrinted>
  <dcterms:created xsi:type="dcterms:W3CDTF">2026-03-12T18:41:00Z</dcterms:created>
  <dcterms:modified xsi:type="dcterms:W3CDTF">2026-03-13T21:18:00Z</dcterms:modified>
</cp:coreProperties>
</file>