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2EF5" w14:textId="02AB5582" w:rsidR="003B520A" w:rsidRPr="004F3419" w:rsidRDefault="006C10E7">
      <w:pPr>
        <w:rPr>
          <w:rFonts w:ascii="Times New Roman" w:hAnsi="Times New Roman" w:cs="Times New Roman"/>
          <w:lang w:val="en-GB"/>
        </w:rPr>
      </w:pPr>
      <w:bookmarkStart w:id="0" w:name="_Hlk208922509"/>
      <w:r w:rsidRPr="004F3419">
        <w:rPr>
          <w:rFonts w:ascii="Times New Roman" w:hAnsi="Times New Roman" w:cs="Times New Roman"/>
          <w:lang w:val="en-GB"/>
        </w:rPr>
        <w:t>Table</w:t>
      </w:r>
      <w:r w:rsidR="00FF6A74">
        <w:rPr>
          <w:rFonts w:ascii="Times New Roman" w:hAnsi="Times New Roman" w:cs="Times New Roman"/>
          <w:lang w:val="en-GB"/>
        </w:rPr>
        <w:t xml:space="preserve"> 2.</w:t>
      </w:r>
      <w:r w:rsidR="004F3419" w:rsidRPr="004F3419">
        <w:rPr>
          <w:rFonts w:ascii="Times New Roman" w:hAnsi="Times New Roman" w:cs="Times New Roman"/>
          <w:lang w:val="en-GB"/>
        </w:rPr>
        <w:t xml:space="preserve"> Prevalence and intensity o</w:t>
      </w:r>
      <w:r w:rsidR="004F3419">
        <w:rPr>
          <w:rFonts w:ascii="Times New Roman" w:hAnsi="Times New Roman" w:cs="Times New Roman"/>
          <w:lang w:val="en-GB"/>
        </w:rPr>
        <w:t>f infection with abomasal nematodes in roe deer from Central Poland</w:t>
      </w:r>
    </w:p>
    <w:p w14:paraId="3AD2CE85" w14:textId="77777777" w:rsidR="006C10E7" w:rsidRPr="004F3419" w:rsidRDefault="006C10E7">
      <w:pPr>
        <w:rPr>
          <w:lang w:val="en-GB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1269"/>
        <w:gridCol w:w="830"/>
        <w:gridCol w:w="763"/>
        <w:gridCol w:w="1269"/>
        <w:gridCol w:w="830"/>
        <w:gridCol w:w="763"/>
        <w:gridCol w:w="1269"/>
        <w:gridCol w:w="870"/>
        <w:gridCol w:w="763"/>
        <w:gridCol w:w="1269"/>
        <w:gridCol w:w="830"/>
        <w:gridCol w:w="849"/>
      </w:tblGrid>
      <w:tr w:rsidR="00E36ED2" w:rsidRPr="00BA1AEF" w14:paraId="7BF8BE2C" w14:textId="77777777" w:rsidTr="00E36ED2">
        <w:tc>
          <w:tcPr>
            <w:tcW w:w="2034" w:type="dxa"/>
            <w:vMerge w:val="restart"/>
            <w:tcBorders>
              <w:left w:val="nil"/>
              <w:right w:val="nil"/>
            </w:tcBorders>
          </w:tcPr>
          <w:p w14:paraId="475DDF43" w14:textId="7B35B5E6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Nematode species</w:t>
            </w:r>
          </w:p>
        </w:tc>
        <w:tc>
          <w:tcPr>
            <w:tcW w:w="2862" w:type="dxa"/>
            <w:gridSpan w:val="3"/>
            <w:tcBorders>
              <w:left w:val="nil"/>
              <w:bottom w:val="nil"/>
              <w:right w:val="nil"/>
            </w:tcBorders>
          </w:tcPr>
          <w:p w14:paraId="4A5BC5EB" w14:textId="3FDCB2FD" w:rsidR="00C14708" w:rsidRPr="00BA1AEF" w:rsidRDefault="00C14708" w:rsidP="00E36ED2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Iłża region</w:t>
            </w:r>
          </w:p>
        </w:tc>
        <w:tc>
          <w:tcPr>
            <w:tcW w:w="2862" w:type="dxa"/>
            <w:gridSpan w:val="3"/>
            <w:tcBorders>
              <w:left w:val="nil"/>
              <w:bottom w:val="nil"/>
              <w:right w:val="nil"/>
            </w:tcBorders>
          </w:tcPr>
          <w:p w14:paraId="707B694A" w14:textId="26495B25" w:rsidR="00C14708" w:rsidRPr="00BA1AEF" w:rsidRDefault="00C14708" w:rsidP="00E36ED2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Rawa Mazowiecka region</w:t>
            </w:r>
          </w:p>
        </w:tc>
        <w:tc>
          <w:tcPr>
            <w:tcW w:w="2902" w:type="dxa"/>
            <w:gridSpan w:val="3"/>
            <w:tcBorders>
              <w:left w:val="nil"/>
              <w:bottom w:val="nil"/>
              <w:right w:val="nil"/>
            </w:tcBorders>
          </w:tcPr>
          <w:p w14:paraId="6007C316" w14:textId="301472D9" w:rsidR="00C14708" w:rsidRPr="00BA1AEF" w:rsidRDefault="00C14708" w:rsidP="00E36ED2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Węgrów region</w:t>
            </w:r>
          </w:p>
        </w:tc>
        <w:tc>
          <w:tcPr>
            <w:tcW w:w="2948" w:type="dxa"/>
            <w:gridSpan w:val="3"/>
            <w:tcBorders>
              <w:left w:val="nil"/>
              <w:bottom w:val="nil"/>
              <w:right w:val="nil"/>
            </w:tcBorders>
          </w:tcPr>
          <w:p w14:paraId="1F0E2045" w14:textId="40FC5671" w:rsidR="00C14708" w:rsidRPr="00BA1AEF" w:rsidRDefault="00C14708" w:rsidP="00E36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Together</w:t>
            </w:r>
          </w:p>
        </w:tc>
      </w:tr>
      <w:tr w:rsidR="00564FD1" w:rsidRPr="00BA1AEF" w14:paraId="56A98240" w14:textId="77777777" w:rsidTr="00E36ED2">
        <w:tc>
          <w:tcPr>
            <w:tcW w:w="2034" w:type="dxa"/>
            <w:vMerge/>
            <w:tcBorders>
              <w:left w:val="nil"/>
              <w:right w:val="nil"/>
            </w:tcBorders>
          </w:tcPr>
          <w:p w14:paraId="0D90EDC9" w14:textId="77777777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0620F637" w14:textId="63BBFECB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Prevalence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05AA0" w14:textId="609D8FF5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Intensity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0BFEF923" w14:textId="3DC4A73B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 xml:space="preserve">Prevalence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87EB1" w14:textId="5E573AC3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Intensity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201111FD" w14:textId="676B02BE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 xml:space="preserve">Prevalence 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2CE8C" w14:textId="2F26362C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Intensity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04CAD3C3" w14:textId="0F5531E1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 xml:space="preserve">Prevalence 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5465F" w14:textId="06487F5B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Intensity</w:t>
            </w:r>
          </w:p>
        </w:tc>
      </w:tr>
      <w:tr w:rsidR="00564FD1" w:rsidRPr="00BA1AEF" w14:paraId="0AC8738E" w14:textId="77777777" w:rsidTr="00E36ED2">
        <w:tc>
          <w:tcPr>
            <w:tcW w:w="203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0A4864A" w14:textId="77777777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A9710" w14:textId="3E2AA49D" w:rsidR="00C14708" w:rsidRPr="00BA1AEF" w:rsidRDefault="00C14708" w:rsidP="00564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92A82" w14:textId="746981C9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9943E" w14:textId="1CADBF66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0725E" w14:textId="01120B22" w:rsidR="00C14708" w:rsidRPr="00BA1AEF" w:rsidRDefault="00C14708" w:rsidP="00564FD1">
            <w:pPr>
              <w:jc w:val="center"/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03D70" w14:textId="0133E790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Range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81027" w14:textId="2302900C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1E1DB" w14:textId="72D29B67" w:rsidR="00C14708" w:rsidRPr="00BA1AEF" w:rsidRDefault="00C14708" w:rsidP="00564FD1">
            <w:pPr>
              <w:jc w:val="center"/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26541" w14:textId="6924B105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Range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51551" w14:textId="05587005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1B3F1" w14:textId="731E79AA" w:rsidR="00C14708" w:rsidRPr="00BA1AEF" w:rsidRDefault="00C14708" w:rsidP="00564FD1">
            <w:pPr>
              <w:jc w:val="center"/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9EFC5" w14:textId="3FA80560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Range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32829" w14:textId="2CCE2325" w:rsidR="00C14708" w:rsidRPr="00BA1AEF" w:rsidRDefault="00C14708" w:rsidP="00C14708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Mean</w:t>
            </w:r>
          </w:p>
        </w:tc>
      </w:tr>
      <w:tr w:rsidR="00564FD1" w:rsidRPr="00BA1AEF" w14:paraId="084A5284" w14:textId="77777777" w:rsidTr="00E36ED2">
        <w:tc>
          <w:tcPr>
            <w:tcW w:w="2034" w:type="dxa"/>
            <w:tcBorders>
              <w:left w:val="nil"/>
              <w:bottom w:val="nil"/>
              <w:right w:val="nil"/>
            </w:tcBorders>
          </w:tcPr>
          <w:p w14:paraId="4705CD13" w14:textId="1A1DE919" w:rsidR="00C14708" w:rsidRPr="00BA1AEF" w:rsidRDefault="00C14708" w:rsidP="00C14708">
            <w:pPr>
              <w:rPr>
                <w:rFonts w:ascii="Times New Roman" w:hAnsi="Times New Roman" w:cs="Times New Roman"/>
                <w:i/>
                <w:iCs/>
              </w:rPr>
            </w:pPr>
            <w:r w:rsidRPr="00BA1AEF">
              <w:rPr>
                <w:rFonts w:ascii="Times New Roman" w:hAnsi="Times New Roman" w:cs="Times New Roman"/>
                <w:i/>
                <w:iCs/>
              </w:rPr>
              <w:t>Ashworthius sidemi</w:t>
            </w:r>
          </w:p>
        </w:tc>
        <w:tc>
          <w:tcPr>
            <w:tcW w:w="1269" w:type="dxa"/>
            <w:tcBorders>
              <w:left w:val="nil"/>
              <w:bottom w:val="nil"/>
              <w:right w:val="nil"/>
            </w:tcBorders>
          </w:tcPr>
          <w:p w14:paraId="7184C38E" w14:textId="414430E0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30" w:type="dxa"/>
            <w:tcBorders>
              <w:left w:val="nil"/>
              <w:bottom w:val="nil"/>
              <w:right w:val="nil"/>
            </w:tcBorders>
          </w:tcPr>
          <w:p w14:paraId="2C351063" w14:textId="2F3018F3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  <w:r w:rsidR="00B607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3" w:type="dxa"/>
            <w:tcBorders>
              <w:left w:val="nil"/>
              <w:bottom w:val="nil"/>
              <w:right w:val="nil"/>
            </w:tcBorders>
          </w:tcPr>
          <w:p w14:paraId="5D002B99" w14:textId="41FFE2C7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607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9" w:type="dxa"/>
            <w:tcBorders>
              <w:left w:val="nil"/>
              <w:bottom w:val="nil"/>
              <w:right w:val="nil"/>
            </w:tcBorders>
          </w:tcPr>
          <w:p w14:paraId="44993E79" w14:textId="330653ED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left w:val="nil"/>
              <w:bottom w:val="nil"/>
              <w:right w:val="nil"/>
            </w:tcBorders>
          </w:tcPr>
          <w:p w14:paraId="45FE895D" w14:textId="14CE8204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left w:val="nil"/>
              <w:bottom w:val="nil"/>
              <w:right w:val="nil"/>
            </w:tcBorders>
          </w:tcPr>
          <w:p w14:paraId="15C211E1" w14:textId="515EA1E7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9" w:type="dxa"/>
            <w:tcBorders>
              <w:left w:val="nil"/>
              <w:bottom w:val="nil"/>
              <w:right w:val="nil"/>
            </w:tcBorders>
          </w:tcPr>
          <w:p w14:paraId="50E893B8" w14:textId="3675FB94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tcBorders>
              <w:left w:val="nil"/>
              <w:bottom w:val="nil"/>
              <w:right w:val="nil"/>
            </w:tcBorders>
          </w:tcPr>
          <w:p w14:paraId="0577D902" w14:textId="67411C61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left w:val="nil"/>
              <w:bottom w:val="nil"/>
              <w:right w:val="nil"/>
            </w:tcBorders>
          </w:tcPr>
          <w:p w14:paraId="32A3E4F1" w14:textId="47EA973F" w:rsidR="00C14708" w:rsidRPr="00BA1AEF" w:rsidRDefault="00C14708" w:rsidP="003F7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9" w:type="dxa"/>
            <w:tcBorders>
              <w:left w:val="nil"/>
              <w:bottom w:val="nil"/>
              <w:right w:val="nil"/>
            </w:tcBorders>
          </w:tcPr>
          <w:p w14:paraId="00C3C102" w14:textId="310CBDE9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30" w:type="dxa"/>
            <w:tcBorders>
              <w:left w:val="nil"/>
              <w:bottom w:val="nil"/>
              <w:right w:val="nil"/>
            </w:tcBorders>
          </w:tcPr>
          <w:p w14:paraId="2F13F3E9" w14:textId="03DCB498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2-74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</w:tcPr>
          <w:p w14:paraId="61CCC910" w14:textId="35A872B6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564FD1" w:rsidRPr="00BA1AEF" w14:paraId="440B4F07" w14:textId="77777777" w:rsidTr="00E36ED2"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14:paraId="264C546B" w14:textId="041A9DB9" w:rsidR="00C14708" w:rsidRPr="00BA1AEF" w:rsidRDefault="00C14708" w:rsidP="00C14708">
            <w:pPr>
              <w:rPr>
                <w:rFonts w:ascii="Times New Roman" w:hAnsi="Times New Roman" w:cs="Times New Roman"/>
                <w:i/>
                <w:iCs/>
              </w:rPr>
            </w:pPr>
            <w:r w:rsidRPr="00BA1AEF">
              <w:rPr>
                <w:rFonts w:ascii="Times New Roman" w:hAnsi="Times New Roman" w:cs="Times New Roman"/>
                <w:i/>
                <w:iCs/>
              </w:rPr>
              <w:t>Haemonchus contortus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2EFE2179" w14:textId="555FDD3F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0077207" w14:textId="5720099D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1-1019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286B7E4" w14:textId="3B48CD6B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94F44C4" w14:textId="66619210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10E005F" w14:textId="1090DDF9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1-143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6A9D9DB1" w14:textId="5053552E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21312F4E" w14:textId="291CA849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76F0814C" w14:textId="43290A35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9-2558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1F1E66AA" w14:textId="2D072A78" w:rsidR="00C14708" w:rsidRPr="00BA1AEF" w:rsidRDefault="00C14708" w:rsidP="003F7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343.3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7D1F4CFD" w14:textId="684F7ECE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0CD83C8" w14:textId="01E9721B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1-2558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39D4922" w14:textId="79ECF331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157.5</w:t>
            </w:r>
          </w:p>
        </w:tc>
      </w:tr>
      <w:tr w:rsidR="00564FD1" w:rsidRPr="00BA1AEF" w14:paraId="39F2FF2B" w14:textId="77777777" w:rsidTr="00E36ED2"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14:paraId="00E3A9CC" w14:textId="122E7986" w:rsidR="00C14708" w:rsidRPr="00BA1AEF" w:rsidRDefault="00C14708" w:rsidP="00C14708">
            <w:pPr>
              <w:rPr>
                <w:rFonts w:ascii="Times New Roman" w:hAnsi="Times New Roman" w:cs="Times New Roman"/>
                <w:i/>
                <w:iCs/>
              </w:rPr>
            </w:pPr>
            <w:r w:rsidRPr="00BA1AEF">
              <w:rPr>
                <w:rFonts w:ascii="Times New Roman" w:hAnsi="Times New Roman" w:cs="Times New Roman"/>
                <w:i/>
                <w:iCs/>
              </w:rPr>
              <w:t>Mazamastrongylus dagestanica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30FB22A3" w14:textId="06F4FDD0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442BAC5" w14:textId="0228D51A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69305FCD" w14:textId="738401DC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38F599F4" w14:textId="2A4856B4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11FEAE0" w14:textId="3432F2A9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A684C4A" w14:textId="21940ADF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00827263" w14:textId="067CDE52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276AFFBB" w14:textId="3F1135D1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20F8AE7E" w14:textId="2A7934F6" w:rsidR="00C14708" w:rsidRPr="00BA1AEF" w:rsidRDefault="00C14708" w:rsidP="003F7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1748A04E" w14:textId="123AA9B9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958080F" w14:textId="5312D1AB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EE17284" w14:textId="543EDBA6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64FD1" w:rsidRPr="00BA1AEF" w14:paraId="20557913" w14:textId="77777777" w:rsidTr="00E36ED2"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14:paraId="3A33E23F" w14:textId="36B89810" w:rsidR="00C14708" w:rsidRPr="00BA1AEF" w:rsidRDefault="00C14708" w:rsidP="00C14708">
            <w:pPr>
              <w:rPr>
                <w:rFonts w:ascii="Times New Roman" w:hAnsi="Times New Roman" w:cs="Times New Roman"/>
                <w:i/>
                <w:iCs/>
              </w:rPr>
            </w:pPr>
            <w:r w:rsidRPr="00BA1AEF">
              <w:rPr>
                <w:rFonts w:ascii="Times New Roman" w:hAnsi="Times New Roman" w:cs="Times New Roman"/>
                <w:i/>
                <w:iCs/>
              </w:rPr>
              <w:t>Ostertagia kolchida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3996DCD7" w14:textId="0FCF4380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705E0E0" w14:textId="07762F34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24D7B89F" w14:textId="4C762E2E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737B6B9E" w14:textId="6CD66D48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0DC7958" w14:textId="26ED6C7C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5DF963B8" w14:textId="284CD754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05280302" w14:textId="792B4370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6B0815A0" w14:textId="7C2165D7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742D5EDE" w14:textId="06F18FAC" w:rsidR="00C14708" w:rsidRPr="00BA1AEF" w:rsidRDefault="00C14708" w:rsidP="003F7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6E57F7C" w14:textId="0A7D4E8B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088928C" w14:textId="3CDE29E6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0329A48" w14:textId="178C47FC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64FD1" w:rsidRPr="00BA1AEF" w14:paraId="0162D9E7" w14:textId="77777777" w:rsidTr="00E36ED2"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14:paraId="0A129B3B" w14:textId="0BE1D630" w:rsidR="00C14708" w:rsidRPr="00BA1AEF" w:rsidRDefault="00C14708" w:rsidP="00C14708">
            <w:pPr>
              <w:rPr>
                <w:rFonts w:ascii="Times New Roman" w:hAnsi="Times New Roman" w:cs="Times New Roman"/>
                <w:i/>
                <w:iCs/>
              </w:rPr>
            </w:pPr>
            <w:r w:rsidRPr="00BA1AEF">
              <w:rPr>
                <w:rFonts w:ascii="Times New Roman" w:hAnsi="Times New Roman" w:cs="Times New Roman"/>
                <w:i/>
                <w:iCs/>
              </w:rPr>
              <w:t>O. leptospicularis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64123FD2" w14:textId="3FC5DFC8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2283B57" w14:textId="29CA144E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607640F6" w14:textId="279A8ADC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06D9EB4C" w14:textId="4102EF43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124734F" w14:textId="28A1B562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C70A5FF" w14:textId="5EB8347C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1E68A074" w14:textId="0ABA2C66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2EE03445" w14:textId="10807873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2E0B221F" w14:textId="66963D34" w:rsidR="00C14708" w:rsidRPr="00BA1AEF" w:rsidRDefault="00564FD1" w:rsidP="003F7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0BCD0D07" w14:textId="7BB23AE7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A89585C" w14:textId="6789CC6A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A420265" w14:textId="083DF37A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64FD1" w:rsidRPr="00BA1AEF" w14:paraId="57B0F9ED" w14:textId="77777777" w:rsidTr="00E36ED2"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14:paraId="484E1409" w14:textId="0419EB91" w:rsidR="00C14708" w:rsidRPr="00BA1AEF" w:rsidRDefault="00C14708" w:rsidP="00C14708">
            <w:pPr>
              <w:rPr>
                <w:rFonts w:ascii="Times New Roman" w:hAnsi="Times New Roman" w:cs="Times New Roman"/>
                <w:i/>
                <w:iCs/>
              </w:rPr>
            </w:pPr>
            <w:r w:rsidRPr="00BA1AEF">
              <w:rPr>
                <w:rFonts w:ascii="Times New Roman" w:hAnsi="Times New Roman" w:cs="Times New Roman"/>
                <w:i/>
                <w:iCs/>
              </w:rPr>
              <w:t>Spiculopteragia boehmi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1D9D9D17" w14:textId="2F15D4B5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9536370" w14:textId="015DC340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2ABF2E64" w14:textId="2EA4C2FB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7663820C" w14:textId="2CB6EABB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280F76D" w14:textId="0057D590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AE6D023" w14:textId="44A8AFAF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08A0EE30" w14:textId="16689329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20DE55E5" w14:textId="44E251CD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299D499" w14:textId="3969115F" w:rsidR="00C14708" w:rsidRPr="00BA1AEF" w:rsidRDefault="00564FD1" w:rsidP="003F7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0F3FFB5" w14:textId="4BB23442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5F60DE0" w14:textId="73849CE6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C91FD59" w14:textId="64C3B033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64FD1" w:rsidRPr="00BA1AEF" w14:paraId="12FF755D" w14:textId="77777777" w:rsidTr="00FF6A74"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0D496" w14:textId="60C61E30" w:rsidR="00C14708" w:rsidRPr="00BA1AEF" w:rsidRDefault="00C14708" w:rsidP="00C14708">
            <w:pPr>
              <w:rPr>
                <w:rFonts w:ascii="Times New Roman" w:hAnsi="Times New Roman" w:cs="Times New Roman"/>
                <w:i/>
                <w:iCs/>
              </w:rPr>
            </w:pPr>
            <w:r w:rsidRPr="00BA1AEF">
              <w:rPr>
                <w:rFonts w:ascii="Times New Roman" w:hAnsi="Times New Roman" w:cs="Times New Roman"/>
                <w:i/>
                <w:iCs/>
              </w:rPr>
              <w:t>Trichostrongylus capricola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DEB4B" w14:textId="18EAC8DF" w:rsidR="00C14708" w:rsidRPr="00BA1AEF" w:rsidRDefault="00C14708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57F68" w14:textId="01D8F60C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6D07F" w14:textId="7B63DC2F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85003" w14:textId="0ECC3292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274E8" w14:textId="4ABCC256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02DBC" w14:textId="46783907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BBED4" w14:textId="02C32B04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4769F" w14:textId="45316AD7" w:rsidR="00C14708" w:rsidRPr="00BA1AEF" w:rsidRDefault="00564FD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89983" w14:textId="79F1EE96" w:rsidR="00C14708" w:rsidRPr="00BA1AEF" w:rsidRDefault="00564FD1" w:rsidP="003F7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66928" w14:textId="424B910F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2A315" w14:textId="01F88249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7A707" w14:textId="483AB6F0" w:rsidR="00C14708" w:rsidRPr="00BA1AEF" w:rsidRDefault="00846D84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64FD1" w:rsidRPr="00BA1AEF" w14:paraId="640B6281" w14:textId="77777777" w:rsidTr="00FF6A74"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61EA4" w14:textId="664C7D2F" w:rsidR="00C14708" w:rsidRPr="00BA1AEF" w:rsidRDefault="00A14B73" w:rsidP="00C1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Together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659EE" w14:textId="73BC7929" w:rsidR="00C14708" w:rsidRPr="00BA1AEF" w:rsidRDefault="00ED7886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74284" w14:textId="0B599CA9" w:rsidR="00C14708" w:rsidRPr="00BA1AEF" w:rsidRDefault="00ED7886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BE57A" w14:textId="223246CF" w:rsidR="00C14708" w:rsidRPr="00BA1AEF" w:rsidRDefault="00ED7886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140.6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259B6" w14:textId="7E9EBA0E" w:rsidR="00C14708" w:rsidRPr="00BA1AEF" w:rsidRDefault="00A14B73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876C0" w14:textId="4A7B010D" w:rsidR="00C14708" w:rsidRPr="00BA1AEF" w:rsidRDefault="00A14B73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1-143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3C4FD" w14:textId="3D688722" w:rsidR="00C14708" w:rsidRPr="00BA1AEF" w:rsidRDefault="00A14B73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0A992" w14:textId="0A01C50E" w:rsidR="00C14708" w:rsidRPr="00BA1AEF" w:rsidRDefault="00223EE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62FC2" w14:textId="403FE99A" w:rsidR="00C14708" w:rsidRPr="00BA1AEF" w:rsidRDefault="00223EE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9-2558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C8C8F" w14:textId="603F01B1" w:rsidR="00C14708" w:rsidRPr="00BA1AEF" w:rsidRDefault="00223EE1" w:rsidP="003F7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344.3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1B3E1" w14:textId="761F1A32" w:rsidR="00C14708" w:rsidRPr="00BA1AEF" w:rsidRDefault="00223EE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8C767" w14:textId="74D74B0B" w:rsidR="00C14708" w:rsidRPr="00BA1AEF" w:rsidRDefault="00223EE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1-143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330FD" w14:textId="6586E1DC" w:rsidR="00C14708" w:rsidRPr="00BA1AEF" w:rsidRDefault="00223EE1" w:rsidP="00E3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</w:t>
            </w:r>
          </w:p>
        </w:tc>
      </w:tr>
      <w:bookmarkEnd w:id="0"/>
    </w:tbl>
    <w:p w14:paraId="55178F4B" w14:textId="77777777" w:rsidR="006C10E7" w:rsidRDefault="006C10E7"/>
    <w:sectPr w:rsidR="006C10E7" w:rsidSect="006C10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6D"/>
    <w:rsid w:val="00217BB8"/>
    <w:rsid w:val="00223EE1"/>
    <w:rsid w:val="00320C45"/>
    <w:rsid w:val="003B520A"/>
    <w:rsid w:val="003F733D"/>
    <w:rsid w:val="0046557F"/>
    <w:rsid w:val="004F3419"/>
    <w:rsid w:val="00564FD1"/>
    <w:rsid w:val="005D5E24"/>
    <w:rsid w:val="00603B7F"/>
    <w:rsid w:val="00630A4E"/>
    <w:rsid w:val="006C10E7"/>
    <w:rsid w:val="00802AB2"/>
    <w:rsid w:val="00846D84"/>
    <w:rsid w:val="00A14B73"/>
    <w:rsid w:val="00B607D6"/>
    <w:rsid w:val="00B74C6D"/>
    <w:rsid w:val="00BA1AEF"/>
    <w:rsid w:val="00C14708"/>
    <w:rsid w:val="00E36ED2"/>
    <w:rsid w:val="00ED7886"/>
    <w:rsid w:val="00F26587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D3A36"/>
  <w15:chartTrackingRefBased/>
  <w15:docId w15:val="{F7675EE7-38EC-44C4-B28C-56850839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4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4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4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4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4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4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4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C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4C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4C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4C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4C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4C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4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4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4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4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4C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4C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4C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4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4C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4C6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C1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Pyziel</dc:creator>
  <cp:keywords/>
  <dc:description/>
  <cp:lastModifiedBy>Anna Pyziel</cp:lastModifiedBy>
  <cp:revision>31</cp:revision>
  <dcterms:created xsi:type="dcterms:W3CDTF">2025-09-16T09:31:00Z</dcterms:created>
  <dcterms:modified xsi:type="dcterms:W3CDTF">2025-12-18T12:39:00Z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904e6eaf-df83-430b-a10a-01df7771c24d</vt:lpwstr>
  </property>
</Properties>
</file>