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CF954" w14:textId="77777777" w:rsidR="008B033C" w:rsidRPr="00D6315E" w:rsidRDefault="008B033C" w:rsidP="008B033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315E">
        <w:rPr>
          <w:b/>
          <w:noProof/>
          <w:lang w:val="en-US"/>
        </w:rPr>
        <w:drawing>
          <wp:inline distT="0" distB="0" distL="0" distR="0" wp14:anchorId="3CA9C5DC" wp14:editId="5818666E">
            <wp:extent cx="3473450" cy="7296241"/>
            <wp:effectExtent l="0" t="0" r="0" b="0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75774" cy="7301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5E547" w14:textId="77777777" w:rsidR="008B033C" w:rsidRPr="00417CD5" w:rsidRDefault="008B033C" w:rsidP="008B033C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17CD5">
        <w:rPr>
          <w:rFonts w:ascii="Times New Roman" w:hAnsi="Times New Roman" w:cs="Times New Roman"/>
          <w:b/>
          <w:bCs/>
          <w:sz w:val="24"/>
          <w:szCs w:val="24"/>
          <w:lang w:val="en-US"/>
        </w:rPr>
        <w:t>Appendix 1. Risk of bias</w:t>
      </w:r>
    </w:p>
    <w:p w14:paraId="1EC4C466" w14:textId="77777777" w:rsidR="00120704" w:rsidRDefault="00120704"/>
    <w:sectPr w:rsidR="001207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33C"/>
    <w:rsid w:val="00120704"/>
    <w:rsid w:val="00287115"/>
    <w:rsid w:val="008B033C"/>
    <w:rsid w:val="00953B15"/>
    <w:rsid w:val="00E441AB"/>
    <w:rsid w:val="00F9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C3852"/>
  <w15:chartTrackingRefBased/>
  <w15:docId w15:val="{A00795CC-8758-4EB2-8C3B-9EFAB6D8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33C"/>
  </w:style>
  <w:style w:type="paragraph" w:styleId="Ttulo1">
    <w:name w:val="heading 1"/>
    <w:basedOn w:val="Normal"/>
    <w:next w:val="Normal"/>
    <w:link w:val="Ttulo1Car"/>
    <w:uiPriority w:val="9"/>
    <w:qFormat/>
    <w:rsid w:val="008B03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B0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B03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B03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B03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B03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B03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B03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B03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03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B03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B03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B033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B033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B033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B033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B033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B03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B03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B0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B03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B03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B03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B033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B033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B033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B03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B033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B03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CARRERA QUIZHPE PAUL ALEXANDER</dc:creator>
  <cp:keywords/>
  <dc:description/>
  <cp:lastModifiedBy>CARRERA QUIZHPE PAUL ALEXANDER</cp:lastModifiedBy>
  <cp:revision>1</cp:revision>
  <dcterms:created xsi:type="dcterms:W3CDTF">2026-03-06T00:39:00Z</dcterms:created>
  <dcterms:modified xsi:type="dcterms:W3CDTF">2026-03-06T00:39:00Z</dcterms:modified>
</cp:coreProperties>
</file>