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0EBCE" w14:textId="6E78B60B" w:rsidR="001269E6" w:rsidRDefault="5748C768" w:rsidP="7B9061F7">
      <w:pPr>
        <w:spacing w:line="276" w:lineRule="auto"/>
        <w:jc w:val="both"/>
        <w:rPr>
          <w:rStyle w:val="None"/>
        </w:rPr>
      </w:pPr>
      <w:r w:rsidRPr="6901C587">
        <w:rPr>
          <w:rStyle w:val="None"/>
        </w:rPr>
        <w:t xml:space="preserve"> </w:t>
      </w:r>
    </w:p>
    <w:p w14:paraId="445BC371" w14:textId="77777777" w:rsidR="00511B93" w:rsidRDefault="00511B93" w:rsidP="7B9061F7">
      <w:pPr>
        <w:spacing w:line="276" w:lineRule="auto"/>
        <w:jc w:val="both"/>
        <w:rPr>
          <w:rStyle w:val="None"/>
        </w:rPr>
      </w:pPr>
    </w:p>
    <w:p w14:paraId="351FF01D" w14:textId="207B6450" w:rsidR="005435A0" w:rsidRPr="00D958CA" w:rsidRDefault="00511B93" w:rsidP="00511B93">
      <w:pPr>
        <w:spacing w:line="276" w:lineRule="auto"/>
        <w:jc w:val="both"/>
      </w:pPr>
      <w:r w:rsidRPr="007F591D">
        <w:t xml:space="preserve">Table 2. Participant timeline: schedule of enrolment, interventions, and assessments </w:t>
      </w:r>
    </w:p>
    <w:p w14:paraId="2B4CFAC9" w14:textId="77777777" w:rsidR="00F939A8" w:rsidRPr="00D958CA" w:rsidRDefault="00F939A8" w:rsidP="00F939A8">
      <w:pPr>
        <w:shd w:val="clear" w:color="auto" w:fill="FFFFFF"/>
        <w:rPr>
          <w:b/>
          <w:lang w:eastAsia="en-US"/>
        </w:rPr>
      </w:pPr>
    </w:p>
    <w:tbl>
      <w:tblPr>
        <w:tblpPr w:leftFromText="180" w:rightFromText="180" w:vertAnchor="text" w:tblpY="1"/>
        <w:tblOverlap w:val="never"/>
        <w:tblW w:w="9908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000" w:firstRow="0" w:lastRow="0" w:firstColumn="0" w:lastColumn="0" w:noHBand="0" w:noVBand="0"/>
      </w:tblPr>
      <w:tblGrid>
        <w:gridCol w:w="2886"/>
        <w:gridCol w:w="1068"/>
        <w:gridCol w:w="993"/>
        <w:gridCol w:w="567"/>
        <w:gridCol w:w="567"/>
        <w:gridCol w:w="567"/>
        <w:gridCol w:w="567"/>
        <w:gridCol w:w="567"/>
        <w:gridCol w:w="567"/>
        <w:gridCol w:w="708"/>
        <w:gridCol w:w="851"/>
      </w:tblGrid>
      <w:tr w:rsidR="00BA7C2E" w:rsidRPr="00D958CA" w14:paraId="07D9D904" w14:textId="3ACEEDE1" w:rsidTr="4F5D23BA">
        <w:trPr>
          <w:trHeight w:val="343"/>
        </w:trPr>
        <w:tc>
          <w:tcPr>
            <w:tcW w:w="288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auto"/>
              <w:right w:val="single" w:sz="12" w:space="0" w:color="000000" w:themeColor="text1"/>
            </w:tcBorders>
            <w:shd w:val="clear" w:color="auto" w:fill="10AC9A" w:themeFill="accent2" w:themeFillShade="BF"/>
            <w:vAlign w:val="center"/>
          </w:tcPr>
          <w:p w14:paraId="433DB8BA" w14:textId="77777777" w:rsidR="00BA7C2E" w:rsidRPr="00D958CA" w:rsidRDefault="00BA7C2E" w:rsidP="00F939A8">
            <w:pPr>
              <w:jc w:val="right"/>
              <w:rPr>
                <w:rFonts w:ascii="Calibri Light" w:hAnsi="Calibri Light" w:cs="Calibri Light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061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auto"/>
              <w:right w:val="single" w:sz="12" w:space="0" w:color="000000" w:themeColor="text1"/>
            </w:tcBorders>
            <w:shd w:val="clear" w:color="auto" w:fill="10AC9A" w:themeFill="accent2" w:themeFillShade="BF"/>
            <w:vAlign w:val="center"/>
          </w:tcPr>
          <w:p w14:paraId="52740537" w14:textId="703F60B4" w:rsidR="00BA7C2E" w:rsidRPr="00D958CA" w:rsidRDefault="00BA7C2E" w:rsidP="00F939A8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Enrolment</w:t>
            </w:r>
          </w:p>
        </w:tc>
        <w:tc>
          <w:tcPr>
            <w:tcW w:w="3402" w:type="dxa"/>
            <w:gridSpan w:val="6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10AC9A" w:themeFill="accent2" w:themeFillShade="BF"/>
          </w:tcPr>
          <w:p w14:paraId="27B12612" w14:textId="02E23A50" w:rsidR="00BA7C2E" w:rsidRPr="00D958CA" w:rsidRDefault="00BA7C2E" w:rsidP="00F939A8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Post-randomisation</w:t>
            </w:r>
          </w:p>
        </w:tc>
        <w:tc>
          <w:tcPr>
            <w:tcW w:w="1559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auto"/>
              <w:right w:val="single" w:sz="12" w:space="0" w:color="auto"/>
            </w:tcBorders>
            <w:shd w:val="clear" w:color="auto" w:fill="10AC9A" w:themeFill="accent2" w:themeFillShade="BF"/>
            <w:vAlign w:val="center"/>
          </w:tcPr>
          <w:p w14:paraId="2F88B1B2" w14:textId="5CDABA90" w:rsidR="00BA7C2E" w:rsidRPr="00D958CA" w:rsidRDefault="00BA7C2E" w:rsidP="00F939A8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Close-out</w:t>
            </w:r>
          </w:p>
        </w:tc>
      </w:tr>
      <w:tr w:rsidR="00F1658B" w:rsidRPr="00D958CA" w14:paraId="380555D7" w14:textId="4A69F3C1" w:rsidTr="4F5D23BA">
        <w:trPr>
          <w:trHeight w:val="343"/>
        </w:trPr>
        <w:tc>
          <w:tcPr>
            <w:tcW w:w="2886" w:type="dxa"/>
            <w:tcBorders>
              <w:top w:val="single" w:sz="12" w:space="0" w:color="auto"/>
              <w:left w:val="single" w:sz="12" w:space="0" w:color="000000" w:themeColor="text1"/>
              <w:bottom w:val="single" w:sz="12" w:space="0" w:color="auto"/>
              <w:right w:val="single" w:sz="12" w:space="0" w:color="auto"/>
            </w:tcBorders>
            <w:shd w:val="clear" w:color="auto" w:fill="10AC9A" w:themeFill="accent2" w:themeFillShade="BF"/>
            <w:vAlign w:val="center"/>
          </w:tcPr>
          <w:p w14:paraId="4B671351" w14:textId="1D700584" w:rsidR="00F1658B" w:rsidRPr="00D958CA" w:rsidRDefault="00F1658B" w:rsidP="00F1658B">
            <w:pPr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sz w:val="20"/>
                <w:szCs w:val="20"/>
                <w:lang w:eastAsia="en-US"/>
              </w:rPr>
              <w:t>TIMEPOINT</w:t>
            </w:r>
          </w:p>
        </w:tc>
        <w:tc>
          <w:tcPr>
            <w:tcW w:w="10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10AC9A" w:themeFill="accent2" w:themeFillShade="BF"/>
            <w:vAlign w:val="center"/>
          </w:tcPr>
          <w:p w14:paraId="24CA3E10" w14:textId="01B46CDD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Visit 1: Screening</w:t>
            </w:r>
          </w:p>
        </w:tc>
        <w:tc>
          <w:tcPr>
            <w:tcW w:w="993" w:type="dxa"/>
            <w:tcBorders>
              <w:bottom w:val="single" w:sz="12" w:space="0" w:color="000000" w:themeColor="text1"/>
            </w:tcBorders>
            <w:shd w:val="clear" w:color="auto" w:fill="10AC9A" w:themeFill="accent2" w:themeFillShade="BF"/>
          </w:tcPr>
          <w:p w14:paraId="51BE24BC" w14:textId="03123355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Visit 1: Post-screening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10AC9A" w:themeFill="accent2" w:themeFillShade="BF"/>
            <w:vAlign w:val="center"/>
          </w:tcPr>
          <w:p w14:paraId="7DBBBDB5" w14:textId="139EE4D9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 xml:space="preserve">Visit </w:t>
            </w:r>
          </w:p>
          <w:p w14:paraId="2669B70D" w14:textId="033C5A8D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2A</w:t>
            </w:r>
          </w:p>
        </w:tc>
        <w:tc>
          <w:tcPr>
            <w:tcW w:w="56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10AC9A" w:themeFill="accent2" w:themeFillShade="BF"/>
            <w:vAlign w:val="center"/>
          </w:tcPr>
          <w:p w14:paraId="79E63FEE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 xml:space="preserve">Visit </w:t>
            </w:r>
          </w:p>
          <w:p w14:paraId="095F39DD" w14:textId="0F566B31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2B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10AC9A" w:themeFill="accent2" w:themeFillShade="BF"/>
            <w:vAlign w:val="center"/>
          </w:tcPr>
          <w:p w14:paraId="40A02F96" w14:textId="540971CA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 xml:space="preserve">Visit </w:t>
            </w:r>
          </w:p>
          <w:p w14:paraId="5C4E5A5E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10AC9A" w:themeFill="accent2" w:themeFillShade="BF"/>
            <w:vAlign w:val="center"/>
          </w:tcPr>
          <w:p w14:paraId="44EDAFED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 xml:space="preserve">Visit </w:t>
            </w:r>
          </w:p>
          <w:p w14:paraId="6D82E086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10AC9A" w:themeFill="accent2" w:themeFillShade="BF"/>
            <w:vAlign w:val="center"/>
          </w:tcPr>
          <w:p w14:paraId="50EC752E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 xml:space="preserve">Visit </w:t>
            </w:r>
          </w:p>
          <w:p w14:paraId="1A585355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10AC9A" w:themeFill="accent2" w:themeFillShade="BF"/>
            <w:vAlign w:val="center"/>
          </w:tcPr>
          <w:p w14:paraId="4981B3C1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Visit</w:t>
            </w:r>
          </w:p>
          <w:p w14:paraId="0FD9BEB8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10AC9A" w:themeFill="accent2" w:themeFillShade="BF"/>
            <w:vAlign w:val="center"/>
          </w:tcPr>
          <w:p w14:paraId="01109C4A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 xml:space="preserve">Visit </w:t>
            </w:r>
          </w:p>
          <w:p w14:paraId="69F00539" w14:textId="75486978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7A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12" w:space="0" w:color="000000" w:themeColor="text1"/>
              <w:right w:val="single" w:sz="12" w:space="0" w:color="auto"/>
            </w:tcBorders>
            <w:shd w:val="clear" w:color="auto" w:fill="10AC9A" w:themeFill="accent2" w:themeFillShade="BF"/>
            <w:vAlign w:val="center"/>
          </w:tcPr>
          <w:p w14:paraId="701E0DF7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 xml:space="preserve">Visit </w:t>
            </w:r>
          </w:p>
          <w:p w14:paraId="5DB90994" w14:textId="5FDB43E1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7B</w:t>
            </w:r>
          </w:p>
        </w:tc>
      </w:tr>
      <w:tr w:rsidR="00F1658B" w:rsidRPr="00D958CA" w14:paraId="146DE0F7" w14:textId="459B033E" w:rsidTr="4F5D23BA">
        <w:trPr>
          <w:trHeight w:val="540"/>
        </w:trPr>
        <w:tc>
          <w:tcPr>
            <w:tcW w:w="2886" w:type="dxa"/>
            <w:tcBorders>
              <w:top w:val="single" w:sz="12" w:space="0" w:color="auto"/>
              <w:left w:val="single" w:sz="12" w:space="0" w:color="10AC9A" w:themeColor="accent2" w:themeShade="BF"/>
              <w:bottom w:val="nil"/>
              <w:right w:val="single" w:sz="12" w:space="0" w:color="10AC9A" w:themeColor="accent2" w:themeShade="BF"/>
            </w:tcBorders>
            <w:vAlign w:val="center"/>
          </w:tcPr>
          <w:p w14:paraId="3FBAF5CB" w14:textId="77777777" w:rsidR="00F1658B" w:rsidRPr="00D958CA" w:rsidRDefault="00F1658B" w:rsidP="00F1658B">
            <w:pPr>
              <w:rPr>
                <w:rFonts w:ascii="Calibri Light" w:hAnsi="Calibri Light" w:cs="Calibri Light"/>
                <w:b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sz w:val="20"/>
                <w:szCs w:val="20"/>
                <w:lang w:eastAsia="en-US"/>
              </w:rPr>
              <w:t>ENROLLMENT:</w:t>
            </w:r>
          </w:p>
        </w:tc>
        <w:tc>
          <w:tcPr>
            <w:tcW w:w="1068" w:type="dxa"/>
            <w:tcBorders>
              <w:top w:val="single" w:sz="12" w:space="0" w:color="auto"/>
              <w:left w:val="single" w:sz="12" w:space="0" w:color="10AC9A" w:themeColor="accent2" w:themeShade="BF"/>
              <w:right w:val="single" w:sz="12" w:space="0" w:color="10AC9A" w:themeColor="accent2" w:themeShade="BF"/>
            </w:tcBorders>
            <w:vAlign w:val="bottom"/>
          </w:tcPr>
          <w:p w14:paraId="02743AAD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12" w:space="0" w:color="000000" w:themeColor="text1"/>
            </w:tcBorders>
          </w:tcPr>
          <w:p w14:paraId="5DA266A3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10AC9A" w:themeColor="accent2" w:themeShade="BF"/>
            </w:tcBorders>
            <w:vAlign w:val="bottom"/>
          </w:tcPr>
          <w:p w14:paraId="3FFBAEBA" w14:textId="74CC533E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12" w:space="0" w:color="000000" w:themeColor="text1"/>
            </w:tcBorders>
            <w:vAlign w:val="bottom"/>
          </w:tcPr>
          <w:p w14:paraId="43CB758A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12" w:space="0" w:color="auto"/>
            </w:tcBorders>
            <w:vAlign w:val="bottom"/>
          </w:tcPr>
          <w:p w14:paraId="356AF209" w14:textId="56D1A59E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12" w:space="0" w:color="auto"/>
            </w:tcBorders>
            <w:vAlign w:val="bottom"/>
          </w:tcPr>
          <w:p w14:paraId="62D4134B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12" w:space="0" w:color="auto"/>
            </w:tcBorders>
            <w:vAlign w:val="bottom"/>
          </w:tcPr>
          <w:p w14:paraId="7CF4FDC8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12" w:space="0" w:color="auto"/>
              <w:right w:val="single" w:sz="12" w:space="0" w:color="10AC9A" w:themeColor="accent2" w:themeShade="BF"/>
            </w:tcBorders>
            <w:vAlign w:val="bottom"/>
          </w:tcPr>
          <w:p w14:paraId="5DB8E42E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10AC9A" w:themeColor="accent2" w:themeShade="BF"/>
              <w:right w:val="single" w:sz="4" w:space="0" w:color="auto"/>
            </w:tcBorders>
            <w:vAlign w:val="bottom"/>
          </w:tcPr>
          <w:p w14:paraId="1916A2BD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12" w:space="0" w:color="000000" w:themeColor="text1"/>
              <w:left w:val="single" w:sz="4" w:space="0" w:color="auto"/>
              <w:right w:val="single" w:sz="12" w:space="0" w:color="10AC9A" w:themeColor="accent2" w:themeShade="BF"/>
            </w:tcBorders>
            <w:vAlign w:val="bottom"/>
          </w:tcPr>
          <w:p w14:paraId="66D8324B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</w:tr>
      <w:tr w:rsidR="00F1658B" w:rsidRPr="00D958CA" w14:paraId="760C56FE" w14:textId="015C23E3" w:rsidTr="4F5D23BA">
        <w:trPr>
          <w:trHeight w:val="540"/>
        </w:trPr>
        <w:tc>
          <w:tcPr>
            <w:tcW w:w="2886" w:type="dxa"/>
            <w:tcBorders>
              <w:top w:val="nil"/>
              <w:left w:val="single" w:sz="12" w:space="0" w:color="10AC9A" w:themeColor="accent2" w:themeShade="BF"/>
              <w:bottom w:val="nil"/>
              <w:right w:val="single" w:sz="12" w:space="0" w:color="10AC9A" w:themeColor="accent2" w:themeShade="BF"/>
            </w:tcBorders>
            <w:vAlign w:val="center"/>
          </w:tcPr>
          <w:p w14:paraId="565C0EF7" w14:textId="77777777" w:rsidR="00F1658B" w:rsidRPr="00D958CA" w:rsidRDefault="00F1658B" w:rsidP="00F1658B">
            <w:pPr>
              <w:rPr>
                <w:rFonts w:ascii="Calibri Light" w:hAnsi="Calibri Light" w:cs="Calibri Light"/>
                <w:b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sz w:val="20"/>
                <w:szCs w:val="20"/>
                <w:lang w:eastAsia="en-US"/>
              </w:rPr>
              <w:t>Informed consent</w:t>
            </w:r>
          </w:p>
        </w:tc>
        <w:tc>
          <w:tcPr>
            <w:tcW w:w="1068" w:type="dxa"/>
            <w:tcBorders>
              <w:left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24B6EC27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lang w:eastAsia="en-US"/>
              </w:rPr>
            </w:pPr>
            <w:r w:rsidRPr="00D958CA">
              <w:rPr>
                <w:rFonts w:ascii="Calibri Light" w:hAnsi="Calibri Light" w:cs="Calibri Light"/>
                <w:lang w:eastAsia="en-US"/>
              </w:rPr>
              <w:t>X</w:t>
            </w:r>
          </w:p>
        </w:tc>
        <w:tc>
          <w:tcPr>
            <w:tcW w:w="993" w:type="dxa"/>
          </w:tcPr>
          <w:p w14:paraId="2044CB25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left w:val="single" w:sz="12" w:space="0" w:color="10AC9A" w:themeColor="accent2" w:themeShade="BF"/>
            </w:tcBorders>
            <w:vAlign w:val="center"/>
          </w:tcPr>
          <w:p w14:paraId="188E6684" w14:textId="0DA8D01E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46569A16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29FFA155" w14:textId="1EA1F592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4EDD0961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10BD9D5E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right w:val="single" w:sz="12" w:space="0" w:color="10AC9A" w:themeColor="accent2" w:themeShade="BF"/>
            </w:tcBorders>
            <w:vAlign w:val="center"/>
          </w:tcPr>
          <w:p w14:paraId="554ACB6E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left w:val="single" w:sz="12" w:space="0" w:color="10AC9A" w:themeColor="accent2" w:themeShade="BF"/>
              <w:right w:val="single" w:sz="4" w:space="0" w:color="auto"/>
            </w:tcBorders>
            <w:vAlign w:val="center"/>
          </w:tcPr>
          <w:p w14:paraId="316B2237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12" w:space="0" w:color="10AC9A" w:themeColor="accent2" w:themeShade="BF"/>
            </w:tcBorders>
            <w:vAlign w:val="center"/>
          </w:tcPr>
          <w:p w14:paraId="46D964FA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</w:tr>
      <w:tr w:rsidR="00F1658B" w:rsidRPr="00D958CA" w14:paraId="13ECA619" w14:textId="1ECDCF8E" w:rsidTr="4F5D23BA">
        <w:trPr>
          <w:trHeight w:val="540"/>
        </w:trPr>
        <w:tc>
          <w:tcPr>
            <w:tcW w:w="2886" w:type="dxa"/>
            <w:tcBorders>
              <w:top w:val="nil"/>
              <w:left w:val="single" w:sz="12" w:space="0" w:color="10AC9A" w:themeColor="accent2" w:themeShade="BF"/>
              <w:bottom w:val="nil"/>
              <w:right w:val="single" w:sz="12" w:space="0" w:color="10AC9A" w:themeColor="accent2" w:themeShade="BF"/>
            </w:tcBorders>
            <w:vAlign w:val="center"/>
          </w:tcPr>
          <w:p w14:paraId="52724542" w14:textId="6916834D" w:rsidR="00F1658B" w:rsidRPr="00D958CA" w:rsidRDefault="00F1658B" w:rsidP="00F1658B">
            <w:pPr>
              <w:rPr>
                <w:rFonts w:ascii="Calibri Light" w:hAnsi="Calibri Light" w:cs="Calibri Light"/>
                <w:b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sz w:val="20"/>
                <w:szCs w:val="20"/>
                <w:lang w:eastAsia="en-US"/>
              </w:rPr>
              <w:t>Eligibility screen</w:t>
            </w:r>
            <w:r w:rsidR="00174992" w:rsidRPr="00D958CA">
              <w:rPr>
                <w:rFonts w:ascii="Calibri Light" w:hAnsi="Calibri Light" w:cs="Calibri Light"/>
                <w:b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068" w:type="dxa"/>
            <w:tcBorders>
              <w:left w:val="single" w:sz="12" w:space="0" w:color="10AC9A" w:themeColor="accent2" w:themeShade="BF"/>
              <w:bottom w:val="single" w:sz="6" w:space="0" w:color="262626" w:themeColor="text1" w:themeTint="D9"/>
              <w:right w:val="single" w:sz="12" w:space="0" w:color="10AC9A" w:themeColor="accent2" w:themeShade="BF"/>
            </w:tcBorders>
            <w:vAlign w:val="center"/>
          </w:tcPr>
          <w:p w14:paraId="04D7DFE7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lang w:eastAsia="en-US"/>
              </w:rPr>
            </w:pPr>
            <w:r w:rsidRPr="00D958CA">
              <w:rPr>
                <w:rFonts w:ascii="Calibri Light" w:hAnsi="Calibri Light" w:cs="Calibri Light"/>
                <w:lang w:eastAsia="en-US"/>
              </w:rPr>
              <w:t>X</w:t>
            </w:r>
          </w:p>
        </w:tc>
        <w:tc>
          <w:tcPr>
            <w:tcW w:w="993" w:type="dxa"/>
          </w:tcPr>
          <w:p w14:paraId="262E0D3F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left w:val="single" w:sz="12" w:space="0" w:color="10AC9A" w:themeColor="accent2" w:themeShade="BF"/>
              <w:bottom w:val="single" w:sz="6" w:space="0" w:color="262626" w:themeColor="text1" w:themeTint="D9"/>
            </w:tcBorders>
            <w:vAlign w:val="center"/>
          </w:tcPr>
          <w:p w14:paraId="68B55C1C" w14:textId="6660AF32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49FFCCF9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bottom w:val="single" w:sz="6" w:space="0" w:color="262626" w:themeColor="text1" w:themeTint="D9"/>
            </w:tcBorders>
            <w:vAlign w:val="center"/>
          </w:tcPr>
          <w:p w14:paraId="109B8B0C" w14:textId="0FA8638D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bottom w:val="single" w:sz="6" w:space="0" w:color="262626" w:themeColor="text1" w:themeTint="D9"/>
            </w:tcBorders>
            <w:vAlign w:val="center"/>
          </w:tcPr>
          <w:p w14:paraId="3A31FBEA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bottom w:val="single" w:sz="6" w:space="0" w:color="262626" w:themeColor="text1" w:themeTint="D9"/>
            </w:tcBorders>
            <w:vAlign w:val="center"/>
          </w:tcPr>
          <w:p w14:paraId="2A9A0E76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right w:val="single" w:sz="12" w:space="0" w:color="10AC9A" w:themeColor="accent2" w:themeShade="BF"/>
            </w:tcBorders>
            <w:vAlign w:val="center"/>
          </w:tcPr>
          <w:p w14:paraId="73297F29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left w:val="single" w:sz="12" w:space="0" w:color="10AC9A" w:themeColor="accent2" w:themeShade="BF"/>
              <w:bottom w:val="single" w:sz="6" w:space="0" w:color="262626" w:themeColor="text1" w:themeTint="D9"/>
              <w:right w:val="single" w:sz="4" w:space="0" w:color="auto"/>
            </w:tcBorders>
            <w:vAlign w:val="center"/>
          </w:tcPr>
          <w:p w14:paraId="1A002DE0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12" w:space="0" w:color="10AC9A" w:themeColor="accent2" w:themeShade="BF"/>
            </w:tcBorders>
          </w:tcPr>
          <w:p w14:paraId="58A03DA5" w14:textId="77777777" w:rsidR="00F1658B" w:rsidRPr="00D958CA" w:rsidRDefault="00F1658B" w:rsidP="00F1658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</w:tr>
      <w:tr w:rsidR="00926843" w:rsidRPr="00D958CA" w14:paraId="7FC85470" w14:textId="220764BA" w:rsidTr="4F5D23BA">
        <w:trPr>
          <w:trHeight w:val="540"/>
        </w:trPr>
        <w:tc>
          <w:tcPr>
            <w:tcW w:w="2886" w:type="dxa"/>
            <w:tcBorders>
              <w:top w:val="nil"/>
              <w:left w:val="single" w:sz="12" w:space="0" w:color="10AC9A" w:themeColor="accent2" w:themeShade="BF"/>
              <w:bottom w:val="nil"/>
              <w:right w:val="single" w:sz="12" w:space="0" w:color="10AC9A" w:themeColor="accent2" w:themeShade="BF"/>
            </w:tcBorders>
            <w:vAlign w:val="center"/>
          </w:tcPr>
          <w:p w14:paraId="78ACB7A3" w14:textId="77777777" w:rsidR="00926843" w:rsidRPr="00D958CA" w:rsidRDefault="00926843" w:rsidP="00926843">
            <w:pPr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Symptom hierarchy</w:t>
            </w:r>
          </w:p>
        </w:tc>
        <w:tc>
          <w:tcPr>
            <w:tcW w:w="1068" w:type="dxa"/>
            <w:tcBorders>
              <w:left w:val="single" w:sz="12" w:space="0" w:color="10AC9A" w:themeColor="accent2" w:themeShade="BF"/>
              <w:bottom w:val="single" w:sz="6" w:space="0" w:color="262626" w:themeColor="text1" w:themeTint="D9"/>
              <w:right w:val="single" w:sz="12" w:space="0" w:color="10AC9A" w:themeColor="accent2" w:themeShade="BF"/>
            </w:tcBorders>
            <w:vAlign w:val="center"/>
          </w:tcPr>
          <w:p w14:paraId="150DEF04" w14:textId="098F72FB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993" w:type="dxa"/>
            <w:vAlign w:val="center"/>
          </w:tcPr>
          <w:p w14:paraId="06047909" w14:textId="59ED5518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lang w:eastAsia="en-US"/>
              </w:rPr>
              <w:t>X</w:t>
            </w:r>
          </w:p>
        </w:tc>
        <w:tc>
          <w:tcPr>
            <w:tcW w:w="567" w:type="dxa"/>
            <w:tcBorders>
              <w:left w:val="single" w:sz="12" w:space="0" w:color="10AC9A" w:themeColor="accent2" w:themeShade="BF"/>
              <w:bottom w:val="single" w:sz="6" w:space="0" w:color="262626" w:themeColor="text1" w:themeTint="D9"/>
            </w:tcBorders>
            <w:vAlign w:val="center"/>
          </w:tcPr>
          <w:p w14:paraId="5297173D" w14:textId="5301C58C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67421A43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bottom w:val="single" w:sz="6" w:space="0" w:color="262626" w:themeColor="text1" w:themeTint="D9"/>
            </w:tcBorders>
            <w:vAlign w:val="center"/>
          </w:tcPr>
          <w:p w14:paraId="09634E23" w14:textId="69972A63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bottom w:val="single" w:sz="6" w:space="0" w:color="262626" w:themeColor="text1" w:themeTint="D9"/>
            </w:tcBorders>
            <w:vAlign w:val="center"/>
          </w:tcPr>
          <w:p w14:paraId="41B9596D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bottom w:val="single" w:sz="6" w:space="0" w:color="262626" w:themeColor="text1" w:themeTint="D9"/>
            </w:tcBorders>
            <w:vAlign w:val="center"/>
          </w:tcPr>
          <w:p w14:paraId="7EA873B9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right w:val="single" w:sz="12" w:space="0" w:color="10AC9A" w:themeColor="accent2" w:themeShade="BF"/>
            </w:tcBorders>
            <w:vAlign w:val="center"/>
          </w:tcPr>
          <w:p w14:paraId="1F6C8B34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left w:val="single" w:sz="12" w:space="0" w:color="10AC9A" w:themeColor="accent2" w:themeShade="BF"/>
              <w:bottom w:val="single" w:sz="6" w:space="0" w:color="262626" w:themeColor="text1" w:themeTint="D9"/>
              <w:right w:val="single" w:sz="4" w:space="0" w:color="auto"/>
            </w:tcBorders>
            <w:vAlign w:val="center"/>
          </w:tcPr>
          <w:p w14:paraId="2224FB45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12" w:space="0" w:color="10AC9A" w:themeColor="accent2" w:themeShade="BF"/>
            </w:tcBorders>
          </w:tcPr>
          <w:p w14:paraId="10AFF270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</w:tr>
      <w:tr w:rsidR="00926843" w:rsidRPr="00D958CA" w14:paraId="1D916125" w14:textId="0A51BDA9" w:rsidTr="4F5D23BA">
        <w:trPr>
          <w:trHeight w:val="540"/>
        </w:trPr>
        <w:tc>
          <w:tcPr>
            <w:tcW w:w="2886" w:type="dxa"/>
            <w:tcBorders>
              <w:top w:val="nil"/>
              <w:left w:val="single" w:sz="12" w:space="0" w:color="10AC9A" w:themeColor="accent2" w:themeShade="BF"/>
              <w:bottom w:val="nil"/>
              <w:right w:val="single" w:sz="12" w:space="0" w:color="10AC9A" w:themeColor="accent2" w:themeShade="BF"/>
            </w:tcBorders>
            <w:vAlign w:val="center"/>
          </w:tcPr>
          <w:p w14:paraId="435C4CBD" w14:textId="77777777" w:rsidR="00926843" w:rsidRPr="00D958CA" w:rsidRDefault="00926843" w:rsidP="00926843">
            <w:pPr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AI Stimuli Titration</w:t>
            </w:r>
          </w:p>
        </w:tc>
        <w:tc>
          <w:tcPr>
            <w:tcW w:w="1068" w:type="dxa"/>
            <w:tcBorders>
              <w:left w:val="single" w:sz="12" w:space="0" w:color="10AC9A" w:themeColor="accent2" w:themeShade="BF"/>
              <w:bottom w:val="single" w:sz="6" w:space="0" w:color="262626" w:themeColor="text1" w:themeTint="D9"/>
              <w:right w:val="single" w:sz="12" w:space="0" w:color="10AC9A" w:themeColor="accent2" w:themeShade="BF"/>
            </w:tcBorders>
            <w:vAlign w:val="center"/>
          </w:tcPr>
          <w:p w14:paraId="46F8D8D5" w14:textId="291F1056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993" w:type="dxa"/>
            <w:vAlign w:val="center"/>
          </w:tcPr>
          <w:p w14:paraId="54D247E8" w14:textId="21878AF3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lang w:eastAsia="en-US"/>
              </w:rPr>
              <w:t>X</w:t>
            </w:r>
          </w:p>
        </w:tc>
        <w:tc>
          <w:tcPr>
            <w:tcW w:w="567" w:type="dxa"/>
            <w:tcBorders>
              <w:left w:val="single" w:sz="12" w:space="0" w:color="10AC9A" w:themeColor="accent2" w:themeShade="BF"/>
              <w:bottom w:val="single" w:sz="6" w:space="0" w:color="262626" w:themeColor="text1" w:themeTint="D9"/>
            </w:tcBorders>
            <w:vAlign w:val="center"/>
          </w:tcPr>
          <w:p w14:paraId="53A34BFA" w14:textId="6D28E47C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617DC501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bottom w:val="single" w:sz="6" w:space="0" w:color="262626" w:themeColor="text1" w:themeTint="D9"/>
            </w:tcBorders>
            <w:vAlign w:val="center"/>
          </w:tcPr>
          <w:p w14:paraId="3AA6A58A" w14:textId="49231231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bottom w:val="single" w:sz="6" w:space="0" w:color="262626" w:themeColor="text1" w:themeTint="D9"/>
            </w:tcBorders>
            <w:vAlign w:val="center"/>
          </w:tcPr>
          <w:p w14:paraId="2629724E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bottom w:val="single" w:sz="6" w:space="0" w:color="262626" w:themeColor="text1" w:themeTint="D9"/>
            </w:tcBorders>
            <w:vAlign w:val="center"/>
          </w:tcPr>
          <w:p w14:paraId="1F12E5A4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right w:val="single" w:sz="12" w:space="0" w:color="10AC9A" w:themeColor="accent2" w:themeShade="BF"/>
            </w:tcBorders>
            <w:vAlign w:val="center"/>
          </w:tcPr>
          <w:p w14:paraId="33008D1C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left w:val="single" w:sz="12" w:space="0" w:color="10AC9A" w:themeColor="accent2" w:themeShade="BF"/>
              <w:bottom w:val="single" w:sz="6" w:space="0" w:color="262626" w:themeColor="text1" w:themeTint="D9"/>
              <w:right w:val="single" w:sz="4" w:space="0" w:color="auto"/>
            </w:tcBorders>
            <w:vAlign w:val="center"/>
          </w:tcPr>
          <w:p w14:paraId="37323E6B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12" w:space="0" w:color="10AC9A" w:themeColor="accent2" w:themeShade="BF"/>
            </w:tcBorders>
          </w:tcPr>
          <w:p w14:paraId="7CE5A394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</w:tr>
      <w:tr w:rsidR="00926843" w:rsidRPr="00D958CA" w14:paraId="5CE4D986" w14:textId="03FF4172" w:rsidTr="4F5D23BA">
        <w:trPr>
          <w:trHeight w:val="540"/>
        </w:trPr>
        <w:tc>
          <w:tcPr>
            <w:tcW w:w="2886" w:type="dxa"/>
            <w:tcBorders>
              <w:top w:val="nil"/>
              <w:left w:val="single" w:sz="12" w:space="0" w:color="10AC9A" w:themeColor="accent2" w:themeShade="BF"/>
              <w:bottom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6D488CD9" w14:textId="4F755AA7" w:rsidR="00926843" w:rsidRPr="00D958CA" w:rsidRDefault="6722DBB7" w:rsidP="4F5D23BA">
            <w:pPr>
              <w:rPr>
                <w:rFonts w:ascii="Calibri Light" w:hAnsi="Calibri Light" w:cs="Calibri Light"/>
                <w:b/>
                <w:bCs/>
                <w:sz w:val="20"/>
                <w:szCs w:val="20"/>
                <w:lang w:eastAsia="en-US"/>
              </w:rPr>
            </w:pPr>
            <w:r w:rsidRPr="4F5D23BA">
              <w:rPr>
                <w:rFonts w:ascii="Calibri Light" w:hAnsi="Calibri Light" w:cs="Calibri Light"/>
                <w:b/>
                <w:bCs/>
                <w:sz w:val="20"/>
                <w:szCs w:val="20"/>
                <w:lang w:eastAsia="en-US"/>
              </w:rPr>
              <w:t>Randomi</w:t>
            </w:r>
            <w:r w:rsidR="63294538" w:rsidRPr="4F5D23BA">
              <w:rPr>
                <w:rFonts w:ascii="Calibri Light" w:hAnsi="Calibri Light" w:cs="Calibri Light"/>
                <w:b/>
                <w:bCs/>
                <w:sz w:val="20"/>
                <w:szCs w:val="20"/>
                <w:lang w:eastAsia="en-US"/>
              </w:rPr>
              <w:t>s</w:t>
            </w:r>
            <w:r w:rsidRPr="4F5D23BA">
              <w:rPr>
                <w:rFonts w:ascii="Calibri Light" w:hAnsi="Calibri Light" w:cs="Calibri Light"/>
                <w:b/>
                <w:bCs/>
                <w:sz w:val="20"/>
                <w:szCs w:val="20"/>
                <w:lang w:eastAsia="en-US"/>
              </w:rPr>
              <w:t>ation</w:t>
            </w:r>
          </w:p>
        </w:tc>
        <w:tc>
          <w:tcPr>
            <w:tcW w:w="1068" w:type="dxa"/>
            <w:tcBorders>
              <w:top w:val="single" w:sz="6" w:space="0" w:color="262626" w:themeColor="text1" w:themeTint="D9"/>
              <w:left w:val="single" w:sz="12" w:space="0" w:color="10AC9A" w:themeColor="accent2" w:themeShade="BF"/>
              <w:bottom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13505AD1" w14:textId="27C27495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993" w:type="dxa"/>
            <w:tcBorders>
              <w:bottom w:val="single" w:sz="12" w:space="0" w:color="10AC9A" w:themeColor="accent2" w:themeShade="BF"/>
            </w:tcBorders>
            <w:vAlign w:val="center"/>
          </w:tcPr>
          <w:p w14:paraId="51773D26" w14:textId="0750269A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lang w:eastAsia="en-US"/>
              </w:rPr>
              <w:t>X</w:t>
            </w:r>
          </w:p>
        </w:tc>
        <w:tc>
          <w:tcPr>
            <w:tcW w:w="567" w:type="dxa"/>
            <w:tcBorders>
              <w:top w:val="single" w:sz="6" w:space="0" w:color="262626" w:themeColor="text1" w:themeTint="D9"/>
              <w:left w:val="single" w:sz="12" w:space="0" w:color="10AC9A" w:themeColor="accent2" w:themeShade="BF"/>
              <w:bottom w:val="single" w:sz="12" w:space="0" w:color="10AC9A" w:themeColor="accent2" w:themeShade="BF"/>
            </w:tcBorders>
            <w:vAlign w:val="center"/>
          </w:tcPr>
          <w:p w14:paraId="0CB8D2AE" w14:textId="4128B36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bottom w:val="single" w:sz="12" w:space="0" w:color="10AC9A" w:themeColor="accent2" w:themeShade="BF"/>
            </w:tcBorders>
            <w:vAlign w:val="center"/>
          </w:tcPr>
          <w:p w14:paraId="3182A4B7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6" w:space="0" w:color="262626" w:themeColor="text1" w:themeTint="D9"/>
              <w:bottom w:val="single" w:sz="12" w:space="0" w:color="10AC9A" w:themeColor="accent2" w:themeShade="BF"/>
            </w:tcBorders>
            <w:vAlign w:val="center"/>
          </w:tcPr>
          <w:p w14:paraId="29770D04" w14:textId="6CA92F26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6" w:space="0" w:color="262626" w:themeColor="text1" w:themeTint="D9"/>
              <w:bottom w:val="single" w:sz="12" w:space="0" w:color="10AC9A" w:themeColor="accent2" w:themeShade="BF"/>
            </w:tcBorders>
            <w:vAlign w:val="center"/>
          </w:tcPr>
          <w:p w14:paraId="573B27F2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6" w:space="0" w:color="262626" w:themeColor="text1" w:themeTint="D9"/>
              <w:bottom w:val="single" w:sz="12" w:space="0" w:color="10AC9A" w:themeColor="accent2" w:themeShade="BF"/>
            </w:tcBorders>
            <w:vAlign w:val="center"/>
          </w:tcPr>
          <w:p w14:paraId="1378526C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bottom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09FEB51B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top w:val="single" w:sz="6" w:space="0" w:color="262626" w:themeColor="text1" w:themeTint="D9"/>
              <w:left w:val="single" w:sz="12" w:space="0" w:color="10AC9A" w:themeColor="accent2" w:themeShade="BF"/>
              <w:bottom w:val="single" w:sz="12" w:space="0" w:color="10AC9A" w:themeColor="accent2" w:themeShade="BF"/>
              <w:right w:val="single" w:sz="4" w:space="0" w:color="auto"/>
            </w:tcBorders>
            <w:vAlign w:val="center"/>
          </w:tcPr>
          <w:p w14:paraId="0B76854F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12" w:space="0" w:color="10AC9A" w:themeColor="accent2" w:themeShade="BF"/>
              <w:right w:val="single" w:sz="12" w:space="0" w:color="10AC9A" w:themeColor="accent2" w:themeShade="BF"/>
            </w:tcBorders>
          </w:tcPr>
          <w:p w14:paraId="727E7805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</w:tr>
      <w:tr w:rsidR="00926843" w:rsidRPr="00D958CA" w14:paraId="2F6C568F" w14:textId="1B4F2A33" w:rsidTr="4F5D23BA">
        <w:trPr>
          <w:trHeight w:val="540"/>
        </w:trPr>
        <w:tc>
          <w:tcPr>
            <w:tcW w:w="2886" w:type="dxa"/>
            <w:tcBorders>
              <w:top w:val="single" w:sz="12" w:space="0" w:color="10AC9A" w:themeColor="accent2" w:themeShade="BF"/>
              <w:left w:val="single" w:sz="12" w:space="0" w:color="10AC9A" w:themeColor="accent2" w:themeShade="BF"/>
              <w:bottom w:val="nil"/>
              <w:right w:val="single" w:sz="12" w:space="0" w:color="10AC9A" w:themeColor="accent2" w:themeShade="BF"/>
            </w:tcBorders>
            <w:vAlign w:val="center"/>
          </w:tcPr>
          <w:p w14:paraId="5279E1DD" w14:textId="77777777" w:rsidR="00926843" w:rsidRPr="00D958CA" w:rsidRDefault="00926843" w:rsidP="00926843">
            <w:pPr>
              <w:rPr>
                <w:rFonts w:ascii="Calibri Light" w:hAnsi="Calibri Light" w:cs="Calibri Light"/>
                <w:b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sz w:val="20"/>
                <w:szCs w:val="20"/>
                <w:lang w:eastAsia="en-US"/>
              </w:rPr>
              <w:t>INTERVENTION/ COMPARATOR:</w:t>
            </w:r>
          </w:p>
        </w:tc>
        <w:tc>
          <w:tcPr>
            <w:tcW w:w="1068" w:type="dxa"/>
            <w:tcBorders>
              <w:top w:val="single" w:sz="12" w:space="0" w:color="10AC9A" w:themeColor="accent2" w:themeShade="BF"/>
              <w:left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28DAC29D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12" w:space="0" w:color="10AC9A" w:themeColor="accent2" w:themeShade="BF"/>
            </w:tcBorders>
          </w:tcPr>
          <w:p w14:paraId="6310DB7C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12" w:space="0" w:color="10AC9A" w:themeColor="accent2" w:themeShade="BF"/>
              <w:left w:val="single" w:sz="12" w:space="0" w:color="10AC9A" w:themeColor="accent2" w:themeShade="BF"/>
              <w:bottom w:val="single" w:sz="6" w:space="0" w:color="262626" w:themeColor="text1" w:themeTint="D9"/>
            </w:tcBorders>
            <w:vAlign w:val="center"/>
          </w:tcPr>
          <w:p w14:paraId="6B68C704" w14:textId="19977930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12" w:space="0" w:color="10AC9A" w:themeColor="accent2" w:themeShade="BF"/>
            </w:tcBorders>
            <w:vAlign w:val="center"/>
          </w:tcPr>
          <w:p w14:paraId="51D61B09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12" w:space="0" w:color="10AC9A" w:themeColor="accent2" w:themeShade="BF"/>
              <w:bottom w:val="single" w:sz="6" w:space="0" w:color="262626" w:themeColor="text1" w:themeTint="D9"/>
            </w:tcBorders>
            <w:vAlign w:val="center"/>
          </w:tcPr>
          <w:p w14:paraId="2DA7D752" w14:textId="62CF9D65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12" w:space="0" w:color="10AC9A" w:themeColor="accent2" w:themeShade="BF"/>
              <w:bottom w:val="single" w:sz="6" w:space="0" w:color="262626" w:themeColor="text1" w:themeTint="D9"/>
            </w:tcBorders>
            <w:vAlign w:val="center"/>
          </w:tcPr>
          <w:p w14:paraId="1AFC29CD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12" w:space="0" w:color="10AC9A" w:themeColor="accent2" w:themeShade="BF"/>
              <w:bottom w:val="single" w:sz="6" w:space="0" w:color="262626" w:themeColor="text1" w:themeTint="D9"/>
            </w:tcBorders>
            <w:vAlign w:val="center"/>
          </w:tcPr>
          <w:p w14:paraId="56DC5C1D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5EC698AE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top w:val="single" w:sz="12" w:space="0" w:color="10AC9A" w:themeColor="accent2" w:themeShade="BF"/>
              <w:left w:val="single" w:sz="12" w:space="0" w:color="10AC9A" w:themeColor="accent2" w:themeShade="BF"/>
              <w:right w:val="single" w:sz="4" w:space="0" w:color="auto"/>
            </w:tcBorders>
            <w:vAlign w:val="center"/>
          </w:tcPr>
          <w:p w14:paraId="03DC2461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12" w:space="0" w:color="10AC9A" w:themeColor="accent2" w:themeShade="BF"/>
              <w:left w:val="single" w:sz="4" w:space="0" w:color="auto"/>
              <w:right w:val="single" w:sz="12" w:space="0" w:color="10AC9A" w:themeColor="accent2" w:themeShade="BF"/>
            </w:tcBorders>
          </w:tcPr>
          <w:p w14:paraId="4712B102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</w:tr>
      <w:tr w:rsidR="00926843" w:rsidRPr="00D958CA" w14:paraId="6A73F02A" w14:textId="313233DF" w:rsidTr="4F5D23BA">
        <w:trPr>
          <w:trHeight w:val="540"/>
        </w:trPr>
        <w:tc>
          <w:tcPr>
            <w:tcW w:w="2886" w:type="dxa"/>
            <w:tcBorders>
              <w:top w:val="nil"/>
              <w:left w:val="single" w:sz="12" w:space="0" w:color="10AC9A" w:themeColor="accent2" w:themeShade="BF"/>
              <w:bottom w:val="nil"/>
              <w:right w:val="single" w:sz="12" w:space="0" w:color="10AC9A" w:themeColor="accent2" w:themeShade="BF"/>
            </w:tcBorders>
            <w:vAlign w:val="center"/>
          </w:tcPr>
          <w:p w14:paraId="10A0234B" w14:textId="77777777" w:rsidR="00926843" w:rsidRPr="00D958CA" w:rsidRDefault="00926843" w:rsidP="00926843">
            <w:pPr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 xml:space="preserve">Intervention </w:t>
            </w:r>
          </w:p>
          <w:p w14:paraId="6A418410" w14:textId="3781FBA8" w:rsidR="00926843" w:rsidRPr="00D958CA" w:rsidRDefault="00926843" w:rsidP="00926843">
            <w:pPr>
              <w:rPr>
                <w:rFonts w:ascii="Calibri Light" w:hAnsi="Calibri Light" w:cs="Calibri Light"/>
                <w:b/>
                <w:i/>
                <w:sz w:val="20"/>
                <w:szCs w:val="20"/>
                <w:vertAlign w:val="superscript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(OCD-VR)</w:t>
            </w:r>
          </w:p>
        </w:tc>
        <w:tc>
          <w:tcPr>
            <w:tcW w:w="1068" w:type="dxa"/>
            <w:tcBorders>
              <w:left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6E744B07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</w:tcPr>
          <w:p w14:paraId="7635077C" w14:textId="6F493D4C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lang w:eastAsia="en-US"/>
              </w:rPr>
            </w:pPr>
            <w:r w:rsidRPr="00D958CA">
              <w:rPr>
                <w:rFonts w:ascii="Calibri Light" w:hAnsi="Calibri Light" w:cs="Calibri Light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89F8428" wp14:editId="08EB640B">
                      <wp:simplePos x="0" y="0"/>
                      <wp:positionH relativeFrom="column">
                        <wp:posOffset>282119</wp:posOffset>
                      </wp:positionH>
                      <wp:positionV relativeFrom="paragraph">
                        <wp:posOffset>168872</wp:posOffset>
                      </wp:positionV>
                      <wp:extent cx="2645903" cy="12511"/>
                      <wp:effectExtent l="0" t="76200" r="21590" b="83185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645903" cy="12511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headEnd w="lg" len="med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pic="http://schemas.openxmlformats.org/drawingml/2006/picture" xmlns:a="http://schemas.openxmlformats.org/drawingml/2006/main" xmlns:arto="http://schemas.microsoft.com/office/word/2006/arto" xmlns:a14="http://schemas.microsoft.com/office/drawing/2010/main">
                  <w:pict w14:anchorId="7B3A1AAE">
                    <v:line id="Straight Connector 2" style="position:absolute;flip:y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windowText" strokeweight="1pt" from="22.2pt,13.3pt" to="230.55pt,14.3pt" w14:anchorId="2AD3A6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">
                      <v:stroke joinstyle="miter" startarrowwidth="wide" endarrow="block"/>
                    </v:line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6" w:space="0" w:color="262626" w:themeColor="text1" w:themeTint="D9"/>
              <w:left w:val="single" w:sz="12" w:space="0" w:color="10AC9A" w:themeColor="accent2" w:themeShade="BF"/>
              <w:bottom w:val="single" w:sz="6" w:space="0" w:color="262626" w:themeColor="text1" w:themeTint="D9"/>
            </w:tcBorders>
            <w:vAlign w:val="center"/>
          </w:tcPr>
          <w:p w14:paraId="7E6F36FD" w14:textId="1C75D3C0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</w:tcPr>
          <w:p w14:paraId="2F99FDA2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6" w:space="0" w:color="262626" w:themeColor="text1" w:themeTint="D9"/>
              <w:bottom w:val="single" w:sz="6" w:space="0" w:color="262626" w:themeColor="text1" w:themeTint="D9"/>
            </w:tcBorders>
            <w:vAlign w:val="center"/>
          </w:tcPr>
          <w:p w14:paraId="0B9D7409" w14:textId="45538173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6" w:space="0" w:color="262626" w:themeColor="text1" w:themeTint="D9"/>
              <w:bottom w:val="single" w:sz="6" w:space="0" w:color="262626" w:themeColor="text1" w:themeTint="D9"/>
            </w:tcBorders>
            <w:vAlign w:val="center"/>
          </w:tcPr>
          <w:p w14:paraId="327934F1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6" w:space="0" w:color="262626" w:themeColor="text1" w:themeTint="D9"/>
              <w:bottom w:val="single" w:sz="6" w:space="0" w:color="262626" w:themeColor="text1" w:themeTint="D9"/>
            </w:tcBorders>
            <w:vAlign w:val="center"/>
          </w:tcPr>
          <w:p w14:paraId="6EF0D9D0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right w:val="single" w:sz="12" w:space="0" w:color="10AC9A" w:themeColor="accent2" w:themeShade="BF"/>
            </w:tcBorders>
            <w:vAlign w:val="center"/>
          </w:tcPr>
          <w:p w14:paraId="28E0FFB8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left w:val="single" w:sz="12" w:space="0" w:color="10AC9A" w:themeColor="accent2" w:themeShade="BF"/>
              <w:right w:val="single" w:sz="4" w:space="0" w:color="auto"/>
            </w:tcBorders>
            <w:vAlign w:val="center"/>
          </w:tcPr>
          <w:p w14:paraId="5ABEF2C2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12" w:space="0" w:color="10AC9A" w:themeColor="accent2" w:themeShade="BF"/>
            </w:tcBorders>
          </w:tcPr>
          <w:p w14:paraId="6DFCB6CB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</w:tr>
      <w:tr w:rsidR="00926843" w:rsidRPr="00D958CA" w14:paraId="348C026C" w14:textId="194C5DC1" w:rsidTr="4F5D23BA">
        <w:trPr>
          <w:trHeight w:val="540"/>
        </w:trPr>
        <w:tc>
          <w:tcPr>
            <w:tcW w:w="2886" w:type="dxa"/>
            <w:tcBorders>
              <w:top w:val="nil"/>
              <w:left w:val="single" w:sz="12" w:space="0" w:color="10AC9A" w:themeColor="accent2" w:themeShade="BF"/>
              <w:bottom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638EE714" w14:textId="77777777" w:rsidR="00926843" w:rsidRPr="00D958CA" w:rsidRDefault="00926843" w:rsidP="00926843">
            <w:pPr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 xml:space="preserve">Comparators </w:t>
            </w:r>
          </w:p>
          <w:p w14:paraId="7CD1667A" w14:textId="6A769DC1" w:rsidR="00926843" w:rsidRPr="00D958CA" w:rsidRDefault="00926843" w:rsidP="00926843">
            <w:pPr>
              <w:rPr>
                <w:rFonts w:ascii="Calibri Light" w:hAnsi="Calibri Light" w:cs="Calibri Light"/>
                <w:b/>
                <w:i/>
                <w:sz w:val="20"/>
                <w:szCs w:val="20"/>
                <w:vertAlign w:val="superscript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 xml:space="preserve">(Neutral-VR, OCD-Screen) </w:t>
            </w:r>
          </w:p>
        </w:tc>
        <w:tc>
          <w:tcPr>
            <w:tcW w:w="1068" w:type="dxa"/>
            <w:tcBorders>
              <w:left w:val="single" w:sz="12" w:space="0" w:color="10AC9A" w:themeColor="accent2" w:themeShade="BF"/>
              <w:bottom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085553C1" w14:textId="416A01A6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bottom w:val="single" w:sz="12" w:space="0" w:color="10AC9A" w:themeColor="accent2" w:themeShade="BF"/>
            </w:tcBorders>
          </w:tcPr>
          <w:p w14:paraId="79C3641A" w14:textId="39E0454D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top w:val="single" w:sz="6" w:space="0" w:color="262626" w:themeColor="text1" w:themeTint="D9"/>
              <w:left w:val="single" w:sz="12" w:space="0" w:color="10AC9A" w:themeColor="accent2" w:themeShade="BF"/>
              <w:bottom w:val="single" w:sz="12" w:space="0" w:color="10AC9A" w:themeColor="accent2" w:themeShade="BF"/>
            </w:tcBorders>
            <w:vAlign w:val="center"/>
          </w:tcPr>
          <w:p w14:paraId="4C7AC949" w14:textId="6BCF5F01" w:rsidR="00926843" w:rsidRPr="00D958CA" w:rsidRDefault="00482CCD" w:rsidP="00926843">
            <w:pPr>
              <w:jc w:val="center"/>
              <w:rPr>
                <w:rFonts w:ascii="Calibri Light" w:hAnsi="Calibri Light" w:cs="Calibri Light"/>
                <w:lang w:eastAsia="en-US"/>
              </w:rPr>
            </w:pPr>
            <w:r w:rsidRPr="00D958CA">
              <w:rPr>
                <w:rFonts w:ascii="Calibri Light" w:hAnsi="Calibri Light" w:cs="Calibri Light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8243" behindDoc="0" locked="0" layoutInCell="1" allowOverlap="1" wp14:anchorId="137A3D99" wp14:editId="07B29550">
                      <wp:simplePos x="0" y="0"/>
                      <wp:positionH relativeFrom="column">
                        <wp:posOffset>-348615</wp:posOffset>
                      </wp:positionH>
                      <wp:positionV relativeFrom="paragraph">
                        <wp:posOffset>135890</wp:posOffset>
                      </wp:positionV>
                      <wp:extent cx="2645410" cy="12065"/>
                      <wp:effectExtent l="0" t="76200" r="21590" b="83185"/>
                      <wp:wrapNone/>
                      <wp:docPr id="30002441" name="Straight Connector 300024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645410" cy="12065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headEnd w="lg" len="med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pic="http://schemas.openxmlformats.org/drawingml/2006/picture" xmlns:a="http://schemas.openxmlformats.org/drawingml/2006/main" xmlns:arto="http://schemas.microsoft.com/office/word/2006/arto" xmlns:a14="http://schemas.microsoft.com/office/drawing/2010/main">
                  <w:pict w14:anchorId="72C329D0">
                    <v:line id="Straight Connector 30002441" style="position:absolute;flip:y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windowText" strokeweight="1pt" from="-27.45pt,10.7pt" to="180.85pt,11.65pt" w14:anchorId="22B1BD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">
                      <v:stroke joinstyle="miter" startarrowwidth="wide" endarrow="block"/>
                    </v:line>
                  </w:pict>
                </mc:Fallback>
              </mc:AlternateContent>
            </w:r>
          </w:p>
        </w:tc>
        <w:tc>
          <w:tcPr>
            <w:tcW w:w="567" w:type="dxa"/>
            <w:tcBorders>
              <w:bottom w:val="single" w:sz="12" w:space="0" w:color="10AC9A" w:themeColor="accent2" w:themeShade="BF"/>
            </w:tcBorders>
          </w:tcPr>
          <w:p w14:paraId="2340CD2F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top w:val="single" w:sz="6" w:space="0" w:color="262626" w:themeColor="text1" w:themeTint="D9"/>
              <w:bottom w:val="single" w:sz="12" w:space="0" w:color="10AC9A" w:themeColor="accent2" w:themeShade="BF"/>
            </w:tcBorders>
            <w:vAlign w:val="center"/>
          </w:tcPr>
          <w:p w14:paraId="1D88DBE0" w14:textId="0D3772EE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top w:val="single" w:sz="6" w:space="0" w:color="262626" w:themeColor="text1" w:themeTint="D9"/>
              <w:bottom w:val="single" w:sz="12" w:space="0" w:color="10AC9A" w:themeColor="accent2" w:themeShade="BF"/>
            </w:tcBorders>
            <w:vAlign w:val="center"/>
          </w:tcPr>
          <w:p w14:paraId="2667D880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top w:val="single" w:sz="6" w:space="0" w:color="262626" w:themeColor="text1" w:themeTint="D9"/>
              <w:bottom w:val="single" w:sz="12" w:space="0" w:color="10AC9A" w:themeColor="accent2" w:themeShade="BF"/>
            </w:tcBorders>
            <w:vAlign w:val="center"/>
          </w:tcPr>
          <w:p w14:paraId="78E95BD9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bottom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2B757A43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708" w:type="dxa"/>
            <w:tcBorders>
              <w:left w:val="single" w:sz="12" w:space="0" w:color="10AC9A" w:themeColor="accent2" w:themeShade="BF"/>
              <w:bottom w:val="single" w:sz="12" w:space="0" w:color="10AC9A" w:themeColor="accent2" w:themeShade="BF"/>
              <w:right w:val="single" w:sz="4" w:space="0" w:color="auto"/>
            </w:tcBorders>
            <w:vAlign w:val="center"/>
          </w:tcPr>
          <w:p w14:paraId="54E01B81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12" w:space="0" w:color="10AC9A" w:themeColor="accent2" w:themeShade="BF"/>
              <w:right w:val="single" w:sz="12" w:space="0" w:color="10AC9A" w:themeColor="accent2" w:themeShade="BF"/>
            </w:tcBorders>
          </w:tcPr>
          <w:p w14:paraId="21B574E1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</w:tr>
      <w:tr w:rsidR="00926843" w:rsidRPr="00D958CA" w14:paraId="0D3BB7B9" w14:textId="1DC69FCE" w:rsidTr="4F5D23BA">
        <w:trPr>
          <w:trHeight w:val="540"/>
        </w:trPr>
        <w:tc>
          <w:tcPr>
            <w:tcW w:w="2886" w:type="dxa"/>
            <w:tcBorders>
              <w:top w:val="single" w:sz="12" w:space="0" w:color="10AC9A" w:themeColor="accent2" w:themeShade="BF"/>
              <w:left w:val="single" w:sz="12" w:space="0" w:color="10AC9A" w:themeColor="accent2" w:themeShade="BF"/>
              <w:bottom w:val="nil"/>
              <w:right w:val="single" w:sz="12" w:space="0" w:color="10AC9A" w:themeColor="accent2" w:themeShade="BF"/>
            </w:tcBorders>
            <w:vAlign w:val="center"/>
          </w:tcPr>
          <w:p w14:paraId="7A45CBE9" w14:textId="77777777" w:rsidR="00926843" w:rsidRPr="00D958CA" w:rsidRDefault="00926843" w:rsidP="00926843">
            <w:pPr>
              <w:rPr>
                <w:rFonts w:ascii="Calibri Light" w:hAnsi="Calibri Light" w:cs="Calibri Light"/>
                <w:b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sz w:val="20"/>
                <w:szCs w:val="20"/>
                <w:lang w:eastAsia="en-US"/>
              </w:rPr>
              <w:t>ASSESSMENTS:</w:t>
            </w:r>
          </w:p>
        </w:tc>
        <w:tc>
          <w:tcPr>
            <w:tcW w:w="1068" w:type="dxa"/>
            <w:tcBorders>
              <w:top w:val="single" w:sz="12" w:space="0" w:color="10AC9A" w:themeColor="accent2" w:themeShade="BF"/>
              <w:left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62ACB250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12" w:space="0" w:color="10AC9A" w:themeColor="accent2" w:themeShade="BF"/>
            </w:tcBorders>
          </w:tcPr>
          <w:p w14:paraId="3C8370D4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12" w:space="0" w:color="10AC9A" w:themeColor="accent2" w:themeShade="BF"/>
              <w:left w:val="single" w:sz="12" w:space="0" w:color="10AC9A" w:themeColor="accent2" w:themeShade="BF"/>
            </w:tcBorders>
            <w:vAlign w:val="center"/>
          </w:tcPr>
          <w:p w14:paraId="16418CE5" w14:textId="3162F5FB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12" w:space="0" w:color="10AC9A" w:themeColor="accent2" w:themeShade="BF"/>
            </w:tcBorders>
          </w:tcPr>
          <w:p w14:paraId="3EA3FD77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12" w:space="0" w:color="10AC9A" w:themeColor="accent2" w:themeShade="BF"/>
            </w:tcBorders>
            <w:vAlign w:val="center"/>
          </w:tcPr>
          <w:p w14:paraId="6BC6DAE5" w14:textId="1452917C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12" w:space="0" w:color="10AC9A" w:themeColor="accent2" w:themeShade="BF"/>
            </w:tcBorders>
            <w:vAlign w:val="center"/>
          </w:tcPr>
          <w:p w14:paraId="46C87BC0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12" w:space="0" w:color="10AC9A" w:themeColor="accent2" w:themeShade="BF"/>
            </w:tcBorders>
            <w:vAlign w:val="center"/>
          </w:tcPr>
          <w:p w14:paraId="144058A2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0394F734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top w:val="single" w:sz="12" w:space="0" w:color="10AC9A" w:themeColor="accent2" w:themeShade="BF"/>
              <w:left w:val="single" w:sz="12" w:space="0" w:color="10AC9A" w:themeColor="accent2" w:themeShade="BF"/>
              <w:right w:val="single" w:sz="4" w:space="0" w:color="auto"/>
            </w:tcBorders>
            <w:vAlign w:val="center"/>
          </w:tcPr>
          <w:p w14:paraId="04DC29C9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12" w:space="0" w:color="10AC9A" w:themeColor="accent2" w:themeShade="BF"/>
              <w:left w:val="single" w:sz="4" w:space="0" w:color="auto"/>
              <w:right w:val="single" w:sz="12" w:space="0" w:color="10AC9A" w:themeColor="accent2" w:themeShade="BF"/>
            </w:tcBorders>
          </w:tcPr>
          <w:p w14:paraId="67ED6B7D" w14:textId="77777777" w:rsidR="00926843" w:rsidRPr="00D958CA" w:rsidRDefault="00926843" w:rsidP="00926843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</w:tr>
      <w:tr w:rsidR="007B36AB" w:rsidRPr="00D958CA" w14:paraId="72C915ED" w14:textId="77777777" w:rsidTr="4F5D23BA">
        <w:trPr>
          <w:trHeight w:val="540"/>
        </w:trPr>
        <w:tc>
          <w:tcPr>
            <w:tcW w:w="2886" w:type="dxa"/>
            <w:tcBorders>
              <w:top w:val="nil"/>
              <w:left w:val="single" w:sz="12" w:space="0" w:color="10AC9A" w:themeColor="accent2" w:themeShade="BF"/>
              <w:bottom w:val="nil"/>
              <w:right w:val="single" w:sz="12" w:space="0" w:color="10AC9A" w:themeColor="accent2" w:themeShade="BF"/>
            </w:tcBorders>
            <w:vAlign w:val="bottom"/>
          </w:tcPr>
          <w:p w14:paraId="0FD68946" w14:textId="3B8F98F9" w:rsidR="007B36AB" w:rsidRPr="00D958CA" w:rsidRDefault="007B36AB" w:rsidP="007B36AB">
            <w:pPr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Sociodemographic questionnaire</w:t>
            </w:r>
          </w:p>
        </w:tc>
        <w:tc>
          <w:tcPr>
            <w:tcW w:w="1068" w:type="dxa"/>
            <w:tcBorders>
              <w:left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345D0E7C" w14:textId="1F9A0EA0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  <w:r w:rsidRPr="00D958CA">
              <w:rPr>
                <w:rFonts w:ascii="Calibri Light" w:hAnsi="Calibri Light" w:cs="Calibri Light"/>
                <w:lang w:eastAsia="en-US"/>
              </w:rPr>
              <w:t>X</w:t>
            </w:r>
          </w:p>
        </w:tc>
        <w:tc>
          <w:tcPr>
            <w:tcW w:w="993" w:type="dxa"/>
            <w:vAlign w:val="center"/>
          </w:tcPr>
          <w:p w14:paraId="71016C88" w14:textId="4E35C54B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left w:val="single" w:sz="12" w:space="0" w:color="10AC9A" w:themeColor="accent2" w:themeShade="BF"/>
            </w:tcBorders>
            <w:vAlign w:val="center"/>
          </w:tcPr>
          <w:p w14:paraId="5EAD942B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</w:tcPr>
          <w:p w14:paraId="441A0BB7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36403A02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58FE1FFD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281E0EC5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right w:val="single" w:sz="12" w:space="0" w:color="10AC9A" w:themeColor="accent2" w:themeShade="BF"/>
            </w:tcBorders>
            <w:vAlign w:val="center"/>
          </w:tcPr>
          <w:p w14:paraId="24295796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left w:val="single" w:sz="12" w:space="0" w:color="10AC9A" w:themeColor="accent2" w:themeShade="BF"/>
              <w:right w:val="single" w:sz="4" w:space="0" w:color="auto"/>
            </w:tcBorders>
            <w:vAlign w:val="center"/>
          </w:tcPr>
          <w:p w14:paraId="6111DBEC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12" w:space="0" w:color="10AC9A" w:themeColor="accent2" w:themeShade="BF"/>
            </w:tcBorders>
          </w:tcPr>
          <w:p w14:paraId="052EE30D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</w:tr>
      <w:tr w:rsidR="007B36AB" w:rsidRPr="00D958CA" w14:paraId="2C799221" w14:textId="29A3222F" w:rsidTr="4F5D23BA">
        <w:trPr>
          <w:trHeight w:val="540"/>
        </w:trPr>
        <w:tc>
          <w:tcPr>
            <w:tcW w:w="2886" w:type="dxa"/>
            <w:tcBorders>
              <w:top w:val="nil"/>
              <w:left w:val="single" w:sz="12" w:space="0" w:color="10AC9A" w:themeColor="accent2" w:themeShade="BF"/>
              <w:bottom w:val="nil"/>
              <w:right w:val="single" w:sz="12" w:space="0" w:color="10AC9A" w:themeColor="accent2" w:themeShade="BF"/>
            </w:tcBorders>
            <w:vAlign w:val="bottom"/>
          </w:tcPr>
          <w:p w14:paraId="294DF6BD" w14:textId="5743988C" w:rsidR="007B36AB" w:rsidRPr="00D958CA" w:rsidRDefault="007B36AB" w:rsidP="007B36AB">
            <w:pPr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 xml:space="preserve"> Mini International Psychiatric Interview (M.I.N.I.)</w:t>
            </w:r>
          </w:p>
        </w:tc>
        <w:tc>
          <w:tcPr>
            <w:tcW w:w="1068" w:type="dxa"/>
            <w:tcBorders>
              <w:left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2EFF6F60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  <w:r w:rsidRPr="00D958CA">
              <w:rPr>
                <w:rFonts w:ascii="Calibri Light" w:hAnsi="Calibri Light" w:cs="Calibri Light"/>
                <w:lang w:eastAsia="en-US"/>
              </w:rPr>
              <w:t>X</w:t>
            </w:r>
          </w:p>
        </w:tc>
        <w:tc>
          <w:tcPr>
            <w:tcW w:w="993" w:type="dxa"/>
            <w:vAlign w:val="center"/>
          </w:tcPr>
          <w:p w14:paraId="0462F22D" w14:textId="7FDEBA3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left w:val="single" w:sz="12" w:space="0" w:color="10AC9A" w:themeColor="accent2" w:themeShade="BF"/>
            </w:tcBorders>
            <w:vAlign w:val="center"/>
          </w:tcPr>
          <w:p w14:paraId="186090FE" w14:textId="32D73041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</w:tcPr>
          <w:p w14:paraId="7E51D835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4BA70EF4" w14:textId="2A3CECB6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62F586B2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003D55A0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right w:val="single" w:sz="12" w:space="0" w:color="10AC9A" w:themeColor="accent2" w:themeShade="BF"/>
            </w:tcBorders>
            <w:vAlign w:val="center"/>
          </w:tcPr>
          <w:p w14:paraId="4C0A915F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left w:val="single" w:sz="12" w:space="0" w:color="10AC9A" w:themeColor="accent2" w:themeShade="BF"/>
              <w:right w:val="single" w:sz="4" w:space="0" w:color="auto"/>
            </w:tcBorders>
            <w:vAlign w:val="center"/>
          </w:tcPr>
          <w:p w14:paraId="4C77D6D5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12" w:space="0" w:color="10AC9A" w:themeColor="accent2" w:themeShade="BF"/>
            </w:tcBorders>
          </w:tcPr>
          <w:p w14:paraId="72632A3B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</w:tr>
      <w:tr w:rsidR="007B36AB" w:rsidRPr="00D958CA" w14:paraId="5A6F1C25" w14:textId="5FE18DF2" w:rsidTr="4F5D23BA">
        <w:trPr>
          <w:trHeight w:val="540"/>
        </w:trPr>
        <w:tc>
          <w:tcPr>
            <w:tcW w:w="2886" w:type="dxa"/>
            <w:tcBorders>
              <w:top w:val="nil"/>
              <w:left w:val="single" w:sz="12" w:space="0" w:color="10AC9A" w:themeColor="accent2" w:themeShade="BF"/>
              <w:bottom w:val="nil"/>
              <w:right w:val="single" w:sz="12" w:space="0" w:color="10AC9A" w:themeColor="accent2" w:themeShade="BF"/>
            </w:tcBorders>
            <w:vAlign w:val="bottom"/>
          </w:tcPr>
          <w:p w14:paraId="4EE7D347" w14:textId="4D71CC46" w:rsidR="007B36AB" w:rsidRPr="00D958CA" w:rsidRDefault="007B36AB" w:rsidP="007B36AB">
            <w:pPr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Yale-Brown Obsessive-Compulsive Scale (Y-BOCS-II)</w:t>
            </w:r>
          </w:p>
        </w:tc>
        <w:tc>
          <w:tcPr>
            <w:tcW w:w="1068" w:type="dxa"/>
            <w:tcBorders>
              <w:left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2EA13C16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  <w:r w:rsidRPr="00D958CA">
              <w:rPr>
                <w:rFonts w:ascii="Calibri Light" w:hAnsi="Calibri Light" w:cs="Calibri Light"/>
                <w:lang w:eastAsia="en-US"/>
              </w:rPr>
              <w:t>X</w:t>
            </w:r>
          </w:p>
        </w:tc>
        <w:tc>
          <w:tcPr>
            <w:tcW w:w="993" w:type="dxa"/>
            <w:vAlign w:val="center"/>
          </w:tcPr>
          <w:p w14:paraId="3B3E239B" w14:textId="1E9AC65F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  <w:r w:rsidRPr="00D958CA">
              <w:rPr>
                <w:rFonts w:ascii="Calibri Light" w:hAnsi="Calibri Light" w:cs="Calibri Light"/>
                <w:lang w:eastAsia="en-US"/>
              </w:rPr>
              <w:t>X</w:t>
            </w:r>
          </w:p>
        </w:tc>
        <w:tc>
          <w:tcPr>
            <w:tcW w:w="567" w:type="dxa"/>
            <w:tcBorders>
              <w:left w:val="single" w:sz="12" w:space="0" w:color="10AC9A" w:themeColor="accent2" w:themeShade="BF"/>
            </w:tcBorders>
            <w:vAlign w:val="center"/>
          </w:tcPr>
          <w:p w14:paraId="7A8AE40B" w14:textId="35E20748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</w:tcPr>
          <w:p w14:paraId="565E6444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3D5B61D9" w14:textId="63A5453F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75C59261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378D7732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right w:val="single" w:sz="12" w:space="0" w:color="10AC9A" w:themeColor="accent2" w:themeShade="BF"/>
            </w:tcBorders>
            <w:vAlign w:val="center"/>
          </w:tcPr>
          <w:p w14:paraId="492278A1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left w:val="single" w:sz="12" w:space="0" w:color="10AC9A" w:themeColor="accent2" w:themeShade="BF"/>
              <w:right w:val="single" w:sz="4" w:space="0" w:color="auto"/>
            </w:tcBorders>
            <w:vAlign w:val="center"/>
          </w:tcPr>
          <w:p w14:paraId="4A7A8C8F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12" w:space="0" w:color="10AC9A" w:themeColor="accent2" w:themeShade="BF"/>
            </w:tcBorders>
          </w:tcPr>
          <w:p w14:paraId="6B0F73AC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</w:tr>
      <w:tr w:rsidR="007B36AB" w:rsidRPr="00D958CA" w14:paraId="6052061F" w14:textId="6F64A3A3" w:rsidTr="4F5D23BA">
        <w:trPr>
          <w:trHeight w:val="540"/>
        </w:trPr>
        <w:tc>
          <w:tcPr>
            <w:tcW w:w="2886" w:type="dxa"/>
            <w:tcBorders>
              <w:top w:val="nil"/>
              <w:left w:val="single" w:sz="12" w:space="0" w:color="10AC9A" w:themeColor="accent2" w:themeShade="BF"/>
              <w:bottom w:val="nil"/>
              <w:right w:val="single" w:sz="12" w:space="0" w:color="10AC9A" w:themeColor="accent2" w:themeShade="BF"/>
            </w:tcBorders>
            <w:vAlign w:val="bottom"/>
          </w:tcPr>
          <w:p w14:paraId="73979B3E" w14:textId="32D3E9E4" w:rsidR="007B36AB" w:rsidRPr="00D958CA" w:rsidRDefault="007B36AB" w:rsidP="007B36AB">
            <w:pPr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 xml:space="preserve"> Subjective Unit of Distress Scale (SUDS)</w:t>
            </w:r>
          </w:p>
        </w:tc>
        <w:tc>
          <w:tcPr>
            <w:tcW w:w="1068" w:type="dxa"/>
            <w:tcBorders>
              <w:left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1A2B97A1" w14:textId="078CF8CF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993" w:type="dxa"/>
            <w:vAlign w:val="center"/>
          </w:tcPr>
          <w:p w14:paraId="5AE165CB" w14:textId="4631D7B8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  <w:r w:rsidRPr="00D958CA">
              <w:rPr>
                <w:rFonts w:ascii="Calibri Light" w:hAnsi="Calibri Light" w:cs="Calibri Light"/>
                <w:lang w:eastAsia="en-US"/>
              </w:rPr>
              <w:t>X</w:t>
            </w:r>
          </w:p>
        </w:tc>
        <w:tc>
          <w:tcPr>
            <w:tcW w:w="567" w:type="dxa"/>
            <w:tcBorders>
              <w:left w:val="single" w:sz="12" w:space="0" w:color="10AC9A" w:themeColor="accent2" w:themeShade="BF"/>
            </w:tcBorders>
            <w:vAlign w:val="center"/>
          </w:tcPr>
          <w:p w14:paraId="1564C9F1" w14:textId="23CB58ED" w:rsidR="007B36AB" w:rsidRPr="00D958CA" w:rsidRDefault="00BF28E1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  <w:r w:rsidRPr="00D958CA">
              <w:rPr>
                <w:rFonts w:ascii="Calibri Light" w:hAnsi="Calibri Light" w:cs="Calibri Light"/>
                <w:lang w:eastAsia="en-US"/>
              </w:rPr>
              <w:t xml:space="preserve">X </w:t>
            </w:r>
          </w:p>
        </w:tc>
        <w:tc>
          <w:tcPr>
            <w:tcW w:w="567" w:type="dxa"/>
          </w:tcPr>
          <w:p w14:paraId="5227CF8F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56A3DCD8" w14:textId="07F80D6D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675C3072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56BB676B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right w:val="single" w:sz="12" w:space="0" w:color="10AC9A" w:themeColor="accent2" w:themeShade="BF"/>
            </w:tcBorders>
            <w:vAlign w:val="center"/>
          </w:tcPr>
          <w:p w14:paraId="6E7B6430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left w:val="single" w:sz="12" w:space="0" w:color="10AC9A" w:themeColor="accent2" w:themeShade="BF"/>
              <w:right w:val="single" w:sz="4" w:space="0" w:color="auto"/>
            </w:tcBorders>
            <w:vAlign w:val="center"/>
          </w:tcPr>
          <w:p w14:paraId="0EBF69FF" w14:textId="4BDB8C06" w:rsidR="007B36AB" w:rsidRPr="00D958CA" w:rsidRDefault="00BF28E1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  <w:r w:rsidRPr="00D958CA">
              <w:rPr>
                <w:rFonts w:ascii="Calibri Light" w:hAnsi="Calibri Light" w:cs="Calibri Light"/>
                <w:lang w:eastAsia="en-US"/>
              </w:rPr>
              <w:t>X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12" w:space="0" w:color="10AC9A" w:themeColor="accent2" w:themeShade="BF"/>
            </w:tcBorders>
          </w:tcPr>
          <w:p w14:paraId="02E685DA" w14:textId="77777777" w:rsidR="007B36AB" w:rsidRPr="00D958CA" w:rsidRDefault="007B36AB" w:rsidP="007B36AB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</w:tr>
      <w:tr w:rsidR="00064FE7" w:rsidRPr="00D958CA" w14:paraId="7F667EAC" w14:textId="49F9B7DB" w:rsidTr="4F5D23BA">
        <w:trPr>
          <w:trHeight w:val="540"/>
        </w:trPr>
        <w:tc>
          <w:tcPr>
            <w:tcW w:w="2886" w:type="dxa"/>
            <w:tcBorders>
              <w:top w:val="nil"/>
              <w:left w:val="single" w:sz="12" w:space="0" w:color="10AC9A" w:themeColor="accent2" w:themeShade="BF"/>
              <w:bottom w:val="nil"/>
              <w:right w:val="single" w:sz="12" w:space="0" w:color="10AC9A" w:themeColor="accent2" w:themeShade="BF"/>
            </w:tcBorders>
            <w:vAlign w:val="bottom"/>
          </w:tcPr>
          <w:p w14:paraId="45C1ACBA" w14:textId="0A218919" w:rsidR="00064FE7" w:rsidRPr="00D958CA" w:rsidRDefault="00064FE7" w:rsidP="00064FE7">
            <w:pPr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 xml:space="preserve">Visual Analogue Scale for Mood and Anxiety (VAS) </w:t>
            </w:r>
          </w:p>
        </w:tc>
        <w:tc>
          <w:tcPr>
            <w:tcW w:w="1068" w:type="dxa"/>
            <w:tcBorders>
              <w:left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320C30C4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993" w:type="dxa"/>
          </w:tcPr>
          <w:p w14:paraId="684C0986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left w:val="single" w:sz="12" w:space="0" w:color="10AC9A" w:themeColor="accent2" w:themeShade="BF"/>
            </w:tcBorders>
            <w:vAlign w:val="center"/>
          </w:tcPr>
          <w:p w14:paraId="18B796D6" w14:textId="2BBC0D03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  <w:r w:rsidRPr="00D958CA">
              <w:rPr>
                <w:rFonts w:ascii="Calibri Light" w:hAnsi="Calibri Light" w:cs="Calibri Light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3772F681" wp14:editId="616E4D9D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88900</wp:posOffset>
                      </wp:positionV>
                      <wp:extent cx="2272030" cy="0"/>
                      <wp:effectExtent l="0" t="76200" r="13970" b="95250"/>
                      <wp:wrapNone/>
                      <wp:docPr id="1970465932" name="Straight Connector 19704659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27203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headEnd w="lg" len="med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pic="http://schemas.openxmlformats.org/drawingml/2006/picture" xmlns:a="http://schemas.openxmlformats.org/drawingml/2006/main" xmlns:arto="http://schemas.microsoft.com/office/word/2006/arto" xmlns:a14="http://schemas.microsoft.com/office/drawing/2010/main">
                  <w:pict w14:anchorId="7A79045A">
                    <v:line id="Straight Connector 1970465932" style="position:absolute;flip:y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windowText" strokeweight="1pt" from="6.85pt,7pt" to="185.75pt,7pt" w14:anchorId="1DE2F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">
                      <v:stroke joinstyle="miter" startarrowwidth="wide" endarrow="block"/>
                    </v:line>
                  </w:pict>
                </mc:Fallback>
              </mc:AlternateContent>
            </w:r>
          </w:p>
        </w:tc>
        <w:tc>
          <w:tcPr>
            <w:tcW w:w="567" w:type="dxa"/>
          </w:tcPr>
          <w:p w14:paraId="6ED6D3A0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56225C18" w14:textId="2BE44279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7F33E213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0474FF8C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right w:val="single" w:sz="12" w:space="0" w:color="10AC9A" w:themeColor="accent2" w:themeShade="BF"/>
            </w:tcBorders>
            <w:vAlign w:val="center"/>
          </w:tcPr>
          <w:p w14:paraId="177C4F17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left w:val="single" w:sz="12" w:space="0" w:color="10AC9A" w:themeColor="accent2" w:themeShade="BF"/>
              <w:right w:val="single" w:sz="4" w:space="0" w:color="auto"/>
            </w:tcBorders>
            <w:vAlign w:val="center"/>
          </w:tcPr>
          <w:p w14:paraId="16F2E5CC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12" w:space="0" w:color="10AC9A" w:themeColor="accent2" w:themeShade="BF"/>
            </w:tcBorders>
          </w:tcPr>
          <w:p w14:paraId="0C0F2102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</w:tr>
      <w:tr w:rsidR="00064FE7" w:rsidRPr="00D958CA" w14:paraId="70276EFE" w14:textId="69141CFE" w:rsidTr="4F5D23BA">
        <w:trPr>
          <w:trHeight w:val="540"/>
        </w:trPr>
        <w:tc>
          <w:tcPr>
            <w:tcW w:w="2886" w:type="dxa"/>
            <w:tcBorders>
              <w:top w:val="nil"/>
              <w:left w:val="single" w:sz="12" w:space="0" w:color="10AC9A" w:themeColor="accent2" w:themeShade="BF"/>
              <w:bottom w:val="nil"/>
              <w:right w:val="single" w:sz="12" w:space="0" w:color="10AC9A" w:themeColor="accent2" w:themeShade="BF"/>
            </w:tcBorders>
            <w:vAlign w:val="bottom"/>
          </w:tcPr>
          <w:p w14:paraId="1A169C33" w14:textId="366785E1" w:rsidR="00064FE7" w:rsidRPr="00D958CA" w:rsidRDefault="00064FE7" w:rsidP="00064FE7">
            <w:pPr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State-Trait Anxiety Inventory-Form Y (STAI-Y)</w:t>
            </w:r>
          </w:p>
        </w:tc>
        <w:tc>
          <w:tcPr>
            <w:tcW w:w="1068" w:type="dxa"/>
            <w:tcBorders>
              <w:left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707312FC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993" w:type="dxa"/>
          </w:tcPr>
          <w:p w14:paraId="1FB049B7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left w:val="single" w:sz="12" w:space="0" w:color="10AC9A" w:themeColor="accent2" w:themeShade="BF"/>
            </w:tcBorders>
            <w:vAlign w:val="center"/>
          </w:tcPr>
          <w:p w14:paraId="09AC522C" w14:textId="6DC452FB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</w:tcPr>
          <w:p w14:paraId="684541C4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32D928F1" w14:textId="37A24BDD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50047FEA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  <w:r w:rsidRPr="00D958CA">
              <w:rPr>
                <w:rFonts w:ascii="Calibri Light" w:hAnsi="Calibri Light" w:cs="Calibri Light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8242" behindDoc="0" locked="0" layoutInCell="1" allowOverlap="1" wp14:anchorId="2DA21D2E" wp14:editId="365382F1">
                      <wp:simplePos x="0" y="0"/>
                      <wp:positionH relativeFrom="column">
                        <wp:posOffset>-607060</wp:posOffset>
                      </wp:positionH>
                      <wp:positionV relativeFrom="paragraph">
                        <wp:posOffset>74295</wp:posOffset>
                      </wp:positionV>
                      <wp:extent cx="1446530" cy="7620"/>
                      <wp:effectExtent l="0" t="76200" r="20320" b="87630"/>
                      <wp:wrapNone/>
                      <wp:docPr id="2116733425" name="Straight Connector 21167334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446530" cy="762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headEnd w="lg" len="med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pic="http://schemas.openxmlformats.org/drawingml/2006/picture" xmlns:a="http://schemas.openxmlformats.org/drawingml/2006/main" xmlns:arto="http://schemas.microsoft.com/office/word/2006/arto" xmlns:a14="http://schemas.microsoft.com/office/drawing/2010/main">
                  <w:pict w14:anchorId="29AD19A1">
                    <v:line id="Straight Connector 2116733425" style="position:absolute;flip:y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windowText" strokeweight="1pt" from="-47.8pt,5.85pt" to="66.1pt,6.45pt" w14:anchorId="0A35CB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">
                      <v:stroke joinstyle="miter" startarrowwidth="wide" endarrow="block"/>
                    </v:line>
                  </w:pict>
                </mc:Fallback>
              </mc:AlternateContent>
            </w:r>
          </w:p>
        </w:tc>
        <w:tc>
          <w:tcPr>
            <w:tcW w:w="567" w:type="dxa"/>
            <w:vAlign w:val="center"/>
          </w:tcPr>
          <w:p w14:paraId="57AC1018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right w:val="single" w:sz="12" w:space="0" w:color="10AC9A" w:themeColor="accent2" w:themeShade="BF"/>
            </w:tcBorders>
            <w:vAlign w:val="center"/>
          </w:tcPr>
          <w:p w14:paraId="7EF24B9F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left w:val="single" w:sz="12" w:space="0" w:color="10AC9A" w:themeColor="accent2" w:themeShade="BF"/>
              <w:right w:val="single" w:sz="4" w:space="0" w:color="auto"/>
            </w:tcBorders>
            <w:vAlign w:val="center"/>
          </w:tcPr>
          <w:p w14:paraId="304C09F9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12" w:space="0" w:color="10AC9A" w:themeColor="accent2" w:themeShade="BF"/>
            </w:tcBorders>
          </w:tcPr>
          <w:p w14:paraId="43A91F67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</w:tr>
      <w:tr w:rsidR="00064FE7" w:rsidRPr="00D958CA" w14:paraId="7DAF5EC4" w14:textId="709F2B4F" w:rsidTr="4F5D23BA">
        <w:trPr>
          <w:trHeight w:val="540"/>
        </w:trPr>
        <w:tc>
          <w:tcPr>
            <w:tcW w:w="2886" w:type="dxa"/>
            <w:tcBorders>
              <w:top w:val="nil"/>
              <w:left w:val="single" w:sz="12" w:space="0" w:color="10AC9A" w:themeColor="accent2" w:themeShade="BF"/>
              <w:bottom w:val="nil"/>
              <w:right w:val="single" w:sz="12" w:space="0" w:color="10AC9A" w:themeColor="accent2" w:themeShade="BF"/>
            </w:tcBorders>
            <w:vAlign w:val="bottom"/>
          </w:tcPr>
          <w:p w14:paraId="33DA08CD" w14:textId="255C2269" w:rsidR="00064FE7" w:rsidRPr="00D958CA" w:rsidRDefault="00064FE7" w:rsidP="00064FE7">
            <w:pPr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Electrodermal activity (EDA)</w:t>
            </w:r>
          </w:p>
        </w:tc>
        <w:tc>
          <w:tcPr>
            <w:tcW w:w="1068" w:type="dxa"/>
            <w:tcBorders>
              <w:left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4E906422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993" w:type="dxa"/>
          </w:tcPr>
          <w:p w14:paraId="2150B5AE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left w:val="single" w:sz="12" w:space="0" w:color="10AC9A" w:themeColor="accent2" w:themeShade="BF"/>
            </w:tcBorders>
            <w:vAlign w:val="center"/>
          </w:tcPr>
          <w:p w14:paraId="145E4705" w14:textId="41EAEEE5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</w:tcPr>
          <w:p w14:paraId="2FBFD479" w14:textId="4D769CF9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7FD7360C" w14:textId="6CDBA84C" w:rsidR="00064FE7" w:rsidRPr="00D958CA" w:rsidRDefault="00E5096E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  <w:r w:rsidRPr="00D958CA">
              <w:rPr>
                <w:rFonts w:ascii="Calibri Light" w:hAnsi="Calibri Light" w:cs="Calibri Light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8244" behindDoc="0" locked="0" layoutInCell="1" allowOverlap="1" wp14:anchorId="2DD97FBC" wp14:editId="7064EAB2">
                      <wp:simplePos x="0" y="0"/>
                      <wp:positionH relativeFrom="column">
                        <wp:posOffset>-639445</wp:posOffset>
                      </wp:positionH>
                      <wp:positionV relativeFrom="paragraph">
                        <wp:posOffset>129540</wp:posOffset>
                      </wp:positionV>
                      <wp:extent cx="2272030" cy="0"/>
                      <wp:effectExtent l="0" t="76200" r="13970" b="95250"/>
                      <wp:wrapNone/>
                      <wp:docPr id="690293649" name="Straight Connector 6902936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27203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headEnd w="lg" len="med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pic="http://schemas.openxmlformats.org/drawingml/2006/picture" xmlns:a="http://schemas.openxmlformats.org/drawingml/2006/main" xmlns:arto="http://schemas.microsoft.com/office/word/2006/arto" xmlns:a14="http://schemas.microsoft.com/office/drawing/2010/main">
                  <w:pict w14:anchorId="4759A393">
                    <v:line id="Straight Connector 690293649" style="position:absolute;flip:y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windowText" strokeweight="1pt" from="-50.35pt,10.2pt" to="128.55pt,10.2pt" w14:anchorId="6AA74DD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">
                      <v:stroke joinstyle="miter" startarrowwidth="wide" endarrow="block"/>
                    </v:line>
                  </w:pict>
                </mc:Fallback>
              </mc:AlternateContent>
            </w:r>
          </w:p>
        </w:tc>
        <w:tc>
          <w:tcPr>
            <w:tcW w:w="567" w:type="dxa"/>
            <w:vAlign w:val="center"/>
          </w:tcPr>
          <w:p w14:paraId="7E416324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2D8554CA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right w:val="single" w:sz="12" w:space="0" w:color="10AC9A" w:themeColor="accent2" w:themeShade="BF"/>
            </w:tcBorders>
            <w:vAlign w:val="center"/>
          </w:tcPr>
          <w:p w14:paraId="6F1294D5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left w:val="single" w:sz="12" w:space="0" w:color="10AC9A" w:themeColor="accent2" w:themeShade="BF"/>
              <w:right w:val="single" w:sz="4" w:space="0" w:color="auto"/>
            </w:tcBorders>
            <w:vAlign w:val="center"/>
          </w:tcPr>
          <w:p w14:paraId="36E4AC36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12" w:space="0" w:color="10AC9A" w:themeColor="accent2" w:themeShade="BF"/>
            </w:tcBorders>
          </w:tcPr>
          <w:p w14:paraId="254D5922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</w:tr>
      <w:tr w:rsidR="00064FE7" w:rsidRPr="00D958CA" w14:paraId="30620B79" w14:textId="12001D25" w:rsidTr="4F5D23BA">
        <w:trPr>
          <w:trHeight w:val="540"/>
        </w:trPr>
        <w:tc>
          <w:tcPr>
            <w:tcW w:w="2886" w:type="dxa"/>
            <w:tcBorders>
              <w:top w:val="nil"/>
              <w:left w:val="single" w:sz="12" w:space="0" w:color="10AC9A" w:themeColor="accent2" w:themeShade="BF"/>
              <w:bottom w:val="nil"/>
              <w:right w:val="single" w:sz="12" w:space="0" w:color="10AC9A" w:themeColor="accent2" w:themeShade="BF"/>
            </w:tcBorders>
            <w:vAlign w:val="bottom"/>
          </w:tcPr>
          <w:p w14:paraId="4BD38C86" w14:textId="499F92B5" w:rsidR="00064FE7" w:rsidRPr="00D958CA" w:rsidRDefault="00064FE7" w:rsidP="00064FE7">
            <w:pPr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Heart rate activity (HR)</w:t>
            </w:r>
          </w:p>
        </w:tc>
        <w:tc>
          <w:tcPr>
            <w:tcW w:w="1068" w:type="dxa"/>
            <w:tcBorders>
              <w:left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0DC2CC52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993" w:type="dxa"/>
          </w:tcPr>
          <w:p w14:paraId="46EBAE3E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left w:val="single" w:sz="12" w:space="0" w:color="10AC9A" w:themeColor="accent2" w:themeShade="BF"/>
            </w:tcBorders>
            <w:vAlign w:val="center"/>
          </w:tcPr>
          <w:p w14:paraId="05251EE3" w14:textId="2DB3D089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</w:tcPr>
          <w:p w14:paraId="798F05F9" w14:textId="6653F19B" w:rsidR="00064FE7" w:rsidRPr="00D958CA" w:rsidRDefault="00E5096E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  <w:r w:rsidRPr="00D958CA">
              <w:rPr>
                <w:rFonts w:ascii="Calibri Light" w:hAnsi="Calibri Light" w:cs="Calibri Light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8245" behindDoc="0" locked="0" layoutInCell="1" allowOverlap="1" wp14:anchorId="65CAE44B" wp14:editId="077CA907">
                      <wp:simplePos x="0" y="0"/>
                      <wp:positionH relativeFrom="column">
                        <wp:posOffset>-271969</wp:posOffset>
                      </wp:positionH>
                      <wp:positionV relativeFrom="paragraph">
                        <wp:posOffset>203068</wp:posOffset>
                      </wp:positionV>
                      <wp:extent cx="2272030" cy="0"/>
                      <wp:effectExtent l="0" t="76200" r="13970" b="95250"/>
                      <wp:wrapNone/>
                      <wp:docPr id="1283824431" name="Straight Connector 12838244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27203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headEnd w="lg" len="med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pic="http://schemas.openxmlformats.org/drawingml/2006/picture" xmlns:a="http://schemas.openxmlformats.org/drawingml/2006/main" xmlns:arto="http://schemas.microsoft.com/office/word/2006/arto" xmlns:a14="http://schemas.microsoft.com/office/drawing/2010/main">
                  <w:pict w14:anchorId="4190E5A3">
                    <v:line id="Straight Connector 1283824431" style="position:absolute;flip:y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windowText" strokeweight="1pt" from="-21.4pt,16pt" to="157.5pt,16pt" w14:anchorId="58CE16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">
                      <v:stroke joinstyle="miter" startarrowwidth="wide" endarrow="block"/>
                    </v:line>
                  </w:pict>
                </mc:Fallback>
              </mc:AlternateContent>
            </w:r>
          </w:p>
        </w:tc>
        <w:tc>
          <w:tcPr>
            <w:tcW w:w="567" w:type="dxa"/>
            <w:vAlign w:val="center"/>
          </w:tcPr>
          <w:p w14:paraId="7C1EADAC" w14:textId="3034EDAE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3FF99D11" w14:textId="41D45509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660B5922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right w:val="single" w:sz="12" w:space="0" w:color="10AC9A" w:themeColor="accent2" w:themeShade="BF"/>
            </w:tcBorders>
            <w:vAlign w:val="center"/>
          </w:tcPr>
          <w:p w14:paraId="5C6763E3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left w:val="single" w:sz="12" w:space="0" w:color="10AC9A" w:themeColor="accent2" w:themeShade="BF"/>
              <w:right w:val="single" w:sz="4" w:space="0" w:color="auto"/>
            </w:tcBorders>
            <w:vAlign w:val="center"/>
          </w:tcPr>
          <w:p w14:paraId="056FE2F2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12" w:space="0" w:color="10AC9A" w:themeColor="accent2" w:themeShade="BF"/>
            </w:tcBorders>
          </w:tcPr>
          <w:p w14:paraId="296AC3CC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</w:tr>
      <w:tr w:rsidR="00064FE7" w:rsidRPr="00D958CA" w14:paraId="05CC18F3" w14:textId="26BE8031" w:rsidTr="4F5D23BA">
        <w:trPr>
          <w:trHeight w:val="540"/>
        </w:trPr>
        <w:tc>
          <w:tcPr>
            <w:tcW w:w="2886" w:type="dxa"/>
            <w:tcBorders>
              <w:top w:val="nil"/>
              <w:left w:val="single" w:sz="12" w:space="0" w:color="10AC9A" w:themeColor="accent2" w:themeShade="BF"/>
              <w:bottom w:val="nil"/>
              <w:right w:val="single" w:sz="12" w:space="0" w:color="10AC9A" w:themeColor="accent2" w:themeShade="BF"/>
            </w:tcBorders>
            <w:vAlign w:val="bottom"/>
          </w:tcPr>
          <w:p w14:paraId="3C5EE538" w14:textId="349BEF7D" w:rsidR="00064FE7" w:rsidRPr="00D958CA" w:rsidRDefault="00064FE7" w:rsidP="00064FE7">
            <w:pPr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Simulator Sickness Questionnaire (SSQ)</w:t>
            </w:r>
          </w:p>
        </w:tc>
        <w:tc>
          <w:tcPr>
            <w:tcW w:w="1068" w:type="dxa"/>
            <w:tcBorders>
              <w:left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1F8C5B08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993" w:type="dxa"/>
          </w:tcPr>
          <w:p w14:paraId="7841E014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left w:val="single" w:sz="12" w:space="0" w:color="10AC9A" w:themeColor="accent2" w:themeShade="BF"/>
            </w:tcBorders>
            <w:vAlign w:val="center"/>
          </w:tcPr>
          <w:p w14:paraId="668CF288" w14:textId="40A0EA1B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</w:tcPr>
          <w:p w14:paraId="514FECB4" w14:textId="59529282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48414730" w14:textId="4FCB7A0A" w:rsidR="00064FE7" w:rsidRPr="00D958CA" w:rsidRDefault="003E2928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  <w:r w:rsidRPr="00D958CA">
              <w:rPr>
                <w:rFonts w:ascii="Calibri Light" w:hAnsi="Calibri Light" w:cs="Calibri Light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8246" behindDoc="0" locked="0" layoutInCell="1" allowOverlap="1" wp14:anchorId="4F375DB5" wp14:editId="4EE5EDF8">
                      <wp:simplePos x="0" y="0"/>
                      <wp:positionH relativeFrom="column">
                        <wp:posOffset>-239395</wp:posOffset>
                      </wp:positionH>
                      <wp:positionV relativeFrom="paragraph">
                        <wp:posOffset>115570</wp:posOffset>
                      </wp:positionV>
                      <wp:extent cx="1446530" cy="7620"/>
                      <wp:effectExtent l="0" t="76200" r="20320" b="87630"/>
                      <wp:wrapNone/>
                      <wp:docPr id="1526275791" name="Straight Connector 15262757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446530" cy="762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headEnd w="lg" len="med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pic="http://schemas.openxmlformats.org/drawingml/2006/picture" xmlns:a="http://schemas.openxmlformats.org/drawingml/2006/main" xmlns:arto="http://schemas.microsoft.com/office/word/2006/arto" xmlns:a14="http://schemas.microsoft.com/office/drawing/2010/main">
                  <w:pict w14:anchorId="7CC47A87">
                    <v:line id="Straight Connector 1526275791" style="position:absolute;flip:y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windowText" strokeweight="1pt" from="-18.85pt,9.1pt" to="95.05pt,9.7pt" w14:anchorId="775BA0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">
                      <v:stroke joinstyle="miter" startarrowwidth="wide" endarrow="block"/>
                    </v:line>
                  </w:pict>
                </mc:Fallback>
              </mc:AlternateContent>
            </w:r>
          </w:p>
        </w:tc>
        <w:tc>
          <w:tcPr>
            <w:tcW w:w="567" w:type="dxa"/>
            <w:vAlign w:val="center"/>
          </w:tcPr>
          <w:p w14:paraId="0B54D8FA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5114AECF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right w:val="single" w:sz="12" w:space="0" w:color="10AC9A" w:themeColor="accent2" w:themeShade="BF"/>
            </w:tcBorders>
            <w:vAlign w:val="center"/>
          </w:tcPr>
          <w:p w14:paraId="218319B0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left w:val="single" w:sz="12" w:space="0" w:color="10AC9A" w:themeColor="accent2" w:themeShade="BF"/>
              <w:right w:val="single" w:sz="4" w:space="0" w:color="auto"/>
            </w:tcBorders>
            <w:vAlign w:val="center"/>
          </w:tcPr>
          <w:p w14:paraId="3D7D2A49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12" w:space="0" w:color="10AC9A" w:themeColor="accent2" w:themeShade="BF"/>
            </w:tcBorders>
            <w:vAlign w:val="center"/>
          </w:tcPr>
          <w:p w14:paraId="75488CFF" w14:textId="51B2A819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</w:tr>
      <w:tr w:rsidR="00064FE7" w:rsidRPr="00D958CA" w14:paraId="1651ACBA" w14:textId="38CA8099" w:rsidTr="4F5D23BA">
        <w:trPr>
          <w:trHeight w:val="540"/>
        </w:trPr>
        <w:tc>
          <w:tcPr>
            <w:tcW w:w="2886" w:type="dxa"/>
            <w:tcBorders>
              <w:top w:val="nil"/>
              <w:left w:val="single" w:sz="12" w:space="0" w:color="10AC9A" w:themeColor="accent2" w:themeShade="BF"/>
              <w:bottom w:val="single" w:sz="12" w:space="0" w:color="10AC9A" w:themeColor="accent2" w:themeShade="BF"/>
              <w:right w:val="single" w:sz="12" w:space="0" w:color="10AC9A" w:themeColor="accent2" w:themeShade="BF"/>
            </w:tcBorders>
            <w:vAlign w:val="bottom"/>
          </w:tcPr>
          <w:p w14:paraId="01E5E15F" w14:textId="77777777" w:rsidR="00064FE7" w:rsidRPr="00D958CA" w:rsidRDefault="00064FE7" w:rsidP="00064FE7">
            <w:pPr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</w:pPr>
            <w:r w:rsidRPr="00D958CA">
              <w:rPr>
                <w:rFonts w:ascii="Calibri Light" w:hAnsi="Calibri Light" w:cs="Calibri Light"/>
                <w:b/>
                <w:i/>
                <w:sz w:val="20"/>
                <w:szCs w:val="20"/>
                <w:lang w:eastAsia="en-US"/>
              </w:rPr>
              <w:t>Audio-recorded interview</w:t>
            </w:r>
          </w:p>
        </w:tc>
        <w:tc>
          <w:tcPr>
            <w:tcW w:w="1068" w:type="dxa"/>
            <w:tcBorders>
              <w:left w:val="single" w:sz="12" w:space="0" w:color="10AC9A" w:themeColor="accent2" w:themeShade="BF"/>
              <w:bottom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6B03AABD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993" w:type="dxa"/>
            <w:tcBorders>
              <w:bottom w:val="single" w:sz="12" w:space="0" w:color="10AC9A" w:themeColor="accent2" w:themeShade="BF"/>
            </w:tcBorders>
          </w:tcPr>
          <w:p w14:paraId="7AE7A8D7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left w:val="single" w:sz="12" w:space="0" w:color="10AC9A" w:themeColor="accent2" w:themeShade="BF"/>
              <w:bottom w:val="single" w:sz="12" w:space="0" w:color="10AC9A" w:themeColor="accent2" w:themeShade="BF"/>
            </w:tcBorders>
            <w:vAlign w:val="center"/>
          </w:tcPr>
          <w:p w14:paraId="06B9FB78" w14:textId="1529AD3D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bottom w:val="single" w:sz="12" w:space="0" w:color="10AC9A" w:themeColor="accent2" w:themeShade="BF"/>
            </w:tcBorders>
          </w:tcPr>
          <w:p w14:paraId="66BBBEDD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bottom w:val="single" w:sz="12" w:space="0" w:color="10AC9A" w:themeColor="accent2" w:themeShade="BF"/>
            </w:tcBorders>
            <w:vAlign w:val="center"/>
          </w:tcPr>
          <w:p w14:paraId="27F0D6E1" w14:textId="15011CD4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bottom w:val="single" w:sz="12" w:space="0" w:color="10AC9A" w:themeColor="accent2" w:themeShade="BF"/>
            </w:tcBorders>
            <w:vAlign w:val="center"/>
          </w:tcPr>
          <w:p w14:paraId="5D7036A0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bottom w:val="single" w:sz="12" w:space="0" w:color="10AC9A" w:themeColor="accent2" w:themeShade="BF"/>
            </w:tcBorders>
            <w:vAlign w:val="center"/>
          </w:tcPr>
          <w:p w14:paraId="34EC7D81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567" w:type="dxa"/>
            <w:tcBorders>
              <w:bottom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6F978E7C" w14:textId="77777777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left w:val="single" w:sz="12" w:space="0" w:color="10AC9A" w:themeColor="accent2" w:themeShade="BF"/>
              <w:bottom w:val="single" w:sz="12" w:space="0" w:color="10AC9A" w:themeColor="accent2" w:themeShade="BF"/>
              <w:right w:val="single" w:sz="4" w:space="0" w:color="auto"/>
            </w:tcBorders>
            <w:vAlign w:val="center"/>
          </w:tcPr>
          <w:p w14:paraId="244215F9" w14:textId="20C03CE4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12" w:space="0" w:color="10AC9A" w:themeColor="accent2" w:themeShade="BF"/>
              <w:right w:val="single" w:sz="12" w:space="0" w:color="10AC9A" w:themeColor="accent2" w:themeShade="BF"/>
            </w:tcBorders>
            <w:vAlign w:val="center"/>
          </w:tcPr>
          <w:p w14:paraId="4BB437E9" w14:textId="43168779" w:rsidR="00064FE7" w:rsidRPr="00D958CA" w:rsidRDefault="00064FE7" w:rsidP="00064FE7">
            <w:pPr>
              <w:jc w:val="center"/>
              <w:rPr>
                <w:rFonts w:ascii="Calibri Light" w:hAnsi="Calibri Light" w:cs="Calibri Light"/>
                <w:lang w:eastAsia="en-US"/>
              </w:rPr>
            </w:pPr>
            <w:r w:rsidRPr="00D958CA">
              <w:rPr>
                <w:rFonts w:ascii="Calibri Light" w:hAnsi="Calibri Light" w:cs="Calibri Light"/>
                <w:lang w:eastAsia="en-US"/>
              </w:rPr>
              <w:t>X</w:t>
            </w:r>
          </w:p>
        </w:tc>
      </w:tr>
    </w:tbl>
    <w:p w14:paraId="33FD161F" w14:textId="77777777" w:rsidR="00D25FD8" w:rsidRPr="00D958CA" w:rsidRDefault="00D25FD8" w:rsidP="7B9061F7">
      <w:pPr>
        <w:pStyle w:val="BodyA"/>
        <w:widowControl w:val="0"/>
        <w:spacing w:line="276" w:lineRule="auto"/>
        <w:rPr>
          <w:rFonts w:ascii="Times New Roman" w:hAnsi="Times New Roman" w:cs="Times New Roman"/>
          <w:lang w:val="en-GB"/>
        </w:rPr>
      </w:pPr>
    </w:p>
    <w:p w14:paraId="29C1FE63" w14:textId="37D745C2" w:rsidR="7B9061F7" w:rsidRPr="00F333FD" w:rsidRDefault="7B9061F7" w:rsidP="003523C4">
      <w:pPr>
        <w:spacing w:line="276" w:lineRule="auto"/>
        <w:jc w:val="both"/>
        <w:rPr>
          <w:b/>
          <w:bCs/>
          <w:lang w:val="en-US"/>
        </w:rPr>
      </w:pPr>
    </w:p>
    <w:sectPr w:rsidR="7B9061F7" w:rsidRPr="00F333FD">
      <w:footerReference w:type="default" r:id="rId11"/>
      <w:pgSz w:w="11900" w:h="16840"/>
      <w:pgMar w:top="1440" w:right="1134" w:bottom="1440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3EACD" w14:textId="77777777" w:rsidR="00D15AC2" w:rsidRPr="00D958CA" w:rsidRDefault="00D15AC2">
      <w:r w:rsidRPr="00D958CA">
        <w:separator/>
      </w:r>
    </w:p>
  </w:endnote>
  <w:endnote w:type="continuationSeparator" w:id="0">
    <w:p w14:paraId="7EE49C19" w14:textId="77777777" w:rsidR="00D15AC2" w:rsidRPr="00D958CA" w:rsidRDefault="00D15AC2">
      <w:r w:rsidRPr="00D958CA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87CBE" w14:textId="77777777" w:rsidR="002E0865" w:rsidRPr="00D958CA" w:rsidRDefault="00884961">
    <w:pPr>
      <w:pStyle w:val="HeaderFooterA"/>
      <w:jc w:val="center"/>
      <w:rPr>
        <w:lang w:val="en-GB"/>
      </w:rPr>
    </w:pPr>
    <w:r w:rsidRPr="00D958CA">
      <w:rPr>
        <w:rFonts w:ascii="Arial" w:hAnsi="Arial"/>
        <w:sz w:val="18"/>
        <w:szCs w:val="18"/>
        <w:lang w:val="en-GB"/>
      </w:rPr>
      <w:t xml:space="preserve">Page </w:t>
    </w:r>
    <w:r w:rsidRPr="00D958CA">
      <w:rPr>
        <w:rFonts w:ascii="Arial" w:eastAsia="Arial" w:hAnsi="Arial" w:cs="Arial"/>
        <w:sz w:val="18"/>
        <w:szCs w:val="18"/>
        <w:lang w:val="en-GB"/>
      </w:rPr>
      <w:fldChar w:fldCharType="begin"/>
    </w:r>
    <w:r w:rsidRPr="00D958CA">
      <w:rPr>
        <w:rFonts w:ascii="Arial" w:eastAsia="Arial" w:hAnsi="Arial" w:cs="Arial"/>
        <w:sz w:val="18"/>
        <w:szCs w:val="18"/>
        <w:lang w:val="en-GB"/>
      </w:rPr>
      <w:instrText xml:space="preserve"> PAGE </w:instrText>
    </w:r>
    <w:r w:rsidRPr="00D958CA">
      <w:rPr>
        <w:rFonts w:ascii="Arial" w:eastAsia="Arial" w:hAnsi="Arial" w:cs="Arial"/>
        <w:sz w:val="18"/>
        <w:szCs w:val="18"/>
        <w:lang w:val="en-GB"/>
      </w:rPr>
      <w:fldChar w:fldCharType="separate"/>
    </w:r>
    <w:r w:rsidR="00BA34DA" w:rsidRPr="00D958CA">
      <w:rPr>
        <w:rFonts w:ascii="Arial" w:eastAsia="Arial" w:hAnsi="Arial" w:cs="Arial"/>
        <w:sz w:val="18"/>
        <w:szCs w:val="18"/>
        <w:lang w:val="en-GB"/>
      </w:rPr>
      <w:t>1</w:t>
    </w:r>
    <w:r w:rsidRPr="00D958CA">
      <w:rPr>
        <w:rFonts w:ascii="Arial" w:eastAsia="Arial" w:hAnsi="Arial" w:cs="Arial"/>
        <w:sz w:val="18"/>
        <w:szCs w:val="18"/>
        <w:lang w:val="en-GB"/>
      </w:rPr>
      <w:fldChar w:fldCharType="end"/>
    </w:r>
    <w:r w:rsidRPr="00D958CA">
      <w:rPr>
        <w:rFonts w:ascii="Arial" w:hAnsi="Arial"/>
        <w:sz w:val="18"/>
        <w:szCs w:val="18"/>
        <w:lang w:val="en-GB"/>
      </w:rPr>
      <w:t xml:space="preserve"> of </w:t>
    </w:r>
    <w:r w:rsidRPr="00D958CA">
      <w:rPr>
        <w:rFonts w:ascii="Arial" w:eastAsia="Arial" w:hAnsi="Arial" w:cs="Arial"/>
        <w:sz w:val="18"/>
        <w:szCs w:val="18"/>
        <w:lang w:val="en-GB"/>
      </w:rPr>
      <w:fldChar w:fldCharType="begin"/>
    </w:r>
    <w:r w:rsidRPr="00D958CA">
      <w:rPr>
        <w:rFonts w:ascii="Arial" w:eastAsia="Arial" w:hAnsi="Arial" w:cs="Arial"/>
        <w:sz w:val="18"/>
        <w:szCs w:val="18"/>
        <w:lang w:val="en-GB"/>
      </w:rPr>
      <w:instrText xml:space="preserve"> NUMPAGES </w:instrText>
    </w:r>
    <w:r w:rsidRPr="00D958CA">
      <w:rPr>
        <w:rFonts w:ascii="Arial" w:eastAsia="Arial" w:hAnsi="Arial" w:cs="Arial"/>
        <w:sz w:val="18"/>
        <w:szCs w:val="18"/>
        <w:lang w:val="en-GB"/>
      </w:rPr>
      <w:fldChar w:fldCharType="separate"/>
    </w:r>
    <w:r w:rsidR="00BA34DA" w:rsidRPr="00D958CA">
      <w:rPr>
        <w:rFonts w:ascii="Arial" w:eastAsia="Arial" w:hAnsi="Arial" w:cs="Arial"/>
        <w:sz w:val="18"/>
        <w:szCs w:val="18"/>
        <w:lang w:val="en-GB"/>
      </w:rPr>
      <w:t>2</w:t>
    </w:r>
    <w:r w:rsidRPr="00D958CA">
      <w:rPr>
        <w:rFonts w:ascii="Arial" w:eastAsia="Arial" w:hAnsi="Arial" w:cs="Arial"/>
        <w:sz w:val="18"/>
        <w:szCs w:val="18"/>
        <w:lang w:val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33C1B8" w14:textId="77777777" w:rsidR="00D15AC2" w:rsidRPr="00D958CA" w:rsidRDefault="00D15AC2">
      <w:r w:rsidRPr="00D958CA">
        <w:separator/>
      </w:r>
    </w:p>
  </w:footnote>
  <w:footnote w:type="continuationSeparator" w:id="0">
    <w:p w14:paraId="73B64A7F" w14:textId="77777777" w:rsidR="00D15AC2" w:rsidRPr="00D958CA" w:rsidRDefault="00D15AC2">
      <w:r w:rsidRPr="00D958CA"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45AdtxHCfauo7a" int2:id="j2Iv6Vqk">
      <int2:state int2:value="Rejected" int2:type="spell"/>
    </int2:textHash>
    <int2:textHash int2:hashCode="gOigg3B4VG+1IR" int2:id="1iNFdMnd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B5D81"/>
    <w:multiLevelType w:val="multilevel"/>
    <w:tmpl w:val="AA0046B8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23E3688"/>
    <w:multiLevelType w:val="multilevel"/>
    <w:tmpl w:val="A0CC48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4892848"/>
    <w:multiLevelType w:val="multilevel"/>
    <w:tmpl w:val="38F464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4EA21E9"/>
    <w:multiLevelType w:val="hybridMultilevel"/>
    <w:tmpl w:val="7AF4561C"/>
    <w:numStyleLink w:val="ImportedStyle1"/>
  </w:abstractNum>
  <w:abstractNum w:abstractNumId="4" w15:restartNumberingAfterBreak="0">
    <w:nsid w:val="09227DA1"/>
    <w:multiLevelType w:val="multilevel"/>
    <w:tmpl w:val="D266471E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E771679"/>
    <w:multiLevelType w:val="hybridMultilevel"/>
    <w:tmpl w:val="6D3AD692"/>
    <w:lvl w:ilvl="0" w:tplc="4AF4E686">
      <w:start w:val="1"/>
      <w:numFmt w:val="decimal"/>
      <w:lvlText w:val="%1)"/>
      <w:lvlJc w:val="left"/>
      <w:pPr>
        <w:ind w:left="720" w:hanging="360"/>
      </w:pPr>
      <w:rPr>
        <w:rFonts w:ascii="Aptos" w:eastAsiaTheme="minorEastAsia" w:hAnsi="Aptos" w:cstheme="minorBidi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B606C2"/>
    <w:multiLevelType w:val="multilevel"/>
    <w:tmpl w:val="CD782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2C4DFE"/>
    <w:multiLevelType w:val="multilevel"/>
    <w:tmpl w:val="B3E87D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2B01459"/>
    <w:multiLevelType w:val="multilevel"/>
    <w:tmpl w:val="78D27ACA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3247760"/>
    <w:multiLevelType w:val="multilevel"/>
    <w:tmpl w:val="D7B4A3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B250D2F"/>
    <w:multiLevelType w:val="multilevel"/>
    <w:tmpl w:val="0C463B56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6E672DC"/>
    <w:multiLevelType w:val="hybridMultilevel"/>
    <w:tmpl w:val="AA506188"/>
    <w:lvl w:ilvl="0" w:tplc="1F4C0BD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4279BA"/>
    <w:multiLevelType w:val="multilevel"/>
    <w:tmpl w:val="6C5A1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4452E2"/>
    <w:multiLevelType w:val="multilevel"/>
    <w:tmpl w:val="C590DB6C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9642C75"/>
    <w:multiLevelType w:val="multilevel"/>
    <w:tmpl w:val="9370D25E"/>
    <w:lvl w:ilvl="0">
      <w:start w:val="1"/>
      <w:numFmt w:val="bullet"/>
      <w:lvlText w:val="●"/>
      <w:lvlJc w:val="left"/>
      <w:pPr>
        <w:ind w:left="0" w:hanging="360"/>
      </w:pPr>
      <w:rPr>
        <w:rFonts w:ascii="Verdana" w:hAnsi="Verdana" w:hint="default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72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44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5760" w:hanging="360"/>
      </w:pPr>
      <w:rPr>
        <w:u w:val="none"/>
      </w:rPr>
    </w:lvl>
  </w:abstractNum>
  <w:abstractNum w:abstractNumId="15" w15:restartNumberingAfterBreak="0">
    <w:nsid w:val="29933039"/>
    <w:multiLevelType w:val="multilevel"/>
    <w:tmpl w:val="8CA28FCE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29B665DE"/>
    <w:multiLevelType w:val="multilevel"/>
    <w:tmpl w:val="9C5053D4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29FD1A5C"/>
    <w:multiLevelType w:val="multilevel"/>
    <w:tmpl w:val="E7B0042E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2B9E7FFD"/>
    <w:multiLevelType w:val="multilevel"/>
    <w:tmpl w:val="CB68081C"/>
    <w:lvl w:ilvl="0">
      <w:start w:val="1"/>
      <w:numFmt w:val="bullet"/>
      <w:lvlText w:val="●"/>
      <w:lvlJc w:val="left"/>
      <w:pPr>
        <w:ind w:left="0" w:hanging="360"/>
      </w:pPr>
      <w:rPr>
        <w:rFonts w:ascii="Verdana" w:hAnsi="Verdana" w:hint="default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72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44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5760" w:hanging="360"/>
      </w:pPr>
      <w:rPr>
        <w:u w:val="none"/>
      </w:rPr>
    </w:lvl>
  </w:abstractNum>
  <w:abstractNum w:abstractNumId="19" w15:restartNumberingAfterBreak="0">
    <w:nsid w:val="310136EF"/>
    <w:multiLevelType w:val="multilevel"/>
    <w:tmpl w:val="6A802C90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337309E6"/>
    <w:multiLevelType w:val="multilevel"/>
    <w:tmpl w:val="ECA2A3B8"/>
    <w:lvl w:ilvl="0">
      <w:start w:val="3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37BEE05A"/>
    <w:multiLevelType w:val="hybridMultilevel"/>
    <w:tmpl w:val="A3AEBADC"/>
    <w:lvl w:ilvl="0" w:tplc="D89A1B88">
      <w:start w:val="1"/>
      <w:numFmt w:val="bullet"/>
      <w:lvlText w:val="-"/>
      <w:lvlJc w:val="left"/>
      <w:pPr>
        <w:ind w:left="360" w:hanging="360"/>
      </w:pPr>
      <w:rPr>
        <w:rFonts w:ascii="Aptos" w:hAnsi="Aptos" w:hint="default"/>
      </w:rPr>
    </w:lvl>
    <w:lvl w:ilvl="1" w:tplc="A4FE2E56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19427FE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60A19E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F149EC0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A648B73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2D4BB7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1DAEF7C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03C53B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A0D516E"/>
    <w:multiLevelType w:val="hybridMultilevel"/>
    <w:tmpl w:val="7AF4561C"/>
    <w:styleLink w:val="ImportedStyle1"/>
    <w:lvl w:ilvl="0" w:tplc="E8A49BE4">
      <w:start w:val="1"/>
      <w:numFmt w:val="bullet"/>
      <w:lvlText w:val="•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6600"/>
        <w:spacing w:val="0"/>
        <w:w w:val="100"/>
        <w:kern w:val="0"/>
        <w:position w:val="0"/>
        <w:highlight w:val="none"/>
        <w:vertAlign w:val="baseline"/>
      </w:rPr>
    </w:lvl>
    <w:lvl w:ilvl="1" w:tplc="E398C080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6600"/>
        <w:spacing w:val="0"/>
        <w:w w:val="100"/>
        <w:kern w:val="0"/>
        <w:position w:val="0"/>
        <w:highlight w:val="none"/>
        <w:vertAlign w:val="baseline"/>
      </w:rPr>
    </w:lvl>
    <w:lvl w:ilvl="2" w:tplc="690A0284">
      <w:start w:val="1"/>
      <w:numFmt w:val="bullet"/>
      <w:lvlText w:val="•"/>
      <w:lvlJc w:val="left"/>
      <w:pPr>
        <w:ind w:left="18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6600"/>
        <w:spacing w:val="0"/>
        <w:w w:val="100"/>
        <w:kern w:val="0"/>
        <w:position w:val="0"/>
        <w:highlight w:val="none"/>
        <w:vertAlign w:val="baseline"/>
      </w:rPr>
    </w:lvl>
    <w:lvl w:ilvl="3" w:tplc="DE54C7AA">
      <w:start w:val="1"/>
      <w:numFmt w:val="bullet"/>
      <w:lvlText w:val="•"/>
      <w:lvlJc w:val="left"/>
      <w:pPr>
        <w:ind w:left="25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6600"/>
        <w:spacing w:val="0"/>
        <w:w w:val="100"/>
        <w:kern w:val="0"/>
        <w:position w:val="0"/>
        <w:highlight w:val="none"/>
        <w:vertAlign w:val="baseline"/>
      </w:rPr>
    </w:lvl>
    <w:lvl w:ilvl="4" w:tplc="5E7AF956">
      <w:start w:val="1"/>
      <w:numFmt w:val="bullet"/>
      <w:lvlText w:val="•"/>
      <w:lvlJc w:val="left"/>
      <w:pPr>
        <w:ind w:left="32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6600"/>
        <w:spacing w:val="0"/>
        <w:w w:val="100"/>
        <w:kern w:val="0"/>
        <w:position w:val="0"/>
        <w:highlight w:val="none"/>
        <w:vertAlign w:val="baseline"/>
      </w:rPr>
    </w:lvl>
    <w:lvl w:ilvl="5" w:tplc="F104F03A">
      <w:start w:val="1"/>
      <w:numFmt w:val="bullet"/>
      <w:lvlText w:val="•"/>
      <w:lvlJc w:val="left"/>
      <w:pPr>
        <w:ind w:left="39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6600"/>
        <w:spacing w:val="0"/>
        <w:w w:val="100"/>
        <w:kern w:val="0"/>
        <w:position w:val="0"/>
        <w:highlight w:val="none"/>
        <w:vertAlign w:val="baseline"/>
      </w:rPr>
    </w:lvl>
    <w:lvl w:ilvl="6" w:tplc="87F68326">
      <w:start w:val="1"/>
      <w:numFmt w:val="bullet"/>
      <w:lvlText w:val="•"/>
      <w:lvlJc w:val="left"/>
      <w:pPr>
        <w:ind w:left="46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6600"/>
        <w:spacing w:val="0"/>
        <w:w w:val="100"/>
        <w:kern w:val="0"/>
        <w:position w:val="0"/>
        <w:highlight w:val="none"/>
        <w:vertAlign w:val="baseline"/>
      </w:rPr>
    </w:lvl>
    <w:lvl w:ilvl="7" w:tplc="B1106258">
      <w:start w:val="1"/>
      <w:numFmt w:val="bullet"/>
      <w:lvlText w:val="•"/>
      <w:lvlJc w:val="left"/>
      <w:pPr>
        <w:ind w:left="54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6600"/>
        <w:spacing w:val="0"/>
        <w:w w:val="100"/>
        <w:kern w:val="0"/>
        <w:position w:val="0"/>
        <w:highlight w:val="none"/>
        <w:vertAlign w:val="baseline"/>
      </w:rPr>
    </w:lvl>
    <w:lvl w:ilvl="8" w:tplc="2F58D19C">
      <w:start w:val="1"/>
      <w:numFmt w:val="bullet"/>
      <w:lvlText w:val="•"/>
      <w:lvlJc w:val="left"/>
      <w:pPr>
        <w:ind w:left="61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66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 w15:restartNumberingAfterBreak="0">
    <w:nsid w:val="3B1B38B0"/>
    <w:multiLevelType w:val="hybridMultilevel"/>
    <w:tmpl w:val="6444F2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F655EE"/>
    <w:multiLevelType w:val="multilevel"/>
    <w:tmpl w:val="A1E671B6"/>
    <w:lvl w:ilvl="0">
      <w:start w:val="2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48E4175B"/>
    <w:multiLevelType w:val="multilevel"/>
    <w:tmpl w:val="50A06B3A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4DE364AC"/>
    <w:multiLevelType w:val="hybridMultilevel"/>
    <w:tmpl w:val="C89E1394"/>
    <w:lvl w:ilvl="0" w:tplc="8BEA0A3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7CCA7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F0066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1E57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04B0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B265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5CE2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2A2F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61ADA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9F6CD9"/>
    <w:multiLevelType w:val="hybridMultilevel"/>
    <w:tmpl w:val="AA54001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C52E21"/>
    <w:multiLevelType w:val="multilevel"/>
    <w:tmpl w:val="D38C1DDC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55B36F7F"/>
    <w:multiLevelType w:val="multilevel"/>
    <w:tmpl w:val="6240CB28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570105E7"/>
    <w:multiLevelType w:val="multilevel"/>
    <w:tmpl w:val="2FC2992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57D43110"/>
    <w:multiLevelType w:val="multilevel"/>
    <w:tmpl w:val="E89C4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C0A2574"/>
    <w:multiLevelType w:val="multilevel"/>
    <w:tmpl w:val="392488A6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5FEC2EA5"/>
    <w:multiLevelType w:val="multilevel"/>
    <w:tmpl w:val="3806CB96"/>
    <w:lvl w:ilvl="0">
      <w:start w:val="1"/>
      <w:numFmt w:val="bullet"/>
      <w:lvlText w:val="●"/>
      <w:lvlJc w:val="left"/>
      <w:pPr>
        <w:ind w:left="0" w:hanging="360"/>
      </w:pPr>
      <w:rPr>
        <w:rFonts w:ascii="Verdana" w:hAnsi="Verdana" w:hint="default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72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44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5760" w:hanging="360"/>
      </w:pPr>
      <w:rPr>
        <w:u w:val="none"/>
      </w:rPr>
    </w:lvl>
  </w:abstractNum>
  <w:abstractNum w:abstractNumId="34" w15:restartNumberingAfterBreak="0">
    <w:nsid w:val="6BE6200D"/>
    <w:multiLevelType w:val="multilevel"/>
    <w:tmpl w:val="9A24C668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6FD63B65"/>
    <w:multiLevelType w:val="hybridMultilevel"/>
    <w:tmpl w:val="C78CF46E"/>
    <w:lvl w:ilvl="0" w:tplc="CF5458C4">
      <w:start w:val="1"/>
      <w:numFmt w:val="decimal"/>
      <w:lvlText w:val="%1."/>
      <w:lvlJc w:val="left"/>
      <w:pPr>
        <w:ind w:left="720" w:hanging="360"/>
      </w:pPr>
    </w:lvl>
    <w:lvl w:ilvl="1" w:tplc="D6D2D5FC">
      <w:start w:val="1"/>
      <w:numFmt w:val="decimal"/>
      <w:lvlText w:val="%2."/>
      <w:lvlJc w:val="left"/>
      <w:pPr>
        <w:ind w:left="720" w:hanging="360"/>
      </w:pPr>
    </w:lvl>
    <w:lvl w:ilvl="2" w:tplc="A718BA50">
      <w:start w:val="1"/>
      <w:numFmt w:val="decimal"/>
      <w:lvlText w:val="%3."/>
      <w:lvlJc w:val="left"/>
      <w:pPr>
        <w:ind w:left="720" w:hanging="360"/>
      </w:pPr>
    </w:lvl>
    <w:lvl w:ilvl="3" w:tplc="28C0BFC8">
      <w:start w:val="1"/>
      <w:numFmt w:val="decimal"/>
      <w:lvlText w:val="%4."/>
      <w:lvlJc w:val="left"/>
      <w:pPr>
        <w:ind w:left="720" w:hanging="360"/>
      </w:pPr>
    </w:lvl>
    <w:lvl w:ilvl="4" w:tplc="E83C068E">
      <w:start w:val="1"/>
      <w:numFmt w:val="decimal"/>
      <w:lvlText w:val="%5."/>
      <w:lvlJc w:val="left"/>
      <w:pPr>
        <w:ind w:left="720" w:hanging="360"/>
      </w:pPr>
    </w:lvl>
    <w:lvl w:ilvl="5" w:tplc="C4BCE99C">
      <w:start w:val="1"/>
      <w:numFmt w:val="decimal"/>
      <w:lvlText w:val="%6."/>
      <w:lvlJc w:val="left"/>
      <w:pPr>
        <w:ind w:left="720" w:hanging="360"/>
      </w:pPr>
    </w:lvl>
    <w:lvl w:ilvl="6" w:tplc="BE2E85EC">
      <w:start w:val="1"/>
      <w:numFmt w:val="decimal"/>
      <w:lvlText w:val="%7."/>
      <w:lvlJc w:val="left"/>
      <w:pPr>
        <w:ind w:left="720" w:hanging="360"/>
      </w:pPr>
    </w:lvl>
    <w:lvl w:ilvl="7" w:tplc="29D88B24">
      <w:start w:val="1"/>
      <w:numFmt w:val="decimal"/>
      <w:lvlText w:val="%8."/>
      <w:lvlJc w:val="left"/>
      <w:pPr>
        <w:ind w:left="720" w:hanging="360"/>
      </w:pPr>
    </w:lvl>
    <w:lvl w:ilvl="8" w:tplc="708E6008">
      <w:start w:val="1"/>
      <w:numFmt w:val="decimal"/>
      <w:lvlText w:val="%9."/>
      <w:lvlJc w:val="left"/>
      <w:pPr>
        <w:ind w:left="720" w:hanging="360"/>
      </w:pPr>
    </w:lvl>
  </w:abstractNum>
  <w:abstractNum w:abstractNumId="36" w15:restartNumberingAfterBreak="0">
    <w:nsid w:val="71547D39"/>
    <w:multiLevelType w:val="multilevel"/>
    <w:tmpl w:val="859EA254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781926E3"/>
    <w:multiLevelType w:val="hybridMultilevel"/>
    <w:tmpl w:val="C366CC46"/>
    <w:lvl w:ilvl="0" w:tplc="11C06FD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0A5D27"/>
    <w:multiLevelType w:val="multilevel"/>
    <w:tmpl w:val="EF869CC8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7E276B9B"/>
    <w:multiLevelType w:val="multilevel"/>
    <w:tmpl w:val="B748D9C8"/>
    <w:lvl w:ilvl="0">
      <w:start w:val="1"/>
      <w:numFmt w:val="bullet"/>
      <w:lvlText w:val="●"/>
      <w:lvlJc w:val="left"/>
      <w:pPr>
        <w:ind w:left="18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52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24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96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68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40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12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84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560" w:hanging="360"/>
      </w:pPr>
      <w:rPr>
        <w:u w:val="none"/>
      </w:rPr>
    </w:lvl>
  </w:abstractNum>
  <w:abstractNum w:abstractNumId="40" w15:restartNumberingAfterBreak="0">
    <w:nsid w:val="7F301AF4"/>
    <w:multiLevelType w:val="multilevel"/>
    <w:tmpl w:val="64323BB2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 w15:restartNumberingAfterBreak="0">
    <w:nsid w:val="7FC45565"/>
    <w:multiLevelType w:val="multilevel"/>
    <w:tmpl w:val="2FC2992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num w:numId="1" w16cid:durableId="251817415">
    <w:abstractNumId w:val="21"/>
  </w:num>
  <w:num w:numId="2" w16cid:durableId="701513194">
    <w:abstractNumId w:val="26"/>
  </w:num>
  <w:num w:numId="3" w16cid:durableId="1373267449">
    <w:abstractNumId w:val="22"/>
  </w:num>
  <w:num w:numId="4" w16cid:durableId="645476649">
    <w:abstractNumId w:val="3"/>
  </w:num>
  <w:num w:numId="5" w16cid:durableId="706372983">
    <w:abstractNumId w:val="8"/>
  </w:num>
  <w:num w:numId="6" w16cid:durableId="198126689">
    <w:abstractNumId w:val="25"/>
  </w:num>
  <w:num w:numId="7" w16cid:durableId="116603146">
    <w:abstractNumId w:val="16"/>
  </w:num>
  <w:num w:numId="8" w16cid:durableId="527449235">
    <w:abstractNumId w:val="0"/>
  </w:num>
  <w:num w:numId="9" w16cid:durableId="912618440">
    <w:abstractNumId w:val="10"/>
  </w:num>
  <w:num w:numId="10" w16cid:durableId="2090031693">
    <w:abstractNumId w:val="38"/>
  </w:num>
  <w:num w:numId="11" w16cid:durableId="2013488698">
    <w:abstractNumId w:val="29"/>
  </w:num>
  <w:num w:numId="12" w16cid:durableId="1895965350">
    <w:abstractNumId w:val="28"/>
  </w:num>
  <w:num w:numId="13" w16cid:durableId="1228801765">
    <w:abstractNumId w:val="34"/>
  </w:num>
  <w:num w:numId="14" w16cid:durableId="1410153783">
    <w:abstractNumId w:val="19"/>
  </w:num>
  <w:num w:numId="15" w16cid:durableId="185797654">
    <w:abstractNumId w:val="32"/>
  </w:num>
  <w:num w:numId="16" w16cid:durableId="768934765">
    <w:abstractNumId w:val="17"/>
  </w:num>
  <w:num w:numId="17" w16cid:durableId="1832525560">
    <w:abstractNumId w:val="4"/>
  </w:num>
  <w:num w:numId="18" w16cid:durableId="2065173252">
    <w:abstractNumId w:val="24"/>
  </w:num>
  <w:num w:numId="19" w16cid:durableId="1351252867">
    <w:abstractNumId w:val="20"/>
  </w:num>
  <w:num w:numId="20" w16cid:durableId="1242643498">
    <w:abstractNumId w:val="1"/>
  </w:num>
  <w:num w:numId="21" w16cid:durableId="941760322">
    <w:abstractNumId w:val="39"/>
  </w:num>
  <w:num w:numId="22" w16cid:durableId="88039516">
    <w:abstractNumId w:val="15"/>
  </w:num>
  <w:num w:numId="23" w16cid:durableId="141775329">
    <w:abstractNumId w:val="40"/>
  </w:num>
  <w:num w:numId="24" w16cid:durableId="1049650816">
    <w:abstractNumId w:val="36"/>
  </w:num>
  <w:num w:numId="25" w16cid:durableId="353579980">
    <w:abstractNumId w:val="13"/>
  </w:num>
  <w:num w:numId="26" w16cid:durableId="1406755152">
    <w:abstractNumId w:val="14"/>
  </w:num>
  <w:num w:numId="27" w16cid:durableId="368722916">
    <w:abstractNumId w:val="18"/>
  </w:num>
  <w:num w:numId="28" w16cid:durableId="1437864294">
    <w:abstractNumId w:val="33"/>
  </w:num>
  <w:num w:numId="29" w16cid:durableId="638917471">
    <w:abstractNumId w:val="5"/>
  </w:num>
  <w:num w:numId="30" w16cid:durableId="2008824928">
    <w:abstractNumId w:val="37"/>
  </w:num>
  <w:num w:numId="31" w16cid:durableId="1534465642">
    <w:abstractNumId w:val="11"/>
  </w:num>
  <w:num w:numId="32" w16cid:durableId="266623390">
    <w:abstractNumId w:val="30"/>
  </w:num>
  <w:num w:numId="33" w16cid:durableId="1458836249">
    <w:abstractNumId w:val="41"/>
  </w:num>
  <w:num w:numId="34" w16cid:durableId="429737581">
    <w:abstractNumId w:val="9"/>
  </w:num>
  <w:num w:numId="35" w16cid:durableId="1718429653">
    <w:abstractNumId w:val="7"/>
  </w:num>
  <w:num w:numId="36" w16cid:durableId="975255825">
    <w:abstractNumId w:val="2"/>
  </w:num>
  <w:num w:numId="37" w16cid:durableId="1836728785">
    <w:abstractNumId w:val="23"/>
  </w:num>
  <w:num w:numId="38" w16cid:durableId="1189023396">
    <w:abstractNumId w:val="12"/>
  </w:num>
  <w:num w:numId="39" w16cid:durableId="23482041">
    <w:abstractNumId w:val="6"/>
  </w:num>
  <w:num w:numId="40" w16cid:durableId="453715177">
    <w:abstractNumId w:val="31"/>
  </w:num>
  <w:num w:numId="41" w16cid:durableId="1417484639">
    <w:abstractNumId w:val="35"/>
  </w:num>
  <w:num w:numId="42" w16cid:durableId="95887550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0865"/>
    <w:rsid w:val="00000171"/>
    <w:rsid w:val="000004C2"/>
    <w:rsid w:val="00001A26"/>
    <w:rsid w:val="0000300B"/>
    <w:rsid w:val="00003BD0"/>
    <w:rsid w:val="00005808"/>
    <w:rsid w:val="00005BF4"/>
    <w:rsid w:val="00005F5D"/>
    <w:rsid w:val="00006CBD"/>
    <w:rsid w:val="000104DB"/>
    <w:rsid w:val="00010BCF"/>
    <w:rsid w:val="00010F39"/>
    <w:rsid w:val="00012AF1"/>
    <w:rsid w:val="00013AD7"/>
    <w:rsid w:val="00015CEE"/>
    <w:rsid w:val="000167A7"/>
    <w:rsid w:val="00016A97"/>
    <w:rsid w:val="000172A3"/>
    <w:rsid w:val="00021158"/>
    <w:rsid w:val="00021B2B"/>
    <w:rsid w:val="00023F7F"/>
    <w:rsid w:val="000240EE"/>
    <w:rsid w:val="00026C62"/>
    <w:rsid w:val="00031F0A"/>
    <w:rsid w:val="000324A8"/>
    <w:rsid w:val="00032CCD"/>
    <w:rsid w:val="000331F8"/>
    <w:rsid w:val="0003323F"/>
    <w:rsid w:val="000333FC"/>
    <w:rsid w:val="00034B3C"/>
    <w:rsid w:val="00035022"/>
    <w:rsid w:val="00035728"/>
    <w:rsid w:val="00040A07"/>
    <w:rsid w:val="00040E43"/>
    <w:rsid w:val="00041779"/>
    <w:rsid w:val="00041C98"/>
    <w:rsid w:val="0004278A"/>
    <w:rsid w:val="00045E5F"/>
    <w:rsid w:val="0004658F"/>
    <w:rsid w:val="00050171"/>
    <w:rsid w:val="00051388"/>
    <w:rsid w:val="00051C7E"/>
    <w:rsid w:val="000537C7"/>
    <w:rsid w:val="000543F2"/>
    <w:rsid w:val="00054651"/>
    <w:rsid w:val="00054AA6"/>
    <w:rsid w:val="00055335"/>
    <w:rsid w:val="0005647C"/>
    <w:rsid w:val="000567A5"/>
    <w:rsid w:val="00056C92"/>
    <w:rsid w:val="0005794A"/>
    <w:rsid w:val="000579A4"/>
    <w:rsid w:val="00057DF3"/>
    <w:rsid w:val="0006059F"/>
    <w:rsid w:val="00060F28"/>
    <w:rsid w:val="00061A08"/>
    <w:rsid w:val="00062272"/>
    <w:rsid w:val="00062EC4"/>
    <w:rsid w:val="0006354F"/>
    <w:rsid w:val="00064FE7"/>
    <w:rsid w:val="000660AE"/>
    <w:rsid w:val="00066DBC"/>
    <w:rsid w:val="00066F4A"/>
    <w:rsid w:val="00067967"/>
    <w:rsid w:val="00070265"/>
    <w:rsid w:val="00070B1A"/>
    <w:rsid w:val="00070C0F"/>
    <w:rsid w:val="0007159C"/>
    <w:rsid w:val="000716DB"/>
    <w:rsid w:val="00073066"/>
    <w:rsid w:val="00074163"/>
    <w:rsid w:val="00074782"/>
    <w:rsid w:val="000750A5"/>
    <w:rsid w:val="00076427"/>
    <w:rsid w:val="0007767C"/>
    <w:rsid w:val="0007A53D"/>
    <w:rsid w:val="000800EB"/>
    <w:rsid w:val="00080325"/>
    <w:rsid w:val="00080F16"/>
    <w:rsid w:val="00082650"/>
    <w:rsid w:val="00083001"/>
    <w:rsid w:val="0008320D"/>
    <w:rsid w:val="000836E6"/>
    <w:rsid w:val="00083B58"/>
    <w:rsid w:val="00084F70"/>
    <w:rsid w:val="000856F2"/>
    <w:rsid w:val="00086A77"/>
    <w:rsid w:val="0008749F"/>
    <w:rsid w:val="000926B8"/>
    <w:rsid w:val="00094FA3"/>
    <w:rsid w:val="00095953"/>
    <w:rsid w:val="000975DE"/>
    <w:rsid w:val="000977F1"/>
    <w:rsid w:val="00097968"/>
    <w:rsid w:val="000A03F9"/>
    <w:rsid w:val="000A053D"/>
    <w:rsid w:val="000A08BA"/>
    <w:rsid w:val="000A15A5"/>
    <w:rsid w:val="000A21B3"/>
    <w:rsid w:val="000A27BC"/>
    <w:rsid w:val="000A2D06"/>
    <w:rsid w:val="000A3C18"/>
    <w:rsid w:val="000A4216"/>
    <w:rsid w:val="000A4ED7"/>
    <w:rsid w:val="000A54E1"/>
    <w:rsid w:val="000A743E"/>
    <w:rsid w:val="000B2B27"/>
    <w:rsid w:val="000B677F"/>
    <w:rsid w:val="000B77D3"/>
    <w:rsid w:val="000C02E2"/>
    <w:rsid w:val="000C07B5"/>
    <w:rsid w:val="000C1681"/>
    <w:rsid w:val="000C1774"/>
    <w:rsid w:val="000C2518"/>
    <w:rsid w:val="000C25B2"/>
    <w:rsid w:val="000C2655"/>
    <w:rsid w:val="000C283E"/>
    <w:rsid w:val="000C345F"/>
    <w:rsid w:val="000C37A3"/>
    <w:rsid w:val="000C3E5D"/>
    <w:rsid w:val="000C437A"/>
    <w:rsid w:val="000C43DB"/>
    <w:rsid w:val="000C5304"/>
    <w:rsid w:val="000C567E"/>
    <w:rsid w:val="000C58C2"/>
    <w:rsid w:val="000D14DB"/>
    <w:rsid w:val="000D32C4"/>
    <w:rsid w:val="000D3391"/>
    <w:rsid w:val="000D3EB9"/>
    <w:rsid w:val="000D6DDB"/>
    <w:rsid w:val="000D7A2C"/>
    <w:rsid w:val="000D7CE2"/>
    <w:rsid w:val="000E05D0"/>
    <w:rsid w:val="000E2228"/>
    <w:rsid w:val="000E23DF"/>
    <w:rsid w:val="000E4A6C"/>
    <w:rsid w:val="000F110C"/>
    <w:rsid w:val="000F1225"/>
    <w:rsid w:val="000F2F13"/>
    <w:rsid w:val="000F313F"/>
    <w:rsid w:val="000F5E2A"/>
    <w:rsid w:val="000F6CCB"/>
    <w:rsid w:val="000F6D36"/>
    <w:rsid w:val="000F6E03"/>
    <w:rsid w:val="001000B5"/>
    <w:rsid w:val="001002CC"/>
    <w:rsid w:val="00102545"/>
    <w:rsid w:val="00105219"/>
    <w:rsid w:val="00110C95"/>
    <w:rsid w:val="001112EB"/>
    <w:rsid w:val="00111C74"/>
    <w:rsid w:val="00112273"/>
    <w:rsid w:val="001128B8"/>
    <w:rsid w:val="0011365E"/>
    <w:rsid w:val="00115AC0"/>
    <w:rsid w:val="001164F2"/>
    <w:rsid w:val="00116B25"/>
    <w:rsid w:val="00117130"/>
    <w:rsid w:val="001204A4"/>
    <w:rsid w:val="0012142F"/>
    <w:rsid w:val="00121585"/>
    <w:rsid w:val="00122AB0"/>
    <w:rsid w:val="00124771"/>
    <w:rsid w:val="0012594E"/>
    <w:rsid w:val="001269E6"/>
    <w:rsid w:val="00127D1F"/>
    <w:rsid w:val="00127EDF"/>
    <w:rsid w:val="001330FD"/>
    <w:rsid w:val="00133330"/>
    <w:rsid w:val="00133FDE"/>
    <w:rsid w:val="00136205"/>
    <w:rsid w:val="0014154F"/>
    <w:rsid w:val="00141998"/>
    <w:rsid w:val="001428B6"/>
    <w:rsid w:val="001431ED"/>
    <w:rsid w:val="0014608A"/>
    <w:rsid w:val="00146E0A"/>
    <w:rsid w:val="00146F0F"/>
    <w:rsid w:val="00147539"/>
    <w:rsid w:val="00150AE9"/>
    <w:rsid w:val="00153B7A"/>
    <w:rsid w:val="00153D53"/>
    <w:rsid w:val="00154770"/>
    <w:rsid w:val="00154873"/>
    <w:rsid w:val="00154C17"/>
    <w:rsid w:val="001557B0"/>
    <w:rsid w:val="00156EBF"/>
    <w:rsid w:val="00160833"/>
    <w:rsid w:val="00162CD6"/>
    <w:rsid w:val="00162D23"/>
    <w:rsid w:val="001659F3"/>
    <w:rsid w:val="00166283"/>
    <w:rsid w:val="001667A6"/>
    <w:rsid w:val="00166BFF"/>
    <w:rsid w:val="00167A0B"/>
    <w:rsid w:val="00167A1E"/>
    <w:rsid w:val="00174992"/>
    <w:rsid w:val="00175A05"/>
    <w:rsid w:val="001804F9"/>
    <w:rsid w:val="00182094"/>
    <w:rsid w:val="00182B40"/>
    <w:rsid w:val="00182EE9"/>
    <w:rsid w:val="00183B4D"/>
    <w:rsid w:val="001858E1"/>
    <w:rsid w:val="001865F2"/>
    <w:rsid w:val="0019035D"/>
    <w:rsid w:val="0019056A"/>
    <w:rsid w:val="0019104F"/>
    <w:rsid w:val="00191B1E"/>
    <w:rsid w:val="001920BE"/>
    <w:rsid w:val="0019222A"/>
    <w:rsid w:val="00193291"/>
    <w:rsid w:val="001937BC"/>
    <w:rsid w:val="00193F2E"/>
    <w:rsid w:val="001944FB"/>
    <w:rsid w:val="00194B6D"/>
    <w:rsid w:val="00194C19"/>
    <w:rsid w:val="00195222"/>
    <w:rsid w:val="00196406"/>
    <w:rsid w:val="001967EF"/>
    <w:rsid w:val="00196825"/>
    <w:rsid w:val="001973D8"/>
    <w:rsid w:val="00197CE5"/>
    <w:rsid w:val="001A0182"/>
    <w:rsid w:val="001A01DF"/>
    <w:rsid w:val="001A020E"/>
    <w:rsid w:val="001A20E9"/>
    <w:rsid w:val="001A22BB"/>
    <w:rsid w:val="001A28AF"/>
    <w:rsid w:val="001A5FC9"/>
    <w:rsid w:val="001B117F"/>
    <w:rsid w:val="001B120A"/>
    <w:rsid w:val="001B135D"/>
    <w:rsid w:val="001B24A1"/>
    <w:rsid w:val="001B3633"/>
    <w:rsid w:val="001B4A7C"/>
    <w:rsid w:val="001B4DED"/>
    <w:rsid w:val="001B5D7D"/>
    <w:rsid w:val="001B5F43"/>
    <w:rsid w:val="001C0ED8"/>
    <w:rsid w:val="001C136B"/>
    <w:rsid w:val="001C16AF"/>
    <w:rsid w:val="001C60B3"/>
    <w:rsid w:val="001C6564"/>
    <w:rsid w:val="001C6566"/>
    <w:rsid w:val="001C7494"/>
    <w:rsid w:val="001D0B53"/>
    <w:rsid w:val="001D10FD"/>
    <w:rsid w:val="001D4E9B"/>
    <w:rsid w:val="001D5DCA"/>
    <w:rsid w:val="001D63D0"/>
    <w:rsid w:val="001D71A2"/>
    <w:rsid w:val="001E05F8"/>
    <w:rsid w:val="001E0755"/>
    <w:rsid w:val="001E0AC9"/>
    <w:rsid w:val="001E1E8C"/>
    <w:rsid w:val="001E306A"/>
    <w:rsid w:val="001E319A"/>
    <w:rsid w:val="001E42A4"/>
    <w:rsid w:val="001E56FB"/>
    <w:rsid w:val="001E755F"/>
    <w:rsid w:val="001E7677"/>
    <w:rsid w:val="001E78E9"/>
    <w:rsid w:val="001F00CC"/>
    <w:rsid w:val="001F2220"/>
    <w:rsid w:val="001F26F8"/>
    <w:rsid w:val="001F2A25"/>
    <w:rsid w:val="001F2EC6"/>
    <w:rsid w:val="001F75F7"/>
    <w:rsid w:val="00200782"/>
    <w:rsid w:val="00201395"/>
    <w:rsid w:val="00201849"/>
    <w:rsid w:val="0020281C"/>
    <w:rsid w:val="0020300F"/>
    <w:rsid w:val="002056FC"/>
    <w:rsid w:val="00205941"/>
    <w:rsid w:val="00207161"/>
    <w:rsid w:val="00211735"/>
    <w:rsid w:val="00215510"/>
    <w:rsid w:val="00215840"/>
    <w:rsid w:val="00215991"/>
    <w:rsid w:val="00215C82"/>
    <w:rsid w:val="00216645"/>
    <w:rsid w:val="00216B40"/>
    <w:rsid w:val="002173DA"/>
    <w:rsid w:val="00217F7A"/>
    <w:rsid w:val="00220B58"/>
    <w:rsid w:val="002215E3"/>
    <w:rsid w:val="00221AA5"/>
    <w:rsid w:val="00221D1F"/>
    <w:rsid w:val="002220AE"/>
    <w:rsid w:val="00222F4A"/>
    <w:rsid w:val="00223220"/>
    <w:rsid w:val="00224973"/>
    <w:rsid w:val="00224E3B"/>
    <w:rsid w:val="0022794F"/>
    <w:rsid w:val="00227C5C"/>
    <w:rsid w:val="00230DD5"/>
    <w:rsid w:val="002327B0"/>
    <w:rsid w:val="00232D25"/>
    <w:rsid w:val="002340F7"/>
    <w:rsid w:val="00234CD6"/>
    <w:rsid w:val="00234FCF"/>
    <w:rsid w:val="00235602"/>
    <w:rsid w:val="002357A3"/>
    <w:rsid w:val="00237F85"/>
    <w:rsid w:val="00243A3C"/>
    <w:rsid w:val="002452A0"/>
    <w:rsid w:val="00245D26"/>
    <w:rsid w:val="00246A6F"/>
    <w:rsid w:val="002472FD"/>
    <w:rsid w:val="002478A6"/>
    <w:rsid w:val="00250D77"/>
    <w:rsid w:val="00255C68"/>
    <w:rsid w:val="002619CD"/>
    <w:rsid w:val="00262D4A"/>
    <w:rsid w:val="00264026"/>
    <w:rsid w:val="0026481C"/>
    <w:rsid w:val="00265980"/>
    <w:rsid w:val="00265DBE"/>
    <w:rsid w:val="0026645C"/>
    <w:rsid w:val="00266E68"/>
    <w:rsid w:val="002714E9"/>
    <w:rsid w:val="00272DEB"/>
    <w:rsid w:val="00274052"/>
    <w:rsid w:val="00274792"/>
    <w:rsid w:val="00277595"/>
    <w:rsid w:val="002777C6"/>
    <w:rsid w:val="00280AF4"/>
    <w:rsid w:val="00281642"/>
    <w:rsid w:val="002818A4"/>
    <w:rsid w:val="00282240"/>
    <w:rsid w:val="00282352"/>
    <w:rsid w:val="00282BD9"/>
    <w:rsid w:val="00282C42"/>
    <w:rsid w:val="0028477F"/>
    <w:rsid w:val="00285308"/>
    <w:rsid w:val="002855BF"/>
    <w:rsid w:val="00286E92"/>
    <w:rsid w:val="00290FE3"/>
    <w:rsid w:val="00291BEB"/>
    <w:rsid w:val="002922E5"/>
    <w:rsid w:val="00292966"/>
    <w:rsid w:val="00293191"/>
    <w:rsid w:val="002932AA"/>
    <w:rsid w:val="002947A6"/>
    <w:rsid w:val="002951C0"/>
    <w:rsid w:val="002968C5"/>
    <w:rsid w:val="00296EAA"/>
    <w:rsid w:val="00297A8F"/>
    <w:rsid w:val="002A3125"/>
    <w:rsid w:val="002A4929"/>
    <w:rsid w:val="002A4A6F"/>
    <w:rsid w:val="002A4F46"/>
    <w:rsid w:val="002A635F"/>
    <w:rsid w:val="002A7A8D"/>
    <w:rsid w:val="002A7A97"/>
    <w:rsid w:val="002B0531"/>
    <w:rsid w:val="002B3CBD"/>
    <w:rsid w:val="002B47FD"/>
    <w:rsid w:val="002B5534"/>
    <w:rsid w:val="002B57D8"/>
    <w:rsid w:val="002B6D1B"/>
    <w:rsid w:val="002B7880"/>
    <w:rsid w:val="002B8603"/>
    <w:rsid w:val="002C169C"/>
    <w:rsid w:val="002C188E"/>
    <w:rsid w:val="002C23B5"/>
    <w:rsid w:val="002C25CC"/>
    <w:rsid w:val="002C376A"/>
    <w:rsid w:val="002C4B84"/>
    <w:rsid w:val="002C4F1B"/>
    <w:rsid w:val="002C5506"/>
    <w:rsid w:val="002C6360"/>
    <w:rsid w:val="002C7217"/>
    <w:rsid w:val="002D0A13"/>
    <w:rsid w:val="002D4634"/>
    <w:rsid w:val="002D4E31"/>
    <w:rsid w:val="002D52BB"/>
    <w:rsid w:val="002D685B"/>
    <w:rsid w:val="002D77A0"/>
    <w:rsid w:val="002D7ADF"/>
    <w:rsid w:val="002E0865"/>
    <w:rsid w:val="002E149D"/>
    <w:rsid w:val="002E1565"/>
    <w:rsid w:val="002E1600"/>
    <w:rsid w:val="002E1D10"/>
    <w:rsid w:val="002E3692"/>
    <w:rsid w:val="002E3B0C"/>
    <w:rsid w:val="002E474C"/>
    <w:rsid w:val="002E51B1"/>
    <w:rsid w:val="002E6DBD"/>
    <w:rsid w:val="002F0179"/>
    <w:rsid w:val="002F2261"/>
    <w:rsid w:val="002F23F2"/>
    <w:rsid w:val="002F34A7"/>
    <w:rsid w:val="002F37ED"/>
    <w:rsid w:val="002F3CE1"/>
    <w:rsid w:val="002F433F"/>
    <w:rsid w:val="002F459C"/>
    <w:rsid w:val="002F4750"/>
    <w:rsid w:val="002F4B7C"/>
    <w:rsid w:val="002F4E40"/>
    <w:rsid w:val="002F4F2A"/>
    <w:rsid w:val="002F519F"/>
    <w:rsid w:val="002F6E5B"/>
    <w:rsid w:val="002F6FCD"/>
    <w:rsid w:val="002F7F85"/>
    <w:rsid w:val="00300C4B"/>
    <w:rsid w:val="00301875"/>
    <w:rsid w:val="00301E37"/>
    <w:rsid w:val="00302098"/>
    <w:rsid w:val="00302713"/>
    <w:rsid w:val="00302956"/>
    <w:rsid w:val="003047FB"/>
    <w:rsid w:val="003055BD"/>
    <w:rsid w:val="003060CB"/>
    <w:rsid w:val="0031256A"/>
    <w:rsid w:val="0031340C"/>
    <w:rsid w:val="00314480"/>
    <w:rsid w:val="003145B9"/>
    <w:rsid w:val="003160B6"/>
    <w:rsid w:val="00316285"/>
    <w:rsid w:val="00317FE2"/>
    <w:rsid w:val="0032088D"/>
    <w:rsid w:val="003219D2"/>
    <w:rsid w:val="00322754"/>
    <w:rsid w:val="003228B7"/>
    <w:rsid w:val="00322B05"/>
    <w:rsid w:val="0032328E"/>
    <w:rsid w:val="003247E5"/>
    <w:rsid w:val="00324C80"/>
    <w:rsid w:val="00325EB3"/>
    <w:rsid w:val="00327159"/>
    <w:rsid w:val="0033005C"/>
    <w:rsid w:val="00330B9E"/>
    <w:rsid w:val="003310C0"/>
    <w:rsid w:val="00331A5C"/>
    <w:rsid w:val="003338C7"/>
    <w:rsid w:val="00334C56"/>
    <w:rsid w:val="003358F8"/>
    <w:rsid w:val="00336473"/>
    <w:rsid w:val="003402C4"/>
    <w:rsid w:val="00341CC4"/>
    <w:rsid w:val="003439A3"/>
    <w:rsid w:val="0034622D"/>
    <w:rsid w:val="00350B0E"/>
    <w:rsid w:val="003519DF"/>
    <w:rsid w:val="00351BB9"/>
    <w:rsid w:val="00351F27"/>
    <w:rsid w:val="00351FB9"/>
    <w:rsid w:val="003523C4"/>
    <w:rsid w:val="00352D95"/>
    <w:rsid w:val="00354AAA"/>
    <w:rsid w:val="00356CEE"/>
    <w:rsid w:val="00357466"/>
    <w:rsid w:val="00362771"/>
    <w:rsid w:val="0036463D"/>
    <w:rsid w:val="003652C7"/>
    <w:rsid w:val="00366037"/>
    <w:rsid w:val="003663CD"/>
    <w:rsid w:val="0036738F"/>
    <w:rsid w:val="0037218A"/>
    <w:rsid w:val="00372A94"/>
    <w:rsid w:val="00375371"/>
    <w:rsid w:val="00376694"/>
    <w:rsid w:val="00376E40"/>
    <w:rsid w:val="0037750F"/>
    <w:rsid w:val="003778F3"/>
    <w:rsid w:val="003809BE"/>
    <w:rsid w:val="00380D67"/>
    <w:rsid w:val="003819DA"/>
    <w:rsid w:val="003821C8"/>
    <w:rsid w:val="003832E2"/>
    <w:rsid w:val="003835D0"/>
    <w:rsid w:val="00383FFC"/>
    <w:rsid w:val="00385A73"/>
    <w:rsid w:val="00385CD0"/>
    <w:rsid w:val="00386641"/>
    <w:rsid w:val="003909BE"/>
    <w:rsid w:val="00391B4D"/>
    <w:rsid w:val="00391F7D"/>
    <w:rsid w:val="00393658"/>
    <w:rsid w:val="00393B17"/>
    <w:rsid w:val="00394632"/>
    <w:rsid w:val="00394F48"/>
    <w:rsid w:val="00395E8F"/>
    <w:rsid w:val="003960A3"/>
    <w:rsid w:val="00396F11"/>
    <w:rsid w:val="003974EB"/>
    <w:rsid w:val="003975AE"/>
    <w:rsid w:val="003A09CD"/>
    <w:rsid w:val="003A163D"/>
    <w:rsid w:val="003A2333"/>
    <w:rsid w:val="003A233C"/>
    <w:rsid w:val="003A648F"/>
    <w:rsid w:val="003B063D"/>
    <w:rsid w:val="003B0C67"/>
    <w:rsid w:val="003B1D68"/>
    <w:rsid w:val="003B263A"/>
    <w:rsid w:val="003B2890"/>
    <w:rsid w:val="003B2AA5"/>
    <w:rsid w:val="003B477A"/>
    <w:rsid w:val="003B5DAF"/>
    <w:rsid w:val="003B6B08"/>
    <w:rsid w:val="003B6EA4"/>
    <w:rsid w:val="003C0725"/>
    <w:rsid w:val="003C0786"/>
    <w:rsid w:val="003C15E0"/>
    <w:rsid w:val="003C2278"/>
    <w:rsid w:val="003C41A8"/>
    <w:rsid w:val="003C47F5"/>
    <w:rsid w:val="003C6623"/>
    <w:rsid w:val="003C6FD9"/>
    <w:rsid w:val="003D07DD"/>
    <w:rsid w:val="003D0C66"/>
    <w:rsid w:val="003D0D85"/>
    <w:rsid w:val="003D14D2"/>
    <w:rsid w:val="003D19A8"/>
    <w:rsid w:val="003D2105"/>
    <w:rsid w:val="003D24FD"/>
    <w:rsid w:val="003D2B8B"/>
    <w:rsid w:val="003D3A34"/>
    <w:rsid w:val="003D423B"/>
    <w:rsid w:val="003D49B7"/>
    <w:rsid w:val="003D5CD0"/>
    <w:rsid w:val="003E03CD"/>
    <w:rsid w:val="003E0A8E"/>
    <w:rsid w:val="003E2928"/>
    <w:rsid w:val="003E2CD5"/>
    <w:rsid w:val="003E36BD"/>
    <w:rsid w:val="003E393C"/>
    <w:rsid w:val="003E4D01"/>
    <w:rsid w:val="003E5389"/>
    <w:rsid w:val="003E69D5"/>
    <w:rsid w:val="003E69F1"/>
    <w:rsid w:val="003E7B06"/>
    <w:rsid w:val="003F1C15"/>
    <w:rsid w:val="003F36D6"/>
    <w:rsid w:val="003F434B"/>
    <w:rsid w:val="003F6E74"/>
    <w:rsid w:val="003F7F45"/>
    <w:rsid w:val="004008D7"/>
    <w:rsid w:val="004009DF"/>
    <w:rsid w:val="00402236"/>
    <w:rsid w:val="0040284E"/>
    <w:rsid w:val="00402915"/>
    <w:rsid w:val="004030B4"/>
    <w:rsid w:val="00407C8B"/>
    <w:rsid w:val="00410A2D"/>
    <w:rsid w:val="00410F93"/>
    <w:rsid w:val="00412AAA"/>
    <w:rsid w:val="00416632"/>
    <w:rsid w:val="00416DCA"/>
    <w:rsid w:val="00420CBA"/>
    <w:rsid w:val="0042318A"/>
    <w:rsid w:val="004237DA"/>
    <w:rsid w:val="00423B71"/>
    <w:rsid w:val="00424AA8"/>
    <w:rsid w:val="00425A4D"/>
    <w:rsid w:val="00425BC9"/>
    <w:rsid w:val="004261E2"/>
    <w:rsid w:val="00426539"/>
    <w:rsid w:val="00426955"/>
    <w:rsid w:val="00426E8E"/>
    <w:rsid w:val="004304ED"/>
    <w:rsid w:val="00431CA5"/>
    <w:rsid w:val="00432218"/>
    <w:rsid w:val="00432B2A"/>
    <w:rsid w:val="00432B33"/>
    <w:rsid w:val="00432C2B"/>
    <w:rsid w:val="00432C49"/>
    <w:rsid w:val="00433D1F"/>
    <w:rsid w:val="00434436"/>
    <w:rsid w:val="004354B6"/>
    <w:rsid w:val="004357E9"/>
    <w:rsid w:val="00435DC1"/>
    <w:rsid w:val="004368E6"/>
    <w:rsid w:val="00436EB8"/>
    <w:rsid w:val="00441EA7"/>
    <w:rsid w:val="00442435"/>
    <w:rsid w:val="004425E4"/>
    <w:rsid w:val="00442C53"/>
    <w:rsid w:val="00444C0A"/>
    <w:rsid w:val="0044590A"/>
    <w:rsid w:val="00447285"/>
    <w:rsid w:val="00447B0A"/>
    <w:rsid w:val="0045013E"/>
    <w:rsid w:val="004502FE"/>
    <w:rsid w:val="00451837"/>
    <w:rsid w:val="00454EF1"/>
    <w:rsid w:val="00455661"/>
    <w:rsid w:val="00456C47"/>
    <w:rsid w:val="00460556"/>
    <w:rsid w:val="00460D2A"/>
    <w:rsid w:val="00461799"/>
    <w:rsid w:val="0046381B"/>
    <w:rsid w:val="00463CD9"/>
    <w:rsid w:val="00463D4F"/>
    <w:rsid w:val="00463FAD"/>
    <w:rsid w:val="00464389"/>
    <w:rsid w:val="00465916"/>
    <w:rsid w:val="004672E2"/>
    <w:rsid w:val="00467EFA"/>
    <w:rsid w:val="00475403"/>
    <w:rsid w:val="00475BD8"/>
    <w:rsid w:val="00475DC4"/>
    <w:rsid w:val="00475F34"/>
    <w:rsid w:val="0047710C"/>
    <w:rsid w:val="00477887"/>
    <w:rsid w:val="00477C8B"/>
    <w:rsid w:val="00477D6F"/>
    <w:rsid w:val="00477EA8"/>
    <w:rsid w:val="00479024"/>
    <w:rsid w:val="00482CCD"/>
    <w:rsid w:val="0048327A"/>
    <w:rsid w:val="004838E7"/>
    <w:rsid w:val="00483DC8"/>
    <w:rsid w:val="00486628"/>
    <w:rsid w:val="0048755D"/>
    <w:rsid w:val="00487D59"/>
    <w:rsid w:val="00491174"/>
    <w:rsid w:val="00491A20"/>
    <w:rsid w:val="00492751"/>
    <w:rsid w:val="00492990"/>
    <w:rsid w:val="004939B9"/>
    <w:rsid w:val="004970FE"/>
    <w:rsid w:val="004A0076"/>
    <w:rsid w:val="004A0A1D"/>
    <w:rsid w:val="004A18A8"/>
    <w:rsid w:val="004A2E78"/>
    <w:rsid w:val="004A3882"/>
    <w:rsid w:val="004A3891"/>
    <w:rsid w:val="004A4401"/>
    <w:rsid w:val="004A7891"/>
    <w:rsid w:val="004A7C14"/>
    <w:rsid w:val="004B0223"/>
    <w:rsid w:val="004B1E29"/>
    <w:rsid w:val="004B2CDC"/>
    <w:rsid w:val="004B2E92"/>
    <w:rsid w:val="004B34A4"/>
    <w:rsid w:val="004B3FB5"/>
    <w:rsid w:val="004B47EE"/>
    <w:rsid w:val="004B5ED9"/>
    <w:rsid w:val="004B6845"/>
    <w:rsid w:val="004C173D"/>
    <w:rsid w:val="004C18D9"/>
    <w:rsid w:val="004C1A04"/>
    <w:rsid w:val="004C26DD"/>
    <w:rsid w:val="004C36DD"/>
    <w:rsid w:val="004C3BBF"/>
    <w:rsid w:val="004C4BDF"/>
    <w:rsid w:val="004C4F67"/>
    <w:rsid w:val="004C738C"/>
    <w:rsid w:val="004D0FC3"/>
    <w:rsid w:val="004D2733"/>
    <w:rsid w:val="004D3616"/>
    <w:rsid w:val="004D3CA0"/>
    <w:rsid w:val="004D4451"/>
    <w:rsid w:val="004D74E5"/>
    <w:rsid w:val="004D79B8"/>
    <w:rsid w:val="004E16B2"/>
    <w:rsid w:val="004E221A"/>
    <w:rsid w:val="004E2635"/>
    <w:rsid w:val="004E3807"/>
    <w:rsid w:val="004E4A46"/>
    <w:rsid w:val="004E6D26"/>
    <w:rsid w:val="004F169F"/>
    <w:rsid w:val="004F26A9"/>
    <w:rsid w:val="004F3DFF"/>
    <w:rsid w:val="004F569F"/>
    <w:rsid w:val="0050080E"/>
    <w:rsid w:val="00500CDC"/>
    <w:rsid w:val="00500D73"/>
    <w:rsid w:val="00500EE1"/>
    <w:rsid w:val="00502CB4"/>
    <w:rsid w:val="0050388A"/>
    <w:rsid w:val="0050525B"/>
    <w:rsid w:val="00505978"/>
    <w:rsid w:val="00505BC1"/>
    <w:rsid w:val="00506CB1"/>
    <w:rsid w:val="00506D8D"/>
    <w:rsid w:val="00511A04"/>
    <w:rsid w:val="00511B93"/>
    <w:rsid w:val="00511BEC"/>
    <w:rsid w:val="00512663"/>
    <w:rsid w:val="00515232"/>
    <w:rsid w:val="00517B3B"/>
    <w:rsid w:val="00521451"/>
    <w:rsid w:val="00521A50"/>
    <w:rsid w:val="00521C90"/>
    <w:rsid w:val="00523415"/>
    <w:rsid w:val="00523CD4"/>
    <w:rsid w:val="005244FF"/>
    <w:rsid w:val="005261CB"/>
    <w:rsid w:val="00526705"/>
    <w:rsid w:val="005271DB"/>
    <w:rsid w:val="0052786E"/>
    <w:rsid w:val="00527E6B"/>
    <w:rsid w:val="00527E6E"/>
    <w:rsid w:val="0053057D"/>
    <w:rsid w:val="00530F46"/>
    <w:rsid w:val="00530F8F"/>
    <w:rsid w:val="0053172A"/>
    <w:rsid w:val="00532000"/>
    <w:rsid w:val="00534DF6"/>
    <w:rsid w:val="00535482"/>
    <w:rsid w:val="00535A16"/>
    <w:rsid w:val="00535EB3"/>
    <w:rsid w:val="00536C0B"/>
    <w:rsid w:val="00537DE0"/>
    <w:rsid w:val="0054208E"/>
    <w:rsid w:val="0054246C"/>
    <w:rsid w:val="005435A0"/>
    <w:rsid w:val="0054637D"/>
    <w:rsid w:val="005464A3"/>
    <w:rsid w:val="005468C4"/>
    <w:rsid w:val="005546A6"/>
    <w:rsid w:val="00554E9D"/>
    <w:rsid w:val="005564DF"/>
    <w:rsid w:val="005602E4"/>
    <w:rsid w:val="005604C7"/>
    <w:rsid w:val="00561E08"/>
    <w:rsid w:val="00562AF2"/>
    <w:rsid w:val="005642BD"/>
    <w:rsid w:val="00565A06"/>
    <w:rsid w:val="005661FA"/>
    <w:rsid w:val="00566B81"/>
    <w:rsid w:val="00570C57"/>
    <w:rsid w:val="005718BC"/>
    <w:rsid w:val="00572B03"/>
    <w:rsid w:val="00572D58"/>
    <w:rsid w:val="00573108"/>
    <w:rsid w:val="005754BE"/>
    <w:rsid w:val="0057683E"/>
    <w:rsid w:val="00576FAE"/>
    <w:rsid w:val="0058004B"/>
    <w:rsid w:val="005805FF"/>
    <w:rsid w:val="005806E5"/>
    <w:rsid w:val="00580BD4"/>
    <w:rsid w:val="005838CB"/>
    <w:rsid w:val="005839E7"/>
    <w:rsid w:val="00583E67"/>
    <w:rsid w:val="0058734F"/>
    <w:rsid w:val="0058761C"/>
    <w:rsid w:val="00591091"/>
    <w:rsid w:val="0059302E"/>
    <w:rsid w:val="00595251"/>
    <w:rsid w:val="00597194"/>
    <w:rsid w:val="00597235"/>
    <w:rsid w:val="00597FBD"/>
    <w:rsid w:val="005A02C9"/>
    <w:rsid w:val="005A1AE2"/>
    <w:rsid w:val="005A3EB1"/>
    <w:rsid w:val="005A57FD"/>
    <w:rsid w:val="005A67C8"/>
    <w:rsid w:val="005A6D09"/>
    <w:rsid w:val="005B068F"/>
    <w:rsid w:val="005B1168"/>
    <w:rsid w:val="005B1DC3"/>
    <w:rsid w:val="005B1FC1"/>
    <w:rsid w:val="005B1FEC"/>
    <w:rsid w:val="005B41A3"/>
    <w:rsid w:val="005B4EB4"/>
    <w:rsid w:val="005B571D"/>
    <w:rsid w:val="005B6A0B"/>
    <w:rsid w:val="005B79BF"/>
    <w:rsid w:val="005C0672"/>
    <w:rsid w:val="005C07BF"/>
    <w:rsid w:val="005C0938"/>
    <w:rsid w:val="005C1441"/>
    <w:rsid w:val="005C192C"/>
    <w:rsid w:val="005C1A4B"/>
    <w:rsid w:val="005C1BE3"/>
    <w:rsid w:val="005C1F9C"/>
    <w:rsid w:val="005C2637"/>
    <w:rsid w:val="005C2B40"/>
    <w:rsid w:val="005C458C"/>
    <w:rsid w:val="005C474D"/>
    <w:rsid w:val="005C5028"/>
    <w:rsid w:val="005C52AD"/>
    <w:rsid w:val="005D042A"/>
    <w:rsid w:val="005D08D8"/>
    <w:rsid w:val="005D4F69"/>
    <w:rsid w:val="005D54CC"/>
    <w:rsid w:val="005D5C06"/>
    <w:rsid w:val="005D60C6"/>
    <w:rsid w:val="005D6815"/>
    <w:rsid w:val="005D6F21"/>
    <w:rsid w:val="005D75C2"/>
    <w:rsid w:val="005D77D2"/>
    <w:rsid w:val="005E1CA4"/>
    <w:rsid w:val="005E1E15"/>
    <w:rsid w:val="005E427E"/>
    <w:rsid w:val="005E4E19"/>
    <w:rsid w:val="005E5B04"/>
    <w:rsid w:val="005F0BFB"/>
    <w:rsid w:val="005F1834"/>
    <w:rsid w:val="005F4776"/>
    <w:rsid w:val="005F57EF"/>
    <w:rsid w:val="005F7200"/>
    <w:rsid w:val="005F74FF"/>
    <w:rsid w:val="005F7550"/>
    <w:rsid w:val="005F7F69"/>
    <w:rsid w:val="00600187"/>
    <w:rsid w:val="006002EB"/>
    <w:rsid w:val="00600370"/>
    <w:rsid w:val="00601357"/>
    <w:rsid w:val="0060168A"/>
    <w:rsid w:val="00602C5F"/>
    <w:rsid w:val="00604040"/>
    <w:rsid w:val="0060442B"/>
    <w:rsid w:val="006078ED"/>
    <w:rsid w:val="00610B7B"/>
    <w:rsid w:val="00610E28"/>
    <w:rsid w:val="006118D8"/>
    <w:rsid w:val="006123F0"/>
    <w:rsid w:val="00612EE4"/>
    <w:rsid w:val="00614ECD"/>
    <w:rsid w:val="00616945"/>
    <w:rsid w:val="00616F24"/>
    <w:rsid w:val="00617887"/>
    <w:rsid w:val="006204B3"/>
    <w:rsid w:val="006204F1"/>
    <w:rsid w:val="00620A44"/>
    <w:rsid w:val="006231B9"/>
    <w:rsid w:val="006269EC"/>
    <w:rsid w:val="00630346"/>
    <w:rsid w:val="00630C79"/>
    <w:rsid w:val="0063159C"/>
    <w:rsid w:val="006344D3"/>
    <w:rsid w:val="00635A3A"/>
    <w:rsid w:val="006377A7"/>
    <w:rsid w:val="00637F66"/>
    <w:rsid w:val="00641C1A"/>
    <w:rsid w:val="0064287B"/>
    <w:rsid w:val="00643379"/>
    <w:rsid w:val="00647005"/>
    <w:rsid w:val="006518BD"/>
    <w:rsid w:val="006527D2"/>
    <w:rsid w:val="00654DD1"/>
    <w:rsid w:val="006553EB"/>
    <w:rsid w:val="0065562D"/>
    <w:rsid w:val="00655B4E"/>
    <w:rsid w:val="00655B82"/>
    <w:rsid w:val="006571AE"/>
    <w:rsid w:val="00657AFF"/>
    <w:rsid w:val="00657B60"/>
    <w:rsid w:val="00661402"/>
    <w:rsid w:val="006622B6"/>
    <w:rsid w:val="00663600"/>
    <w:rsid w:val="00664641"/>
    <w:rsid w:val="00664DB3"/>
    <w:rsid w:val="00665C95"/>
    <w:rsid w:val="006730FA"/>
    <w:rsid w:val="006738B3"/>
    <w:rsid w:val="00673D59"/>
    <w:rsid w:val="00674B8A"/>
    <w:rsid w:val="006753D6"/>
    <w:rsid w:val="00675BDC"/>
    <w:rsid w:val="00677641"/>
    <w:rsid w:val="006803C9"/>
    <w:rsid w:val="00682689"/>
    <w:rsid w:val="0068273F"/>
    <w:rsid w:val="0068449A"/>
    <w:rsid w:val="0068462E"/>
    <w:rsid w:val="00687C7D"/>
    <w:rsid w:val="00687EA8"/>
    <w:rsid w:val="006938FF"/>
    <w:rsid w:val="00693F75"/>
    <w:rsid w:val="00695014"/>
    <w:rsid w:val="00695496"/>
    <w:rsid w:val="00697E9B"/>
    <w:rsid w:val="006A0F0E"/>
    <w:rsid w:val="006A16B8"/>
    <w:rsid w:val="006A251B"/>
    <w:rsid w:val="006A2AC8"/>
    <w:rsid w:val="006A302E"/>
    <w:rsid w:val="006A31FB"/>
    <w:rsid w:val="006A4C51"/>
    <w:rsid w:val="006A5BFD"/>
    <w:rsid w:val="006A7A42"/>
    <w:rsid w:val="006A7C0D"/>
    <w:rsid w:val="006A7E82"/>
    <w:rsid w:val="006B0A41"/>
    <w:rsid w:val="006B2443"/>
    <w:rsid w:val="006B37AD"/>
    <w:rsid w:val="006B3A38"/>
    <w:rsid w:val="006B55B5"/>
    <w:rsid w:val="006B6E96"/>
    <w:rsid w:val="006C23D1"/>
    <w:rsid w:val="006C37C3"/>
    <w:rsid w:val="006C6E7A"/>
    <w:rsid w:val="006C7C5C"/>
    <w:rsid w:val="006D0D8B"/>
    <w:rsid w:val="006D3277"/>
    <w:rsid w:val="006D42F9"/>
    <w:rsid w:val="006D479A"/>
    <w:rsid w:val="006D486A"/>
    <w:rsid w:val="006D53A1"/>
    <w:rsid w:val="006D6D8B"/>
    <w:rsid w:val="006D762E"/>
    <w:rsid w:val="006E05ED"/>
    <w:rsid w:val="006E390E"/>
    <w:rsid w:val="006E3BA6"/>
    <w:rsid w:val="006E5930"/>
    <w:rsid w:val="006E6BC5"/>
    <w:rsid w:val="006F0544"/>
    <w:rsid w:val="006F077F"/>
    <w:rsid w:val="006F0A7C"/>
    <w:rsid w:val="006F23F3"/>
    <w:rsid w:val="006F25D5"/>
    <w:rsid w:val="006F2FDA"/>
    <w:rsid w:val="006F41C6"/>
    <w:rsid w:val="006F4AA6"/>
    <w:rsid w:val="006F5D53"/>
    <w:rsid w:val="006F6C3D"/>
    <w:rsid w:val="006F71CC"/>
    <w:rsid w:val="0070007B"/>
    <w:rsid w:val="00701666"/>
    <w:rsid w:val="00703E06"/>
    <w:rsid w:val="0070499F"/>
    <w:rsid w:val="00704C58"/>
    <w:rsid w:val="00704CAD"/>
    <w:rsid w:val="00705A0E"/>
    <w:rsid w:val="007065E1"/>
    <w:rsid w:val="0070690F"/>
    <w:rsid w:val="007103E5"/>
    <w:rsid w:val="0071046E"/>
    <w:rsid w:val="0071263B"/>
    <w:rsid w:val="00712882"/>
    <w:rsid w:val="00713C7F"/>
    <w:rsid w:val="00717030"/>
    <w:rsid w:val="007172F2"/>
    <w:rsid w:val="00717DC2"/>
    <w:rsid w:val="00721214"/>
    <w:rsid w:val="007225D1"/>
    <w:rsid w:val="007229F5"/>
    <w:rsid w:val="00725F3D"/>
    <w:rsid w:val="0072717F"/>
    <w:rsid w:val="007301BD"/>
    <w:rsid w:val="007308B7"/>
    <w:rsid w:val="00731435"/>
    <w:rsid w:val="0073360F"/>
    <w:rsid w:val="007338FB"/>
    <w:rsid w:val="0073475D"/>
    <w:rsid w:val="00734B63"/>
    <w:rsid w:val="00734C5A"/>
    <w:rsid w:val="0073535C"/>
    <w:rsid w:val="00735C17"/>
    <w:rsid w:val="00736649"/>
    <w:rsid w:val="00736D1F"/>
    <w:rsid w:val="00737EE4"/>
    <w:rsid w:val="00737F9F"/>
    <w:rsid w:val="007441AC"/>
    <w:rsid w:val="0074647B"/>
    <w:rsid w:val="00750A81"/>
    <w:rsid w:val="00751286"/>
    <w:rsid w:val="00751652"/>
    <w:rsid w:val="00753AE3"/>
    <w:rsid w:val="0075447E"/>
    <w:rsid w:val="007609FF"/>
    <w:rsid w:val="00760C87"/>
    <w:rsid w:val="007612A9"/>
    <w:rsid w:val="00762386"/>
    <w:rsid w:val="00762B28"/>
    <w:rsid w:val="007649C2"/>
    <w:rsid w:val="0076510C"/>
    <w:rsid w:val="00766828"/>
    <w:rsid w:val="00766FD6"/>
    <w:rsid w:val="007674CF"/>
    <w:rsid w:val="007714CC"/>
    <w:rsid w:val="00772826"/>
    <w:rsid w:val="00783292"/>
    <w:rsid w:val="00783D30"/>
    <w:rsid w:val="00784C34"/>
    <w:rsid w:val="00785718"/>
    <w:rsid w:val="00785E33"/>
    <w:rsid w:val="00790EDD"/>
    <w:rsid w:val="00795244"/>
    <w:rsid w:val="00796B61"/>
    <w:rsid w:val="007976FC"/>
    <w:rsid w:val="007A1DAF"/>
    <w:rsid w:val="007A1F01"/>
    <w:rsid w:val="007A2CB6"/>
    <w:rsid w:val="007A3600"/>
    <w:rsid w:val="007A39BC"/>
    <w:rsid w:val="007A4DE3"/>
    <w:rsid w:val="007A6BBE"/>
    <w:rsid w:val="007A739A"/>
    <w:rsid w:val="007B36AB"/>
    <w:rsid w:val="007B3ED7"/>
    <w:rsid w:val="007B71CD"/>
    <w:rsid w:val="007C2C88"/>
    <w:rsid w:val="007C6E8D"/>
    <w:rsid w:val="007C733F"/>
    <w:rsid w:val="007D0607"/>
    <w:rsid w:val="007D12F6"/>
    <w:rsid w:val="007D391C"/>
    <w:rsid w:val="007D45BB"/>
    <w:rsid w:val="007D6B82"/>
    <w:rsid w:val="007D72B2"/>
    <w:rsid w:val="007E1906"/>
    <w:rsid w:val="007E28FA"/>
    <w:rsid w:val="007E293E"/>
    <w:rsid w:val="007E4794"/>
    <w:rsid w:val="007E4FDE"/>
    <w:rsid w:val="007E7865"/>
    <w:rsid w:val="007E7CCE"/>
    <w:rsid w:val="007F2B3E"/>
    <w:rsid w:val="007F42BA"/>
    <w:rsid w:val="007F51CF"/>
    <w:rsid w:val="007F591D"/>
    <w:rsid w:val="007F5928"/>
    <w:rsid w:val="007F710D"/>
    <w:rsid w:val="00802ACF"/>
    <w:rsid w:val="00802CF9"/>
    <w:rsid w:val="00802F72"/>
    <w:rsid w:val="0080373B"/>
    <w:rsid w:val="008038B7"/>
    <w:rsid w:val="00806CE8"/>
    <w:rsid w:val="0081010A"/>
    <w:rsid w:val="00810757"/>
    <w:rsid w:val="00811AE0"/>
    <w:rsid w:val="00812EA4"/>
    <w:rsid w:val="00813C65"/>
    <w:rsid w:val="008148DD"/>
    <w:rsid w:val="008162F3"/>
    <w:rsid w:val="00817464"/>
    <w:rsid w:val="00820205"/>
    <w:rsid w:val="00823DC2"/>
    <w:rsid w:val="008244AB"/>
    <w:rsid w:val="00825E34"/>
    <w:rsid w:val="00826238"/>
    <w:rsid w:val="00827987"/>
    <w:rsid w:val="008309E3"/>
    <w:rsid w:val="008318C3"/>
    <w:rsid w:val="00832CC0"/>
    <w:rsid w:val="008330A4"/>
    <w:rsid w:val="008330E8"/>
    <w:rsid w:val="00833865"/>
    <w:rsid w:val="0083423A"/>
    <w:rsid w:val="00834312"/>
    <w:rsid w:val="008346C9"/>
    <w:rsid w:val="008402B8"/>
    <w:rsid w:val="008414C1"/>
    <w:rsid w:val="00841E16"/>
    <w:rsid w:val="008434DD"/>
    <w:rsid w:val="00845085"/>
    <w:rsid w:val="00845B67"/>
    <w:rsid w:val="008467EB"/>
    <w:rsid w:val="00847008"/>
    <w:rsid w:val="00847E10"/>
    <w:rsid w:val="00850A73"/>
    <w:rsid w:val="00851C73"/>
    <w:rsid w:val="00853A5F"/>
    <w:rsid w:val="00854114"/>
    <w:rsid w:val="0085702D"/>
    <w:rsid w:val="00857212"/>
    <w:rsid w:val="0086059C"/>
    <w:rsid w:val="0086062D"/>
    <w:rsid w:val="008644D3"/>
    <w:rsid w:val="008646E8"/>
    <w:rsid w:val="00864AE0"/>
    <w:rsid w:val="00865481"/>
    <w:rsid w:val="0086557B"/>
    <w:rsid w:val="008659FF"/>
    <w:rsid w:val="00871E7A"/>
    <w:rsid w:val="008733B7"/>
    <w:rsid w:val="00874DCB"/>
    <w:rsid w:val="0087760D"/>
    <w:rsid w:val="00877BDF"/>
    <w:rsid w:val="00880202"/>
    <w:rsid w:val="00880DF3"/>
    <w:rsid w:val="00881C26"/>
    <w:rsid w:val="00883E50"/>
    <w:rsid w:val="008845D0"/>
    <w:rsid w:val="00884961"/>
    <w:rsid w:val="00885930"/>
    <w:rsid w:val="008861D1"/>
    <w:rsid w:val="0088672E"/>
    <w:rsid w:val="008876FF"/>
    <w:rsid w:val="00890ADD"/>
    <w:rsid w:val="00892DDF"/>
    <w:rsid w:val="00893935"/>
    <w:rsid w:val="008943C4"/>
    <w:rsid w:val="00895F62"/>
    <w:rsid w:val="00897892"/>
    <w:rsid w:val="00897E6C"/>
    <w:rsid w:val="008A2A66"/>
    <w:rsid w:val="008A48EF"/>
    <w:rsid w:val="008A543A"/>
    <w:rsid w:val="008A6991"/>
    <w:rsid w:val="008B005E"/>
    <w:rsid w:val="008B0B4F"/>
    <w:rsid w:val="008B165B"/>
    <w:rsid w:val="008B174E"/>
    <w:rsid w:val="008B552E"/>
    <w:rsid w:val="008B5652"/>
    <w:rsid w:val="008B5755"/>
    <w:rsid w:val="008C01C9"/>
    <w:rsid w:val="008C15C8"/>
    <w:rsid w:val="008C1DC1"/>
    <w:rsid w:val="008C231F"/>
    <w:rsid w:val="008C4244"/>
    <w:rsid w:val="008C5CBF"/>
    <w:rsid w:val="008C7F74"/>
    <w:rsid w:val="008D06B8"/>
    <w:rsid w:val="008D0985"/>
    <w:rsid w:val="008D210A"/>
    <w:rsid w:val="008D542E"/>
    <w:rsid w:val="008D617D"/>
    <w:rsid w:val="008E0823"/>
    <w:rsid w:val="008E1728"/>
    <w:rsid w:val="008E1A21"/>
    <w:rsid w:val="008E1E9C"/>
    <w:rsid w:val="008E2612"/>
    <w:rsid w:val="008E347A"/>
    <w:rsid w:val="008E4212"/>
    <w:rsid w:val="008E4EF5"/>
    <w:rsid w:val="008E53F6"/>
    <w:rsid w:val="008E5535"/>
    <w:rsid w:val="008E57A4"/>
    <w:rsid w:val="008E666E"/>
    <w:rsid w:val="008F0DE8"/>
    <w:rsid w:val="008F1348"/>
    <w:rsid w:val="008F2E0A"/>
    <w:rsid w:val="008F3351"/>
    <w:rsid w:val="008F3912"/>
    <w:rsid w:val="008F427E"/>
    <w:rsid w:val="008F486D"/>
    <w:rsid w:val="008F5A87"/>
    <w:rsid w:val="008F63DD"/>
    <w:rsid w:val="008F69C3"/>
    <w:rsid w:val="00901A4D"/>
    <w:rsid w:val="00902CF1"/>
    <w:rsid w:val="00902EA2"/>
    <w:rsid w:val="00905575"/>
    <w:rsid w:val="00905F5D"/>
    <w:rsid w:val="00906BC2"/>
    <w:rsid w:val="00907435"/>
    <w:rsid w:val="0091069E"/>
    <w:rsid w:val="009110D5"/>
    <w:rsid w:val="00911528"/>
    <w:rsid w:val="00911F74"/>
    <w:rsid w:val="00912A88"/>
    <w:rsid w:val="0091664D"/>
    <w:rsid w:val="00921197"/>
    <w:rsid w:val="0092345C"/>
    <w:rsid w:val="0092498D"/>
    <w:rsid w:val="00924A7B"/>
    <w:rsid w:val="00926843"/>
    <w:rsid w:val="0092690F"/>
    <w:rsid w:val="00926D1A"/>
    <w:rsid w:val="00927E3A"/>
    <w:rsid w:val="0093023C"/>
    <w:rsid w:val="009306FF"/>
    <w:rsid w:val="00931DF9"/>
    <w:rsid w:val="009337D8"/>
    <w:rsid w:val="009340D3"/>
    <w:rsid w:val="00935714"/>
    <w:rsid w:val="00940AE3"/>
    <w:rsid w:val="00940CE3"/>
    <w:rsid w:val="00942264"/>
    <w:rsid w:val="00943F27"/>
    <w:rsid w:val="0094492C"/>
    <w:rsid w:val="00944FF3"/>
    <w:rsid w:val="00945A30"/>
    <w:rsid w:val="00946533"/>
    <w:rsid w:val="00946EFD"/>
    <w:rsid w:val="0094704D"/>
    <w:rsid w:val="00950515"/>
    <w:rsid w:val="009518F2"/>
    <w:rsid w:val="00951DA5"/>
    <w:rsid w:val="009530B8"/>
    <w:rsid w:val="0095476C"/>
    <w:rsid w:val="009564AD"/>
    <w:rsid w:val="00961293"/>
    <w:rsid w:val="00962499"/>
    <w:rsid w:val="009631FA"/>
    <w:rsid w:val="0096499B"/>
    <w:rsid w:val="00964E21"/>
    <w:rsid w:val="009650EC"/>
    <w:rsid w:val="00965850"/>
    <w:rsid w:val="00965BAA"/>
    <w:rsid w:val="00966D18"/>
    <w:rsid w:val="009675F8"/>
    <w:rsid w:val="009727C1"/>
    <w:rsid w:val="00972BB7"/>
    <w:rsid w:val="00972BF1"/>
    <w:rsid w:val="009735D2"/>
    <w:rsid w:val="00973A8C"/>
    <w:rsid w:val="00975CC1"/>
    <w:rsid w:val="00976061"/>
    <w:rsid w:val="009763FC"/>
    <w:rsid w:val="00976D49"/>
    <w:rsid w:val="00976F5F"/>
    <w:rsid w:val="00977D93"/>
    <w:rsid w:val="009811C6"/>
    <w:rsid w:val="009820BF"/>
    <w:rsid w:val="00982247"/>
    <w:rsid w:val="00984BB8"/>
    <w:rsid w:val="00985607"/>
    <w:rsid w:val="009862A6"/>
    <w:rsid w:val="009868D0"/>
    <w:rsid w:val="00987345"/>
    <w:rsid w:val="00987533"/>
    <w:rsid w:val="00987F5D"/>
    <w:rsid w:val="00990643"/>
    <w:rsid w:val="00991662"/>
    <w:rsid w:val="00992E48"/>
    <w:rsid w:val="00993055"/>
    <w:rsid w:val="00993104"/>
    <w:rsid w:val="0099343A"/>
    <w:rsid w:val="009946C6"/>
    <w:rsid w:val="00995587"/>
    <w:rsid w:val="00995C6E"/>
    <w:rsid w:val="00997EB8"/>
    <w:rsid w:val="009A0426"/>
    <w:rsid w:val="009A0826"/>
    <w:rsid w:val="009A1B74"/>
    <w:rsid w:val="009A226F"/>
    <w:rsid w:val="009A2390"/>
    <w:rsid w:val="009A27B2"/>
    <w:rsid w:val="009A2F5C"/>
    <w:rsid w:val="009A651F"/>
    <w:rsid w:val="009A66EE"/>
    <w:rsid w:val="009A7E9C"/>
    <w:rsid w:val="009B30EC"/>
    <w:rsid w:val="009B57D6"/>
    <w:rsid w:val="009B5AD2"/>
    <w:rsid w:val="009C3383"/>
    <w:rsid w:val="009C380F"/>
    <w:rsid w:val="009C3AF4"/>
    <w:rsid w:val="009C3B5E"/>
    <w:rsid w:val="009C3BFA"/>
    <w:rsid w:val="009C3E69"/>
    <w:rsid w:val="009C4E0A"/>
    <w:rsid w:val="009C639F"/>
    <w:rsid w:val="009C6F43"/>
    <w:rsid w:val="009D0541"/>
    <w:rsid w:val="009D1082"/>
    <w:rsid w:val="009D416F"/>
    <w:rsid w:val="009D4408"/>
    <w:rsid w:val="009D44F3"/>
    <w:rsid w:val="009D5349"/>
    <w:rsid w:val="009D7472"/>
    <w:rsid w:val="009D7F1B"/>
    <w:rsid w:val="009E1A47"/>
    <w:rsid w:val="009E30D4"/>
    <w:rsid w:val="009E3D31"/>
    <w:rsid w:val="009E451F"/>
    <w:rsid w:val="009E7B43"/>
    <w:rsid w:val="009F1942"/>
    <w:rsid w:val="009F2C12"/>
    <w:rsid w:val="009F3FE3"/>
    <w:rsid w:val="009F62D4"/>
    <w:rsid w:val="009F64EA"/>
    <w:rsid w:val="009FBB1B"/>
    <w:rsid w:val="00A03093"/>
    <w:rsid w:val="00A036FC"/>
    <w:rsid w:val="00A045B8"/>
    <w:rsid w:val="00A06695"/>
    <w:rsid w:val="00A0699F"/>
    <w:rsid w:val="00A06A29"/>
    <w:rsid w:val="00A06C17"/>
    <w:rsid w:val="00A0FAD2"/>
    <w:rsid w:val="00A1063C"/>
    <w:rsid w:val="00A129D1"/>
    <w:rsid w:val="00A12BEA"/>
    <w:rsid w:val="00A12F64"/>
    <w:rsid w:val="00A14DDD"/>
    <w:rsid w:val="00A1702E"/>
    <w:rsid w:val="00A214B7"/>
    <w:rsid w:val="00A2157E"/>
    <w:rsid w:val="00A23395"/>
    <w:rsid w:val="00A259DB"/>
    <w:rsid w:val="00A27647"/>
    <w:rsid w:val="00A2C2E6"/>
    <w:rsid w:val="00A30234"/>
    <w:rsid w:val="00A303C4"/>
    <w:rsid w:val="00A305B0"/>
    <w:rsid w:val="00A30AD2"/>
    <w:rsid w:val="00A32CC8"/>
    <w:rsid w:val="00A32EC1"/>
    <w:rsid w:val="00A334DA"/>
    <w:rsid w:val="00A33872"/>
    <w:rsid w:val="00A33AE0"/>
    <w:rsid w:val="00A34206"/>
    <w:rsid w:val="00A35263"/>
    <w:rsid w:val="00A35D38"/>
    <w:rsid w:val="00A36422"/>
    <w:rsid w:val="00A401FF"/>
    <w:rsid w:val="00A42BA8"/>
    <w:rsid w:val="00A42F01"/>
    <w:rsid w:val="00A436E9"/>
    <w:rsid w:val="00A44AB1"/>
    <w:rsid w:val="00A464D7"/>
    <w:rsid w:val="00A5165A"/>
    <w:rsid w:val="00A5175D"/>
    <w:rsid w:val="00A51E93"/>
    <w:rsid w:val="00A53688"/>
    <w:rsid w:val="00A546B5"/>
    <w:rsid w:val="00A54F47"/>
    <w:rsid w:val="00A558E1"/>
    <w:rsid w:val="00A560D4"/>
    <w:rsid w:val="00A569F7"/>
    <w:rsid w:val="00A56E1B"/>
    <w:rsid w:val="00A56E77"/>
    <w:rsid w:val="00A57870"/>
    <w:rsid w:val="00A603F2"/>
    <w:rsid w:val="00A612E8"/>
    <w:rsid w:val="00A619AC"/>
    <w:rsid w:val="00A62DB5"/>
    <w:rsid w:val="00A646C2"/>
    <w:rsid w:val="00A64A7C"/>
    <w:rsid w:val="00A650C6"/>
    <w:rsid w:val="00A6798C"/>
    <w:rsid w:val="00A67AE4"/>
    <w:rsid w:val="00A709A1"/>
    <w:rsid w:val="00A70B35"/>
    <w:rsid w:val="00A715B9"/>
    <w:rsid w:val="00A717FC"/>
    <w:rsid w:val="00A72857"/>
    <w:rsid w:val="00A73091"/>
    <w:rsid w:val="00A736EA"/>
    <w:rsid w:val="00A73C1A"/>
    <w:rsid w:val="00A75024"/>
    <w:rsid w:val="00A76353"/>
    <w:rsid w:val="00A76ADC"/>
    <w:rsid w:val="00A76B3F"/>
    <w:rsid w:val="00A77758"/>
    <w:rsid w:val="00A81767"/>
    <w:rsid w:val="00A81DEA"/>
    <w:rsid w:val="00A81F9E"/>
    <w:rsid w:val="00A834D1"/>
    <w:rsid w:val="00A85A6B"/>
    <w:rsid w:val="00A865D4"/>
    <w:rsid w:val="00A89BD6"/>
    <w:rsid w:val="00A91573"/>
    <w:rsid w:val="00A9196B"/>
    <w:rsid w:val="00A92715"/>
    <w:rsid w:val="00A9320F"/>
    <w:rsid w:val="00A93505"/>
    <w:rsid w:val="00A93947"/>
    <w:rsid w:val="00A9610C"/>
    <w:rsid w:val="00A96954"/>
    <w:rsid w:val="00A96B8A"/>
    <w:rsid w:val="00AA0CFB"/>
    <w:rsid w:val="00AA0FF1"/>
    <w:rsid w:val="00AA1B16"/>
    <w:rsid w:val="00AA1D25"/>
    <w:rsid w:val="00AA1E31"/>
    <w:rsid w:val="00AA26E3"/>
    <w:rsid w:val="00AA2802"/>
    <w:rsid w:val="00AA5955"/>
    <w:rsid w:val="00AA6B74"/>
    <w:rsid w:val="00AA6D66"/>
    <w:rsid w:val="00AA7A8E"/>
    <w:rsid w:val="00AB0012"/>
    <w:rsid w:val="00AB0BA1"/>
    <w:rsid w:val="00AB236C"/>
    <w:rsid w:val="00AB265F"/>
    <w:rsid w:val="00AB2AE9"/>
    <w:rsid w:val="00AB3BC8"/>
    <w:rsid w:val="00AB4D8F"/>
    <w:rsid w:val="00AB543B"/>
    <w:rsid w:val="00AB576E"/>
    <w:rsid w:val="00AB5E38"/>
    <w:rsid w:val="00AC00D5"/>
    <w:rsid w:val="00AC19E2"/>
    <w:rsid w:val="00AC1A4D"/>
    <w:rsid w:val="00AC27E8"/>
    <w:rsid w:val="00AC2B6D"/>
    <w:rsid w:val="00AC43C6"/>
    <w:rsid w:val="00AC4495"/>
    <w:rsid w:val="00AC48D6"/>
    <w:rsid w:val="00AC6E7B"/>
    <w:rsid w:val="00AC6F69"/>
    <w:rsid w:val="00AD1131"/>
    <w:rsid w:val="00AD28E9"/>
    <w:rsid w:val="00AD3898"/>
    <w:rsid w:val="00AD3D22"/>
    <w:rsid w:val="00AD3FD7"/>
    <w:rsid w:val="00AD47FC"/>
    <w:rsid w:val="00AD6C0A"/>
    <w:rsid w:val="00AD7824"/>
    <w:rsid w:val="00AE012A"/>
    <w:rsid w:val="00AE155F"/>
    <w:rsid w:val="00AE2895"/>
    <w:rsid w:val="00AE2A05"/>
    <w:rsid w:val="00AE2A54"/>
    <w:rsid w:val="00AE33C1"/>
    <w:rsid w:val="00AE3EFA"/>
    <w:rsid w:val="00AE4058"/>
    <w:rsid w:val="00AE4552"/>
    <w:rsid w:val="00AE4C3E"/>
    <w:rsid w:val="00AE5877"/>
    <w:rsid w:val="00AE6EE9"/>
    <w:rsid w:val="00AE6FBD"/>
    <w:rsid w:val="00AF106F"/>
    <w:rsid w:val="00AF1F9A"/>
    <w:rsid w:val="00AF2280"/>
    <w:rsid w:val="00AF3F80"/>
    <w:rsid w:val="00AF4144"/>
    <w:rsid w:val="00AF4D48"/>
    <w:rsid w:val="00AF5BA9"/>
    <w:rsid w:val="00AF6FB6"/>
    <w:rsid w:val="00AF7292"/>
    <w:rsid w:val="00AF74DD"/>
    <w:rsid w:val="00AF778D"/>
    <w:rsid w:val="00AF7A8E"/>
    <w:rsid w:val="00B01235"/>
    <w:rsid w:val="00B0238A"/>
    <w:rsid w:val="00B0287F"/>
    <w:rsid w:val="00B02C09"/>
    <w:rsid w:val="00B04058"/>
    <w:rsid w:val="00B051B4"/>
    <w:rsid w:val="00B07F31"/>
    <w:rsid w:val="00B10382"/>
    <w:rsid w:val="00B13B54"/>
    <w:rsid w:val="00B13E96"/>
    <w:rsid w:val="00B14520"/>
    <w:rsid w:val="00B149F1"/>
    <w:rsid w:val="00B15C86"/>
    <w:rsid w:val="00B17361"/>
    <w:rsid w:val="00B17914"/>
    <w:rsid w:val="00B20DAC"/>
    <w:rsid w:val="00B223AE"/>
    <w:rsid w:val="00B2275D"/>
    <w:rsid w:val="00B23003"/>
    <w:rsid w:val="00B255F6"/>
    <w:rsid w:val="00B2737A"/>
    <w:rsid w:val="00B27803"/>
    <w:rsid w:val="00B30733"/>
    <w:rsid w:val="00B35287"/>
    <w:rsid w:val="00B35627"/>
    <w:rsid w:val="00B36341"/>
    <w:rsid w:val="00B36A82"/>
    <w:rsid w:val="00B37EEF"/>
    <w:rsid w:val="00B43CF8"/>
    <w:rsid w:val="00B43F6C"/>
    <w:rsid w:val="00B44E44"/>
    <w:rsid w:val="00B44F11"/>
    <w:rsid w:val="00B452DB"/>
    <w:rsid w:val="00B46469"/>
    <w:rsid w:val="00B46526"/>
    <w:rsid w:val="00B46715"/>
    <w:rsid w:val="00B47A0D"/>
    <w:rsid w:val="00B49E62"/>
    <w:rsid w:val="00B524B3"/>
    <w:rsid w:val="00B529B8"/>
    <w:rsid w:val="00B52A56"/>
    <w:rsid w:val="00B52C9F"/>
    <w:rsid w:val="00B52D5E"/>
    <w:rsid w:val="00B53EFD"/>
    <w:rsid w:val="00B56C71"/>
    <w:rsid w:val="00B572DA"/>
    <w:rsid w:val="00B57850"/>
    <w:rsid w:val="00B57E17"/>
    <w:rsid w:val="00B6023B"/>
    <w:rsid w:val="00B61C69"/>
    <w:rsid w:val="00B629C9"/>
    <w:rsid w:val="00B630F0"/>
    <w:rsid w:val="00B636CB"/>
    <w:rsid w:val="00B651EF"/>
    <w:rsid w:val="00B65B1B"/>
    <w:rsid w:val="00B65EB7"/>
    <w:rsid w:val="00B67495"/>
    <w:rsid w:val="00B674C4"/>
    <w:rsid w:val="00B67CFE"/>
    <w:rsid w:val="00B713DD"/>
    <w:rsid w:val="00B71F0E"/>
    <w:rsid w:val="00B73A7E"/>
    <w:rsid w:val="00B73B01"/>
    <w:rsid w:val="00B74146"/>
    <w:rsid w:val="00B76018"/>
    <w:rsid w:val="00B7712E"/>
    <w:rsid w:val="00B77F10"/>
    <w:rsid w:val="00B80377"/>
    <w:rsid w:val="00B80B74"/>
    <w:rsid w:val="00B80C9D"/>
    <w:rsid w:val="00B80CA3"/>
    <w:rsid w:val="00B814FC"/>
    <w:rsid w:val="00B81578"/>
    <w:rsid w:val="00B8157D"/>
    <w:rsid w:val="00B81D26"/>
    <w:rsid w:val="00B8353B"/>
    <w:rsid w:val="00B844AD"/>
    <w:rsid w:val="00B8574A"/>
    <w:rsid w:val="00B866A1"/>
    <w:rsid w:val="00B87855"/>
    <w:rsid w:val="00B91832"/>
    <w:rsid w:val="00B92BD2"/>
    <w:rsid w:val="00B94D82"/>
    <w:rsid w:val="00B955CD"/>
    <w:rsid w:val="00B9665A"/>
    <w:rsid w:val="00B97170"/>
    <w:rsid w:val="00B977C3"/>
    <w:rsid w:val="00BA34DA"/>
    <w:rsid w:val="00BA423F"/>
    <w:rsid w:val="00BA5949"/>
    <w:rsid w:val="00BA5B24"/>
    <w:rsid w:val="00BA5B76"/>
    <w:rsid w:val="00BA5C5F"/>
    <w:rsid w:val="00BA72F0"/>
    <w:rsid w:val="00BA7C2E"/>
    <w:rsid w:val="00BB03DB"/>
    <w:rsid w:val="00BB192E"/>
    <w:rsid w:val="00BB274B"/>
    <w:rsid w:val="00BB287F"/>
    <w:rsid w:val="00BB475F"/>
    <w:rsid w:val="00BB523E"/>
    <w:rsid w:val="00BB62EA"/>
    <w:rsid w:val="00BC1392"/>
    <w:rsid w:val="00BC1BB8"/>
    <w:rsid w:val="00BC21C0"/>
    <w:rsid w:val="00BC4837"/>
    <w:rsid w:val="00BC77AC"/>
    <w:rsid w:val="00BD06A6"/>
    <w:rsid w:val="00BD0AB1"/>
    <w:rsid w:val="00BD10AD"/>
    <w:rsid w:val="00BD2335"/>
    <w:rsid w:val="00BD268D"/>
    <w:rsid w:val="00BD2B21"/>
    <w:rsid w:val="00BD56EC"/>
    <w:rsid w:val="00BD6781"/>
    <w:rsid w:val="00BE0E51"/>
    <w:rsid w:val="00BE12D5"/>
    <w:rsid w:val="00BE1B67"/>
    <w:rsid w:val="00BE34F2"/>
    <w:rsid w:val="00BE6C90"/>
    <w:rsid w:val="00BF0F66"/>
    <w:rsid w:val="00BF28E1"/>
    <w:rsid w:val="00BF2A2F"/>
    <w:rsid w:val="00BF2E52"/>
    <w:rsid w:val="00BF3794"/>
    <w:rsid w:val="00BF3886"/>
    <w:rsid w:val="00BF3C88"/>
    <w:rsid w:val="00BF4294"/>
    <w:rsid w:val="00BF47D7"/>
    <w:rsid w:val="00BF5719"/>
    <w:rsid w:val="00BF63DD"/>
    <w:rsid w:val="00BF6492"/>
    <w:rsid w:val="00BF716D"/>
    <w:rsid w:val="00C0075E"/>
    <w:rsid w:val="00C014DF"/>
    <w:rsid w:val="00C04CCF"/>
    <w:rsid w:val="00C04FA7"/>
    <w:rsid w:val="00C0579C"/>
    <w:rsid w:val="00C05CEA"/>
    <w:rsid w:val="00C07051"/>
    <w:rsid w:val="00C07359"/>
    <w:rsid w:val="00C079DB"/>
    <w:rsid w:val="00C10A0C"/>
    <w:rsid w:val="00C10FDD"/>
    <w:rsid w:val="00C11170"/>
    <w:rsid w:val="00C11FAF"/>
    <w:rsid w:val="00C12235"/>
    <w:rsid w:val="00C14205"/>
    <w:rsid w:val="00C14E75"/>
    <w:rsid w:val="00C154C8"/>
    <w:rsid w:val="00C157B5"/>
    <w:rsid w:val="00C1691C"/>
    <w:rsid w:val="00C2098F"/>
    <w:rsid w:val="00C20BC7"/>
    <w:rsid w:val="00C22361"/>
    <w:rsid w:val="00C231B8"/>
    <w:rsid w:val="00C238E9"/>
    <w:rsid w:val="00C23AE8"/>
    <w:rsid w:val="00C23C04"/>
    <w:rsid w:val="00C2434E"/>
    <w:rsid w:val="00C24589"/>
    <w:rsid w:val="00C2559C"/>
    <w:rsid w:val="00C25E81"/>
    <w:rsid w:val="00C27E13"/>
    <w:rsid w:val="00C27E31"/>
    <w:rsid w:val="00C30376"/>
    <w:rsid w:val="00C31206"/>
    <w:rsid w:val="00C319FF"/>
    <w:rsid w:val="00C32BD3"/>
    <w:rsid w:val="00C32C2D"/>
    <w:rsid w:val="00C33607"/>
    <w:rsid w:val="00C3487F"/>
    <w:rsid w:val="00C350D1"/>
    <w:rsid w:val="00C36382"/>
    <w:rsid w:val="00C40488"/>
    <w:rsid w:val="00C40E3E"/>
    <w:rsid w:val="00C415E5"/>
    <w:rsid w:val="00C41695"/>
    <w:rsid w:val="00C426E8"/>
    <w:rsid w:val="00C42879"/>
    <w:rsid w:val="00C4595E"/>
    <w:rsid w:val="00C46BD0"/>
    <w:rsid w:val="00C5124D"/>
    <w:rsid w:val="00C515CD"/>
    <w:rsid w:val="00C52D92"/>
    <w:rsid w:val="00C537F1"/>
    <w:rsid w:val="00C53DD6"/>
    <w:rsid w:val="00C54770"/>
    <w:rsid w:val="00C55FE4"/>
    <w:rsid w:val="00C56DDA"/>
    <w:rsid w:val="00C57C46"/>
    <w:rsid w:val="00C61AE6"/>
    <w:rsid w:val="00C628A0"/>
    <w:rsid w:val="00C62E6A"/>
    <w:rsid w:val="00C65F26"/>
    <w:rsid w:val="00C6621A"/>
    <w:rsid w:val="00C6661C"/>
    <w:rsid w:val="00C66B27"/>
    <w:rsid w:val="00C675F1"/>
    <w:rsid w:val="00C70069"/>
    <w:rsid w:val="00C7088E"/>
    <w:rsid w:val="00C736D7"/>
    <w:rsid w:val="00C74130"/>
    <w:rsid w:val="00C76354"/>
    <w:rsid w:val="00C82D6E"/>
    <w:rsid w:val="00C84E33"/>
    <w:rsid w:val="00C86495"/>
    <w:rsid w:val="00C86B1C"/>
    <w:rsid w:val="00C86B52"/>
    <w:rsid w:val="00C92614"/>
    <w:rsid w:val="00C92771"/>
    <w:rsid w:val="00C93243"/>
    <w:rsid w:val="00C942C7"/>
    <w:rsid w:val="00C9611F"/>
    <w:rsid w:val="00C97459"/>
    <w:rsid w:val="00C976D2"/>
    <w:rsid w:val="00C97CFF"/>
    <w:rsid w:val="00CA0805"/>
    <w:rsid w:val="00CA11EC"/>
    <w:rsid w:val="00CA20A8"/>
    <w:rsid w:val="00CA295B"/>
    <w:rsid w:val="00CA2E19"/>
    <w:rsid w:val="00CA3D32"/>
    <w:rsid w:val="00CA3E12"/>
    <w:rsid w:val="00CA548B"/>
    <w:rsid w:val="00CA5EC9"/>
    <w:rsid w:val="00CA6DA2"/>
    <w:rsid w:val="00CA7042"/>
    <w:rsid w:val="00CA792C"/>
    <w:rsid w:val="00CB1FB5"/>
    <w:rsid w:val="00CB3133"/>
    <w:rsid w:val="00CB3E7D"/>
    <w:rsid w:val="00CB5B27"/>
    <w:rsid w:val="00CB6878"/>
    <w:rsid w:val="00CB6CE3"/>
    <w:rsid w:val="00CB6F0F"/>
    <w:rsid w:val="00CB7D23"/>
    <w:rsid w:val="00CB7E3F"/>
    <w:rsid w:val="00CC0422"/>
    <w:rsid w:val="00CC0DFD"/>
    <w:rsid w:val="00CC0F07"/>
    <w:rsid w:val="00CC2BF9"/>
    <w:rsid w:val="00CC554C"/>
    <w:rsid w:val="00CC5D00"/>
    <w:rsid w:val="00CC71BC"/>
    <w:rsid w:val="00CC7E84"/>
    <w:rsid w:val="00CD3929"/>
    <w:rsid w:val="00CD418B"/>
    <w:rsid w:val="00CD420C"/>
    <w:rsid w:val="00CD4371"/>
    <w:rsid w:val="00CD5CF9"/>
    <w:rsid w:val="00CD5D80"/>
    <w:rsid w:val="00CD6B5C"/>
    <w:rsid w:val="00CD706D"/>
    <w:rsid w:val="00CD70D1"/>
    <w:rsid w:val="00CE0130"/>
    <w:rsid w:val="00CE1C20"/>
    <w:rsid w:val="00CE4162"/>
    <w:rsid w:val="00CE59C7"/>
    <w:rsid w:val="00CE7974"/>
    <w:rsid w:val="00CF179D"/>
    <w:rsid w:val="00CF1B67"/>
    <w:rsid w:val="00CF1F27"/>
    <w:rsid w:val="00CF22C5"/>
    <w:rsid w:val="00CF2361"/>
    <w:rsid w:val="00CF2F1A"/>
    <w:rsid w:val="00CF3AD0"/>
    <w:rsid w:val="00CF4F80"/>
    <w:rsid w:val="00CF592F"/>
    <w:rsid w:val="00CF70EE"/>
    <w:rsid w:val="00CF7E07"/>
    <w:rsid w:val="00CF7ECF"/>
    <w:rsid w:val="00D008CC"/>
    <w:rsid w:val="00D017AD"/>
    <w:rsid w:val="00D056D1"/>
    <w:rsid w:val="00D139B8"/>
    <w:rsid w:val="00D15AC2"/>
    <w:rsid w:val="00D15BB5"/>
    <w:rsid w:val="00D167C0"/>
    <w:rsid w:val="00D16B2D"/>
    <w:rsid w:val="00D17075"/>
    <w:rsid w:val="00D174E6"/>
    <w:rsid w:val="00D20B9F"/>
    <w:rsid w:val="00D22AC3"/>
    <w:rsid w:val="00D23A1B"/>
    <w:rsid w:val="00D23D97"/>
    <w:rsid w:val="00D258F5"/>
    <w:rsid w:val="00D25FD8"/>
    <w:rsid w:val="00D266BA"/>
    <w:rsid w:val="00D30511"/>
    <w:rsid w:val="00D3159F"/>
    <w:rsid w:val="00D33AC1"/>
    <w:rsid w:val="00D33F85"/>
    <w:rsid w:val="00D35D4C"/>
    <w:rsid w:val="00D360AE"/>
    <w:rsid w:val="00D4044D"/>
    <w:rsid w:val="00D408E7"/>
    <w:rsid w:val="00D40E22"/>
    <w:rsid w:val="00D40EDB"/>
    <w:rsid w:val="00D41885"/>
    <w:rsid w:val="00D42401"/>
    <w:rsid w:val="00D44773"/>
    <w:rsid w:val="00D45979"/>
    <w:rsid w:val="00D4640D"/>
    <w:rsid w:val="00D514F9"/>
    <w:rsid w:val="00D51BA4"/>
    <w:rsid w:val="00D5627C"/>
    <w:rsid w:val="00D566CA"/>
    <w:rsid w:val="00D60148"/>
    <w:rsid w:val="00D60174"/>
    <w:rsid w:val="00D60A6F"/>
    <w:rsid w:val="00D6132D"/>
    <w:rsid w:val="00D61A74"/>
    <w:rsid w:val="00D6245F"/>
    <w:rsid w:val="00D62702"/>
    <w:rsid w:val="00D62A90"/>
    <w:rsid w:val="00D65120"/>
    <w:rsid w:val="00D65608"/>
    <w:rsid w:val="00D6751E"/>
    <w:rsid w:val="00D67C0A"/>
    <w:rsid w:val="00D70F70"/>
    <w:rsid w:val="00D71640"/>
    <w:rsid w:val="00D73313"/>
    <w:rsid w:val="00D736C7"/>
    <w:rsid w:val="00D7586F"/>
    <w:rsid w:val="00D7606C"/>
    <w:rsid w:val="00D76E1B"/>
    <w:rsid w:val="00D770B9"/>
    <w:rsid w:val="00D7713D"/>
    <w:rsid w:val="00D81605"/>
    <w:rsid w:val="00D841D5"/>
    <w:rsid w:val="00D84CBE"/>
    <w:rsid w:val="00D86938"/>
    <w:rsid w:val="00D87443"/>
    <w:rsid w:val="00D874B1"/>
    <w:rsid w:val="00D89266"/>
    <w:rsid w:val="00D9286F"/>
    <w:rsid w:val="00D92BEA"/>
    <w:rsid w:val="00D94DED"/>
    <w:rsid w:val="00D951DA"/>
    <w:rsid w:val="00D958CA"/>
    <w:rsid w:val="00D95AAB"/>
    <w:rsid w:val="00D972EB"/>
    <w:rsid w:val="00DA1AA2"/>
    <w:rsid w:val="00DA1C5C"/>
    <w:rsid w:val="00DA2A0C"/>
    <w:rsid w:val="00DA373F"/>
    <w:rsid w:val="00DA4931"/>
    <w:rsid w:val="00DA5D0C"/>
    <w:rsid w:val="00DA7218"/>
    <w:rsid w:val="00DA7A17"/>
    <w:rsid w:val="00DB1E60"/>
    <w:rsid w:val="00DB348C"/>
    <w:rsid w:val="00DB4D03"/>
    <w:rsid w:val="00DB59DA"/>
    <w:rsid w:val="00DB635F"/>
    <w:rsid w:val="00DC0369"/>
    <w:rsid w:val="00DC0EF2"/>
    <w:rsid w:val="00DC1A40"/>
    <w:rsid w:val="00DC2A31"/>
    <w:rsid w:val="00DC4B08"/>
    <w:rsid w:val="00DC7DF7"/>
    <w:rsid w:val="00DD0363"/>
    <w:rsid w:val="00DD066F"/>
    <w:rsid w:val="00DD0C8E"/>
    <w:rsid w:val="00DD1381"/>
    <w:rsid w:val="00DD1CD7"/>
    <w:rsid w:val="00DD3BD3"/>
    <w:rsid w:val="00DD4297"/>
    <w:rsid w:val="00DD53B9"/>
    <w:rsid w:val="00DD5B79"/>
    <w:rsid w:val="00DD7B67"/>
    <w:rsid w:val="00DE0783"/>
    <w:rsid w:val="00DE0862"/>
    <w:rsid w:val="00DE0940"/>
    <w:rsid w:val="00DE2380"/>
    <w:rsid w:val="00DE2A81"/>
    <w:rsid w:val="00DE35C5"/>
    <w:rsid w:val="00DE36C4"/>
    <w:rsid w:val="00DE3A95"/>
    <w:rsid w:val="00DE4DF8"/>
    <w:rsid w:val="00DE552F"/>
    <w:rsid w:val="00DE553D"/>
    <w:rsid w:val="00DE724A"/>
    <w:rsid w:val="00DE79E1"/>
    <w:rsid w:val="00DF0D35"/>
    <w:rsid w:val="00DF102E"/>
    <w:rsid w:val="00DF1D16"/>
    <w:rsid w:val="00DF1D47"/>
    <w:rsid w:val="00DF26AB"/>
    <w:rsid w:val="00DF3892"/>
    <w:rsid w:val="00DF4FBA"/>
    <w:rsid w:val="00DF578E"/>
    <w:rsid w:val="00DF68CA"/>
    <w:rsid w:val="00E00327"/>
    <w:rsid w:val="00E033C4"/>
    <w:rsid w:val="00E05AA0"/>
    <w:rsid w:val="00E06EE4"/>
    <w:rsid w:val="00E07613"/>
    <w:rsid w:val="00E07A40"/>
    <w:rsid w:val="00E07FA1"/>
    <w:rsid w:val="00E10ED1"/>
    <w:rsid w:val="00E11005"/>
    <w:rsid w:val="00E11461"/>
    <w:rsid w:val="00E11A37"/>
    <w:rsid w:val="00E124DB"/>
    <w:rsid w:val="00E1268C"/>
    <w:rsid w:val="00E14AFC"/>
    <w:rsid w:val="00E17D9B"/>
    <w:rsid w:val="00E17FC0"/>
    <w:rsid w:val="00E218F0"/>
    <w:rsid w:val="00E2192F"/>
    <w:rsid w:val="00E21D6C"/>
    <w:rsid w:val="00E22379"/>
    <w:rsid w:val="00E2261B"/>
    <w:rsid w:val="00E22698"/>
    <w:rsid w:val="00E24E47"/>
    <w:rsid w:val="00E25748"/>
    <w:rsid w:val="00E25B79"/>
    <w:rsid w:val="00E271BD"/>
    <w:rsid w:val="00E27A28"/>
    <w:rsid w:val="00E304EF"/>
    <w:rsid w:val="00E311B6"/>
    <w:rsid w:val="00E311D6"/>
    <w:rsid w:val="00E32366"/>
    <w:rsid w:val="00E34C92"/>
    <w:rsid w:val="00E35F71"/>
    <w:rsid w:val="00E36B16"/>
    <w:rsid w:val="00E37D02"/>
    <w:rsid w:val="00E4023E"/>
    <w:rsid w:val="00E40B6A"/>
    <w:rsid w:val="00E41228"/>
    <w:rsid w:val="00E427F9"/>
    <w:rsid w:val="00E42941"/>
    <w:rsid w:val="00E43687"/>
    <w:rsid w:val="00E4609F"/>
    <w:rsid w:val="00E46317"/>
    <w:rsid w:val="00E46556"/>
    <w:rsid w:val="00E4C33A"/>
    <w:rsid w:val="00E5096E"/>
    <w:rsid w:val="00E50A88"/>
    <w:rsid w:val="00E50FEF"/>
    <w:rsid w:val="00E51BCC"/>
    <w:rsid w:val="00E52AE1"/>
    <w:rsid w:val="00E53D90"/>
    <w:rsid w:val="00E5421E"/>
    <w:rsid w:val="00E55365"/>
    <w:rsid w:val="00E56CC4"/>
    <w:rsid w:val="00E56F58"/>
    <w:rsid w:val="00E62F66"/>
    <w:rsid w:val="00E651D2"/>
    <w:rsid w:val="00E654B0"/>
    <w:rsid w:val="00E65A7B"/>
    <w:rsid w:val="00E67934"/>
    <w:rsid w:val="00E67EC7"/>
    <w:rsid w:val="00E7067C"/>
    <w:rsid w:val="00E7083E"/>
    <w:rsid w:val="00E70ACA"/>
    <w:rsid w:val="00E729CE"/>
    <w:rsid w:val="00E737DD"/>
    <w:rsid w:val="00E75496"/>
    <w:rsid w:val="00E756B8"/>
    <w:rsid w:val="00E75E12"/>
    <w:rsid w:val="00E761D6"/>
    <w:rsid w:val="00E76925"/>
    <w:rsid w:val="00E80D73"/>
    <w:rsid w:val="00E815EE"/>
    <w:rsid w:val="00E81B85"/>
    <w:rsid w:val="00E82270"/>
    <w:rsid w:val="00E82C95"/>
    <w:rsid w:val="00E82D31"/>
    <w:rsid w:val="00E83159"/>
    <w:rsid w:val="00E83644"/>
    <w:rsid w:val="00E840AC"/>
    <w:rsid w:val="00E856D1"/>
    <w:rsid w:val="00E86A36"/>
    <w:rsid w:val="00E90D4D"/>
    <w:rsid w:val="00E92708"/>
    <w:rsid w:val="00E92A33"/>
    <w:rsid w:val="00E92A83"/>
    <w:rsid w:val="00E94A34"/>
    <w:rsid w:val="00EA13E1"/>
    <w:rsid w:val="00EA1C41"/>
    <w:rsid w:val="00EA1DF3"/>
    <w:rsid w:val="00EA1ED7"/>
    <w:rsid w:val="00EA2B23"/>
    <w:rsid w:val="00EA45FD"/>
    <w:rsid w:val="00EA497D"/>
    <w:rsid w:val="00EA4C5C"/>
    <w:rsid w:val="00EA53A5"/>
    <w:rsid w:val="00EA58A0"/>
    <w:rsid w:val="00EA7D0B"/>
    <w:rsid w:val="00EB056D"/>
    <w:rsid w:val="00EB0ED7"/>
    <w:rsid w:val="00EB3FCD"/>
    <w:rsid w:val="00EB583C"/>
    <w:rsid w:val="00EB5A57"/>
    <w:rsid w:val="00EB7098"/>
    <w:rsid w:val="00EB72A4"/>
    <w:rsid w:val="00EC10A4"/>
    <w:rsid w:val="00EC1685"/>
    <w:rsid w:val="00EC2AAB"/>
    <w:rsid w:val="00EC2B55"/>
    <w:rsid w:val="00EC3D46"/>
    <w:rsid w:val="00EC5E2C"/>
    <w:rsid w:val="00EC62EC"/>
    <w:rsid w:val="00EC7E33"/>
    <w:rsid w:val="00ED0086"/>
    <w:rsid w:val="00ED0485"/>
    <w:rsid w:val="00ED1C33"/>
    <w:rsid w:val="00ED22C7"/>
    <w:rsid w:val="00ED23D0"/>
    <w:rsid w:val="00ED3985"/>
    <w:rsid w:val="00ED3D75"/>
    <w:rsid w:val="00ED5A4C"/>
    <w:rsid w:val="00ED5CAA"/>
    <w:rsid w:val="00ED6C9A"/>
    <w:rsid w:val="00ED77BB"/>
    <w:rsid w:val="00EE0EE6"/>
    <w:rsid w:val="00EE0F4A"/>
    <w:rsid w:val="00EE1B07"/>
    <w:rsid w:val="00EE4363"/>
    <w:rsid w:val="00EE4E62"/>
    <w:rsid w:val="00EE4F26"/>
    <w:rsid w:val="00EE6635"/>
    <w:rsid w:val="00EE6732"/>
    <w:rsid w:val="00EE6813"/>
    <w:rsid w:val="00EE7390"/>
    <w:rsid w:val="00EF091D"/>
    <w:rsid w:val="00EF1E2A"/>
    <w:rsid w:val="00EF27D6"/>
    <w:rsid w:val="00EF361A"/>
    <w:rsid w:val="00EF3A40"/>
    <w:rsid w:val="00EF449E"/>
    <w:rsid w:val="00EF5DD5"/>
    <w:rsid w:val="00EF7A3A"/>
    <w:rsid w:val="00F00E00"/>
    <w:rsid w:val="00F0227D"/>
    <w:rsid w:val="00F02D67"/>
    <w:rsid w:val="00F031FB"/>
    <w:rsid w:val="00F04F7B"/>
    <w:rsid w:val="00F05173"/>
    <w:rsid w:val="00F0586C"/>
    <w:rsid w:val="00F067A0"/>
    <w:rsid w:val="00F06C12"/>
    <w:rsid w:val="00F07C23"/>
    <w:rsid w:val="00F110A2"/>
    <w:rsid w:val="00F113D4"/>
    <w:rsid w:val="00F12161"/>
    <w:rsid w:val="00F12AAF"/>
    <w:rsid w:val="00F12EEC"/>
    <w:rsid w:val="00F15071"/>
    <w:rsid w:val="00F1658B"/>
    <w:rsid w:val="00F174CE"/>
    <w:rsid w:val="00F1774E"/>
    <w:rsid w:val="00F1791A"/>
    <w:rsid w:val="00F17AEB"/>
    <w:rsid w:val="00F20EC2"/>
    <w:rsid w:val="00F21233"/>
    <w:rsid w:val="00F21536"/>
    <w:rsid w:val="00F23399"/>
    <w:rsid w:val="00F23A44"/>
    <w:rsid w:val="00F24C74"/>
    <w:rsid w:val="00F279B9"/>
    <w:rsid w:val="00F27F0F"/>
    <w:rsid w:val="00F312D5"/>
    <w:rsid w:val="00F32F9D"/>
    <w:rsid w:val="00F3330B"/>
    <w:rsid w:val="00F333FD"/>
    <w:rsid w:val="00F33496"/>
    <w:rsid w:val="00F340F8"/>
    <w:rsid w:val="00F365C0"/>
    <w:rsid w:val="00F36F44"/>
    <w:rsid w:val="00F37D5F"/>
    <w:rsid w:val="00F40352"/>
    <w:rsid w:val="00F4177B"/>
    <w:rsid w:val="00F429C4"/>
    <w:rsid w:val="00F43F53"/>
    <w:rsid w:val="00F453F9"/>
    <w:rsid w:val="00F4569C"/>
    <w:rsid w:val="00F47380"/>
    <w:rsid w:val="00F50845"/>
    <w:rsid w:val="00F52F4F"/>
    <w:rsid w:val="00F53751"/>
    <w:rsid w:val="00F57720"/>
    <w:rsid w:val="00F60CDC"/>
    <w:rsid w:val="00F612EE"/>
    <w:rsid w:val="00F6193E"/>
    <w:rsid w:val="00F628A7"/>
    <w:rsid w:val="00F63CF3"/>
    <w:rsid w:val="00F666C5"/>
    <w:rsid w:val="00F70267"/>
    <w:rsid w:val="00F70D93"/>
    <w:rsid w:val="00F71B64"/>
    <w:rsid w:val="00F7263E"/>
    <w:rsid w:val="00F7415D"/>
    <w:rsid w:val="00F74C2E"/>
    <w:rsid w:val="00F7560E"/>
    <w:rsid w:val="00F76727"/>
    <w:rsid w:val="00F84BE7"/>
    <w:rsid w:val="00F85736"/>
    <w:rsid w:val="00F8663B"/>
    <w:rsid w:val="00F86A50"/>
    <w:rsid w:val="00F86B6D"/>
    <w:rsid w:val="00F90322"/>
    <w:rsid w:val="00F90F52"/>
    <w:rsid w:val="00F91BBE"/>
    <w:rsid w:val="00F91CF1"/>
    <w:rsid w:val="00F939A8"/>
    <w:rsid w:val="00F9407C"/>
    <w:rsid w:val="00F96AA1"/>
    <w:rsid w:val="00F978F1"/>
    <w:rsid w:val="00FA06EB"/>
    <w:rsid w:val="00FA08AD"/>
    <w:rsid w:val="00FA123B"/>
    <w:rsid w:val="00FA4008"/>
    <w:rsid w:val="00FA4833"/>
    <w:rsid w:val="00FA53D7"/>
    <w:rsid w:val="00FA6D3D"/>
    <w:rsid w:val="00FA6FDF"/>
    <w:rsid w:val="00FB0426"/>
    <w:rsid w:val="00FB0B5C"/>
    <w:rsid w:val="00FB185C"/>
    <w:rsid w:val="00FB2D3B"/>
    <w:rsid w:val="00FB49F5"/>
    <w:rsid w:val="00FB4FA8"/>
    <w:rsid w:val="00FB6BD1"/>
    <w:rsid w:val="00FB72FD"/>
    <w:rsid w:val="00FC02C2"/>
    <w:rsid w:val="00FC46B3"/>
    <w:rsid w:val="00FC5DAD"/>
    <w:rsid w:val="00FC5FC4"/>
    <w:rsid w:val="00FC7507"/>
    <w:rsid w:val="00FC7C42"/>
    <w:rsid w:val="00FC7EAA"/>
    <w:rsid w:val="00FD07FC"/>
    <w:rsid w:val="00FD21B2"/>
    <w:rsid w:val="00FD22E9"/>
    <w:rsid w:val="00FD2E09"/>
    <w:rsid w:val="00FD3D3F"/>
    <w:rsid w:val="00FD56CD"/>
    <w:rsid w:val="00FE0535"/>
    <w:rsid w:val="00FE065C"/>
    <w:rsid w:val="00FE26A0"/>
    <w:rsid w:val="00FE33D5"/>
    <w:rsid w:val="00FE36AB"/>
    <w:rsid w:val="00FE4B62"/>
    <w:rsid w:val="00FE5B9E"/>
    <w:rsid w:val="00FE5EC0"/>
    <w:rsid w:val="00FF0308"/>
    <w:rsid w:val="00FF1244"/>
    <w:rsid w:val="00FF3D3B"/>
    <w:rsid w:val="00FF5F72"/>
    <w:rsid w:val="00FF724B"/>
    <w:rsid w:val="00FF775E"/>
    <w:rsid w:val="00FF7ECB"/>
    <w:rsid w:val="0111BF98"/>
    <w:rsid w:val="0123BC96"/>
    <w:rsid w:val="01463756"/>
    <w:rsid w:val="01471537"/>
    <w:rsid w:val="0154BC06"/>
    <w:rsid w:val="0162FAF8"/>
    <w:rsid w:val="01632C8E"/>
    <w:rsid w:val="01660A8F"/>
    <w:rsid w:val="017299E9"/>
    <w:rsid w:val="018F104B"/>
    <w:rsid w:val="019D9BC3"/>
    <w:rsid w:val="01AC4DFE"/>
    <w:rsid w:val="01E9B728"/>
    <w:rsid w:val="01F37364"/>
    <w:rsid w:val="01FB2A77"/>
    <w:rsid w:val="01FB9251"/>
    <w:rsid w:val="01FC3FDB"/>
    <w:rsid w:val="0216D6AC"/>
    <w:rsid w:val="022462A2"/>
    <w:rsid w:val="02317EFE"/>
    <w:rsid w:val="023BDDDA"/>
    <w:rsid w:val="026D0D2C"/>
    <w:rsid w:val="027091BA"/>
    <w:rsid w:val="02735B94"/>
    <w:rsid w:val="02857310"/>
    <w:rsid w:val="028EBB41"/>
    <w:rsid w:val="028F5C10"/>
    <w:rsid w:val="02A45118"/>
    <w:rsid w:val="02A506B6"/>
    <w:rsid w:val="02A78BE9"/>
    <w:rsid w:val="02CAD532"/>
    <w:rsid w:val="02D5C4FA"/>
    <w:rsid w:val="02F43F63"/>
    <w:rsid w:val="03048ED6"/>
    <w:rsid w:val="03100FBB"/>
    <w:rsid w:val="0313C3F0"/>
    <w:rsid w:val="031ADD42"/>
    <w:rsid w:val="032222F6"/>
    <w:rsid w:val="032CA288"/>
    <w:rsid w:val="033DE8BA"/>
    <w:rsid w:val="036E7DE9"/>
    <w:rsid w:val="03822BC3"/>
    <w:rsid w:val="03853A0F"/>
    <w:rsid w:val="038E6540"/>
    <w:rsid w:val="03917980"/>
    <w:rsid w:val="03B2E015"/>
    <w:rsid w:val="03E8B2A6"/>
    <w:rsid w:val="03EAE5E5"/>
    <w:rsid w:val="03EF668D"/>
    <w:rsid w:val="03F08DE3"/>
    <w:rsid w:val="03F16437"/>
    <w:rsid w:val="040555FB"/>
    <w:rsid w:val="040B149E"/>
    <w:rsid w:val="040CD3DC"/>
    <w:rsid w:val="041F35D0"/>
    <w:rsid w:val="044517E6"/>
    <w:rsid w:val="04528C7F"/>
    <w:rsid w:val="04628D8F"/>
    <w:rsid w:val="0467E7B7"/>
    <w:rsid w:val="0482F26E"/>
    <w:rsid w:val="04871059"/>
    <w:rsid w:val="0488FE0B"/>
    <w:rsid w:val="049CA457"/>
    <w:rsid w:val="04A2F40F"/>
    <w:rsid w:val="04A74D4E"/>
    <w:rsid w:val="04AFE5C8"/>
    <w:rsid w:val="04B35B40"/>
    <w:rsid w:val="04C8D2F5"/>
    <w:rsid w:val="04CA5827"/>
    <w:rsid w:val="04D03B12"/>
    <w:rsid w:val="04D2F3ED"/>
    <w:rsid w:val="04EB6090"/>
    <w:rsid w:val="04F475A1"/>
    <w:rsid w:val="04FE3A45"/>
    <w:rsid w:val="0509F4E8"/>
    <w:rsid w:val="051097D1"/>
    <w:rsid w:val="051511F6"/>
    <w:rsid w:val="052968BA"/>
    <w:rsid w:val="05297F34"/>
    <w:rsid w:val="052ADB3F"/>
    <w:rsid w:val="052EB041"/>
    <w:rsid w:val="055470E9"/>
    <w:rsid w:val="0558F3A1"/>
    <w:rsid w:val="0559B140"/>
    <w:rsid w:val="055A2C94"/>
    <w:rsid w:val="0560BFFC"/>
    <w:rsid w:val="0562EA6E"/>
    <w:rsid w:val="056BD0C3"/>
    <w:rsid w:val="05852FF2"/>
    <w:rsid w:val="058871D9"/>
    <w:rsid w:val="05926264"/>
    <w:rsid w:val="05A3FAB9"/>
    <w:rsid w:val="05B04EF9"/>
    <w:rsid w:val="05B0BECF"/>
    <w:rsid w:val="05C2AC7C"/>
    <w:rsid w:val="05C6B442"/>
    <w:rsid w:val="05C8A5DE"/>
    <w:rsid w:val="05D33348"/>
    <w:rsid w:val="05D564B0"/>
    <w:rsid w:val="05DFCAD5"/>
    <w:rsid w:val="05EE4A6A"/>
    <w:rsid w:val="05FC94EF"/>
    <w:rsid w:val="060BB004"/>
    <w:rsid w:val="061BB32D"/>
    <w:rsid w:val="061E61F5"/>
    <w:rsid w:val="0626B2AE"/>
    <w:rsid w:val="06361E6D"/>
    <w:rsid w:val="0638FF50"/>
    <w:rsid w:val="064A13CD"/>
    <w:rsid w:val="065AEE2F"/>
    <w:rsid w:val="0666EDA1"/>
    <w:rsid w:val="066E797E"/>
    <w:rsid w:val="0673B771"/>
    <w:rsid w:val="069ABCC5"/>
    <w:rsid w:val="06A0DAF1"/>
    <w:rsid w:val="06AC8338"/>
    <w:rsid w:val="06B6C738"/>
    <w:rsid w:val="06D19F81"/>
    <w:rsid w:val="06E2D4B4"/>
    <w:rsid w:val="07769A38"/>
    <w:rsid w:val="07857142"/>
    <w:rsid w:val="078EBAA9"/>
    <w:rsid w:val="079CA040"/>
    <w:rsid w:val="07A04E66"/>
    <w:rsid w:val="07C6F353"/>
    <w:rsid w:val="07DB7849"/>
    <w:rsid w:val="07EB96CA"/>
    <w:rsid w:val="07EE12F5"/>
    <w:rsid w:val="07F463A2"/>
    <w:rsid w:val="07FA163E"/>
    <w:rsid w:val="08013111"/>
    <w:rsid w:val="0806714D"/>
    <w:rsid w:val="08205C15"/>
    <w:rsid w:val="082C668B"/>
    <w:rsid w:val="08318023"/>
    <w:rsid w:val="0835BD4D"/>
    <w:rsid w:val="0844F093"/>
    <w:rsid w:val="084F7D8B"/>
    <w:rsid w:val="08510EEA"/>
    <w:rsid w:val="085E21DA"/>
    <w:rsid w:val="086222CD"/>
    <w:rsid w:val="087D6E23"/>
    <w:rsid w:val="08806F4E"/>
    <w:rsid w:val="0885784E"/>
    <w:rsid w:val="0885D87D"/>
    <w:rsid w:val="0889C2C9"/>
    <w:rsid w:val="088B8357"/>
    <w:rsid w:val="088E3482"/>
    <w:rsid w:val="08999B72"/>
    <w:rsid w:val="0899E1C3"/>
    <w:rsid w:val="089DDE6E"/>
    <w:rsid w:val="08A5994D"/>
    <w:rsid w:val="08BA9C3D"/>
    <w:rsid w:val="08CB730F"/>
    <w:rsid w:val="08D66120"/>
    <w:rsid w:val="08EADC81"/>
    <w:rsid w:val="08F08EF6"/>
    <w:rsid w:val="09047E61"/>
    <w:rsid w:val="090C4AF8"/>
    <w:rsid w:val="0918F66B"/>
    <w:rsid w:val="09285A75"/>
    <w:rsid w:val="092A08D9"/>
    <w:rsid w:val="092B59B1"/>
    <w:rsid w:val="093B58B8"/>
    <w:rsid w:val="094F1EBD"/>
    <w:rsid w:val="0973CA6F"/>
    <w:rsid w:val="0985407F"/>
    <w:rsid w:val="09989FEA"/>
    <w:rsid w:val="09A3884A"/>
    <w:rsid w:val="09A69B2E"/>
    <w:rsid w:val="09B09E8A"/>
    <w:rsid w:val="09CE96A4"/>
    <w:rsid w:val="09F38530"/>
    <w:rsid w:val="09FBF6F3"/>
    <w:rsid w:val="0A0A9949"/>
    <w:rsid w:val="0A2E7C60"/>
    <w:rsid w:val="0A4D376C"/>
    <w:rsid w:val="0A600ED4"/>
    <w:rsid w:val="0A696AF7"/>
    <w:rsid w:val="0A8BD4EC"/>
    <w:rsid w:val="0A980B46"/>
    <w:rsid w:val="0A99198A"/>
    <w:rsid w:val="0A99B1B0"/>
    <w:rsid w:val="0AA27B7E"/>
    <w:rsid w:val="0AA9F4E8"/>
    <w:rsid w:val="0AAF0CA0"/>
    <w:rsid w:val="0ABA40B6"/>
    <w:rsid w:val="0AC1E360"/>
    <w:rsid w:val="0ADABCB1"/>
    <w:rsid w:val="0AE71879"/>
    <w:rsid w:val="0B0E1B6E"/>
    <w:rsid w:val="0B12EEC8"/>
    <w:rsid w:val="0B149BAF"/>
    <w:rsid w:val="0B1A05E0"/>
    <w:rsid w:val="0B1EE393"/>
    <w:rsid w:val="0B216390"/>
    <w:rsid w:val="0B31DD55"/>
    <w:rsid w:val="0B4B87E1"/>
    <w:rsid w:val="0B725B49"/>
    <w:rsid w:val="0B75CE18"/>
    <w:rsid w:val="0B8A2222"/>
    <w:rsid w:val="0B8C33A0"/>
    <w:rsid w:val="0BA04772"/>
    <w:rsid w:val="0BA50178"/>
    <w:rsid w:val="0BA94808"/>
    <w:rsid w:val="0BAB7A18"/>
    <w:rsid w:val="0BBC6C19"/>
    <w:rsid w:val="0BC5BB93"/>
    <w:rsid w:val="0BC90CF7"/>
    <w:rsid w:val="0BCAC4B8"/>
    <w:rsid w:val="0BE0B6FF"/>
    <w:rsid w:val="0BE4A8FD"/>
    <w:rsid w:val="0BEC75B4"/>
    <w:rsid w:val="0BEEA0FC"/>
    <w:rsid w:val="0BF084DD"/>
    <w:rsid w:val="0BF92939"/>
    <w:rsid w:val="0BFE943D"/>
    <w:rsid w:val="0C084D32"/>
    <w:rsid w:val="0C161BB6"/>
    <w:rsid w:val="0C2873FB"/>
    <w:rsid w:val="0C372CA3"/>
    <w:rsid w:val="0C4CB445"/>
    <w:rsid w:val="0C56DAD2"/>
    <w:rsid w:val="0C5E4F38"/>
    <w:rsid w:val="0C62B85F"/>
    <w:rsid w:val="0C67F843"/>
    <w:rsid w:val="0C8E181E"/>
    <w:rsid w:val="0C922362"/>
    <w:rsid w:val="0C9D08B5"/>
    <w:rsid w:val="0CA3285A"/>
    <w:rsid w:val="0CA4DBDA"/>
    <w:rsid w:val="0CA7EF8A"/>
    <w:rsid w:val="0CAD044B"/>
    <w:rsid w:val="0CAD5EFA"/>
    <w:rsid w:val="0CBC487C"/>
    <w:rsid w:val="0CC31271"/>
    <w:rsid w:val="0CC9D097"/>
    <w:rsid w:val="0CCECE98"/>
    <w:rsid w:val="0CE2D01A"/>
    <w:rsid w:val="0CE89122"/>
    <w:rsid w:val="0CFB722A"/>
    <w:rsid w:val="0CFD9A99"/>
    <w:rsid w:val="0D0AB513"/>
    <w:rsid w:val="0D13ADA3"/>
    <w:rsid w:val="0D14C1E9"/>
    <w:rsid w:val="0D1E7690"/>
    <w:rsid w:val="0D27CF79"/>
    <w:rsid w:val="0D3CFF8B"/>
    <w:rsid w:val="0D6C43E7"/>
    <w:rsid w:val="0D6FD7AE"/>
    <w:rsid w:val="0D7AE9D2"/>
    <w:rsid w:val="0D80D3C1"/>
    <w:rsid w:val="0D8348DA"/>
    <w:rsid w:val="0D8EB8BF"/>
    <w:rsid w:val="0D936511"/>
    <w:rsid w:val="0D9D4E63"/>
    <w:rsid w:val="0DA1EE55"/>
    <w:rsid w:val="0DA704E1"/>
    <w:rsid w:val="0DB78F7A"/>
    <w:rsid w:val="0DC59CD6"/>
    <w:rsid w:val="0DC92F24"/>
    <w:rsid w:val="0DCCFFEE"/>
    <w:rsid w:val="0DF67709"/>
    <w:rsid w:val="0E073FBE"/>
    <w:rsid w:val="0E15246F"/>
    <w:rsid w:val="0E272CCA"/>
    <w:rsid w:val="0E355BFB"/>
    <w:rsid w:val="0E4E3619"/>
    <w:rsid w:val="0E5821EA"/>
    <w:rsid w:val="0E8E5062"/>
    <w:rsid w:val="0EAB7B1D"/>
    <w:rsid w:val="0EAC1DCF"/>
    <w:rsid w:val="0EBE212A"/>
    <w:rsid w:val="0EC8324F"/>
    <w:rsid w:val="0ECC4270"/>
    <w:rsid w:val="0ED19937"/>
    <w:rsid w:val="0EE9B20F"/>
    <w:rsid w:val="0EF94B66"/>
    <w:rsid w:val="0EFD352A"/>
    <w:rsid w:val="0F03332E"/>
    <w:rsid w:val="0F06663E"/>
    <w:rsid w:val="0F264D63"/>
    <w:rsid w:val="0F267805"/>
    <w:rsid w:val="0F2F7614"/>
    <w:rsid w:val="0F3A2BE6"/>
    <w:rsid w:val="0F3CF7BB"/>
    <w:rsid w:val="0F4226AC"/>
    <w:rsid w:val="0F488D45"/>
    <w:rsid w:val="0F88C9CE"/>
    <w:rsid w:val="0F8D2DFB"/>
    <w:rsid w:val="0F95A3C6"/>
    <w:rsid w:val="0F9CEEF3"/>
    <w:rsid w:val="0F9E0B3A"/>
    <w:rsid w:val="0FA8C84D"/>
    <w:rsid w:val="0FB4E785"/>
    <w:rsid w:val="0FB7F7CE"/>
    <w:rsid w:val="0FCBA9B1"/>
    <w:rsid w:val="0FD5134D"/>
    <w:rsid w:val="0FD54564"/>
    <w:rsid w:val="0FD60876"/>
    <w:rsid w:val="0FE350AA"/>
    <w:rsid w:val="0FE56AC5"/>
    <w:rsid w:val="0FE8DD89"/>
    <w:rsid w:val="0FF85E84"/>
    <w:rsid w:val="10006316"/>
    <w:rsid w:val="1014B51F"/>
    <w:rsid w:val="1016535D"/>
    <w:rsid w:val="1028339A"/>
    <w:rsid w:val="102C3961"/>
    <w:rsid w:val="103C3A44"/>
    <w:rsid w:val="104492CC"/>
    <w:rsid w:val="10486389"/>
    <w:rsid w:val="10619DE1"/>
    <w:rsid w:val="10653976"/>
    <w:rsid w:val="10731B07"/>
    <w:rsid w:val="107D7347"/>
    <w:rsid w:val="108DAD0A"/>
    <w:rsid w:val="10ACBB62"/>
    <w:rsid w:val="10BD4B58"/>
    <w:rsid w:val="10C6CB01"/>
    <w:rsid w:val="10DBB9DF"/>
    <w:rsid w:val="10EB8A5E"/>
    <w:rsid w:val="11086557"/>
    <w:rsid w:val="11153938"/>
    <w:rsid w:val="111C9EA6"/>
    <w:rsid w:val="112AA89F"/>
    <w:rsid w:val="113A2B94"/>
    <w:rsid w:val="114BD2CC"/>
    <w:rsid w:val="11508966"/>
    <w:rsid w:val="115504E9"/>
    <w:rsid w:val="11653D3D"/>
    <w:rsid w:val="116E52F3"/>
    <w:rsid w:val="117B037F"/>
    <w:rsid w:val="117CACA0"/>
    <w:rsid w:val="118354F2"/>
    <w:rsid w:val="119A03E3"/>
    <w:rsid w:val="11A42C05"/>
    <w:rsid w:val="11A615EE"/>
    <w:rsid w:val="11B45594"/>
    <w:rsid w:val="11BB280C"/>
    <w:rsid w:val="11C5842A"/>
    <w:rsid w:val="11C97ACC"/>
    <w:rsid w:val="11DA16D3"/>
    <w:rsid w:val="11DDB27C"/>
    <w:rsid w:val="1200E048"/>
    <w:rsid w:val="12115E98"/>
    <w:rsid w:val="1213B096"/>
    <w:rsid w:val="1230C5AE"/>
    <w:rsid w:val="123A3DBA"/>
    <w:rsid w:val="123F105F"/>
    <w:rsid w:val="123F3009"/>
    <w:rsid w:val="1244A69A"/>
    <w:rsid w:val="12632061"/>
    <w:rsid w:val="12633859"/>
    <w:rsid w:val="12648230"/>
    <w:rsid w:val="1269044A"/>
    <w:rsid w:val="126CD648"/>
    <w:rsid w:val="126D2965"/>
    <w:rsid w:val="1273E0D7"/>
    <w:rsid w:val="127B5412"/>
    <w:rsid w:val="12850180"/>
    <w:rsid w:val="128BC322"/>
    <w:rsid w:val="129D6CD0"/>
    <w:rsid w:val="129E476C"/>
    <w:rsid w:val="129F76BA"/>
    <w:rsid w:val="12AAC010"/>
    <w:rsid w:val="12AF87A1"/>
    <w:rsid w:val="12D612E9"/>
    <w:rsid w:val="12DAE98E"/>
    <w:rsid w:val="12FB0C64"/>
    <w:rsid w:val="13028BB4"/>
    <w:rsid w:val="130C3C4D"/>
    <w:rsid w:val="1314E2DF"/>
    <w:rsid w:val="1324160D"/>
    <w:rsid w:val="13241E7F"/>
    <w:rsid w:val="1334AD1E"/>
    <w:rsid w:val="13424C70"/>
    <w:rsid w:val="135962C9"/>
    <w:rsid w:val="1375DB0F"/>
    <w:rsid w:val="13849155"/>
    <w:rsid w:val="13A507B8"/>
    <w:rsid w:val="13AEB1FD"/>
    <w:rsid w:val="13B26CC8"/>
    <w:rsid w:val="13C49107"/>
    <w:rsid w:val="13C62474"/>
    <w:rsid w:val="13CBBB0D"/>
    <w:rsid w:val="13D90541"/>
    <w:rsid w:val="14092CE9"/>
    <w:rsid w:val="141266C4"/>
    <w:rsid w:val="14337EC8"/>
    <w:rsid w:val="143EA0CD"/>
    <w:rsid w:val="1440FBBA"/>
    <w:rsid w:val="1441DA12"/>
    <w:rsid w:val="14546D80"/>
    <w:rsid w:val="1461412A"/>
    <w:rsid w:val="14684703"/>
    <w:rsid w:val="147F15D1"/>
    <w:rsid w:val="149629DD"/>
    <w:rsid w:val="14A1A549"/>
    <w:rsid w:val="14A9FA47"/>
    <w:rsid w:val="14B20CD5"/>
    <w:rsid w:val="14B2BC73"/>
    <w:rsid w:val="14B4ADCD"/>
    <w:rsid w:val="14B53732"/>
    <w:rsid w:val="14E16403"/>
    <w:rsid w:val="14E906E2"/>
    <w:rsid w:val="14F7F73C"/>
    <w:rsid w:val="150A54B1"/>
    <w:rsid w:val="150D9E43"/>
    <w:rsid w:val="150DE96E"/>
    <w:rsid w:val="15103AAA"/>
    <w:rsid w:val="151F6095"/>
    <w:rsid w:val="1525C654"/>
    <w:rsid w:val="153AF900"/>
    <w:rsid w:val="1548D540"/>
    <w:rsid w:val="15538EBF"/>
    <w:rsid w:val="1560490F"/>
    <w:rsid w:val="156974FC"/>
    <w:rsid w:val="156F7133"/>
    <w:rsid w:val="156FA2AB"/>
    <w:rsid w:val="15800E20"/>
    <w:rsid w:val="15812958"/>
    <w:rsid w:val="15BD82C5"/>
    <w:rsid w:val="15C50CFB"/>
    <w:rsid w:val="15D0EDCF"/>
    <w:rsid w:val="15D8E767"/>
    <w:rsid w:val="15E7E2BB"/>
    <w:rsid w:val="15F3774D"/>
    <w:rsid w:val="15FDC187"/>
    <w:rsid w:val="161D85E0"/>
    <w:rsid w:val="1624CA1A"/>
    <w:rsid w:val="162E2B3F"/>
    <w:rsid w:val="16399857"/>
    <w:rsid w:val="163A3920"/>
    <w:rsid w:val="16560C25"/>
    <w:rsid w:val="1678C453"/>
    <w:rsid w:val="1687247E"/>
    <w:rsid w:val="16921BA3"/>
    <w:rsid w:val="16957967"/>
    <w:rsid w:val="16B112A1"/>
    <w:rsid w:val="16B53EBD"/>
    <w:rsid w:val="16BB0851"/>
    <w:rsid w:val="16C5E052"/>
    <w:rsid w:val="16C8C073"/>
    <w:rsid w:val="16D62716"/>
    <w:rsid w:val="16E63147"/>
    <w:rsid w:val="17045427"/>
    <w:rsid w:val="1744E857"/>
    <w:rsid w:val="17572905"/>
    <w:rsid w:val="175B3ABD"/>
    <w:rsid w:val="177693F8"/>
    <w:rsid w:val="178328B6"/>
    <w:rsid w:val="17872A43"/>
    <w:rsid w:val="179878E6"/>
    <w:rsid w:val="179D1AA7"/>
    <w:rsid w:val="179E1E10"/>
    <w:rsid w:val="179F96CB"/>
    <w:rsid w:val="17A90F9E"/>
    <w:rsid w:val="17B91481"/>
    <w:rsid w:val="17D81C54"/>
    <w:rsid w:val="17DDB7DA"/>
    <w:rsid w:val="17E823D2"/>
    <w:rsid w:val="17F46633"/>
    <w:rsid w:val="17F53A21"/>
    <w:rsid w:val="17FE2ACB"/>
    <w:rsid w:val="180A36B7"/>
    <w:rsid w:val="182C9AD2"/>
    <w:rsid w:val="1836684B"/>
    <w:rsid w:val="183772F4"/>
    <w:rsid w:val="184DF58B"/>
    <w:rsid w:val="1854AA9F"/>
    <w:rsid w:val="18672208"/>
    <w:rsid w:val="18706602"/>
    <w:rsid w:val="187222A9"/>
    <w:rsid w:val="1877ABF2"/>
    <w:rsid w:val="187FEF64"/>
    <w:rsid w:val="1880C9DA"/>
    <w:rsid w:val="188674F8"/>
    <w:rsid w:val="1892455D"/>
    <w:rsid w:val="18988D05"/>
    <w:rsid w:val="18A2A8DF"/>
    <w:rsid w:val="18C3A4BB"/>
    <w:rsid w:val="18C4E130"/>
    <w:rsid w:val="18C7A54D"/>
    <w:rsid w:val="190781B2"/>
    <w:rsid w:val="192B136C"/>
    <w:rsid w:val="19315DDE"/>
    <w:rsid w:val="194C0E77"/>
    <w:rsid w:val="19509606"/>
    <w:rsid w:val="195182F9"/>
    <w:rsid w:val="1956F31B"/>
    <w:rsid w:val="195D7FA9"/>
    <w:rsid w:val="19646C74"/>
    <w:rsid w:val="1966D318"/>
    <w:rsid w:val="197E895E"/>
    <w:rsid w:val="1994FDFE"/>
    <w:rsid w:val="19A05A62"/>
    <w:rsid w:val="19A14D86"/>
    <w:rsid w:val="19A7AC26"/>
    <w:rsid w:val="19AE9DC8"/>
    <w:rsid w:val="19BE46F0"/>
    <w:rsid w:val="19CD3484"/>
    <w:rsid w:val="19D81101"/>
    <w:rsid w:val="19D962BA"/>
    <w:rsid w:val="19DD724F"/>
    <w:rsid w:val="19E32F0C"/>
    <w:rsid w:val="19E6A4AF"/>
    <w:rsid w:val="19E79821"/>
    <w:rsid w:val="19EBBB53"/>
    <w:rsid w:val="19F4C883"/>
    <w:rsid w:val="1A45FC25"/>
    <w:rsid w:val="1A516928"/>
    <w:rsid w:val="1A54C4C3"/>
    <w:rsid w:val="1A5EDFD6"/>
    <w:rsid w:val="1AA7470C"/>
    <w:rsid w:val="1AA83628"/>
    <w:rsid w:val="1AB1B425"/>
    <w:rsid w:val="1ACBBF0E"/>
    <w:rsid w:val="1ACC3F92"/>
    <w:rsid w:val="1ACF0C1D"/>
    <w:rsid w:val="1ACFBB9A"/>
    <w:rsid w:val="1B0609BA"/>
    <w:rsid w:val="1B114049"/>
    <w:rsid w:val="1B2739AB"/>
    <w:rsid w:val="1B27ACE9"/>
    <w:rsid w:val="1B315071"/>
    <w:rsid w:val="1B324208"/>
    <w:rsid w:val="1B35500E"/>
    <w:rsid w:val="1B3E530F"/>
    <w:rsid w:val="1B492568"/>
    <w:rsid w:val="1B60518F"/>
    <w:rsid w:val="1B6D7F51"/>
    <w:rsid w:val="1B717970"/>
    <w:rsid w:val="1B76A540"/>
    <w:rsid w:val="1BA2ACA3"/>
    <w:rsid w:val="1BB95C27"/>
    <w:rsid w:val="1BD43401"/>
    <w:rsid w:val="1BE5AFF8"/>
    <w:rsid w:val="1BF8DFAE"/>
    <w:rsid w:val="1BFE7FD3"/>
    <w:rsid w:val="1C098D86"/>
    <w:rsid w:val="1C116AB9"/>
    <w:rsid w:val="1C28634A"/>
    <w:rsid w:val="1C2CD8F5"/>
    <w:rsid w:val="1C2D7189"/>
    <w:rsid w:val="1C45928B"/>
    <w:rsid w:val="1C4A1655"/>
    <w:rsid w:val="1C6152DB"/>
    <w:rsid w:val="1C8267D2"/>
    <w:rsid w:val="1C9320F6"/>
    <w:rsid w:val="1C9A2367"/>
    <w:rsid w:val="1C9B7CC6"/>
    <w:rsid w:val="1C9FFE90"/>
    <w:rsid w:val="1CA99CE0"/>
    <w:rsid w:val="1CB9BCCE"/>
    <w:rsid w:val="1CCE9954"/>
    <w:rsid w:val="1CD4854C"/>
    <w:rsid w:val="1CD5B642"/>
    <w:rsid w:val="1CDE7EE0"/>
    <w:rsid w:val="1CE4E8BB"/>
    <w:rsid w:val="1D12A543"/>
    <w:rsid w:val="1D17EF41"/>
    <w:rsid w:val="1D2E2961"/>
    <w:rsid w:val="1D36CC9B"/>
    <w:rsid w:val="1D464209"/>
    <w:rsid w:val="1D49C208"/>
    <w:rsid w:val="1D53C180"/>
    <w:rsid w:val="1D59BDA2"/>
    <w:rsid w:val="1D996E27"/>
    <w:rsid w:val="1DBF0FD0"/>
    <w:rsid w:val="1DC286EB"/>
    <w:rsid w:val="1DD28CED"/>
    <w:rsid w:val="1DD41832"/>
    <w:rsid w:val="1DD6F3CF"/>
    <w:rsid w:val="1DEA8D7B"/>
    <w:rsid w:val="1DEF2865"/>
    <w:rsid w:val="1E28DBDC"/>
    <w:rsid w:val="1E378380"/>
    <w:rsid w:val="1E37985E"/>
    <w:rsid w:val="1E4CBC39"/>
    <w:rsid w:val="1E5225CB"/>
    <w:rsid w:val="1E527134"/>
    <w:rsid w:val="1E5297BA"/>
    <w:rsid w:val="1E56ECF8"/>
    <w:rsid w:val="1E65FC3A"/>
    <w:rsid w:val="1EA03658"/>
    <w:rsid w:val="1EB40A5C"/>
    <w:rsid w:val="1EB5095E"/>
    <w:rsid w:val="1EC825D0"/>
    <w:rsid w:val="1EC8950B"/>
    <w:rsid w:val="1EE36921"/>
    <w:rsid w:val="1EEC4608"/>
    <w:rsid w:val="1F0D9CD5"/>
    <w:rsid w:val="1F1C4D86"/>
    <w:rsid w:val="1F2F61C2"/>
    <w:rsid w:val="1F323A09"/>
    <w:rsid w:val="1F394C96"/>
    <w:rsid w:val="1F481B09"/>
    <w:rsid w:val="1F55ADEA"/>
    <w:rsid w:val="1F7019B2"/>
    <w:rsid w:val="1F717228"/>
    <w:rsid w:val="1F87C712"/>
    <w:rsid w:val="1F88FF47"/>
    <w:rsid w:val="1F961B80"/>
    <w:rsid w:val="1F99AB62"/>
    <w:rsid w:val="1F9A5A35"/>
    <w:rsid w:val="1FB66DA3"/>
    <w:rsid w:val="1FC65B0D"/>
    <w:rsid w:val="1FCB8AC5"/>
    <w:rsid w:val="1FD00CCC"/>
    <w:rsid w:val="1FD2A974"/>
    <w:rsid w:val="1FE33B30"/>
    <w:rsid w:val="1FE79B4B"/>
    <w:rsid w:val="2014C32E"/>
    <w:rsid w:val="2015F64E"/>
    <w:rsid w:val="201DEC7C"/>
    <w:rsid w:val="2038DEFB"/>
    <w:rsid w:val="206AD242"/>
    <w:rsid w:val="206BCFD0"/>
    <w:rsid w:val="208117C0"/>
    <w:rsid w:val="20A511D0"/>
    <w:rsid w:val="20BC21C1"/>
    <w:rsid w:val="20C8A097"/>
    <w:rsid w:val="20DE39EC"/>
    <w:rsid w:val="20E71706"/>
    <w:rsid w:val="20F18FAB"/>
    <w:rsid w:val="20FCB4A2"/>
    <w:rsid w:val="21126C76"/>
    <w:rsid w:val="2113BF8E"/>
    <w:rsid w:val="211B14EC"/>
    <w:rsid w:val="2126BB3C"/>
    <w:rsid w:val="212D7A91"/>
    <w:rsid w:val="212EAC82"/>
    <w:rsid w:val="214572DA"/>
    <w:rsid w:val="214BF86D"/>
    <w:rsid w:val="215081D0"/>
    <w:rsid w:val="21540E03"/>
    <w:rsid w:val="21561A0D"/>
    <w:rsid w:val="216111AF"/>
    <w:rsid w:val="21746E46"/>
    <w:rsid w:val="21796483"/>
    <w:rsid w:val="21801E31"/>
    <w:rsid w:val="21842BDF"/>
    <w:rsid w:val="21890F24"/>
    <w:rsid w:val="219AC7A2"/>
    <w:rsid w:val="219EDAAD"/>
    <w:rsid w:val="21AA1FE0"/>
    <w:rsid w:val="21C247FA"/>
    <w:rsid w:val="21C516D8"/>
    <w:rsid w:val="21D809C0"/>
    <w:rsid w:val="21EB61DC"/>
    <w:rsid w:val="22035F5E"/>
    <w:rsid w:val="22083F28"/>
    <w:rsid w:val="2219AD17"/>
    <w:rsid w:val="2225E971"/>
    <w:rsid w:val="2241281F"/>
    <w:rsid w:val="224F7BF2"/>
    <w:rsid w:val="22626E00"/>
    <w:rsid w:val="22628317"/>
    <w:rsid w:val="227B1746"/>
    <w:rsid w:val="2292E656"/>
    <w:rsid w:val="229BBB9C"/>
    <w:rsid w:val="229E99B3"/>
    <w:rsid w:val="22B76CA5"/>
    <w:rsid w:val="22C74AC8"/>
    <w:rsid w:val="22CA758E"/>
    <w:rsid w:val="22E0F923"/>
    <w:rsid w:val="22EBB3E5"/>
    <w:rsid w:val="22EF6D1C"/>
    <w:rsid w:val="231A82BD"/>
    <w:rsid w:val="2329F658"/>
    <w:rsid w:val="23311E73"/>
    <w:rsid w:val="2335726D"/>
    <w:rsid w:val="233C3D9A"/>
    <w:rsid w:val="2347E8A7"/>
    <w:rsid w:val="2352CF8C"/>
    <w:rsid w:val="23537347"/>
    <w:rsid w:val="235FED7D"/>
    <w:rsid w:val="236B5483"/>
    <w:rsid w:val="236C0444"/>
    <w:rsid w:val="2374B4D5"/>
    <w:rsid w:val="2379F21A"/>
    <w:rsid w:val="2384143D"/>
    <w:rsid w:val="239A6B54"/>
    <w:rsid w:val="239FEA3C"/>
    <w:rsid w:val="23A9012B"/>
    <w:rsid w:val="23AB6020"/>
    <w:rsid w:val="23C2D6C5"/>
    <w:rsid w:val="23CCE532"/>
    <w:rsid w:val="23CD74CA"/>
    <w:rsid w:val="23D5A82D"/>
    <w:rsid w:val="23D90D78"/>
    <w:rsid w:val="23E4B8EE"/>
    <w:rsid w:val="24011320"/>
    <w:rsid w:val="240361D7"/>
    <w:rsid w:val="2418A12D"/>
    <w:rsid w:val="24240FD9"/>
    <w:rsid w:val="243A8A84"/>
    <w:rsid w:val="243D149E"/>
    <w:rsid w:val="244D89F8"/>
    <w:rsid w:val="245B1531"/>
    <w:rsid w:val="2465FFD2"/>
    <w:rsid w:val="247EBC25"/>
    <w:rsid w:val="248BA599"/>
    <w:rsid w:val="248E5AA8"/>
    <w:rsid w:val="24C27A41"/>
    <w:rsid w:val="24CDF1DA"/>
    <w:rsid w:val="24D1FA9F"/>
    <w:rsid w:val="24D391B4"/>
    <w:rsid w:val="24DC88A3"/>
    <w:rsid w:val="24DF2891"/>
    <w:rsid w:val="24F01F34"/>
    <w:rsid w:val="24F0DB48"/>
    <w:rsid w:val="2509AE76"/>
    <w:rsid w:val="2512A8AC"/>
    <w:rsid w:val="2545247E"/>
    <w:rsid w:val="25591BF2"/>
    <w:rsid w:val="25661301"/>
    <w:rsid w:val="256D1F10"/>
    <w:rsid w:val="25792308"/>
    <w:rsid w:val="258D6E8E"/>
    <w:rsid w:val="259DAA39"/>
    <w:rsid w:val="25B12873"/>
    <w:rsid w:val="25B97159"/>
    <w:rsid w:val="25E76D67"/>
    <w:rsid w:val="25F005E3"/>
    <w:rsid w:val="25F6BD4C"/>
    <w:rsid w:val="262169D6"/>
    <w:rsid w:val="26297269"/>
    <w:rsid w:val="2637A2E8"/>
    <w:rsid w:val="263E933A"/>
    <w:rsid w:val="2645D3E1"/>
    <w:rsid w:val="264728E6"/>
    <w:rsid w:val="264DA0D5"/>
    <w:rsid w:val="2666F8E5"/>
    <w:rsid w:val="26980C6F"/>
    <w:rsid w:val="26998C53"/>
    <w:rsid w:val="2699CB40"/>
    <w:rsid w:val="26A9943D"/>
    <w:rsid w:val="26B0B3CD"/>
    <w:rsid w:val="26B55A0A"/>
    <w:rsid w:val="26C5A18F"/>
    <w:rsid w:val="26D94E4E"/>
    <w:rsid w:val="26DC8251"/>
    <w:rsid w:val="26E76769"/>
    <w:rsid w:val="26F3511D"/>
    <w:rsid w:val="26F8F738"/>
    <w:rsid w:val="26FD8AC9"/>
    <w:rsid w:val="27073A9A"/>
    <w:rsid w:val="2709AAF3"/>
    <w:rsid w:val="270ED116"/>
    <w:rsid w:val="2718A618"/>
    <w:rsid w:val="27193FE3"/>
    <w:rsid w:val="27316E64"/>
    <w:rsid w:val="2731F2D5"/>
    <w:rsid w:val="274E18FE"/>
    <w:rsid w:val="27539D66"/>
    <w:rsid w:val="27548288"/>
    <w:rsid w:val="2755FC38"/>
    <w:rsid w:val="27599784"/>
    <w:rsid w:val="275F4367"/>
    <w:rsid w:val="27A7353A"/>
    <w:rsid w:val="27B555BF"/>
    <w:rsid w:val="27B8C22A"/>
    <w:rsid w:val="27C0948A"/>
    <w:rsid w:val="27C4D2CC"/>
    <w:rsid w:val="27C55CBB"/>
    <w:rsid w:val="27D06864"/>
    <w:rsid w:val="27D73EF7"/>
    <w:rsid w:val="27DB42DB"/>
    <w:rsid w:val="280915B1"/>
    <w:rsid w:val="2815A2A6"/>
    <w:rsid w:val="28254EC2"/>
    <w:rsid w:val="28437BFD"/>
    <w:rsid w:val="287079A8"/>
    <w:rsid w:val="2878E66E"/>
    <w:rsid w:val="287CA2C6"/>
    <w:rsid w:val="288BE459"/>
    <w:rsid w:val="28990269"/>
    <w:rsid w:val="289A7E0A"/>
    <w:rsid w:val="28A2F13A"/>
    <w:rsid w:val="28A5D05A"/>
    <w:rsid w:val="28AC5755"/>
    <w:rsid w:val="28B41A96"/>
    <w:rsid w:val="28C4AC63"/>
    <w:rsid w:val="28C8FDB7"/>
    <w:rsid w:val="28C97EB6"/>
    <w:rsid w:val="28C997BD"/>
    <w:rsid w:val="28D91B65"/>
    <w:rsid w:val="28DA6C63"/>
    <w:rsid w:val="28F26F43"/>
    <w:rsid w:val="2900D292"/>
    <w:rsid w:val="29097C43"/>
    <w:rsid w:val="290EF67D"/>
    <w:rsid w:val="2911B941"/>
    <w:rsid w:val="2912C65E"/>
    <w:rsid w:val="2913FFDC"/>
    <w:rsid w:val="291830DD"/>
    <w:rsid w:val="2932A59C"/>
    <w:rsid w:val="293ADEE4"/>
    <w:rsid w:val="29597261"/>
    <w:rsid w:val="296E25CC"/>
    <w:rsid w:val="2975E26B"/>
    <w:rsid w:val="2989F9F5"/>
    <w:rsid w:val="298BE97B"/>
    <w:rsid w:val="298FA30E"/>
    <w:rsid w:val="299D4543"/>
    <w:rsid w:val="29BACC3C"/>
    <w:rsid w:val="29E90EE6"/>
    <w:rsid w:val="29F42071"/>
    <w:rsid w:val="29F590B0"/>
    <w:rsid w:val="2A437C54"/>
    <w:rsid w:val="2A7F3FDF"/>
    <w:rsid w:val="2A8D6259"/>
    <w:rsid w:val="2A8ED5F7"/>
    <w:rsid w:val="2A9048BD"/>
    <w:rsid w:val="2A93C80A"/>
    <w:rsid w:val="2AB552AA"/>
    <w:rsid w:val="2AFD9D6A"/>
    <w:rsid w:val="2B099DEA"/>
    <w:rsid w:val="2B0B4FA7"/>
    <w:rsid w:val="2B1FB9A7"/>
    <w:rsid w:val="2B26CF79"/>
    <w:rsid w:val="2B27CD8C"/>
    <w:rsid w:val="2B3AD46A"/>
    <w:rsid w:val="2B3B8819"/>
    <w:rsid w:val="2B46391C"/>
    <w:rsid w:val="2B4C056C"/>
    <w:rsid w:val="2B4C6BC3"/>
    <w:rsid w:val="2B6CB22F"/>
    <w:rsid w:val="2B7CC7D1"/>
    <w:rsid w:val="2B7D267F"/>
    <w:rsid w:val="2B8944E3"/>
    <w:rsid w:val="2B92F5BC"/>
    <w:rsid w:val="2B9B7943"/>
    <w:rsid w:val="2B9BFF44"/>
    <w:rsid w:val="2B9FC608"/>
    <w:rsid w:val="2BAB4C8D"/>
    <w:rsid w:val="2BCAB597"/>
    <w:rsid w:val="2BDCE5D6"/>
    <w:rsid w:val="2BF3534E"/>
    <w:rsid w:val="2C026775"/>
    <w:rsid w:val="2C0437C4"/>
    <w:rsid w:val="2C05106A"/>
    <w:rsid w:val="2C135396"/>
    <w:rsid w:val="2C163F02"/>
    <w:rsid w:val="2C1D594C"/>
    <w:rsid w:val="2C202339"/>
    <w:rsid w:val="2C246684"/>
    <w:rsid w:val="2C250B0D"/>
    <w:rsid w:val="2C264652"/>
    <w:rsid w:val="2C2C86D9"/>
    <w:rsid w:val="2C362396"/>
    <w:rsid w:val="2C3DCC58"/>
    <w:rsid w:val="2C52B249"/>
    <w:rsid w:val="2C56A3D9"/>
    <w:rsid w:val="2C586637"/>
    <w:rsid w:val="2C80DFD2"/>
    <w:rsid w:val="2C92E447"/>
    <w:rsid w:val="2CBCD32B"/>
    <w:rsid w:val="2CBEE272"/>
    <w:rsid w:val="2CC5F9F9"/>
    <w:rsid w:val="2CCEDA9F"/>
    <w:rsid w:val="2CE2D75E"/>
    <w:rsid w:val="2CF6A220"/>
    <w:rsid w:val="2CFEFFF8"/>
    <w:rsid w:val="2D019801"/>
    <w:rsid w:val="2D1B2741"/>
    <w:rsid w:val="2D401635"/>
    <w:rsid w:val="2D69F815"/>
    <w:rsid w:val="2D6BBFBA"/>
    <w:rsid w:val="2D7B36CD"/>
    <w:rsid w:val="2D8DBD9E"/>
    <w:rsid w:val="2DAD3AC8"/>
    <w:rsid w:val="2DAFC2DA"/>
    <w:rsid w:val="2DB1FB8D"/>
    <w:rsid w:val="2DD7F893"/>
    <w:rsid w:val="2DDCA20A"/>
    <w:rsid w:val="2DDD86B5"/>
    <w:rsid w:val="2DE13305"/>
    <w:rsid w:val="2DE312E4"/>
    <w:rsid w:val="2DE74009"/>
    <w:rsid w:val="2DECB8BD"/>
    <w:rsid w:val="2DF2C206"/>
    <w:rsid w:val="2DFCAC6F"/>
    <w:rsid w:val="2E076745"/>
    <w:rsid w:val="2E16BCC0"/>
    <w:rsid w:val="2E2F7E7D"/>
    <w:rsid w:val="2E305CA0"/>
    <w:rsid w:val="2E35BA2B"/>
    <w:rsid w:val="2E36AE6A"/>
    <w:rsid w:val="2E36EE84"/>
    <w:rsid w:val="2E3D8559"/>
    <w:rsid w:val="2E489786"/>
    <w:rsid w:val="2E579718"/>
    <w:rsid w:val="2E5B10B2"/>
    <w:rsid w:val="2E5EDF33"/>
    <w:rsid w:val="2E67C350"/>
    <w:rsid w:val="2E6C36CE"/>
    <w:rsid w:val="2E7EC5B8"/>
    <w:rsid w:val="2E90E678"/>
    <w:rsid w:val="2EB4D33D"/>
    <w:rsid w:val="2EBDF754"/>
    <w:rsid w:val="2EF4EB81"/>
    <w:rsid w:val="2EFE3E55"/>
    <w:rsid w:val="2F08C389"/>
    <w:rsid w:val="2F09BB30"/>
    <w:rsid w:val="2F13B2E4"/>
    <w:rsid w:val="2F16990E"/>
    <w:rsid w:val="2F317744"/>
    <w:rsid w:val="2F362005"/>
    <w:rsid w:val="2F4CD742"/>
    <w:rsid w:val="2F55E60D"/>
    <w:rsid w:val="2F57B73E"/>
    <w:rsid w:val="2F608847"/>
    <w:rsid w:val="2F6DF468"/>
    <w:rsid w:val="2F72E6FF"/>
    <w:rsid w:val="2F7D5D00"/>
    <w:rsid w:val="2F7FBCAD"/>
    <w:rsid w:val="2F8E73E2"/>
    <w:rsid w:val="2F9A3D66"/>
    <w:rsid w:val="2FBDAC0D"/>
    <w:rsid w:val="2FED0442"/>
    <w:rsid w:val="2FF1DC32"/>
    <w:rsid w:val="2FF35F1A"/>
    <w:rsid w:val="2FFA0661"/>
    <w:rsid w:val="300CDFFA"/>
    <w:rsid w:val="301D0167"/>
    <w:rsid w:val="303B8CF2"/>
    <w:rsid w:val="30457641"/>
    <w:rsid w:val="304A1448"/>
    <w:rsid w:val="30602BCE"/>
    <w:rsid w:val="3062E567"/>
    <w:rsid w:val="30798FD9"/>
    <w:rsid w:val="308BEF10"/>
    <w:rsid w:val="308FCDE8"/>
    <w:rsid w:val="30B77F5F"/>
    <w:rsid w:val="30BD5B81"/>
    <w:rsid w:val="30E4D2C3"/>
    <w:rsid w:val="30E94079"/>
    <w:rsid w:val="30F15E27"/>
    <w:rsid w:val="30F1B753"/>
    <w:rsid w:val="30F48FE7"/>
    <w:rsid w:val="30F4B353"/>
    <w:rsid w:val="30F59134"/>
    <w:rsid w:val="31057625"/>
    <w:rsid w:val="310B2C57"/>
    <w:rsid w:val="3111754A"/>
    <w:rsid w:val="3132EF14"/>
    <w:rsid w:val="31342733"/>
    <w:rsid w:val="31462DD6"/>
    <w:rsid w:val="314BD011"/>
    <w:rsid w:val="314F706A"/>
    <w:rsid w:val="315DA7D0"/>
    <w:rsid w:val="31652DD4"/>
    <w:rsid w:val="3179565C"/>
    <w:rsid w:val="317AFD5B"/>
    <w:rsid w:val="31818203"/>
    <w:rsid w:val="3186ABFE"/>
    <w:rsid w:val="319DFB5F"/>
    <w:rsid w:val="31A36301"/>
    <w:rsid w:val="31B6B06D"/>
    <w:rsid w:val="31C2090E"/>
    <w:rsid w:val="31D5AE5F"/>
    <w:rsid w:val="31EECF48"/>
    <w:rsid w:val="3201C1C0"/>
    <w:rsid w:val="3201C56B"/>
    <w:rsid w:val="32022E5E"/>
    <w:rsid w:val="320F7787"/>
    <w:rsid w:val="320FE347"/>
    <w:rsid w:val="3210B34E"/>
    <w:rsid w:val="3216FF4E"/>
    <w:rsid w:val="321F3836"/>
    <w:rsid w:val="32238F98"/>
    <w:rsid w:val="32239B05"/>
    <w:rsid w:val="3226AD76"/>
    <w:rsid w:val="3231F91C"/>
    <w:rsid w:val="3234CF59"/>
    <w:rsid w:val="3241317F"/>
    <w:rsid w:val="325239DE"/>
    <w:rsid w:val="326D27DC"/>
    <w:rsid w:val="3273009A"/>
    <w:rsid w:val="329801D4"/>
    <w:rsid w:val="32B98942"/>
    <w:rsid w:val="32B990C2"/>
    <w:rsid w:val="32BBE66E"/>
    <w:rsid w:val="32E0911E"/>
    <w:rsid w:val="32EA70B3"/>
    <w:rsid w:val="32EDE91E"/>
    <w:rsid w:val="32F3E980"/>
    <w:rsid w:val="3302CA8A"/>
    <w:rsid w:val="330E31F6"/>
    <w:rsid w:val="3311CD89"/>
    <w:rsid w:val="33282E88"/>
    <w:rsid w:val="333245D7"/>
    <w:rsid w:val="33327A6B"/>
    <w:rsid w:val="3334E13E"/>
    <w:rsid w:val="3334E6D9"/>
    <w:rsid w:val="334BFE21"/>
    <w:rsid w:val="335BEBDE"/>
    <w:rsid w:val="3365FEDB"/>
    <w:rsid w:val="33704810"/>
    <w:rsid w:val="3383CA24"/>
    <w:rsid w:val="338B1F99"/>
    <w:rsid w:val="33A0D1D7"/>
    <w:rsid w:val="33A630BC"/>
    <w:rsid w:val="33A7BE0E"/>
    <w:rsid w:val="33AFB10D"/>
    <w:rsid w:val="33B3E197"/>
    <w:rsid w:val="33C88C69"/>
    <w:rsid w:val="33D53D60"/>
    <w:rsid w:val="33D8E092"/>
    <w:rsid w:val="33DA370A"/>
    <w:rsid w:val="33DF7AEA"/>
    <w:rsid w:val="33E63713"/>
    <w:rsid w:val="33F700EF"/>
    <w:rsid w:val="340370FD"/>
    <w:rsid w:val="341C6B7D"/>
    <w:rsid w:val="341CD835"/>
    <w:rsid w:val="342AC4CE"/>
    <w:rsid w:val="3448991C"/>
    <w:rsid w:val="34567B1E"/>
    <w:rsid w:val="346185B5"/>
    <w:rsid w:val="3468D4BA"/>
    <w:rsid w:val="347D9C11"/>
    <w:rsid w:val="34852A74"/>
    <w:rsid w:val="349E2011"/>
    <w:rsid w:val="349ECDBD"/>
    <w:rsid w:val="34A60FC5"/>
    <w:rsid w:val="34B988A4"/>
    <w:rsid w:val="34C3976B"/>
    <w:rsid w:val="34C49651"/>
    <w:rsid w:val="34C96223"/>
    <w:rsid w:val="34CC127F"/>
    <w:rsid w:val="34D41F6D"/>
    <w:rsid w:val="34D5850E"/>
    <w:rsid w:val="34D6C2CF"/>
    <w:rsid w:val="34D8294B"/>
    <w:rsid w:val="34E3DE24"/>
    <w:rsid w:val="34EDB7AE"/>
    <w:rsid w:val="34EDCF35"/>
    <w:rsid w:val="34F1593A"/>
    <w:rsid w:val="34FD7D7C"/>
    <w:rsid w:val="3529561E"/>
    <w:rsid w:val="352B9862"/>
    <w:rsid w:val="35364B48"/>
    <w:rsid w:val="3541088E"/>
    <w:rsid w:val="3558686C"/>
    <w:rsid w:val="358E2856"/>
    <w:rsid w:val="358ECC9B"/>
    <w:rsid w:val="3598049A"/>
    <w:rsid w:val="359E6150"/>
    <w:rsid w:val="35A06D87"/>
    <w:rsid w:val="35B1D678"/>
    <w:rsid w:val="35B910A0"/>
    <w:rsid w:val="35C3DBFD"/>
    <w:rsid w:val="35D177A2"/>
    <w:rsid w:val="35E51AE9"/>
    <w:rsid w:val="35EB0774"/>
    <w:rsid w:val="35F81AD7"/>
    <w:rsid w:val="35FEE3CA"/>
    <w:rsid w:val="36008736"/>
    <w:rsid w:val="360E6F0A"/>
    <w:rsid w:val="362E7C13"/>
    <w:rsid w:val="3638820F"/>
    <w:rsid w:val="36392369"/>
    <w:rsid w:val="363E6FAC"/>
    <w:rsid w:val="3646E054"/>
    <w:rsid w:val="364B54EC"/>
    <w:rsid w:val="3652784C"/>
    <w:rsid w:val="3664FB4C"/>
    <w:rsid w:val="366FBEDF"/>
    <w:rsid w:val="3675EAFF"/>
    <w:rsid w:val="367865A7"/>
    <w:rsid w:val="36795BAC"/>
    <w:rsid w:val="3680C87C"/>
    <w:rsid w:val="368E3841"/>
    <w:rsid w:val="3697209D"/>
    <w:rsid w:val="36F61FA8"/>
    <w:rsid w:val="36F9D855"/>
    <w:rsid w:val="3715036B"/>
    <w:rsid w:val="372288D9"/>
    <w:rsid w:val="37245182"/>
    <w:rsid w:val="37392CDF"/>
    <w:rsid w:val="37397DC8"/>
    <w:rsid w:val="3742BDF0"/>
    <w:rsid w:val="3750B427"/>
    <w:rsid w:val="37594C23"/>
    <w:rsid w:val="375D2BC1"/>
    <w:rsid w:val="3766AFF9"/>
    <w:rsid w:val="376879C3"/>
    <w:rsid w:val="376DE59A"/>
    <w:rsid w:val="37812A76"/>
    <w:rsid w:val="37833B21"/>
    <w:rsid w:val="378DAEA0"/>
    <w:rsid w:val="3791BEB0"/>
    <w:rsid w:val="379A4673"/>
    <w:rsid w:val="37A8FAAC"/>
    <w:rsid w:val="37AE8ACF"/>
    <w:rsid w:val="37C124D4"/>
    <w:rsid w:val="37E2D731"/>
    <w:rsid w:val="37F668B6"/>
    <w:rsid w:val="38175460"/>
    <w:rsid w:val="381CE752"/>
    <w:rsid w:val="382593D5"/>
    <w:rsid w:val="382A98E5"/>
    <w:rsid w:val="38349BCF"/>
    <w:rsid w:val="38370C07"/>
    <w:rsid w:val="383E940C"/>
    <w:rsid w:val="384154B3"/>
    <w:rsid w:val="384DB5B8"/>
    <w:rsid w:val="384DEFBD"/>
    <w:rsid w:val="3857D35F"/>
    <w:rsid w:val="385A53EB"/>
    <w:rsid w:val="385B6EB8"/>
    <w:rsid w:val="385C3C5C"/>
    <w:rsid w:val="386545A5"/>
    <w:rsid w:val="3871B404"/>
    <w:rsid w:val="388F8BF0"/>
    <w:rsid w:val="38BE8BFA"/>
    <w:rsid w:val="38DD99B9"/>
    <w:rsid w:val="38E6D613"/>
    <w:rsid w:val="3921CFD1"/>
    <w:rsid w:val="3936EA2D"/>
    <w:rsid w:val="393AA075"/>
    <w:rsid w:val="393EEA2E"/>
    <w:rsid w:val="39432A7C"/>
    <w:rsid w:val="3948079F"/>
    <w:rsid w:val="394B36B6"/>
    <w:rsid w:val="3950231D"/>
    <w:rsid w:val="39575235"/>
    <w:rsid w:val="395A2D66"/>
    <w:rsid w:val="39683655"/>
    <w:rsid w:val="396F04FF"/>
    <w:rsid w:val="397EC409"/>
    <w:rsid w:val="39BDD6F6"/>
    <w:rsid w:val="39C20E98"/>
    <w:rsid w:val="39D04893"/>
    <w:rsid w:val="39E031DA"/>
    <w:rsid w:val="39E09A40"/>
    <w:rsid w:val="39F7A740"/>
    <w:rsid w:val="39FEEA09"/>
    <w:rsid w:val="3A057FF1"/>
    <w:rsid w:val="3A0C7AAF"/>
    <w:rsid w:val="3A0D495A"/>
    <w:rsid w:val="3A24648C"/>
    <w:rsid w:val="3A26ED55"/>
    <w:rsid w:val="3A38C276"/>
    <w:rsid w:val="3A432233"/>
    <w:rsid w:val="3A4C1B56"/>
    <w:rsid w:val="3A5C3CD0"/>
    <w:rsid w:val="3A74E6A9"/>
    <w:rsid w:val="3A7A4F43"/>
    <w:rsid w:val="3A867365"/>
    <w:rsid w:val="3A886336"/>
    <w:rsid w:val="3A91C4A9"/>
    <w:rsid w:val="3A9CFC70"/>
    <w:rsid w:val="3AC1C0A3"/>
    <w:rsid w:val="3AD45487"/>
    <w:rsid w:val="3AD7F40F"/>
    <w:rsid w:val="3AED6B00"/>
    <w:rsid w:val="3AF5CA5C"/>
    <w:rsid w:val="3AF92CCE"/>
    <w:rsid w:val="3B0525E8"/>
    <w:rsid w:val="3B108965"/>
    <w:rsid w:val="3B1824A5"/>
    <w:rsid w:val="3B23D747"/>
    <w:rsid w:val="3B2FCB96"/>
    <w:rsid w:val="3B4208C2"/>
    <w:rsid w:val="3B480E7D"/>
    <w:rsid w:val="3B51910A"/>
    <w:rsid w:val="3B86B701"/>
    <w:rsid w:val="3B88872E"/>
    <w:rsid w:val="3B908B03"/>
    <w:rsid w:val="3B934FB8"/>
    <w:rsid w:val="3B9F06A2"/>
    <w:rsid w:val="3BA88FE4"/>
    <w:rsid w:val="3BA8EFC9"/>
    <w:rsid w:val="3BB9B906"/>
    <w:rsid w:val="3BCAE678"/>
    <w:rsid w:val="3BD06EB2"/>
    <w:rsid w:val="3BD7F29E"/>
    <w:rsid w:val="3BEAD04A"/>
    <w:rsid w:val="3C013874"/>
    <w:rsid w:val="3C0896E5"/>
    <w:rsid w:val="3C0BC9ED"/>
    <w:rsid w:val="3C1937EC"/>
    <w:rsid w:val="3C1E67E2"/>
    <w:rsid w:val="3C320AE8"/>
    <w:rsid w:val="3C519A08"/>
    <w:rsid w:val="3C612583"/>
    <w:rsid w:val="3C6AEF93"/>
    <w:rsid w:val="3C789F26"/>
    <w:rsid w:val="3C7A7067"/>
    <w:rsid w:val="3C913568"/>
    <w:rsid w:val="3C92DD59"/>
    <w:rsid w:val="3CB28475"/>
    <w:rsid w:val="3CB84ADF"/>
    <w:rsid w:val="3CB92DED"/>
    <w:rsid w:val="3CD663CA"/>
    <w:rsid w:val="3CDAFB58"/>
    <w:rsid w:val="3CE2FA7B"/>
    <w:rsid w:val="3CEF015D"/>
    <w:rsid w:val="3CF56833"/>
    <w:rsid w:val="3CF5C44A"/>
    <w:rsid w:val="3D041AFB"/>
    <w:rsid w:val="3D064121"/>
    <w:rsid w:val="3D144A28"/>
    <w:rsid w:val="3D223CEF"/>
    <w:rsid w:val="3D346850"/>
    <w:rsid w:val="3D3A9CF3"/>
    <w:rsid w:val="3D3C3BF2"/>
    <w:rsid w:val="3D4C3D45"/>
    <w:rsid w:val="3D81891E"/>
    <w:rsid w:val="3D901B87"/>
    <w:rsid w:val="3D94F2B7"/>
    <w:rsid w:val="3DAA086E"/>
    <w:rsid w:val="3DD26522"/>
    <w:rsid w:val="3DE80241"/>
    <w:rsid w:val="3DF66E41"/>
    <w:rsid w:val="3DFF2EBB"/>
    <w:rsid w:val="3E0BEC8B"/>
    <w:rsid w:val="3E0EC3EC"/>
    <w:rsid w:val="3E1559B3"/>
    <w:rsid w:val="3E20DC0B"/>
    <w:rsid w:val="3E2D1CCE"/>
    <w:rsid w:val="3E3F2B19"/>
    <w:rsid w:val="3E7272E4"/>
    <w:rsid w:val="3E870E5F"/>
    <w:rsid w:val="3E8B86D6"/>
    <w:rsid w:val="3EADB67B"/>
    <w:rsid w:val="3EBCD69E"/>
    <w:rsid w:val="3ED3E95E"/>
    <w:rsid w:val="3EDA1283"/>
    <w:rsid w:val="3EDE4EC1"/>
    <w:rsid w:val="3EFDBF6B"/>
    <w:rsid w:val="3EFE1359"/>
    <w:rsid w:val="3F040769"/>
    <w:rsid w:val="3F1ACD96"/>
    <w:rsid w:val="3F1E784D"/>
    <w:rsid w:val="3F29A96B"/>
    <w:rsid w:val="3F2A2FAF"/>
    <w:rsid w:val="3F322D32"/>
    <w:rsid w:val="3F3B7A85"/>
    <w:rsid w:val="3F407445"/>
    <w:rsid w:val="3F415109"/>
    <w:rsid w:val="3F52FACF"/>
    <w:rsid w:val="3F6F6313"/>
    <w:rsid w:val="3F6F8412"/>
    <w:rsid w:val="3F7CF8E1"/>
    <w:rsid w:val="3F81FBE7"/>
    <w:rsid w:val="3F8F9A94"/>
    <w:rsid w:val="3FAE8CB2"/>
    <w:rsid w:val="3FC0B54A"/>
    <w:rsid w:val="3FD3AF17"/>
    <w:rsid w:val="3FDC06DA"/>
    <w:rsid w:val="3FE2F695"/>
    <w:rsid w:val="3FF039B5"/>
    <w:rsid w:val="3FF9DD94"/>
    <w:rsid w:val="400098AC"/>
    <w:rsid w:val="400A816C"/>
    <w:rsid w:val="40101926"/>
    <w:rsid w:val="40142D98"/>
    <w:rsid w:val="401C9EA3"/>
    <w:rsid w:val="40529EE3"/>
    <w:rsid w:val="407BC805"/>
    <w:rsid w:val="40820AD8"/>
    <w:rsid w:val="4083F54B"/>
    <w:rsid w:val="4086D2EC"/>
    <w:rsid w:val="408A66FC"/>
    <w:rsid w:val="408B0577"/>
    <w:rsid w:val="40AFC825"/>
    <w:rsid w:val="40C175F0"/>
    <w:rsid w:val="40C7CFF3"/>
    <w:rsid w:val="40CB3F08"/>
    <w:rsid w:val="40CE92A3"/>
    <w:rsid w:val="40DD2F5A"/>
    <w:rsid w:val="40E64B4F"/>
    <w:rsid w:val="40EDD44D"/>
    <w:rsid w:val="40EE3263"/>
    <w:rsid w:val="40FB372C"/>
    <w:rsid w:val="4101673D"/>
    <w:rsid w:val="41162313"/>
    <w:rsid w:val="412C1C62"/>
    <w:rsid w:val="412DE8BC"/>
    <w:rsid w:val="413768E8"/>
    <w:rsid w:val="413A2A2E"/>
    <w:rsid w:val="414BE637"/>
    <w:rsid w:val="41589FC9"/>
    <w:rsid w:val="4170E0DF"/>
    <w:rsid w:val="4175DC9F"/>
    <w:rsid w:val="41AD88D6"/>
    <w:rsid w:val="41B2A6EA"/>
    <w:rsid w:val="41B77224"/>
    <w:rsid w:val="41DD3ABC"/>
    <w:rsid w:val="41F6C67E"/>
    <w:rsid w:val="42163FCE"/>
    <w:rsid w:val="42172951"/>
    <w:rsid w:val="42262693"/>
    <w:rsid w:val="423A94F0"/>
    <w:rsid w:val="423EB2C2"/>
    <w:rsid w:val="4241890F"/>
    <w:rsid w:val="42557FE4"/>
    <w:rsid w:val="425B9A37"/>
    <w:rsid w:val="426C930A"/>
    <w:rsid w:val="42805961"/>
    <w:rsid w:val="4286B73A"/>
    <w:rsid w:val="428785EE"/>
    <w:rsid w:val="428AD3D7"/>
    <w:rsid w:val="42A46ECC"/>
    <w:rsid w:val="42A80D88"/>
    <w:rsid w:val="42A90EFF"/>
    <w:rsid w:val="42C46D72"/>
    <w:rsid w:val="42D346E2"/>
    <w:rsid w:val="42E21848"/>
    <w:rsid w:val="42EAB17E"/>
    <w:rsid w:val="42FC484F"/>
    <w:rsid w:val="42FCC452"/>
    <w:rsid w:val="4317FDF6"/>
    <w:rsid w:val="435BCA2F"/>
    <w:rsid w:val="43609251"/>
    <w:rsid w:val="436DC7F5"/>
    <w:rsid w:val="437B904F"/>
    <w:rsid w:val="438260E4"/>
    <w:rsid w:val="43936BB4"/>
    <w:rsid w:val="43985E1D"/>
    <w:rsid w:val="43A9FA5C"/>
    <w:rsid w:val="43ACD855"/>
    <w:rsid w:val="43B59B0C"/>
    <w:rsid w:val="43BD0E6B"/>
    <w:rsid w:val="43C76472"/>
    <w:rsid w:val="43CE70CD"/>
    <w:rsid w:val="43DAAFA8"/>
    <w:rsid w:val="43DED57C"/>
    <w:rsid w:val="43E6CD1C"/>
    <w:rsid w:val="43F0936C"/>
    <w:rsid w:val="43F8A0DB"/>
    <w:rsid w:val="43FC792A"/>
    <w:rsid w:val="44099A3B"/>
    <w:rsid w:val="44198FB3"/>
    <w:rsid w:val="441D24E4"/>
    <w:rsid w:val="4422BC3E"/>
    <w:rsid w:val="4423A72F"/>
    <w:rsid w:val="4437090D"/>
    <w:rsid w:val="444FA75A"/>
    <w:rsid w:val="447724A3"/>
    <w:rsid w:val="44998432"/>
    <w:rsid w:val="44AC99E8"/>
    <w:rsid w:val="44B152AF"/>
    <w:rsid w:val="44BECD6E"/>
    <w:rsid w:val="44E88E7D"/>
    <w:rsid w:val="44E8C773"/>
    <w:rsid w:val="44F07145"/>
    <w:rsid w:val="44F51494"/>
    <w:rsid w:val="45015F45"/>
    <w:rsid w:val="4505A52D"/>
    <w:rsid w:val="4509E510"/>
    <w:rsid w:val="450B94E6"/>
    <w:rsid w:val="451162FE"/>
    <w:rsid w:val="451F67C8"/>
    <w:rsid w:val="4528FFB5"/>
    <w:rsid w:val="452AD564"/>
    <w:rsid w:val="452F2B6A"/>
    <w:rsid w:val="45338EDC"/>
    <w:rsid w:val="453C7F0F"/>
    <w:rsid w:val="4543F9FE"/>
    <w:rsid w:val="4572E65D"/>
    <w:rsid w:val="4574093E"/>
    <w:rsid w:val="457F0C2B"/>
    <w:rsid w:val="45804FED"/>
    <w:rsid w:val="45881DD0"/>
    <w:rsid w:val="45932373"/>
    <w:rsid w:val="45E91529"/>
    <w:rsid w:val="45F10E63"/>
    <w:rsid w:val="45F3F587"/>
    <w:rsid w:val="45F4E6A4"/>
    <w:rsid w:val="45FFBC07"/>
    <w:rsid w:val="460ACCC2"/>
    <w:rsid w:val="460D5C39"/>
    <w:rsid w:val="4610023B"/>
    <w:rsid w:val="46296E91"/>
    <w:rsid w:val="462FF780"/>
    <w:rsid w:val="4645721D"/>
    <w:rsid w:val="4655DA01"/>
    <w:rsid w:val="46583C7C"/>
    <w:rsid w:val="46592A2C"/>
    <w:rsid w:val="4667923C"/>
    <w:rsid w:val="4679DC0F"/>
    <w:rsid w:val="46901032"/>
    <w:rsid w:val="46BA9825"/>
    <w:rsid w:val="46C0FFF6"/>
    <w:rsid w:val="46C27CFA"/>
    <w:rsid w:val="46C75FAC"/>
    <w:rsid w:val="46CE69CF"/>
    <w:rsid w:val="46F09204"/>
    <w:rsid w:val="46FEB0A8"/>
    <w:rsid w:val="470D15D7"/>
    <w:rsid w:val="47131FC7"/>
    <w:rsid w:val="4721E8F7"/>
    <w:rsid w:val="472527B4"/>
    <w:rsid w:val="47338F3D"/>
    <w:rsid w:val="4735597D"/>
    <w:rsid w:val="47460026"/>
    <w:rsid w:val="4747A9A0"/>
    <w:rsid w:val="474A8F55"/>
    <w:rsid w:val="47609F49"/>
    <w:rsid w:val="476B6D20"/>
    <w:rsid w:val="4774493E"/>
    <w:rsid w:val="4790016F"/>
    <w:rsid w:val="47C1B9CE"/>
    <w:rsid w:val="47F51CBB"/>
    <w:rsid w:val="48061948"/>
    <w:rsid w:val="480D172D"/>
    <w:rsid w:val="481A9B68"/>
    <w:rsid w:val="481BB453"/>
    <w:rsid w:val="48355596"/>
    <w:rsid w:val="4839156F"/>
    <w:rsid w:val="484B6665"/>
    <w:rsid w:val="48551098"/>
    <w:rsid w:val="4860724D"/>
    <w:rsid w:val="486806AC"/>
    <w:rsid w:val="486DB734"/>
    <w:rsid w:val="48729812"/>
    <w:rsid w:val="48894995"/>
    <w:rsid w:val="488BF6BC"/>
    <w:rsid w:val="489C2C96"/>
    <w:rsid w:val="489E7435"/>
    <w:rsid w:val="48AF406F"/>
    <w:rsid w:val="48B1132A"/>
    <w:rsid w:val="48C8B69A"/>
    <w:rsid w:val="48C8FD68"/>
    <w:rsid w:val="48CE4604"/>
    <w:rsid w:val="48DE73F1"/>
    <w:rsid w:val="48FEC418"/>
    <w:rsid w:val="490B6AD8"/>
    <w:rsid w:val="4928A425"/>
    <w:rsid w:val="4949F33F"/>
    <w:rsid w:val="4960F9E0"/>
    <w:rsid w:val="496A454B"/>
    <w:rsid w:val="499D587D"/>
    <w:rsid w:val="49A82F91"/>
    <w:rsid w:val="49B2BDEA"/>
    <w:rsid w:val="49BDBAC1"/>
    <w:rsid w:val="49CC9654"/>
    <w:rsid w:val="49CF790E"/>
    <w:rsid w:val="49D27916"/>
    <w:rsid w:val="49D43756"/>
    <w:rsid w:val="49DA800E"/>
    <w:rsid w:val="4A0E70BD"/>
    <w:rsid w:val="4A107128"/>
    <w:rsid w:val="4A1B5B34"/>
    <w:rsid w:val="4A1E6AD3"/>
    <w:rsid w:val="4A2E4B5A"/>
    <w:rsid w:val="4A513B46"/>
    <w:rsid w:val="4A5AC280"/>
    <w:rsid w:val="4A5F11C1"/>
    <w:rsid w:val="4A697A20"/>
    <w:rsid w:val="4A78DDF1"/>
    <w:rsid w:val="4A79CCE1"/>
    <w:rsid w:val="4A7AFA82"/>
    <w:rsid w:val="4A7E570B"/>
    <w:rsid w:val="4A813FD8"/>
    <w:rsid w:val="4AA1E2A8"/>
    <w:rsid w:val="4AA9A934"/>
    <w:rsid w:val="4AB43104"/>
    <w:rsid w:val="4AB80917"/>
    <w:rsid w:val="4ACC5C2A"/>
    <w:rsid w:val="4AD57520"/>
    <w:rsid w:val="4AD5EA5E"/>
    <w:rsid w:val="4ADAD674"/>
    <w:rsid w:val="4B13F102"/>
    <w:rsid w:val="4B1ACB8A"/>
    <w:rsid w:val="4B2E41C9"/>
    <w:rsid w:val="4B6760FF"/>
    <w:rsid w:val="4B723E20"/>
    <w:rsid w:val="4B72B9CB"/>
    <w:rsid w:val="4B766A47"/>
    <w:rsid w:val="4B80FD75"/>
    <w:rsid w:val="4B97B914"/>
    <w:rsid w:val="4BA337D2"/>
    <w:rsid w:val="4BA6333F"/>
    <w:rsid w:val="4BF0D554"/>
    <w:rsid w:val="4BF89CD5"/>
    <w:rsid w:val="4C14984B"/>
    <w:rsid w:val="4C1BC9B7"/>
    <w:rsid w:val="4C225BFA"/>
    <w:rsid w:val="4C22DE3F"/>
    <w:rsid w:val="4C3EA664"/>
    <w:rsid w:val="4C742C2C"/>
    <w:rsid w:val="4C7CC987"/>
    <w:rsid w:val="4C7FF43E"/>
    <w:rsid w:val="4C9396A0"/>
    <w:rsid w:val="4CA266C1"/>
    <w:rsid w:val="4CAF3ABE"/>
    <w:rsid w:val="4CB702F3"/>
    <w:rsid w:val="4CBC4244"/>
    <w:rsid w:val="4CBC4FB8"/>
    <w:rsid w:val="4CC5FE21"/>
    <w:rsid w:val="4CCA9A7A"/>
    <w:rsid w:val="4CD74C46"/>
    <w:rsid w:val="4CE0274C"/>
    <w:rsid w:val="4CE6D95E"/>
    <w:rsid w:val="4CE82A7A"/>
    <w:rsid w:val="4CEDFD40"/>
    <w:rsid w:val="4CEFDECE"/>
    <w:rsid w:val="4CF4B218"/>
    <w:rsid w:val="4D241D72"/>
    <w:rsid w:val="4D2A4DDC"/>
    <w:rsid w:val="4D3E6847"/>
    <w:rsid w:val="4D435AA1"/>
    <w:rsid w:val="4D4F4017"/>
    <w:rsid w:val="4D576846"/>
    <w:rsid w:val="4D5962B5"/>
    <w:rsid w:val="4D6909DF"/>
    <w:rsid w:val="4D69BA5A"/>
    <w:rsid w:val="4D73EC9E"/>
    <w:rsid w:val="4D87BA8A"/>
    <w:rsid w:val="4D9D1138"/>
    <w:rsid w:val="4DA09C11"/>
    <w:rsid w:val="4DAA58D0"/>
    <w:rsid w:val="4DC327C0"/>
    <w:rsid w:val="4DCB439B"/>
    <w:rsid w:val="4DCD717E"/>
    <w:rsid w:val="4DCF2BE6"/>
    <w:rsid w:val="4DD00D00"/>
    <w:rsid w:val="4DD78117"/>
    <w:rsid w:val="4DD7E429"/>
    <w:rsid w:val="4DEB99C5"/>
    <w:rsid w:val="4E0711F9"/>
    <w:rsid w:val="4E07D6CD"/>
    <w:rsid w:val="4E1325F1"/>
    <w:rsid w:val="4E27CD9F"/>
    <w:rsid w:val="4E328276"/>
    <w:rsid w:val="4E3B13D1"/>
    <w:rsid w:val="4E415BF1"/>
    <w:rsid w:val="4E41F2E4"/>
    <w:rsid w:val="4E6B3055"/>
    <w:rsid w:val="4E74C8BB"/>
    <w:rsid w:val="4E7C399C"/>
    <w:rsid w:val="4E7DB883"/>
    <w:rsid w:val="4E878292"/>
    <w:rsid w:val="4E9625EA"/>
    <w:rsid w:val="4E9C101A"/>
    <w:rsid w:val="4EB7F81F"/>
    <w:rsid w:val="4ECB8126"/>
    <w:rsid w:val="4EE49961"/>
    <w:rsid w:val="4EF42E8F"/>
    <w:rsid w:val="4EFA3325"/>
    <w:rsid w:val="4F0A7026"/>
    <w:rsid w:val="4F0FD454"/>
    <w:rsid w:val="4F1237C0"/>
    <w:rsid w:val="4F209383"/>
    <w:rsid w:val="4F345D40"/>
    <w:rsid w:val="4F59DF78"/>
    <w:rsid w:val="4F5D23BA"/>
    <w:rsid w:val="4F5D9EDE"/>
    <w:rsid w:val="4F68C216"/>
    <w:rsid w:val="4F6AC1B1"/>
    <w:rsid w:val="4F8509E3"/>
    <w:rsid w:val="4F894037"/>
    <w:rsid w:val="4F93BFDE"/>
    <w:rsid w:val="4FA2A2DF"/>
    <w:rsid w:val="4FA35416"/>
    <w:rsid w:val="4FAA7AB5"/>
    <w:rsid w:val="4FB00326"/>
    <w:rsid w:val="4FB447EF"/>
    <w:rsid w:val="4FB6533D"/>
    <w:rsid w:val="4FC08DA5"/>
    <w:rsid w:val="4FC4A45D"/>
    <w:rsid w:val="4FCB2D66"/>
    <w:rsid w:val="4FDD4980"/>
    <w:rsid w:val="4FDFBA0E"/>
    <w:rsid w:val="4FF224F6"/>
    <w:rsid w:val="4FFE7B56"/>
    <w:rsid w:val="5006CC02"/>
    <w:rsid w:val="500DB897"/>
    <w:rsid w:val="501BBCCB"/>
    <w:rsid w:val="5035AC8F"/>
    <w:rsid w:val="503DF6AA"/>
    <w:rsid w:val="504A82B7"/>
    <w:rsid w:val="5051BF43"/>
    <w:rsid w:val="5089560C"/>
    <w:rsid w:val="50AF4EE5"/>
    <w:rsid w:val="50B1D688"/>
    <w:rsid w:val="50D1024A"/>
    <w:rsid w:val="50D5C616"/>
    <w:rsid w:val="50D65C94"/>
    <w:rsid w:val="50DCB405"/>
    <w:rsid w:val="50DD5A5C"/>
    <w:rsid w:val="50E1361B"/>
    <w:rsid w:val="50E233D0"/>
    <w:rsid w:val="50EF9FEE"/>
    <w:rsid w:val="5103249E"/>
    <w:rsid w:val="51081C13"/>
    <w:rsid w:val="51232CD7"/>
    <w:rsid w:val="51314F0E"/>
    <w:rsid w:val="51395B6D"/>
    <w:rsid w:val="5143154E"/>
    <w:rsid w:val="516FB947"/>
    <w:rsid w:val="517EF5EF"/>
    <w:rsid w:val="51822E61"/>
    <w:rsid w:val="518F408A"/>
    <w:rsid w:val="51A890FF"/>
    <w:rsid w:val="51AB1324"/>
    <w:rsid w:val="51B9DB5D"/>
    <w:rsid w:val="51C3AC27"/>
    <w:rsid w:val="51D46755"/>
    <w:rsid w:val="51E7F664"/>
    <w:rsid w:val="51E92F47"/>
    <w:rsid w:val="520BA4E1"/>
    <w:rsid w:val="520EC34B"/>
    <w:rsid w:val="521B3CF5"/>
    <w:rsid w:val="521C1ED3"/>
    <w:rsid w:val="522A14E1"/>
    <w:rsid w:val="5235FC4D"/>
    <w:rsid w:val="528128F2"/>
    <w:rsid w:val="528BC2A7"/>
    <w:rsid w:val="52911F98"/>
    <w:rsid w:val="52AF799F"/>
    <w:rsid w:val="52B373BB"/>
    <w:rsid w:val="52C44D17"/>
    <w:rsid w:val="52D04FA7"/>
    <w:rsid w:val="52D71448"/>
    <w:rsid w:val="52DCBD75"/>
    <w:rsid w:val="52EEFDA5"/>
    <w:rsid w:val="52FD229E"/>
    <w:rsid w:val="530B3C60"/>
    <w:rsid w:val="5315E4EA"/>
    <w:rsid w:val="53212FCD"/>
    <w:rsid w:val="5322B1F0"/>
    <w:rsid w:val="5335F26D"/>
    <w:rsid w:val="53464C18"/>
    <w:rsid w:val="534AEDDA"/>
    <w:rsid w:val="535A5BC5"/>
    <w:rsid w:val="535FB50E"/>
    <w:rsid w:val="5363C177"/>
    <w:rsid w:val="538C2FF7"/>
    <w:rsid w:val="5396C776"/>
    <w:rsid w:val="539E7080"/>
    <w:rsid w:val="53B18294"/>
    <w:rsid w:val="53CB6579"/>
    <w:rsid w:val="53D50EA9"/>
    <w:rsid w:val="53DA953D"/>
    <w:rsid w:val="53E0E99C"/>
    <w:rsid w:val="53EA848B"/>
    <w:rsid w:val="54076803"/>
    <w:rsid w:val="5410D626"/>
    <w:rsid w:val="5419870C"/>
    <w:rsid w:val="541BAFD5"/>
    <w:rsid w:val="541BBCC3"/>
    <w:rsid w:val="543C4618"/>
    <w:rsid w:val="5441C78D"/>
    <w:rsid w:val="545FD547"/>
    <w:rsid w:val="54677EAD"/>
    <w:rsid w:val="547006FD"/>
    <w:rsid w:val="54725BEA"/>
    <w:rsid w:val="547B131B"/>
    <w:rsid w:val="5482C4F8"/>
    <w:rsid w:val="548602DA"/>
    <w:rsid w:val="54A7AB1E"/>
    <w:rsid w:val="54A929E7"/>
    <w:rsid w:val="54AF1C73"/>
    <w:rsid w:val="54D4FA4D"/>
    <w:rsid w:val="54D5D5AC"/>
    <w:rsid w:val="54EA393C"/>
    <w:rsid w:val="54F0D6CF"/>
    <w:rsid w:val="54F59B73"/>
    <w:rsid w:val="550A012A"/>
    <w:rsid w:val="551B30C6"/>
    <w:rsid w:val="551EDFBC"/>
    <w:rsid w:val="5524652F"/>
    <w:rsid w:val="552F822D"/>
    <w:rsid w:val="55522C34"/>
    <w:rsid w:val="5565FC24"/>
    <w:rsid w:val="556D47BC"/>
    <w:rsid w:val="55A4D0F1"/>
    <w:rsid w:val="55A4F6B2"/>
    <w:rsid w:val="55B7D655"/>
    <w:rsid w:val="55BF4422"/>
    <w:rsid w:val="55CF1939"/>
    <w:rsid w:val="55DB3A4E"/>
    <w:rsid w:val="55DBA13F"/>
    <w:rsid w:val="55DC1A7F"/>
    <w:rsid w:val="55EECD24"/>
    <w:rsid w:val="55F56325"/>
    <w:rsid w:val="55FD487F"/>
    <w:rsid w:val="560C8F81"/>
    <w:rsid w:val="561176E8"/>
    <w:rsid w:val="561C12B5"/>
    <w:rsid w:val="56335D02"/>
    <w:rsid w:val="56441EC3"/>
    <w:rsid w:val="5652AC63"/>
    <w:rsid w:val="5659B007"/>
    <w:rsid w:val="56682058"/>
    <w:rsid w:val="566A368B"/>
    <w:rsid w:val="567D0FCA"/>
    <w:rsid w:val="56966563"/>
    <w:rsid w:val="56A6F168"/>
    <w:rsid w:val="56CC9213"/>
    <w:rsid w:val="56D50FEA"/>
    <w:rsid w:val="56DA63CA"/>
    <w:rsid w:val="56DC76CC"/>
    <w:rsid w:val="56DDE434"/>
    <w:rsid w:val="5701F298"/>
    <w:rsid w:val="57190925"/>
    <w:rsid w:val="571C1607"/>
    <w:rsid w:val="5720CCBF"/>
    <w:rsid w:val="5722E86A"/>
    <w:rsid w:val="57398E5A"/>
    <w:rsid w:val="573C8279"/>
    <w:rsid w:val="573F38B7"/>
    <w:rsid w:val="5748C768"/>
    <w:rsid w:val="574A7F5A"/>
    <w:rsid w:val="575C0141"/>
    <w:rsid w:val="575FF230"/>
    <w:rsid w:val="576A3999"/>
    <w:rsid w:val="576EF1CD"/>
    <w:rsid w:val="57797FF6"/>
    <w:rsid w:val="57849131"/>
    <w:rsid w:val="5786321A"/>
    <w:rsid w:val="5795407B"/>
    <w:rsid w:val="57C7C6C6"/>
    <w:rsid w:val="57C80AD1"/>
    <w:rsid w:val="57CE0696"/>
    <w:rsid w:val="57D57975"/>
    <w:rsid w:val="57E64F48"/>
    <w:rsid w:val="57EC8EF8"/>
    <w:rsid w:val="57EE4524"/>
    <w:rsid w:val="57FD9E7A"/>
    <w:rsid w:val="57FECD9A"/>
    <w:rsid w:val="5830273D"/>
    <w:rsid w:val="583353E0"/>
    <w:rsid w:val="583A7393"/>
    <w:rsid w:val="584B5F25"/>
    <w:rsid w:val="58537AB8"/>
    <w:rsid w:val="58685333"/>
    <w:rsid w:val="58796FC2"/>
    <w:rsid w:val="588821CE"/>
    <w:rsid w:val="58A1E9C8"/>
    <w:rsid w:val="58B60A26"/>
    <w:rsid w:val="58BB0591"/>
    <w:rsid w:val="58D669D8"/>
    <w:rsid w:val="58EA523A"/>
    <w:rsid w:val="59012ECD"/>
    <w:rsid w:val="590C7111"/>
    <w:rsid w:val="590F7F04"/>
    <w:rsid w:val="591BEBFB"/>
    <w:rsid w:val="595D939E"/>
    <w:rsid w:val="5967D654"/>
    <w:rsid w:val="596C2FA5"/>
    <w:rsid w:val="598DFE35"/>
    <w:rsid w:val="5996B2D5"/>
    <w:rsid w:val="59A5A327"/>
    <w:rsid w:val="59A9A115"/>
    <w:rsid w:val="59AC8F68"/>
    <w:rsid w:val="59B0579F"/>
    <w:rsid w:val="59BC20A8"/>
    <w:rsid w:val="59C5328B"/>
    <w:rsid w:val="59CF1233"/>
    <w:rsid w:val="59D0BCAC"/>
    <w:rsid w:val="59D88F01"/>
    <w:rsid w:val="59DAA4B9"/>
    <w:rsid w:val="59FE6C45"/>
    <w:rsid w:val="5A07E980"/>
    <w:rsid w:val="5A0AC26C"/>
    <w:rsid w:val="5A18A029"/>
    <w:rsid w:val="5A256B8C"/>
    <w:rsid w:val="5A4DB790"/>
    <w:rsid w:val="5A520B85"/>
    <w:rsid w:val="5A644DAB"/>
    <w:rsid w:val="5A7A1660"/>
    <w:rsid w:val="5A8BD7F8"/>
    <w:rsid w:val="5A92DD3B"/>
    <w:rsid w:val="5A93E3F4"/>
    <w:rsid w:val="5AA34E91"/>
    <w:rsid w:val="5AA718E0"/>
    <w:rsid w:val="5AC39B80"/>
    <w:rsid w:val="5AC6389B"/>
    <w:rsid w:val="5ACA2A31"/>
    <w:rsid w:val="5AD4BB49"/>
    <w:rsid w:val="5ADC123E"/>
    <w:rsid w:val="5AE301AE"/>
    <w:rsid w:val="5AEC890B"/>
    <w:rsid w:val="5AEFF1EC"/>
    <w:rsid w:val="5AF0061E"/>
    <w:rsid w:val="5B077B96"/>
    <w:rsid w:val="5B08A39B"/>
    <w:rsid w:val="5B0FD429"/>
    <w:rsid w:val="5B277868"/>
    <w:rsid w:val="5B470439"/>
    <w:rsid w:val="5B66727A"/>
    <w:rsid w:val="5B66D438"/>
    <w:rsid w:val="5B67A5EF"/>
    <w:rsid w:val="5B858717"/>
    <w:rsid w:val="5B898923"/>
    <w:rsid w:val="5B8C0B2B"/>
    <w:rsid w:val="5B93F27B"/>
    <w:rsid w:val="5B9F2318"/>
    <w:rsid w:val="5BA3974F"/>
    <w:rsid w:val="5BD00093"/>
    <w:rsid w:val="5BD0BFAD"/>
    <w:rsid w:val="5BEEC248"/>
    <w:rsid w:val="5BFFEAAF"/>
    <w:rsid w:val="5C05FB4E"/>
    <w:rsid w:val="5C06F4B3"/>
    <w:rsid w:val="5C1830BE"/>
    <w:rsid w:val="5C1D4B2A"/>
    <w:rsid w:val="5C23D154"/>
    <w:rsid w:val="5C3680D3"/>
    <w:rsid w:val="5C3AC7CE"/>
    <w:rsid w:val="5C5EA4A5"/>
    <w:rsid w:val="5C6FED85"/>
    <w:rsid w:val="5C81452E"/>
    <w:rsid w:val="5C9A7085"/>
    <w:rsid w:val="5CA47D63"/>
    <w:rsid w:val="5CA58D13"/>
    <w:rsid w:val="5CAFFEB7"/>
    <w:rsid w:val="5CBE434A"/>
    <w:rsid w:val="5CBF4700"/>
    <w:rsid w:val="5CC98144"/>
    <w:rsid w:val="5CDFB20C"/>
    <w:rsid w:val="5CFAF682"/>
    <w:rsid w:val="5D29C420"/>
    <w:rsid w:val="5D354E8A"/>
    <w:rsid w:val="5D3600EA"/>
    <w:rsid w:val="5D36FBDE"/>
    <w:rsid w:val="5D3D4639"/>
    <w:rsid w:val="5D3EB53E"/>
    <w:rsid w:val="5D4A6CB7"/>
    <w:rsid w:val="5D5B5A65"/>
    <w:rsid w:val="5D623DFB"/>
    <w:rsid w:val="5D78ACB2"/>
    <w:rsid w:val="5D8B23D3"/>
    <w:rsid w:val="5D9B41CF"/>
    <w:rsid w:val="5D9EEC92"/>
    <w:rsid w:val="5DB6C557"/>
    <w:rsid w:val="5DBD8C51"/>
    <w:rsid w:val="5DBDD983"/>
    <w:rsid w:val="5DC64B11"/>
    <w:rsid w:val="5DCF77B6"/>
    <w:rsid w:val="5DD88141"/>
    <w:rsid w:val="5DD95464"/>
    <w:rsid w:val="5DE904FB"/>
    <w:rsid w:val="5DEF11DA"/>
    <w:rsid w:val="5DF18FA8"/>
    <w:rsid w:val="5DFF90CC"/>
    <w:rsid w:val="5E030D82"/>
    <w:rsid w:val="5E17EE82"/>
    <w:rsid w:val="5E293DE1"/>
    <w:rsid w:val="5E3B232C"/>
    <w:rsid w:val="5E3B6F18"/>
    <w:rsid w:val="5E412A45"/>
    <w:rsid w:val="5E4ABF96"/>
    <w:rsid w:val="5E4F2359"/>
    <w:rsid w:val="5E55B39D"/>
    <w:rsid w:val="5E562140"/>
    <w:rsid w:val="5E5F9113"/>
    <w:rsid w:val="5E613C53"/>
    <w:rsid w:val="5E681AB1"/>
    <w:rsid w:val="5E6A6FD7"/>
    <w:rsid w:val="5E6A732D"/>
    <w:rsid w:val="5E831193"/>
    <w:rsid w:val="5E83DEA8"/>
    <w:rsid w:val="5EAE2EF2"/>
    <w:rsid w:val="5EC2C5BB"/>
    <w:rsid w:val="5EC31E37"/>
    <w:rsid w:val="5EC7AF08"/>
    <w:rsid w:val="5ED5F891"/>
    <w:rsid w:val="5EF321DA"/>
    <w:rsid w:val="5EF845AB"/>
    <w:rsid w:val="5F07689D"/>
    <w:rsid w:val="5F0972B4"/>
    <w:rsid w:val="5F112154"/>
    <w:rsid w:val="5F1A9862"/>
    <w:rsid w:val="5F1B06A6"/>
    <w:rsid w:val="5F44F7CF"/>
    <w:rsid w:val="5F4CD7C3"/>
    <w:rsid w:val="5F4CDF65"/>
    <w:rsid w:val="5F668C34"/>
    <w:rsid w:val="5F6ADACE"/>
    <w:rsid w:val="5F6FC610"/>
    <w:rsid w:val="5F701E96"/>
    <w:rsid w:val="5F788F6A"/>
    <w:rsid w:val="5F90C151"/>
    <w:rsid w:val="5F917232"/>
    <w:rsid w:val="5FAB0889"/>
    <w:rsid w:val="5FACE9F6"/>
    <w:rsid w:val="5FCC91CA"/>
    <w:rsid w:val="5FDF5C8C"/>
    <w:rsid w:val="5FE9A922"/>
    <w:rsid w:val="5FF44E4A"/>
    <w:rsid w:val="5FFB8BCF"/>
    <w:rsid w:val="5FFD55E1"/>
    <w:rsid w:val="5FFD6450"/>
    <w:rsid w:val="6000C317"/>
    <w:rsid w:val="601E0546"/>
    <w:rsid w:val="6020BA46"/>
    <w:rsid w:val="6024014A"/>
    <w:rsid w:val="602A5066"/>
    <w:rsid w:val="6042AC8F"/>
    <w:rsid w:val="6047D9DE"/>
    <w:rsid w:val="604ECB57"/>
    <w:rsid w:val="6055EACF"/>
    <w:rsid w:val="6055F257"/>
    <w:rsid w:val="6072E298"/>
    <w:rsid w:val="6077236F"/>
    <w:rsid w:val="60807CB2"/>
    <w:rsid w:val="60900A56"/>
    <w:rsid w:val="60A027B1"/>
    <w:rsid w:val="60A484DD"/>
    <w:rsid w:val="60B1D5A8"/>
    <w:rsid w:val="60C59300"/>
    <w:rsid w:val="60CB624B"/>
    <w:rsid w:val="60CF167C"/>
    <w:rsid w:val="60D56AF1"/>
    <w:rsid w:val="60E449B7"/>
    <w:rsid w:val="60E60CFC"/>
    <w:rsid w:val="6111CC25"/>
    <w:rsid w:val="613D2714"/>
    <w:rsid w:val="6145A09D"/>
    <w:rsid w:val="614CA981"/>
    <w:rsid w:val="614DA7D1"/>
    <w:rsid w:val="61517D77"/>
    <w:rsid w:val="615423ED"/>
    <w:rsid w:val="615A4ABE"/>
    <w:rsid w:val="61734D53"/>
    <w:rsid w:val="6173B451"/>
    <w:rsid w:val="61757F93"/>
    <w:rsid w:val="6181CB40"/>
    <w:rsid w:val="618EFEE7"/>
    <w:rsid w:val="61931D69"/>
    <w:rsid w:val="61937F25"/>
    <w:rsid w:val="61AE728E"/>
    <w:rsid w:val="61BC1D00"/>
    <w:rsid w:val="61C7CD43"/>
    <w:rsid w:val="61C96330"/>
    <w:rsid w:val="61DB30FB"/>
    <w:rsid w:val="61DECB2A"/>
    <w:rsid w:val="621532B7"/>
    <w:rsid w:val="621C0F8B"/>
    <w:rsid w:val="622C4D8C"/>
    <w:rsid w:val="6242D4CE"/>
    <w:rsid w:val="625009B4"/>
    <w:rsid w:val="6277F00F"/>
    <w:rsid w:val="627EDAD5"/>
    <w:rsid w:val="628168E6"/>
    <w:rsid w:val="628C0D85"/>
    <w:rsid w:val="62A4F2EF"/>
    <w:rsid w:val="62AD7D57"/>
    <w:rsid w:val="62FCADD8"/>
    <w:rsid w:val="62FF60C4"/>
    <w:rsid w:val="62FFFE73"/>
    <w:rsid w:val="63053983"/>
    <w:rsid w:val="630C3236"/>
    <w:rsid w:val="63294538"/>
    <w:rsid w:val="63311190"/>
    <w:rsid w:val="6335D1C2"/>
    <w:rsid w:val="6336AC3E"/>
    <w:rsid w:val="63377AB2"/>
    <w:rsid w:val="6349B1D4"/>
    <w:rsid w:val="634E8279"/>
    <w:rsid w:val="635C61CF"/>
    <w:rsid w:val="636530B0"/>
    <w:rsid w:val="63906E31"/>
    <w:rsid w:val="639DBFB4"/>
    <w:rsid w:val="63BE62C0"/>
    <w:rsid w:val="63CF85C9"/>
    <w:rsid w:val="63D1E48E"/>
    <w:rsid w:val="63D63B4A"/>
    <w:rsid w:val="63FF9A0F"/>
    <w:rsid w:val="641B22DC"/>
    <w:rsid w:val="64234B35"/>
    <w:rsid w:val="6425B83D"/>
    <w:rsid w:val="6429BCD6"/>
    <w:rsid w:val="642DB708"/>
    <w:rsid w:val="643F9A48"/>
    <w:rsid w:val="645CFB53"/>
    <w:rsid w:val="646D3F8A"/>
    <w:rsid w:val="6470A048"/>
    <w:rsid w:val="6474C69D"/>
    <w:rsid w:val="6475810A"/>
    <w:rsid w:val="647DB7C8"/>
    <w:rsid w:val="647EF544"/>
    <w:rsid w:val="64A6E839"/>
    <w:rsid w:val="64BC9A11"/>
    <w:rsid w:val="64C2EE0E"/>
    <w:rsid w:val="64D51050"/>
    <w:rsid w:val="64D90FBD"/>
    <w:rsid w:val="64DAF1B0"/>
    <w:rsid w:val="64ECD9B0"/>
    <w:rsid w:val="64FDDA23"/>
    <w:rsid w:val="6515AE98"/>
    <w:rsid w:val="651E9BEB"/>
    <w:rsid w:val="6521DF4A"/>
    <w:rsid w:val="653755BF"/>
    <w:rsid w:val="653DE799"/>
    <w:rsid w:val="6551E319"/>
    <w:rsid w:val="65525869"/>
    <w:rsid w:val="656ADCA2"/>
    <w:rsid w:val="657E8903"/>
    <w:rsid w:val="65866A05"/>
    <w:rsid w:val="658D21C1"/>
    <w:rsid w:val="65AE629F"/>
    <w:rsid w:val="65B29C1D"/>
    <w:rsid w:val="65C7472E"/>
    <w:rsid w:val="65CC920E"/>
    <w:rsid w:val="65EF018E"/>
    <w:rsid w:val="65FE646D"/>
    <w:rsid w:val="66008328"/>
    <w:rsid w:val="6602FD04"/>
    <w:rsid w:val="660D1C4B"/>
    <w:rsid w:val="6624F3DE"/>
    <w:rsid w:val="6633804B"/>
    <w:rsid w:val="663965D7"/>
    <w:rsid w:val="66411EBE"/>
    <w:rsid w:val="665D6CD9"/>
    <w:rsid w:val="66682B7B"/>
    <w:rsid w:val="6671FB4A"/>
    <w:rsid w:val="66836F1E"/>
    <w:rsid w:val="668DA426"/>
    <w:rsid w:val="66B20EC0"/>
    <w:rsid w:val="66C2FE16"/>
    <w:rsid w:val="66C59ABB"/>
    <w:rsid w:val="66D2CFC6"/>
    <w:rsid w:val="66DAB629"/>
    <w:rsid w:val="66E4AFD5"/>
    <w:rsid w:val="66F189D7"/>
    <w:rsid w:val="66FEF602"/>
    <w:rsid w:val="6700A696"/>
    <w:rsid w:val="67083E88"/>
    <w:rsid w:val="670D6B2A"/>
    <w:rsid w:val="67121787"/>
    <w:rsid w:val="6718D6D7"/>
    <w:rsid w:val="6722DBB7"/>
    <w:rsid w:val="6730884C"/>
    <w:rsid w:val="67437E05"/>
    <w:rsid w:val="674FC1BF"/>
    <w:rsid w:val="674FC7A4"/>
    <w:rsid w:val="6759A0C7"/>
    <w:rsid w:val="6759A657"/>
    <w:rsid w:val="676A1888"/>
    <w:rsid w:val="678211BC"/>
    <w:rsid w:val="67838FAB"/>
    <w:rsid w:val="678436F2"/>
    <w:rsid w:val="67A0209B"/>
    <w:rsid w:val="67AF12B0"/>
    <w:rsid w:val="67B11F19"/>
    <w:rsid w:val="67B75420"/>
    <w:rsid w:val="67E7DA87"/>
    <w:rsid w:val="6801620C"/>
    <w:rsid w:val="6805CCD1"/>
    <w:rsid w:val="68129FDB"/>
    <w:rsid w:val="68285964"/>
    <w:rsid w:val="6833545B"/>
    <w:rsid w:val="683CF8D9"/>
    <w:rsid w:val="685292A0"/>
    <w:rsid w:val="685B36D2"/>
    <w:rsid w:val="6865E3A8"/>
    <w:rsid w:val="688E1CBE"/>
    <w:rsid w:val="689F0E4E"/>
    <w:rsid w:val="68B35832"/>
    <w:rsid w:val="68B61FE9"/>
    <w:rsid w:val="68B788E6"/>
    <w:rsid w:val="68C15348"/>
    <w:rsid w:val="68D9FABA"/>
    <w:rsid w:val="68EAE590"/>
    <w:rsid w:val="68F0430C"/>
    <w:rsid w:val="68FB4E54"/>
    <w:rsid w:val="68FC7897"/>
    <w:rsid w:val="69000685"/>
    <w:rsid w:val="690178C0"/>
    <w:rsid w:val="6901C587"/>
    <w:rsid w:val="691B8979"/>
    <w:rsid w:val="69282D80"/>
    <w:rsid w:val="692DDA43"/>
    <w:rsid w:val="6934C910"/>
    <w:rsid w:val="693BFD3F"/>
    <w:rsid w:val="693CC471"/>
    <w:rsid w:val="69668246"/>
    <w:rsid w:val="696AFDC1"/>
    <w:rsid w:val="697E5E9A"/>
    <w:rsid w:val="69AC3B9F"/>
    <w:rsid w:val="69BAB009"/>
    <w:rsid w:val="69BEC05D"/>
    <w:rsid w:val="69C96B1A"/>
    <w:rsid w:val="69CBA314"/>
    <w:rsid w:val="69CDE30B"/>
    <w:rsid w:val="69DED922"/>
    <w:rsid w:val="69E75C21"/>
    <w:rsid w:val="69F2BBDE"/>
    <w:rsid w:val="6A04B16D"/>
    <w:rsid w:val="6A085838"/>
    <w:rsid w:val="6A08C352"/>
    <w:rsid w:val="6A0CD134"/>
    <w:rsid w:val="6A126881"/>
    <w:rsid w:val="6A164DDD"/>
    <w:rsid w:val="6A18A33C"/>
    <w:rsid w:val="6A194DE1"/>
    <w:rsid w:val="6A1B13EA"/>
    <w:rsid w:val="6A25067F"/>
    <w:rsid w:val="6A2A8655"/>
    <w:rsid w:val="6A2B9A56"/>
    <w:rsid w:val="6A333AB7"/>
    <w:rsid w:val="6A374A9E"/>
    <w:rsid w:val="6A50DA65"/>
    <w:rsid w:val="6A51E54E"/>
    <w:rsid w:val="6A594A27"/>
    <w:rsid w:val="6A5E5779"/>
    <w:rsid w:val="6A704CA1"/>
    <w:rsid w:val="6A75F6BD"/>
    <w:rsid w:val="6A8C3EE9"/>
    <w:rsid w:val="6A948526"/>
    <w:rsid w:val="6A965745"/>
    <w:rsid w:val="6A96ADA5"/>
    <w:rsid w:val="6A9FE564"/>
    <w:rsid w:val="6AA86C8A"/>
    <w:rsid w:val="6AB384D1"/>
    <w:rsid w:val="6AB74BE0"/>
    <w:rsid w:val="6ADC5667"/>
    <w:rsid w:val="6AE26776"/>
    <w:rsid w:val="6AE4DA30"/>
    <w:rsid w:val="6AF04755"/>
    <w:rsid w:val="6AF72784"/>
    <w:rsid w:val="6AFDCB98"/>
    <w:rsid w:val="6B000167"/>
    <w:rsid w:val="6B0722EB"/>
    <w:rsid w:val="6B0944E6"/>
    <w:rsid w:val="6B2956EC"/>
    <w:rsid w:val="6B2FAB8C"/>
    <w:rsid w:val="6B309DD3"/>
    <w:rsid w:val="6B309E10"/>
    <w:rsid w:val="6B37DA78"/>
    <w:rsid w:val="6B3BF106"/>
    <w:rsid w:val="6B454971"/>
    <w:rsid w:val="6B58C3E0"/>
    <w:rsid w:val="6B6A14CC"/>
    <w:rsid w:val="6B7F10EC"/>
    <w:rsid w:val="6B86015F"/>
    <w:rsid w:val="6B8CB1DB"/>
    <w:rsid w:val="6B8FB189"/>
    <w:rsid w:val="6B96321E"/>
    <w:rsid w:val="6BB39598"/>
    <w:rsid w:val="6BC4B21D"/>
    <w:rsid w:val="6BCA3971"/>
    <w:rsid w:val="6BCC600D"/>
    <w:rsid w:val="6BF3C5CF"/>
    <w:rsid w:val="6C027F0B"/>
    <w:rsid w:val="6C04C567"/>
    <w:rsid w:val="6C059D2D"/>
    <w:rsid w:val="6C0D1D87"/>
    <w:rsid w:val="6C15B74A"/>
    <w:rsid w:val="6C202B58"/>
    <w:rsid w:val="6C2105BC"/>
    <w:rsid w:val="6C2D8CCC"/>
    <w:rsid w:val="6C48758E"/>
    <w:rsid w:val="6C62D000"/>
    <w:rsid w:val="6C656C01"/>
    <w:rsid w:val="6C6D7DD9"/>
    <w:rsid w:val="6C6E54B6"/>
    <w:rsid w:val="6C7D3AC3"/>
    <w:rsid w:val="6C84BCDB"/>
    <w:rsid w:val="6C958213"/>
    <w:rsid w:val="6C9F793F"/>
    <w:rsid w:val="6CA4E5E6"/>
    <w:rsid w:val="6CA7254A"/>
    <w:rsid w:val="6CAE56C0"/>
    <w:rsid w:val="6CC03EF3"/>
    <w:rsid w:val="6CC9D9E9"/>
    <w:rsid w:val="6CDC380F"/>
    <w:rsid w:val="6CDD9B75"/>
    <w:rsid w:val="6D242CF4"/>
    <w:rsid w:val="6D25612A"/>
    <w:rsid w:val="6D3275E4"/>
    <w:rsid w:val="6D58F0D0"/>
    <w:rsid w:val="6D6B15CE"/>
    <w:rsid w:val="6D7763CC"/>
    <w:rsid w:val="6D7B04EC"/>
    <w:rsid w:val="6D7B3AC0"/>
    <w:rsid w:val="6D814178"/>
    <w:rsid w:val="6D91F283"/>
    <w:rsid w:val="6DA1E058"/>
    <w:rsid w:val="6DAA4E83"/>
    <w:rsid w:val="6DCA6AA5"/>
    <w:rsid w:val="6DCB8D36"/>
    <w:rsid w:val="6DD7E981"/>
    <w:rsid w:val="6DE6472A"/>
    <w:rsid w:val="6DF3F0CA"/>
    <w:rsid w:val="6E006417"/>
    <w:rsid w:val="6E0AA0A1"/>
    <w:rsid w:val="6E19BB7D"/>
    <w:rsid w:val="6E1FCC8F"/>
    <w:rsid w:val="6E20AEF0"/>
    <w:rsid w:val="6E21C07C"/>
    <w:rsid w:val="6E291E97"/>
    <w:rsid w:val="6E299DCB"/>
    <w:rsid w:val="6E32956F"/>
    <w:rsid w:val="6E370D2B"/>
    <w:rsid w:val="6E428BA6"/>
    <w:rsid w:val="6E5AEE6E"/>
    <w:rsid w:val="6E5F499F"/>
    <w:rsid w:val="6E682DED"/>
    <w:rsid w:val="6E69492D"/>
    <w:rsid w:val="6E72D2E3"/>
    <w:rsid w:val="6E72F0BD"/>
    <w:rsid w:val="6E8015F5"/>
    <w:rsid w:val="6E83490A"/>
    <w:rsid w:val="6E8B768C"/>
    <w:rsid w:val="6E91D552"/>
    <w:rsid w:val="6E9BC141"/>
    <w:rsid w:val="6EB44B3D"/>
    <w:rsid w:val="6EB4C660"/>
    <w:rsid w:val="6ED1EDF8"/>
    <w:rsid w:val="6EF1A014"/>
    <w:rsid w:val="6F06098F"/>
    <w:rsid w:val="6F0E3728"/>
    <w:rsid w:val="6F1EB9CD"/>
    <w:rsid w:val="6F25107D"/>
    <w:rsid w:val="6F3F96B6"/>
    <w:rsid w:val="6F402AE0"/>
    <w:rsid w:val="6F4787C6"/>
    <w:rsid w:val="6F68226A"/>
    <w:rsid w:val="6F687A03"/>
    <w:rsid w:val="6F75615D"/>
    <w:rsid w:val="6F883B8C"/>
    <w:rsid w:val="6FA12EA0"/>
    <w:rsid w:val="6FE1ED5E"/>
    <w:rsid w:val="7021165F"/>
    <w:rsid w:val="70264565"/>
    <w:rsid w:val="703DB2DE"/>
    <w:rsid w:val="704FB69D"/>
    <w:rsid w:val="705407EA"/>
    <w:rsid w:val="706E9B05"/>
    <w:rsid w:val="7089A637"/>
    <w:rsid w:val="70A39234"/>
    <w:rsid w:val="70A48BDE"/>
    <w:rsid w:val="70B0C592"/>
    <w:rsid w:val="70B9773E"/>
    <w:rsid w:val="70C083ED"/>
    <w:rsid w:val="70C08FCD"/>
    <w:rsid w:val="70C4F94A"/>
    <w:rsid w:val="70C6261A"/>
    <w:rsid w:val="70D6FC96"/>
    <w:rsid w:val="70E365E7"/>
    <w:rsid w:val="7119D573"/>
    <w:rsid w:val="713FC5AD"/>
    <w:rsid w:val="7140DC65"/>
    <w:rsid w:val="7153D760"/>
    <w:rsid w:val="71671694"/>
    <w:rsid w:val="716978FB"/>
    <w:rsid w:val="71743E0E"/>
    <w:rsid w:val="717670FB"/>
    <w:rsid w:val="717C3E89"/>
    <w:rsid w:val="71821E4E"/>
    <w:rsid w:val="7182445F"/>
    <w:rsid w:val="7187B02D"/>
    <w:rsid w:val="718C9C6B"/>
    <w:rsid w:val="719A3389"/>
    <w:rsid w:val="71A4DD83"/>
    <w:rsid w:val="71A5E5D9"/>
    <w:rsid w:val="71AB47E7"/>
    <w:rsid w:val="71B200FA"/>
    <w:rsid w:val="71B8348C"/>
    <w:rsid w:val="71E6D8DE"/>
    <w:rsid w:val="71F86105"/>
    <w:rsid w:val="720DCD44"/>
    <w:rsid w:val="721199A7"/>
    <w:rsid w:val="72328A87"/>
    <w:rsid w:val="723D32A8"/>
    <w:rsid w:val="723ECDC9"/>
    <w:rsid w:val="72528D43"/>
    <w:rsid w:val="7269FA38"/>
    <w:rsid w:val="7278912E"/>
    <w:rsid w:val="72A90CFB"/>
    <w:rsid w:val="72AE2A52"/>
    <w:rsid w:val="72C57556"/>
    <w:rsid w:val="72D5CDBD"/>
    <w:rsid w:val="72D8DD7E"/>
    <w:rsid w:val="72D9445A"/>
    <w:rsid w:val="7325C364"/>
    <w:rsid w:val="73295DF3"/>
    <w:rsid w:val="732EFCE0"/>
    <w:rsid w:val="73397338"/>
    <w:rsid w:val="733A3318"/>
    <w:rsid w:val="735C060A"/>
    <w:rsid w:val="736929F8"/>
    <w:rsid w:val="73A774D9"/>
    <w:rsid w:val="73A7DC2F"/>
    <w:rsid w:val="73CCF47A"/>
    <w:rsid w:val="73E1AA3C"/>
    <w:rsid w:val="73EBD742"/>
    <w:rsid w:val="73FC4B31"/>
    <w:rsid w:val="74000133"/>
    <w:rsid w:val="74014F2D"/>
    <w:rsid w:val="740A1350"/>
    <w:rsid w:val="741781CC"/>
    <w:rsid w:val="741E4737"/>
    <w:rsid w:val="74251937"/>
    <w:rsid w:val="742A4F35"/>
    <w:rsid w:val="7434B460"/>
    <w:rsid w:val="743D70FE"/>
    <w:rsid w:val="7446F22F"/>
    <w:rsid w:val="744884D9"/>
    <w:rsid w:val="744D936B"/>
    <w:rsid w:val="744E2B30"/>
    <w:rsid w:val="745E3F99"/>
    <w:rsid w:val="74800B21"/>
    <w:rsid w:val="748D7CE6"/>
    <w:rsid w:val="74974775"/>
    <w:rsid w:val="74D32245"/>
    <w:rsid w:val="750FC501"/>
    <w:rsid w:val="752008ED"/>
    <w:rsid w:val="752610D4"/>
    <w:rsid w:val="752E7A4D"/>
    <w:rsid w:val="753E92D3"/>
    <w:rsid w:val="75413F47"/>
    <w:rsid w:val="754C3FDC"/>
    <w:rsid w:val="7552B0F2"/>
    <w:rsid w:val="75570F7F"/>
    <w:rsid w:val="755C55CF"/>
    <w:rsid w:val="75780593"/>
    <w:rsid w:val="7581110A"/>
    <w:rsid w:val="758AD07D"/>
    <w:rsid w:val="7593124E"/>
    <w:rsid w:val="759AB4EC"/>
    <w:rsid w:val="75C69B3C"/>
    <w:rsid w:val="75D4EAF9"/>
    <w:rsid w:val="75E694CA"/>
    <w:rsid w:val="75EA7E2F"/>
    <w:rsid w:val="75F6DF00"/>
    <w:rsid w:val="760E4376"/>
    <w:rsid w:val="76150A6E"/>
    <w:rsid w:val="761956C0"/>
    <w:rsid w:val="762E5060"/>
    <w:rsid w:val="763710DA"/>
    <w:rsid w:val="76372139"/>
    <w:rsid w:val="763B7D58"/>
    <w:rsid w:val="763B89B0"/>
    <w:rsid w:val="7653DF4B"/>
    <w:rsid w:val="7659CFC8"/>
    <w:rsid w:val="76634F93"/>
    <w:rsid w:val="766E7BFC"/>
    <w:rsid w:val="7694EEDE"/>
    <w:rsid w:val="76A060A1"/>
    <w:rsid w:val="76A1A0D4"/>
    <w:rsid w:val="76AC1009"/>
    <w:rsid w:val="76B37A84"/>
    <w:rsid w:val="76C047DE"/>
    <w:rsid w:val="76C22BCC"/>
    <w:rsid w:val="76C28F13"/>
    <w:rsid w:val="76D414C7"/>
    <w:rsid w:val="76D94CC7"/>
    <w:rsid w:val="76E14C7D"/>
    <w:rsid w:val="76E28790"/>
    <w:rsid w:val="76ECD562"/>
    <w:rsid w:val="76F503E4"/>
    <w:rsid w:val="7706E0EE"/>
    <w:rsid w:val="770D946B"/>
    <w:rsid w:val="771D25F6"/>
    <w:rsid w:val="7722FE81"/>
    <w:rsid w:val="772D7A6A"/>
    <w:rsid w:val="774932B3"/>
    <w:rsid w:val="7751F5DF"/>
    <w:rsid w:val="777438F1"/>
    <w:rsid w:val="778778D3"/>
    <w:rsid w:val="7795F4E1"/>
    <w:rsid w:val="779F6C14"/>
    <w:rsid w:val="77AEA9A9"/>
    <w:rsid w:val="77B511B7"/>
    <w:rsid w:val="77C84F01"/>
    <w:rsid w:val="77CD5330"/>
    <w:rsid w:val="77E4859E"/>
    <w:rsid w:val="77F3EAAB"/>
    <w:rsid w:val="7803BD29"/>
    <w:rsid w:val="7821E57A"/>
    <w:rsid w:val="782F9737"/>
    <w:rsid w:val="783B201F"/>
    <w:rsid w:val="783F61AE"/>
    <w:rsid w:val="784C8981"/>
    <w:rsid w:val="78515F12"/>
    <w:rsid w:val="7853A8EC"/>
    <w:rsid w:val="78551D1A"/>
    <w:rsid w:val="78656B99"/>
    <w:rsid w:val="7865A4BA"/>
    <w:rsid w:val="787A62C7"/>
    <w:rsid w:val="78A3CF27"/>
    <w:rsid w:val="78A46809"/>
    <w:rsid w:val="78AE1BEC"/>
    <w:rsid w:val="78B7B038"/>
    <w:rsid w:val="78C27849"/>
    <w:rsid w:val="78EACCD6"/>
    <w:rsid w:val="78EB98F1"/>
    <w:rsid w:val="78F2F631"/>
    <w:rsid w:val="7906E332"/>
    <w:rsid w:val="79214283"/>
    <w:rsid w:val="7922EE01"/>
    <w:rsid w:val="7924128A"/>
    <w:rsid w:val="79288CDE"/>
    <w:rsid w:val="792CA809"/>
    <w:rsid w:val="79302729"/>
    <w:rsid w:val="7953D518"/>
    <w:rsid w:val="7957659E"/>
    <w:rsid w:val="795C3F6B"/>
    <w:rsid w:val="795D5BDD"/>
    <w:rsid w:val="79603996"/>
    <w:rsid w:val="79888900"/>
    <w:rsid w:val="7989E8D1"/>
    <w:rsid w:val="799F1513"/>
    <w:rsid w:val="79BD5073"/>
    <w:rsid w:val="79CD4252"/>
    <w:rsid w:val="79D05490"/>
    <w:rsid w:val="79ED4EBB"/>
    <w:rsid w:val="79F35C1E"/>
    <w:rsid w:val="7A0578F3"/>
    <w:rsid w:val="7A06DFE0"/>
    <w:rsid w:val="7A12AFB0"/>
    <w:rsid w:val="7A211FF6"/>
    <w:rsid w:val="7A28830D"/>
    <w:rsid w:val="7A294DB6"/>
    <w:rsid w:val="7A3204CE"/>
    <w:rsid w:val="7A423F76"/>
    <w:rsid w:val="7A45F556"/>
    <w:rsid w:val="7A65F2E0"/>
    <w:rsid w:val="7AB696CC"/>
    <w:rsid w:val="7ABAA7B9"/>
    <w:rsid w:val="7AC1CE13"/>
    <w:rsid w:val="7AC73920"/>
    <w:rsid w:val="7AD1E1E3"/>
    <w:rsid w:val="7AF5FA3F"/>
    <w:rsid w:val="7AF8B559"/>
    <w:rsid w:val="7B050458"/>
    <w:rsid w:val="7B0569C5"/>
    <w:rsid w:val="7B14A245"/>
    <w:rsid w:val="7B1B99E0"/>
    <w:rsid w:val="7B1D41C6"/>
    <w:rsid w:val="7B257516"/>
    <w:rsid w:val="7B285A51"/>
    <w:rsid w:val="7B2A6CFE"/>
    <w:rsid w:val="7B34F0DD"/>
    <w:rsid w:val="7B4817FE"/>
    <w:rsid w:val="7B506D39"/>
    <w:rsid w:val="7B51153F"/>
    <w:rsid w:val="7B58B399"/>
    <w:rsid w:val="7B5E037C"/>
    <w:rsid w:val="7B65BD9C"/>
    <w:rsid w:val="7B67DB1B"/>
    <w:rsid w:val="7B69B651"/>
    <w:rsid w:val="7B6D55C3"/>
    <w:rsid w:val="7B77F537"/>
    <w:rsid w:val="7B7F407E"/>
    <w:rsid w:val="7B86473D"/>
    <w:rsid w:val="7B9061F7"/>
    <w:rsid w:val="7BC1657D"/>
    <w:rsid w:val="7BC3365D"/>
    <w:rsid w:val="7BC6287A"/>
    <w:rsid w:val="7BCF937D"/>
    <w:rsid w:val="7BD1F415"/>
    <w:rsid w:val="7BE5712A"/>
    <w:rsid w:val="7BF3FF5D"/>
    <w:rsid w:val="7C08C8E4"/>
    <w:rsid w:val="7C0C9AEB"/>
    <w:rsid w:val="7C1FF027"/>
    <w:rsid w:val="7C311165"/>
    <w:rsid w:val="7C42E555"/>
    <w:rsid w:val="7C443EED"/>
    <w:rsid w:val="7C4BFD67"/>
    <w:rsid w:val="7C4C38EB"/>
    <w:rsid w:val="7C4C93C6"/>
    <w:rsid w:val="7C4E5E00"/>
    <w:rsid w:val="7C556258"/>
    <w:rsid w:val="7C5D7A28"/>
    <w:rsid w:val="7C617065"/>
    <w:rsid w:val="7C74596C"/>
    <w:rsid w:val="7C797A72"/>
    <w:rsid w:val="7C839319"/>
    <w:rsid w:val="7C91C3CD"/>
    <w:rsid w:val="7CBCCF5E"/>
    <w:rsid w:val="7CCD7C58"/>
    <w:rsid w:val="7CDD3DE3"/>
    <w:rsid w:val="7CE0D09D"/>
    <w:rsid w:val="7CFA7295"/>
    <w:rsid w:val="7CFB53F8"/>
    <w:rsid w:val="7D0262B0"/>
    <w:rsid w:val="7D099E76"/>
    <w:rsid w:val="7D1F24C1"/>
    <w:rsid w:val="7D20234E"/>
    <w:rsid w:val="7D316F63"/>
    <w:rsid w:val="7D424B3E"/>
    <w:rsid w:val="7D4656FD"/>
    <w:rsid w:val="7D613A2C"/>
    <w:rsid w:val="7D647982"/>
    <w:rsid w:val="7D6A35BF"/>
    <w:rsid w:val="7D7AED15"/>
    <w:rsid w:val="7D9A79B9"/>
    <w:rsid w:val="7D9A8ADC"/>
    <w:rsid w:val="7D9D113D"/>
    <w:rsid w:val="7DAACB03"/>
    <w:rsid w:val="7DCAD203"/>
    <w:rsid w:val="7DCE3A2A"/>
    <w:rsid w:val="7DD32543"/>
    <w:rsid w:val="7DF55E26"/>
    <w:rsid w:val="7DFFB9DB"/>
    <w:rsid w:val="7E05B261"/>
    <w:rsid w:val="7E19F72F"/>
    <w:rsid w:val="7E2CE270"/>
    <w:rsid w:val="7E467AD9"/>
    <w:rsid w:val="7E6EB03C"/>
    <w:rsid w:val="7E710EA4"/>
    <w:rsid w:val="7E793082"/>
    <w:rsid w:val="7E836AF3"/>
    <w:rsid w:val="7E8E9B60"/>
    <w:rsid w:val="7E8ED102"/>
    <w:rsid w:val="7E92E5EF"/>
    <w:rsid w:val="7E9BAE6B"/>
    <w:rsid w:val="7EB35222"/>
    <w:rsid w:val="7EBB61E0"/>
    <w:rsid w:val="7EC7B9A7"/>
    <w:rsid w:val="7ED3213B"/>
    <w:rsid w:val="7ED41550"/>
    <w:rsid w:val="7EE47ED5"/>
    <w:rsid w:val="7EE9ECDD"/>
    <w:rsid w:val="7F0001BE"/>
    <w:rsid w:val="7F23F472"/>
    <w:rsid w:val="7F29DB5F"/>
    <w:rsid w:val="7F466E64"/>
    <w:rsid w:val="7F4F24BE"/>
    <w:rsid w:val="7F4FBA9A"/>
    <w:rsid w:val="7F5538BB"/>
    <w:rsid w:val="7F562C7B"/>
    <w:rsid w:val="7F5CC1B0"/>
    <w:rsid w:val="7F5D7536"/>
    <w:rsid w:val="7F5E5D65"/>
    <w:rsid w:val="7F634E15"/>
    <w:rsid w:val="7F690D30"/>
    <w:rsid w:val="7F6E0206"/>
    <w:rsid w:val="7F71F60C"/>
    <w:rsid w:val="7F7FDBB8"/>
    <w:rsid w:val="7F818DCB"/>
    <w:rsid w:val="7F97B575"/>
    <w:rsid w:val="7F9DD0BC"/>
    <w:rsid w:val="7FA015A0"/>
    <w:rsid w:val="7FA0E8DF"/>
    <w:rsid w:val="7FBA7180"/>
    <w:rsid w:val="7FC555D7"/>
    <w:rsid w:val="7FCAC484"/>
    <w:rsid w:val="7FDAE56D"/>
    <w:rsid w:val="7FDE171A"/>
    <w:rsid w:val="7FF288D0"/>
    <w:rsid w:val="7FFEF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99FA3"/>
  <w15:docId w15:val="{1DB8F1BB-0F64-4815-BC58-1B08AAA19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77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sz w:val="24"/>
      <w:szCs w:val="24"/>
      <w:bdr w:val="none" w:sz="0" w:space="0" w:color="auto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7A8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079BF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5B0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0507F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5B0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0079BF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erFooterA">
    <w:name w:val="Header &amp; Footer 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0"/>
      <w:lang w:val="en-US"/>
    </w:rPr>
  </w:style>
  <w:style w:type="paragraph" w:customStyle="1" w:styleId="BodyA">
    <w:name w:val="Body A"/>
    <w:rPr>
      <w:rFonts w:ascii="Arial" w:hAnsi="Arial" w:cs="Arial Unicode MS"/>
      <w:color w:val="000000"/>
      <w:u w:color="000000"/>
      <w:lang w:val="en-US"/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outline w:val="0"/>
      <w:color w:val="006600"/>
      <w:u w:val="single" w:color="004C7F"/>
      <w:lang w:val="en-US"/>
    </w:rPr>
  </w:style>
  <w:style w:type="numbering" w:customStyle="1" w:styleId="ImportedStyle1">
    <w:name w:val="Imported Style 1"/>
    <w:pPr>
      <w:numPr>
        <w:numId w:val="3"/>
      </w:numPr>
    </w:pPr>
  </w:style>
  <w:style w:type="character" w:customStyle="1" w:styleId="Hyperlink1">
    <w:name w:val="Hyperlink.1"/>
    <w:basedOn w:val="Link"/>
    <w:rPr>
      <w:outline w:val="0"/>
      <w:color w:val="000000"/>
      <w:u w:val="single" w:color="000000"/>
    </w:rPr>
  </w:style>
  <w:style w:type="paragraph" w:customStyle="1" w:styleId="FreeForm">
    <w:name w:val="Free Form"/>
    <w:rPr>
      <w:rFonts w:cs="Arial Unicode MS"/>
      <w:color w:val="000000"/>
      <w:sz w:val="22"/>
      <w:szCs w:val="22"/>
      <w:u w:color="000000"/>
      <w:lang w:val="en-US"/>
    </w:rPr>
  </w:style>
  <w:style w:type="character" w:customStyle="1" w:styleId="NoneA">
    <w:name w:val="None A"/>
  </w:style>
  <w:style w:type="character" w:customStyle="1" w:styleId="None">
    <w:name w:val="None"/>
  </w:style>
  <w:style w:type="character" w:customStyle="1" w:styleId="Hyperlink2">
    <w:name w:val="Hyperlink.2"/>
    <w:basedOn w:val="None"/>
    <w:rPr>
      <w:outline w:val="0"/>
      <w:color w:val="006600"/>
      <w:u w:val="single" w:color="006600"/>
      <w:lang w:val="en-US"/>
    </w:rPr>
  </w:style>
  <w:style w:type="character" w:customStyle="1" w:styleId="Hyperlink3">
    <w:name w:val="Hyperlink.3"/>
    <w:basedOn w:val="Link"/>
    <w:rPr>
      <w:outline w:val="0"/>
      <w:color w:val="0000FF"/>
      <w:u w:val="single" w:color="004C7F"/>
      <w:lang w:val="en-US"/>
    </w:rPr>
  </w:style>
  <w:style w:type="character" w:customStyle="1" w:styleId="Hyperlink4">
    <w:name w:val="Hyperlink.4"/>
    <w:basedOn w:val="Link"/>
    <w:rPr>
      <w:outline w:val="0"/>
      <w:color w:val="0000FF"/>
      <w:u w:val="single" w:color="004C7F"/>
      <w:lang w:val="en-US"/>
    </w:rPr>
  </w:style>
  <w:style w:type="character" w:customStyle="1" w:styleId="Hyperlink5">
    <w:name w:val="Hyperlink.5"/>
    <w:basedOn w:val="None"/>
    <w:rPr>
      <w:rFonts w:ascii="Arial" w:eastAsia="Arial" w:hAnsi="Arial" w:cs="Arial"/>
      <w:outline w:val="0"/>
      <w:color w:val="006600"/>
      <w:sz w:val="20"/>
      <w:szCs w:val="20"/>
      <w:u w:val="single" w:color="0066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34D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18"/>
      <w:szCs w:val="18"/>
      <w:bdr w:val="nil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34DA"/>
    <w:rPr>
      <w:sz w:val="18"/>
      <w:szCs w:val="18"/>
      <w:lang w:val="en-US" w:eastAsia="en-US"/>
    </w:rPr>
  </w:style>
  <w:style w:type="table" w:styleId="TableGrid">
    <w:name w:val="Table Grid"/>
    <w:basedOn w:val="TableNormal"/>
    <w:uiPriority w:val="39"/>
    <w:rsid w:val="00AB4D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AB4D8F"/>
    <w:rPr>
      <w:rFonts w:ascii="Calibri" w:hAnsi="Calibri" w:cs="Calibri"/>
      <w:color w:val="000000"/>
      <w:sz w:val="15"/>
      <w:szCs w:val="15"/>
    </w:rPr>
  </w:style>
  <w:style w:type="character" w:customStyle="1" w:styleId="s1">
    <w:name w:val="s1"/>
    <w:basedOn w:val="DefaultParagraphFont"/>
    <w:rsid w:val="00AB4D8F"/>
    <w:rPr>
      <w:rFonts w:ascii="Courier New" w:hAnsi="Courier New" w:cs="Courier New" w:hint="default"/>
      <w:sz w:val="15"/>
      <w:szCs w:val="15"/>
    </w:rPr>
  </w:style>
  <w:style w:type="character" w:customStyle="1" w:styleId="s2">
    <w:name w:val="s2"/>
    <w:basedOn w:val="DefaultParagraphFont"/>
    <w:rsid w:val="00AB4D8F"/>
    <w:rPr>
      <w:rFonts w:ascii="Arial" w:hAnsi="Arial" w:hint="default"/>
      <w:sz w:val="15"/>
      <w:szCs w:val="15"/>
    </w:rPr>
  </w:style>
  <w:style w:type="character" w:styleId="UnresolvedMention">
    <w:name w:val="Unresolved Mention"/>
    <w:basedOn w:val="DefaultParagraphFont"/>
    <w:uiPriority w:val="99"/>
    <w:semiHidden/>
    <w:unhideWhenUsed/>
    <w:rsid w:val="00234FC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346C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sz w:val="24"/>
      <w:szCs w:val="24"/>
      <w:bdr w:val="none" w:sz="0" w:space="0" w:color="auto"/>
    </w:rPr>
  </w:style>
  <w:style w:type="character" w:styleId="FollowedHyperlink">
    <w:name w:val="FollowedHyperlink"/>
    <w:basedOn w:val="DefaultParagraphFont"/>
    <w:uiPriority w:val="99"/>
    <w:semiHidden/>
    <w:unhideWhenUsed/>
    <w:rsid w:val="00921197"/>
    <w:rPr>
      <w:color w:val="FF00FF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A2E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A2E1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A2E19"/>
    <w:rPr>
      <w:rFonts w:eastAsia="Times New Roman"/>
      <w:bdr w:val="none" w:sz="0" w:space="0" w:color="aut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2E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2E19"/>
    <w:rPr>
      <w:rFonts w:eastAsia="Times New Roman"/>
      <w:b/>
      <w:bCs/>
      <w:bdr w:val="none" w:sz="0" w:space="0" w:color="auto"/>
    </w:rPr>
  </w:style>
  <w:style w:type="paragraph" w:customStyle="1" w:styleId="TableStyle1">
    <w:name w:val="Table Style 1"/>
    <w:rsid w:val="0092690F"/>
    <w:rPr>
      <w:rFonts w:ascii="Helvetica Neue" w:eastAsia="Helvetica Neue" w:hAnsi="Helvetica Neue" w:cs="Helvetica Neue"/>
      <w:b/>
      <w:bCs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TableStyle2">
    <w:name w:val="Table Style 2"/>
    <w:rsid w:val="0092690F"/>
    <w:rPr>
      <w:rFonts w:ascii="Helvetica Neue" w:eastAsia="Helvetica Neue" w:hAnsi="Helvetica Neue" w:cs="Helvetica Neue"/>
      <w:color w:val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Heading1Char">
    <w:name w:val="Heading 1 Char"/>
    <w:basedOn w:val="DefaultParagraphFont"/>
    <w:link w:val="Heading1"/>
    <w:uiPriority w:val="9"/>
    <w:rsid w:val="00AA7A8E"/>
    <w:rPr>
      <w:rFonts w:asciiTheme="majorHAnsi" w:eastAsiaTheme="majorEastAsia" w:hAnsiTheme="majorHAnsi" w:cstheme="majorBidi"/>
      <w:color w:val="0079BF" w:themeColor="accent1" w:themeShade="BF"/>
      <w:sz w:val="32"/>
      <w:szCs w:val="32"/>
      <w:bdr w:val="none" w:sz="0" w:space="0" w:color="aut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5B04"/>
    <w:rPr>
      <w:rFonts w:asciiTheme="majorHAnsi" w:eastAsiaTheme="majorEastAsia" w:hAnsiTheme="majorHAnsi" w:cstheme="majorBidi"/>
      <w:color w:val="00507F" w:themeColor="accent1" w:themeShade="7F"/>
      <w:sz w:val="24"/>
      <w:szCs w:val="24"/>
      <w:bdr w:val="none" w:sz="0" w:space="0" w:color="aut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5B04"/>
    <w:rPr>
      <w:rFonts w:asciiTheme="majorHAnsi" w:eastAsiaTheme="majorEastAsia" w:hAnsiTheme="majorHAnsi" w:cstheme="majorBidi"/>
      <w:i/>
      <w:iCs/>
      <w:color w:val="0079BF" w:themeColor="accent1" w:themeShade="BF"/>
      <w:sz w:val="24"/>
      <w:szCs w:val="24"/>
      <w:bdr w:val="none" w:sz="0" w:space="0" w:color="auto"/>
    </w:rPr>
  </w:style>
  <w:style w:type="paragraph" w:styleId="ListParagraph">
    <w:name w:val="List Paragraph"/>
    <w:basedOn w:val="Normal"/>
    <w:uiPriority w:val="34"/>
    <w:qFormat/>
    <w:rsid w:val="00162D2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43F2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3F27"/>
    <w:rPr>
      <w:rFonts w:eastAsia="Times New Roman"/>
      <w:sz w:val="24"/>
      <w:szCs w:val="24"/>
      <w:bdr w:val="none" w:sz="0" w:space="0" w:color="auto"/>
    </w:rPr>
  </w:style>
  <w:style w:type="paragraph" w:styleId="Footer">
    <w:name w:val="footer"/>
    <w:basedOn w:val="Normal"/>
    <w:link w:val="FooterChar"/>
    <w:uiPriority w:val="99"/>
    <w:unhideWhenUsed/>
    <w:rsid w:val="00943F2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3F27"/>
    <w:rPr>
      <w:rFonts w:eastAsia="Times New Roman"/>
      <w:sz w:val="24"/>
      <w:szCs w:val="24"/>
      <w:bdr w:val="none" w:sz="0" w:space="0" w:color="auto"/>
    </w:rPr>
  </w:style>
  <w:style w:type="character" w:styleId="PlaceholderText">
    <w:name w:val="Placeholder Text"/>
    <w:basedOn w:val="DefaultParagraphFont"/>
    <w:uiPriority w:val="99"/>
    <w:semiHidden/>
    <w:rsid w:val="00A35D38"/>
    <w:rPr>
      <w:color w:val="666666"/>
    </w:rPr>
  </w:style>
  <w:style w:type="paragraph" w:customStyle="1" w:styleId="paragraph">
    <w:name w:val="paragraph"/>
    <w:basedOn w:val="Normal"/>
    <w:rsid w:val="001C0ED8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1C0ED8"/>
  </w:style>
  <w:style w:type="character" w:customStyle="1" w:styleId="apple-converted-space">
    <w:name w:val="apple-converted-space"/>
    <w:basedOn w:val="DefaultParagraphFont"/>
    <w:rsid w:val="001C0ED8"/>
  </w:style>
  <w:style w:type="paragraph" w:styleId="NormalWeb">
    <w:name w:val="Normal (Web)"/>
    <w:basedOn w:val="Normal"/>
    <w:uiPriority w:val="99"/>
    <w:unhideWhenUsed/>
    <w:rsid w:val="001C0ED8"/>
    <w:pPr>
      <w:spacing w:before="100" w:beforeAutospacing="1" w:after="100" w:afterAutospacing="1"/>
    </w:pPr>
  </w:style>
  <w:style w:type="character" w:styleId="Mention">
    <w:name w:val="Mention"/>
    <w:basedOn w:val="DefaultParagraphFont"/>
    <w:uiPriority w:val="99"/>
    <w:unhideWhenUsed/>
    <w:rsid w:val="00C0075E"/>
    <w:rPr>
      <w:color w:val="2B579A"/>
      <w:shd w:val="clear" w:color="auto" w:fill="E1DFDD"/>
    </w:rPr>
  </w:style>
  <w:style w:type="table" w:styleId="ListTable1Light-Accent3">
    <w:name w:val="List Table 1 Light Accent 3"/>
    <w:basedOn w:val="TableNormal"/>
    <w:uiPriority w:val="46"/>
    <w:rsid w:val="00AC6E7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FE786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E78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F7D6" w:themeFill="accent3" w:themeFillTint="33"/>
      </w:tcPr>
    </w:tblStylePr>
    <w:tblStylePr w:type="band1Horz">
      <w:tblPr/>
      <w:tcPr>
        <w:shd w:val="clear" w:color="auto" w:fill="DFF7D6" w:themeFill="accent3" w:themeFillTint="33"/>
      </w:tcPr>
    </w:tblStylePr>
  </w:style>
  <w:style w:type="table" w:styleId="PlainTable2">
    <w:name w:val="Plain Table 2"/>
    <w:basedOn w:val="TableNormal"/>
    <w:uiPriority w:val="42"/>
    <w:rsid w:val="00C86B5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594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0672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4026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7580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066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1468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4280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6125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5997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8272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5286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8183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8730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98484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5360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67925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31276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8042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92687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47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8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85733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9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70509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9375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914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16174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61520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30887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48011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1624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88867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77908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3887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2789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7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59520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4789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50363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8996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5113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4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00170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51882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4430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2754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87335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29618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75188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4146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5695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46223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99659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2173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59613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6444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7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4603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1815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03952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4783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90469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4058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6988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22555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255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97085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2196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24062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69973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87223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82883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8856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86526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35105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6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1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421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29670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15926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7795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0182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020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7859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8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2355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1232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6032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6500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7359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4231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8645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924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70390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02692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6145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51343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5035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5016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5282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96443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4044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1428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2169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42701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7474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2932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4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29422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0764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8660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49226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41436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38162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5616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2162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90238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32924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1204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99390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6561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1224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4766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4580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8993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9191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16649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97670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3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5709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8234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6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7929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5044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1875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4387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1170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9218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3288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26285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2900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9941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20397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05672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5271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98364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19839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82152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77850">
      <w:marLeft w:val="6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4036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9/05/relationships/documenttasks" Target="documenttasks/documenttasks1.xml"/></Relationships>
</file>

<file path=word/documenttasks/documenttasks1.xml><?xml version="1.0" encoding="utf-8"?>
<t:Tasks xmlns:t="http://schemas.microsoft.com/office/tasks/2019/documenttasks" xmlns:oel="http://schemas.microsoft.com/office/2019/extlst">
  <t:Task id="{B4F88BC8-A70F-4654-9E65-36519D503F3A}">
    <t:Anchor>
      <t:Comment id="2031338430"/>
    </t:Anchor>
    <t:History>
      <t:Event id="{61718A28-EAFF-493D-BA35-2C8B506F863F}" time="2026-03-23T10:29:52.265Z">
        <t:Attribution userId="S::k2252407@kcl.ac.uk::25d4fe00-be05-4c80-90b3-ffc4b6739e67" userProvider="AD" userName="Carolina Coutinho Mesquita Fialho"/>
        <t:Anchor>
          <t:Comment id="1653476642"/>
        </t:Anchor>
        <t:Create/>
      </t:Event>
      <t:Event id="{7897A3A5-F666-4951-B1E3-98D1CEAA61AF}" time="2026-03-23T10:29:52.265Z">
        <t:Attribution userId="S::k2252407@kcl.ac.uk::25d4fe00-be05-4c80-90b3-ffc4b6739e67" userProvider="AD" userName="Carolina Coutinho Mesquita Fialho"/>
        <t:Anchor>
          <t:Comment id="1653476642"/>
        </t:Anchor>
        <t:Assign userId="S::k2040772@kcl.ac.uk::1bf075ca-61a6-45b2-9611-b7e9af956556" userProvider="AD" userName="Mariana Pinto da Costa"/>
      </t:Event>
      <t:Event id="{87381C0C-BD9A-4B02-B91C-3EDF82E83E06}" time="2026-03-23T10:29:52.265Z">
        <t:Attribution userId="S::k2252407@kcl.ac.uk::25d4fe00-be05-4c80-90b3-ffc4b6739e67" userProvider="AD" userName="Carolina Coutinho Mesquita Fialho"/>
        <t:Anchor>
          <t:Comment id="1653476642"/>
        </t:Anchor>
        <t:SetTitle title="@Mariana Pinto da Costa - please review"/>
      </t:Event>
    </t:History>
  </t:Task>
  <t:Task id="{7DF4BE7A-1E95-4D66-B3D7-40495FF3B4FA}">
    <t:Anchor>
      <t:Comment id="1891118134"/>
    </t:Anchor>
    <t:History>
      <t:Event id="{13E69587-892E-4ADB-BC04-1EEDAEFB3687}" time="2026-02-07T19:18:33.193Z">
        <t:Attribution userId="S::k2040772@kcl.ac.uk::1bf075ca-61a6-45b2-9611-b7e9af956556" userProvider="AD" userName="Mariana Pinto da Costa"/>
        <t:Anchor>
          <t:Comment id="1891118134"/>
        </t:Anchor>
        <t:Create/>
      </t:Event>
      <t:Event id="{2FE0F957-C584-45E4-82CB-6FE4A9421F7E}" time="2026-02-07T19:18:33.193Z">
        <t:Attribution userId="S::k2040772@kcl.ac.uk::1bf075ca-61a6-45b2-9611-b7e9af956556" userProvider="AD" userName="Mariana Pinto da Costa"/>
        <t:Anchor>
          <t:Comment id="1891118134"/>
        </t:Anchor>
        <t:Assign userId="S::k2252407@kcl.ac.uk::25d4fe00-be05-4c80-90b3-ffc4b6739e67" userProvider="AD" userName="Carolina Coutinho Mesquita Fialho"/>
      </t:Event>
      <t:Event id="{D9CA7240-194E-4490-BEE9-4768F09AFEA2}" time="2026-02-07T19:18:33.193Z">
        <t:Attribution userId="S::k2040772@kcl.ac.uk::1bf075ca-61a6-45b2-9611-b7e9af956556" userProvider="AD" userName="Mariana Pinto da Costa"/>
        <t:Anchor>
          <t:Comment id="1891118134"/>
        </t:Anchor>
        <t:SetTitle title="Can we move this to the Discussion section @Carolina Coutinho Mesquita Fialho please? I am not moving it myself in case it messes up with the reference numbering"/>
      </t:Event>
    </t:History>
  </t:Task>
  <t:Task id="{C645C63F-7EDE-4AF3-9FD7-D7794D888EEA}">
    <t:Anchor>
      <t:Comment id="1670883016"/>
    </t:Anchor>
    <t:History>
      <t:Event id="{A42E2660-F072-4BAB-9B5D-E82F09EB7C40}" time="2026-02-05T10:44:11.135Z">
        <t:Attribution userId="S::k2252407@kcl.ac.uk::25d4fe00-be05-4c80-90b3-ffc4b6739e67" userProvider="AD" userName="Carolina Coutinho Mesquita Fialho"/>
        <t:Anchor>
          <t:Comment id="1670883016"/>
        </t:Anchor>
        <t:Create/>
      </t:Event>
      <t:Event id="{C8EAA741-A9B8-42BD-81E3-70D7B56A4F8C}" time="2026-02-05T10:44:11.135Z">
        <t:Attribution userId="S::k2252407@kcl.ac.uk::25d4fe00-be05-4c80-90b3-ffc4b6739e67" userProvider="AD" userName="Carolina Coutinho Mesquita Fialho"/>
        <t:Anchor>
          <t:Comment id="1670883016"/>
        </t:Anchor>
        <t:Assign userId="S::k2040772@kcl.ac.uk::1bf075ca-61a6-45b2-9611-b7e9af956556" userProvider="AD" userName="Mariana Pinto da Costa"/>
      </t:Event>
      <t:Event id="{5BD2713B-A6BD-4E58-AD71-A3D258A9F59E}" time="2026-02-05T10:44:11.135Z">
        <t:Attribution userId="S::k2252407@kcl.ac.uk::25d4fe00-be05-4c80-90b3-ffc4b6739e67" userProvider="AD" userName="Carolina Coutinho Mesquita Fialho"/>
        <t:Anchor>
          <t:Comment id="1670883016"/>
        </t:Anchor>
        <t:SetTitle title="These are the primary objectives that are on the trial registration. Made adjustments to the outcomes section to match these - @Mariana Pinto da Costa please review."/>
      </t:Event>
    </t:History>
  </t:Task>
  <t:Task id="{46FB2E43-7C0C-4D4E-8A54-143D5977BF8B}">
    <t:Anchor>
      <t:Comment id="1265763440"/>
    </t:Anchor>
    <t:History>
      <t:Event id="{74FDDF41-E892-4718-B494-287F007C3382}" time="2026-02-02T18:51:55.126Z">
        <t:Attribution userId="S::k2040772@kcl.ac.uk::1bf075ca-61a6-45b2-9611-b7e9af956556" userProvider="AD" userName="Mariana Pinto da Costa"/>
        <t:Anchor>
          <t:Comment id="1265763440"/>
        </t:Anchor>
        <t:Create/>
      </t:Event>
      <t:Event id="{D8074E80-D3FC-489B-AEF6-ECF6B2A6D490}" time="2026-02-02T18:51:55.126Z">
        <t:Attribution userId="S::k2040772@kcl.ac.uk::1bf075ca-61a6-45b2-9611-b7e9af956556" userProvider="AD" userName="Mariana Pinto da Costa"/>
        <t:Anchor>
          <t:Comment id="1265763440"/>
        </t:Anchor>
        <t:Assign userId="S::k2252407@kcl.ac.uk::25d4fe00-be05-4c80-90b3-ffc4b6739e67" userProvider="AD" userName="Carolina Coutinho Mesquita Fialho"/>
      </t:Event>
      <t:Event id="{F60E9219-8833-434B-879E-1B17AC1B303A}" time="2026-02-02T18:51:55.126Z">
        <t:Attribution userId="S::k2040772@kcl.ac.uk::1bf075ca-61a6-45b2-9611-b7e9af956556" userProvider="AD" userName="Mariana Pinto da Costa"/>
        <t:Anchor>
          <t:Comment id="1265763440"/>
        </t:Anchor>
        <t:SetTitle title="Can we check if there is a limit of keywords please? @Carolina Coutinho Mesquita Fialho"/>
      </t:Event>
    </t:History>
  </t:Task>
  <t:Task id="{BF91EEF6-6185-4E21-A8D2-A6E774B4092F}">
    <t:Anchor>
      <t:Comment id="671195699"/>
    </t:Anchor>
    <t:History>
      <t:Event id="{1EFAE467-3DAF-4967-8165-5F6DC805FA0C}" time="2026-02-07T19:46:59.832Z">
        <t:Attribution userId="S::k2040772@kcl.ac.uk::1bf075ca-61a6-45b2-9611-b7e9af956556" userProvider="AD" userName="Mariana Pinto da Costa"/>
        <t:Anchor>
          <t:Comment id="671195699"/>
        </t:Anchor>
        <t:Create/>
      </t:Event>
      <t:Event id="{271D42D6-9276-4683-9D5A-7336852085F9}" time="2026-02-07T19:46:59.832Z">
        <t:Attribution userId="S::k2040772@kcl.ac.uk::1bf075ca-61a6-45b2-9611-b7e9af956556" userProvider="AD" userName="Mariana Pinto da Costa"/>
        <t:Anchor>
          <t:Comment id="671195699"/>
        </t:Anchor>
        <t:Assign userId="S::k2252407@kcl.ac.uk::25d4fe00-be05-4c80-90b3-ffc4b6739e67" userProvider="AD" userName="Carolina Coutinho Mesquita Fialho"/>
      </t:Event>
      <t:Event id="{4FACB6CA-4DD2-4A25-B883-340E0746AD15}" time="2026-02-07T19:46:59.832Z">
        <t:Attribution userId="S::k2040772@kcl.ac.uk::1bf075ca-61a6-45b2-9611-b7e9af956556" userProvider="AD" userName="Mariana Pinto da Costa"/>
        <t:Anchor>
          <t:Comment id="671195699"/>
        </t:Anchor>
        <t:SetTitle title="Can we please check with Andre? The CTU would be the ones doing the randomisation @Carolina Coutinho Mesquita Fialho"/>
      </t:Event>
      <t:Event id="{4C393695-1985-4126-B43A-E7E02D36132C}" time="2026-02-09T11:04:10.236Z">
        <t:Attribution userId="S::k2252407@kcl.ac.uk::25d4fe00-be05-4c80-90b3-ffc4b6739e67" userProvider="AD" userName="Carolina Coutinho Mesquita Fialho"/>
        <t:Progress percentComplete="100"/>
      </t:Event>
    </t:History>
  </t:Task>
  <t:Task id="{EA313DEE-D79F-4B7D-9443-06311A10CB8B}">
    <t:Anchor>
      <t:Comment id="464214521"/>
    </t:Anchor>
    <t:History>
      <t:Event id="{E9F0E300-04F0-4C77-8F86-60D96357A426}" time="2026-02-02T14:40:56.814Z">
        <t:Attribution userId="S::k2252407@kcl.ac.uk::25d4fe00-be05-4c80-90b3-ffc4b6739e67" userProvider="AD" userName="Carolina Coutinho Mesquita Fialho"/>
        <t:Anchor>
          <t:Comment id="464214521"/>
        </t:Anchor>
        <t:Create/>
      </t:Event>
      <t:Event id="{902C971B-3740-481F-9217-7F2773D7A740}" time="2026-02-02T14:40:56.814Z">
        <t:Attribution userId="S::k2252407@kcl.ac.uk::25d4fe00-be05-4c80-90b3-ffc4b6739e67" userProvider="AD" userName="Carolina Coutinho Mesquita Fialho"/>
        <t:Anchor>
          <t:Comment id="464214521"/>
        </t:Anchor>
        <t:Assign userId="S::k2040772@kcl.ac.uk::1bf075ca-61a6-45b2-9611-b7e9af956556" userProvider="AD" userName="Mariana Pinto da Costa"/>
      </t:Event>
      <t:Event id="{6101585E-33B2-4A8D-A608-E6391E989694}" time="2026-02-02T14:40:56.814Z">
        <t:Attribution userId="S::k2252407@kcl.ac.uk::25d4fe00-be05-4c80-90b3-ffc4b6739e67" userProvider="AD" userName="Carolina Coutinho Mesquita Fialho"/>
        <t:Anchor>
          <t:Comment id="464214521"/>
        </t:Anchor>
        <t:SetTitle title="@Mariana Pinto da Costa - please review"/>
      </t:Event>
    </t:History>
  </t:Task>
  <t:Task id="{D08ED7E1-0079-4170-84A7-16E024FC5B53}">
    <t:Anchor>
      <t:Comment id="2103894202"/>
    </t:Anchor>
    <t:History>
      <t:Event id="{9F9AC6DA-AA10-48CD-B58F-390F55AC8AA1}" time="2026-02-07T18:59:22.354Z">
        <t:Attribution userId="S::k2040772@kcl.ac.uk::1bf075ca-61a6-45b2-9611-b7e9af956556" userProvider="AD" userName="Mariana Pinto da Costa"/>
        <t:Anchor>
          <t:Comment id="2103894202"/>
        </t:Anchor>
        <t:Create/>
      </t:Event>
      <t:Event id="{E7B7CB55-744E-41FB-8C25-17A39C62217A}" time="2026-02-07T18:59:22.354Z">
        <t:Attribution userId="S::k2040772@kcl.ac.uk::1bf075ca-61a6-45b2-9611-b7e9af956556" userProvider="AD" userName="Mariana Pinto da Costa"/>
        <t:Anchor>
          <t:Comment id="2103894202"/>
        </t:Anchor>
        <t:Assign userId="S::k2252407@kcl.ac.uk::25d4fe00-be05-4c80-90b3-ffc4b6739e67" userProvider="AD" userName="Carolina Coutinho Mesquita Fialho"/>
      </t:Event>
      <t:Event id="{E399D3B3-CA98-4C3E-85E1-D611FAA16271}" time="2026-02-07T18:59:22.354Z">
        <t:Attribution userId="S::k2040772@kcl.ac.uk::1bf075ca-61a6-45b2-9611-b7e9af956556" userProvider="AD" userName="Mariana Pinto da Costa"/>
        <t:Anchor>
          <t:Comment id="2103894202"/>
        </t:Anchor>
        <t:SetTitle title="Instead of adding the authors surname can we instead specify the methodology of this article please? Or was this an opinion article? @Carolina Coutinho Mesquita Fialho"/>
      </t:Event>
      <t:Event id="{C0582D6C-81C7-47D9-9345-5D0D2FEC1B87}" time="2026-02-09T09:40:56.893Z">
        <t:Attribution userId="S::k2252407@kcl.ac.uk::25d4fe00-be05-4c80-90b3-ffc4b6739e67" userProvider="AD" userName="Carolina Coutinho Mesquita Fialho"/>
        <t:Progress percentComplete="100"/>
      </t:Event>
    </t:History>
  </t:Task>
  <t:Task id="{E976EC24-BD66-4DB4-92AC-CEBE46C18577}">
    <t:Anchor>
      <t:Comment id="1331502540"/>
    </t:Anchor>
    <t:History>
      <t:Event id="{FEFEFF74-2B84-4307-A470-A0975D65FF67}" time="2026-03-06T09:40:38.626Z">
        <t:Attribution userId="S::k2040772@kcl.ac.uk::1bf075ca-61a6-45b2-9611-b7e9af956556" userProvider="AD" userName="Mariana Pinto da Costa"/>
        <t:Anchor>
          <t:Comment id="1331502540"/>
        </t:Anchor>
        <t:Create/>
      </t:Event>
      <t:Event id="{696A2699-C832-48AD-93A7-2D725532AC80}" time="2026-03-06T09:40:38.626Z">
        <t:Attribution userId="S::k2040772@kcl.ac.uk::1bf075ca-61a6-45b2-9611-b7e9af956556" userProvider="AD" userName="Mariana Pinto da Costa"/>
        <t:Anchor>
          <t:Comment id="1331502540"/>
        </t:Anchor>
        <t:Assign userId="S::k1634680@kcl.ac.uk::abe84c39-ae2a-483b-8e1f-195beea47460" userProvider="AD" userName="Ben Carter"/>
      </t:Event>
      <t:Event id="{FAA6EE29-341E-485F-9CBB-47FCDF904060}" time="2026-03-06T09:40:38.626Z">
        <t:Attribution userId="S::k2040772@kcl.ac.uk::1bf075ca-61a6-45b2-9611-b7e9af956556" userProvider="AD" userName="Mariana Pinto da Costa"/>
        <t:Anchor>
          <t:Comment id="1331502540"/>
        </t:Anchor>
        <t:SetTitle title="@Ben Carter - can you please confirm that for the secondary objectives the word &quot;effects&quot; is the most appropriate here?"/>
      </t:Event>
      <t:Event id="{8E0B6940-C70B-4F66-A7CC-A1D5CDEA9858}" time="2026-03-23T11:43:07.728Z">
        <t:Attribution userId="S::k2252407@kcl.ac.uk::25d4fe00-be05-4c80-90b3-ffc4b6739e67" userProvider="AD" userName="Carolina Coutinho Mesquita Fialho"/>
        <t:Progress percentComplete="100"/>
      </t:Event>
    </t:History>
  </t:Task>
  <t:Task id="{A9C70CA2-DEED-4748-B8BC-902946CB92B3}">
    <t:Anchor>
      <t:Comment id="2019015052"/>
    </t:Anchor>
    <t:History>
      <t:Event id="{A8B34340-4BFD-460E-907E-5CDC36A5477C}" time="2026-03-06T10:15:17.038Z">
        <t:Attribution userId="S::k2040772@kcl.ac.uk::1bf075ca-61a6-45b2-9611-b7e9af956556" userProvider="AD" userName="Mariana Pinto da Costa"/>
        <t:Anchor>
          <t:Comment id="2019015052"/>
        </t:Anchor>
        <t:Create/>
      </t:Event>
      <t:Event id="{6C1CAD74-FE5C-4739-9362-4298B87AFFDE}" time="2026-03-06T10:15:17.038Z">
        <t:Attribution userId="S::k2040772@kcl.ac.uk::1bf075ca-61a6-45b2-9611-b7e9af956556" userProvider="AD" userName="Mariana Pinto da Costa"/>
        <t:Anchor>
          <t:Comment id="2019015052"/>
        </t:Anchor>
        <t:Assign userId="S::k1634680@kcl.ac.uk::abe84c39-ae2a-483b-8e1f-195beea47460" userProvider="AD" userName="Ben Carter"/>
      </t:Event>
      <t:Event id="{4EA1E25F-4D6D-489C-B7B9-D3E126D66272}" time="2026-03-06T10:15:17.038Z">
        <t:Attribution userId="S::k2040772@kcl.ac.uk::1bf075ca-61a6-45b2-9611-b7e9af956556" userProvider="AD" userName="Mariana Pinto da Costa"/>
        <t:Anchor>
          <t:Comment id="2019015052"/>
        </t:Anchor>
        <t:SetTitle title="@Ben Carter - could you please also confirm that this part is correct? Thank you very much for your support!"/>
      </t:Event>
    </t:History>
  </t:Task>
  <t:Task id="{5D3A33AE-4DB7-4429-8BDB-FC6E8A9FC466}">
    <t:Anchor>
      <t:Comment id="125510477"/>
    </t:Anchor>
    <t:History>
      <t:Event id="{6FBB2AE9-CA42-4114-B724-936BED733EB4}" time="2026-02-07T19:30:27.416Z">
        <t:Attribution userId="S::k2040772@kcl.ac.uk::1bf075ca-61a6-45b2-9611-b7e9af956556" userProvider="AD" userName="Mariana Pinto da Costa"/>
        <t:Anchor>
          <t:Comment id="125510477"/>
        </t:Anchor>
        <t:Create/>
      </t:Event>
      <t:Event id="{BB64616C-9D3C-448A-ADE1-336149354C04}" time="2026-02-07T19:30:27.416Z">
        <t:Attribution userId="S::k2040772@kcl.ac.uk::1bf075ca-61a6-45b2-9611-b7e9af956556" userProvider="AD" userName="Mariana Pinto da Costa"/>
        <t:Anchor>
          <t:Comment id="125510477"/>
        </t:Anchor>
        <t:Assign userId="S::k2252407@kcl.ac.uk::25d4fe00-be05-4c80-90b3-ffc4b6739e67" userProvider="AD" userName="Carolina Coutinho Mesquita Fialho"/>
      </t:Event>
      <t:Event id="{18C94B2C-BF3B-4ADF-B1AF-C3102C7FE1C2}" time="2026-02-07T19:30:27.416Z">
        <t:Attribution userId="S::k2040772@kcl.ac.uk::1bf075ca-61a6-45b2-9611-b7e9af956556" userProvider="AD" userName="Mariana Pinto da Costa"/>
        <t:Anchor>
          <t:Comment id="125510477"/>
        </t:Anchor>
        <t:SetTitle title="can we put in between circle brackets (blinded) / (unblinded) for each of these three types of roles please? @Carolina Coutinho Mesquita Fialho / Andre?"/>
      </t:Event>
    </t:History>
  </t:Task>
  <t:Task id="{1351D87E-57E1-4FE4-94F2-D632ED9522E1}">
    <t:Anchor>
      <t:Comment id="449194003"/>
    </t:Anchor>
    <t:History>
      <t:Event id="{567EB48A-6B37-423B-871C-B4939D002F9E}" time="2026-02-25T18:37:10.94Z">
        <t:Attribution userId="S::k2040772@kcl.ac.uk::1bf075ca-61a6-45b2-9611-b7e9af956556" userProvider="AD" userName="Mariana Pinto da Costa"/>
        <t:Anchor>
          <t:Comment id="449194003"/>
        </t:Anchor>
        <t:Create/>
      </t:Event>
      <t:Event id="{35F94171-4EF1-4957-87C2-8197B43151AF}" time="2026-02-25T18:37:10.94Z">
        <t:Attribution userId="S::k2040772@kcl.ac.uk::1bf075ca-61a6-45b2-9611-b7e9af956556" userProvider="AD" userName="Mariana Pinto da Costa"/>
        <t:Anchor>
          <t:Comment id="449194003"/>
        </t:Anchor>
        <t:Assign userId="S::k1634680@kcl.ac.uk::abe84c39-ae2a-483b-8e1f-195beea47460" userProvider="AD" userName="Ben Carter"/>
      </t:Event>
      <t:Event id="{70DFE0BD-6887-4141-B104-BD5B056CC824}" time="2026-02-25T18:37:10.94Z">
        <t:Attribution userId="S::k2040772@kcl.ac.uk::1bf075ca-61a6-45b2-9611-b7e9af956556" userProvider="AD" userName="Mariana Pinto da Costa"/>
        <t:Anchor>
          <t:Comment id="449194003"/>
        </t:Anchor>
        <t:SetTitle title="@Ben Carter Perhaps this could be reworded. How do you think the NIHR Maudsley BRC supported this project? I can add a sentence noting that I am funded and supported through them."/>
      </t:Event>
    </t:History>
  </t:Task>
  <t:Task id="{99A16CDE-850D-4791-BC75-319BBFC855DD}">
    <t:Anchor>
      <t:Comment id="1947809264"/>
    </t:Anchor>
    <t:History>
      <t:Event id="{FF2A4032-AA2F-4E50-A739-1FAFDC91681C}" time="2026-03-12T11:21:18.707Z">
        <t:Attribution userId="S::k2252407@kcl.ac.uk::25d4fe00-be05-4c80-90b3-ffc4b6739e67" userProvider="AD" userName="Carolina Coutinho Mesquita Fialho"/>
        <t:Anchor>
          <t:Comment id="1947809264"/>
        </t:Anchor>
        <t:Create/>
      </t:Event>
      <t:Event id="{A024311C-7162-4DEC-B7AA-A025DDB6680C}" time="2026-03-12T11:21:18.707Z">
        <t:Attribution userId="S::k2252407@kcl.ac.uk::25d4fe00-be05-4c80-90b3-ffc4b6739e67" userProvider="AD" userName="Carolina Coutinho Mesquita Fialho"/>
        <t:Anchor>
          <t:Comment id="1947809264"/>
        </t:Anchor>
        <t:Assign userId="S::k2040772@kcl.ac.uk::1bf075ca-61a6-45b2-9611-b7e9af956556" userProvider="AD" userName="Mariana Pinto da Costa"/>
      </t:Event>
      <t:Event id="{A674317B-FBCC-447F-8A41-52E4BD000A58}" time="2026-03-12T11:21:18.707Z">
        <t:Attribution userId="S::k2252407@kcl.ac.uk::25d4fe00-be05-4c80-90b3-ffc4b6739e67" userProvider="AD" userName="Carolina Coutinho Mesquita Fialho"/>
        <t:Anchor>
          <t:Comment id="1947809264"/>
        </t:Anchor>
        <t:SetTitle title="@Mariana Pinto da Costa - revised it in accordance with what we agreed. Please review."/>
      </t:Event>
    </t:History>
  </t:Task>
</t:Task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C4CEB62F8BDE40B24DAC633D3FF8E7" ma:contentTypeVersion="12" ma:contentTypeDescription="Create a new document." ma:contentTypeScope="" ma:versionID="20753ef0563a1edd501a63a534b2016f">
  <xsd:schema xmlns:xsd="http://www.w3.org/2001/XMLSchema" xmlns:xs="http://www.w3.org/2001/XMLSchema" xmlns:p="http://schemas.microsoft.com/office/2006/metadata/properties" xmlns:ns1="http://schemas.microsoft.com/sharepoint/v3" xmlns:ns2="af0b6425-7413-446c-838e-e77de78edb71" xmlns:ns3="16181761-f8e2-44e1-96af-26be3ea793af" targetNamespace="http://schemas.microsoft.com/office/2006/metadata/properties" ma:root="true" ma:fieldsID="1b810b89b4cd61ebecae5182702f9012" ns1:_="" ns2:_="" ns3:_="">
    <xsd:import namespace="http://schemas.microsoft.com/sharepoint/v3"/>
    <xsd:import namespace="af0b6425-7413-446c-838e-e77de78edb71"/>
    <xsd:import namespace="16181761-f8e2-44e1-96af-26be3ea793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0b6425-7413-446c-838e-e77de78edb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31d7151-b795-48f9-9207-6285658e27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181761-f8e2-44e1-96af-26be3ea793a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177fd61-9478-43bb-8019-afef22d5f4c3}" ma:internalName="TaxCatchAll" ma:showField="CatchAllData" ma:web="16181761-f8e2-44e1-96af-26be3ea793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6181761-f8e2-44e1-96af-26be3ea793af" xsi:nil="true"/>
    <lcf76f155ced4ddcb4097134ff3c332f xmlns="af0b6425-7413-446c-838e-e77de78edb71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EE94319-A360-43D0-B8F6-86B3D2A803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f0b6425-7413-446c-838e-e77de78edb71"/>
    <ds:schemaRef ds:uri="16181761-f8e2-44e1-96af-26be3ea793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A991A0E-ACCD-4980-AE90-8A1CD011C1C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F5F8AE-36AB-4B37-9DAF-61B9550FCA2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7AB019B-ED16-4A96-A4A3-1354718EBDF7}">
  <ds:schemaRefs>
    <ds:schemaRef ds:uri="http://schemas.microsoft.com/office/2006/metadata/properties"/>
    <ds:schemaRef ds:uri="http://schemas.microsoft.com/office/infopath/2007/PartnerControls"/>
    <ds:schemaRef ds:uri="16181761-f8e2-44e1-96af-26be3ea793af"/>
    <ds:schemaRef ds:uri="af0b6425-7413-446c-838e-e77de78edb71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Coutinho Mesquita Fialho</dc:creator>
  <cp:keywords/>
  <cp:lastModifiedBy>Bhushan Tandale</cp:lastModifiedBy>
  <cp:revision>37</cp:revision>
  <dcterms:created xsi:type="dcterms:W3CDTF">2026-03-22T09:28:00Z</dcterms:created>
  <dcterms:modified xsi:type="dcterms:W3CDTF">2026-03-31T14:41:00Z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0x010100DEC4CEB62F8BDE40B24DAC633D3FF8E7</vt:lpwstr>
  </property>
  <property fmtid="{D5CDD505-2E9C-101B-9397-08002B2CF9AE}" pid="3" name="MediaServiceImageTags">
    <vt:lpwstr/>
  </property>
</Properties>
</file>