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D707" w14:textId="77777777" w:rsidR="00C70CFC" w:rsidRPr="00974F8A" w:rsidRDefault="00C70CFC" w:rsidP="00A073FA">
      <w:pPr>
        <w:pStyle w:val="Heading1"/>
        <w:rPr>
          <w:lang w:val="en-GB"/>
        </w:rPr>
      </w:pPr>
      <w:r w:rsidRPr="00974F8A">
        <w:rPr>
          <w:lang w:val="en-GB"/>
        </w:rPr>
        <w:t>Supplementary Material</w:t>
      </w:r>
    </w:p>
    <w:p w14:paraId="58B35CE9" w14:textId="083D3A23" w:rsidR="00C70CFC" w:rsidRPr="00A073FA" w:rsidRDefault="00C70CFC" w:rsidP="00C70CFC">
      <w:pPr>
        <w:rPr>
          <w:rFonts w:ascii="Calibri" w:eastAsiaTheme="majorEastAsia" w:hAnsi="Calibri" w:cs="Calibri"/>
          <w:b/>
          <w:bCs/>
          <w:color w:val="000000" w:themeColor="text1"/>
          <w:lang w:val="en-GB"/>
        </w:rPr>
      </w:pPr>
      <w:r w:rsidRPr="00A073FA">
        <w:rPr>
          <w:rFonts w:ascii="Calibri" w:eastAsiaTheme="majorEastAsia" w:hAnsi="Calibri" w:cs="Calibri"/>
          <w:b/>
          <w:bCs/>
          <w:noProof/>
          <w:color w:val="000000" w:themeColor="text1"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708F40" wp14:editId="2B3480CA">
                <wp:simplePos x="0" y="0"/>
                <wp:positionH relativeFrom="page">
                  <wp:posOffset>914400</wp:posOffset>
                </wp:positionH>
                <wp:positionV relativeFrom="page">
                  <wp:posOffset>1838325</wp:posOffset>
                </wp:positionV>
                <wp:extent cx="6350635" cy="3747135"/>
                <wp:effectExtent l="19050" t="19050" r="12065" b="24765"/>
                <wp:wrapNone/>
                <wp:docPr id="162687850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635" cy="3747135"/>
                          <a:chOff x="0" y="0"/>
                          <a:chExt cx="6350635" cy="3747135"/>
                        </a:xfrm>
                      </wpg:grpSpPr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9345A144-F6CC-024E-33F0-78A6EA1C86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05150" y="0"/>
                            <a:ext cx="3245485" cy="3747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C0065F60-C377-CDBD-472F-F2C530284C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941" t="2678" r="1618" b="1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595" cy="3747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2" descr="Dementie Netwerk Nederland (DNN) | LinkedIn">
                            <a:extLst>
                              <a:ext uri="{FF2B5EF4-FFF2-40B4-BE49-F238E27FC236}">
                                <a16:creationId xmlns:a16="http://schemas.microsoft.com/office/drawing/2014/main" id="{19DD2EBF-B817-3264-12CA-A8C033D051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4"/>
                          <a:stretch/>
                        </pic:blipFill>
                        <pic:spPr bwMode="auto">
                          <a:xfrm>
                            <a:off x="3124200" y="9525"/>
                            <a:ext cx="760730" cy="922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E1E43C" id="Group 1" o:spid="_x0000_s1026" style="position:absolute;margin-left:1in;margin-top:144.75pt;width:500.05pt;height:295.05pt;z-index:251658240;mso-position-horizontal-relative:page;mso-position-vertical-relative:page" coordsize="63506,374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31051;width:32455;height:37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" stroked="t" strokecolor="black [3213]">
                  <v:imagedata r:id="rId12" o:title=""/>
                  <v:path arrowok="t"/>
                </v:shape>
                <v:shape id="Picture 18" o:spid="_x0000_s1028" type="#_x0000_t75" style="position:absolute;width:31095;height:37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" stroked="t" strokecolor="black [3213]">
                  <v:imagedata r:id="rId13" o:title="" croptop="1755f" cropbottom="1140f" cropleft="1927f" cropright="1060f"/>
                  <v:path arrowok="t"/>
                </v:shape>
                <v:shape id="Picture 2" o:spid="_x0000_s1029" type="#_x0000_t75" alt="Dementie Netwerk Nederland (DNN) | LinkedIn" style="position:absolute;left:31242;top:95;width:7607;height:9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">
                  <v:imagedata r:id="rId14" o:title="Dementie Netwerk Nederland (DNN) | LinkedIn" cropleft="11471f"/>
                </v:shape>
                <w10:wrap anchorx="page" anchory="page"/>
              </v:group>
            </w:pict>
          </mc:Fallback>
        </mc:AlternateContent>
      </w:r>
      <w:r w:rsidRPr="00A073FA">
        <w:rPr>
          <w:rFonts w:ascii="Calibri" w:eastAsiaTheme="majorEastAsia" w:hAnsi="Calibri" w:cs="Calibri"/>
          <w:b/>
          <w:bCs/>
          <w:color w:val="000000" w:themeColor="text1"/>
          <w:lang w:val="en-GB"/>
        </w:rPr>
        <w:t>S</w:t>
      </w:r>
      <w:r w:rsidR="00CA1493" w:rsidRPr="00A073FA">
        <w:rPr>
          <w:rFonts w:ascii="Calibri" w:eastAsiaTheme="majorEastAsia" w:hAnsi="Calibri" w:cs="Calibri"/>
          <w:b/>
          <w:bCs/>
          <w:color w:val="000000" w:themeColor="text1"/>
          <w:lang w:val="en-GB"/>
        </w:rPr>
        <w:t>1</w:t>
      </w:r>
      <w:r w:rsidR="00A073FA">
        <w:rPr>
          <w:rFonts w:ascii="Calibri" w:eastAsiaTheme="majorEastAsia" w:hAnsi="Calibri" w:cs="Calibri"/>
          <w:b/>
          <w:bCs/>
          <w:color w:val="000000" w:themeColor="text1"/>
          <w:lang w:val="en-GB"/>
        </w:rPr>
        <w:t>.</w:t>
      </w:r>
      <w:r w:rsidRPr="00A073FA">
        <w:rPr>
          <w:rFonts w:ascii="Calibri" w:eastAsiaTheme="majorEastAsia" w:hAnsi="Calibri" w:cs="Calibri"/>
          <w:b/>
          <w:bCs/>
          <w:color w:val="000000" w:themeColor="text1"/>
          <w:lang w:val="en-GB"/>
        </w:rPr>
        <w:t xml:space="preserve"> </w:t>
      </w:r>
      <w:r w:rsidRPr="00A073FA">
        <w:rPr>
          <w:rFonts w:ascii="Calibri" w:eastAsiaTheme="majorEastAsia" w:hAnsi="Calibri" w:cs="Calibri"/>
          <w:color w:val="000000" w:themeColor="text1"/>
          <w:lang w:val="en-GB"/>
        </w:rPr>
        <w:t>Map with the 39 YOD-specialised healthcare organisations (left), and the 66 regional integrated dementia care networks (right)</w:t>
      </w:r>
    </w:p>
    <w:p w14:paraId="7400295D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453FC301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3A28DEB2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4CF42AA1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4E1445C5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7AC563E4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01960D0E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747F82DD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5ACC3BA4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6818E269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1DB2BC33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6CEAB323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02E731EA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7A729C92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19ED8095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476AA221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60DAA933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3F99E1DE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0D7AE169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3E2631DE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5A53D861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5DA0ED0F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01B340E7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54CD9956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6E8053A8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4C163596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0B12A884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65D78E71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198071A0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6F93C22A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128CCA8F" w14:textId="77777777" w:rsidR="00C70CFC" w:rsidRPr="00974F8A" w:rsidRDefault="00C70CFC" w:rsidP="00C70CFC">
      <w:pPr>
        <w:spacing w:after="0" w:line="278" w:lineRule="auto"/>
        <w:rPr>
          <w:rFonts w:ascii="Times New Roman" w:hAnsi="Times New Roman" w:cs="Times New Roman"/>
          <w:lang w:val="en-GB"/>
        </w:rPr>
      </w:pPr>
    </w:p>
    <w:p w14:paraId="3E4388D2" w14:textId="77777777" w:rsidR="00C70CFC" w:rsidRDefault="00C70CFC" w:rsidP="00C70CFC">
      <w:pPr>
        <w:spacing w:after="0" w:line="278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7463C68" w14:textId="77777777" w:rsidR="00E07AD0" w:rsidRDefault="00E07AD0" w:rsidP="00C70CFC">
      <w:pPr>
        <w:spacing w:after="0" w:line="278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FEFE95" w14:textId="0C8C1BED" w:rsidR="00C70CFC" w:rsidRPr="00A073FA" w:rsidRDefault="00160046" w:rsidP="00C70CFC">
      <w:pPr>
        <w:spacing w:after="0" w:line="278" w:lineRule="auto"/>
        <w:rPr>
          <w:rFonts w:ascii="Calibri" w:hAnsi="Calibri" w:cs="Calibri"/>
          <w:b/>
          <w:bCs/>
          <w:lang w:val="en-GB"/>
        </w:rPr>
      </w:pPr>
      <w:r w:rsidRPr="00A073FA">
        <w:rPr>
          <w:rFonts w:ascii="Calibri" w:hAnsi="Calibri" w:cs="Calibri"/>
          <w:b/>
          <w:bCs/>
          <w:lang w:val="en-GB"/>
        </w:rPr>
        <w:lastRenderedPageBreak/>
        <w:t>S</w:t>
      </w:r>
      <w:r w:rsidR="00C70CFC" w:rsidRPr="00A073FA">
        <w:rPr>
          <w:rFonts w:ascii="Calibri" w:hAnsi="Calibri" w:cs="Calibri"/>
          <w:b/>
          <w:bCs/>
          <w:lang w:val="en-GB"/>
        </w:rPr>
        <w:t>3</w:t>
      </w:r>
      <w:r w:rsidR="00A073FA" w:rsidRPr="00A073FA">
        <w:rPr>
          <w:rFonts w:ascii="Calibri" w:hAnsi="Calibri" w:cs="Calibri"/>
          <w:b/>
          <w:bCs/>
          <w:lang w:val="en-GB"/>
        </w:rPr>
        <w:t>.</w:t>
      </w:r>
      <w:r w:rsidR="00C70CFC" w:rsidRPr="00A073FA">
        <w:rPr>
          <w:rFonts w:ascii="Calibri" w:hAnsi="Calibri" w:cs="Calibri"/>
          <w:b/>
          <w:bCs/>
          <w:lang w:val="en-GB"/>
        </w:rPr>
        <w:t xml:space="preserve"> </w:t>
      </w:r>
      <w:r w:rsidR="00C70CFC" w:rsidRPr="00A073FA">
        <w:rPr>
          <w:rFonts w:ascii="Calibri" w:hAnsi="Calibri" w:cs="Calibri"/>
          <w:lang w:val="en-GB"/>
        </w:rPr>
        <w:t xml:space="preserve">Characteristics per </w:t>
      </w:r>
      <w:r w:rsidR="00E745C8" w:rsidRPr="00A073FA">
        <w:rPr>
          <w:rFonts w:ascii="Calibri" w:hAnsi="Calibri" w:cs="Calibri"/>
          <w:lang w:val="en-GB"/>
        </w:rPr>
        <w:t xml:space="preserve">regional </w:t>
      </w:r>
      <w:r w:rsidR="00C70CFC" w:rsidRPr="00A073FA">
        <w:rPr>
          <w:rFonts w:ascii="Calibri" w:hAnsi="Calibri" w:cs="Calibri"/>
          <w:lang w:val="en-GB"/>
        </w:rPr>
        <w:t>YOD-specific network</w:t>
      </w:r>
    </w:p>
    <w:tbl>
      <w:tblPr>
        <w:tblStyle w:val="TableGrid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02"/>
        <w:gridCol w:w="1241"/>
        <w:gridCol w:w="1661"/>
        <w:gridCol w:w="863"/>
        <w:gridCol w:w="679"/>
        <w:gridCol w:w="908"/>
        <w:gridCol w:w="567"/>
        <w:gridCol w:w="981"/>
        <w:gridCol w:w="1145"/>
        <w:gridCol w:w="861"/>
      </w:tblGrid>
      <w:tr w:rsidR="00C70CFC" w:rsidRPr="00974F8A" w14:paraId="4E97F30C" w14:textId="77777777" w:rsidTr="00A073FA">
        <w:trPr>
          <w:trHeight w:val="1134"/>
          <w:jc w:val="center"/>
        </w:trPr>
        <w:tc>
          <w:tcPr>
            <w:tcW w:w="704" w:type="dxa"/>
          </w:tcPr>
          <w:p w14:paraId="28798354" w14:textId="77777777" w:rsidR="00C70CFC" w:rsidRPr="00A073FA" w:rsidRDefault="00C70CFC" w:rsidP="004918CA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Network</w:t>
            </w:r>
          </w:p>
        </w:tc>
        <w:tc>
          <w:tcPr>
            <w:tcW w:w="602" w:type="dxa"/>
          </w:tcPr>
          <w:p w14:paraId="58B0084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Used infrastructure</w:t>
            </w:r>
          </w:p>
        </w:tc>
        <w:tc>
          <w:tcPr>
            <w:tcW w:w="1241" w:type="dxa"/>
          </w:tcPr>
          <w:p w14:paraId="74397E2D" w14:textId="29C905FC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Aim of collaborati</w:t>
            </w:r>
            <w:r w:rsidR="00116EDA"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on</w:t>
            </w:r>
          </w:p>
        </w:tc>
        <w:tc>
          <w:tcPr>
            <w:tcW w:w="1661" w:type="dxa"/>
          </w:tcPr>
          <w:p w14:paraId="5CAA7902" w14:textId="77777777" w:rsidR="00C70CFC" w:rsidRPr="00A073FA" w:rsidRDefault="00C70CFC" w:rsidP="004918CA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  <w:t>Communication platform</w:t>
            </w:r>
          </w:p>
        </w:tc>
        <w:tc>
          <w:tcPr>
            <w:tcW w:w="863" w:type="dxa"/>
          </w:tcPr>
          <w:p w14:paraId="12F13AE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Type of network coordinator</w:t>
            </w:r>
          </w:p>
        </w:tc>
        <w:tc>
          <w:tcPr>
            <w:tcW w:w="679" w:type="dxa"/>
          </w:tcPr>
          <w:p w14:paraId="4B6CE54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Allocated hours per week</w:t>
            </w:r>
          </w:p>
        </w:tc>
        <w:tc>
          <w:tcPr>
            <w:tcW w:w="908" w:type="dxa"/>
          </w:tcPr>
          <w:p w14:paraId="2BA5250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Sufficient allocated hours</w:t>
            </w:r>
          </w:p>
        </w:tc>
        <w:tc>
          <w:tcPr>
            <w:tcW w:w="567" w:type="dxa"/>
          </w:tcPr>
          <w:p w14:paraId="798A022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Structural funding of het network</w:t>
            </w:r>
          </w:p>
        </w:tc>
        <w:tc>
          <w:tcPr>
            <w:tcW w:w="981" w:type="dxa"/>
          </w:tcPr>
          <w:p w14:paraId="3E82CF5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Sufficient funding to initiate, develop or maintain the network</w:t>
            </w:r>
          </w:p>
        </w:tc>
        <w:tc>
          <w:tcPr>
            <w:tcW w:w="1145" w:type="dxa"/>
          </w:tcPr>
          <w:p w14:paraId="3B583536" w14:textId="1380561B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Governance </w:t>
            </w:r>
            <w:r w:rsidR="00E745C8"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model</w:t>
            </w:r>
          </w:p>
        </w:tc>
        <w:tc>
          <w:tcPr>
            <w:tcW w:w="861" w:type="dxa"/>
          </w:tcPr>
          <w:p w14:paraId="41FE29D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Fully satisfied with composition of network</w:t>
            </w:r>
          </w:p>
        </w:tc>
      </w:tr>
      <w:tr w:rsidR="00C70CFC" w:rsidRPr="00974F8A" w14:paraId="69CC3292" w14:textId="77777777" w:rsidTr="00A073FA">
        <w:trPr>
          <w:jc w:val="center"/>
        </w:trPr>
        <w:tc>
          <w:tcPr>
            <w:tcW w:w="704" w:type="dxa"/>
          </w:tcPr>
          <w:p w14:paraId="3653FA50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A</w:t>
            </w:r>
          </w:p>
        </w:tc>
        <w:tc>
          <w:tcPr>
            <w:tcW w:w="602" w:type="dxa"/>
          </w:tcPr>
          <w:p w14:paraId="4EB6989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DNN </w:t>
            </w:r>
          </w:p>
        </w:tc>
        <w:tc>
          <w:tcPr>
            <w:tcW w:w="1241" w:type="dxa"/>
          </w:tcPr>
          <w:p w14:paraId="4E07D3C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1D54891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4F1BB3E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Email, website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74D1BDD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2D6CFD42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908" w:type="dxa"/>
          </w:tcPr>
          <w:p w14:paraId="493C9522" w14:textId="1E8DBF74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567" w:type="dxa"/>
          </w:tcPr>
          <w:p w14:paraId="3432101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Yes</w:t>
            </w:r>
          </w:p>
        </w:tc>
        <w:tc>
          <w:tcPr>
            <w:tcW w:w="981" w:type="dxa"/>
          </w:tcPr>
          <w:p w14:paraId="7FA135C5" w14:textId="0F96D7C2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1145" w:type="dxa"/>
          </w:tcPr>
          <w:p w14:paraId="6698D5D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10500B3F" w14:textId="6CC1E92E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75A9A116" w14:textId="77777777" w:rsidTr="00A073FA">
        <w:trPr>
          <w:jc w:val="center"/>
        </w:trPr>
        <w:tc>
          <w:tcPr>
            <w:tcW w:w="704" w:type="dxa"/>
          </w:tcPr>
          <w:p w14:paraId="59BCFE3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B</w:t>
            </w:r>
          </w:p>
        </w:tc>
        <w:tc>
          <w:tcPr>
            <w:tcW w:w="602" w:type="dxa"/>
          </w:tcPr>
          <w:p w14:paraId="4270F1B3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1241" w:type="dxa"/>
          </w:tcPr>
          <w:p w14:paraId="01F52D9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35E2608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489E0C1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Email, sessions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724382A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Other / informal</w:t>
            </w:r>
          </w:p>
        </w:tc>
        <w:tc>
          <w:tcPr>
            <w:tcW w:w="679" w:type="dxa"/>
          </w:tcPr>
          <w:p w14:paraId="22F95EB9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08" w:type="dxa"/>
          </w:tcPr>
          <w:p w14:paraId="53B3AF74" w14:textId="23D217E1" w:rsidR="00C70CFC" w:rsidRPr="00A073FA" w:rsidRDefault="00A3324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567" w:type="dxa"/>
          </w:tcPr>
          <w:p w14:paraId="2F5EE396" w14:textId="322CE6A3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981" w:type="dxa"/>
          </w:tcPr>
          <w:p w14:paraId="664DC14A" w14:textId="4D9D23F0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NA</w:t>
            </w:r>
          </w:p>
        </w:tc>
        <w:tc>
          <w:tcPr>
            <w:tcW w:w="1145" w:type="dxa"/>
          </w:tcPr>
          <w:p w14:paraId="4FFD1EE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3C968644" w14:textId="1C07F3C5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1E9D1969" w14:textId="77777777" w:rsidTr="00A073FA">
        <w:trPr>
          <w:jc w:val="center"/>
        </w:trPr>
        <w:tc>
          <w:tcPr>
            <w:tcW w:w="704" w:type="dxa"/>
          </w:tcPr>
          <w:p w14:paraId="0795C6A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C</w:t>
            </w:r>
          </w:p>
        </w:tc>
        <w:tc>
          <w:tcPr>
            <w:tcW w:w="602" w:type="dxa"/>
          </w:tcPr>
          <w:p w14:paraId="17F29950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50F03EB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2BA2FC93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26C0642D" w14:textId="77777777" w:rsidR="00C70CFC" w:rsidRPr="00A073FA" w:rsidRDefault="00C70CFC" w:rsidP="004918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Secured mobile app</w:t>
            </w:r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Siilo</w:t>
            </w:r>
            <w:proofErr w:type="spellEnd"/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, 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DCFE4D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Digital healthcare platforms (</w:t>
            </w:r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 xml:space="preserve">VIP-live or </w:t>
            </w:r>
            <w:proofErr w:type="spellStart"/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zorgdomein</w:t>
            </w:r>
            <w:proofErr w:type="spellEnd"/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)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6B8B0BC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504FE54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908" w:type="dxa"/>
          </w:tcPr>
          <w:p w14:paraId="241BA4BE" w14:textId="4DEADFEA" w:rsidR="00C70CFC" w:rsidRPr="00A073FA" w:rsidRDefault="00A3324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567" w:type="dxa"/>
          </w:tcPr>
          <w:p w14:paraId="538BDF9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Yes</w:t>
            </w:r>
          </w:p>
        </w:tc>
        <w:tc>
          <w:tcPr>
            <w:tcW w:w="981" w:type="dxa"/>
          </w:tcPr>
          <w:p w14:paraId="380DAA81" w14:textId="41667672" w:rsidR="00C70CFC" w:rsidRPr="00A073FA" w:rsidRDefault="00E5481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1145" w:type="dxa"/>
          </w:tcPr>
          <w:p w14:paraId="7F52D9F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28820240" w14:textId="30225C15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740C9CB3" w14:textId="77777777" w:rsidTr="00A073FA">
        <w:trPr>
          <w:jc w:val="center"/>
        </w:trPr>
        <w:tc>
          <w:tcPr>
            <w:tcW w:w="704" w:type="dxa"/>
          </w:tcPr>
          <w:p w14:paraId="0BE4818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D</w:t>
            </w:r>
          </w:p>
        </w:tc>
        <w:tc>
          <w:tcPr>
            <w:tcW w:w="602" w:type="dxa"/>
          </w:tcPr>
          <w:p w14:paraId="584ABEBC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46841B32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5514326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02DE0F62" w14:textId="7E6AA629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Digital platforms </w:t>
            </w:r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(Microsoft Teams</w:t>
            </w:r>
            <w:r w:rsidR="00E54818"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 xml:space="preserve"> or </w:t>
            </w:r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VIP-live)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1C00C90B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652D657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12</w:t>
            </w:r>
          </w:p>
        </w:tc>
        <w:tc>
          <w:tcPr>
            <w:tcW w:w="908" w:type="dxa"/>
          </w:tcPr>
          <w:p w14:paraId="1999849B" w14:textId="1E6C1B73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567" w:type="dxa"/>
          </w:tcPr>
          <w:p w14:paraId="3180FF02" w14:textId="25324BC2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981" w:type="dxa"/>
          </w:tcPr>
          <w:p w14:paraId="3CC3BB41" w14:textId="49D973CB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NA</w:t>
            </w:r>
          </w:p>
        </w:tc>
        <w:tc>
          <w:tcPr>
            <w:tcW w:w="1145" w:type="dxa"/>
          </w:tcPr>
          <w:p w14:paraId="3BF38A0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Lead organisation </w:t>
            </w:r>
          </w:p>
        </w:tc>
        <w:tc>
          <w:tcPr>
            <w:tcW w:w="861" w:type="dxa"/>
          </w:tcPr>
          <w:p w14:paraId="0903DB9C" w14:textId="65E665D9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5A4FFD93" w14:textId="77777777" w:rsidTr="00A073FA">
        <w:trPr>
          <w:jc w:val="center"/>
        </w:trPr>
        <w:tc>
          <w:tcPr>
            <w:tcW w:w="704" w:type="dxa"/>
          </w:tcPr>
          <w:p w14:paraId="22E4859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</w:p>
        </w:tc>
        <w:tc>
          <w:tcPr>
            <w:tcW w:w="602" w:type="dxa"/>
          </w:tcPr>
          <w:p w14:paraId="33E6211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1E9129E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420170F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4C586D3B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Email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776349AC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370E3223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908" w:type="dxa"/>
          </w:tcPr>
          <w:p w14:paraId="36A63CDC" w14:textId="3F4BE942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567" w:type="dxa"/>
          </w:tcPr>
          <w:p w14:paraId="22799D17" w14:textId="15DDD7AC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981" w:type="dxa"/>
          </w:tcPr>
          <w:p w14:paraId="2E8C34AD" w14:textId="627BF70C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1145" w:type="dxa"/>
          </w:tcPr>
          <w:p w14:paraId="53CDA8F6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Network administrative organisation</w:t>
            </w:r>
          </w:p>
        </w:tc>
        <w:tc>
          <w:tcPr>
            <w:tcW w:w="861" w:type="dxa"/>
          </w:tcPr>
          <w:p w14:paraId="13D7D696" w14:textId="7E2F56EE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</w:tr>
      <w:tr w:rsidR="00C70CFC" w:rsidRPr="00974F8A" w14:paraId="04212718" w14:textId="77777777" w:rsidTr="00A073FA">
        <w:trPr>
          <w:jc w:val="center"/>
        </w:trPr>
        <w:tc>
          <w:tcPr>
            <w:tcW w:w="704" w:type="dxa"/>
          </w:tcPr>
          <w:p w14:paraId="49BFDC60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F</w:t>
            </w:r>
          </w:p>
        </w:tc>
        <w:tc>
          <w:tcPr>
            <w:tcW w:w="602" w:type="dxa"/>
          </w:tcPr>
          <w:p w14:paraId="60761EE6" w14:textId="77777777" w:rsidR="00C70CFC" w:rsidRPr="00A073FA" w:rsidRDefault="00C70CFC" w:rsidP="004918CA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2E8C3718" w14:textId="77777777" w:rsidR="00C70CFC" w:rsidRPr="00A073FA" w:rsidRDefault="00C70CFC" w:rsidP="004918CA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542A6FE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Email, sessions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7B12F49C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213EF7C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908" w:type="dxa"/>
          </w:tcPr>
          <w:p w14:paraId="07B3CDAF" w14:textId="469CF14B" w:rsidR="00C70CFC" w:rsidRPr="00A073FA" w:rsidRDefault="00A3324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567" w:type="dxa"/>
          </w:tcPr>
          <w:p w14:paraId="17E65DE3" w14:textId="79C0D99C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981" w:type="dxa"/>
          </w:tcPr>
          <w:p w14:paraId="7BAC807D" w14:textId="4F1274B1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1145" w:type="dxa"/>
          </w:tcPr>
          <w:p w14:paraId="23CA3000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1EA03BC1" w14:textId="43A08765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</w:tr>
      <w:tr w:rsidR="00C70CFC" w:rsidRPr="00974F8A" w14:paraId="0737D9D4" w14:textId="77777777" w:rsidTr="00A073FA">
        <w:trPr>
          <w:jc w:val="center"/>
        </w:trPr>
        <w:tc>
          <w:tcPr>
            <w:tcW w:w="704" w:type="dxa"/>
          </w:tcPr>
          <w:p w14:paraId="06E57E3E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G</w:t>
            </w:r>
          </w:p>
        </w:tc>
        <w:tc>
          <w:tcPr>
            <w:tcW w:w="602" w:type="dxa"/>
          </w:tcPr>
          <w:p w14:paraId="2D28BEAE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1241" w:type="dxa"/>
          </w:tcPr>
          <w:p w14:paraId="0F27EEDB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0A0312A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3. Other: Formalising </w:t>
            </w:r>
          </w:p>
        </w:tc>
        <w:tc>
          <w:tcPr>
            <w:tcW w:w="1661" w:type="dxa"/>
          </w:tcPr>
          <w:p w14:paraId="32EED13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Email, website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0EDC978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3FACDAA6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908" w:type="dxa"/>
          </w:tcPr>
          <w:p w14:paraId="654CE147" w14:textId="3599217B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567" w:type="dxa"/>
          </w:tcPr>
          <w:p w14:paraId="516B4BDD" w14:textId="5A30A996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981" w:type="dxa"/>
          </w:tcPr>
          <w:p w14:paraId="1C4A4CC8" w14:textId="1156CF8A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NA</w:t>
            </w:r>
          </w:p>
        </w:tc>
        <w:tc>
          <w:tcPr>
            <w:tcW w:w="1145" w:type="dxa"/>
          </w:tcPr>
          <w:p w14:paraId="697052EB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1529FF67" w14:textId="66F425B9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69D6E130" w14:textId="77777777" w:rsidTr="00A073FA">
        <w:trPr>
          <w:jc w:val="center"/>
        </w:trPr>
        <w:tc>
          <w:tcPr>
            <w:tcW w:w="704" w:type="dxa"/>
          </w:tcPr>
          <w:p w14:paraId="04AC517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H</w:t>
            </w:r>
          </w:p>
        </w:tc>
        <w:tc>
          <w:tcPr>
            <w:tcW w:w="602" w:type="dxa"/>
          </w:tcPr>
          <w:p w14:paraId="61BE059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51E95702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7FBBC9CE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  <w:p w14:paraId="6239DB1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3. Other: Formalising</w:t>
            </w:r>
          </w:p>
        </w:tc>
        <w:tc>
          <w:tcPr>
            <w:tcW w:w="1661" w:type="dxa"/>
          </w:tcPr>
          <w:p w14:paraId="609814B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Email, video calling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455EC1B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Other / informal</w:t>
            </w:r>
          </w:p>
        </w:tc>
        <w:tc>
          <w:tcPr>
            <w:tcW w:w="679" w:type="dxa"/>
          </w:tcPr>
          <w:p w14:paraId="5F3B37A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08" w:type="dxa"/>
          </w:tcPr>
          <w:p w14:paraId="7DD363F3" w14:textId="2F19E041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567" w:type="dxa"/>
          </w:tcPr>
          <w:p w14:paraId="31AE5066" w14:textId="0A271AA2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981" w:type="dxa"/>
          </w:tcPr>
          <w:p w14:paraId="074F1AEC" w14:textId="0F6F58CE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NA</w:t>
            </w:r>
          </w:p>
        </w:tc>
        <w:tc>
          <w:tcPr>
            <w:tcW w:w="1145" w:type="dxa"/>
          </w:tcPr>
          <w:p w14:paraId="00C87640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Participant</w:t>
            </w:r>
          </w:p>
        </w:tc>
        <w:tc>
          <w:tcPr>
            <w:tcW w:w="861" w:type="dxa"/>
          </w:tcPr>
          <w:p w14:paraId="256D36AA" w14:textId="4CB559B4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50E354D4" w14:textId="77777777" w:rsidTr="00A073FA">
        <w:trPr>
          <w:jc w:val="center"/>
        </w:trPr>
        <w:tc>
          <w:tcPr>
            <w:tcW w:w="704" w:type="dxa"/>
          </w:tcPr>
          <w:p w14:paraId="7389D413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602" w:type="dxa"/>
          </w:tcPr>
          <w:p w14:paraId="0999D923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6E2BCD7B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2176E99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69ECDE4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Email, phone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3F19785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Other / informal</w:t>
            </w:r>
          </w:p>
        </w:tc>
        <w:tc>
          <w:tcPr>
            <w:tcW w:w="679" w:type="dxa"/>
          </w:tcPr>
          <w:p w14:paraId="4F2A237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08" w:type="dxa"/>
          </w:tcPr>
          <w:p w14:paraId="1E9FEDEB" w14:textId="0DE1A98F" w:rsidR="00C70CFC" w:rsidRPr="00A073FA" w:rsidRDefault="00A3324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567" w:type="dxa"/>
          </w:tcPr>
          <w:p w14:paraId="787707BD" w14:textId="3DAE8B70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981" w:type="dxa"/>
          </w:tcPr>
          <w:p w14:paraId="0970E6C8" w14:textId="6C280ECB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1145" w:type="dxa"/>
          </w:tcPr>
          <w:p w14:paraId="4B5249B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Participant</w:t>
            </w:r>
          </w:p>
        </w:tc>
        <w:tc>
          <w:tcPr>
            <w:tcW w:w="861" w:type="dxa"/>
          </w:tcPr>
          <w:p w14:paraId="2EE2E120" w14:textId="01386E50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</w:tr>
      <w:tr w:rsidR="00C70CFC" w:rsidRPr="00974F8A" w14:paraId="52E75F6E" w14:textId="77777777" w:rsidTr="00A073FA">
        <w:trPr>
          <w:jc w:val="center"/>
        </w:trPr>
        <w:tc>
          <w:tcPr>
            <w:tcW w:w="704" w:type="dxa"/>
          </w:tcPr>
          <w:p w14:paraId="3C3A187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J</w:t>
            </w:r>
          </w:p>
        </w:tc>
        <w:tc>
          <w:tcPr>
            <w:tcW w:w="602" w:type="dxa"/>
          </w:tcPr>
          <w:p w14:paraId="1BC86F36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735F1B0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229C75B2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675BF046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Group sessions (</w:t>
            </w:r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Policy circles of the network)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4D1D99A0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039B740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908" w:type="dxa"/>
          </w:tcPr>
          <w:p w14:paraId="7DC00A42" w14:textId="05C8383A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567" w:type="dxa"/>
          </w:tcPr>
          <w:p w14:paraId="4B5689A0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Yes</w:t>
            </w:r>
          </w:p>
        </w:tc>
        <w:tc>
          <w:tcPr>
            <w:tcW w:w="981" w:type="dxa"/>
          </w:tcPr>
          <w:p w14:paraId="51EA9E82" w14:textId="78165522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1145" w:type="dxa"/>
          </w:tcPr>
          <w:p w14:paraId="30CFC3D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2D989DB8" w14:textId="32AD0173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1BC6E823" w14:textId="77777777" w:rsidTr="00A073FA">
        <w:trPr>
          <w:trHeight w:val="300"/>
          <w:jc w:val="center"/>
        </w:trPr>
        <w:tc>
          <w:tcPr>
            <w:tcW w:w="704" w:type="dxa"/>
          </w:tcPr>
          <w:p w14:paraId="1144D2A9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K</w:t>
            </w:r>
          </w:p>
        </w:tc>
        <w:tc>
          <w:tcPr>
            <w:tcW w:w="602" w:type="dxa"/>
          </w:tcPr>
          <w:p w14:paraId="18524CC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1241" w:type="dxa"/>
          </w:tcPr>
          <w:p w14:paraId="285733CC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346AEEF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055ECCC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Email, website, professional social networking platform </w:t>
            </w:r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(LinkedIn)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20E3C87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Other / informal</w:t>
            </w:r>
          </w:p>
        </w:tc>
        <w:tc>
          <w:tcPr>
            <w:tcW w:w="679" w:type="dxa"/>
          </w:tcPr>
          <w:p w14:paraId="5D8E3799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908" w:type="dxa"/>
          </w:tcPr>
          <w:p w14:paraId="33F7D587" w14:textId="2532883A" w:rsidR="00C70CFC" w:rsidRPr="00A073FA" w:rsidRDefault="00A3324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567" w:type="dxa"/>
          </w:tcPr>
          <w:p w14:paraId="45C779EE" w14:textId="50861A3B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981" w:type="dxa"/>
          </w:tcPr>
          <w:p w14:paraId="109D69CB" w14:textId="580D2234" w:rsidR="00C70CFC" w:rsidRPr="00A073FA" w:rsidRDefault="00921BC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NA</w:t>
            </w:r>
          </w:p>
        </w:tc>
        <w:tc>
          <w:tcPr>
            <w:tcW w:w="1145" w:type="dxa"/>
          </w:tcPr>
          <w:p w14:paraId="01F04B6B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7A8A03F6" w14:textId="64B4C68A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1BE14AB0" w14:textId="77777777" w:rsidTr="00A073FA">
        <w:trPr>
          <w:trHeight w:val="300"/>
          <w:jc w:val="center"/>
        </w:trPr>
        <w:tc>
          <w:tcPr>
            <w:tcW w:w="704" w:type="dxa"/>
          </w:tcPr>
          <w:p w14:paraId="38C4432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L</w:t>
            </w:r>
          </w:p>
        </w:tc>
        <w:tc>
          <w:tcPr>
            <w:tcW w:w="602" w:type="dxa"/>
          </w:tcPr>
          <w:p w14:paraId="5C522BF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576D0D3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</w:tc>
        <w:tc>
          <w:tcPr>
            <w:tcW w:w="1661" w:type="dxa"/>
          </w:tcPr>
          <w:p w14:paraId="0DA13EE4" w14:textId="3956BC57" w:rsidR="00C70CFC" w:rsidRPr="00A073FA" w:rsidRDefault="005F3FB1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M</w:t>
            </w:r>
            <w:r w:rsidR="00C70CFC"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7DF67BF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73FF2D23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908" w:type="dxa"/>
          </w:tcPr>
          <w:p w14:paraId="1F7399B8" w14:textId="7FC81170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567" w:type="dxa"/>
          </w:tcPr>
          <w:p w14:paraId="30DCE10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Yes</w:t>
            </w:r>
          </w:p>
        </w:tc>
        <w:tc>
          <w:tcPr>
            <w:tcW w:w="981" w:type="dxa"/>
          </w:tcPr>
          <w:p w14:paraId="24B120A2" w14:textId="38E6BCDB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1145" w:type="dxa"/>
          </w:tcPr>
          <w:p w14:paraId="3A3DB9F3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6D13639C" w14:textId="3FBCCEF2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</w:tr>
      <w:tr w:rsidR="00C70CFC" w:rsidRPr="00974F8A" w14:paraId="3B41E07B" w14:textId="77777777" w:rsidTr="00A073FA">
        <w:trPr>
          <w:trHeight w:val="300"/>
          <w:jc w:val="center"/>
        </w:trPr>
        <w:tc>
          <w:tcPr>
            <w:tcW w:w="704" w:type="dxa"/>
          </w:tcPr>
          <w:p w14:paraId="2CFB14E2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602" w:type="dxa"/>
          </w:tcPr>
          <w:p w14:paraId="375CFED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05AA392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6E606BD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0415A73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Website, social media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4DBCC4EB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5DDB405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908" w:type="dxa"/>
          </w:tcPr>
          <w:p w14:paraId="3F4022B2" w14:textId="1EA0D22B" w:rsidR="00C70CFC" w:rsidRPr="00A073FA" w:rsidRDefault="00A3324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567" w:type="dxa"/>
          </w:tcPr>
          <w:p w14:paraId="1A7FDF62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Yes</w:t>
            </w:r>
          </w:p>
        </w:tc>
        <w:tc>
          <w:tcPr>
            <w:tcW w:w="981" w:type="dxa"/>
          </w:tcPr>
          <w:p w14:paraId="36A9687A" w14:textId="1FE48262" w:rsidR="00C70CFC" w:rsidRPr="00A073FA" w:rsidRDefault="00E5481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1145" w:type="dxa"/>
          </w:tcPr>
          <w:p w14:paraId="1C19DAC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Participant</w:t>
            </w:r>
          </w:p>
        </w:tc>
        <w:tc>
          <w:tcPr>
            <w:tcW w:w="861" w:type="dxa"/>
          </w:tcPr>
          <w:p w14:paraId="26EBB314" w14:textId="7A010C12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6B716DF3" w14:textId="77777777" w:rsidTr="00A073FA">
        <w:trPr>
          <w:trHeight w:val="300"/>
          <w:jc w:val="center"/>
        </w:trPr>
        <w:tc>
          <w:tcPr>
            <w:tcW w:w="704" w:type="dxa"/>
          </w:tcPr>
          <w:p w14:paraId="694D9CD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N</w:t>
            </w:r>
          </w:p>
        </w:tc>
        <w:tc>
          <w:tcPr>
            <w:tcW w:w="602" w:type="dxa"/>
          </w:tcPr>
          <w:p w14:paraId="61868286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004A452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3C4B5696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  <w:p w14:paraId="31459089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3. Other: Peer support</w:t>
            </w:r>
          </w:p>
        </w:tc>
        <w:tc>
          <w:tcPr>
            <w:tcW w:w="1661" w:type="dxa"/>
          </w:tcPr>
          <w:p w14:paraId="54C6AA0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Email, group sessions 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64762C6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2492656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36</w:t>
            </w:r>
          </w:p>
        </w:tc>
        <w:tc>
          <w:tcPr>
            <w:tcW w:w="908" w:type="dxa"/>
          </w:tcPr>
          <w:p w14:paraId="1F48EF2C" w14:textId="05839362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567" w:type="dxa"/>
          </w:tcPr>
          <w:p w14:paraId="4C0C1AC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Yes</w:t>
            </w:r>
          </w:p>
        </w:tc>
        <w:tc>
          <w:tcPr>
            <w:tcW w:w="981" w:type="dxa"/>
          </w:tcPr>
          <w:p w14:paraId="076C8CE1" w14:textId="6E8A925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1145" w:type="dxa"/>
          </w:tcPr>
          <w:p w14:paraId="6A6550E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Participant</w:t>
            </w:r>
          </w:p>
        </w:tc>
        <w:tc>
          <w:tcPr>
            <w:tcW w:w="861" w:type="dxa"/>
          </w:tcPr>
          <w:p w14:paraId="4BDCA9F8" w14:textId="2DCEB84F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0C9E9AD3" w14:textId="77777777" w:rsidTr="00A073FA">
        <w:trPr>
          <w:trHeight w:val="327"/>
          <w:jc w:val="center"/>
        </w:trPr>
        <w:tc>
          <w:tcPr>
            <w:tcW w:w="704" w:type="dxa"/>
          </w:tcPr>
          <w:p w14:paraId="799401D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602" w:type="dxa"/>
          </w:tcPr>
          <w:p w14:paraId="3E171A4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1757DDC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20E4CA4E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0431DB18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Digital platforms (</w:t>
            </w:r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Microsoft Teams, zorgdomein, </w:t>
            </w:r>
            <w:proofErr w:type="spellStart"/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Vecoso</w:t>
            </w:r>
            <w:proofErr w:type="spellEnd"/>
            <w:r w:rsidRPr="00A073F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, Verwijspunt)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</w:tcPr>
          <w:p w14:paraId="07AEE982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Formal</w:t>
            </w:r>
          </w:p>
        </w:tc>
        <w:tc>
          <w:tcPr>
            <w:tcW w:w="679" w:type="dxa"/>
          </w:tcPr>
          <w:p w14:paraId="5C40E622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908" w:type="dxa"/>
          </w:tcPr>
          <w:p w14:paraId="40C99240" w14:textId="7EA80796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567" w:type="dxa"/>
          </w:tcPr>
          <w:p w14:paraId="0FFC6A4F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Yes</w:t>
            </w:r>
          </w:p>
        </w:tc>
        <w:tc>
          <w:tcPr>
            <w:tcW w:w="981" w:type="dxa"/>
          </w:tcPr>
          <w:p w14:paraId="61870FFF" w14:textId="5EE00AA1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es</w:t>
            </w:r>
          </w:p>
        </w:tc>
        <w:tc>
          <w:tcPr>
            <w:tcW w:w="1145" w:type="dxa"/>
          </w:tcPr>
          <w:p w14:paraId="157D856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Lead organisation</w:t>
            </w:r>
          </w:p>
        </w:tc>
        <w:tc>
          <w:tcPr>
            <w:tcW w:w="861" w:type="dxa"/>
          </w:tcPr>
          <w:p w14:paraId="0B746DA2" w14:textId="52861650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C70CFC" w:rsidRPr="00974F8A" w14:paraId="3761BB18" w14:textId="77777777" w:rsidTr="00A073FA">
        <w:trPr>
          <w:trHeight w:val="300"/>
          <w:jc w:val="center"/>
        </w:trPr>
        <w:tc>
          <w:tcPr>
            <w:tcW w:w="704" w:type="dxa"/>
          </w:tcPr>
          <w:p w14:paraId="3BA64241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P</w:t>
            </w:r>
          </w:p>
        </w:tc>
        <w:tc>
          <w:tcPr>
            <w:tcW w:w="602" w:type="dxa"/>
          </w:tcPr>
          <w:p w14:paraId="74489AE4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DNN</w:t>
            </w:r>
          </w:p>
        </w:tc>
        <w:tc>
          <w:tcPr>
            <w:tcW w:w="1241" w:type="dxa"/>
          </w:tcPr>
          <w:p w14:paraId="206B108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1. Exchange knowledge</w:t>
            </w:r>
          </w:p>
          <w:p w14:paraId="4665832D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2. Collaborate</w:t>
            </w:r>
          </w:p>
        </w:tc>
        <w:tc>
          <w:tcPr>
            <w:tcW w:w="1661" w:type="dxa"/>
          </w:tcPr>
          <w:p w14:paraId="3F662C6A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Through the network</w:t>
            </w:r>
            <w:r w:rsidRPr="00A073F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3" w:type="dxa"/>
          </w:tcPr>
          <w:p w14:paraId="4DC2BAE5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Other / informal</w:t>
            </w:r>
          </w:p>
        </w:tc>
        <w:tc>
          <w:tcPr>
            <w:tcW w:w="679" w:type="dxa"/>
          </w:tcPr>
          <w:p w14:paraId="4288BB9B" w14:textId="2BD7D220" w:rsidR="00C70CFC" w:rsidRPr="00A073FA" w:rsidRDefault="008D338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908" w:type="dxa"/>
          </w:tcPr>
          <w:p w14:paraId="1292100A" w14:textId="1AAB7ED6" w:rsidR="00C70CFC" w:rsidRPr="00A073FA" w:rsidRDefault="00A3324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567" w:type="dxa"/>
          </w:tcPr>
          <w:p w14:paraId="087E043C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Yes</w:t>
            </w:r>
          </w:p>
        </w:tc>
        <w:tc>
          <w:tcPr>
            <w:tcW w:w="981" w:type="dxa"/>
          </w:tcPr>
          <w:p w14:paraId="657538E7" w14:textId="6F826276" w:rsidR="00C70CFC" w:rsidRPr="00A073FA" w:rsidRDefault="00E54818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1145" w:type="dxa"/>
          </w:tcPr>
          <w:p w14:paraId="5D14DE37" w14:textId="77777777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M</w:t>
            </w:r>
          </w:p>
        </w:tc>
        <w:tc>
          <w:tcPr>
            <w:tcW w:w="861" w:type="dxa"/>
          </w:tcPr>
          <w:p w14:paraId="049DDE31" w14:textId="070045D1" w:rsidR="00C70CFC" w:rsidRPr="00A073FA" w:rsidRDefault="00C70CFC" w:rsidP="004918C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</w:t>
            </w:r>
            <w:r w:rsidR="003B0189"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</w:tr>
      <w:tr w:rsidR="00921BC8" w:rsidRPr="00974F8A" w14:paraId="2BE96B27" w14:textId="77777777" w:rsidTr="00311653">
        <w:trPr>
          <w:trHeight w:val="300"/>
          <w:jc w:val="center"/>
        </w:trPr>
        <w:tc>
          <w:tcPr>
            <w:tcW w:w="10212" w:type="dxa"/>
            <w:gridSpan w:val="11"/>
          </w:tcPr>
          <w:p w14:paraId="400D7CC4" w14:textId="77777777" w:rsidR="00921BC8" w:rsidRPr="00A073FA" w:rsidRDefault="00921BC8" w:rsidP="00921BC8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*M=missing</w:t>
            </w:r>
          </w:p>
          <w:p w14:paraId="52DAB89E" w14:textId="5B48A25C" w:rsidR="00921BC8" w:rsidRPr="00A073FA" w:rsidRDefault="00921BC8" w:rsidP="00921BC8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A073FA">
              <w:rPr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  <w:t>NA=Not applicable</w:t>
            </w:r>
          </w:p>
        </w:tc>
      </w:tr>
    </w:tbl>
    <w:p w14:paraId="3B535186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066B584D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974F8A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lang w:val="en-GB"/>
        </w:rPr>
        <w:br w:type="page"/>
      </w:r>
    </w:p>
    <w:p w14:paraId="5F27348C" w14:textId="71FB39E3" w:rsidR="00C70CFC" w:rsidRPr="00A073FA" w:rsidRDefault="00C70CFC" w:rsidP="00C70CFC">
      <w:pPr>
        <w:rPr>
          <w:rFonts w:ascii="Calibri" w:eastAsiaTheme="majorEastAsia" w:hAnsi="Calibri" w:cs="Calibri"/>
          <w:color w:val="000000" w:themeColor="text1"/>
          <w:lang w:val="en-GB"/>
        </w:rPr>
      </w:pPr>
      <w:r w:rsidRPr="00A073FA">
        <w:rPr>
          <w:rFonts w:ascii="Calibri" w:eastAsiaTheme="majorEastAsia" w:hAnsi="Calibri" w:cs="Calibri"/>
          <w:b/>
          <w:bCs/>
          <w:color w:val="000000" w:themeColor="text1"/>
          <w:lang w:val="en-GB"/>
        </w:rPr>
        <w:lastRenderedPageBreak/>
        <w:t>S4</w:t>
      </w:r>
      <w:r w:rsidR="00A073FA" w:rsidRPr="00A073FA">
        <w:rPr>
          <w:rFonts w:ascii="Calibri" w:eastAsiaTheme="majorEastAsia" w:hAnsi="Calibri" w:cs="Calibri"/>
          <w:b/>
          <w:bCs/>
          <w:color w:val="000000" w:themeColor="text1"/>
          <w:lang w:val="en-GB"/>
        </w:rPr>
        <w:t>.</w:t>
      </w:r>
      <w:r w:rsidRPr="00A073FA">
        <w:rPr>
          <w:rFonts w:ascii="Calibri" w:eastAsiaTheme="majorEastAsia" w:hAnsi="Calibri" w:cs="Calibri"/>
          <w:b/>
          <w:bCs/>
          <w:color w:val="000000" w:themeColor="text1"/>
          <w:lang w:val="en-GB"/>
        </w:rPr>
        <w:t xml:space="preserve"> </w:t>
      </w:r>
      <w:r w:rsidRPr="00A073FA">
        <w:rPr>
          <w:rFonts w:ascii="Calibri" w:eastAsiaTheme="majorEastAsia" w:hAnsi="Calibri" w:cs="Calibri"/>
          <w:color w:val="000000" w:themeColor="text1"/>
          <w:lang w:val="en-GB"/>
        </w:rPr>
        <w:t>Perceived quality and accessibility per organisation among YOD-specific collaborations</w:t>
      </w:r>
    </w:p>
    <w:tbl>
      <w:tblPr>
        <w:tblW w:w="11581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630"/>
        <w:gridCol w:w="524"/>
        <w:gridCol w:w="789"/>
        <w:gridCol w:w="789"/>
        <w:gridCol w:w="789"/>
        <w:gridCol w:w="555"/>
        <w:gridCol w:w="670"/>
        <w:gridCol w:w="825"/>
        <w:gridCol w:w="789"/>
        <w:gridCol w:w="729"/>
        <w:gridCol w:w="789"/>
        <w:gridCol w:w="730"/>
        <w:gridCol w:w="730"/>
        <w:gridCol w:w="730"/>
        <w:gridCol w:w="730"/>
      </w:tblGrid>
      <w:tr w:rsidR="00C70CFC" w:rsidRPr="00A073FA" w14:paraId="6B571955" w14:textId="77777777" w:rsidTr="004918CA">
        <w:trPr>
          <w:trHeight w:val="40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CFFF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93747A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1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E85C7E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Health care</w:t>
            </w:r>
          </w:p>
        </w:tc>
        <w:tc>
          <w:tcPr>
            <w:tcW w:w="3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FE19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Social care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0B5A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Policy and research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68B7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Other entities</w:t>
            </w:r>
          </w:p>
        </w:tc>
      </w:tr>
      <w:tr w:rsidR="00C70CFC" w:rsidRPr="00A073FA" w14:paraId="4F6C1276" w14:textId="77777777" w:rsidTr="004918CA">
        <w:trPr>
          <w:trHeight w:val="40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3BE74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5E234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Overall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7B80E0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Nursing and home care organisations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12C7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Mental care organisations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2A7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Hospitals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1C32" w14:textId="1B059D10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General practitioner</w:t>
            </w:r>
            <w:r w:rsidR="00847A11"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A0A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Health insurers 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FAA2" w14:textId="25081162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Consultation centre</w:t>
            </w:r>
            <w:r w:rsidR="00B51E73"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of expertise</w:t>
            </w: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*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F0E4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Municipalities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F451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Social welfare organisations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D979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Volunteer organisations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BC31" w14:textId="254FE11C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Carer support organisations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7759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Research centres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591C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Regional departments of the Dutch Alzheimer’s Society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87D3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Other networks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17ED9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Other </w:t>
            </w:r>
          </w:p>
        </w:tc>
      </w:tr>
      <w:tr w:rsidR="00C70CFC" w:rsidRPr="00A073FA" w14:paraId="45431343" w14:textId="77777777" w:rsidTr="004918CA">
        <w:trPr>
          <w:trHeight w:val="40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00D2B96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Total number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44DD07E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84431B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N=12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3B33121C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N=9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314A9668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N=10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578DA1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N=9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8528030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N=9 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700C8C3F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N=6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2C6D52C9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N=10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90DB34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N=7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DA35E7F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N=3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F6CEE8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N=5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31067F77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N=5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154BF56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N=11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B3D2E8C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52F5E57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N=2 </w:t>
            </w:r>
          </w:p>
        </w:tc>
      </w:tr>
      <w:tr w:rsidR="00C70CFC" w:rsidRPr="00A073FA" w14:paraId="5EE4E5E0" w14:textId="77777777" w:rsidTr="004918CA">
        <w:trPr>
          <w:trHeight w:val="40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6BB2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Perceived quality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6510E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3.80 [2-5]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8563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4.42 [3-5]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181C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3.44 [3-5]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A84A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3.70 [3-5]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E89D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3.89 [3-5]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9EB0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3.44 [3-5] 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7CA3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4.67 [4-5]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439F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3.40 [2-5]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FEC67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4.00 [3-5]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E364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Median 5.00 [4-5]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411B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Median 4.00 [4-5]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11E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Median 5.00 [4-5]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4A3E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4.27 [2-5]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E4CB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3.00 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42966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2.50 [2-3] </w:t>
            </w:r>
          </w:p>
        </w:tc>
      </w:tr>
      <w:tr w:rsidR="00C70CFC" w:rsidRPr="00A073FA" w14:paraId="11AA46E6" w14:textId="77777777" w:rsidTr="004918CA">
        <w:trPr>
          <w:trHeight w:val="40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E53A89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 Total number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A770650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33A0F0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N=14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55EF22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N=9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67BC87E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N=11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5C72E7D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N=9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54F4B66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N=8 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E0C67A9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N=8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CF1B5E8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N=10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FDC544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N=9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2992CB0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N=3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954252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N=5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7C21C1AC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N=7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360FDD6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N=12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9AD338D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N=0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49F631E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 </w:t>
            </w:r>
          </w:p>
        </w:tc>
      </w:tr>
      <w:tr w:rsidR="00C70CFC" w:rsidRPr="00A073FA" w14:paraId="40A3E518" w14:textId="77777777" w:rsidTr="004918CA">
        <w:trPr>
          <w:trHeight w:val="40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EA698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Perceived accessibility</w:t>
            </w:r>
            <w:r w:rsidRPr="00A073F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9E22B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3.75 [3-5]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7A5D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4.21 [3-5]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2D76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3.44 [2-5]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BC0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3.63 [3-5]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CF7B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3.78 [3-5]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55FB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3.63 [3-5] 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762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3.88 [2-5]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3BDD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3.10 [2-4]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B5FA2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3.89 [3-5]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953A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Median 5 [3-5]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C7EF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Median 4 [4-5]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EB06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Median 4 [4-5]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1ECC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4 [2-5]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34E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X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5B2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3 </w:t>
            </w:r>
          </w:p>
        </w:tc>
      </w:tr>
      <w:tr w:rsidR="00C70CFC" w:rsidRPr="00A073FA" w14:paraId="3E5E39FD" w14:textId="77777777" w:rsidTr="004918CA">
        <w:trPr>
          <w:trHeight w:val="40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A9896F8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 Total number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AE48C58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2CE90D8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N=14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3B88368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N=5, M=1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895E952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N=8, M=1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A24E60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N=9, M=1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4986777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N=6 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25C6156D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N=5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3B30BE3B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N=5, M=3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57FEA9C9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N=8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FC46161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N=3, M=1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0BD8AC85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N=3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25F1B79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N=7, M=1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5ADAA6D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N=11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26FFDA6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N=2 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D62B248" w14:textId="77777777" w:rsidR="00C70CFC" w:rsidRPr="00A073FA" w:rsidRDefault="00C70CFC" w:rsidP="004918C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N=4 </w:t>
            </w:r>
          </w:p>
        </w:tc>
      </w:tr>
      <w:tr w:rsidR="00C70CFC" w:rsidRPr="00A073FA" w14:paraId="16459C49" w14:textId="77777777" w:rsidTr="004918CA">
        <w:trPr>
          <w:trHeight w:val="409"/>
        </w:trPr>
        <w:tc>
          <w:tcPr>
            <w:tcW w:w="1158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83D7" w14:textId="77777777" w:rsidR="00C70CFC" w:rsidRPr="00A073FA" w:rsidRDefault="00C70CFC" w:rsidP="004918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073FA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*The consultation centre of expertise is a national organisation providing tailored advice in complex care situations.</w:t>
            </w:r>
          </w:p>
        </w:tc>
      </w:tr>
    </w:tbl>
    <w:p w14:paraId="07895372" w14:textId="77777777" w:rsidR="00C70CFC" w:rsidRPr="00974F8A" w:rsidRDefault="00C70CFC" w:rsidP="00C70CF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3A52F55C" w14:textId="77777777" w:rsidR="00C70CFC" w:rsidRPr="00974F8A" w:rsidRDefault="00C70CFC" w:rsidP="00C70CFC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1B9BA610" w14:textId="77777777" w:rsidR="00C70CFC" w:rsidRPr="00974F8A" w:rsidRDefault="00C70CFC" w:rsidP="00C70CFC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3D3E6CE9" w14:textId="77777777" w:rsidR="00C70CFC" w:rsidRPr="00974F8A" w:rsidRDefault="00C70CFC" w:rsidP="00C70CFC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1EE4E9DC" w14:textId="77777777" w:rsidR="00C70CFC" w:rsidRPr="00974F8A" w:rsidRDefault="00C70CFC" w:rsidP="00C70CFC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val="en-GB"/>
        </w:rPr>
      </w:pPr>
    </w:p>
    <w:p w14:paraId="4EEC4DC6" w14:textId="77777777" w:rsidR="00C70CFC" w:rsidRPr="00974F8A" w:rsidRDefault="00C70CFC" w:rsidP="00C70CFC">
      <w:pPr>
        <w:rPr>
          <w:rFonts w:ascii="Times New Roman" w:hAnsi="Times New Roman" w:cs="Times New Roman"/>
          <w:lang w:val="en-GB"/>
        </w:rPr>
      </w:pPr>
    </w:p>
    <w:p w14:paraId="410B78F0" w14:textId="6D4B344B" w:rsidR="00D27112" w:rsidRPr="00974F8A" w:rsidRDefault="00D27112">
      <w:pPr>
        <w:rPr>
          <w:rFonts w:ascii="Times New Roman" w:hAnsi="Times New Roman" w:cs="Times New Roman"/>
        </w:rPr>
      </w:pPr>
      <w:r w:rsidRPr="00974F8A">
        <w:rPr>
          <w:rFonts w:ascii="Times New Roman" w:hAnsi="Times New Roman" w:cs="Times New Roman"/>
        </w:rPr>
        <w:br w:type="page"/>
      </w:r>
    </w:p>
    <w:p w14:paraId="79221827" w14:textId="70C94DAA" w:rsidR="33ACCC2D" w:rsidRPr="00A073FA" w:rsidRDefault="00D27112" w:rsidP="00C70CFC">
      <w:pPr>
        <w:rPr>
          <w:rFonts w:ascii="Calibri" w:hAnsi="Calibri" w:cs="Calibri"/>
          <w:b/>
          <w:bCs/>
        </w:rPr>
      </w:pPr>
      <w:r w:rsidRPr="00A073FA">
        <w:rPr>
          <w:rFonts w:ascii="Calibri" w:hAnsi="Calibri" w:cs="Calibri"/>
          <w:b/>
          <w:bCs/>
        </w:rPr>
        <w:lastRenderedPageBreak/>
        <w:t>S5</w:t>
      </w:r>
      <w:r w:rsidR="00A073FA" w:rsidRPr="00A073FA">
        <w:rPr>
          <w:rFonts w:ascii="Calibri" w:hAnsi="Calibri" w:cs="Calibri"/>
          <w:b/>
          <w:bCs/>
        </w:rPr>
        <w:t>.</w:t>
      </w:r>
      <w:r w:rsidRPr="00A073FA">
        <w:rPr>
          <w:rFonts w:ascii="Calibri" w:hAnsi="Calibri" w:cs="Calibri"/>
          <w:b/>
          <w:bCs/>
        </w:rPr>
        <w:t xml:space="preserve"> </w:t>
      </w:r>
      <w:r w:rsidRPr="00A073FA">
        <w:rPr>
          <w:rFonts w:ascii="Calibri" w:hAnsi="Calibri" w:cs="Calibri"/>
        </w:rPr>
        <w:t xml:space="preserve">Members of </w:t>
      </w:r>
      <w:proofErr w:type="spellStart"/>
      <w:r w:rsidRPr="00A073FA">
        <w:rPr>
          <w:rFonts w:ascii="Calibri" w:hAnsi="Calibri" w:cs="Calibri"/>
        </w:rPr>
        <w:t>the</w:t>
      </w:r>
      <w:proofErr w:type="spellEnd"/>
      <w:r w:rsidRPr="00A073FA">
        <w:rPr>
          <w:rFonts w:ascii="Calibri" w:hAnsi="Calibri" w:cs="Calibri"/>
        </w:rPr>
        <w:t xml:space="preserve"> YOD-</w:t>
      </w:r>
      <w:proofErr w:type="spellStart"/>
      <w:r w:rsidRPr="00A073FA">
        <w:rPr>
          <w:rFonts w:ascii="Calibri" w:hAnsi="Calibri" w:cs="Calibri"/>
        </w:rPr>
        <w:t>included</w:t>
      </w:r>
      <w:proofErr w:type="spellEnd"/>
      <w:r w:rsidRPr="00A073FA">
        <w:rPr>
          <w:rFonts w:ascii="Calibri" w:hAnsi="Calibri" w:cs="Calibri"/>
        </w:rPr>
        <w:t xml:space="preserve"> consortium</w:t>
      </w:r>
      <w:r w:rsidRPr="00A073FA">
        <w:rPr>
          <w:rFonts w:ascii="Calibri" w:hAnsi="Calibri" w:cs="Calibri"/>
          <w:b/>
          <w:bCs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7011"/>
      </w:tblGrid>
      <w:tr w:rsidR="002D003C" w:rsidRPr="00A073FA" w14:paraId="1ECAFB05" w14:textId="77777777" w:rsidTr="002D003C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14:paraId="4D8D466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Name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14:paraId="3FD30DF3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Affiliation </w:t>
            </w:r>
          </w:p>
        </w:tc>
      </w:tr>
      <w:tr w:rsidR="002D003C" w:rsidRPr="00A073FA" w14:paraId="3144D796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CBD30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Alex Salazar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2DA7E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Amsterdam, Department of Neurology, Vrije Universiteit Amsterdam, Amsterdam, The Netherlands </w:t>
            </w:r>
          </w:p>
        </w:tc>
      </w:tr>
      <w:tr w:rsidR="002D003C" w:rsidRPr="00A073FA" w14:paraId="10EB6C0E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F57BB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Floor Duits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56A4A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Amsterdam, Department of Neurology, Vrije Universiteit Amsterdam, Amsterdam, The Netherlands </w:t>
            </w:r>
          </w:p>
        </w:tc>
      </w:tr>
      <w:tr w:rsidR="002D003C" w:rsidRPr="00A073FA" w14:paraId="315A1F2B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D2064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Joan Groeneveld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064D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Amsterdam, Department of Neurology, Vrije Universiteit Amsterdam, Amsterdam, The Netherlands </w:t>
            </w:r>
          </w:p>
        </w:tc>
      </w:tr>
      <w:tr w:rsidR="002D003C" w:rsidRPr="00A073FA" w14:paraId="5BEDBE90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A86E4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Louise van den Berg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5C39A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Amsterdam, Department of Neurology, Vrije Universiteit Amsterdam, Amsterdam, The Netherlands </w:t>
            </w:r>
          </w:p>
        </w:tc>
      </w:tr>
      <w:tr w:rsidR="002D003C" w:rsidRPr="00A073FA" w14:paraId="6F7C1AB2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48F6D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Paula Vanneste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F1EC5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Amsterdam, Department of Neurology, Vrije Universiteit Amsterdam, Amsterdam, The Netherlands </w:t>
            </w:r>
          </w:p>
        </w:tc>
      </w:tr>
      <w:tr w:rsidR="002D003C" w:rsidRPr="00A073FA" w14:paraId="56A1430E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9022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Rik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Ossenkoppele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50DDA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Amsterdam, Department of Neurology, Vrije Universiteit Amsterdam, Amsterdam, The Netherlands </w:t>
            </w:r>
          </w:p>
        </w:tc>
      </w:tr>
      <w:tr w:rsidR="002D003C" w:rsidRPr="00A073FA" w14:paraId="6A2E775C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6484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Sven van der Lee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F9D9E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Amsterdam, Department of Neurology, Vrije Universiteit Amsterdam, Amsterdam, The Netherlands </w:t>
            </w:r>
          </w:p>
        </w:tc>
      </w:tr>
      <w:tr w:rsidR="002D003C" w:rsidRPr="00A073FA" w14:paraId="4114B179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5F0C5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Yolande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Pijnenburg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2821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Amsterdam, Department of Neurology, Vrije Universiteit Amsterdam, Amsterdam, The Netherlands </w:t>
            </w:r>
          </w:p>
        </w:tc>
      </w:tr>
      <w:tr w:rsidR="002D003C" w:rsidRPr="00A073FA" w14:paraId="4C587AEC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94CFE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Marco Blom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B848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 Nederland, Amersfoort, The Netherlands </w:t>
            </w:r>
          </w:p>
        </w:tc>
      </w:tr>
      <w:tr w:rsidR="002D003C" w:rsidRPr="00A073FA" w14:paraId="0F173685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09303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Hester Blok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4CDC7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 Nederland, Amersfoort, The Netherlands </w:t>
            </w:r>
          </w:p>
        </w:tc>
      </w:tr>
      <w:tr w:rsidR="002D003C" w:rsidRPr="00A073FA" w14:paraId="55189E32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33D1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Dinant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Bekkenkamp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BA514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Alzheimer Nederland, Amersfoort, The Netherlands </w:t>
            </w:r>
          </w:p>
        </w:tc>
      </w:tr>
      <w:tr w:rsidR="002D003C" w:rsidRPr="00A073FA" w14:paraId="291FAF4F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9CB44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Hedwig de Vries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7C725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A073FA">
              <w:rPr>
                <w:rFonts w:ascii="Calibri" w:hAnsi="Calibri" w:cs="Calibri"/>
                <w:lang w:val="en-GB"/>
              </w:rPr>
              <w:t>Beweging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3.0,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Leusden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The Netherlands </w:t>
            </w:r>
          </w:p>
        </w:tc>
      </w:tr>
      <w:tr w:rsidR="002D003C" w:rsidRPr="00A073FA" w14:paraId="65FBDA5E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52D82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Lieke de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Vijlder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FBCD3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A073FA">
              <w:rPr>
                <w:rFonts w:ascii="Calibri" w:hAnsi="Calibri" w:cs="Calibri"/>
                <w:lang w:val="en-GB"/>
              </w:rPr>
              <w:t>Beweging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3.0,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Leusden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The Netherlands </w:t>
            </w:r>
          </w:p>
        </w:tc>
      </w:tr>
      <w:tr w:rsidR="002D003C" w:rsidRPr="00A073FA" w14:paraId="247FFD45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541B0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Lydia Muller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5A1E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A073FA">
              <w:rPr>
                <w:rFonts w:ascii="Calibri" w:hAnsi="Calibri" w:cs="Calibri"/>
                <w:lang w:val="en-GB"/>
              </w:rPr>
              <w:t>Beweging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3.0,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Leusden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The Netherlands </w:t>
            </w:r>
          </w:p>
        </w:tc>
      </w:tr>
      <w:tr w:rsidR="002D003C" w:rsidRPr="00A073FA" w14:paraId="1230C5A8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4134F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Jan Oyebode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5B655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Centre for Applied Dementia Studies, University of Bradford, Birmingham, United Kingdom </w:t>
            </w:r>
          </w:p>
        </w:tc>
      </w:tr>
      <w:tr w:rsidR="002D003C" w:rsidRPr="00A073FA" w14:paraId="3B575118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B6B4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A073FA">
              <w:rPr>
                <w:rFonts w:ascii="Calibri" w:hAnsi="Calibri" w:cs="Calibri"/>
                <w:lang w:val="en-GB"/>
              </w:rPr>
              <w:t>Atefrans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de Bruin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FC4A2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Waalboog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34A02153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EE22F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Eline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Gooskens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7DE1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Waalboog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643B1644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B487D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Adrie Gerritsen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8CD5B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 Wever, Tilburg, The Netherlands </w:t>
            </w:r>
          </w:p>
        </w:tc>
      </w:tr>
      <w:tr w:rsidR="002D003C" w:rsidRPr="00A073FA" w14:paraId="60C910B0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2125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Cantal van Vliet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71D3B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 Wever, Tilburg, The Netherlands </w:t>
            </w:r>
          </w:p>
        </w:tc>
      </w:tr>
      <w:tr w:rsidR="002D003C" w:rsidRPr="00A073FA" w14:paraId="18E22E6F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208E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lastRenderedPageBreak/>
              <w:t>Hanneke van de Wouw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B6A85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 Wever, Tilburg, The Netherlands </w:t>
            </w:r>
          </w:p>
        </w:tc>
      </w:tr>
      <w:tr w:rsidR="002D003C" w:rsidRPr="00A073FA" w14:paraId="5734035B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C220E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Nynke Hosseinion-Schilder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342BD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 Wever, Tilburg, The Netherlands </w:t>
            </w:r>
          </w:p>
        </w:tc>
      </w:tr>
      <w:tr w:rsidR="002D003C" w:rsidRPr="00A073FA" w14:paraId="78F70D00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1AAD4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Pieter Bakx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348A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Health Economics, Erasmus School of Health Policy &amp; Management, Erasmus University Rotterdam, Rotterdam, the Netherlands </w:t>
            </w:r>
          </w:p>
        </w:tc>
      </w:tr>
      <w:tr w:rsidR="002D003C" w:rsidRPr="00A073FA" w14:paraId="2E791808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AB8A4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Esther van den Berg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A2BA4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 and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Erasmus MC, Erasmus MC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Rotterdam, The Netherlands </w:t>
            </w:r>
          </w:p>
        </w:tc>
      </w:tr>
      <w:tr w:rsidR="002D003C" w:rsidRPr="00A073FA" w14:paraId="6C30750C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BC2A5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Hanna Bodde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728AE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 and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Erasmus MC, Erasmus MC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Rotterdam, The Netherlands </w:t>
            </w:r>
          </w:p>
        </w:tc>
      </w:tr>
      <w:tr w:rsidR="002D003C" w:rsidRPr="00A073FA" w14:paraId="644E6C98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74566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Harro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Seelaar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E0D3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 and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Erasmus MC, Erasmus MC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Rotterdam, The Netherlands </w:t>
            </w:r>
          </w:p>
        </w:tc>
      </w:tr>
      <w:tr w:rsidR="002D003C" w:rsidRPr="00A073FA" w14:paraId="54ABB541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8ED1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Jackie Poos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C7E7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 and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Erasmus MC, Erasmus MC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Rotterdam, The Netherlands </w:t>
            </w:r>
          </w:p>
        </w:tc>
      </w:tr>
      <w:tr w:rsidR="002D003C" w:rsidRPr="00A073FA" w14:paraId="01FBF7C4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5505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Janne Papma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8B9C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 and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Erasmus MC, Erasmus MC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Rotterdam, The Netherlands </w:t>
            </w:r>
          </w:p>
        </w:tc>
      </w:tr>
      <w:tr w:rsidR="002D003C" w:rsidRPr="00A073FA" w14:paraId="3307E581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CBFF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Liset de Boer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D558E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 and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Erasmus MC, Erasmus MC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Rotterdam, The Netherlands </w:t>
            </w:r>
          </w:p>
        </w:tc>
      </w:tr>
      <w:tr w:rsidR="002D003C" w:rsidRPr="00A073FA" w14:paraId="3A008176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C5330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Lize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Jiskoot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043A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 and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Erasmus MC, Erasmus MC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Rotterdam, The Netherlands </w:t>
            </w:r>
          </w:p>
        </w:tc>
      </w:tr>
      <w:tr w:rsidR="002D003C" w:rsidRPr="00A073FA" w14:paraId="0F77ED0E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36867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Barbara van Munster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91DC6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Geriatric Medicine,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University of Groningen,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Groningen, the Netherlands. </w:t>
            </w:r>
          </w:p>
        </w:tc>
      </w:tr>
      <w:tr w:rsidR="002D003C" w:rsidRPr="00A073FA" w14:paraId="0B497235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DE770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Floor Gelmers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473C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Neurology,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University of Groningen,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Groningen, the Netherlands. </w:t>
            </w:r>
          </w:p>
        </w:tc>
      </w:tr>
      <w:tr w:rsidR="002D003C" w:rsidRPr="00A073FA" w14:paraId="086BC3FB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F0C7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Joke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Spikman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EB17D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Neurology,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University of Groningen,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Groningen, the Netherlands. </w:t>
            </w:r>
          </w:p>
        </w:tc>
      </w:tr>
      <w:tr w:rsidR="002D003C" w:rsidRPr="00A073FA" w14:paraId="0F5C14F0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A372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Lise van Daele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3554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Geriatric Medicine,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University of Groningen,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Groningen, the Netherlands. </w:t>
            </w:r>
          </w:p>
        </w:tc>
      </w:tr>
      <w:tr w:rsidR="002D003C" w:rsidRPr="00A073FA" w14:paraId="74B0E218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BE3DF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lastRenderedPageBreak/>
              <w:t>Marie-Christine van de Glind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D40E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Neurology,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University of Groningen,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Groningen, the Netherlands. </w:t>
            </w:r>
          </w:p>
        </w:tc>
      </w:tr>
      <w:tr w:rsidR="002D003C" w:rsidRPr="00A073FA" w14:paraId="6B031DDC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E97B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Marlise van Eersel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F685A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Geriatric Medicine,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University of Groningen,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Groningen, the Netherlands. </w:t>
            </w:r>
          </w:p>
        </w:tc>
      </w:tr>
      <w:tr w:rsidR="002D003C" w:rsidRPr="00A073FA" w14:paraId="5656EA65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D609A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Myrthe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Scheenen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FF280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Neurology,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University of Groningen,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Groningen, the Netherlands. </w:t>
            </w:r>
          </w:p>
        </w:tc>
      </w:tr>
      <w:tr w:rsidR="002D003C" w:rsidRPr="00A073FA" w14:paraId="674FB9CE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B12F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Rients Huitema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435C6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Neurology,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University of Groningen,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Groningen, Groningen, the Netherlands. </w:t>
            </w:r>
          </w:p>
        </w:tc>
      </w:tr>
      <w:tr w:rsidR="002D003C" w:rsidRPr="00A073FA" w14:paraId="03D2D260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7FB9C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Britt Appelhof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C7F76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15B710A8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D4DC5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Christian Bakker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D4E7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062B6F88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6BB13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Jeroen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Vermazeren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38AAA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76DBAF29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26ABB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José Donkers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555DD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288FC76B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BBAB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Judith Mellendijk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70460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0532949E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226F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Merwin Mortier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DBC6E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321268EB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C1DE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Raymond Koopmans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42313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3DB0C84C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FDCA0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lastRenderedPageBreak/>
              <w:t>Rianne de Heus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F886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7CAB284D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0EAE2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Sophie van Westendorp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FA50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Primary and Community Care, Radboud 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Radboud University Medical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Nijmegen, The Netherlands </w:t>
            </w:r>
          </w:p>
        </w:tc>
      </w:tr>
      <w:tr w:rsidR="002D003C" w:rsidRPr="00A073FA" w14:paraId="45861B3E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6109A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Caitlin Hibbs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7BCE3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Psychiatry and Neuropsychology/Alzheimer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Limburg, School for Mental Health and Neuroscience, Maastricht University, Maastricht, The Netherlands </w:t>
            </w:r>
          </w:p>
        </w:tc>
      </w:tr>
      <w:tr w:rsidR="002D003C" w:rsidRPr="00A073FA" w14:paraId="7238065D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FFE0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Charles David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03617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Psychiatry and Neuropsychology/Alzheimer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Limburg, School for Mental Health and Neuroscience, Maastricht University, Maastricht, The Netherlands </w:t>
            </w:r>
          </w:p>
        </w:tc>
      </w:tr>
      <w:tr w:rsidR="002D003C" w:rsidRPr="00A073FA" w14:paraId="65D0F494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9214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Marjolein de Vugt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EBEF7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Psychiatry and Neuropsychology/Alzheimer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Limburg, School for Mental Health and Neuroscience, Maastricht University, Maastricht, The Netherlands </w:t>
            </w:r>
          </w:p>
        </w:tc>
      </w:tr>
      <w:tr w:rsidR="002D003C" w:rsidRPr="00A073FA" w14:paraId="3799AF43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3AC82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Maud Ritzen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DA96D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Psychiatry and Neuropsychology/Alzheimer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Limburg, School for Mental Health and Neuroscience, Maastricht University, Maastricht, The Netherlands </w:t>
            </w:r>
          </w:p>
        </w:tc>
      </w:tr>
      <w:tr w:rsidR="002D003C" w:rsidRPr="00A073FA" w14:paraId="0B733446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57023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Sara Bartels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BBD8B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Psychiatry and Neuropsychology/Alzheimer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Limburg, School for Mental Health and Neuroscience, Maastricht University, Maastricht, The Netherlands </w:t>
            </w:r>
          </w:p>
        </w:tc>
      </w:tr>
      <w:tr w:rsidR="002D003C" w:rsidRPr="00A073FA" w14:paraId="28088163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90C70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Stevie Hendriks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F089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Department of Psychiatry and Neuropsychology/Alzheimer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Limburg, School for Mental Health and Neuroscience, Maastricht University, Maastricht, The Netherlands </w:t>
            </w:r>
          </w:p>
        </w:tc>
      </w:tr>
      <w:tr w:rsidR="002D003C" w:rsidRPr="00A073FA" w14:paraId="66CB275B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87D37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Hendrik-Jan van der Waal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8A76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FTD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Lotgenoten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The Netherlands </w:t>
            </w:r>
          </w:p>
        </w:tc>
      </w:tr>
      <w:tr w:rsidR="002D003C" w:rsidRPr="00A073FA" w14:paraId="1E1DB37A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1C174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Saskia Danen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73F21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FTD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Lotgenoten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The Netherlands </w:t>
            </w:r>
          </w:p>
        </w:tc>
      </w:tr>
      <w:tr w:rsidR="002D003C" w:rsidRPr="00A073FA" w14:paraId="728EB262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B04AB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Carola Renders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EFA8D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Knowledge </w:t>
            </w:r>
            <w:proofErr w:type="spellStart"/>
            <w:r w:rsidRPr="00A073FA">
              <w:rPr>
                <w:rFonts w:ascii="Calibri" w:hAnsi="Calibri" w:cs="Calibri"/>
                <w:lang w:val="en-GB"/>
              </w:rPr>
              <w:t>Center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 for Young-Onset Dementia, Amersfoort, The Netherlands </w:t>
            </w:r>
          </w:p>
        </w:tc>
      </w:tr>
      <w:tr w:rsidR="002D003C" w:rsidRPr="00A073FA" w14:paraId="5141F478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E5E86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Chris Wallner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D1D83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University of Applied Sciences Leiden, Faculty of Health , Leiden, The Netherlands. </w:t>
            </w:r>
          </w:p>
        </w:tc>
      </w:tr>
      <w:tr w:rsidR="002D003C" w:rsidRPr="00A073FA" w14:paraId="10188690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C7D2D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Cynthia Hofman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B2288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A073FA">
              <w:rPr>
                <w:rFonts w:ascii="Calibri" w:hAnsi="Calibri" w:cs="Calibri"/>
                <w:lang w:val="en-GB"/>
              </w:rPr>
              <w:t>Vilans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Centre of expertise for long-term care, Utrecht, the Netherlands. </w:t>
            </w:r>
          </w:p>
        </w:tc>
      </w:tr>
      <w:tr w:rsidR="002D003C" w:rsidRPr="00A073FA" w14:paraId="4BC0F617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EFCE9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lastRenderedPageBreak/>
              <w:t>Franka Dinnissen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92BC5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A073FA">
              <w:rPr>
                <w:rFonts w:ascii="Calibri" w:hAnsi="Calibri" w:cs="Calibri"/>
                <w:lang w:val="en-GB"/>
              </w:rPr>
              <w:t>Vilans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Centre of expertise for long-term care, Utrecht, the Netherlands. </w:t>
            </w:r>
          </w:p>
        </w:tc>
      </w:tr>
      <w:tr w:rsidR="002D003C" w:rsidRPr="00A073FA" w14:paraId="3954AD20" w14:textId="77777777" w:rsidTr="002D003C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9BCF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r w:rsidRPr="00A073FA">
              <w:rPr>
                <w:rFonts w:ascii="Calibri" w:hAnsi="Calibri" w:cs="Calibri"/>
                <w:lang w:val="en-GB"/>
              </w:rPr>
              <w:t>Paula Gerring </w:t>
            </w: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F2AAA" w14:textId="77777777" w:rsidR="002D003C" w:rsidRPr="00A073FA" w:rsidRDefault="002D003C" w:rsidP="002D003C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A073FA">
              <w:rPr>
                <w:rFonts w:ascii="Calibri" w:hAnsi="Calibri" w:cs="Calibri"/>
                <w:lang w:val="en-GB"/>
              </w:rPr>
              <w:t>Vilans</w:t>
            </w:r>
            <w:proofErr w:type="spellEnd"/>
            <w:r w:rsidRPr="00A073FA">
              <w:rPr>
                <w:rFonts w:ascii="Calibri" w:hAnsi="Calibri" w:cs="Calibri"/>
                <w:lang w:val="en-GB"/>
              </w:rPr>
              <w:t>, Centre of expertise for long-term care, Utrecht, the Netherlands. </w:t>
            </w:r>
          </w:p>
        </w:tc>
      </w:tr>
    </w:tbl>
    <w:p w14:paraId="629E31E2" w14:textId="77777777" w:rsidR="00D27112" w:rsidRPr="00A073FA" w:rsidRDefault="00D27112" w:rsidP="00C70CFC">
      <w:pPr>
        <w:rPr>
          <w:rFonts w:ascii="Calibri" w:hAnsi="Calibri" w:cs="Calibri"/>
          <w:b/>
          <w:bCs/>
        </w:rPr>
      </w:pPr>
    </w:p>
    <w:sectPr w:rsidR="00D27112" w:rsidRPr="00A073F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575B" w14:textId="77777777" w:rsidR="001D71F0" w:rsidRDefault="001D71F0" w:rsidP="001D71F0">
      <w:pPr>
        <w:spacing w:after="0" w:line="240" w:lineRule="auto"/>
      </w:pPr>
      <w:r>
        <w:separator/>
      </w:r>
    </w:p>
  </w:endnote>
  <w:endnote w:type="continuationSeparator" w:id="0">
    <w:p w14:paraId="42BE2968" w14:textId="77777777" w:rsidR="001D71F0" w:rsidRDefault="001D71F0" w:rsidP="001D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234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53CBF" w14:textId="4520FB6E" w:rsidR="001D71F0" w:rsidRDefault="001D71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98B29" w14:textId="77777777" w:rsidR="001D71F0" w:rsidRDefault="001D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AC6F" w14:textId="77777777" w:rsidR="001D71F0" w:rsidRDefault="001D71F0" w:rsidP="001D71F0">
      <w:pPr>
        <w:spacing w:after="0" w:line="240" w:lineRule="auto"/>
      </w:pPr>
      <w:r>
        <w:separator/>
      </w:r>
    </w:p>
  </w:footnote>
  <w:footnote w:type="continuationSeparator" w:id="0">
    <w:p w14:paraId="304BCEB5" w14:textId="77777777" w:rsidR="001D71F0" w:rsidRDefault="001D71F0" w:rsidP="001D7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1A64F5"/>
    <w:rsid w:val="00116EDA"/>
    <w:rsid w:val="00160046"/>
    <w:rsid w:val="001D71F0"/>
    <w:rsid w:val="002C6933"/>
    <w:rsid w:val="002D003C"/>
    <w:rsid w:val="002F146E"/>
    <w:rsid w:val="003815F5"/>
    <w:rsid w:val="003B0189"/>
    <w:rsid w:val="005E5041"/>
    <w:rsid w:val="005F3FB1"/>
    <w:rsid w:val="00644A90"/>
    <w:rsid w:val="00847A11"/>
    <w:rsid w:val="008D3388"/>
    <w:rsid w:val="00921BC8"/>
    <w:rsid w:val="00974F8A"/>
    <w:rsid w:val="00A073FA"/>
    <w:rsid w:val="00A33248"/>
    <w:rsid w:val="00B13CBF"/>
    <w:rsid w:val="00B51E73"/>
    <w:rsid w:val="00B600E6"/>
    <w:rsid w:val="00C70CFC"/>
    <w:rsid w:val="00CA1493"/>
    <w:rsid w:val="00D27112"/>
    <w:rsid w:val="00D951B6"/>
    <w:rsid w:val="00E07AD0"/>
    <w:rsid w:val="00E54818"/>
    <w:rsid w:val="00E6288C"/>
    <w:rsid w:val="00E745C8"/>
    <w:rsid w:val="00F039DC"/>
    <w:rsid w:val="00F075AC"/>
    <w:rsid w:val="281A64F5"/>
    <w:rsid w:val="33ACCC2D"/>
    <w:rsid w:val="41111FE7"/>
    <w:rsid w:val="4BE0964D"/>
    <w:rsid w:val="6F5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64F5"/>
  <w15:chartTrackingRefBased/>
  <w15:docId w15:val="{736B8A18-44B1-42F3-8507-D9481101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70CFC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rsid w:val="00C7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C70CFC"/>
  </w:style>
  <w:style w:type="character" w:customStyle="1" w:styleId="Heading1Char">
    <w:name w:val="Heading 1 Char"/>
    <w:basedOn w:val="DefaultParagraphFont"/>
    <w:link w:val="Heading1"/>
    <w:uiPriority w:val="9"/>
    <w:rsid w:val="00A0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D7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F0"/>
  </w:style>
  <w:style w:type="paragraph" w:styleId="Footer">
    <w:name w:val="footer"/>
    <w:basedOn w:val="Normal"/>
    <w:link w:val="FooterChar"/>
    <w:uiPriority w:val="99"/>
    <w:unhideWhenUsed/>
    <w:rsid w:val="001D7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A53FA1F7DE547A88A4204D3F5D0E4" ma:contentTypeVersion="12" ma:contentTypeDescription="Een nieuw document maken." ma:contentTypeScope="" ma:versionID="31d4445697296d22e1444fbb7b82433d">
  <xsd:schema xmlns:xsd="http://www.w3.org/2001/XMLSchema" xmlns:xs="http://www.w3.org/2001/XMLSchema" xmlns:p="http://schemas.microsoft.com/office/2006/metadata/properties" xmlns:ns2="c97de533-89bc-4c46-8f2a-2f6026e1b960" xmlns:ns3="8ded9bdc-cb6b-44f4-9908-97750fd77670" targetNamespace="http://schemas.microsoft.com/office/2006/metadata/properties" ma:root="true" ma:fieldsID="d0dfbaccc102984eaf7b1faf8f5ca083" ns2:_="" ns3:_="">
    <xsd:import namespace="c97de533-89bc-4c46-8f2a-2f6026e1b960"/>
    <xsd:import namespace="8ded9bdc-cb6b-44f4-9908-97750fd77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de533-89bc-4c46-8f2a-2f6026e1b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d9bdc-cb6b-44f4-9908-97750fd77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37F9B-E1C8-4FF7-B118-E808627D7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F8360-765A-4F0E-8936-B8298C226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de533-89bc-4c46-8f2a-2f6026e1b960"/>
    <ds:schemaRef ds:uri="8ded9bdc-cb6b-44f4-9908-97750fd77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D8CD3-AC40-409B-9D6C-A5F3755976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Westendorp, Sophie van</dc:creator>
  <cp:keywords/>
  <dc:description/>
  <cp:lastModifiedBy>Westendorp, Sophie van</cp:lastModifiedBy>
  <cp:revision>2</cp:revision>
  <dcterms:created xsi:type="dcterms:W3CDTF">2026-03-27T08:05:00Z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0x0101006A5A53FA1F7DE547A88A4204D3F5D0E4</vt:lpwstr>
  </property>
</Properties>
</file>