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="1" w:tblpY="85"/>
        <w:tblW w:w="5000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26"/>
        <w:gridCol w:w="1055"/>
        <w:gridCol w:w="982"/>
        <w:gridCol w:w="1059"/>
        <w:gridCol w:w="1100"/>
        <w:gridCol w:w="1020"/>
        <w:gridCol w:w="97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0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618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NPD free</w:t>
            </w:r>
          </w:p>
        </w:tc>
        <w:tc>
          <w:tcPr>
            <w:tcW w:w="576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FNPD survivor</w:t>
            </w:r>
          </w:p>
        </w:tc>
        <w:tc>
          <w:tcPr>
            <w:tcW w:w="621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NPM survivor</w:t>
            </w:r>
          </w:p>
        </w:tc>
        <w:tc>
          <w:tcPr>
            <w:tcW w:w="645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Death without NPD</w:t>
            </w:r>
          </w:p>
        </w:tc>
        <w:tc>
          <w:tcPr>
            <w:tcW w:w="598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Death with FNPD</w:t>
            </w:r>
          </w:p>
        </w:tc>
        <w:tc>
          <w:tcPr>
            <w:tcW w:w="573" w:type="pct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Death with NPM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of participants, n</w:t>
            </w:r>
          </w:p>
        </w:tc>
        <w:tc>
          <w:tcPr>
            <w:tcW w:w="660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317,163</w:t>
            </w:r>
          </w:p>
        </w:tc>
        <w:tc>
          <w:tcPr>
            <w:tcW w:w="618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53</w:t>
            </w:r>
          </w:p>
        </w:tc>
        <w:tc>
          <w:tcPr>
            <w:tcW w:w="576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533</w:t>
            </w:r>
          </w:p>
        </w:tc>
        <w:tc>
          <w:tcPr>
            <w:tcW w:w="621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41</w:t>
            </w:r>
          </w:p>
        </w:tc>
        <w:tc>
          <w:tcPr>
            <w:tcW w:w="645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395</w:t>
            </w:r>
          </w:p>
        </w:tc>
        <w:tc>
          <w:tcPr>
            <w:tcW w:w="598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613</w:t>
            </w:r>
          </w:p>
        </w:tc>
        <w:tc>
          <w:tcPr>
            <w:tcW w:w="573" w:type="pct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Age, years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56.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(8.1)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55.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(8.1)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56.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(8.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56.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(8.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(6.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974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8.5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8.2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.7)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.9)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63.9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66.3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Race, white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989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097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4,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87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349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856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TDI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81,612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(25.7)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73,057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(25.8)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6,381 (24.9)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1,201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(24.3)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3,590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(21.8)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763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(21.1)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210 （22.7）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80,266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(25.3)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71,651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(25.3)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6,292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(24.6)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1,266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(25.6)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3,806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(23.2)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845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(23.3)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212 （22.9）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80,159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(25.2)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71,338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(25.2)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6,475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(25.3)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1,203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(24.3)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4,015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(24.4)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910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(25.1)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233（25.2）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75,126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(23.6)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66,107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(23.4)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6,384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(25.0)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1,271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(25.7)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4,984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(30.3)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1,095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(30.3)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269 （29.1）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Household income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482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77,321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6,487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.1)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339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1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Medium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657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(51.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886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(51.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(51.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881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451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024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946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947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.9)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1,568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43.3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41.3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ollege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or university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degree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249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740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1,6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855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.9)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status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(w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orking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848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.1)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 (5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970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(28.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kg/m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27.3(4.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27.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(4.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30.0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(5.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28.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(5.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28.5(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4.6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28.5(5.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Healthy drinking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yes (%)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756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.9)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17,335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362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10,673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504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70.1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Healthy diet,yes (%) 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154,768</w:t>
            </w:r>
          </w:p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137,653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12,505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2,420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48.9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7,291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44.4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1,730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47.8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460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49.7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Hypertension, yes (%)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87,576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(27.6)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75,915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(26.9)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7,935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(31.0)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1,478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(29.9)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7,332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(44.7)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2,248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(49.5)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467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(50.5)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Diabetes, yes (%)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15,760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(4.9)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13,234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(4.6)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1,819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(5.9)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267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(5.4)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2,061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(12.5)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547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(15.1)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160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(17.3)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5" w:type="pct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Prior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stroke,yes (%)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90,022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(28.3)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77,968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(27.6)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8,182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(32.0)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1,522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(30.8)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7,645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(46.6)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1,859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(51.4)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491</w:t>
            </w:r>
          </w:p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(53.1)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NzE3NjZkZGRiYjYzMmUyZTNlYjc5NGFmYjBmNjUifQ=="/>
  </w:docVars>
  <w:rsids>
    <w:rsidRoot w:val="00000000"/>
    <w:rsid w:val="00C9006B"/>
    <w:rsid w:val="016025FC"/>
    <w:rsid w:val="01DC5FD5"/>
    <w:rsid w:val="021B6523"/>
    <w:rsid w:val="02B4621A"/>
    <w:rsid w:val="036363D4"/>
    <w:rsid w:val="03673D3F"/>
    <w:rsid w:val="03E72B61"/>
    <w:rsid w:val="058645FB"/>
    <w:rsid w:val="05D15877"/>
    <w:rsid w:val="060C68AF"/>
    <w:rsid w:val="061E0B8A"/>
    <w:rsid w:val="0696086E"/>
    <w:rsid w:val="069D7E4F"/>
    <w:rsid w:val="087A45A1"/>
    <w:rsid w:val="08DF18B6"/>
    <w:rsid w:val="09714770"/>
    <w:rsid w:val="09A850C3"/>
    <w:rsid w:val="09CB082F"/>
    <w:rsid w:val="0B2621C1"/>
    <w:rsid w:val="0BA92A20"/>
    <w:rsid w:val="0C3B7EEE"/>
    <w:rsid w:val="0C7E602C"/>
    <w:rsid w:val="0CE02843"/>
    <w:rsid w:val="0D3A01A5"/>
    <w:rsid w:val="0D6D17D8"/>
    <w:rsid w:val="0D70006B"/>
    <w:rsid w:val="0DC40C67"/>
    <w:rsid w:val="0E3E1F17"/>
    <w:rsid w:val="0E440BB0"/>
    <w:rsid w:val="0E552DBD"/>
    <w:rsid w:val="0E8D070E"/>
    <w:rsid w:val="0F3155D8"/>
    <w:rsid w:val="0F4406BD"/>
    <w:rsid w:val="0F833B5D"/>
    <w:rsid w:val="0FA4224E"/>
    <w:rsid w:val="0FF6417C"/>
    <w:rsid w:val="10B1077E"/>
    <w:rsid w:val="10B92C94"/>
    <w:rsid w:val="112F5B47"/>
    <w:rsid w:val="11F5257A"/>
    <w:rsid w:val="14270D58"/>
    <w:rsid w:val="15671D54"/>
    <w:rsid w:val="16370477"/>
    <w:rsid w:val="167F7929"/>
    <w:rsid w:val="172D11BE"/>
    <w:rsid w:val="17481711"/>
    <w:rsid w:val="177B0E15"/>
    <w:rsid w:val="17AE4B7A"/>
    <w:rsid w:val="18315955"/>
    <w:rsid w:val="18445C0E"/>
    <w:rsid w:val="186B25DD"/>
    <w:rsid w:val="189A58F8"/>
    <w:rsid w:val="189E3CDE"/>
    <w:rsid w:val="19434886"/>
    <w:rsid w:val="19687E48"/>
    <w:rsid w:val="196E525E"/>
    <w:rsid w:val="19C4149F"/>
    <w:rsid w:val="19D84C52"/>
    <w:rsid w:val="1A057D8D"/>
    <w:rsid w:val="1B1863CE"/>
    <w:rsid w:val="1BBE1FA1"/>
    <w:rsid w:val="1C37488C"/>
    <w:rsid w:val="1C766D20"/>
    <w:rsid w:val="1CC66D52"/>
    <w:rsid w:val="1D5F1562"/>
    <w:rsid w:val="1DE428C0"/>
    <w:rsid w:val="1E2E4331"/>
    <w:rsid w:val="1E4A5D6E"/>
    <w:rsid w:val="1E566E09"/>
    <w:rsid w:val="1F3A78F8"/>
    <w:rsid w:val="1F7A2683"/>
    <w:rsid w:val="202B7958"/>
    <w:rsid w:val="209B6D55"/>
    <w:rsid w:val="20D8743A"/>
    <w:rsid w:val="20FD17BE"/>
    <w:rsid w:val="214C004F"/>
    <w:rsid w:val="21E85FCA"/>
    <w:rsid w:val="22215CB2"/>
    <w:rsid w:val="227E5A62"/>
    <w:rsid w:val="22F97D63"/>
    <w:rsid w:val="23375310"/>
    <w:rsid w:val="248F6BD1"/>
    <w:rsid w:val="25CB59E7"/>
    <w:rsid w:val="26A36964"/>
    <w:rsid w:val="273932D9"/>
    <w:rsid w:val="278C564A"/>
    <w:rsid w:val="27B0746F"/>
    <w:rsid w:val="28DE0127"/>
    <w:rsid w:val="28EC2844"/>
    <w:rsid w:val="29B62370"/>
    <w:rsid w:val="29BA46F0"/>
    <w:rsid w:val="29FD241F"/>
    <w:rsid w:val="2C864D5D"/>
    <w:rsid w:val="2CE455E0"/>
    <w:rsid w:val="2D8C1F00"/>
    <w:rsid w:val="2E6E7857"/>
    <w:rsid w:val="2F3E36CD"/>
    <w:rsid w:val="2F601896"/>
    <w:rsid w:val="2F6A44C2"/>
    <w:rsid w:val="2FAD0853"/>
    <w:rsid w:val="3059654A"/>
    <w:rsid w:val="3095556F"/>
    <w:rsid w:val="312E1B64"/>
    <w:rsid w:val="31562849"/>
    <w:rsid w:val="31F76523"/>
    <w:rsid w:val="32332F7C"/>
    <w:rsid w:val="32881B21"/>
    <w:rsid w:val="32B12408"/>
    <w:rsid w:val="336B6A5B"/>
    <w:rsid w:val="338F160E"/>
    <w:rsid w:val="33923FE8"/>
    <w:rsid w:val="33F425AD"/>
    <w:rsid w:val="34056568"/>
    <w:rsid w:val="34AA7CA0"/>
    <w:rsid w:val="34D66156"/>
    <w:rsid w:val="352C33AD"/>
    <w:rsid w:val="35A818A1"/>
    <w:rsid w:val="364A412C"/>
    <w:rsid w:val="36DD1A1E"/>
    <w:rsid w:val="37214187"/>
    <w:rsid w:val="37FA0E55"/>
    <w:rsid w:val="385F656C"/>
    <w:rsid w:val="3962445C"/>
    <w:rsid w:val="3A9E7716"/>
    <w:rsid w:val="3C217732"/>
    <w:rsid w:val="3CC02502"/>
    <w:rsid w:val="3CD4128F"/>
    <w:rsid w:val="3D383C16"/>
    <w:rsid w:val="3D695DB9"/>
    <w:rsid w:val="3DF8713D"/>
    <w:rsid w:val="3E970486"/>
    <w:rsid w:val="3FF73B50"/>
    <w:rsid w:val="402E37A7"/>
    <w:rsid w:val="404B441A"/>
    <w:rsid w:val="40AF5CAB"/>
    <w:rsid w:val="411A73CB"/>
    <w:rsid w:val="414601C0"/>
    <w:rsid w:val="43664B49"/>
    <w:rsid w:val="43F839F3"/>
    <w:rsid w:val="441F5424"/>
    <w:rsid w:val="44B00869"/>
    <w:rsid w:val="44DA2188"/>
    <w:rsid w:val="457572C5"/>
    <w:rsid w:val="458B6AE9"/>
    <w:rsid w:val="45DD45C5"/>
    <w:rsid w:val="46A936CA"/>
    <w:rsid w:val="46E75FA1"/>
    <w:rsid w:val="46EE609C"/>
    <w:rsid w:val="46FC37FA"/>
    <w:rsid w:val="4746326B"/>
    <w:rsid w:val="48897310"/>
    <w:rsid w:val="49845D29"/>
    <w:rsid w:val="49FE7552"/>
    <w:rsid w:val="4A28601D"/>
    <w:rsid w:val="4A956A48"/>
    <w:rsid w:val="4B533C05"/>
    <w:rsid w:val="4C5639AD"/>
    <w:rsid w:val="4C8811A9"/>
    <w:rsid w:val="4D153868"/>
    <w:rsid w:val="4D2C5AC3"/>
    <w:rsid w:val="4D814A59"/>
    <w:rsid w:val="4E127DA7"/>
    <w:rsid w:val="4E724CEA"/>
    <w:rsid w:val="4F754A92"/>
    <w:rsid w:val="4FD82D18"/>
    <w:rsid w:val="4FFB5146"/>
    <w:rsid w:val="50AB1D16"/>
    <w:rsid w:val="51894859"/>
    <w:rsid w:val="51915487"/>
    <w:rsid w:val="52C7288B"/>
    <w:rsid w:val="53807259"/>
    <w:rsid w:val="53E2646E"/>
    <w:rsid w:val="554C0043"/>
    <w:rsid w:val="55794BB0"/>
    <w:rsid w:val="5683366D"/>
    <w:rsid w:val="5735556F"/>
    <w:rsid w:val="576F1DC6"/>
    <w:rsid w:val="57C823B9"/>
    <w:rsid w:val="58D345D7"/>
    <w:rsid w:val="5A44753A"/>
    <w:rsid w:val="5A8B5169"/>
    <w:rsid w:val="5B0E6480"/>
    <w:rsid w:val="5B305D11"/>
    <w:rsid w:val="5B417F1E"/>
    <w:rsid w:val="5C2A09B2"/>
    <w:rsid w:val="5C700ABB"/>
    <w:rsid w:val="5D392168"/>
    <w:rsid w:val="5E09062C"/>
    <w:rsid w:val="5E1F5DAC"/>
    <w:rsid w:val="5E2E4734"/>
    <w:rsid w:val="5E9F68F6"/>
    <w:rsid w:val="5F217E4A"/>
    <w:rsid w:val="5F2B6F1B"/>
    <w:rsid w:val="5F557AF4"/>
    <w:rsid w:val="602002B3"/>
    <w:rsid w:val="60E94998"/>
    <w:rsid w:val="61355E2F"/>
    <w:rsid w:val="613D50C9"/>
    <w:rsid w:val="618F43B6"/>
    <w:rsid w:val="62CA40C8"/>
    <w:rsid w:val="63A8314E"/>
    <w:rsid w:val="643B19AE"/>
    <w:rsid w:val="64BC2A7D"/>
    <w:rsid w:val="64FD4EB5"/>
    <w:rsid w:val="66860EDB"/>
    <w:rsid w:val="668C5268"/>
    <w:rsid w:val="67EE39A6"/>
    <w:rsid w:val="685C1EF3"/>
    <w:rsid w:val="686B1BE4"/>
    <w:rsid w:val="68D403C3"/>
    <w:rsid w:val="693E7608"/>
    <w:rsid w:val="69E77EE2"/>
    <w:rsid w:val="6A4E1D0F"/>
    <w:rsid w:val="6B252A70"/>
    <w:rsid w:val="6C1274B0"/>
    <w:rsid w:val="6C4C48D3"/>
    <w:rsid w:val="6CA36342"/>
    <w:rsid w:val="6D246E18"/>
    <w:rsid w:val="6D4713C4"/>
    <w:rsid w:val="6D7F0944"/>
    <w:rsid w:val="6D920165"/>
    <w:rsid w:val="6D965EA7"/>
    <w:rsid w:val="6EA46080"/>
    <w:rsid w:val="6EBD47EF"/>
    <w:rsid w:val="6F265009"/>
    <w:rsid w:val="6F860B88"/>
    <w:rsid w:val="6FAA5C3A"/>
    <w:rsid w:val="6FBE0D84"/>
    <w:rsid w:val="713C3175"/>
    <w:rsid w:val="71E05249"/>
    <w:rsid w:val="729A01E8"/>
    <w:rsid w:val="730858B9"/>
    <w:rsid w:val="731C25F6"/>
    <w:rsid w:val="73306456"/>
    <w:rsid w:val="738122FA"/>
    <w:rsid w:val="73966E5B"/>
    <w:rsid w:val="73A806E2"/>
    <w:rsid w:val="73F6144E"/>
    <w:rsid w:val="740F250F"/>
    <w:rsid w:val="74343D24"/>
    <w:rsid w:val="748D24D9"/>
    <w:rsid w:val="759C3618"/>
    <w:rsid w:val="75BB4201"/>
    <w:rsid w:val="75FC1ED7"/>
    <w:rsid w:val="7651708F"/>
    <w:rsid w:val="771F2A69"/>
    <w:rsid w:val="77534E09"/>
    <w:rsid w:val="777367F2"/>
    <w:rsid w:val="77F81E76"/>
    <w:rsid w:val="798D4602"/>
    <w:rsid w:val="79BC02AD"/>
    <w:rsid w:val="7AA5772A"/>
    <w:rsid w:val="7B65510B"/>
    <w:rsid w:val="7C621B09"/>
    <w:rsid w:val="7C9E08D4"/>
    <w:rsid w:val="7C9F63FA"/>
    <w:rsid w:val="7D2D0EC9"/>
    <w:rsid w:val="7DCC1471"/>
    <w:rsid w:val="7E0D3F6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2025-10-25T05:15:00Z</dcterms:created>
  <dc:creator>cch</dc:creator>
  <cp:lastModifiedBy>企业用户_367104328</cp:lastModifiedBy>
  <dcterms:modified xsi:type="dcterms:W3CDTF">2026-01-17T09:53:30Z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DBA0FB2668F34F229D507E4F410B6C57_12</vt:lpwstr>
  </property>
</Properties>
</file>