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5CA8" w:rsidRPr="00065CA8" w14:paraId="26207B9B" w14:textId="77777777" w:rsidTr="00640E69">
        <w:trPr>
          <w:trHeight w:val="470"/>
        </w:trPr>
        <w:tc>
          <w:tcPr>
            <w:tcW w:w="9062" w:type="dxa"/>
            <w:gridSpan w:val="2"/>
            <w:vAlign w:val="center"/>
          </w:tcPr>
          <w:p w14:paraId="7726CA01" w14:textId="05A6C62A" w:rsidR="00065CA8" w:rsidRPr="00835B2F" w:rsidRDefault="00065CA8" w:rsidP="00065C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>Descriptive</w:t>
            </w:r>
            <w:proofErr w:type="spellEnd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Information Form</w:t>
            </w:r>
          </w:p>
        </w:tc>
      </w:tr>
      <w:tr w:rsidR="00065CA8" w:rsidRPr="00065CA8" w14:paraId="14359B29" w14:textId="77777777" w:rsidTr="00065CA8">
        <w:tc>
          <w:tcPr>
            <w:tcW w:w="4531" w:type="dxa"/>
            <w:vAlign w:val="center"/>
          </w:tcPr>
          <w:p w14:paraId="3CAF1EAF" w14:textId="28C7AACB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5CA8">
              <w:rPr>
                <w:rFonts w:ascii="Arial" w:hAnsi="Arial" w:cs="Arial"/>
                <w:sz w:val="20"/>
                <w:szCs w:val="20"/>
              </w:rPr>
              <w:t>ate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065CA8">
              <w:rPr>
                <w:rFonts w:ascii="Arial" w:hAnsi="Arial" w:cs="Arial"/>
                <w:sz w:val="20"/>
                <w:szCs w:val="20"/>
              </w:rPr>
              <w:t>irth</w:t>
            </w:r>
            <w:proofErr w:type="spellEnd"/>
          </w:p>
        </w:tc>
        <w:tc>
          <w:tcPr>
            <w:tcW w:w="4531" w:type="dxa"/>
          </w:tcPr>
          <w:p w14:paraId="2538EF00" w14:textId="600F7FE8" w:rsidR="00065CA8" w:rsidRPr="00065CA8" w:rsidRDefault="00065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 / ….. / ……….</w:t>
            </w:r>
          </w:p>
        </w:tc>
      </w:tr>
      <w:tr w:rsidR="00065CA8" w:rsidRPr="00065CA8" w14:paraId="7C0E5B12" w14:textId="77777777" w:rsidTr="00065CA8">
        <w:tc>
          <w:tcPr>
            <w:tcW w:w="4531" w:type="dxa"/>
            <w:vMerge w:val="restart"/>
            <w:vAlign w:val="center"/>
          </w:tcPr>
          <w:p w14:paraId="47093692" w14:textId="134863D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4531" w:type="dxa"/>
            <w:vAlign w:val="center"/>
          </w:tcPr>
          <w:p w14:paraId="477F5C8D" w14:textId="17D0A0F4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832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Female</w:t>
            </w:r>
            <w:proofErr w:type="spellEnd"/>
          </w:p>
        </w:tc>
      </w:tr>
      <w:tr w:rsidR="00065CA8" w:rsidRPr="00065CA8" w14:paraId="2DEFEE32" w14:textId="77777777" w:rsidTr="00065CA8">
        <w:tc>
          <w:tcPr>
            <w:tcW w:w="4531" w:type="dxa"/>
            <w:vMerge/>
            <w:vAlign w:val="center"/>
          </w:tcPr>
          <w:p w14:paraId="257D5E37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55941B80" w14:textId="3B9FB624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716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5CA8" w:rsidRPr="00065CA8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</w:tr>
      <w:tr w:rsidR="00065CA8" w:rsidRPr="00065CA8" w14:paraId="321B51C8" w14:textId="77777777" w:rsidTr="00065CA8">
        <w:tc>
          <w:tcPr>
            <w:tcW w:w="4531" w:type="dxa"/>
            <w:vMerge w:val="restart"/>
            <w:vAlign w:val="center"/>
          </w:tcPr>
          <w:p w14:paraId="647A4779" w14:textId="7F4144D3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Level</w:t>
            </w:r>
          </w:p>
        </w:tc>
        <w:tc>
          <w:tcPr>
            <w:tcW w:w="4531" w:type="dxa"/>
            <w:vAlign w:val="center"/>
          </w:tcPr>
          <w:p w14:paraId="4214C6CC" w14:textId="6F579035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138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5CA8" w:rsidRPr="00065CA8">
              <w:rPr>
                <w:rFonts w:ascii="Arial" w:hAnsi="Arial" w:cs="Arial"/>
                <w:sz w:val="20"/>
                <w:szCs w:val="20"/>
              </w:rPr>
              <w:t xml:space="preserve">High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  <w:r w:rsidR="00065CA8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65CA8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below</w:t>
            </w:r>
            <w:proofErr w:type="spellEnd"/>
          </w:p>
        </w:tc>
      </w:tr>
      <w:tr w:rsidR="00065CA8" w:rsidRPr="00065CA8" w14:paraId="595C322B" w14:textId="77777777" w:rsidTr="00065CA8">
        <w:tc>
          <w:tcPr>
            <w:tcW w:w="4531" w:type="dxa"/>
            <w:vMerge/>
            <w:vAlign w:val="center"/>
          </w:tcPr>
          <w:p w14:paraId="4EC6AF3E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373DCFDD" w14:textId="77DE28F0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4512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University</w:t>
            </w:r>
            <w:proofErr w:type="spellEnd"/>
            <w:r w:rsidR="00065CA8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65CA8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above</w:t>
            </w:r>
            <w:proofErr w:type="spellEnd"/>
          </w:p>
        </w:tc>
      </w:tr>
      <w:tr w:rsidR="00065CA8" w:rsidRPr="00065CA8" w14:paraId="620596FF" w14:textId="77777777" w:rsidTr="00065CA8">
        <w:tc>
          <w:tcPr>
            <w:tcW w:w="4531" w:type="dxa"/>
            <w:vMerge w:val="restart"/>
            <w:vAlign w:val="center"/>
          </w:tcPr>
          <w:p w14:paraId="5CC4688A" w14:textId="1E01580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Marital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4531" w:type="dxa"/>
            <w:vAlign w:val="center"/>
          </w:tcPr>
          <w:p w14:paraId="75EB616D" w14:textId="26F799B3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168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Single</w:t>
            </w:r>
            <w:proofErr w:type="spellEnd"/>
          </w:p>
        </w:tc>
      </w:tr>
      <w:tr w:rsidR="00065CA8" w:rsidRPr="00065CA8" w14:paraId="65A8E2EB" w14:textId="77777777" w:rsidTr="00065CA8">
        <w:tc>
          <w:tcPr>
            <w:tcW w:w="4531" w:type="dxa"/>
            <w:vMerge/>
            <w:vAlign w:val="center"/>
          </w:tcPr>
          <w:p w14:paraId="5CE836D9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538D0FED" w14:textId="4A2134EB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797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Married</w:t>
            </w:r>
            <w:proofErr w:type="spellEnd"/>
          </w:p>
        </w:tc>
      </w:tr>
      <w:tr w:rsidR="00065CA8" w:rsidRPr="00065CA8" w14:paraId="13B82392" w14:textId="77777777" w:rsidTr="00065CA8">
        <w:tc>
          <w:tcPr>
            <w:tcW w:w="4531" w:type="dxa"/>
            <w:vMerge w:val="restart"/>
            <w:vAlign w:val="center"/>
          </w:tcPr>
          <w:p w14:paraId="6C596D0E" w14:textId="54E02F1A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  <w:r w:rsidRPr="00065CA8"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any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chronic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diseases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31" w:type="dxa"/>
            <w:vAlign w:val="center"/>
          </w:tcPr>
          <w:p w14:paraId="3DB995E4" w14:textId="41859990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315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065CA8" w:rsidRPr="00065CA8" w14:paraId="748B16EE" w14:textId="77777777" w:rsidTr="00065CA8">
        <w:tc>
          <w:tcPr>
            <w:tcW w:w="4531" w:type="dxa"/>
            <w:vMerge/>
            <w:vAlign w:val="center"/>
          </w:tcPr>
          <w:p w14:paraId="49CBCA43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2A1B4DF9" w14:textId="5DBC5D47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950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5CA8" w:rsidRPr="00065C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065CA8" w:rsidRPr="00065CA8" w14:paraId="379550DE" w14:textId="77777777" w:rsidTr="00065CA8">
        <w:tc>
          <w:tcPr>
            <w:tcW w:w="4531" w:type="dxa"/>
            <w:vMerge w:val="restart"/>
            <w:vAlign w:val="center"/>
          </w:tcPr>
          <w:p w14:paraId="7688A193" w14:textId="764C33BB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  <w:r w:rsidRPr="00065CA8">
              <w:rPr>
                <w:rFonts w:ascii="Arial" w:hAnsi="Arial" w:cs="Arial"/>
                <w:sz w:val="20"/>
                <w:szCs w:val="20"/>
              </w:rPr>
              <w:t xml:space="preserve">How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would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rate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overall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5CA8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065CA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31" w:type="dxa"/>
            <w:vAlign w:val="center"/>
          </w:tcPr>
          <w:p w14:paraId="72AB7ADC" w14:textId="598834FC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175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="00065CA8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good</w:t>
            </w:r>
            <w:proofErr w:type="spellEnd"/>
          </w:p>
        </w:tc>
      </w:tr>
      <w:tr w:rsidR="00065CA8" w:rsidRPr="00065CA8" w14:paraId="75F3162D" w14:textId="77777777" w:rsidTr="00065CA8">
        <w:tc>
          <w:tcPr>
            <w:tcW w:w="4531" w:type="dxa"/>
            <w:vMerge/>
          </w:tcPr>
          <w:p w14:paraId="3DE0BA3C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71557193" w14:textId="61518CD6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536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Good</w:t>
            </w:r>
            <w:proofErr w:type="spellEnd"/>
          </w:p>
        </w:tc>
      </w:tr>
      <w:tr w:rsidR="00065CA8" w:rsidRPr="00065CA8" w14:paraId="1DD24CB4" w14:textId="77777777" w:rsidTr="00065CA8">
        <w:tc>
          <w:tcPr>
            <w:tcW w:w="4531" w:type="dxa"/>
            <w:vMerge/>
          </w:tcPr>
          <w:p w14:paraId="45EC244B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0F3921CC" w14:textId="6FB73961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5636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Medium</w:t>
            </w:r>
            <w:proofErr w:type="spellEnd"/>
          </w:p>
        </w:tc>
      </w:tr>
      <w:tr w:rsidR="00065CA8" w:rsidRPr="00065CA8" w14:paraId="52811256" w14:textId="77777777" w:rsidTr="00065CA8">
        <w:tc>
          <w:tcPr>
            <w:tcW w:w="4531" w:type="dxa"/>
            <w:vMerge/>
          </w:tcPr>
          <w:p w14:paraId="1EE41BD1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300BDF44" w14:textId="00122231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881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Bad</w:t>
            </w:r>
            <w:proofErr w:type="spellEnd"/>
          </w:p>
        </w:tc>
      </w:tr>
      <w:tr w:rsidR="00065CA8" w:rsidRPr="00065CA8" w14:paraId="6291A9BD" w14:textId="77777777" w:rsidTr="00065CA8">
        <w:tc>
          <w:tcPr>
            <w:tcW w:w="4531" w:type="dxa"/>
            <w:vMerge/>
          </w:tcPr>
          <w:p w14:paraId="110C2EC2" w14:textId="77777777" w:rsidR="00065CA8" w:rsidRPr="00065CA8" w:rsidRDefault="00065CA8" w:rsidP="00065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1B6A92E2" w14:textId="03C2E29A" w:rsidR="00065CA8" w:rsidRPr="00065CA8" w:rsidRDefault="00DE1FA6" w:rsidP="00065CA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961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35B2F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="00065CA8" w:rsidRPr="00065C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5CA8" w:rsidRPr="00065CA8">
              <w:rPr>
                <w:rFonts w:ascii="Arial" w:hAnsi="Arial" w:cs="Arial"/>
                <w:sz w:val="20"/>
                <w:szCs w:val="20"/>
              </w:rPr>
              <w:t>bad</w:t>
            </w:r>
            <w:proofErr w:type="spellEnd"/>
          </w:p>
        </w:tc>
      </w:tr>
    </w:tbl>
    <w:p w14:paraId="3FD54D33" w14:textId="77777777" w:rsidR="00065CA8" w:rsidRDefault="00065CA8">
      <w:pPr>
        <w:rPr>
          <w:rFonts w:ascii="Arial" w:hAnsi="Arial" w:cs="Arial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999"/>
        <w:gridCol w:w="1448"/>
        <w:gridCol w:w="1615"/>
      </w:tblGrid>
      <w:tr w:rsidR="00835B2F" w:rsidRPr="00AD68C2" w14:paraId="7999725D" w14:textId="77777777" w:rsidTr="00835B2F">
        <w:trPr>
          <w:trHeight w:val="610"/>
        </w:trPr>
        <w:tc>
          <w:tcPr>
            <w:tcW w:w="5000" w:type="pct"/>
            <w:gridSpan w:val="3"/>
            <w:noWrap/>
            <w:vAlign w:val="center"/>
          </w:tcPr>
          <w:p w14:paraId="76356610" w14:textId="242D19B4" w:rsidR="00835B2F" w:rsidRPr="00835B2F" w:rsidRDefault="00835B2F" w:rsidP="00065C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Knowledge Level Form </w:t>
            </w:r>
            <w:proofErr w:type="spellStart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>About</w:t>
            </w:r>
            <w:proofErr w:type="spellEnd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>Traditional</w:t>
            </w:r>
            <w:proofErr w:type="spellEnd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>Complementary</w:t>
            </w:r>
            <w:proofErr w:type="spellEnd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>Medicine</w:t>
            </w:r>
            <w:proofErr w:type="spellEnd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T&amp;CM </w:t>
            </w:r>
            <w:proofErr w:type="spellStart"/>
            <w:r w:rsidRPr="00835B2F">
              <w:rPr>
                <w:rFonts w:ascii="Arial" w:hAnsi="Arial" w:cs="Arial"/>
                <w:b/>
                <w:bCs/>
                <w:sz w:val="20"/>
                <w:szCs w:val="20"/>
              </w:rPr>
              <w:t>Practices</w:t>
            </w:r>
            <w:proofErr w:type="spellEnd"/>
          </w:p>
        </w:tc>
      </w:tr>
      <w:tr w:rsidR="00065CA8" w:rsidRPr="00AD68C2" w14:paraId="721ACD3D" w14:textId="77777777" w:rsidTr="00065CA8">
        <w:trPr>
          <w:trHeight w:val="300"/>
        </w:trPr>
        <w:tc>
          <w:tcPr>
            <w:tcW w:w="3310" w:type="pct"/>
            <w:noWrap/>
            <w:vAlign w:val="center"/>
          </w:tcPr>
          <w:p w14:paraId="7C220DDE" w14:textId="77777777" w:rsidR="00065CA8" w:rsidRPr="00AD68C2" w:rsidRDefault="00065CA8" w:rsidP="00065CA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799" w:type="pct"/>
            <w:noWrap/>
            <w:vAlign w:val="center"/>
          </w:tcPr>
          <w:p w14:paraId="417AE653" w14:textId="7C3ED2D8" w:rsidR="00065CA8" w:rsidRPr="00AD68C2" w:rsidRDefault="00065CA8" w:rsidP="00065C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065CA8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I </w:t>
            </w:r>
            <w:proofErr w:type="spellStart"/>
            <w:r w:rsidRPr="00065CA8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know</w:t>
            </w:r>
            <w:proofErr w:type="spellEnd"/>
          </w:p>
        </w:tc>
        <w:tc>
          <w:tcPr>
            <w:tcW w:w="891" w:type="pct"/>
            <w:noWrap/>
            <w:vAlign w:val="center"/>
          </w:tcPr>
          <w:p w14:paraId="22E2CE8D" w14:textId="2ECF14F1" w:rsidR="00065CA8" w:rsidRPr="00AD68C2" w:rsidRDefault="00065CA8" w:rsidP="00065C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065CA8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I </w:t>
            </w:r>
            <w:proofErr w:type="spellStart"/>
            <w:r w:rsidRPr="00065CA8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don't</w:t>
            </w:r>
            <w:proofErr w:type="spellEnd"/>
            <w:r w:rsidRPr="00065CA8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065CA8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know</w:t>
            </w:r>
            <w:proofErr w:type="spellEnd"/>
          </w:p>
        </w:tc>
      </w:tr>
      <w:tr w:rsidR="00065CA8" w:rsidRPr="00AD68C2" w14:paraId="499EF0EE" w14:textId="77777777" w:rsidTr="00065CA8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4E450D94" w14:textId="77777777" w:rsidR="00065CA8" w:rsidRPr="00AD68C2" w:rsidRDefault="00065CA8" w:rsidP="00065CA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Acupressure</w:t>
            </w:r>
            <w:proofErr w:type="spellEnd"/>
          </w:p>
        </w:tc>
        <w:tc>
          <w:tcPr>
            <w:tcW w:w="799" w:type="pct"/>
            <w:noWrap/>
            <w:vAlign w:val="center"/>
          </w:tcPr>
          <w:p w14:paraId="4A26BCEF" w14:textId="71D14C6E" w:rsidR="00065CA8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665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4B2AF251" w14:textId="44929532" w:rsidR="00065CA8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17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6BADBF8E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718DBCB0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Acupuncture</w:t>
            </w:r>
            <w:proofErr w:type="spellEnd"/>
          </w:p>
        </w:tc>
        <w:tc>
          <w:tcPr>
            <w:tcW w:w="799" w:type="pct"/>
            <w:noWrap/>
            <w:vAlign w:val="center"/>
          </w:tcPr>
          <w:p w14:paraId="658CB128" w14:textId="525F3E17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509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61754A3C" w14:textId="24E3C144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888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36A251D0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039A89AD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Ayurveda</w:t>
            </w:r>
          </w:p>
        </w:tc>
        <w:tc>
          <w:tcPr>
            <w:tcW w:w="799" w:type="pct"/>
            <w:noWrap/>
            <w:vAlign w:val="center"/>
          </w:tcPr>
          <w:p w14:paraId="5AA0524A" w14:textId="7963D091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9462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5381D3AC" w14:textId="7C31EE06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685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0158B620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0C297AB9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Chiropractic</w:t>
            </w:r>
          </w:p>
        </w:tc>
        <w:tc>
          <w:tcPr>
            <w:tcW w:w="799" w:type="pct"/>
            <w:noWrap/>
            <w:vAlign w:val="center"/>
          </w:tcPr>
          <w:p w14:paraId="2E55BCBC" w14:textId="4AEA3AC7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834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2A36549C" w14:textId="6EC73A02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727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63A81F88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434F87BF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bookmarkStart w:id="0" w:name="_Hlk193873503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Cupping Therapy</w:t>
            </w:r>
            <w:bookmarkEnd w:id="0"/>
          </w:p>
        </w:tc>
        <w:tc>
          <w:tcPr>
            <w:tcW w:w="799" w:type="pct"/>
            <w:noWrap/>
            <w:vAlign w:val="center"/>
          </w:tcPr>
          <w:p w14:paraId="5D1784FA" w14:textId="4EEA5AF4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6994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6A5540E9" w14:textId="7009A6F0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644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5C9D9023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43CE8C08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Dry Needling</w:t>
            </w:r>
          </w:p>
        </w:tc>
        <w:tc>
          <w:tcPr>
            <w:tcW w:w="799" w:type="pct"/>
            <w:noWrap/>
            <w:vAlign w:val="center"/>
          </w:tcPr>
          <w:p w14:paraId="65DEF0C3" w14:textId="1CCFB7A2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811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34C74B39" w14:textId="2C3D4BAF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310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4C9A436D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23AF8507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Energy Medicine (Bioenergy)</w:t>
            </w:r>
          </w:p>
        </w:tc>
        <w:tc>
          <w:tcPr>
            <w:tcW w:w="799" w:type="pct"/>
            <w:noWrap/>
            <w:vAlign w:val="center"/>
          </w:tcPr>
          <w:p w14:paraId="1F8F301E" w14:textId="5B358427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771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5335A8D1" w14:textId="2CE199B9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070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58DC41D5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55197CD8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bookmarkStart w:id="1" w:name="_Hlk193873774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Herbal Medicine (Phytotherapy)</w:t>
            </w:r>
            <w:bookmarkEnd w:id="1"/>
          </w:p>
        </w:tc>
        <w:tc>
          <w:tcPr>
            <w:tcW w:w="799" w:type="pct"/>
            <w:noWrap/>
            <w:vAlign w:val="center"/>
          </w:tcPr>
          <w:p w14:paraId="4DD758EA" w14:textId="17798D92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832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597AD8CE" w14:textId="037082C4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741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55AE4E70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14D670E8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Homeopathy</w:t>
            </w:r>
          </w:p>
        </w:tc>
        <w:tc>
          <w:tcPr>
            <w:tcW w:w="799" w:type="pct"/>
            <w:noWrap/>
            <w:vAlign w:val="center"/>
          </w:tcPr>
          <w:p w14:paraId="01B636AC" w14:textId="00B10698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8096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465C156A" w14:textId="60510671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224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385A172E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1B0401BF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Hydrotherapy</w:t>
            </w:r>
          </w:p>
        </w:tc>
        <w:tc>
          <w:tcPr>
            <w:tcW w:w="799" w:type="pct"/>
            <w:noWrap/>
            <w:vAlign w:val="center"/>
          </w:tcPr>
          <w:p w14:paraId="03C3B4D0" w14:textId="07C4B2DE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497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05FC3A6D" w14:textId="56B96FCD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7569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3E002EE5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7338004C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bookmarkStart w:id="2" w:name="_Hlk193878691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Hypnosis</w:t>
            </w:r>
            <w:bookmarkEnd w:id="2"/>
          </w:p>
        </w:tc>
        <w:tc>
          <w:tcPr>
            <w:tcW w:w="799" w:type="pct"/>
            <w:noWrap/>
            <w:vAlign w:val="center"/>
          </w:tcPr>
          <w:p w14:paraId="4670537A" w14:textId="04CE9AA4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476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5E3F5080" w14:textId="7ED3F381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76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71B068CA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2813CC5A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Lifestyle Diet</w:t>
            </w:r>
          </w:p>
        </w:tc>
        <w:tc>
          <w:tcPr>
            <w:tcW w:w="799" w:type="pct"/>
            <w:noWrap/>
            <w:vAlign w:val="center"/>
          </w:tcPr>
          <w:p w14:paraId="1A936546" w14:textId="6B73BD40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1439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23A0FA56" w14:textId="2D0B2990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726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13631654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17B10C64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bookmarkStart w:id="3" w:name="_Hlk193963821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Massage</w:t>
            </w:r>
            <w:bookmarkEnd w:id="3"/>
          </w:p>
        </w:tc>
        <w:tc>
          <w:tcPr>
            <w:tcW w:w="799" w:type="pct"/>
            <w:noWrap/>
            <w:vAlign w:val="center"/>
          </w:tcPr>
          <w:p w14:paraId="7E35074E" w14:textId="402E9136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295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53663744" w14:textId="3174B14B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540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170334D6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5B5C5A33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Medicinal </w:t>
            </w: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Leech</w:t>
            </w:r>
            <w:proofErr w:type="spellEnd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Therapy</w:t>
            </w:r>
            <w:proofErr w:type="spellEnd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 (</w:t>
            </w: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Hirudotherapy</w:t>
            </w:r>
            <w:proofErr w:type="spellEnd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799" w:type="pct"/>
            <w:noWrap/>
            <w:vAlign w:val="center"/>
          </w:tcPr>
          <w:p w14:paraId="00FD2D86" w14:textId="75A672D3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415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0BC81CBD" w14:textId="024F0034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506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79E1027C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710EC13B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Meditation</w:t>
            </w:r>
          </w:p>
        </w:tc>
        <w:tc>
          <w:tcPr>
            <w:tcW w:w="799" w:type="pct"/>
            <w:noWrap/>
            <w:vAlign w:val="center"/>
          </w:tcPr>
          <w:p w14:paraId="5E17E191" w14:textId="0DD95699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894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553553E9" w14:textId="2361395E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723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4E5C231B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48293E04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Music Therapy</w:t>
            </w:r>
          </w:p>
        </w:tc>
        <w:tc>
          <w:tcPr>
            <w:tcW w:w="799" w:type="pct"/>
            <w:noWrap/>
            <w:vAlign w:val="center"/>
          </w:tcPr>
          <w:p w14:paraId="713CF9BD" w14:textId="55C4DD0F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4345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4B45C324" w14:textId="0B2DBCD3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53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6FC7D17E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3FBB9348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Neural Therapy</w:t>
            </w:r>
          </w:p>
        </w:tc>
        <w:tc>
          <w:tcPr>
            <w:tcW w:w="799" w:type="pct"/>
            <w:noWrap/>
            <w:vAlign w:val="center"/>
          </w:tcPr>
          <w:p w14:paraId="1A0E0E25" w14:textId="58143CE8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7940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284164E1" w14:textId="576EF43B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2083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1890A56B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5FBCD318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Nutritional Therapy</w:t>
            </w:r>
          </w:p>
        </w:tc>
        <w:tc>
          <w:tcPr>
            <w:tcW w:w="799" w:type="pct"/>
            <w:noWrap/>
            <w:vAlign w:val="center"/>
          </w:tcPr>
          <w:p w14:paraId="69FB3787" w14:textId="34850BE0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8880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658E20E4" w14:textId="7A2D313C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6563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15D40362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0026C481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Reflexology</w:t>
            </w:r>
          </w:p>
        </w:tc>
        <w:tc>
          <w:tcPr>
            <w:tcW w:w="799" w:type="pct"/>
            <w:noWrap/>
            <w:vAlign w:val="center"/>
          </w:tcPr>
          <w:p w14:paraId="6A4D390A" w14:textId="6D264731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0374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2F922CF8" w14:textId="3097CD32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1932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4CA82855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01927F8D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Reiki</w:t>
            </w:r>
          </w:p>
        </w:tc>
        <w:tc>
          <w:tcPr>
            <w:tcW w:w="799" w:type="pct"/>
            <w:noWrap/>
            <w:vAlign w:val="center"/>
          </w:tcPr>
          <w:p w14:paraId="6C33F97F" w14:textId="26828C6C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003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20F75C99" w14:textId="59F5E68F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2422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50DA3B42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6A201B0B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Relaxation</w:t>
            </w:r>
          </w:p>
        </w:tc>
        <w:tc>
          <w:tcPr>
            <w:tcW w:w="799" w:type="pct"/>
            <w:noWrap/>
            <w:vAlign w:val="center"/>
          </w:tcPr>
          <w:p w14:paraId="6CBA70DA" w14:textId="6949DF58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519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47883EB3" w14:textId="010969AB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220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6E0D6144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5F2031D6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Tai Chi</w:t>
            </w:r>
          </w:p>
        </w:tc>
        <w:tc>
          <w:tcPr>
            <w:tcW w:w="799" w:type="pct"/>
            <w:noWrap/>
            <w:vAlign w:val="center"/>
          </w:tcPr>
          <w:p w14:paraId="7124B6EE" w14:textId="7BFBB0AB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504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288AC0A6" w14:textId="78B1C571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29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788F6F2D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12595A0D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Therapeutic Touch</w:t>
            </w:r>
          </w:p>
        </w:tc>
        <w:tc>
          <w:tcPr>
            <w:tcW w:w="799" w:type="pct"/>
            <w:noWrap/>
            <w:vAlign w:val="center"/>
          </w:tcPr>
          <w:p w14:paraId="08E07161" w14:textId="18EB57AD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777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256A42BF" w14:textId="2A9498D6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055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5320491F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31A910BA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bookmarkStart w:id="4" w:name="_Hlk193715177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Wet </w:t>
            </w: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Cupping</w:t>
            </w:r>
            <w:proofErr w:type="spellEnd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Therapy</w:t>
            </w:r>
            <w:proofErr w:type="spellEnd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 (</w:t>
            </w:r>
            <w:proofErr w:type="spellStart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Hijama</w:t>
            </w:r>
            <w:proofErr w:type="spellEnd"/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)</w:t>
            </w:r>
            <w:bookmarkEnd w:id="4"/>
          </w:p>
        </w:tc>
        <w:tc>
          <w:tcPr>
            <w:tcW w:w="799" w:type="pct"/>
            <w:noWrap/>
            <w:vAlign w:val="center"/>
          </w:tcPr>
          <w:p w14:paraId="3DF38151" w14:textId="40D7669C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137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41B4E0C9" w14:textId="3347696F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872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35B2F" w:rsidRPr="00AD68C2" w14:paraId="3B0CB2D2" w14:textId="77777777" w:rsidTr="00835B2F">
        <w:trPr>
          <w:trHeight w:val="300"/>
        </w:trPr>
        <w:tc>
          <w:tcPr>
            <w:tcW w:w="3310" w:type="pct"/>
            <w:noWrap/>
            <w:vAlign w:val="center"/>
            <w:hideMark/>
          </w:tcPr>
          <w:p w14:paraId="18A21CC1" w14:textId="77777777" w:rsidR="00835B2F" w:rsidRPr="00AD68C2" w:rsidRDefault="00835B2F" w:rsidP="00835B2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AD68C2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Yoga</w:t>
            </w:r>
          </w:p>
        </w:tc>
        <w:tc>
          <w:tcPr>
            <w:tcW w:w="799" w:type="pct"/>
            <w:noWrap/>
            <w:vAlign w:val="center"/>
          </w:tcPr>
          <w:p w14:paraId="1E35E092" w14:textId="4DA40D4E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132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1" w:type="pct"/>
            <w:noWrap/>
            <w:vAlign w:val="center"/>
          </w:tcPr>
          <w:p w14:paraId="13F50D52" w14:textId="1DDF4D82" w:rsidR="00835B2F" w:rsidRPr="00AD68C2" w:rsidRDefault="00DE1FA6" w:rsidP="00835B2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9662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2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76524E5" w14:textId="77777777" w:rsidR="00065CA8" w:rsidRDefault="00065CA8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8218"/>
        <w:gridCol w:w="423"/>
        <w:gridCol w:w="421"/>
      </w:tblGrid>
      <w:tr w:rsidR="00AF6012" w:rsidRPr="00AD68C2" w14:paraId="63EBD39A" w14:textId="77777777" w:rsidTr="00AF6012">
        <w:trPr>
          <w:trHeight w:val="610"/>
        </w:trPr>
        <w:tc>
          <w:tcPr>
            <w:tcW w:w="5000" w:type="pct"/>
            <w:gridSpan w:val="3"/>
            <w:noWrap/>
            <w:vAlign w:val="center"/>
          </w:tcPr>
          <w:p w14:paraId="297AB7D9" w14:textId="2FCFC8E2" w:rsidR="00AF6012" w:rsidRPr="0089318C" w:rsidRDefault="0089318C" w:rsidP="007D41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</w:t>
            </w:r>
            <w:r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pinion</w:t>
            </w:r>
            <w:proofErr w:type="spellEnd"/>
            <w:r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xperience</w:t>
            </w:r>
            <w:proofErr w:type="spellEnd"/>
            <w:r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 </w:t>
            </w:r>
            <w:proofErr w:type="spellStart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About</w:t>
            </w:r>
            <w:proofErr w:type="spellEnd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Traditional</w:t>
            </w:r>
            <w:proofErr w:type="spellEnd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Complementary</w:t>
            </w:r>
            <w:proofErr w:type="spellEnd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Medicine</w:t>
            </w:r>
            <w:proofErr w:type="spellEnd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T&amp;CM </w:t>
            </w:r>
            <w:proofErr w:type="spellStart"/>
            <w:r w:rsidR="00AF6012" w:rsidRPr="0089318C">
              <w:rPr>
                <w:rFonts w:ascii="Arial" w:hAnsi="Arial" w:cs="Arial"/>
                <w:b/>
                <w:bCs/>
                <w:sz w:val="20"/>
                <w:szCs w:val="20"/>
              </w:rPr>
              <w:t>Practices</w:t>
            </w:r>
            <w:proofErr w:type="spellEnd"/>
          </w:p>
        </w:tc>
      </w:tr>
      <w:tr w:rsidR="00AF6012" w:rsidRPr="00AD68C2" w14:paraId="2B11133C" w14:textId="77777777" w:rsidTr="0089318C">
        <w:trPr>
          <w:trHeight w:val="300"/>
        </w:trPr>
        <w:tc>
          <w:tcPr>
            <w:tcW w:w="4539" w:type="pct"/>
            <w:noWrap/>
            <w:vAlign w:val="center"/>
          </w:tcPr>
          <w:p w14:paraId="692197A1" w14:textId="77777777" w:rsidR="00AF6012" w:rsidRPr="00AD68C2" w:rsidRDefault="00AF6012" w:rsidP="007D415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231" w:type="pct"/>
            <w:noWrap/>
            <w:vAlign w:val="center"/>
          </w:tcPr>
          <w:p w14:paraId="48C2EFC7" w14:textId="20E02FC1" w:rsidR="00AF6012" w:rsidRPr="00AF6012" w:rsidRDefault="00AF6012" w:rsidP="007D41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</w:pPr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230" w:type="pct"/>
            <w:noWrap/>
            <w:vAlign w:val="center"/>
          </w:tcPr>
          <w:p w14:paraId="79757B88" w14:textId="5394C698" w:rsidR="00AF6012" w:rsidRPr="00AF6012" w:rsidRDefault="00AF6012" w:rsidP="007D415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</w:pPr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N</w:t>
            </w:r>
          </w:p>
        </w:tc>
      </w:tr>
      <w:tr w:rsidR="00AF6012" w:rsidRPr="00AD68C2" w14:paraId="1707B461" w14:textId="77777777" w:rsidTr="0089318C">
        <w:trPr>
          <w:trHeight w:val="300"/>
        </w:trPr>
        <w:tc>
          <w:tcPr>
            <w:tcW w:w="4539" w:type="pct"/>
            <w:noWrap/>
            <w:vAlign w:val="center"/>
          </w:tcPr>
          <w:p w14:paraId="491B9DF8" w14:textId="058A1780" w:rsidR="00AF6012" w:rsidRPr="00AF6012" w:rsidRDefault="00AF6012" w:rsidP="00AF601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Would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you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recommend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T&amp;CM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modalities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to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your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relatives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/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close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ones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231" w:type="pct"/>
            <w:noWrap/>
            <w:vAlign w:val="center"/>
          </w:tcPr>
          <w:p w14:paraId="4387FD46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4506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0" w:type="pct"/>
            <w:noWrap/>
            <w:vAlign w:val="center"/>
          </w:tcPr>
          <w:p w14:paraId="530C3986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700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F6012" w:rsidRPr="00AD68C2" w14:paraId="7ED89B4D" w14:textId="77777777" w:rsidTr="0089318C">
        <w:trPr>
          <w:trHeight w:val="300"/>
        </w:trPr>
        <w:tc>
          <w:tcPr>
            <w:tcW w:w="4539" w:type="pct"/>
            <w:noWrap/>
            <w:vAlign w:val="center"/>
          </w:tcPr>
          <w:p w14:paraId="1D9FB9E4" w14:textId="0C38A935" w:rsidR="00AF6012" w:rsidRPr="00AF6012" w:rsidRDefault="00AF6012" w:rsidP="00AF601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Does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anyone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in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your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family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use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T&amp;CM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modalities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231" w:type="pct"/>
            <w:noWrap/>
            <w:vAlign w:val="center"/>
          </w:tcPr>
          <w:p w14:paraId="13AB32B4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5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0" w:type="pct"/>
            <w:noWrap/>
            <w:vAlign w:val="center"/>
          </w:tcPr>
          <w:p w14:paraId="29C4D2D2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3633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F6012" w:rsidRPr="00AD68C2" w14:paraId="27FA3579" w14:textId="77777777" w:rsidTr="0089318C">
        <w:trPr>
          <w:trHeight w:val="300"/>
        </w:trPr>
        <w:tc>
          <w:tcPr>
            <w:tcW w:w="4539" w:type="pct"/>
            <w:noWrap/>
            <w:vAlign w:val="center"/>
          </w:tcPr>
          <w:p w14:paraId="56CAD115" w14:textId="0F3EDF54" w:rsidR="00AF6012" w:rsidRPr="00AF6012" w:rsidRDefault="00AF6012" w:rsidP="00AF601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Have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you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ever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used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at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least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one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T&amp;CM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modality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231" w:type="pct"/>
            <w:noWrap/>
            <w:vAlign w:val="center"/>
          </w:tcPr>
          <w:p w14:paraId="3DC3F310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686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0" w:type="pct"/>
            <w:noWrap/>
            <w:vAlign w:val="center"/>
          </w:tcPr>
          <w:p w14:paraId="21507DE3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68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F6012" w:rsidRPr="00AD68C2" w14:paraId="2D90AD8F" w14:textId="77777777" w:rsidTr="0089318C">
        <w:trPr>
          <w:trHeight w:val="300"/>
        </w:trPr>
        <w:tc>
          <w:tcPr>
            <w:tcW w:w="4539" w:type="pct"/>
            <w:noWrap/>
            <w:vAlign w:val="center"/>
          </w:tcPr>
          <w:p w14:paraId="44E22BCA" w14:textId="5765BF18" w:rsidR="00AF6012" w:rsidRPr="00AF6012" w:rsidRDefault="00AF6012" w:rsidP="00AF601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Have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you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ever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received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information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about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T&amp;CM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modalities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from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a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healthcare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professional</w:t>
            </w:r>
            <w:proofErr w:type="spellEnd"/>
            <w:r w:rsidRPr="00AF601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231" w:type="pct"/>
            <w:noWrap/>
            <w:vAlign w:val="center"/>
          </w:tcPr>
          <w:p w14:paraId="33B6AD24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703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0" w:type="pct"/>
            <w:noWrap/>
            <w:vAlign w:val="center"/>
          </w:tcPr>
          <w:p w14:paraId="021CFFDF" w14:textId="77777777" w:rsidR="00AF6012" w:rsidRPr="00AD68C2" w:rsidRDefault="00DE1FA6" w:rsidP="007D415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738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9318C" w:rsidRPr="00AD68C2" w14:paraId="5F651776" w14:textId="77777777" w:rsidTr="0089318C">
        <w:trPr>
          <w:trHeight w:val="300"/>
        </w:trPr>
        <w:tc>
          <w:tcPr>
            <w:tcW w:w="5000" w:type="pct"/>
            <w:gridSpan w:val="3"/>
            <w:noWrap/>
            <w:vAlign w:val="center"/>
          </w:tcPr>
          <w:p w14:paraId="0FD0FC20" w14:textId="7AC15F59" w:rsidR="0089318C" w:rsidRDefault="0089318C" w:rsidP="007D41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>Y: Yes, N: No</w:t>
            </w:r>
          </w:p>
        </w:tc>
      </w:tr>
    </w:tbl>
    <w:p w14:paraId="47F8AC69" w14:textId="77777777" w:rsidR="00833345" w:rsidRDefault="00833345"/>
    <w:tbl>
      <w:tblPr>
        <w:tblStyle w:val="TabloKlavuzu"/>
        <w:tblW w:w="9053" w:type="dxa"/>
        <w:tblLook w:val="04A0" w:firstRow="1" w:lastRow="0" w:firstColumn="1" w:lastColumn="0" w:noHBand="0" w:noVBand="1"/>
      </w:tblPr>
      <w:tblGrid>
        <w:gridCol w:w="6293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76062C" w14:paraId="4907C62D" w14:textId="77777777" w:rsidTr="0076062C">
        <w:trPr>
          <w:trHeight w:val="470"/>
        </w:trPr>
        <w:tc>
          <w:tcPr>
            <w:tcW w:w="9053" w:type="dxa"/>
            <w:gridSpan w:val="9"/>
            <w:vAlign w:val="center"/>
          </w:tcPr>
          <w:p w14:paraId="7BE987B3" w14:textId="3CD89982" w:rsidR="0076062C" w:rsidRPr="0076062C" w:rsidRDefault="0076062C" w:rsidP="00760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>Complementary</w:t>
            </w:r>
            <w:proofErr w:type="spellEnd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>Alternative</w:t>
            </w:r>
            <w:proofErr w:type="spellEnd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>Conventional</w:t>
            </w:r>
            <w:proofErr w:type="spellEnd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>Medicine</w:t>
            </w:r>
            <w:proofErr w:type="spellEnd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>Attitude</w:t>
            </w:r>
            <w:proofErr w:type="spellEnd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>Scale</w:t>
            </w:r>
            <w:proofErr w:type="spellEnd"/>
            <w:r w:rsidRPr="00760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(CACMAS)</w:t>
            </w:r>
          </w:p>
        </w:tc>
      </w:tr>
      <w:tr w:rsidR="0076062C" w14:paraId="7E674E0C" w14:textId="77777777" w:rsidTr="0076062C">
        <w:tc>
          <w:tcPr>
            <w:tcW w:w="9053" w:type="dxa"/>
            <w:gridSpan w:val="9"/>
          </w:tcPr>
          <w:p w14:paraId="4EBB3183" w14:textId="53410300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select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most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76062C">
              <w:rPr>
                <w:rFonts w:ascii="Arial" w:hAnsi="Arial" w:cs="Arial"/>
                <w:sz w:val="20"/>
                <w:szCs w:val="20"/>
              </w:rPr>
              <w:t xml:space="preserve">7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corresponding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“I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highly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0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corresponding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“I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highly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062C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  <w:r w:rsidRPr="0076062C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6E2697" w14:paraId="5940AB6E" w14:textId="3098FDC4" w:rsidTr="0076062C">
        <w:tc>
          <w:tcPr>
            <w:tcW w:w="6293" w:type="dxa"/>
          </w:tcPr>
          <w:p w14:paraId="1E41F3A0" w14:textId="105271A0" w:rsidR="006E2697" w:rsidRPr="006E2697" w:rsidRDefault="006E2697" w:rsidP="006E26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1.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was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pleased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provided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632C04C9" w14:textId="259B2DE1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2AC06DAF" w14:textId="4D3BC603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33CA42C" w14:textId="0928408D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872FE68" w14:textId="2385D175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2E96AE21" w14:textId="5FC145AD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65A2F35D" w14:textId="149AE554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75F2CA6" w14:textId="155C7513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784C0C9C" w14:textId="17041E2A" w:rsidR="006E2697" w:rsidRPr="006E2697" w:rsidRDefault="006E2697" w:rsidP="006E2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536D04C2" w14:textId="188CB6A8" w:rsidTr="0076062C">
        <w:tc>
          <w:tcPr>
            <w:tcW w:w="6293" w:type="dxa"/>
          </w:tcPr>
          <w:p w14:paraId="20FD6D9C" w14:textId="0AEED35A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body can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itself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duty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healthcare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providers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facilitate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3562BA90" w14:textId="7C600EB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279BE554" w14:textId="0C21042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22B99824" w14:textId="69A83FD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450E61A3" w14:textId="76A579A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53C48BC5" w14:textId="453A2E5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3632F170" w14:textId="64101AD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5B652C9A" w14:textId="58E196A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694819C7" w14:textId="615D262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25965F0C" w14:textId="0E11E3D4" w:rsidTr="0076062C">
        <w:tc>
          <w:tcPr>
            <w:tcW w:w="6293" w:type="dxa"/>
          </w:tcPr>
          <w:p w14:paraId="185C6723" w14:textId="70BAD46B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3.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Spiritual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physical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mental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dealt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as a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whole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person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takes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take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account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2BED6955" w14:textId="4D8DD42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4DEE9D85" w14:textId="5510AD2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561DE7A2" w14:textId="7BD00BA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544C1668" w14:textId="775C1F5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0604647C" w14:textId="242B61C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718F8E35" w14:textId="2F534EB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2B4F8B0E" w14:textId="2A005FA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5F5DEB25" w14:textId="6B62964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1A13AF5C" w14:textId="3112CDF3" w:rsidTr="0076062C">
        <w:tc>
          <w:tcPr>
            <w:tcW w:w="6293" w:type="dxa"/>
          </w:tcPr>
          <w:p w14:paraId="14C9035D" w14:textId="52AE2276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understood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answers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given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important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asked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7E92BC81" w14:textId="402D2C3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5E56AA21" w14:textId="200619D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DC9AB33" w14:textId="2519269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7CB99CFD" w14:textId="50EB3E0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77C89177" w14:textId="6BB6BEE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6481704C" w14:textId="5CC748A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54BE0D5E" w14:textId="643B6F0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39739F25" w14:textId="571E83F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6F613CEE" w14:textId="23AD2D4D" w:rsidTr="0076062C">
        <w:tc>
          <w:tcPr>
            <w:tcW w:w="6293" w:type="dxa"/>
          </w:tcPr>
          <w:p w14:paraId="003B1898" w14:textId="0465595D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5.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Compared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suggestions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I fi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suggestions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more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closely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align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762B2D39" w14:textId="48BA0F5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7172D1C7" w14:textId="24EC8B8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5CE6A113" w14:textId="21B16F9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16BE3165" w14:textId="2F13D55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19799ADA" w14:textId="26ED503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693668A5" w14:textId="792C0CD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67597EC5" w14:textId="29F6C99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45AFBB2A" w14:textId="7BA1569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337F1BC6" w14:textId="01AC0C15" w:rsidTr="0076062C">
        <w:tc>
          <w:tcPr>
            <w:tcW w:w="6293" w:type="dxa"/>
          </w:tcPr>
          <w:p w14:paraId="006B6FD9" w14:textId="1E40731C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6.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positive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effect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stems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belief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people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34AE9533" w14:textId="7783AE6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289E964E" w14:textId="11C7883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66F8E5F8" w14:textId="2EC10F6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759B430E" w14:textId="3F79AEF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60685E14" w14:textId="3A397EC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1EEE17FC" w14:textId="4AC0DA8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2F1AD58C" w14:textId="638D39A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40584298" w14:textId="3BE97AC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5A9D4FF4" w14:textId="14FF8735" w:rsidTr="0076062C">
        <w:tc>
          <w:tcPr>
            <w:tcW w:w="6293" w:type="dxa"/>
          </w:tcPr>
          <w:p w14:paraId="2E595273" w14:textId="716F5715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7.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think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healing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more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natural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(modern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33BCBF40" w14:textId="07173C1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6B01B9F0" w14:textId="21683EF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C47152A" w14:textId="3744DEC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0E03B22B" w14:textId="6822551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3ED6E128" w14:textId="082788C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54888496" w14:textId="6FB64AC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14534C28" w14:textId="3F60698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29F2B966" w14:textId="70BD056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039B3C52" w14:textId="5FBF39EC" w:rsidTr="0076062C">
        <w:tc>
          <w:tcPr>
            <w:tcW w:w="6293" w:type="dxa"/>
          </w:tcPr>
          <w:p w14:paraId="60113109" w14:textId="17675458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8. I am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confi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visit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receive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healthcare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0E93079B" w14:textId="1E863F4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399776E9" w14:textId="1F374E0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2B9ABEE" w14:textId="27B85ED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2805706D" w14:textId="671A6BB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73B6CA75" w14:textId="7BA2312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4681D893" w14:textId="184391F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7E5E52CB" w14:textId="73425AA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461DF198" w14:textId="539CE14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59C5590C" w14:textId="05CA2C6A" w:rsidTr="0076062C">
        <w:tc>
          <w:tcPr>
            <w:tcW w:w="6293" w:type="dxa"/>
          </w:tcPr>
          <w:p w14:paraId="7565D1F4" w14:textId="7838FA09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9.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think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is a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threat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public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5E34785F" w14:textId="447A6F2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1DFAC2BC" w14:textId="280609C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80D6131" w14:textId="0AB1C10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745665CC" w14:textId="60470A0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318C2A83" w14:textId="20596CC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6947B08A" w14:textId="21AE5F1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7E4C8CE0" w14:textId="3982BE9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381689F8" w14:textId="67D55F8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254FEC21" w14:textId="53B7B00E" w:rsidTr="0076062C">
        <w:tc>
          <w:tcPr>
            <w:tcW w:w="6293" w:type="dxa"/>
          </w:tcPr>
          <w:p w14:paraId="02F5FBF4" w14:textId="5189A9C5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10.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our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body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soul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maintained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sustained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energy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living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force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us.</w:t>
            </w:r>
          </w:p>
        </w:tc>
        <w:tc>
          <w:tcPr>
            <w:tcW w:w="345" w:type="dxa"/>
            <w:vAlign w:val="center"/>
          </w:tcPr>
          <w:p w14:paraId="31CF63E8" w14:textId="7FBF516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7C3891D3" w14:textId="69A2CA8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213F34A1" w14:textId="2541D0C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10D2CA66" w14:textId="68F238C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01AB7098" w14:textId="2F7A159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290B19EA" w14:textId="799C45F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29EDDD4F" w14:textId="7B35AA7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48E9F56F" w14:textId="54DA647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327966F1" w14:textId="52796FD3" w:rsidTr="0076062C">
        <w:tc>
          <w:tcPr>
            <w:tcW w:w="6293" w:type="dxa"/>
          </w:tcPr>
          <w:p w14:paraId="06226BF5" w14:textId="3F0BD3F7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11. I do not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trust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hospitals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go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little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possible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719451CB" w14:textId="594BED3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6212D700" w14:textId="50D8FAC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7CEF764" w14:textId="2F187D6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29F56962" w14:textId="5990AB1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46D894F7" w14:textId="1E00922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7DD7A2B1" w14:textId="16F3EB9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54894DC5" w14:textId="26A1B84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17C3DCF4" w14:textId="25274D0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49F9F3D7" w14:textId="50003450" w:rsidTr="0076062C">
        <w:tc>
          <w:tcPr>
            <w:tcW w:w="6293" w:type="dxa"/>
          </w:tcPr>
          <w:p w14:paraId="766F065C" w14:textId="257841D5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12.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Discomfort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felt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patient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can be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considered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as a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disruption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body's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balance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impairments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organs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affects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whole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body.</w:t>
            </w:r>
          </w:p>
        </w:tc>
        <w:tc>
          <w:tcPr>
            <w:tcW w:w="345" w:type="dxa"/>
            <w:vAlign w:val="center"/>
          </w:tcPr>
          <w:p w14:paraId="1C53FD52" w14:textId="6FC2686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5D29FD0B" w14:textId="102BD1A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2EDD6910" w14:textId="7C16709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7F144B06" w14:textId="03EA664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488F1892" w14:textId="5261F9A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34AE6864" w14:textId="13B4137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21E78585" w14:textId="7E5B060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32E3B954" w14:textId="05043AC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53970258" w14:textId="6549A44E" w:rsidTr="0076062C">
        <w:tc>
          <w:tcPr>
            <w:tcW w:w="6293" w:type="dxa"/>
          </w:tcPr>
          <w:p w14:paraId="150C659C" w14:textId="74FB3EF6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13.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disease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refl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ection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balance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positive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healing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energy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negative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destructive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energy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17A2D7BC" w14:textId="0E4FA92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5D3AF467" w14:textId="2119143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9BEFA98" w14:textId="5A2A1E2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6EA077A0" w14:textId="1CD4C97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1D1A303C" w14:textId="2A42A72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10B9320F" w14:textId="5A12C4A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2BC22F22" w14:textId="1D100E5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5531278A" w14:textId="0C0221B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7590C1C0" w14:textId="59C6C5DA" w:rsidTr="0076062C">
        <w:tc>
          <w:tcPr>
            <w:tcW w:w="6293" w:type="dxa"/>
          </w:tcPr>
          <w:p w14:paraId="6341BF63" w14:textId="56D36728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14.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did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problem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was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6C581580" w14:textId="48D4B06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0A3DB5DB" w14:textId="2280B62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7C764AD4" w14:textId="3ED9331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612190AA" w14:textId="2D88C36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5FB7A817" w14:textId="72BE2BE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23B86E7F" w14:textId="04A707B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7573C671" w14:textId="16DF1C4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39A12B8A" w14:textId="084D40E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6E5A573A" w14:textId="771023D2" w:rsidTr="0076062C">
        <w:tc>
          <w:tcPr>
            <w:tcW w:w="6293" w:type="dxa"/>
          </w:tcPr>
          <w:p w14:paraId="4D65E7BF" w14:textId="5326E727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15. A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patient’s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expectations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beliefs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spiritual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integrated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healthcare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5978741C" w14:textId="16C0186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7D0B3B52" w14:textId="6275785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2EFC13C" w14:textId="4F95A52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2D4EBCC" w14:textId="3AED87F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2D66B226" w14:textId="4585A41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57CD28C1" w14:textId="32F4B0E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74A162DB" w14:textId="7033E17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413B3590" w14:textId="115C7D2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27AE4AB8" w14:textId="17829BF9" w:rsidTr="0076062C">
        <w:tc>
          <w:tcPr>
            <w:tcW w:w="6293" w:type="dxa"/>
          </w:tcPr>
          <w:p w14:paraId="1AD14D06" w14:textId="0CF4C68E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16.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was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diffi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cult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talk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6A84A9E2" w14:textId="2438FCC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7E76209C" w14:textId="39465B6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14CDF4E3" w14:textId="5B2E251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C3877D1" w14:textId="14528C1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5D594E1D" w14:textId="3DD473C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4616896C" w14:textId="1A6A0F4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69A2DABC" w14:textId="71D7FD6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08A65DF3" w14:textId="0621AC5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7E15E1F2" w14:textId="716EF97C" w:rsidTr="0076062C">
        <w:tc>
          <w:tcPr>
            <w:tcW w:w="6293" w:type="dxa"/>
          </w:tcPr>
          <w:p w14:paraId="64754850" w14:textId="4A50AEC5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17. I am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often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worried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suggests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adverse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side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effects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02640C3E" w14:textId="54DC6CF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53365E92" w14:textId="274D8C9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67D6DBC8" w14:textId="6517213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8BA8935" w14:textId="436158A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672E9244" w14:textId="0893B2B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00AE16A5" w14:textId="253B4C4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1A7668C" w14:textId="6EEB068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4965EB74" w14:textId="4967549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76FEF1D3" w14:textId="6606A013" w:rsidTr="0076062C">
        <w:tc>
          <w:tcPr>
            <w:tcW w:w="6293" w:type="dxa"/>
          </w:tcPr>
          <w:p w14:paraId="288A0B7F" w14:textId="6791C3C8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18.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feel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quite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relieved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after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completing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after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products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52E7CBB2" w14:textId="1C25315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217E4D39" w14:textId="59E2ECE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5654A38" w14:textId="71A78EB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19DCF6E6" w14:textId="441B0E2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4CF8A401" w14:textId="5CFA917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79B89B05" w14:textId="13AB248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A1FF4CB" w14:textId="27A5F00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2737D810" w14:textId="23F6A00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2BAB4F37" w14:textId="2468AB84" w:rsidTr="0076062C">
        <w:tc>
          <w:tcPr>
            <w:tcW w:w="6293" w:type="dxa"/>
          </w:tcPr>
          <w:p w14:paraId="2D9022F1" w14:textId="3263EDF7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19.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believe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ambulatory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has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enabled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me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take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control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0D9931A0" w14:textId="4765F1B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491171D5" w14:textId="2CF652F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D48E6C0" w14:textId="00D9C00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0C91C95" w14:textId="3CA7738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2E5A48E3" w14:textId="7F08C0D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58AAEE40" w14:textId="0DDBBF0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082F986" w14:textId="423BE97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5E88A84A" w14:textId="0F78ABD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323B43B7" w14:textId="3BAD07B5" w:rsidTr="0076062C">
        <w:tc>
          <w:tcPr>
            <w:tcW w:w="6293" w:type="dxa"/>
          </w:tcPr>
          <w:p w14:paraId="660ABA09" w14:textId="00C5568B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20.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prefer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own.</w:t>
            </w:r>
          </w:p>
        </w:tc>
        <w:tc>
          <w:tcPr>
            <w:tcW w:w="345" w:type="dxa"/>
            <w:vAlign w:val="center"/>
          </w:tcPr>
          <w:p w14:paraId="448FC8EE" w14:textId="236410C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5B1C2E3F" w14:textId="50E436F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63271448" w14:textId="5E1DCD6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6D41EF7C" w14:textId="385D547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158D6661" w14:textId="6F7F0D1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6C9D544D" w14:textId="7826D2D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6AB80F99" w14:textId="04749DD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780D8903" w14:textId="08D7F91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1DD5065D" w14:textId="3A4E2543" w:rsidTr="0076062C">
        <w:tc>
          <w:tcPr>
            <w:tcW w:w="6293" w:type="dxa"/>
          </w:tcPr>
          <w:p w14:paraId="26A182DF" w14:textId="01A1712A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21.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Most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traditional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activate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healing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our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bodies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1D26721E" w14:textId="607B420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66F498DA" w14:textId="73A1684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5098C6A0" w14:textId="122B36A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1008C364" w14:textId="1EDD697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3B3C8FF2" w14:textId="2F247D5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1D6B0EBC" w14:textId="25E9041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2F20F147" w14:textId="774DC00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62F847D7" w14:textId="7CCC29F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4F3BDD6B" w14:textId="69E8EE67" w:rsidTr="0076062C">
        <w:tc>
          <w:tcPr>
            <w:tcW w:w="6293" w:type="dxa"/>
          </w:tcPr>
          <w:p w14:paraId="1061E1E6" w14:textId="6144FE23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lastRenderedPageBreak/>
              <w:t xml:space="preserve">22.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contains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ideas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benefi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t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1623EC4E" w14:textId="3F74260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7B2D2534" w14:textId="65E3C74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DF936ED" w14:textId="6E6044A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2CBCDF77" w14:textId="7E37C44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64D5A900" w14:textId="3C7144B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73C15DDB" w14:textId="6064E1A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5C3A9A3C" w14:textId="193111E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280EC374" w14:textId="0A8926D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46656B35" w14:textId="596D1168" w:rsidTr="0076062C">
        <w:tc>
          <w:tcPr>
            <w:tcW w:w="6293" w:type="dxa"/>
          </w:tcPr>
          <w:p w14:paraId="46AA21BF" w14:textId="4E845CC2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23.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scientifi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c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not be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encouraged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07DD67FE" w14:textId="4AA397A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53EB3950" w14:textId="00FD356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2029B31" w14:textId="0CF5E36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9085435" w14:textId="502157A8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0F9351F2" w14:textId="2A2CB5B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21BB6F7B" w14:textId="10430771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2EB08EDC" w14:textId="7681401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48419B92" w14:textId="578545A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5A3FCB0A" w14:textId="17FA133F" w:rsidTr="00C16B70">
        <w:tc>
          <w:tcPr>
            <w:tcW w:w="6293" w:type="dxa"/>
          </w:tcPr>
          <w:p w14:paraId="3BCEAF90" w14:textId="7F1625F5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24.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believe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complementary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more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effective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than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recommendations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033202F4" w14:textId="083EEAC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30A803BD" w14:textId="70C2C52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38A42CE0" w14:textId="7B12BE6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0D5A553C" w14:textId="191FC08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5D8499B0" w14:textId="722AA52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4308EC4C" w14:textId="690FCC3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485E0703" w14:textId="1E1B748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6FC11E3E" w14:textId="1E51A77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478CC081" w14:textId="5EB21FDE" w:rsidTr="00C16B70">
        <w:tc>
          <w:tcPr>
            <w:tcW w:w="6293" w:type="dxa"/>
          </w:tcPr>
          <w:p w14:paraId="5C5D2D60" w14:textId="1B238A21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25.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important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me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person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as a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whole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performed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7DA2A78B" w14:textId="3D91A2C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6402805F" w14:textId="171F328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4F03A689" w14:textId="22E2CE72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5A18B06E" w14:textId="7216BDFB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003563ED" w14:textId="6D834CD4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1B472728" w14:textId="61274A97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13B5FBE2" w14:textId="3B655A2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727D5E7D" w14:textId="3A402EB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35B07078" w14:textId="4E9ECF41" w:rsidTr="00C16B70">
        <w:tc>
          <w:tcPr>
            <w:tcW w:w="6293" w:type="dxa"/>
          </w:tcPr>
          <w:p w14:paraId="7DC1DF90" w14:textId="45FD1A7D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26.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was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effective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dxa"/>
            <w:vAlign w:val="center"/>
          </w:tcPr>
          <w:p w14:paraId="11AA9B30" w14:textId="4B4DAE5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59104E49" w14:textId="7E26742E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61983C28" w14:textId="2443FF79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2848AB1E" w14:textId="5FAC9B0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06D9568C" w14:textId="7BC5103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5AD9F89F" w14:textId="520D2883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7723DBB4" w14:textId="5DD80B85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3D81D58B" w14:textId="443ED6A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62C" w14:paraId="253F3E98" w14:textId="38EA02AC" w:rsidTr="00C16B70">
        <w:tc>
          <w:tcPr>
            <w:tcW w:w="6293" w:type="dxa"/>
          </w:tcPr>
          <w:p w14:paraId="4CD76A9C" w14:textId="68E722AC" w:rsidR="0076062C" w:rsidRPr="006E2697" w:rsidRDefault="0076062C" w:rsidP="007606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697">
              <w:rPr>
                <w:rFonts w:ascii="Arial" w:hAnsi="Arial" w:cs="Arial"/>
                <w:sz w:val="20"/>
                <w:szCs w:val="20"/>
              </w:rPr>
              <w:t xml:space="preserve">27.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went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did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give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me </w:t>
            </w:r>
            <w:proofErr w:type="spellStart"/>
            <w:r w:rsidRPr="006E2697">
              <w:rPr>
                <w:rFonts w:ascii="Arial" w:hAnsi="Arial" w:cs="Arial"/>
                <w:sz w:val="20"/>
                <w:szCs w:val="20"/>
              </w:rPr>
              <w:t>enough</w:t>
            </w:r>
            <w:proofErr w:type="spellEnd"/>
            <w:r w:rsidRPr="006E2697">
              <w:rPr>
                <w:rFonts w:ascii="Arial" w:hAnsi="Arial" w:cs="Arial"/>
                <w:sz w:val="20"/>
                <w:szCs w:val="20"/>
              </w:rPr>
              <w:t xml:space="preserve"> time.</w:t>
            </w:r>
          </w:p>
        </w:tc>
        <w:tc>
          <w:tcPr>
            <w:tcW w:w="345" w:type="dxa"/>
            <w:vAlign w:val="center"/>
          </w:tcPr>
          <w:p w14:paraId="7F21B34B" w14:textId="39BE206F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5" w:type="dxa"/>
            <w:vAlign w:val="center"/>
          </w:tcPr>
          <w:p w14:paraId="4AE82F2B" w14:textId="4DEF12A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48666641" w14:textId="67AB395A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1B6D9917" w14:textId="2EC423BD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" w:type="dxa"/>
            <w:vAlign w:val="center"/>
          </w:tcPr>
          <w:p w14:paraId="5696DA26" w14:textId="359BCEA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743BD8FD" w14:textId="35545B20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7006569" w14:textId="0038AEC6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04755DC6" w14:textId="199594BC" w:rsidR="0076062C" w:rsidRDefault="0076062C" w:rsidP="0076062C">
            <w:r w:rsidRPr="006E26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0A04B72F" w14:textId="77777777" w:rsidR="00833345" w:rsidRDefault="00833345"/>
    <w:sectPr w:rsidR="00833345" w:rsidSect="00776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2B"/>
    <w:rsid w:val="00065CA8"/>
    <w:rsid w:val="000D0A7F"/>
    <w:rsid w:val="000D7D68"/>
    <w:rsid w:val="000F4200"/>
    <w:rsid w:val="00233502"/>
    <w:rsid w:val="002535EC"/>
    <w:rsid w:val="002A2F29"/>
    <w:rsid w:val="003F3211"/>
    <w:rsid w:val="0040793F"/>
    <w:rsid w:val="00412020"/>
    <w:rsid w:val="006E2697"/>
    <w:rsid w:val="0076062C"/>
    <w:rsid w:val="00776E1B"/>
    <w:rsid w:val="00802730"/>
    <w:rsid w:val="00833345"/>
    <w:rsid w:val="00835B2F"/>
    <w:rsid w:val="0089318C"/>
    <w:rsid w:val="009944BC"/>
    <w:rsid w:val="009D1BBA"/>
    <w:rsid w:val="00AF6012"/>
    <w:rsid w:val="00D6132B"/>
    <w:rsid w:val="00FB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D40C"/>
  <w15:chartTrackingRefBased/>
  <w15:docId w15:val="{EE939A2B-A04D-4C03-B0EE-B061A040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61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61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61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61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61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61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61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61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61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61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61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61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6132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6132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613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613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613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613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61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61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61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61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61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613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6132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6132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61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132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6132B"/>
    <w:rPr>
      <w:b/>
      <w:bCs/>
      <w:smallCaps/>
      <w:color w:val="0F4761" w:themeColor="accent1" w:themeShade="BF"/>
      <w:spacing w:val="5"/>
    </w:rPr>
  </w:style>
  <w:style w:type="table" w:styleId="DzTablo2">
    <w:name w:val="Plain Table 2"/>
    <w:basedOn w:val="NormalTablo"/>
    <w:uiPriority w:val="42"/>
    <w:rsid w:val="00D6132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D61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Akın Süzer</dc:creator>
  <cp:keywords/>
  <dc:description/>
  <cp:lastModifiedBy>Akın Süzer</cp:lastModifiedBy>
  <cp:revision>2</cp:revision>
  <dcterms:created xsi:type="dcterms:W3CDTF">2026-03-27T06:19:00Z</dcterms:created>
  <dcterms:modified xsi:type="dcterms:W3CDTF">2026-03-27T06:19:00Z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5d9c2f52-906a-4e2f-8860-9e2c46b9c0ec</vt:lpwstr>
  </property>
</Properties>
</file>