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D6836" w14:textId="03BFF598" w:rsidR="0021100B" w:rsidRPr="0021100B" w:rsidRDefault="0021100B" w:rsidP="0021100B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100B">
        <w:rPr>
          <w:rFonts w:ascii="Times New Roman" w:hAnsi="Times New Roman" w:cs="Times New Roman"/>
          <w:b/>
          <w:bCs/>
          <w:sz w:val="28"/>
          <w:szCs w:val="28"/>
        </w:rPr>
        <w:t xml:space="preserve">Supplementary file </w:t>
      </w:r>
    </w:p>
    <w:p w14:paraId="08C3A621" w14:textId="77777777" w:rsidR="0021100B" w:rsidRPr="002571CE" w:rsidRDefault="0021100B" w:rsidP="0021100B">
      <w:pPr>
        <w:rPr>
          <w:rFonts w:ascii="Times New Roman" w:hAnsi="Times New Roman" w:cs="Times New Roman"/>
        </w:rPr>
      </w:pPr>
      <w:r w:rsidRPr="002571CE">
        <w:rPr>
          <w:rFonts w:ascii="Times New Roman" w:hAnsi="Times New Roman" w:cs="Times New Roman"/>
          <w:b/>
          <w:sz w:val="28"/>
        </w:rPr>
        <w:br/>
        <w:t>Translated maternal satisfaction questionnaire</w:t>
      </w:r>
      <w:r w:rsidRPr="002571CE">
        <w:rPr>
          <w:rFonts w:ascii="Times New Roman" w:hAnsi="Times New Roman" w:cs="Times New Roman"/>
          <w:b/>
          <w:sz w:val="28"/>
        </w:rPr>
        <w:br/>
      </w:r>
    </w:p>
    <w:p w14:paraId="54C8F08A" w14:textId="77777777" w:rsidR="0021100B" w:rsidRPr="002571CE" w:rsidRDefault="0021100B" w:rsidP="0021100B">
      <w:pPr>
        <w:rPr>
          <w:rFonts w:ascii="Times New Roman" w:hAnsi="Times New Roman" w:cs="Times New Roman"/>
          <w:iCs/>
        </w:rPr>
      </w:pPr>
      <w:r w:rsidRPr="002571CE">
        <w:rPr>
          <w:rFonts w:ascii="Times New Roman" w:hAnsi="Times New Roman" w:cs="Times New Roman"/>
          <w:iCs/>
        </w:rPr>
        <w:t xml:space="preserve">Maternal Satisfaction and Childbirth Experience in </w:t>
      </w:r>
      <w:proofErr w:type="spellStart"/>
      <w:r w:rsidRPr="002571CE">
        <w:rPr>
          <w:rFonts w:ascii="Times New Roman" w:hAnsi="Times New Roman" w:cs="Times New Roman"/>
          <w:iCs/>
        </w:rPr>
        <w:t>Anaesthesia</w:t>
      </w:r>
      <w:proofErr w:type="spellEnd"/>
      <w:r w:rsidRPr="002571CE">
        <w:rPr>
          <w:rFonts w:ascii="Times New Roman" w:hAnsi="Times New Roman" w:cs="Times New Roman"/>
          <w:iCs/>
        </w:rPr>
        <w:t>-Assisted versus Non-</w:t>
      </w:r>
      <w:proofErr w:type="spellStart"/>
      <w:r w:rsidRPr="002571CE">
        <w:rPr>
          <w:rFonts w:ascii="Times New Roman" w:hAnsi="Times New Roman" w:cs="Times New Roman"/>
          <w:iCs/>
        </w:rPr>
        <w:t>Anaesthesia</w:t>
      </w:r>
      <w:proofErr w:type="spellEnd"/>
      <w:r w:rsidRPr="002571CE">
        <w:rPr>
          <w:rFonts w:ascii="Times New Roman" w:hAnsi="Times New Roman" w:cs="Times New Roman"/>
          <w:iCs/>
        </w:rPr>
        <w:t xml:space="preserve">-Assisted </w:t>
      </w:r>
      <w:proofErr w:type="spellStart"/>
      <w:r w:rsidRPr="002571CE">
        <w:rPr>
          <w:rFonts w:ascii="Times New Roman" w:hAnsi="Times New Roman" w:cs="Times New Roman"/>
          <w:iCs/>
        </w:rPr>
        <w:t>Labour</w:t>
      </w:r>
      <w:proofErr w:type="spellEnd"/>
    </w:p>
    <w:p w14:paraId="3BC0D2F2" w14:textId="77777777" w:rsidR="0021100B" w:rsidRPr="002571CE" w:rsidRDefault="0021100B" w:rsidP="0021100B">
      <w:pPr>
        <w:rPr>
          <w:rFonts w:ascii="Times New Roman" w:hAnsi="Times New Roman" w:cs="Times New Roman"/>
        </w:rPr>
      </w:pPr>
      <w:r w:rsidRPr="002571CE">
        <w:rPr>
          <w:rFonts w:ascii="Times New Roman" w:hAnsi="Times New Roman" w:cs="Times New Roman"/>
        </w:rPr>
        <w:t>Participants rated each statement on a 7-point Likert scale (1 = Strongly disagree, 7 = Strongly agree).</w:t>
      </w:r>
    </w:p>
    <w:tbl>
      <w:tblPr>
        <w:tblStyle w:val="PlainTable2"/>
        <w:tblW w:w="9741" w:type="dxa"/>
        <w:tblInd w:w="-546" w:type="dxa"/>
        <w:tblLook w:val="04A0" w:firstRow="1" w:lastRow="0" w:firstColumn="1" w:lastColumn="0" w:noHBand="0" w:noVBand="1"/>
      </w:tblPr>
      <w:tblGrid>
        <w:gridCol w:w="567"/>
        <w:gridCol w:w="3702"/>
        <w:gridCol w:w="780"/>
        <w:gridCol w:w="782"/>
        <w:gridCol w:w="782"/>
        <w:gridCol w:w="782"/>
        <w:gridCol w:w="782"/>
        <w:gridCol w:w="782"/>
        <w:gridCol w:w="782"/>
      </w:tblGrid>
      <w:tr w:rsidR="0021100B" w:rsidRPr="002571CE" w14:paraId="664F3861" w14:textId="77777777" w:rsidTr="004033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6F696E92" w14:textId="77777777" w:rsidR="0021100B" w:rsidRPr="002571CE" w:rsidRDefault="0021100B" w:rsidP="004033EE">
            <w:pPr>
              <w:rPr>
                <w:rFonts w:ascii="Times New Roman" w:hAnsi="Times New Roman" w:cs="Times New Roman"/>
              </w:rPr>
            </w:pPr>
            <w:r w:rsidRPr="002571CE">
              <w:rPr>
                <w:rFonts w:ascii="Times New Roman" w:hAnsi="Times New Roman" w:cs="Times New Roman"/>
              </w:rPr>
              <w:t>No.</w:t>
            </w:r>
          </w:p>
        </w:tc>
        <w:tc>
          <w:tcPr>
            <w:tcW w:w="3702" w:type="dxa"/>
          </w:tcPr>
          <w:p w14:paraId="3AC3BD04" w14:textId="77777777" w:rsidR="0021100B" w:rsidRPr="002571CE" w:rsidRDefault="0021100B" w:rsidP="004033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Times New Roman" w:hAnsi="Times New Roman" w:cs="Times New Roman"/>
              </w:rPr>
              <w:t>Statement</w:t>
            </w:r>
          </w:p>
        </w:tc>
        <w:tc>
          <w:tcPr>
            <w:tcW w:w="780" w:type="dxa"/>
          </w:tcPr>
          <w:p w14:paraId="0237248A" w14:textId="77777777" w:rsidR="0021100B" w:rsidRPr="002571CE" w:rsidRDefault="0021100B" w:rsidP="004033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2" w:type="dxa"/>
          </w:tcPr>
          <w:p w14:paraId="18816CB2" w14:textId="77777777" w:rsidR="0021100B" w:rsidRPr="002571CE" w:rsidRDefault="0021100B" w:rsidP="004033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2" w:type="dxa"/>
          </w:tcPr>
          <w:p w14:paraId="3833A2BD" w14:textId="77777777" w:rsidR="0021100B" w:rsidRPr="002571CE" w:rsidRDefault="0021100B" w:rsidP="004033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82" w:type="dxa"/>
          </w:tcPr>
          <w:p w14:paraId="2FF6EE60" w14:textId="77777777" w:rsidR="0021100B" w:rsidRPr="002571CE" w:rsidRDefault="0021100B" w:rsidP="004033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2" w:type="dxa"/>
          </w:tcPr>
          <w:p w14:paraId="2F2397D1" w14:textId="77777777" w:rsidR="0021100B" w:rsidRPr="002571CE" w:rsidRDefault="0021100B" w:rsidP="004033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82" w:type="dxa"/>
          </w:tcPr>
          <w:p w14:paraId="0383F696" w14:textId="77777777" w:rsidR="0021100B" w:rsidRPr="002571CE" w:rsidRDefault="0021100B" w:rsidP="004033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82" w:type="dxa"/>
          </w:tcPr>
          <w:p w14:paraId="78977ACE" w14:textId="77777777" w:rsidR="0021100B" w:rsidRPr="002571CE" w:rsidRDefault="0021100B" w:rsidP="004033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Times New Roman" w:hAnsi="Times New Roman" w:cs="Times New Roman"/>
              </w:rPr>
              <w:t>7</w:t>
            </w:r>
          </w:p>
        </w:tc>
      </w:tr>
      <w:tr w:rsidR="0021100B" w:rsidRPr="002571CE" w14:paraId="681EC517" w14:textId="77777777" w:rsidTr="004033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0832D1B6" w14:textId="77777777" w:rsidR="0021100B" w:rsidRPr="002571CE" w:rsidRDefault="0021100B" w:rsidP="004033EE">
            <w:pPr>
              <w:rPr>
                <w:rFonts w:ascii="Times New Roman" w:hAnsi="Times New Roman" w:cs="Times New Roman"/>
              </w:rPr>
            </w:pPr>
            <w:r w:rsidRPr="002571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02" w:type="dxa"/>
          </w:tcPr>
          <w:p w14:paraId="20A3D8E2" w14:textId="77777777" w:rsidR="0021100B" w:rsidRPr="002571CE" w:rsidRDefault="0021100B" w:rsidP="004033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Times New Roman" w:hAnsi="Times New Roman" w:cs="Times New Roman"/>
              </w:rPr>
              <w:t>I felt that I had adequate control over the care I received.</w:t>
            </w:r>
          </w:p>
        </w:tc>
        <w:tc>
          <w:tcPr>
            <w:tcW w:w="780" w:type="dxa"/>
          </w:tcPr>
          <w:p w14:paraId="48C41E8F" w14:textId="77777777" w:rsidR="0021100B" w:rsidRPr="002571CE" w:rsidRDefault="0021100B" w:rsidP="004033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dxa"/>
          </w:tcPr>
          <w:p w14:paraId="26D5203A" w14:textId="77777777" w:rsidR="0021100B" w:rsidRPr="002571CE" w:rsidRDefault="0021100B" w:rsidP="004033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dxa"/>
          </w:tcPr>
          <w:p w14:paraId="59422776" w14:textId="77777777" w:rsidR="0021100B" w:rsidRPr="002571CE" w:rsidRDefault="0021100B" w:rsidP="004033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dxa"/>
          </w:tcPr>
          <w:p w14:paraId="59F0C444" w14:textId="77777777" w:rsidR="0021100B" w:rsidRPr="002571CE" w:rsidRDefault="0021100B" w:rsidP="004033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dxa"/>
          </w:tcPr>
          <w:p w14:paraId="04A63BD9" w14:textId="77777777" w:rsidR="0021100B" w:rsidRPr="002571CE" w:rsidRDefault="0021100B" w:rsidP="004033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dxa"/>
          </w:tcPr>
          <w:p w14:paraId="7852B0D2" w14:textId="77777777" w:rsidR="0021100B" w:rsidRPr="002571CE" w:rsidRDefault="0021100B" w:rsidP="004033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dxa"/>
          </w:tcPr>
          <w:p w14:paraId="175662F3" w14:textId="77777777" w:rsidR="0021100B" w:rsidRPr="002571CE" w:rsidRDefault="0021100B" w:rsidP="004033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</w:tr>
      <w:tr w:rsidR="0021100B" w:rsidRPr="002571CE" w14:paraId="58046C03" w14:textId="77777777" w:rsidTr="004033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7F7BE1C3" w14:textId="77777777" w:rsidR="0021100B" w:rsidRPr="002571CE" w:rsidRDefault="0021100B" w:rsidP="004033EE">
            <w:pPr>
              <w:rPr>
                <w:rFonts w:ascii="Times New Roman" w:hAnsi="Times New Roman" w:cs="Times New Roman"/>
              </w:rPr>
            </w:pPr>
            <w:r w:rsidRPr="002571C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02" w:type="dxa"/>
          </w:tcPr>
          <w:p w14:paraId="4E90F0F2" w14:textId="77777777" w:rsidR="0021100B" w:rsidRPr="002571CE" w:rsidRDefault="0021100B" w:rsidP="004033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Times New Roman" w:hAnsi="Times New Roman" w:cs="Times New Roman"/>
              </w:rPr>
              <w:t xml:space="preserve">Healthcare providers spent enough time helping me cope with pain during </w:t>
            </w:r>
            <w:proofErr w:type="spellStart"/>
            <w:r w:rsidRPr="002571CE">
              <w:rPr>
                <w:rFonts w:ascii="Times New Roman" w:hAnsi="Times New Roman" w:cs="Times New Roman"/>
              </w:rPr>
              <w:t>labour</w:t>
            </w:r>
            <w:proofErr w:type="spellEnd"/>
            <w:r w:rsidRPr="002571C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80" w:type="dxa"/>
          </w:tcPr>
          <w:p w14:paraId="29785E8A" w14:textId="77777777" w:rsidR="0021100B" w:rsidRPr="002571CE" w:rsidRDefault="0021100B" w:rsidP="004033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dxa"/>
          </w:tcPr>
          <w:p w14:paraId="09CF99D2" w14:textId="77777777" w:rsidR="0021100B" w:rsidRPr="002571CE" w:rsidRDefault="0021100B" w:rsidP="004033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dxa"/>
          </w:tcPr>
          <w:p w14:paraId="7C4CBDEA" w14:textId="77777777" w:rsidR="0021100B" w:rsidRPr="002571CE" w:rsidRDefault="0021100B" w:rsidP="004033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dxa"/>
          </w:tcPr>
          <w:p w14:paraId="271EB5CB" w14:textId="77777777" w:rsidR="0021100B" w:rsidRPr="002571CE" w:rsidRDefault="0021100B" w:rsidP="004033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dxa"/>
          </w:tcPr>
          <w:p w14:paraId="6030E2EB" w14:textId="77777777" w:rsidR="0021100B" w:rsidRPr="002571CE" w:rsidRDefault="0021100B" w:rsidP="004033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dxa"/>
          </w:tcPr>
          <w:p w14:paraId="4E7E37B9" w14:textId="77777777" w:rsidR="0021100B" w:rsidRPr="002571CE" w:rsidRDefault="0021100B" w:rsidP="004033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dxa"/>
          </w:tcPr>
          <w:p w14:paraId="5B2C92B1" w14:textId="77777777" w:rsidR="0021100B" w:rsidRPr="002571CE" w:rsidRDefault="0021100B" w:rsidP="004033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</w:tr>
      <w:tr w:rsidR="0021100B" w:rsidRPr="002571CE" w14:paraId="432F5129" w14:textId="77777777" w:rsidTr="004033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3CB09584" w14:textId="77777777" w:rsidR="0021100B" w:rsidRPr="002571CE" w:rsidRDefault="0021100B" w:rsidP="004033EE">
            <w:pPr>
              <w:rPr>
                <w:rFonts w:ascii="Times New Roman" w:hAnsi="Times New Roman" w:cs="Times New Roman"/>
              </w:rPr>
            </w:pPr>
            <w:r w:rsidRPr="002571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02" w:type="dxa"/>
          </w:tcPr>
          <w:p w14:paraId="5D64CE68" w14:textId="77777777" w:rsidR="0021100B" w:rsidRPr="002571CE" w:rsidRDefault="0021100B" w:rsidP="004033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Times New Roman" w:hAnsi="Times New Roman" w:cs="Times New Roman"/>
              </w:rPr>
              <w:t>The problems I faced were not handled effectively.</w:t>
            </w:r>
          </w:p>
        </w:tc>
        <w:tc>
          <w:tcPr>
            <w:tcW w:w="780" w:type="dxa"/>
          </w:tcPr>
          <w:p w14:paraId="7F4F435E" w14:textId="77777777" w:rsidR="0021100B" w:rsidRPr="002571CE" w:rsidRDefault="0021100B" w:rsidP="004033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dxa"/>
          </w:tcPr>
          <w:p w14:paraId="1ED87A51" w14:textId="77777777" w:rsidR="0021100B" w:rsidRPr="002571CE" w:rsidRDefault="0021100B" w:rsidP="004033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dxa"/>
          </w:tcPr>
          <w:p w14:paraId="71D930FE" w14:textId="77777777" w:rsidR="0021100B" w:rsidRPr="002571CE" w:rsidRDefault="0021100B" w:rsidP="004033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dxa"/>
          </w:tcPr>
          <w:p w14:paraId="343969A0" w14:textId="77777777" w:rsidR="0021100B" w:rsidRPr="002571CE" w:rsidRDefault="0021100B" w:rsidP="004033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dxa"/>
          </w:tcPr>
          <w:p w14:paraId="1995E197" w14:textId="77777777" w:rsidR="0021100B" w:rsidRPr="002571CE" w:rsidRDefault="0021100B" w:rsidP="004033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dxa"/>
          </w:tcPr>
          <w:p w14:paraId="25FC15C1" w14:textId="77777777" w:rsidR="0021100B" w:rsidRPr="002571CE" w:rsidRDefault="0021100B" w:rsidP="004033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dxa"/>
          </w:tcPr>
          <w:p w14:paraId="52DB53EB" w14:textId="77777777" w:rsidR="0021100B" w:rsidRPr="002571CE" w:rsidRDefault="0021100B" w:rsidP="004033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</w:tr>
      <w:tr w:rsidR="0021100B" w:rsidRPr="002571CE" w14:paraId="237DCBEC" w14:textId="77777777" w:rsidTr="004033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0949763A" w14:textId="77777777" w:rsidR="0021100B" w:rsidRPr="002571CE" w:rsidRDefault="0021100B" w:rsidP="004033EE">
            <w:pPr>
              <w:rPr>
                <w:rFonts w:ascii="Times New Roman" w:hAnsi="Times New Roman" w:cs="Times New Roman"/>
              </w:rPr>
            </w:pPr>
            <w:r w:rsidRPr="002571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02" w:type="dxa"/>
          </w:tcPr>
          <w:p w14:paraId="62494ADC" w14:textId="77777777" w:rsidR="0021100B" w:rsidRPr="002571CE" w:rsidRDefault="0021100B" w:rsidP="004033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Times New Roman" w:hAnsi="Times New Roman" w:cs="Times New Roman"/>
              </w:rPr>
              <w:t>My needs were adequately addressed.</w:t>
            </w:r>
          </w:p>
        </w:tc>
        <w:tc>
          <w:tcPr>
            <w:tcW w:w="780" w:type="dxa"/>
          </w:tcPr>
          <w:p w14:paraId="30C9D82D" w14:textId="77777777" w:rsidR="0021100B" w:rsidRPr="002571CE" w:rsidRDefault="0021100B" w:rsidP="004033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dxa"/>
          </w:tcPr>
          <w:p w14:paraId="4A7712A9" w14:textId="77777777" w:rsidR="0021100B" w:rsidRPr="002571CE" w:rsidRDefault="0021100B" w:rsidP="004033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dxa"/>
          </w:tcPr>
          <w:p w14:paraId="5513AED7" w14:textId="77777777" w:rsidR="0021100B" w:rsidRPr="002571CE" w:rsidRDefault="0021100B" w:rsidP="004033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dxa"/>
          </w:tcPr>
          <w:p w14:paraId="6F2758F3" w14:textId="77777777" w:rsidR="0021100B" w:rsidRPr="002571CE" w:rsidRDefault="0021100B" w:rsidP="004033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dxa"/>
          </w:tcPr>
          <w:p w14:paraId="538C633A" w14:textId="77777777" w:rsidR="0021100B" w:rsidRPr="002571CE" w:rsidRDefault="0021100B" w:rsidP="004033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dxa"/>
          </w:tcPr>
          <w:p w14:paraId="4BC79923" w14:textId="77777777" w:rsidR="0021100B" w:rsidRPr="002571CE" w:rsidRDefault="0021100B" w:rsidP="004033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dxa"/>
          </w:tcPr>
          <w:p w14:paraId="434AB13A" w14:textId="77777777" w:rsidR="0021100B" w:rsidRPr="002571CE" w:rsidRDefault="0021100B" w:rsidP="004033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</w:tr>
      <w:tr w:rsidR="0021100B" w:rsidRPr="002571CE" w14:paraId="2076435E" w14:textId="77777777" w:rsidTr="004033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2C04EC03" w14:textId="77777777" w:rsidR="0021100B" w:rsidRPr="002571CE" w:rsidRDefault="0021100B" w:rsidP="004033EE">
            <w:pPr>
              <w:rPr>
                <w:rFonts w:ascii="Times New Roman" w:hAnsi="Times New Roman" w:cs="Times New Roman"/>
              </w:rPr>
            </w:pPr>
            <w:r w:rsidRPr="002571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02" w:type="dxa"/>
          </w:tcPr>
          <w:p w14:paraId="53DEE94F" w14:textId="77777777" w:rsidR="0021100B" w:rsidRPr="002571CE" w:rsidRDefault="0021100B" w:rsidP="004033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Times New Roman" w:hAnsi="Times New Roman" w:cs="Times New Roman"/>
              </w:rPr>
              <w:t>I felt involved in decisions related to my healthcare.</w:t>
            </w:r>
          </w:p>
        </w:tc>
        <w:tc>
          <w:tcPr>
            <w:tcW w:w="780" w:type="dxa"/>
          </w:tcPr>
          <w:p w14:paraId="29A95AB6" w14:textId="77777777" w:rsidR="0021100B" w:rsidRPr="002571CE" w:rsidRDefault="0021100B" w:rsidP="004033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dxa"/>
          </w:tcPr>
          <w:p w14:paraId="6109B7E1" w14:textId="77777777" w:rsidR="0021100B" w:rsidRPr="002571CE" w:rsidRDefault="0021100B" w:rsidP="004033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dxa"/>
          </w:tcPr>
          <w:p w14:paraId="4CE022AE" w14:textId="77777777" w:rsidR="0021100B" w:rsidRPr="002571CE" w:rsidRDefault="0021100B" w:rsidP="004033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dxa"/>
          </w:tcPr>
          <w:p w14:paraId="4D9F5549" w14:textId="77777777" w:rsidR="0021100B" w:rsidRPr="002571CE" w:rsidRDefault="0021100B" w:rsidP="004033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dxa"/>
          </w:tcPr>
          <w:p w14:paraId="7497B6D2" w14:textId="77777777" w:rsidR="0021100B" w:rsidRPr="002571CE" w:rsidRDefault="0021100B" w:rsidP="004033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dxa"/>
          </w:tcPr>
          <w:p w14:paraId="7B4D864E" w14:textId="77777777" w:rsidR="0021100B" w:rsidRPr="002571CE" w:rsidRDefault="0021100B" w:rsidP="004033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dxa"/>
          </w:tcPr>
          <w:p w14:paraId="68264D74" w14:textId="77777777" w:rsidR="0021100B" w:rsidRPr="002571CE" w:rsidRDefault="0021100B" w:rsidP="004033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</w:tr>
      <w:tr w:rsidR="0021100B" w:rsidRPr="002571CE" w14:paraId="7503C080" w14:textId="77777777" w:rsidTr="004033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74033A06" w14:textId="77777777" w:rsidR="0021100B" w:rsidRPr="002571CE" w:rsidRDefault="0021100B" w:rsidP="004033EE">
            <w:pPr>
              <w:rPr>
                <w:rFonts w:ascii="Times New Roman" w:hAnsi="Times New Roman" w:cs="Times New Roman"/>
              </w:rPr>
            </w:pPr>
            <w:r w:rsidRPr="002571C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02" w:type="dxa"/>
          </w:tcPr>
          <w:p w14:paraId="3AD5DFF5" w14:textId="77777777" w:rsidR="0021100B" w:rsidRPr="002571CE" w:rsidRDefault="0021100B" w:rsidP="004033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Times New Roman" w:hAnsi="Times New Roman" w:cs="Times New Roman"/>
              </w:rPr>
              <w:t>The overall organization of my care was not appropriate.</w:t>
            </w:r>
          </w:p>
        </w:tc>
        <w:tc>
          <w:tcPr>
            <w:tcW w:w="780" w:type="dxa"/>
          </w:tcPr>
          <w:p w14:paraId="39FD8382" w14:textId="77777777" w:rsidR="0021100B" w:rsidRPr="002571CE" w:rsidRDefault="0021100B" w:rsidP="004033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dxa"/>
          </w:tcPr>
          <w:p w14:paraId="4DAAF355" w14:textId="77777777" w:rsidR="0021100B" w:rsidRPr="002571CE" w:rsidRDefault="0021100B" w:rsidP="004033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dxa"/>
          </w:tcPr>
          <w:p w14:paraId="3245ED4E" w14:textId="77777777" w:rsidR="0021100B" w:rsidRPr="002571CE" w:rsidRDefault="0021100B" w:rsidP="004033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dxa"/>
          </w:tcPr>
          <w:p w14:paraId="3FAD929E" w14:textId="77777777" w:rsidR="0021100B" w:rsidRPr="002571CE" w:rsidRDefault="0021100B" w:rsidP="004033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dxa"/>
          </w:tcPr>
          <w:p w14:paraId="00DE839B" w14:textId="77777777" w:rsidR="0021100B" w:rsidRPr="002571CE" w:rsidRDefault="0021100B" w:rsidP="004033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dxa"/>
          </w:tcPr>
          <w:p w14:paraId="736B7A5E" w14:textId="77777777" w:rsidR="0021100B" w:rsidRPr="002571CE" w:rsidRDefault="0021100B" w:rsidP="004033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dxa"/>
          </w:tcPr>
          <w:p w14:paraId="7D4256AA" w14:textId="77777777" w:rsidR="0021100B" w:rsidRPr="002571CE" w:rsidRDefault="0021100B" w:rsidP="004033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</w:tr>
      <w:tr w:rsidR="0021100B" w:rsidRPr="002571CE" w14:paraId="27EE95B6" w14:textId="77777777" w:rsidTr="004033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2BFCDB5F" w14:textId="77777777" w:rsidR="0021100B" w:rsidRPr="002571CE" w:rsidRDefault="0021100B" w:rsidP="004033EE">
            <w:pPr>
              <w:rPr>
                <w:rFonts w:ascii="Times New Roman" w:hAnsi="Times New Roman" w:cs="Times New Roman"/>
              </w:rPr>
            </w:pPr>
            <w:r w:rsidRPr="002571C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02" w:type="dxa"/>
          </w:tcPr>
          <w:p w14:paraId="1E78A281" w14:textId="77777777" w:rsidR="0021100B" w:rsidRPr="002571CE" w:rsidRDefault="0021100B" w:rsidP="004033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Times New Roman" w:hAnsi="Times New Roman" w:cs="Times New Roman"/>
              </w:rPr>
              <w:t xml:space="preserve">I would choose the same type of care (with or without </w:t>
            </w:r>
            <w:proofErr w:type="spellStart"/>
            <w:proofErr w:type="gramStart"/>
            <w:r w:rsidRPr="002571CE">
              <w:rPr>
                <w:rFonts w:ascii="Times New Roman" w:hAnsi="Times New Roman" w:cs="Times New Roman"/>
              </w:rPr>
              <w:t>anaesthesia</w:t>
            </w:r>
            <w:proofErr w:type="spellEnd"/>
            <w:proofErr w:type="gramEnd"/>
            <w:r w:rsidRPr="002571CE">
              <w:rPr>
                <w:rFonts w:ascii="Times New Roman" w:hAnsi="Times New Roman" w:cs="Times New Roman"/>
              </w:rPr>
              <w:t>) in my next pregnancy.</w:t>
            </w:r>
          </w:p>
        </w:tc>
        <w:tc>
          <w:tcPr>
            <w:tcW w:w="780" w:type="dxa"/>
          </w:tcPr>
          <w:p w14:paraId="14FF0449" w14:textId="77777777" w:rsidR="0021100B" w:rsidRPr="002571CE" w:rsidRDefault="0021100B" w:rsidP="004033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dxa"/>
          </w:tcPr>
          <w:p w14:paraId="16541AB2" w14:textId="77777777" w:rsidR="0021100B" w:rsidRPr="002571CE" w:rsidRDefault="0021100B" w:rsidP="004033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dxa"/>
          </w:tcPr>
          <w:p w14:paraId="3390DEA7" w14:textId="77777777" w:rsidR="0021100B" w:rsidRPr="002571CE" w:rsidRDefault="0021100B" w:rsidP="004033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dxa"/>
          </w:tcPr>
          <w:p w14:paraId="57BA8B27" w14:textId="77777777" w:rsidR="0021100B" w:rsidRPr="002571CE" w:rsidRDefault="0021100B" w:rsidP="004033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dxa"/>
          </w:tcPr>
          <w:p w14:paraId="2A7932E2" w14:textId="77777777" w:rsidR="0021100B" w:rsidRPr="002571CE" w:rsidRDefault="0021100B" w:rsidP="004033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dxa"/>
          </w:tcPr>
          <w:p w14:paraId="06A1C82B" w14:textId="77777777" w:rsidR="0021100B" w:rsidRPr="002571CE" w:rsidRDefault="0021100B" w:rsidP="004033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dxa"/>
          </w:tcPr>
          <w:p w14:paraId="0788D8B7" w14:textId="77777777" w:rsidR="0021100B" w:rsidRPr="002571CE" w:rsidRDefault="0021100B" w:rsidP="004033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</w:tr>
      <w:tr w:rsidR="0021100B" w:rsidRPr="002571CE" w14:paraId="7C30BF23" w14:textId="77777777" w:rsidTr="004033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06F2278F" w14:textId="77777777" w:rsidR="0021100B" w:rsidRPr="002571CE" w:rsidRDefault="0021100B" w:rsidP="004033EE">
            <w:pPr>
              <w:rPr>
                <w:rFonts w:ascii="Times New Roman" w:hAnsi="Times New Roman" w:cs="Times New Roman"/>
              </w:rPr>
            </w:pPr>
            <w:r w:rsidRPr="002571C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02" w:type="dxa"/>
          </w:tcPr>
          <w:p w14:paraId="12E45485" w14:textId="77777777" w:rsidR="0021100B" w:rsidRPr="002571CE" w:rsidRDefault="0021100B" w:rsidP="004033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Times New Roman" w:hAnsi="Times New Roman" w:cs="Times New Roman"/>
              </w:rPr>
              <w:t xml:space="preserve">I </w:t>
            </w:r>
            <w:proofErr w:type="gramStart"/>
            <w:r w:rsidRPr="002571CE">
              <w:rPr>
                <w:rFonts w:ascii="Times New Roman" w:hAnsi="Times New Roman" w:cs="Times New Roman"/>
              </w:rPr>
              <w:t>felt safe at all times</w:t>
            </w:r>
            <w:proofErr w:type="gramEnd"/>
            <w:r w:rsidRPr="002571C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80" w:type="dxa"/>
          </w:tcPr>
          <w:p w14:paraId="5C8B354D" w14:textId="77777777" w:rsidR="0021100B" w:rsidRPr="002571CE" w:rsidRDefault="0021100B" w:rsidP="004033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dxa"/>
          </w:tcPr>
          <w:p w14:paraId="6388B3A5" w14:textId="77777777" w:rsidR="0021100B" w:rsidRPr="002571CE" w:rsidRDefault="0021100B" w:rsidP="004033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dxa"/>
          </w:tcPr>
          <w:p w14:paraId="0E60B7A2" w14:textId="77777777" w:rsidR="0021100B" w:rsidRPr="002571CE" w:rsidRDefault="0021100B" w:rsidP="004033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dxa"/>
          </w:tcPr>
          <w:p w14:paraId="2F716A8A" w14:textId="77777777" w:rsidR="0021100B" w:rsidRPr="002571CE" w:rsidRDefault="0021100B" w:rsidP="004033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dxa"/>
          </w:tcPr>
          <w:p w14:paraId="2D10FBD0" w14:textId="77777777" w:rsidR="0021100B" w:rsidRPr="002571CE" w:rsidRDefault="0021100B" w:rsidP="004033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dxa"/>
          </w:tcPr>
          <w:p w14:paraId="7F991F91" w14:textId="77777777" w:rsidR="0021100B" w:rsidRPr="002571CE" w:rsidRDefault="0021100B" w:rsidP="004033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dxa"/>
          </w:tcPr>
          <w:p w14:paraId="305D090B" w14:textId="77777777" w:rsidR="0021100B" w:rsidRPr="002571CE" w:rsidRDefault="0021100B" w:rsidP="004033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</w:tr>
      <w:tr w:rsidR="0021100B" w:rsidRPr="002571CE" w14:paraId="491634A9" w14:textId="77777777" w:rsidTr="004033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7521A13D" w14:textId="77777777" w:rsidR="0021100B" w:rsidRPr="002571CE" w:rsidRDefault="0021100B" w:rsidP="004033EE">
            <w:pPr>
              <w:rPr>
                <w:rFonts w:ascii="Times New Roman" w:hAnsi="Times New Roman" w:cs="Times New Roman"/>
              </w:rPr>
            </w:pPr>
            <w:r w:rsidRPr="002571C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02" w:type="dxa"/>
          </w:tcPr>
          <w:p w14:paraId="2633A75C" w14:textId="77777777" w:rsidR="0021100B" w:rsidRPr="002571CE" w:rsidRDefault="0021100B" w:rsidP="004033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Times New Roman" w:hAnsi="Times New Roman" w:cs="Times New Roman"/>
              </w:rPr>
              <w:t>I felt informed about my condition through good communication.</w:t>
            </w:r>
          </w:p>
        </w:tc>
        <w:tc>
          <w:tcPr>
            <w:tcW w:w="780" w:type="dxa"/>
          </w:tcPr>
          <w:p w14:paraId="26A83430" w14:textId="77777777" w:rsidR="0021100B" w:rsidRPr="002571CE" w:rsidRDefault="0021100B" w:rsidP="004033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dxa"/>
          </w:tcPr>
          <w:p w14:paraId="1DE6DF05" w14:textId="77777777" w:rsidR="0021100B" w:rsidRPr="002571CE" w:rsidRDefault="0021100B" w:rsidP="004033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dxa"/>
          </w:tcPr>
          <w:p w14:paraId="3D068487" w14:textId="77777777" w:rsidR="0021100B" w:rsidRPr="002571CE" w:rsidRDefault="0021100B" w:rsidP="004033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dxa"/>
          </w:tcPr>
          <w:p w14:paraId="3E171459" w14:textId="77777777" w:rsidR="0021100B" w:rsidRPr="002571CE" w:rsidRDefault="0021100B" w:rsidP="004033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dxa"/>
          </w:tcPr>
          <w:p w14:paraId="167463FD" w14:textId="77777777" w:rsidR="0021100B" w:rsidRPr="002571CE" w:rsidRDefault="0021100B" w:rsidP="004033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dxa"/>
          </w:tcPr>
          <w:p w14:paraId="0A2CA998" w14:textId="77777777" w:rsidR="0021100B" w:rsidRPr="002571CE" w:rsidRDefault="0021100B" w:rsidP="004033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dxa"/>
          </w:tcPr>
          <w:p w14:paraId="6E72E709" w14:textId="77777777" w:rsidR="0021100B" w:rsidRPr="002571CE" w:rsidRDefault="0021100B" w:rsidP="004033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</w:tr>
      <w:tr w:rsidR="0021100B" w:rsidRPr="002571CE" w14:paraId="6E0A1062" w14:textId="77777777" w:rsidTr="004033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73EF22EA" w14:textId="77777777" w:rsidR="0021100B" w:rsidRPr="002571CE" w:rsidRDefault="0021100B" w:rsidP="004033EE">
            <w:pPr>
              <w:rPr>
                <w:rFonts w:ascii="Times New Roman" w:hAnsi="Times New Roman" w:cs="Times New Roman"/>
              </w:rPr>
            </w:pPr>
            <w:r w:rsidRPr="002571C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02" w:type="dxa"/>
          </w:tcPr>
          <w:p w14:paraId="381B5DF3" w14:textId="77777777" w:rsidR="0021100B" w:rsidRPr="002571CE" w:rsidRDefault="0021100B" w:rsidP="004033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Times New Roman" w:hAnsi="Times New Roman" w:cs="Times New Roman"/>
              </w:rPr>
              <w:t xml:space="preserve">I felt that I was </w:t>
            </w:r>
            <w:proofErr w:type="gramStart"/>
            <w:r w:rsidRPr="002571CE">
              <w:rPr>
                <w:rFonts w:ascii="Times New Roman" w:hAnsi="Times New Roman" w:cs="Times New Roman"/>
              </w:rPr>
              <w:t>treated with respect and care at all times</w:t>
            </w:r>
            <w:proofErr w:type="gramEnd"/>
            <w:r w:rsidRPr="002571C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80" w:type="dxa"/>
          </w:tcPr>
          <w:p w14:paraId="0CEFFF55" w14:textId="77777777" w:rsidR="0021100B" w:rsidRPr="002571CE" w:rsidRDefault="0021100B" w:rsidP="004033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dxa"/>
          </w:tcPr>
          <w:p w14:paraId="6E23215D" w14:textId="77777777" w:rsidR="0021100B" w:rsidRPr="002571CE" w:rsidRDefault="0021100B" w:rsidP="004033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dxa"/>
          </w:tcPr>
          <w:p w14:paraId="54C3E38C" w14:textId="77777777" w:rsidR="0021100B" w:rsidRPr="002571CE" w:rsidRDefault="0021100B" w:rsidP="004033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dxa"/>
          </w:tcPr>
          <w:p w14:paraId="79FD47F3" w14:textId="77777777" w:rsidR="0021100B" w:rsidRPr="002571CE" w:rsidRDefault="0021100B" w:rsidP="004033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dxa"/>
          </w:tcPr>
          <w:p w14:paraId="04BE2A2B" w14:textId="77777777" w:rsidR="0021100B" w:rsidRPr="002571CE" w:rsidRDefault="0021100B" w:rsidP="004033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dxa"/>
          </w:tcPr>
          <w:p w14:paraId="0E6474E3" w14:textId="77777777" w:rsidR="0021100B" w:rsidRPr="002571CE" w:rsidRDefault="0021100B" w:rsidP="004033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dxa"/>
          </w:tcPr>
          <w:p w14:paraId="3EE4E3F5" w14:textId="77777777" w:rsidR="0021100B" w:rsidRPr="002571CE" w:rsidRDefault="0021100B" w:rsidP="004033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71CE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13236C67" w14:textId="77777777" w:rsidR="0021100B" w:rsidRPr="002571CE" w:rsidRDefault="0021100B" w:rsidP="0021100B">
      <w:pPr>
        <w:rPr>
          <w:rFonts w:ascii="Times New Roman" w:hAnsi="Times New Roman" w:cs="Times New Roman"/>
        </w:rPr>
      </w:pPr>
    </w:p>
    <w:p w14:paraId="51025501" w14:textId="77777777" w:rsidR="0021100B" w:rsidRPr="002571CE" w:rsidRDefault="0021100B" w:rsidP="0021100B">
      <w:pPr>
        <w:rPr>
          <w:rFonts w:ascii="Times New Roman" w:hAnsi="Times New Roman" w:cs="Times New Roman"/>
        </w:rPr>
      </w:pPr>
      <w:r w:rsidRPr="002571CE">
        <w:rPr>
          <w:rFonts w:ascii="Times New Roman" w:hAnsi="Times New Roman" w:cs="Times New Roman"/>
        </w:rPr>
        <w:t>Demographic Information</w:t>
      </w:r>
    </w:p>
    <w:p w14:paraId="6183D9EF" w14:textId="77777777" w:rsidR="0021100B" w:rsidRPr="002571CE" w:rsidRDefault="0021100B" w:rsidP="0021100B">
      <w:pPr>
        <w:rPr>
          <w:rFonts w:ascii="Times New Roman" w:hAnsi="Times New Roman" w:cs="Times New Roman"/>
        </w:rPr>
      </w:pPr>
      <w:r w:rsidRPr="002571CE">
        <w:rPr>
          <w:rFonts w:ascii="Times New Roman" w:hAnsi="Times New Roman" w:cs="Times New Roman"/>
        </w:rPr>
        <w:t>Age: __________</w:t>
      </w:r>
    </w:p>
    <w:p w14:paraId="1A4C861C" w14:textId="77777777" w:rsidR="0021100B" w:rsidRPr="002571CE" w:rsidRDefault="0021100B" w:rsidP="0021100B">
      <w:pPr>
        <w:rPr>
          <w:rFonts w:ascii="Times New Roman" w:hAnsi="Times New Roman" w:cs="Times New Roman"/>
        </w:rPr>
      </w:pPr>
      <w:r w:rsidRPr="002571CE">
        <w:rPr>
          <w:rFonts w:ascii="Times New Roman" w:hAnsi="Times New Roman" w:cs="Times New Roman"/>
        </w:rPr>
        <w:t>Educational level: Illiterate / Primary / Intermediate / Secondary / Bachelor / Postgraduate</w:t>
      </w:r>
    </w:p>
    <w:p w14:paraId="04C1A350" w14:textId="77777777" w:rsidR="0021100B" w:rsidRPr="002571CE" w:rsidRDefault="0021100B" w:rsidP="0021100B">
      <w:pPr>
        <w:rPr>
          <w:rFonts w:ascii="Times New Roman" w:hAnsi="Times New Roman" w:cs="Times New Roman"/>
        </w:rPr>
      </w:pPr>
      <w:r w:rsidRPr="002571CE">
        <w:rPr>
          <w:rFonts w:ascii="Times New Roman" w:hAnsi="Times New Roman" w:cs="Times New Roman"/>
        </w:rPr>
        <w:t>Employment status: Employed / Housewife / Retired</w:t>
      </w:r>
    </w:p>
    <w:p w14:paraId="13A2DDF3" w14:textId="77777777" w:rsidR="0021100B" w:rsidRPr="002571CE" w:rsidRDefault="0021100B" w:rsidP="0021100B">
      <w:pPr>
        <w:rPr>
          <w:rFonts w:ascii="Times New Roman" w:hAnsi="Times New Roman" w:cs="Times New Roman"/>
        </w:rPr>
      </w:pPr>
      <w:r w:rsidRPr="002571CE">
        <w:rPr>
          <w:rFonts w:ascii="Times New Roman" w:hAnsi="Times New Roman" w:cs="Times New Roman"/>
        </w:rPr>
        <w:t>Chronic illness: No / Yes (specify) __________</w:t>
      </w:r>
    </w:p>
    <w:p w14:paraId="6A297B5B" w14:textId="77777777" w:rsidR="0021100B" w:rsidRPr="002571CE" w:rsidRDefault="0021100B" w:rsidP="0021100B">
      <w:pPr>
        <w:rPr>
          <w:rFonts w:ascii="Times New Roman" w:hAnsi="Times New Roman" w:cs="Times New Roman"/>
        </w:rPr>
      </w:pPr>
      <w:r w:rsidRPr="002571CE">
        <w:rPr>
          <w:rFonts w:ascii="Times New Roman" w:hAnsi="Times New Roman" w:cs="Times New Roman"/>
        </w:rPr>
        <w:t>Parity: First / Second / Third / Fourth or more</w:t>
      </w:r>
    </w:p>
    <w:p w14:paraId="546E4838" w14:textId="77777777" w:rsidR="0021100B" w:rsidRPr="002571CE" w:rsidRDefault="0021100B" w:rsidP="0021100B">
      <w:pPr>
        <w:rPr>
          <w:rFonts w:ascii="Times New Roman" w:hAnsi="Times New Roman" w:cs="Times New Roman"/>
        </w:rPr>
      </w:pPr>
      <w:r w:rsidRPr="002571CE">
        <w:rPr>
          <w:rFonts w:ascii="Times New Roman" w:hAnsi="Times New Roman" w:cs="Times New Roman"/>
        </w:rPr>
        <w:t>Number of babies: Single / Twins / Triplets or more</w:t>
      </w:r>
    </w:p>
    <w:p w14:paraId="25D57758" w14:textId="77777777" w:rsidR="0021100B" w:rsidRPr="002571CE" w:rsidRDefault="0021100B" w:rsidP="0021100B">
      <w:pPr>
        <w:rPr>
          <w:rFonts w:ascii="Times New Roman" w:hAnsi="Times New Roman" w:cs="Times New Roman"/>
        </w:rPr>
      </w:pPr>
      <w:r w:rsidRPr="002571CE">
        <w:rPr>
          <w:rFonts w:ascii="Times New Roman" w:hAnsi="Times New Roman" w:cs="Times New Roman"/>
        </w:rPr>
        <w:t xml:space="preserve">Mode of delivery: Vaginal without </w:t>
      </w:r>
      <w:proofErr w:type="spellStart"/>
      <w:r w:rsidRPr="002571CE">
        <w:rPr>
          <w:rFonts w:ascii="Times New Roman" w:hAnsi="Times New Roman" w:cs="Times New Roman"/>
        </w:rPr>
        <w:t>anaesthesia</w:t>
      </w:r>
      <w:proofErr w:type="spellEnd"/>
      <w:r w:rsidRPr="002571CE">
        <w:rPr>
          <w:rFonts w:ascii="Times New Roman" w:hAnsi="Times New Roman" w:cs="Times New Roman"/>
        </w:rPr>
        <w:t xml:space="preserve"> / Vaginal with </w:t>
      </w:r>
      <w:proofErr w:type="spellStart"/>
      <w:r w:rsidRPr="002571CE">
        <w:rPr>
          <w:rFonts w:ascii="Times New Roman" w:hAnsi="Times New Roman" w:cs="Times New Roman"/>
        </w:rPr>
        <w:t>anaesthesia</w:t>
      </w:r>
      <w:proofErr w:type="spellEnd"/>
    </w:p>
    <w:p w14:paraId="09502D22" w14:textId="77777777" w:rsidR="0021100B" w:rsidRPr="002571CE" w:rsidRDefault="0021100B" w:rsidP="0021100B">
      <w:pPr>
        <w:rPr>
          <w:rFonts w:ascii="Times New Roman" w:hAnsi="Times New Roman" w:cs="Times New Roman"/>
        </w:rPr>
      </w:pPr>
      <w:r w:rsidRPr="002571CE">
        <w:rPr>
          <w:rFonts w:ascii="Times New Roman" w:hAnsi="Times New Roman" w:cs="Times New Roman"/>
        </w:rPr>
        <w:t>Gestational age: &lt;37 weeks / ≥37 weeks</w:t>
      </w:r>
    </w:p>
    <w:p w14:paraId="2AA39BDC" w14:textId="127FBFA8" w:rsidR="00A44B1A" w:rsidRPr="0021100B" w:rsidRDefault="0021100B">
      <w:pPr>
        <w:rPr>
          <w:rFonts w:ascii="Times New Roman" w:hAnsi="Times New Roman" w:cs="Times New Roman"/>
        </w:rPr>
      </w:pPr>
      <w:r w:rsidRPr="002571CE">
        <w:rPr>
          <w:rFonts w:ascii="Times New Roman" w:hAnsi="Times New Roman" w:cs="Times New Roman"/>
        </w:rPr>
        <w:t>First delivery in this hospital: Yes / No</w:t>
      </w:r>
    </w:p>
    <w:sectPr w:rsidR="00A44B1A" w:rsidRPr="0021100B" w:rsidSect="002110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6373E" w14:textId="77777777" w:rsidR="00DD6A4C" w:rsidRDefault="00DD6A4C" w:rsidP="0021100B">
      <w:pPr>
        <w:spacing w:after="0" w:line="240" w:lineRule="auto"/>
      </w:pPr>
      <w:r>
        <w:separator/>
      </w:r>
    </w:p>
  </w:endnote>
  <w:endnote w:type="continuationSeparator" w:id="0">
    <w:p w14:paraId="49D58E58" w14:textId="77777777" w:rsidR="00DD6A4C" w:rsidRDefault="00DD6A4C" w:rsidP="00211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6CC0F" w14:textId="77777777" w:rsidR="00DD6A4C" w:rsidRDefault="00DD6A4C" w:rsidP="0021100B">
      <w:pPr>
        <w:spacing w:after="0" w:line="240" w:lineRule="auto"/>
      </w:pPr>
      <w:r>
        <w:separator/>
      </w:r>
    </w:p>
  </w:footnote>
  <w:footnote w:type="continuationSeparator" w:id="0">
    <w:p w14:paraId="7DCA52FE" w14:textId="77777777" w:rsidR="00DD6A4C" w:rsidRDefault="00DD6A4C" w:rsidP="002110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00B"/>
    <w:rsid w:val="0021100B"/>
    <w:rsid w:val="005C383D"/>
    <w:rsid w:val="00A44B1A"/>
    <w:rsid w:val="00DD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73355"/>
  <w15:chartTrackingRefBased/>
  <w15:docId w15:val="{88950997-F005-4F16-843F-857335CA7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00B"/>
    <w:rPr>
      <w:kern w:val="2"/>
      <w:lang w:val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10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val="en-GB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10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GB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10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0"/>
      <w:sz w:val="28"/>
      <w:szCs w:val="28"/>
      <w:lang w:val="en-GB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10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0"/>
      <w:lang w:val="en-GB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10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0"/>
      <w:lang w:val="en-GB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10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0"/>
      <w:lang w:val="en-GB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10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0"/>
      <w:lang w:val="en-GB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10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0"/>
      <w:lang w:val="en-GB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10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10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10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10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100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100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10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10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10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10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10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2110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10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-GB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2110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100B"/>
    <w:pPr>
      <w:spacing w:before="160"/>
      <w:jc w:val="center"/>
    </w:pPr>
    <w:rPr>
      <w:i/>
      <w:iCs/>
      <w:color w:val="404040" w:themeColor="text1" w:themeTint="BF"/>
      <w:kern w:val="0"/>
      <w:lang w:val="en-GB"/>
      <w14:ligatures w14:val="none"/>
    </w:rPr>
  </w:style>
  <w:style w:type="character" w:customStyle="1" w:styleId="QuoteChar">
    <w:name w:val="Quote Char"/>
    <w:basedOn w:val="DefaultParagraphFont"/>
    <w:link w:val="Quote"/>
    <w:uiPriority w:val="29"/>
    <w:rsid w:val="002110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100B"/>
    <w:pPr>
      <w:ind w:left="720"/>
      <w:contextualSpacing/>
    </w:pPr>
    <w:rPr>
      <w:kern w:val="0"/>
      <w:lang w:val="en-GB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21100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10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0"/>
      <w:lang w:val="en-GB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100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100B"/>
    <w:rPr>
      <w:b/>
      <w:bCs/>
      <w:smallCaps/>
      <w:color w:val="2F5496" w:themeColor="accent1" w:themeShade="BF"/>
      <w:spacing w:val="5"/>
    </w:rPr>
  </w:style>
  <w:style w:type="table" w:styleId="PlainTable2">
    <w:name w:val="Plain Table 2"/>
    <w:basedOn w:val="TableNormal"/>
    <w:uiPriority w:val="99"/>
    <w:rsid w:val="0021100B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2110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00B"/>
    <w:rPr>
      <w:kern w:val="2"/>
      <w:lang w:val="en-US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2110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00B"/>
    <w:rPr>
      <w:kern w:val="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Zaki Aziz Alsahafi</dc:creator>
  <cp:keywords/>
  <dc:description/>
  <cp:lastModifiedBy>Dr. Zaki Aziz Alsahafi</cp:lastModifiedBy>
  <cp:revision>1</cp:revision>
  <dcterms:created xsi:type="dcterms:W3CDTF">2026-03-30T09:39:00Z</dcterms:created>
  <dcterms:modified xsi:type="dcterms:W3CDTF">2026-03-30T09:40:00Z</dcterms:modified>
</cp:coreProperties>
</file>