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15D4F" w14:textId="77777777" w:rsidR="00096A9D" w:rsidRPr="00D840ED" w:rsidRDefault="00096A9D">
      <w:pPr>
        <w:rPr>
          <w:color w:val="191919"/>
          <w:shd w:val="clear" w:color="auto" w:fill="FFFFFF"/>
        </w:rPr>
      </w:pPr>
      <w:r w:rsidRPr="00D840ED">
        <w:rPr>
          <w:b/>
          <w:bCs/>
        </w:rPr>
        <w:t>Additional file 1.</w:t>
      </w:r>
      <w:r w:rsidRPr="00D840ED">
        <w:t xml:space="preserve"> Government information sources accessed </w:t>
      </w:r>
      <w:r w:rsidRPr="00D840ED">
        <w:rPr>
          <w:color w:val="1C1D1E"/>
          <w:shd w:val="clear" w:color="auto" w:fill="FFFFFF"/>
        </w:rPr>
        <w:t xml:space="preserve">between </w:t>
      </w:r>
      <w:r w:rsidRPr="00D840ED">
        <w:rPr>
          <w:color w:val="191919"/>
          <w:shd w:val="clear" w:color="auto" w:fill="FFFFFF"/>
        </w:rPr>
        <w:t>June 18 to June 30, 2021</w:t>
      </w:r>
    </w:p>
    <w:p w14:paraId="79158872" w14:textId="77777777" w:rsidR="00096A9D" w:rsidRPr="00D840ED" w:rsidRDefault="00096A9D">
      <w:pPr>
        <w:rPr>
          <w:color w:val="191919"/>
          <w:shd w:val="clear" w:color="auto" w:fill="FFFFFF"/>
        </w:rPr>
      </w:pP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1980"/>
        <w:gridCol w:w="3685"/>
        <w:gridCol w:w="8364"/>
      </w:tblGrid>
      <w:tr w:rsidR="00096A9D" w:rsidRPr="002013CA" w14:paraId="2F9FA385" w14:textId="77777777" w:rsidTr="004C4AD6">
        <w:tc>
          <w:tcPr>
            <w:tcW w:w="14029" w:type="dxa"/>
            <w:gridSpan w:val="3"/>
          </w:tcPr>
          <w:p w14:paraId="4A207B12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 xml:space="preserve">Australia - Total Sources: </w:t>
            </w:r>
            <w:r>
              <w:rPr>
                <w:b/>
                <w:bCs/>
              </w:rPr>
              <w:t>9</w:t>
            </w:r>
          </w:p>
          <w:p w14:paraId="5B1E2C8A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69CA6A54" w14:textId="77777777" w:rsidTr="004C4AD6">
        <w:tc>
          <w:tcPr>
            <w:tcW w:w="1980" w:type="dxa"/>
          </w:tcPr>
          <w:p w14:paraId="1A50E2AF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2C152459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42203CD4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120DC4E9" w14:textId="77777777" w:rsidTr="004C4AD6">
        <w:tc>
          <w:tcPr>
            <w:tcW w:w="1980" w:type="dxa"/>
          </w:tcPr>
          <w:p w14:paraId="155E0623" w14:textId="77777777" w:rsidR="00096A9D" w:rsidRPr="002013CA" w:rsidRDefault="00096A9D" w:rsidP="004C4AD6">
            <w:r w:rsidRPr="002013CA">
              <w:t>Australian Government – Department of Foreign Affairs and Trade (DFAT)</w:t>
            </w:r>
          </w:p>
        </w:tc>
        <w:tc>
          <w:tcPr>
            <w:tcW w:w="3685" w:type="dxa"/>
          </w:tcPr>
          <w:p w14:paraId="531E3C96" w14:textId="77777777" w:rsidR="00096A9D" w:rsidRPr="002013CA" w:rsidRDefault="00096A9D" w:rsidP="004C4AD6">
            <w:r w:rsidRPr="002013CA">
              <w:t>COVID-19: Trying to get home</w:t>
            </w:r>
          </w:p>
        </w:tc>
        <w:tc>
          <w:tcPr>
            <w:tcW w:w="8364" w:type="dxa"/>
          </w:tcPr>
          <w:p w14:paraId="4A073875" w14:textId="77777777" w:rsidR="00096A9D" w:rsidRPr="002013CA" w:rsidRDefault="00096A9D" w:rsidP="004C4AD6">
            <w:r w:rsidRPr="002013CA">
              <w:t xml:space="preserve">https://www.smartraveller.gov.au/COVID-19/trying-get-home                     </w:t>
            </w:r>
          </w:p>
        </w:tc>
      </w:tr>
      <w:tr w:rsidR="00096A9D" w:rsidRPr="002013CA" w14:paraId="41197792" w14:textId="77777777" w:rsidTr="004C4AD6">
        <w:tc>
          <w:tcPr>
            <w:tcW w:w="1980" w:type="dxa"/>
          </w:tcPr>
          <w:p w14:paraId="3547E168" w14:textId="77777777" w:rsidR="00096A9D" w:rsidRPr="002013CA" w:rsidRDefault="00096A9D" w:rsidP="004C4AD6">
            <w:r w:rsidRPr="002013CA">
              <w:t>DFAT</w:t>
            </w:r>
          </w:p>
        </w:tc>
        <w:tc>
          <w:tcPr>
            <w:tcW w:w="3685" w:type="dxa"/>
          </w:tcPr>
          <w:p w14:paraId="219F268E" w14:textId="77777777" w:rsidR="00096A9D" w:rsidRPr="002013CA" w:rsidRDefault="00096A9D" w:rsidP="004C4AD6">
            <w:r w:rsidRPr="002013CA">
              <w:t>COVID-19: Facilitated Flights</w:t>
            </w:r>
          </w:p>
        </w:tc>
        <w:tc>
          <w:tcPr>
            <w:tcW w:w="8364" w:type="dxa"/>
          </w:tcPr>
          <w:p w14:paraId="7196CBE8" w14:textId="77777777" w:rsidR="00096A9D" w:rsidRPr="002013CA" w:rsidRDefault="00096A9D" w:rsidP="004C4AD6">
            <w:r w:rsidRPr="002013CA">
              <w:t>https://www.smartraveller.gov.au/COVID-19/trying-get-home/facilitated-flights</w:t>
            </w:r>
          </w:p>
        </w:tc>
      </w:tr>
      <w:tr w:rsidR="00096A9D" w:rsidRPr="002013CA" w14:paraId="39A9C743" w14:textId="77777777" w:rsidTr="004C4AD6">
        <w:tc>
          <w:tcPr>
            <w:tcW w:w="1980" w:type="dxa"/>
          </w:tcPr>
          <w:p w14:paraId="090CF249" w14:textId="77777777" w:rsidR="00096A9D" w:rsidRPr="002013CA" w:rsidRDefault="00096A9D" w:rsidP="004C4AD6">
            <w:r w:rsidRPr="002013CA">
              <w:t>DFAT</w:t>
            </w:r>
          </w:p>
        </w:tc>
        <w:tc>
          <w:tcPr>
            <w:tcW w:w="3685" w:type="dxa"/>
          </w:tcPr>
          <w:p w14:paraId="50B7909E" w14:textId="77777777" w:rsidR="00096A9D" w:rsidRPr="002013CA" w:rsidRDefault="00096A9D" w:rsidP="004C4AD6">
            <w:r w:rsidRPr="002013CA">
              <w:t>COVID-19: Registration</w:t>
            </w:r>
          </w:p>
        </w:tc>
        <w:tc>
          <w:tcPr>
            <w:tcW w:w="8364" w:type="dxa"/>
          </w:tcPr>
          <w:p w14:paraId="2D33DCC9" w14:textId="77777777" w:rsidR="00096A9D" w:rsidRPr="002013CA" w:rsidRDefault="00096A9D" w:rsidP="004C4AD6">
            <w:r w:rsidRPr="002013CA">
              <w:t xml:space="preserve">https://www.smartraveller.gov.au/COVID-19/trying-get-home/COVID-19-registration       </w:t>
            </w:r>
          </w:p>
        </w:tc>
      </w:tr>
      <w:tr w:rsidR="00096A9D" w:rsidRPr="002013CA" w14:paraId="7E705BA0" w14:textId="77777777" w:rsidTr="004C4AD6">
        <w:tc>
          <w:tcPr>
            <w:tcW w:w="1980" w:type="dxa"/>
          </w:tcPr>
          <w:p w14:paraId="414E30AD" w14:textId="77777777" w:rsidR="00096A9D" w:rsidRPr="002013CA" w:rsidRDefault="00096A9D" w:rsidP="004C4AD6">
            <w:r w:rsidRPr="002013CA">
              <w:t>DFAT</w:t>
            </w:r>
          </w:p>
        </w:tc>
        <w:tc>
          <w:tcPr>
            <w:tcW w:w="3685" w:type="dxa"/>
          </w:tcPr>
          <w:p w14:paraId="6FAE46CB" w14:textId="77777777" w:rsidR="00096A9D" w:rsidRPr="002013CA" w:rsidRDefault="00096A9D" w:rsidP="004C4AD6">
            <w:r w:rsidRPr="002013CA">
              <w:t>COVID-19: Overseas financial assistance</w:t>
            </w:r>
          </w:p>
        </w:tc>
        <w:tc>
          <w:tcPr>
            <w:tcW w:w="8364" w:type="dxa"/>
          </w:tcPr>
          <w:p w14:paraId="0BDED3CF" w14:textId="77777777" w:rsidR="00096A9D" w:rsidRPr="002013CA" w:rsidRDefault="00096A9D" w:rsidP="004C4AD6">
            <w:r w:rsidRPr="002013CA">
              <w:t>https://www.smartraveller.gov.au/COVID-19/COVID-19-overseas-financial-assistance</w:t>
            </w:r>
          </w:p>
        </w:tc>
      </w:tr>
      <w:tr w:rsidR="00096A9D" w:rsidRPr="002013CA" w14:paraId="2EC39803" w14:textId="77777777" w:rsidTr="004C4AD6">
        <w:tc>
          <w:tcPr>
            <w:tcW w:w="1980" w:type="dxa"/>
          </w:tcPr>
          <w:p w14:paraId="37780881" w14:textId="77777777" w:rsidR="00096A9D" w:rsidRPr="002013CA" w:rsidRDefault="00096A9D" w:rsidP="004C4AD6">
            <w:r w:rsidRPr="002013CA">
              <w:t>DFAT</w:t>
            </w:r>
          </w:p>
        </w:tc>
        <w:tc>
          <w:tcPr>
            <w:tcW w:w="3685" w:type="dxa"/>
          </w:tcPr>
          <w:p w14:paraId="12EB0E9D" w14:textId="77777777" w:rsidR="00096A9D" w:rsidRPr="002013CA" w:rsidRDefault="00096A9D" w:rsidP="004C4AD6">
            <w:r w:rsidRPr="002013CA">
              <w:t>COVID-19 Re-entry and quarantine measures</w:t>
            </w:r>
          </w:p>
        </w:tc>
        <w:tc>
          <w:tcPr>
            <w:tcW w:w="8364" w:type="dxa"/>
          </w:tcPr>
          <w:p w14:paraId="5E9C5707" w14:textId="77777777" w:rsidR="00096A9D" w:rsidRPr="002013CA" w:rsidRDefault="00096A9D" w:rsidP="004C4AD6">
            <w:r w:rsidRPr="002013CA">
              <w:t xml:space="preserve">https://www.smartraveller.gov.au/covid-19/trying-get-home/covid-19-re-entry-and-quarantine-measures          </w:t>
            </w:r>
          </w:p>
        </w:tc>
      </w:tr>
      <w:tr w:rsidR="00096A9D" w:rsidRPr="002013CA" w14:paraId="55FD6F4B" w14:textId="77777777" w:rsidTr="004C4AD6">
        <w:tc>
          <w:tcPr>
            <w:tcW w:w="1980" w:type="dxa"/>
          </w:tcPr>
          <w:p w14:paraId="20AB7738" w14:textId="77777777" w:rsidR="00096A9D" w:rsidRPr="002013CA" w:rsidRDefault="00096A9D" w:rsidP="004C4AD6">
            <w:r w:rsidRPr="002013CA">
              <w:t>DFAT</w:t>
            </w:r>
          </w:p>
        </w:tc>
        <w:tc>
          <w:tcPr>
            <w:tcW w:w="3685" w:type="dxa"/>
          </w:tcPr>
          <w:p w14:paraId="6D0967CC" w14:textId="77777777" w:rsidR="00096A9D" w:rsidRPr="002013CA" w:rsidRDefault="00096A9D" w:rsidP="004C4AD6">
            <w:r w:rsidRPr="002013CA">
              <w:t>COVID-19: Staying Overseas</w:t>
            </w:r>
          </w:p>
        </w:tc>
        <w:tc>
          <w:tcPr>
            <w:tcW w:w="8364" w:type="dxa"/>
          </w:tcPr>
          <w:p w14:paraId="1CDFEFC1" w14:textId="77777777" w:rsidR="00096A9D" w:rsidRPr="002013CA" w:rsidRDefault="00096A9D" w:rsidP="004C4AD6">
            <w:r w:rsidRPr="002013CA">
              <w:t xml:space="preserve">https://www.smartraveller.gov.au/COVID-19/staying-overseas                                     </w:t>
            </w:r>
          </w:p>
        </w:tc>
      </w:tr>
      <w:tr w:rsidR="00096A9D" w:rsidRPr="002013CA" w14:paraId="701778AF" w14:textId="77777777" w:rsidTr="004C4AD6">
        <w:tc>
          <w:tcPr>
            <w:tcW w:w="1980" w:type="dxa"/>
          </w:tcPr>
          <w:p w14:paraId="76A36237" w14:textId="77777777" w:rsidR="00096A9D" w:rsidRPr="002013CA" w:rsidRDefault="00096A9D" w:rsidP="004C4AD6">
            <w:r w:rsidRPr="002013CA">
              <w:t>DFAT</w:t>
            </w:r>
          </w:p>
        </w:tc>
        <w:tc>
          <w:tcPr>
            <w:tcW w:w="3685" w:type="dxa"/>
          </w:tcPr>
          <w:p w14:paraId="74FBCD3E" w14:textId="77777777" w:rsidR="00096A9D" w:rsidRPr="002013CA" w:rsidRDefault="00096A9D" w:rsidP="004C4AD6">
            <w:r w:rsidRPr="002013CA">
              <w:t>COVID-19: Mental Health and Wellbeing</w:t>
            </w:r>
          </w:p>
        </w:tc>
        <w:tc>
          <w:tcPr>
            <w:tcW w:w="8364" w:type="dxa"/>
          </w:tcPr>
          <w:p w14:paraId="7AFDA7B3" w14:textId="77777777" w:rsidR="00096A9D" w:rsidRPr="002013CA" w:rsidRDefault="00096A9D" w:rsidP="004C4AD6">
            <w:r w:rsidRPr="002013CA">
              <w:t xml:space="preserve">https://www.smartraveller.gov.au/COVID-19/mental-health-and-wellbeing    </w:t>
            </w:r>
          </w:p>
        </w:tc>
      </w:tr>
      <w:tr w:rsidR="00096A9D" w:rsidRPr="002013CA" w14:paraId="0B4092A8" w14:textId="77777777" w:rsidTr="004C4AD6">
        <w:tc>
          <w:tcPr>
            <w:tcW w:w="1980" w:type="dxa"/>
          </w:tcPr>
          <w:p w14:paraId="4F7DB8C0" w14:textId="77777777" w:rsidR="00096A9D" w:rsidRPr="002013CA" w:rsidRDefault="00096A9D" w:rsidP="004C4AD6">
            <w:r w:rsidRPr="002013CA">
              <w:t>DFAT</w:t>
            </w:r>
          </w:p>
        </w:tc>
        <w:tc>
          <w:tcPr>
            <w:tcW w:w="3685" w:type="dxa"/>
          </w:tcPr>
          <w:p w14:paraId="25257C3D" w14:textId="77777777" w:rsidR="00096A9D" w:rsidRPr="002013CA" w:rsidRDefault="00096A9D" w:rsidP="004C4AD6">
            <w:r w:rsidRPr="002013CA">
              <w:t>COVID-19 Frequently asked questions</w:t>
            </w:r>
          </w:p>
        </w:tc>
        <w:tc>
          <w:tcPr>
            <w:tcW w:w="8364" w:type="dxa"/>
          </w:tcPr>
          <w:p w14:paraId="2A1BE583" w14:textId="77777777" w:rsidR="00096A9D" w:rsidRPr="002013CA" w:rsidRDefault="00096A9D" w:rsidP="004C4AD6">
            <w:r w:rsidRPr="002013CA">
              <w:t>https://www.smartraveller.gov.au/COVID-19/COVID-19-frequently-asked-questions</w:t>
            </w:r>
          </w:p>
        </w:tc>
      </w:tr>
      <w:tr w:rsidR="00096A9D" w:rsidRPr="002013CA" w14:paraId="021FEF92" w14:textId="77777777" w:rsidTr="004C4AD6">
        <w:tc>
          <w:tcPr>
            <w:tcW w:w="1980" w:type="dxa"/>
          </w:tcPr>
          <w:p w14:paraId="4746F61F" w14:textId="77777777" w:rsidR="00096A9D" w:rsidRPr="002013CA" w:rsidRDefault="00096A9D" w:rsidP="004C4AD6">
            <w:r w:rsidRPr="002013CA">
              <w:t>DFAT</w:t>
            </w:r>
          </w:p>
        </w:tc>
        <w:tc>
          <w:tcPr>
            <w:tcW w:w="3685" w:type="dxa"/>
          </w:tcPr>
          <w:p w14:paraId="085CDADB" w14:textId="77777777" w:rsidR="00096A9D" w:rsidRPr="002013CA" w:rsidRDefault="00096A9D" w:rsidP="004C4AD6">
            <w:r w:rsidRPr="002013CA">
              <w:t>Medical Assistance Overseas</w:t>
            </w:r>
          </w:p>
        </w:tc>
        <w:tc>
          <w:tcPr>
            <w:tcW w:w="8364" w:type="dxa"/>
          </w:tcPr>
          <w:p w14:paraId="6D44C3FF" w14:textId="77777777" w:rsidR="00096A9D" w:rsidRPr="002013CA" w:rsidRDefault="00096A9D" w:rsidP="004C4AD6">
            <w:r w:rsidRPr="002013CA">
              <w:t>https://www.smartraveller.gov.au/while-youre-away/when-things-go-wrong/medical-assistance</w:t>
            </w:r>
          </w:p>
        </w:tc>
      </w:tr>
      <w:tr w:rsidR="00096A9D" w:rsidRPr="002013CA" w14:paraId="21AA67C7" w14:textId="77777777" w:rsidTr="004C4AD6">
        <w:tc>
          <w:tcPr>
            <w:tcW w:w="14029" w:type="dxa"/>
            <w:gridSpan w:val="3"/>
          </w:tcPr>
          <w:p w14:paraId="1E36771A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Canada - Total Sources:</w:t>
            </w:r>
            <w:r>
              <w:rPr>
                <w:b/>
                <w:bCs/>
              </w:rPr>
              <w:t xml:space="preserve"> 11</w:t>
            </w:r>
          </w:p>
          <w:p w14:paraId="2A83E9BB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3E90CA8C" w14:textId="77777777" w:rsidTr="004C4AD6">
        <w:tc>
          <w:tcPr>
            <w:tcW w:w="1980" w:type="dxa"/>
          </w:tcPr>
          <w:p w14:paraId="215C03A7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6204E6A5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711144FE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48B5F130" w14:textId="77777777" w:rsidTr="004C4AD6">
        <w:tc>
          <w:tcPr>
            <w:tcW w:w="1980" w:type="dxa"/>
          </w:tcPr>
          <w:p w14:paraId="53B72384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33DA63CF" w14:textId="77777777" w:rsidR="00096A9D" w:rsidRPr="002013CA" w:rsidRDefault="00096A9D" w:rsidP="004C4AD6">
            <w:r w:rsidRPr="002013CA">
              <w:t>COVID-19: Financial help if you are outside Canada</w:t>
            </w:r>
          </w:p>
        </w:tc>
        <w:tc>
          <w:tcPr>
            <w:tcW w:w="8364" w:type="dxa"/>
          </w:tcPr>
          <w:p w14:paraId="5C33C268" w14:textId="77777777" w:rsidR="00096A9D" w:rsidRPr="002013CA" w:rsidRDefault="00096A9D" w:rsidP="004C4AD6">
            <w:r w:rsidRPr="002013CA">
              <w:t xml:space="preserve">https://travel.gc.ca/assistance/emergency-info/financial-assistance/covid-19-financial-help                </w:t>
            </w:r>
          </w:p>
        </w:tc>
      </w:tr>
      <w:tr w:rsidR="00096A9D" w:rsidRPr="002013CA" w14:paraId="36ABFAC7" w14:textId="77777777" w:rsidTr="004C4AD6">
        <w:tc>
          <w:tcPr>
            <w:tcW w:w="1980" w:type="dxa"/>
          </w:tcPr>
          <w:p w14:paraId="06F29D60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248C24AC" w14:textId="77777777" w:rsidR="00096A9D" w:rsidRPr="002013CA" w:rsidRDefault="00096A9D" w:rsidP="004C4AD6">
            <w:r w:rsidRPr="002013CA">
              <w:t xml:space="preserve">Request emergency assistance </w:t>
            </w:r>
          </w:p>
        </w:tc>
        <w:tc>
          <w:tcPr>
            <w:tcW w:w="8364" w:type="dxa"/>
          </w:tcPr>
          <w:p w14:paraId="2F67A830" w14:textId="77777777" w:rsidR="00096A9D" w:rsidRPr="002013CA" w:rsidRDefault="00096A9D" w:rsidP="004C4AD6">
            <w:r w:rsidRPr="002013CA">
              <w:t xml:space="preserve">https://travel.gc.ca/assistance/emergency-assistance              </w:t>
            </w:r>
          </w:p>
        </w:tc>
      </w:tr>
      <w:tr w:rsidR="00096A9D" w:rsidRPr="002013CA" w14:paraId="3B8442BE" w14:textId="77777777" w:rsidTr="004C4AD6">
        <w:tc>
          <w:tcPr>
            <w:tcW w:w="1980" w:type="dxa"/>
          </w:tcPr>
          <w:p w14:paraId="7EC066C0" w14:textId="77777777" w:rsidR="00096A9D" w:rsidRPr="002013CA" w:rsidRDefault="00096A9D" w:rsidP="004C4AD6">
            <w:r w:rsidRPr="002013CA">
              <w:lastRenderedPageBreak/>
              <w:t>Government of Canada</w:t>
            </w:r>
          </w:p>
        </w:tc>
        <w:tc>
          <w:tcPr>
            <w:tcW w:w="3685" w:type="dxa"/>
          </w:tcPr>
          <w:p w14:paraId="3632D860" w14:textId="77777777" w:rsidR="00096A9D" w:rsidRPr="002013CA" w:rsidRDefault="00096A9D" w:rsidP="004C4AD6">
            <w:r w:rsidRPr="002013CA">
              <w:t>Sickness or injury</w:t>
            </w:r>
          </w:p>
        </w:tc>
        <w:tc>
          <w:tcPr>
            <w:tcW w:w="8364" w:type="dxa"/>
          </w:tcPr>
          <w:p w14:paraId="57A3A1D5" w14:textId="77777777" w:rsidR="00096A9D" w:rsidRPr="002013CA" w:rsidRDefault="00096A9D" w:rsidP="004C4AD6">
            <w:r w:rsidRPr="002013CA">
              <w:t xml:space="preserve">https://travel.gc.ca/assistance/emergency-info/sick-injured          </w:t>
            </w:r>
          </w:p>
        </w:tc>
      </w:tr>
      <w:tr w:rsidR="00096A9D" w:rsidRPr="002013CA" w14:paraId="3F58CA00" w14:textId="77777777" w:rsidTr="004C4AD6">
        <w:tc>
          <w:tcPr>
            <w:tcW w:w="1980" w:type="dxa"/>
          </w:tcPr>
          <w:p w14:paraId="5C014F1C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3944C814" w14:textId="77777777" w:rsidR="00096A9D" w:rsidRPr="002013CA" w:rsidRDefault="00096A9D" w:rsidP="004C4AD6">
            <w:r w:rsidRPr="002013CA">
              <w:t>Canadian Consular Services Charter</w:t>
            </w:r>
          </w:p>
        </w:tc>
        <w:tc>
          <w:tcPr>
            <w:tcW w:w="8364" w:type="dxa"/>
          </w:tcPr>
          <w:p w14:paraId="1EBC781E" w14:textId="77777777" w:rsidR="00096A9D" w:rsidRPr="002013CA" w:rsidRDefault="00096A9D" w:rsidP="004C4AD6">
            <w:r w:rsidRPr="002013CA">
              <w:t xml:space="preserve">https://travel.gc.ca/assistance/emergency-info/consular/canadian-consular-services-charter#assisting         </w:t>
            </w:r>
          </w:p>
        </w:tc>
      </w:tr>
      <w:tr w:rsidR="00096A9D" w:rsidRPr="002013CA" w14:paraId="6C19F23A" w14:textId="77777777" w:rsidTr="004C4AD6">
        <w:tc>
          <w:tcPr>
            <w:tcW w:w="1980" w:type="dxa"/>
          </w:tcPr>
          <w:p w14:paraId="4C4A3731" w14:textId="77777777" w:rsidR="00096A9D" w:rsidRPr="002013CA" w:rsidRDefault="00096A9D" w:rsidP="004C4AD6">
            <w:r w:rsidRPr="002013CA">
              <w:t>Wellness Together Canada</w:t>
            </w:r>
          </w:p>
        </w:tc>
        <w:tc>
          <w:tcPr>
            <w:tcW w:w="3685" w:type="dxa"/>
          </w:tcPr>
          <w:p w14:paraId="563440CB" w14:textId="77777777" w:rsidR="00096A9D" w:rsidRPr="002013CA" w:rsidRDefault="00096A9D" w:rsidP="004C4AD6">
            <w:r w:rsidRPr="002013CA">
              <w:t>Mental Health and Substance use support</w:t>
            </w:r>
          </w:p>
        </w:tc>
        <w:tc>
          <w:tcPr>
            <w:tcW w:w="8364" w:type="dxa"/>
          </w:tcPr>
          <w:p w14:paraId="2DA69E76" w14:textId="77777777" w:rsidR="00096A9D" w:rsidRPr="002013CA" w:rsidRDefault="00096A9D" w:rsidP="004C4AD6">
            <w:r w:rsidRPr="002013CA">
              <w:t>https://wellnesstogether.ca/en-CA?lang=en-ca</w:t>
            </w:r>
          </w:p>
        </w:tc>
      </w:tr>
      <w:tr w:rsidR="00096A9D" w:rsidRPr="002013CA" w14:paraId="1F78F7B4" w14:textId="77777777" w:rsidTr="004C4AD6">
        <w:tc>
          <w:tcPr>
            <w:tcW w:w="1980" w:type="dxa"/>
          </w:tcPr>
          <w:p w14:paraId="3A6E8159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3C650AEC" w14:textId="77777777" w:rsidR="00096A9D" w:rsidRPr="002013CA" w:rsidRDefault="00096A9D" w:rsidP="004C4AD6">
            <w:r w:rsidRPr="002013CA">
              <w:t>Global Affairs</w:t>
            </w:r>
          </w:p>
        </w:tc>
        <w:tc>
          <w:tcPr>
            <w:tcW w:w="8364" w:type="dxa"/>
          </w:tcPr>
          <w:p w14:paraId="0B60E68A" w14:textId="77777777" w:rsidR="00096A9D" w:rsidRPr="002013CA" w:rsidRDefault="00096A9D" w:rsidP="004C4AD6">
            <w:r w:rsidRPr="002013CA">
              <w:t xml:space="preserve">https://www.canada.ca/en/global-affairs/news/2020/03/government-of-canada-to-provide-financial-assistance-to-canadians-abroad.html           </w:t>
            </w:r>
          </w:p>
        </w:tc>
      </w:tr>
      <w:tr w:rsidR="00096A9D" w:rsidRPr="002013CA" w14:paraId="27D56CC8" w14:textId="77777777" w:rsidTr="004C4AD6">
        <w:tc>
          <w:tcPr>
            <w:tcW w:w="1980" w:type="dxa"/>
          </w:tcPr>
          <w:p w14:paraId="7EC3775F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2BC7868D" w14:textId="77777777" w:rsidR="00096A9D" w:rsidRPr="002013CA" w:rsidRDefault="00096A9D" w:rsidP="004C4AD6">
            <w:r w:rsidRPr="002013CA">
              <w:t xml:space="preserve">Use </w:t>
            </w:r>
            <w:proofErr w:type="spellStart"/>
            <w:r w:rsidRPr="002013CA">
              <w:t>ArriveCan</w:t>
            </w:r>
            <w:proofErr w:type="spellEnd"/>
            <w:r w:rsidRPr="002013CA">
              <w:t xml:space="preserve"> to enter Canada</w:t>
            </w:r>
          </w:p>
        </w:tc>
        <w:tc>
          <w:tcPr>
            <w:tcW w:w="8364" w:type="dxa"/>
          </w:tcPr>
          <w:p w14:paraId="20819F9F" w14:textId="77777777" w:rsidR="00096A9D" w:rsidRPr="002013CA" w:rsidRDefault="00096A9D" w:rsidP="004C4AD6">
            <w:r w:rsidRPr="002013CA">
              <w:t xml:space="preserve">https://www.canada.ca/en/public-health/services/diseases/coronavirus-disease-covid-19/arrivecan.html     </w:t>
            </w:r>
          </w:p>
        </w:tc>
      </w:tr>
      <w:tr w:rsidR="00096A9D" w:rsidRPr="002013CA" w14:paraId="04184A9C" w14:textId="77777777" w:rsidTr="004C4AD6">
        <w:tc>
          <w:tcPr>
            <w:tcW w:w="1980" w:type="dxa"/>
          </w:tcPr>
          <w:p w14:paraId="41BAFC37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3D6A8F5D" w14:textId="77777777" w:rsidR="00096A9D" w:rsidRPr="002013CA" w:rsidRDefault="00096A9D" w:rsidP="004C4AD6">
            <w:r w:rsidRPr="002013CA">
              <w:t>Travel Health notice</w:t>
            </w:r>
          </w:p>
        </w:tc>
        <w:tc>
          <w:tcPr>
            <w:tcW w:w="8364" w:type="dxa"/>
          </w:tcPr>
          <w:p w14:paraId="3C0AC444" w14:textId="77777777" w:rsidR="00096A9D" w:rsidRPr="002013CA" w:rsidRDefault="00096A9D" w:rsidP="004C4AD6">
            <w:r w:rsidRPr="002013CA">
              <w:t xml:space="preserve">https://travel.gc.ca/travelling/health-safety/travel-health-notices/221     </w:t>
            </w:r>
          </w:p>
        </w:tc>
      </w:tr>
      <w:tr w:rsidR="00096A9D" w:rsidRPr="002013CA" w14:paraId="0350BD97" w14:textId="77777777" w:rsidTr="004C4AD6">
        <w:tc>
          <w:tcPr>
            <w:tcW w:w="1980" w:type="dxa"/>
          </w:tcPr>
          <w:p w14:paraId="32F2F759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2E07DF69" w14:textId="77777777" w:rsidR="00096A9D" w:rsidRPr="002013CA" w:rsidRDefault="00096A9D" w:rsidP="004C4AD6">
            <w:r w:rsidRPr="002013CA">
              <w:t>Registration of Canadians Abroad</w:t>
            </w:r>
          </w:p>
        </w:tc>
        <w:tc>
          <w:tcPr>
            <w:tcW w:w="8364" w:type="dxa"/>
          </w:tcPr>
          <w:p w14:paraId="7F127CF5" w14:textId="77777777" w:rsidR="00096A9D" w:rsidRPr="002013CA" w:rsidRDefault="00096A9D" w:rsidP="004C4AD6">
            <w:r w:rsidRPr="002013CA">
              <w:t xml:space="preserve">https://travel.gc.ca/travelling/registration   </w:t>
            </w:r>
          </w:p>
        </w:tc>
      </w:tr>
      <w:tr w:rsidR="00096A9D" w:rsidRPr="002013CA" w14:paraId="5F415F97" w14:textId="77777777" w:rsidTr="004C4AD6">
        <w:tc>
          <w:tcPr>
            <w:tcW w:w="1980" w:type="dxa"/>
          </w:tcPr>
          <w:p w14:paraId="4B8603A0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6F45ECB0" w14:textId="77777777" w:rsidR="00096A9D" w:rsidRPr="002013CA" w:rsidRDefault="00096A9D" w:rsidP="004C4AD6">
            <w:r w:rsidRPr="002013CA">
              <w:t>Find out if you can enter Canada</w:t>
            </w:r>
          </w:p>
        </w:tc>
        <w:tc>
          <w:tcPr>
            <w:tcW w:w="8364" w:type="dxa"/>
          </w:tcPr>
          <w:p w14:paraId="68960B6E" w14:textId="77777777" w:rsidR="00096A9D" w:rsidRPr="002013CA" w:rsidRDefault="00096A9D" w:rsidP="004C4AD6">
            <w:r w:rsidRPr="002013CA">
              <w:t>https://www.canada.ca/en/immigration-refugees-citizenship/services/coronavirus-covid19/travel-restrictions-exemptions.html</w:t>
            </w:r>
          </w:p>
        </w:tc>
      </w:tr>
      <w:tr w:rsidR="00096A9D" w:rsidRPr="002013CA" w14:paraId="20622A33" w14:textId="77777777" w:rsidTr="004C4AD6">
        <w:tc>
          <w:tcPr>
            <w:tcW w:w="1980" w:type="dxa"/>
          </w:tcPr>
          <w:p w14:paraId="69FCFB85" w14:textId="77777777" w:rsidR="00096A9D" w:rsidRPr="002013CA" w:rsidRDefault="00096A9D" w:rsidP="004C4AD6">
            <w:r w:rsidRPr="002013CA">
              <w:t>Government of Canada</w:t>
            </w:r>
          </w:p>
        </w:tc>
        <w:tc>
          <w:tcPr>
            <w:tcW w:w="3685" w:type="dxa"/>
          </w:tcPr>
          <w:p w14:paraId="294A0B17" w14:textId="77777777" w:rsidR="00096A9D" w:rsidRPr="002013CA" w:rsidRDefault="00096A9D" w:rsidP="004C4AD6">
            <w:r w:rsidRPr="002013CA">
              <w:t>COVID-19: Your safety and security outside Canada</w:t>
            </w:r>
          </w:p>
        </w:tc>
        <w:tc>
          <w:tcPr>
            <w:tcW w:w="8364" w:type="dxa"/>
          </w:tcPr>
          <w:p w14:paraId="189828CE" w14:textId="77777777" w:rsidR="00096A9D" w:rsidRPr="002013CA" w:rsidRDefault="00096A9D" w:rsidP="004C4AD6">
            <w:r w:rsidRPr="002013CA">
              <w:t>https://travel.gc.ca/travelling/health-safety/covid-19-security</w:t>
            </w:r>
          </w:p>
        </w:tc>
      </w:tr>
      <w:tr w:rsidR="00096A9D" w:rsidRPr="002013CA" w14:paraId="47C8AA39" w14:textId="77777777" w:rsidTr="004C4AD6">
        <w:tc>
          <w:tcPr>
            <w:tcW w:w="14029" w:type="dxa"/>
            <w:gridSpan w:val="3"/>
          </w:tcPr>
          <w:p w14:paraId="70F9A551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Fiji - Total Sources:</w:t>
            </w:r>
            <w:r>
              <w:rPr>
                <w:b/>
                <w:bCs/>
              </w:rPr>
              <w:t xml:space="preserve"> 5</w:t>
            </w:r>
          </w:p>
          <w:p w14:paraId="3447F682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6FB9F0FA" w14:textId="77777777" w:rsidTr="004C4AD6">
        <w:tc>
          <w:tcPr>
            <w:tcW w:w="1980" w:type="dxa"/>
          </w:tcPr>
          <w:p w14:paraId="7837341B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78D6E31F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66D40B14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2B04BC08" w14:textId="77777777" w:rsidTr="004C4AD6">
        <w:tc>
          <w:tcPr>
            <w:tcW w:w="1980" w:type="dxa"/>
          </w:tcPr>
          <w:p w14:paraId="4B5EAA8B" w14:textId="77777777" w:rsidR="00096A9D" w:rsidRPr="002013CA" w:rsidRDefault="00096A9D" w:rsidP="004C4AD6">
            <w:r w:rsidRPr="002013CA">
              <w:t>The Fijian Government</w:t>
            </w:r>
          </w:p>
        </w:tc>
        <w:tc>
          <w:tcPr>
            <w:tcW w:w="3685" w:type="dxa"/>
          </w:tcPr>
          <w:p w14:paraId="09C17CED" w14:textId="77777777" w:rsidR="00096A9D" w:rsidRPr="002013CA" w:rsidRDefault="00096A9D" w:rsidP="004C4AD6">
            <w:r w:rsidRPr="002013CA">
              <w:t>Media release</w:t>
            </w:r>
            <w:r>
              <w:t xml:space="preserve"> – Families thank Fijian Government for repatriation</w:t>
            </w:r>
          </w:p>
        </w:tc>
        <w:tc>
          <w:tcPr>
            <w:tcW w:w="8364" w:type="dxa"/>
          </w:tcPr>
          <w:p w14:paraId="5EE24F30" w14:textId="77777777" w:rsidR="00096A9D" w:rsidRPr="002013CA" w:rsidRDefault="00096A9D" w:rsidP="004C4AD6">
            <w:r w:rsidRPr="002013CA">
              <w:t xml:space="preserve">https://www.fiji.gov.fj/Media-Centre/News/FAMILIES-THANK-FIJIAN-GOVERNMENT-FOR-REPATRIATION   </w:t>
            </w:r>
          </w:p>
        </w:tc>
      </w:tr>
      <w:tr w:rsidR="00096A9D" w:rsidRPr="002013CA" w14:paraId="754BDA76" w14:textId="77777777" w:rsidTr="004C4AD6">
        <w:tc>
          <w:tcPr>
            <w:tcW w:w="1980" w:type="dxa"/>
          </w:tcPr>
          <w:p w14:paraId="6FAE3F58" w14:textId="77777777" w:rsidR="00096A9D" w:rsidRPr="002013CA" w:rsidRDefault="00096A9D" w:rsidP="004C4AD6">
            <w:r w:rsidRPr="002013CA">
              <w:t>COVID-19 Risk Mitigation Taskforce</w:t>
            </w:r>
          </w:p>
        </w:tc>
        <w:tc>
          <w:tcPr>
            <w:tcW w:w="3685" w:type="dxa"/>
          </w:tcPr>
          <w:p w14:paraId="0AC0F4E7" w14:textId="77777777" w:rsidR="00096A9D" w:rsidRPr="002013CA" w:rsidRDefault="00096A9D" w:rsidP="004C4AD6">
            <w:r w:rsidRPr="002013CA">
              <w:t>(PDF) Quarantine Charges for non-essential travel by Fijians</w:t>
            </w:r>
          </w:p>
        </w:tc>
        <w:tc>
          <w:tcPr>
            <w:tcW w:w="8364" w:type="dxa"/>
          </w:tcPr>
          <w:p w14:paraId="278004FB" w14:textId="77777777" w:rsidR="00096A9D" w:rsidRPr="002013CA" w:rsidRDefault="00096A9D" w:rsidP="004C4AD6">
            <w:r w:rsidRPr="002013CA">
              <w:t xml:space="preserve">https://www.mcttt.gov.fj/wp-content/uploads/2021/03/CRMT-Press-Statement_New-Quarantine-Charges-for-returning-Fijians-English.pdf </w:t>
            </w:r>
          </w:p>
        </w:tc>
      </w:tr>
      <w:tr w:rsidR="00096A9D" w:rsidRPr="002013CA" w14:paraId="180DF5D0" w14:textId="77777777" w:rsidTr="004C4AD6">
        <w:tc>
          <w:tcPr>
            <w:tcW w:w="1980" w:type="dxa"/>
          </w:tcPr>
          <w:p w14:paraId="7A08D36E" w14:textId="77777777" w:rsidR="00096A9D" w:rsidRPr="002013CA" w:rsidRDefault="00096A9D" w:rsidP="004C4AD6">
            <w:r w:rsidRPr="002013CA">
              <w:t xml:space="preserve">The Fijian Government – Ministry of Foreign Affairs </w:t>
            </w:r>
          </w:p>
        </w:tc>
        <w:tc>
          <w:tcPr>
            <w:tcW w:w="3685" w:type="dxa"/>
          </w:tcPr>
          <w:p w14:paraId="3FA418D3" w14:textId="77777777" w:rsidR="00096A9D" w:rsidRPr="002013CA" w:rsidRDefault="00096A9D" w:rsidP="004C4AD6">
            <w:r w:rsidRPr="002013CA">
              <w:t>Republic of Fiji’s Diplomatic Missions Abroad</w:t>
            </w:r>
          </w:p>
        </w:tc>
        <w:tc>
          <w:tcPr>
            <w:tcW w:w="8364" w:type="dxa"/>
          </w:tcPr>
          <w:p w14:paraId="155925DB" w14:textId="77777777" w:rsidR="00096A9D" w:rsidRPr="002013CA" w:rsidRDefault="00096A9D" w:rsidP="004C4AD6">
            <w:r w:rsidRPr="002013CA">
              <w:t>http://www.foreignaffairs.gov.fj/missions-overseas/missions</w:t>
            </w:r>
          </w:p>
        </w:tc>
      </w:tr>
      <w:tr w:rsidR="00096A9D" w:rsidRPr="002013CA" w14:paraId="6B754503" w14:textId="77777777" w:rsidTr="004C4AD6">
        <w:tc>
          <w:tcPr>
            <w:tcW w:w="1980" w:type="dxa"/>
          </w:tcPr>
          <w:p w14:paraId="6A9BE954" w14:textId="77777777" w:rsidR="00096A9D" w:rsidRPr="002013CA" w:rsidRDefault="00096A9D" w:rsidP="004C4AD6">
            <w:r w:rsidRPr="002013CA">
              <w:lastRenderedPageBreak/>
              <w:t xml:space="preserve">Fijian Immigration Department </w:t>
            </w:r>
          </w:p>
        </w:tc>
        <w:tc>
          <w:tcPr>
            <w:tcW w:w="3685" w:type="dxa"/>
          </w:tcPr>
          <w:p w14:paraId="7A532144" w14:textId="77777777" w:rsidR="00096A9D" w:rsidRPr="002013CA" w:rsidRDefault="00096A9D" w:rsidP="004C4AD6">
            <w:r w:rsidRPr="002013CA">
              <w:t>Getting Help Overseas</w:t>
            </w:r>
          </w:p>
        </w:tc>
        <w:tc>
          <w:tcPr>
            <w:tcW w:w="8364" w:type="dxa"/>
          </w:tcPr>
          <w:p w14:paraId="6230212A" w14:textId="77777777" w:rsidR="00096A9D" w:rsidRPr="002013CA" w:rsidRDefault="00096A9D" w:rsidP="004C4AD6">
            <w:r w:rsidRPr="002013CA">
              <w:t xml:space="preserve">http://www.immigration.gov.fj/index.php/travel-options/fijians-travel-abroad/getting-help-overseas </w:t>
            </w:r>
          </w:p>
        </w:tc>
      </w:tr>
      <w:tr w:rsidR="00096A9D" w:rsidRPr="002013CA" w14:paraId="34153E10" w14:textId="77777777" w:rsidTr="004C4AD6">
        <w:tc>
          <w:tcPr>
            <w:tcW w:w="1980" w:type="dxa"/>
          </w:tcPr>
          <w:p w14:paraId="0CE56E7E" w14:textId="77777777" w:rsidR="00096A9D" w:rsidRPr="002013CA" w:rsidRDefault="00096A9D" w:rsidP="004C4AD6">
            <w:r w:rsidRPr="002013CA">
              <w:t>Fijian Ministry of Health and Medical Services</w:t>
            </w:r>
          </w:p>
        </w:tc>
        <w:tc>
          <w:tcPr>
            <w:tcW w:w="3685" w:type="dxa"/>
          </w:tcPr>
          <w:p w14:paraId="58CC888D" w14:textId="77777777" w:rsidR="00096A9D" w:rsidRPr="002013CA" w:rsidRDefault="00096A9D" w:rsidP="004C4AD6">
            <w:r w:rsidRPr="002013CA">
              <w:t xml:space="preserve">(PDF) Fiji COVID-19 Border Control Measures </w:t>
            </w:r>
          </w:p>
        </w:tc>
        <w:tc>
          <w:tcPr>
            <w:tcW w:w="8364" w:type="dxa"/>
          </w:tcPr>
          <w:p w14:paraId="399F6C94" w14:textId="77777777" w:rsidR="00096A9D" w:rsidRPr="002013CA" w:rsidRDefault="00096A9D" w:rsidP="004C4AD6">
            <w:r w:rsidRPr="002013CA">
              <w:t xml:space="preserve">http://www.health.gov.fj/wp-content/uploads/2020/08/Fiji-COVID-19-Border-Control-Measures.pdf </w:t>
            </w:r>
          </w:p>
        </w:tc>
      </w:tr>
      <w:tr w:rsidR="00096A9D" w:rsidRPr="002013CA" w14:paraId="001A76A1" w14:textId="77777777" w:rsidTr="004C4AD6">
        <w:tc>
          <w:tcPr>
            <w:tcW w:w="14029" w:type="dxa"/>
            <w:gridSpan w:val="3"/>
          </w:tcPr>
          <w:p w14:paraId="2DFAAC8D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France - Total Sources:</w:t>
            </w:r>
            <w:r>
              <w:rPr>
                <w:b/>
                <w:bCs/>
              </w:rPr>
              <w:t xml:space="preserve"> 10</w:t>
            </w:r>
          </w:p>
          <w:p w14:paraId="04BA74AB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1FAAC104" w14:textId="77777777" w:rsidTr="004C4AD6">
        <w:tc>
          <w:tcPr>
            <w:tcW w:w="1980" w:type="dxa"/>
          </w:tcPr>
          <w:p w14:paraId="12459BF0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137C086E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185C1553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483F7FEE" w14:textId="77777777" w:rsidTr="004C4AD6">
        <w:tc>
          <w:tcPr>
            <w:tcW w:w="1980" w:type="dxa"/>
          </w:tcPr>
          <w:p w14:paraId="74BB7466" w14:textId="77777777" w:rsidR="00096A9D" w:rsidRPr="002013CA" w:rsidRDefault="00096A9D" w:rsidP="004C4AD6">
            <w:r w:rsidRPr="002013CA">
              <w:t xml:space="preserve">France Diplomacy </w:t>
            </w:r>
          </w:p>
        </w:tc>
        <w:tc>
          <w:tcPr>
            <w:tcW w:w="3685" w:type="dxa"/>
          </w:tcPr>
          <w:p w14:paraId="566D5714" w14:textId="77777777" w:rsidR="00096A9D" w:rsidRPr="002013CA" w:rsidRDefault="00096A9D" w:rsidP="004C4AD6">
            <w:r w:rsidRPr="002013CA">
              <w:t xml:space="preserve">Press release </w:t>
            </w:r>
          </w:p>
        </w:tc>
        <w:tc>
          <w:tcPr>
            <w:tcW w:w="8364" w:type="dxa"/>
          </w:tcPr>
          <w:p w14:paraId="3BB27501" w14:textId="77777777" w:rsidR="00096A9D" w:rsidRPr="002013CA" w:rsidRDefault="00096A9D" w:rsidP="004C4AD6">
            <w:r w:rsidRPr="002013CA">
              <w:t xml:space="preserve">https://www.diplomatie.gouv.fr/en/coming-to-france/coronavirus-advice-for-foreign-nationals-in-france/coronavirus-statements/article/press-release-introduction-of-a-web-solution-to-help-french-citizens-in </w:t>
            </w:r>
          </w:p>
        </w:tc>
      </w:tr>
      <w:tr w:rsidR="00096A9D" w:rsidRPr="002013CA" w14:paraId="58FA68E0" w14:textId="77777777" w:rsidTr="004C4AD6">
        <w:tc>
          <w:tcPr>
            <w:tcW w:w="1980" w:type="dxa"/>
          </w:tcPr>
          <w:p w14:paraId="471B9BC3" w14:textId="77777777" w:rsidR="00096A9D" w:rsidRPr="002013CA" w:rsidRDefault="00096A9D" w:rsidP="004C4AD6">
            <w:r>
              <w:t>Consulate General of France in the London</w:t>
            </w:r>
          </w:p>
        </w:tc>
        <w:tc>
          <w:tcPr>
            <w:tcW w:w="3685" w:type="dxa"/>
          </w:tcPr>
          <w:p w14:paraId="09335A90" w14:textId="77777777" w:rsidR="00096A9D" w:rsidRPr="002013CA" w:rsidRDefault="00096A9D" w:rsidP="004C4AD6">
            <w:r>
              <w:t>Sign up to the French citizens register</w:t>
            </w:r>
          </w:p>
        </w:tc>
        <w:tc>
          <w:tcPr>
            <w:tcW w:w="8364" w:type="dxa"/>
          </w:tcPr>
          <w:p w14:paraId="12260E2C" w14:textId="77777777" w:rsidR="00096A9D" w:rsidRPr="002013CA" w:rsidRDefault="00096A9D" w:rsidP="004C4AD6">
            <w:r w:rsidRPr="00FC426D">
              <w:t>https://uk.ambafrance.org/Sign-up-to-the-French-citizens-register</w:t>
            </w:r>
          </w:p>
        </w:tc>
      </w:tr>
      <w:tr w:rsidR="00096A9D" w:rsidRPr="002013CA" w14:paraId="507AB6FC" w14:textId="77777777" w:rsidTr="004C4AD6">
        <w:tc>
          <w:tcPr>
            <w:tcW w:w="1980" w:type="dxa"/>
          </w:tcPr>
          <w:p w14:paraId="199650BD" w14:textId="77777777" w:rsidR="00096A9D" w:rsidRPr="002013CA" w:rsidRDefault="00096A9D" w:rsidP="004C4AD6">
            <w:r w:rsidRPr="002013CA">
              <w:t>French Government</w:t>
            </w:r>
          </w:p>
        </w:tc>
        <w:tc>
          <w:tcPr>
            <w:tcW w:w="3685" w:type="dxa"/>
          </w:tcPr>
          <w:p w14:paraId="36A423B3" w14:textId="77777777" w:rsidR="00096A9D" w:rsidRPr="002013CA" w:rsidRDefault="00096A9D" w:rsidP="004C4AD6">
            <w:pPr>
              <w:pStyle w:val="Heading1"/>
              <w:spacing w:before="0" w:beforeAutospacing="0" w:after="450" w:afterAutospacing="0"/>
              <w:rPr>
                <w:color w:val="202328"/>
                <w:sz w:val="24"/>
                <w:szCs w:val="24"/>
              </w:rPr>
            </w:pPr>
            <w:r w:rsidRPr="002013CA">
              <w:rPr>
                <w:b w:val="0"/>
                <w:bCs w:val="0"/>
                <w:color w:val="202328"/>
                <w:sz w:val="24"/>
                <w:szCs w:val="24"/>
              </w:rPr>
              <w:t>Coronavirus (2019-nCoV) - Repatriation operations involving</w:t>
            </w:r>
            <w:r w:rsidRPr="002013CA">
              <w:rPr>
                <w:color w:val="202328"/>
                <w:sz w:val="24"/>
                <w:szCs w:val="24"/>
              </w:rPr>
              <w:t xml:space="preserve"> </w:t>
            </w:r>
            <w:r w:rsidRPr="002013CA">
              <w:rPr>
                <w:b w:val="0"/>
                <w:bCs w:val="0"/>
                <w:color w:val="202328"/>
                <w:sz w:val="24"/>
                <w:szCs w:val="24"/>
              </w:rPr>
              <w:t>direct flights organized by France</w:t>
            </w:r>
          </w:p>
          <w:p w14:paraId="51FA56FA" w14:textId="77777777" w:rsidR="00096A9D" w:rsidRPr="002013CA" w:rsidRDefault="00096A9D" w:rsidP="004C4AD6"/>
        </w:tc>
        <w:tc>
          <w:tcPr>
            <w:tcW w:w="8364" w:type="dxa"/>
          </w:tcPr>
          <w:p w14:paraId="0BE7A391" w14:textId="77777777" w:rsidR="00096A9D" w:rsidRPr="002013CA" w:rsidRDefault="00096A9D" w:rsidP="004C4AD6">
            <w:r w:rsidRPr="002013CA">
              <w:t xml:space="preserve">https://www.gouvernement.fr/en/coronavirus-2019-ncov-repatriation-operations-involving-direct-flights-organized-by-france   </w:t>
            </w:r>
          </w:p>
        </w:tc>
      </w:tr>
      <w:tr w:rsidR="00096A9D" w:rsidRPr="002013CA" w14:paraId="36D00E5C" w14:textId="77777777" w:rsidTr="004C4AD6">
        <w:tc>
          <w:tcPr>
            <w:tcW w:w="1980" w:type="dxa"/>
          </w:tcPr>
          <w:p w14:paraId="0ECABC10" w14:textId="77777777" w:rsidR="00096A9D" w:rsidRDefault="00096A9D" w:rsidP="004C4AD6">
            <w:r>
              <w:t>Consulate General of France in the London</w:t>
            </w:r>
          </w:p>
        </w:tc>
        <w:tc>
          <w:tcPr>
            <w:tcW w:w="3685" w:type="dxa"/>
          </w:tcPr>
          <w:p w14:paraId="129D757A" w14:textId="77777777" w:rsidR="00096A9D" w:rsidRDefault="00096A9D" w:rsidP="004C4AD6">
            <w:r>
              <w:t>Relaxation of criteria for relief to help French nationals abroad</w:t>
            </w:r>
          </w:p>
        </w:tc>
        <w:tc>
          <w:tcPr>
            <w:tcW w:w="8364" w:type="dxa"/>
          </w:tcPr>
          <w:p w14:paraId="3DB07D9F" w14:textId="77777777" w:rsidR="00096A9D" w:rsidRPr="00FC426D" w:rsidRDefault="00096A9D" w:rsidP="004C4AD6">
            <w:r w:rsidRPr="00FC426D">
              <w:t>https://uk.ambafrance.org/Relaxation-of-criteria-for-relief-to-help-French-nationals-abroad</w:t>
            </w:r>
          </w:p>
        </w:tc>
      </w:tr>
      <w:tr w:rsidR="00096A9D" w:rsidRPr="002013CA" w14:paraId="50722DFC" w14:textId="77777777" w:rsidTr="004C4AD6">
        <w:tc>
          <w:tcPr>
            <w:tcW w:w="1980" w:type="dxa"/>
          </w:tcPr>
          <w:p w14:paraId="66C3B1D7" w14:textId="77777777" w:rsidR="00096A9D" w:rsidRDefault="00096A9D" w:rsidP="004C4AD6">
            <w:r>
              <w:t>Consulate General of France in the London</w:t>
            </w:r>
          </w:p>
        </w:tc>
        <w:tc>
          <w:tcPr>
            <w:tcW w:w="3685" w:type="dxa"/>
          </w:tcPr>
          <w:p w14:paraId="7C8A7DD0" w14:textId="77777777" w:rsidR="00096A9D" w:rsidRDefault="00096A9D" w:rsidP="004C4AD6">
            <w:r>
              <w:t xml:space="preserve">Special COVID-19 assistance </w:t>
            </w:r>
          </w:p>
        </w:tc>
        <w:tc>
          <w:tcPr>
            <w:tcW w:w="8364" w:type="dxa"/>
          </w:tcPr>
          <w:p w14:paraId="6809864D" w14:textId="77777777" w:rsidR="00096A9D" w:rsidRPr="002013CA" w:rsidRDefault="00096A9D" w:rsidP="004C4AD6">
            <w:r w:rsidRPr="00FC426D">
              <w:t>https://uk.ambafrance.org/Aide-speciale-CoVid-19</w:t>
            </w:r>
          </w:p>
        </w:tc>
      </w:tr>
      <w:tr w:rsidR="00096A9D" w:rsidRPr="002013CA" w14:paraId="5D9D7763" w14:textId="77777777" w:rsidTr="004C4AD6">
        <w:tc>
          <w:tcPr>
            <w:tcW w:w="1980" w:type="dxa"/>
          </w:tcPr>
          <w:p w14:paraId="475AF99C" w14:textId="77777777" w:rsidR="00096A9D" w:rsidRPr="002013CA" w:rsidRDefault="00096A9D" w:rsidP="004C4AD6">
            <w:r>
              <w:t>Consulate General of France in the London</w:t>
            </w:r>
          </w:p>
        </w:tc>
        <w:tc>
          <w:tcPr>
            <w:tcW w:w="3685" w:type="dxa"/>
          </w:tcPr>
          <w:p w14:paraId="0826A014" w14:textId="77777777" w:rsidR="00096A9D" w:rsidRPr="002013CA" w:rsidRDefault="00096A9D" w:rsidP="004C4AD6">
            <w:r>
              <w:t>COVID-19: rules for travel to France and the UK</w:t>
            </w:r>
          </w:p>
        </w:tc>
        <w:tc>
          <w:tcPr>
            <w:tcW w:w="8364" w:type="dxa"/>
          </w:tcPr>
          <w:p w14:paraId="4CD7E0E7" w14:textId="77777777" w:rsidR="00096A9D" w:rsidRPr="002013CA" w:rsidRDefault="00096A9D" w:rsidP="004C4AD6">
            <w:r w:rsidRPr="002013CA">
              <w:t>https://uk.ambafrance.org/COVID-19-rules-for-travel-to-France-and-the-UK</w:t>
            </w:r>
          </w:p>
          <w:p w14:paraId="10DBDC42" w14:textId="77777777" w:rsidR="00096A9D" w:rsidRPr="002013CA" w:rsidRDefault="00096A9D" w:rsidP="004C4AD6"/>
        </w:tc>
      </w:tr>
      <w:tr w:rsidR="00096A9D" w:rsidRPr="002013CA" w14:paraId="793FC39B" w14:textId="77777777" w:rsidTr="004C4AD6">
        <w:tc>
          <w:tcPr>
            <w:tcW w:w="1980" w:type="dxa"/>
          </w:tcPr>
          <w:p w14:paraId="7CF9FFA1" w14:textId="77777777" w:rsidR="00096A9D" w:rsidRPr="002013CA" w:rsidRDefault="00096A9D" w:rsidP="004C4AD6">
            <w:r>
              <w:lastRenderedPageBreak/>
              <w:t>Consulate General of France in the London</w:t>
            </w:r>
          </w:p>
        </w:tc>
        <w:tc>
          <w:tcPr>
            <w:tcW w:w="3685" w:type="dxa"/>
          </w:tcPr>
          <w:p w14:paraId="1DD0CE8F" w14:textId="77777777" w:rsidR="00096A9D" w:rsidRPr="002013CA" w:rsidRDefault="00096A9D" w:rsidP="004C4AD6">
            <w:r>
              <w:t>COVID-19: Strategy for reopening of borders from 9 June onwards</w:t>
            </w:r>
          </w:p>
        </w:tc>
        <w:tc>
          <w:tcPr>
            <w:tcW w:w="8364" w:type="dxa"/>
          </w:tcPr>
          <w:p w14:paraId="6E90FC38" w14:textId="77777777" w:rsidR="00096A9D" w:rsidRPr="002013CA" w:rsidRDefault="00096A9D" w:rsidP="004C4AD6">
            <w:r w:rsidRPr="002013CA">
              <w:t>https://uk.ambafrance.org/Strategy-for-reopening-of-borders-from-9-June-onwards</w:t>
            </w:r>
          </w:p>
          <w:p w14:paraId="4B28D9FE" w14:textId="77777777" w:rsidR="00096A9D" w:rsidRPr="002013CA" w:rsidRDefault="00096A9D" w:rsidP="004C4AD6"/>
        </w:tc>
      </w:tr>
      <w:tr w:rsidR="00096A9D" w:rsidRPr="002013CA" w14:paraId="2EFF7DA5" w14:textId="77777777" w:rsidTr="004C4AD6">
        <w:tc>
          <w:tcPr>
            <w:tcW w:w="1980" w:type="dxa"/>
          </w:tcPr>
          <w:p w14:paraId="1E400573" w14:textId="77777777" w:rsidR="00096A9D" w:rsidRPr="002013CA" w:rsidRDefault="00096A9D" w:rsidP="004C4AD6">
            <w:r>
              <w:t>Consulate General of France in the London</w:t>
            </w:r>
          </w:p>
        </w:tc>
        <w:tc>
          <w:tcPr>
            <w:tcW w:w="3685" w:type="dxa"/>
          </w:tcPr>
          <w:p w14:paraId="191DD53C" w14:textId="77777777" w:rsidR="00096A9D" w:rsidRPr="002013CA" w:rsidRDefault="00096A9D" w:rsidP="004C4AD6">
            <w:r>
              <w:t>COVID19: Adaption of consular services from 2 June 2020 onwards</w:t>
            </w:r>
          </w:p>
        </w:tc>
        <w:tc>
          <w:tcPr>
            <w:tcW w:w="8364" w:type="dxa"/>
          </w:tcPr>
          <w:p w14:paraId="288A2B13" w14:textId="77777777" w:rsidR="00096A9D" w:rsidRPr="002013CA" w:rsidRDefault="00096A9D" w:rsidP="004C4AD6">
            <w:r w:rsidRPr="002013CA">
              <w:t>https://uk.ambafrance.org/COVID-19-Adaptation-of-consular-services-from-2-June-2020-onwards</w:t>
            </w:r>
          </w:p>
          <w:p w14:paraId="57A34E4B" w14:textId="77777777" w:rsidR="00096A9D" w:rsidRPr="002013CA" w:rsidRDefault="00096A9D" w:rsidP="004C4AD6"/>
        </w:tc>
      </w:tr>
      <w:tr w:rsidR="00096A9D" w:rsidRPr="002013CA" w14:paraId="3A5A2435" w14:textId="77777777" w:rsidTr="004C4AD6">
        <w:tc>
          <w:tcPr>
            <w:tcW w:w="1980" w:type="dxa"/>
          </w:tcPr>
          <w:p w14:paraId="1A83FA16" w14:textId="77777777" w:rsidR="00096A9D" w:rsidRPr="002013CA" w:rsidRDefault="00096A9D" w:rsidP="004C4AD6">
            <w:r>
              <w:t>The French Government</w:t>
            </w:r>
          </w:p>
        </w:tc>
        <w:tc>
          <w:tcPr>
            <w:tcW w:w="3685" w:type="dxa"/>
          </w:tcPr>
          <w:p w14:paraId="541DDAFC" w14:textId="77777777" w:rsidR="00096A9D" w:rsidRPr="002013CA" w:rsidRDefault="00096A9D" w:rsidP="004C4AD6">
            <w:r>
              <w:t>I am currently abroad</w:t>
            </w:r>
          </w:p>
        </w:tc>
        <w:tc>
          <w:tcPr>
            <w:tcW w:w="8364" w:type="dxa"/>
          </w:tcPr>
          <w:p w14:paraId="1866C9D8" w14:textId="77777777" w:rsidR="00096A9D" w:rsidRPr="002013CA" w:rsidRDefault="00096A9D" w:rsidP="004C4AD6">
            <w:r w:rsidRPr="002013CA">
              <w:t xml:space="preserve">https://www.welcometofrance.com/en/je-suis-a-letranger </w:t>
            </w:r>
          </w:p>
        </w:tc>
      </w:tr>
      <w:tr w:rsidR="00096A9D" w:rsidRPr="002013CA" w14:paraId="24CD2D7C" w14:textId="77777777" w:rsidTr="004C4AD6">
        <w:tc>
          <w:tcPr>
            <w:tcW w:w="1980" w:type="dxa"/>
          </w:tcPr>
          <w:p w14:paraId="2F2BDCB2" w14:textId="77777777" w:rsidR="00096A9D" w:rsidRPr="002013CA" w:rsidRDefault="00096A9D" w:rsidP="004C4AD6">
            <w:r>
              <w:t>Consulate General of France in the London</w:t>
            </w:r>
          </w:p>
        </w:tc>
        <w:tc>
          <w:tcPr>
            <w:tcW w:w="3685" w:type="dxa"/>
          </w:tcPr>
          <w:p w14:paraId="40BE7188" w14:textId="77777777" w:rsidR="00096A9D" w:rsidRPr="002013CA" w:rsidRDefault="00096A9D" w:rsidP="004C4AD6">
            <w:r>
              <w:t>Health Pass and Vaccination in the UK</w:t>
            </w:r>
          </w:p>
        </w:tc>
        <w:tc>
          <w:tcPr>
            <w:tcW w:w="8364" w:type="dxa"/>
          </w:tcPr>
          <w:p w14:paraId="65163237" w14:textId="77777777" w:rsidR="00096A9D" w:rsidRPr="002013CA" w:rsidRDefault="00096A9D" w:rsidP="004C4AD6">
            <w:r w:rsidRPr="002013CA">
              <w:t>https://uk.ambafrance.org/NHS-COVID-Pass-now-accepted-in-France</w:t>
            </w:r>
          </w:p>
          <w:p w14:paraId="1F915095" w14:textId="77777777" w:rsidR="00096A9D" w:rsidRPr="002013CA" w:rsidRDefault="00096A9D" w:rsidP="004C4AD6"/>
        </w:tc>
      </w:tr>
      <w:tr w:rsidR="00096A9D" w:rsidRPr="002013CA" w14:paraId="446C44E9" w14:textId="77777777" w:rsidTr="004C4AD6">
        <w:tc>
          <w:tcPr>
            <w:tcW w:w="14029" w:type="dxa"/>
            <w:gridSpan w:val="3"/>
          </w:tcPr>
          <w:p w14:paraId="6E56C137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Japan - Total Sources:</w:t>
            </w:r>
            <w:r>
              <w:rPr>
                <w:b/>
                <w:bCs/>
              </w:rPr>
              <w:t xml:space="preserve"> 5</w:t>
            </w:r>
          </w:p>
          <w:p w14:paraId="113F4CA6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6E0E072F" w14:textId="77777777" w:rsidTr="004C4AD6">
        <w:tc>
          <w:tcPr>
            <w:tcW w:w="1980" w:type="dxa"/>
          </w:tcPr>
          <w:p w14:paraId="089C78DD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75D55E12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1586C3B0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566CCDB1" w14:textId="77777777" w:rsidTr="004C4AD6">
        <w:tc>
          <w:tcPr>
            <w:tcW w:w="1980" w:type="dxa"/>
          </w:tcPr>
          <w:p w14:paraId="2B368485" w14:textId="77777777" w:rsidR="00096A9D" w:rsidRPr="002013CA" w:rsidRDefault="00096A9D" w:rsidP="004C4AD6">
            <w:r>
              <w:t>Consulate-General of Japan in Sydney</w:t>
            </w:r>
          </w:p>
        </w:tc>
        <w:tc>
          <w:tcPr>
            <w:tcW w:w="3685" w:type="dxa"/>
          </w:tcPr>
          <w:p w14:paraId="6586B243" w14:textId="77777777" w:rsidR="00096A9D" w:rsidRDefault="00096A9D" w:rsidP="004C4AD6">
            <w:r>
              <w:t>(PDF) For permanent residents who have difficulty re-entering Japan within the valid period of their re-entry permission due to the impact of the novel coronavirus (COVID-19) (From April 16, 2021)</w:t>
            </w:r>
          </w:p>
          <w:p w14:paraId="7B71AD45" w14:textId="77777777" w:rsidR="00096A9D" w:rsidRPr="002013CA" w:rsidRDefault="00096A9D" w:rsidP="004C4AD6"/>
        </w:tc>
        <w:tc>
          <w:tcPr>
            <w:tcW w:w="8364" w:type="dxa"/>
          </w:tcPr>
          <w:p w14:paraId="531136B6" w14:textId="77777777" w:rsidR="00096A9D" w:rsidRPr="002013CA" w:rsidRDefault="00096A9D" w:rsidP="004C4AD6">
            <w:r w:rsidRPr="0007003B">
              <w:t>https://www.sydney.au.emb-japan.go.jp/document/english/visa_info/pr-reentry-16apr.pdf</w:t>
            </w:r>
          </w:p>
        </w:tc>
      </w:tr>
      <w:tr w:rsidR="00096A9D" w:rsidRPr="002013CA" w14:paraId="70F65EEA" w14:textId="77777777" w:rsidTr="004C4AD6">
        <w:tc>
          <w:tcPr>
            <w:tcW w:w="1980" w:type="dxa"/>
          </w:tcPr>
          <w:p w14:paraId="271BD685" w14:textId="77777777" w:rsidR="00096A9D" w:rsidRPr="002013CA" w:rsidRDefault="00096A9D" w:rsidP="004C4AD6">
            <w:r>
              <w:t>Consulate-General of Japan in Sydney</w:t>
            </w:r>
          </w:p>
        </w:tc>
        <w:tc>
          <w:tcPr>
            <w:tcW w:w="3685" w:type="dxa"/>
          </w:tcPr>
          <w:p w14:paraId="72017046" w14:textId="77777777" w:rsidR="00096A9D" w:rsidRDefault="00096A9D" w:rsidP="004C4AD6">
            <w:r>
              <w:t>(PDF) To Anyone Entering/Returning to Japan</w:t>
            </w:r>
          </w:p>
          <w:p w14:paraId="3C3D23F8" w14:textId="77777777" w:rsidR="00096A9D" w:rsidRPr="002013CA" w:rsidRDefault="00096A9D" w:rsidP="004C4AD6"/>
        </w:tc>
        <w:tc>
          <w:tcPr>
            <w:tcW w:w="8364" w:type="dxa"/>
          </w:tcPr>
          <w:p w14:paraId="1099A25C" w14:textId="77777777" w:rsidR="00096A9D" w:rsidRPr="002013CA" w:rsidRDefault="00096A9D" w:rsidP="004C4AD6">
            <w:r w:rsidRPr="0007003B">
              <w:t>https://www.sydney.au.emb-japan.go.jp/document/english/visa_info/entering-app-eng-re.pdf</w:t>
            </w:r>
          </w:p>
        </w:tc>
      </w:tr>
      <w:tr w:rsidR="00096A9D" w:rsidRPr="002013CA" w14:paraId="15999721" w14:textId="77777777" w:rsidTr="004C4AD6">
        <w:tc>
          <w:tcPr>
            <w:tcW w:w="1980" w:type="dxa"/>
          </w:tcPr>
          <w:p w14:paraId="36A41964" w14:textId="77777777" w:rsidR="00096A9D" w:rsidRPr="002013CA" w:rsidRDefault="00096A9D" w:rsidP="004C4AD6">
            <w:r>
              <w:t>Ministry of Foreign Affairs of Japan</w:t>
            </w:r>
          </w:p>
        </w:tc>
        <w:tc>
          <w:tcPr>
            <w:tcW w:w="3685" w:type="dxa"/>
          </w:tcPr>
          <w:p w14:paraId="506ED7D6" w14:textId="77777777" w:rsidR="00096A9D" w:rsidRDefault="00096A9D" w:rsidP="004C4AD6">
            <w:r>
              <w:t>(PDF) Supporting Japanese Nationals Overseas</w:t>
            </w:r>
          </w:p>
          <w:p w14:paraId="475B03A9" w14:textId="77777777" w:rsidR="00096A9D" w:rsidRPr="002013CA" w:rsidRDefault="00096A9D" w:rsidP="004C4AD6"/>
        </w:tc>
        <w:tc>
          <w:tcPr>
            <w:tcW w:w="8364" w:type="dxa"/>
          </w:tcPr>
          <w:p w14:paraId="09A838D9" w14:textId="77777777" w:rsidR="00096A9D" w:rsidRPr="002013CA" w:rsidRDefault="00096A9D" w:rsidP="004C4AD6">
            <w:r w:rsidRPr="0007003B">
              <w:t>https://www.mofa.go.jp/files/000527159.pdf</w:t>
            </w:r>
          </w:p>
        </w:tc>
      </w:tr>
      <w:tr w:rsidR="00096A9D" w:rsidRPr="002013CA" w14:paraId="038C5AA2" w14:textId="77777777" w:rsidTr="004C4AD6">
        <w:tc>
          <w:tcPr>
            <w:tcW w:w="1980" w:type="dxa"/>
          </w:tcPr>
          <w:p w14:paraId="40478C9A" w14:textId="77777777" w:rsidR="00096A9D" w:rsidRPr="0007003B" w:rsidRDefault="00096A9D" w:rsidP="004C4AD6">
            <w:pPr>
              <w:rPr>
                <w:color w:val="000000" w:themeColor="text1"/>
              </w:rPr>
            </w:pPr>
            <w:r>
              <w:t>Ministry of Foreign Affairs of Japan</w:t>
            </w:r>
          </w:p>
        </w:tc>
        <w:tc>
          <w:tcPr>
            <w:tcW w:w="3685" w:type="dxa"/>
          </w:tcPr>
          <w:p w14:paraId="13E9D1F4" w14:textId="77777777" w:rsidR="00096A9D" w:rsidRPr="0007003B" w:rsidRDefault="00096A9D" w:rsidP="004C4AD6">
            <w:pPr>
              <w:rPr>
                <w:color w:val="000000" w:themeColor="text1"/>
              </w:rPr>
            </w:pPr>
            <w:r w:rsidRPr="0007003B">
              <w:rPr>
                <w:color w:val="000000" w:themeColor="text1"/>
                <w:shd w:val="clear" w:color="auto" w:fill="FFFFFF"/>
              </w:rPr>
              <w:t>Program to Strengthen Livelihood and Business Foundations for Japanese Nationals Overseas and People of Japanese Descent (Nikkei)</w:t>
            </w:r>
          </w:p>
          <w:p w14:paraId="0C284799" w14:textId="77777777" w:rsidR="00096A9D" w:rsidRPr="0007003B" w:rsidRDefault="00096A9D" w:rsidP="004C4AD6">
            <w:pPr>
              <w:rPr>
                <w:color w:val="000000" w:themeColor="text1"/>
              </w:rPr>
            </w:pPr>
          </w:p>
        </w:tc>
        <w:tc>
          <w:tcPr>
            <w:tcW w:w="8364" w:type="dxa"/>
          </w:tcPr>
          <w:p w14:paraId="004F76C7" w14:textId="77777777" w:rsidR="00096A9D" w:rsidRPr="002013CA" w:rsidRDefault="00096A9D" w:rsidP="004C4AD6">
            <w:r w:rsidRPr="0007003B">
              <w:lastRenderedPageBreak/>
              <w:t>https://www.mofa.go.jp/ca/cp/page22e_000949.html</w:t>
            </w:r>
          </w:p>
        </w:tc>
      </w:tr>
      <w:tr w:rsidR="00096A9D" w:rsidRPr="002013CA" w14:paraId="4CB2DB9C" w14:textId="77777777" w:rsidTr="004C4AD6">
        <w:tc>
          <w:tcPr>
            <w:tcW w:w="1980" w:type="dxa"/>
          </w:tcPr>
          <w:p w14:paraId="3A7D9E05" w14:textId="77777777" w:rsidR="00096A9D" w:rsidRPr="002013CA" w:rsidRDefault="00096A9D" w:rsidP="004C4AD6">
            <w:r>
              <w:t>Ministry of Foreign Affairs of Japan</w:t>
            </w:r>
          </w:p>
        </w:tc>
        <w:tc>
          <w:tcPr>
            <w:tcW w:w="3685" w:type="dxa"/>
          </w:tcPr>
          <w:p w14:paraId="0023EB44" w14:textId="77777777" w:rsidR="00096A9D" w:rsidRPr="002013CA" w:rsidRDefault="00096A9D" w:rsidP="004C4AD6">
            <w:r>
              <w:t>Border enforcement measures to prevent the spread of novel coronavirus (COVID-19)</w:t>
            </w:r>
          </w:p>
        </w:tc>
        <w:tc>
          <w:tcPr>
            <w:tcW w:w="8364" w:type="dxa"/>
          </w:tcPr>
          <w:p w14:paraId="7D053AEF" w14:textId="77777777" w:rsidR="00096A9D" w:rsidRPr="002013CA" w:rsidRDefault="00096A9D" w:rsidP="004C4AD6">
            <w:r w:rsidRPr="0007003B">
              <w:t>https://www.mofa.go.jp/ca/fna/page4e_001053.html</w:t>
            </w:r>
          </w:p>
        </w:tc>
      </w:tr>
      <w:tr w:rsidR="00096A9D" w:rsidRPr="002013CA" w14:paraId="781A89AB" w14:textId="77777777" w:rsidTr="004C4AD6">
        <w:tc>
          <w:tcPr>
            <w:tcW w:w="14029" w:type="dxa"/>
            <w:gridSpan w:val="3"/>
          </w:tcPr>
          <w:p w14:paraId="049FD069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New Zealand - Total Sources:</w:t>
            </w:r>
            <w:r>
              <w:rPr>
                <w:b/>
                <w:bCs/>
              </w:rPr>
              <w:t xml:space="preserve"> 5</w:t>
            </w:r>
          </w:p>
          <w:p w14:paraId="020AEC5E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70639A92" w14:textId="77777777" w:rsidTr="004C4AD6">
        <w:tc>
          <w:tcPr>
            <w:tcW w:w="1980" w:type="dxa"/>
          </w:tcPr>
          <w:p w14:paraId="2D2055D1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4C8904AC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3F851AD8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64A776B4" w14:textId="77777777" w:rsidTr="004C4AD6">
        <w:tc>
          <w:tcPr>
            <w:tcW w:w="1980" w:type="dxa"/>
          </w:tcPr>
          <w:p w14:paraId="382DC588" w14:textId="77777777" w:rsidR="00096A9D" w:rsidRPr="002013CA" w:rsidRDefault="00096A9D" w:rsidP="004C4AD6">
            <w:r>
              <w:t>New Zealand Government – Foreign Affairs and Trade</w:t>
            </w:r>
          </w:p>
        </w:tc>
        <w:tc>
          <w:tcPr>
            <w:tcW w:w="3685" w:type="dxa"/>
          </w:tcPr>
          <w:p w14:paraId="4EFFBADC" w14:textId="77777777" w:rsidR="00096A9D" w:rsidRPr="002013CA" w:rsidRDefault="00096A9D" w:rsidP="004C4AD6">
            <w:r>
              <w:t>COVID-19: Advice for New Zealanders Overseas</w:t>
            </w:r>
          </w:p>
        </w:tc>
        <w:tc>
          <w:tcPr>
            <w:tcW w:w="8364" w:type="dxa"/>
          </w:tcPr>
          <w:p w14:paraId="43B07C90" w14:textId="77777777" w:rsidR="00096A9D" w:rsidRPr="002013CA" w:rsidRDefault="00096A9D" w:rsidP="004C4AD6">
            <w:r w:rsidRPr="002013CA">
              <w:t>https://www.safetravel.govt.nz/news/covid-19-advice-new-zealanders-overseas</w:t>
            </w:r>
          </w:p>
        </w:tc>
      </w:tr>
      <w:tr w:rsidR="00096A9D" w:rsidRPr="002013CA" w14:paraId="7EAE068F" w14:textId="77777777" w:rsidTr="004C4AD6">
        <w:tc>
          <w:tcPr>
            <w:tcW w:w="1980" w:type="dxa"/>
          </w:tcPr>
          <w:p w14:paraId="0781C1CB" w14:textId="77777777" w:rsidR="00096A9D" w:rsidRPr="002013CA" w:rsidRDefault="00096A9D" w:rsidP="004C4AD6">
            <w:r>
              <w:t>New Zealand Government</w:t>
            </w:r>
          </w:p>
        </w:tc>
        <w:tc>
          <w:tcPr>
            <w:tcW w:w="3685" w:type="dxa"/>
          </w:tcPr>
          <w:p w14:paraId="17F43987" w14:textId="77777777" w:rsidR="00096A9D" w:rsidRPr="002013CA" w:rsidRDefault="00096A9D" w:rsidP="004C4AD6">
            <w:r>
              <w:t>Health and Wellbeing</w:t>
            </w:r>
          </w:p>
        </w:tc>
        <w:tc>
          <w:tcPr>
            <w:tcW w:w="8364" w:type="dxa"/>
          </w:tcPr>
          <w:p w14:paraId="0F4FAD0A" w14:textId="77777777" w:rsidR="00096A9D" w:rsidRPr="002013CA" w:rsidRDefault="00096A9D" w:rsidP="004C4AD6">
            <w:r w:rsidRPr="002013CA">
              <w:t>https://covid19.govt.nz/health-and-wellbeing/</w:t>
            </w:r>
          </w:p>
        </w:tc>
      </w:tr>
      <w:tr w:rsidR="00096A9D" w:rsidRPr="002013CA" w14:paraId="5A501432" w14:textId="77777777" w:rsidTr="004C4AD6">
        <w:tc>
          <w:tcPr>
            <w:tcW w:w="1980" w:type="dxa"/>
          </w:tcPr>
          <w:p w14:paraId="753EA969" w14:textId="77777777" w:rsidR="00096A9D" w:rsidRPr="002013CA" w:rsidRDefault="00096A9D" w:rsidP="004C4AD6">
            <w:r>
              <w:t>New Zealand Government – Foreign Affairs and Trade</w:t>
            </w:r>
          </w:p>
        </w:tc>
        <w:tc>
          <w:tcPr>
            <w:tcW w:w="3685" w:type="dxa"/>
          </w:tcPr>
          <w:p w14:paraId="7FF61EF2" w14:textId="77777777" w:rsidR="00096A9D" w:rsidRPr="002013CA" w:rsidRDefault="00096A9D" w:rsidP="004C4AD6">
            <w:r>
              <w:t xml:space="preserve">Financial Difficulties </w:t>
            </w:r>
          </w:p>
        </w:tc>
        <w:tc>
          <w:tcPr>
            <w:tcW w:w="8364" w:type="dxa"/>
          </w:tcPr>
          <w:p w14:paraId="200E2938" w14:textId="77777777" w:rsidR="00096A9D" w:rsidRPr="002013CA" w:rsidRDefault="00096A9D" w:rsidP="004C4AD6">
            <w:r w:rsidRPr="002013CA">
              <w:t xml:space="preserve">https://www.safetravel.govt.nz/financial-difficulties    </w:t>
            </w:r>
          </w:p>
        </w:tc>
      </w:tr>
      <w:tr w:rsidR="00096A9D" w:rsidRPr="002013CA" w14:paraId="51A0AF45" w14:textId="77777777" w:rsidTr="004C4AD6">
        <w:tc>
          <w:tcPr>
            <w:tcW w:w="1980" w:type="dxa"/>
          </w:tcPr>
          <w:p w14:paraId="4D23AD9C" w14:textId="77777777" w:rsidR="00096A9D" w:rsidRPr="002013CA" w:rsidRDefault="00096A9D" w:rsidP="004C4AD6">
            <w:r>
              <w:t>New Zealand Government</w:t>
            </w:r>
          </w:p>
        </w:tc>
        <w:tc>
          <w:tcPr>
            <w:tcW w:w="3685" w:type="dxa"/>
          </w:tcPr>
          <w:p w14:paraId="6CC825A4" w14:textId="77777777" w:rsidR="00096A9D" w:rsidRPr="002013CA" w:rsidRDefault="00096A9D" w:rsidP="004C4AD6">
            <w:r>
              <w:t>New Zealanders overseas</w:t>
            </w:r>
          </w:p>
        </w:tc>
        <w:tc>
          <w:tcPr>
            <w:tcW w:w="8364" w:type="dxa"/>
          </w:tcPr>
          <w:p w14:paraId="5558FAF7" w14:textId="77777777" w:rsidR="00096A9D" w:rsidRPr="002013CA" w:rsidRDefault="00096A9D" w:rsidP="004C4AD6">
            <w:r w:rsidRPr="002013CA">
              <w:t>https://covid19.govt.nz/travel/new-zealanders-overseas/#border-controls-on-arrival</w:t>
            </w:r>
          </w:p>
        </w:tc>
      </w:tr>
      <w:tr w:rsidR="00096A9D" w:rsidRPr="002013CA" w14:paraId="3BE4056B" w14:textId="77777777" w:rsidTr="004C4AD6">
        <w:tc>
          <w:tcPr>
            <w:tcW w:w="1980" w:type="dxa"/>
          </w:tcPr>
          <w:p w14:paraId="1C70C63B" w14:textId="77777777" w:rsidR="00096A9D" w:rsidRPr="002013CA" w:rsidRDefault="00096A9D" w:rsidP="004C4AD6">
            <w:r>
              <w:t>New Zealand Government – Foreign Affairs and Trade</w:t>
            </w:r>
          </w:p>
        </w:tc>
        <w:tc>
          <w:tcPr>
            <w:tcW w:w="3685" w:type="dxa"/>
          </w:tcPr>
          <w:p w14:paraId="2D7188F2" w14:textId="77777777" w:rsidR="00096A9D" w:rsidRPr="002013CA" w:rsidRDefault="00096A9D" w:rsidP="004C4AD6">
            <w:r>
              <w:t>COVID-19 and international travel</w:t>
            </w:r>
          </w:p>
        </w:tc>
        <w:tc>
          <w:tcPr>
            <w:tcW w:w="8364" w:type="dxa"/>
          </w:tcPr>
          <w:p w14:paraId="779F78A3" w14:textId="77777777" w:rsidR="00096A9D" w:rsidRPr="002013CA" w:rsidRDefault="00096A9D" w:rsidP="004C4AD6">
            <w:r w:rsidRPr="002013CA">
              <w:rPr>
                <w:color w:val="000000"/>
              </w:rPr>
              <w:t>https://www.safetravel.govt.nz/covid-19-coronavirus</w:t>
            </w:r>
          </w:p>
        </w:tc>
      </w:tr>
      <w:tr w:rsidR="00096A9D" w:rsidRPr="002013CA" w14:paraId="0F545895" w14:textId="77777777" w:rsidTr="004C4AD6">
        <w:tc>
          <w:tcPr>
            <w:tcW w:w="14029" w:type="dxa"/>
            <w:gridSpan w:val="3"/>
          </w:tcPr>
          <w:p w14:paraId="35B0AB9E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Singapore - Total Sources:</w:t>
            </w:r>
            <w:r>
              <w:rPr>
                <w:b/>
                <w:bCs/>
              </w:rPr>
              <w:t xml:space="preserve"> 8</w:t>
            </w:r>
          </w:p>
          <w:p w14:paraId="55B4ACC1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74E56456" w14:textId="77777777" w:rsidTr="004C4AD6">
        <w:tc>
          <w:tcPr>
            <w:tcW w:w="1980" w:type="dxa"/>
          </w:tcPr>
          <w:p w14:paraId="31D71842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23CA646F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267BC29A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611935D2" w14:textId="77777777" w:rsidTr="004C4AD6">
        <w:tc>
          <w:tcPr>
            <w:tcW w:w="1980" w:type="dxa"/>
          </w:tcPr>
          <w:p w14:paraId="1F4721A5" w14:textId="77777777" w:rsidR="00096A9D" w:rsidRPr="002013CA" w:rsidRDefault="00096A9D" w:rsidP="004C4AD6">
            <w:r>
              <w:t>Ministry of Foreign Affairs Singapore</w:t>
            </w:r>
          </w:p>
        </w:tc>
        <w:tc>
          <w:tcPr>
            <w:tcW w:w="3685" w:type="dxa"/>
          </w:tcPr>
          <w:p w14:paraId="06E267B9" w14:textId="77777777" w:rsidR="00096A9D" w:rsidRPr="002013CA" w:rsidRDefault="00096A9D" w:rsidP="004C4AD6">
            <w:r>
              <w:t>COVID-19 Travel Restrictions</w:t>
            </w:r>
          </w:p>
        </w:tc>
        <w:tc>
          <w:tcPr>
            <w:tcW w:w="8364" w:type="dxa"/>
          </w:tcPr>
          <w:p w14:paraId="36B1E133" w14:textId="77777777" w:rsidR="00096A9D" w:rsidRPr="002013CA" w:rsidRDefault="00096A9D" w:rsidP="004C4AD6">
            <w:r w:rsidRPr="002013CA">
              <w:t xml:space="preserve">https://www.mfa.gov.sg/Services/Singapore-Citizens/COVID-19-Travel-Restrictions   </w:t>
            </w:r>
          </w:p>
        </w:tc>
      </w:tr>
      <w:tr w:rsidR="00096A9D" w:rsidRPr="002013CA" w14:paraId="0D12574A" w14:textId="77777777" w:rsidTr="004C4AD6">
        <w:tc>
          <w:tcPr>
            <w:tcW w:w="1980" w:type="dxa"/>
          </w:tcPr>
          <w:p w14:paraId="1F32A065" w14:textId="77777777" w:rsidR="00096A9D" w:rsidRPr="002013CA" w:rsidRDefault="00096A9D" w:rsidP="004C4AD6">
            <w:r>
              <w:t xml:space="preserve">Singapore Government </w:t>
            </w:r>
            <w:r>
              <w:lastRenderedPageBreak/>
              <w:t xml:space="preserve">Agency – Safe Travel </w:t>
            </w:r>
          </w:p>
        </w:tc>
        <w:tc>
          <w:tcPr>
            <w:tcW w:w="3685" w:type="dxa"/>
          </w:tcPr>
          <w:p w14:paraId="743FF3C4" w14:textId="77777777" w:rsidR="00096A9D" w:rsidRPr="002013CA" w:rsidRDefault="00096A9D" w:rsidP="004C4AD6">
            <w:r>
              <w:lastRenderedPageBreak/>
              <w:t xml:space="preserve">Overview </w:t>
            </w:r>
          </w:p>
        </w:tc>
        <w:tc>
          <w:tcPr>
            <w:tcW w:w="8364" w:type="dxa"/>
          </w:tcPr>
          <w:p w14:paraId="5477A56E" w14:textId="77777777" w:rsidR="00096A9D" w:rsidRPr="002013CA" w:rsidRDefault="00096A9D" w:rsidP="004C4AD6">
            <w:r w:rsidRPr="002013CA">
              <w:t xml:space="preserve">https://safetravel.ica.gov.sg/sc-pr/overview  </w:t>
            </w:r>
          </w:p>
        </w:tc>
      </w:tr>
      <w:tr w:rsidR="00096A9D" w:rsidRPr="002013CA" w14:paraId="5115AC3D" w14:textId="77777777" w:rsidTr="004C4AD6">
        <w:tc>
          <w:tcPr>
            <w:tcW w:w="1980" w:type="dxa"/>
          </w:tcPr>
          <w:p w14:paraId="13AB5BB2" w14:textId="77777777" w:rsidR="00096A9D" w:rsidRDefault="00096A9D" w:rsidP="004C4AD6">
            <w:r>
              <w:t>Singapore Government Agency – Singapore Global Network</w:t>
            </w:r>
          </w:p>
        </w:tc>
        <w:tc>
          <w:tcPr>
            <w:tcW w:w="3685" w:type="dxa"/>
          </w:tcPr>
          <w:p w14:paraId="2FE97CC7" w14:textId="77777777" w:rsidR="00096A9D" w:rsidRDefault="00096A9D" w:rsidP="004C4AD6">
            <w:r>
              <w:t>About us</w:t>
            </w:r>
          </w:p>
        </w:tc>
        <w:tc>
          <w:tcPr>
            <w:tcW w:w="8364" w:type="dxa"/>
          </w:tcPr>
          <w:p w14:paraId="2B64B237" w14:textId="77777777" w:rsidR="00096A9D" w:rsidRPr="002013CA" w:rsidRDefault="00096A9D" w:rsidP="004C4AD6">
            <w:r w:rsidRPr="000C1DAF">
              <w:t>https://singaporeglobalnetwork.gov.sg/about-us/</w:t>
            </w:r>
          </w:p>
        </w:tc>
      </w:tr>
      <w:tr w:rsidR="00096A9D" w:rsidRPr="002013CA" w14:paraId="7260BEDF" w14:textId="77777777" w:rsidTr="004C4AD6">
        <w:tc>
          <w:tcPr>
            <w:tcW w:w="1980" w:type="dxa"/>
          </w:tcPr>
          <w:p w14:paraId="477D8C35" w14:textId="77777777" w:rsidR="00096A9D" w:rsidRPr="002013CA" w:rsidRDefault="00096A9D" w:rsidP="004C4AD6">
            <w:r>
              <w:t>Singapore Government Agency – Singapore Global Network</w:t>
            </w:r>
          </w:p>
        </w:tc>
        <w:tc>
          <w:tcPr>
            <w:tcW w:w="3685" w:type="dxa"/>
          </w:tcPr>
          <w:p w14:paraId="3678A43F" w14:textId="77777777" w:rsidR="00096A9D" w:rsidRPr="002013CA" w:rsidRDefault="00096A9D" w:rsidP="004C4AD6">
            <w:r>
              <w:t>COVID-19 Situation in Singapore</w:t>
            </w:r>
          </w:p>
        </w:tc>
        <w:tc>
          <w:tcPr>
            <w:tcW w:w="8364" w:type="dxa"/>
          </w:tcPr>
          <w:p w14:paraId="4D41DA4E" w14:textId="77777777" w:rsidR="00096A9D" w:rsidRPr="002013CA" w:rsidRDefault="00096A9D" w:rsidP="004C4AD6">
            <w:r w:rsidRPr="002013CA">
              <w:t xml:space="preserve">https://singaporeglobalnetwork.gov.sg/resources/covid-19/           </w:t>
            </w:r>
          </w:p>
        </w:tc>
      </w:tr>
      <w:tr w:rsidR="00096A9D" w:rsidRPr="002013CA" w14:paraId="0C4F2781" w14:textId="77777777" w:rsidTr="004C4AD6">
        <w:tc>
          <w:tcPr>
            <w:tcW w:w="1980" w:type="dxa"/>
          </w:tcPr>
          <w:p w14:paraId="0487575E" w14:textId="77777777" w:rsidR="00096A9D" w:rsidRPr="002013CA" w:rsidRDefault="00096A9D" w:rsidP="004C4AD6">
            <w:r>
              <w:t>Singapore Government Agency – Safe Travel</w:t>
            </w:r>
          </w:p>
        </w:tc>
        <w:tc>
          <w:tcPr>
            <w:tcW w:w="3685" w:type="dxa"/>
          </w:tcPr>
          <w:p w14:paraId="572F696B" w14:textId="77777777" w:rsidR="00096A9D" w:rsidRPr="002013CA" w:rsidRDefault="00096A9D" w:rsidP="004C4AD6">
            <w:r>
              <w:t>Requirements and process</w:t>
            </w:r>
          </w:p>
        </w:tc>
        <w:tc>
          <w:tcPr>
            <w:tcW w:w="8364" w:type="dxa"/>
          </w:tcPr>
          <w:p w14:paraId="50EC1785" w14:textId="77777777" w:rsidR="00096A9D" w:rsidRPr="002013CA" w:rsidRDefault="00096A9D" w:rsidP="004C4AD6">
            <w:r w:rsidRPr="002013CA">
              <w:t xml:space="preserve">https://safetravel.ica.gov.sg/sc-pr/requirements-and-process      </w:t>
            </w:r>
          </w:p>
        </w:tc>
      </w:tr>
      <w:tr w:rsidR="00096A9D" w:rsidRPr="002013CA" w14:paraId="3D85E5E8" w14:textId="77777777" w:rsidTr="004C4AD6">
        <w:tc>
          <w:tcPr>
            <w:tcW w:w="1980" w:type="dxa"/>
          </w:tcPr>
          <w:p w14:paraId="53AB3FB4" w14:textId="77777777" w:rsidR="00096A9D" w:rsidRPr="002013CA" w:rsidRDefault="00096A9D" w:rsidP="004C4AD6">
            <w:r>
              <w:t>Ministry of Foreign Affairs Singapore</w:t>
            </w:r>
          </w:p>
        </w:tc>
        <w:tc>
          <w:tcPr>
            <w:tcW w:w="3685" w:type="dxa"/>
          </w:tcPr>
          <w:p w14:paraId="6BB7ACF0" w14:textId="77777777" w:rsidR="00096A9D" w:rsidRPr="002013CA" w:rsidRDefault="00096A9D" w:rsidP="004C4AD6">
            <w:r>
              <w:t>General Consular Assistance</w:t>
            </w:r>
          </w:p>
        </w:tc>
        <w:tc>
          <w:tcPr>
            <w:tcW w:w="8364" w:type="dxa"/>
          </w:tcPr>
          <w:p w14:paraId="00725725" w14:textId="77777777" w:rsidR="00096A9D" w:rsidRPr="002013CA" w:rsidRDefault="00096A9D" w:rsidP="004C4AD6">
            <w:r w:rsidRPr="002013CA">
              <w:t>https://www.mfa.gov.sg/Services/Singapore-Citizens/I-Need-Help-Overseas/General-Consular-Assistance</w:t>
            </w:r>
          </w:p>
        </w:tc>
      </w:tr>
      <w:tr w:rsidR="00096A9D" w:rsidRPr="002013CA" w14:paraId="7CC4A8DC" w14:textId="77777777" w:rsidTr="004C4AD6">
        <w:tc>
          <w:tcPr>
            <w:tcW w:w="1980" w:type="dxa"/>
          </w:tcPr>
          <w:p w14:paraId="54D1C95A" w14:textId="77777777" w:rsidR="00096A9D" w:rsidRPr="002013CA" w:rsidRDefault="00096A9D" w:rsidP="004C4AD6">
            <w:r>
              <w:t>Ministry of Foreign Affairs Singapore</w:t>
            </w:r>
          </w:p>
        </w:tc>
        <w:tc>
          <w:tcPr>
            <w:tcW w:w="3685" w:type="dxa"/>
          </w:tcPr>
          <w:p w14:paraId="0F265F5C" w14:textId="77777777" w:rsidR="00096A9D" w:rsidRPr="002013CA" w:rsidRDefault="00096A9D" w:rsidP="004C4AD6">
            <w:r>
              <w:t>I Need Help Overseas</w:t>
            </w:r>
          </w:p>
        </w:tc>
        <w:tc>
          <w:tcPr>
            <w:tcW w:w="8364" w:type="dxa"/>
          </w:tcPr>
          <w:p w14:paraId="4E2501D8" w14:textId="77777777" w:rsidR="00096A9D" w:rsidRPr="002013CA" w:rsidRDefault="00096A9D" w:rsidP="004C4AD6">
            <w:r w:rsidRPr="002013CA">
              <w:t xml:space="preserve">https://www.mfa.gov.sg/Services/Singapore-Citizens/I-Need-Help-Overseas.    </w:t>
            </w:r>
          </w:p>
        </w:tc>
      </w:tr>
      <w:tr w:rsidR="00096A9D" w:rsidRPr="002013CA" w14:paraId="7E86FA64" w14:textId="77777777" w:rsidTr="004C4AD6">
        <w:tc>
          <w:tcPr>
            <w:tcW w:w="1980" w:type="dxa"/>
          </w:tcPr>
          <w:p w14:paraId="1F8F079F" w14:textId="77777777" w:rsidR="00096A9D" w:rsidRPr="002013CA" w:rsidRDefault="00096A9D" w:rsidP="004C4AD6">
            <w:r>
              <w:t>Ministry of Foreign Affairs Singapore</w:t>
            </w:r>
          </w:p>
        </w:tc>
        <w:tc>
          <w:tcPr>
            <w:tcW w:w="3685" w:type="dxa"/>
          </w:tcPr>
          <w:p w14:paraId="4D241070" w14:textId="77777777" w:rsidR="00096A9D" w:rsidRPr="002013CA" w:rsidRDefault="00096A9D" w:rsidP="004C4AD6">
            <w:r>
              <w:t>Assistance for Singaporeans</w:t>
            </w:r>
          </w:p>
        </w:tc>
        <w:tc>
          <w:tcPr>
            <w:tcW w:w="8364" w:type="dxa"/>
          </w:tcPr>
          <w:p w14:paraId="7B9782EF" w14:textId="77777777" w:rsidR="00096A9D" w:rsidRPr="002013CA" w:rsidRDefault="00096A9D" w:rsidP="004C4AD6">
            <w:r w:rsidRPr="002013CA">
              <w:t>https://www.mfa.gov.sg/Overseas-Mission/Geneva/Consular-Services/Assistance-for-Singaporeans</w:t>
            </w:r>
          </w:p>
        </w:tc>
      </w:tr>
      <w:tr w:rsidR="00096A9D" w:rsidRPr="002013CA" w14:paraId="4C4EA77C" w14:textId="77777777" w:rsidTr="004C4AD6">
        <w:tc>
          <w:tcPr>
            <w:tcW w:w="14029" w:type="dxa"/>
            <w:gridSpan w:val="3"/>
          </w:tcPr>
          <w:p w14:paraId="1B40BA01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Spain - Total Sources:</w:t>
            </w:r>
            <w:r>
              <w:rPr>
                <w:b/>
                <w:bCs/>
              </w:rPr>
              <w:t xml:space="preserve"> 15</w:t>
            </w:r>
          </w:p>
          <w:p w14:paraId="1D2C6C97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35CE579D" w14:textId="77777777" w:rsidTr="004C4AD6">
        <w:tc>
          <w:tcPr>
            <w:tcW w:w="1980" w:type="dxa"/>
          </w:tcPr>
          <w:p w14:paraId="007C1698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337B70D4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21A443EB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5296FEBB" w14:textId="77777777" w:rsidTr="004C4AD6">
        <w:tc>
          <w:tcPr>
            <w:tcW w:w="1980" w:type="dxa"/>
            <w:shd w:val="clear" w:color="auto" w:fill="auto"/>
          </w:tcPr>
          <w:p w14:paraId="4803FDEF" w14:textId="77777777" w:rsidR="00096A9D" w:rsidRPr="000C1DAF" w:rsidRDefault="00096A9D" w:rsidP="004C4AD6">
            <w:r w:rsidRPr="000C1DAF">
              <w:t xml:space="preserve">Government </w:t>
            </w:r>
            <w:r w:rsidRPr="000C1DAF">
              <w:rPr>
                <w:color w:val="000000" w:themeColor="text1"/>
              </w:rPr>
              <w:t xml:space="preserve">of Spain - The Ministry of Foreign Affairs, </w:t>
            </w:r>
            <w:r w:rsidRPr="000C1DAF">
              <w:rPr>
                <w:color w:val="000000" w:themeColor="text1"/>
              </w:rPr>
              <w:lastRenderedPageBreak/>
              <w:t xml:space="preserve">European </w:t>
            </w:r>
            <w:proofErr w:type="gramStart"/>
            <w:r w:rsidRPr="000C1DAF">
              <w:rPr>
                <w:color w:val="000000" w:themeColor="text1"/>
              </w:rPr>
              <w:t>Union</w:t>
            </w:r>
            <w:proofErr w:type="gramEnd"/>
            <w:r w:rsidRPr="000C1DAF">
              <w:rPr>
                <w:color w:val="000000" w:themeColor="text1"/>
              </w:rPr>
              <w:t> and Cooperation</w:t>
            </w:r>
            <w:r>
              <w:rPr>
                <w:color w:val="000000" w:themeColor="text1"/>
              </w:rPr>
              <w:t xml:space="preserve"> (MFA)</w:t>
            </w:r>
          </w:p>
          <w:p w14:paraId="5C319E87" w14:textId="77777777" w:rsidR="00096A9D" w:rsidRPr="000C1DAF" w:rsidRDefault="00096A9D" w:rsidP="004C4AD6"/>
        </w:tc>
        <w:tc>
          <w:tcPr>
            <w:tcW w:w="3685" w:type="dxa"/>
            <w:shd w:val="clear" w:color="auto" w:fill="auto"/>
          </w:tcPr>
          <w:p w14:paraId="769B7FAD" w14:textId="77777777" w:rsidR="00096A9D" w:rsidRPr="000C1DAF" w:rsidRDefault="00096A9D" w:rsidP="004C4AD6">
            <w:pPr>
              <w:pStyle w:val="Heading1"/>
              <w:shd w:val="clear" w:color="auto" w:fill="FFFFFF"/>
              <w:spacing w:before="0" w:beforeAutospacing="0" w:after="255" w:afterAutospacing="0"/>
              <w:rPr>
                <w:b w:val="0"/>
                <w:bCs w:val="0"/>
                <w:color w:val="2A2A2A"/>
                <w:sz w:val="24"/>
                <w:szCs w:val="24"/>
              </w:rPr>
            </w:pPr>
            <w:r w:rsidRPr="000C1DAF">
              <w:rPr>
                <w:b w:val="0"/>
                <w:bCs w:val="0"/>
                <w:color w:val="2A2A2A"/>
                <w:sz w:val="24"/>
                <w:szCs w:val="24"/>
              </w:rPr>
              <w:lastRenderedPageBreak/>
              <w:t xml:space="preserve">Ministry of Foreign Affairs creates platform to facilitate contact </w:t>
            </w:r>
            <w:r w:rsidRPr="000C1DAF">
              <w:rPr>
                <w:b w:val="0"/>
                <w:bCs w:val="0"/>
                <w:color w:val="2A2A2A"/>
                <w:sz w:val="24"/>
                <w:szCs w:val="24"/>
              </w:rPr>
              <w:lastRenderedPageBreak/>
              <w:t>between stranded travellers and Spanish residents overseas</w:t>
            </w:r>
          </w:p>
          <w:p w14:paraId="467DF97F" w14:textId="77777777" w:rsidR="00096A9D" w:rsidRPr="000C1DAF" w:rsidRDefault="00096A9D" w:rsidP="004C4AD6"/>
        </w:tc>
        <w:tc>
          <w:tcPr>
            <w:tcW w:w="8364" w:type="dxa"/>
          </w:tcPr>
          <w:p w14:paraId="69D95B78" w14:textId="77777777" w:rsidR="00096A9D" w:rsidRPr="002013CA" w:rsidRDefault="00096A9D" w:rsidP="004C4AD6">
            <w:r w:rsidRPr="002013CA">
              <w:lastRenderedPageBreak/>
              <w:t>https://www.lamoncloa.gob.es/lang/en/gobierno/news/Paginas/2020/202004043aloja-service.aspx</w:t>
            </w:r>
          </w:p>
        </w:tc>
      </w:tr>
      <w:tr w:rsidR="00096A9D" w:rsidRPr="002013CA" w14:paraId="5976AFED" w14:textId="77777777" w:rsidTr="004C4AD6">
        <w:tc>
          <w:tcPr>
            <w:tcW w:w="1980" w:type="dxa"/>
          </w:tcPr>
          <w:p w14:paraId="05B73A9B" w14:textId="77777777" w:rsidR="00096A9D" w:rsidRPr="000C1DAF" w:rsidRDefault="00096A9D" w:rsidP="004C4AD6">
            <w:r>
              <w:t>MFA</w:t>
            </w:r>
          </w:p>
          <w:p w14:paraId="61500AA6" w14:textId="77777777" w:rsidR="00096A9D" w:rsidRPr="002013CA" w:rsidRDefault="00096A9D" w:rsidP="004C4AD6"/>
        </w:tc>
        <w:tc>
          <w:tcPr>
            <w:tcW w:w="3685" w:type="dxa"/>
          </w:tcPr>
          <w:p w14:paraId="56B560F0" w14:textId="77777777" w:rsidR="00096A9D" w:rsidRPr="002013CA" w:rsidRDefault="00096A9D" w:rsidP="004C4AD6">
            <w:r>
              <w:t>Your Consulate Can Help You: Register</w:t>
            </w:r>
          </w:p>
        </w:tc>
        <w:tc>
          <w:tcPr>
            <w:tcW w:w="8364" w:type="dxa"/>
          </w:tcPr>
          <w:p w14:paraId="0754C0D7" w14:textId="77777777" w:rsidR="00096A9D" w:rsidRPr="002013CA" w:rsidRDefault="00096A9D" w:rsidP="004C4AD6">
            <w:r w:rsidRPr="002013CA">
              <w:t xml:space="preserve">http://www.exteriores.gob.es/Portal/en/ServiciosAlCiudadano/SiEstasEnElExtranjero/Paginas/TuConsuladoPuedeAyudarte.aspx  </w:t>
            </w:r>
          </w:p>
        </w:tc>
      </w:tr>
      <w:tr w:rsidR="00096A9D" w:rsidRPr="002013CA" w14:paraId="1ED021BF" w14:textId="77777777" w:rsidTr="004C4AD6">
        <w:tc>
          <w:tcPr>
            <w:tcW w:w="1980" w:type="dxa"/>
          </w:tcPr>
          <w:p w14:paraId="3947FD4D" w14:textId="77777777" w:rsidR="00096A9D" w:rsidRPr="002013CA" w:rsidRDefault="00096A9D" w:rsidP="004C4AD6">
            <w:r w:rsidRPr="000C1DAF">
              <w:t xml:space="preserve">Government </w:t>
            </w:r>
            <w:r w:rsidRPr="000C1DAF">
              <w:rPr>
                <w:color w:val="000000" w:themeColor="text1"/>
              </w:rPr>
              <w:t xml:space="preserve">of Spain </w:t>
            </w:r>
            <w:r>
              <w:rPr>
                <w:color w:val="000000" w:themeColor="text1"/>
              </w:rPr>
              <w:t>– Spain Travel Health (</w:t>
            </w:r>
            <w:proofErr w:type="spellStart"/>
            <w:r>
              <w:rPr>
                <w:color w:val="000000" w:themeColor="text1"/>
              </w:rPr>
              <w:t>SpTH</w:t>
            </w:r>
            <w:proofErr w:type="spellEnd"/>
            <w:r>
              <w:rPr>
                <w:color w:val="000000" w:themeColor="text1"/>
              </w:rPr>
              <w:t>)</w:t>
            </w:r>
          </w:p>
        </w:tc>
        <w:tc>
          <w:tcPr>
            <w:tcW w:w="3685" w:type="dxa"/>
          </w:tcPr>
          <w:p w14:paraId="19CD4386" w14:textId="77777777" w:rsidR="00096A9D" w:rsidRPr="002013CA" w:rsidRDefault="00096A9D" w:rsidP="004C4AD6">
            <w:r>
              <w:t>Prevention measures against COVID-19</w:t>
            </w:r>
          </w:p>
        </w:tc>
        <w:tc>
          <w:tcPr>
            <w:tcW w:w="8364" w:type="dxa"/>
          </w:tcPr>
          <w:p w14:paraId="72A42945" w14:textId="77777777" w:rsidR="00096A9D" w:rsidRPr="002013CA" w:rsidRDefault="00096A9D" w:rsidP="004C4AD6">
            <w:r w:rsidRPr="002013CA">
              <w:t xml:space="preserve">https://www.spth.gob.es/more </w:t>
            </w:r>
          </w:p>
        </w:tc>
      </w:tr>
      <w:tr w:rsidR="00096A9D" w:rsidRPr="002013CA" w14:paraId="0C97C59D" w14:textId="77777777" w:rsidTr="004C4AD6">
        <w:tc>
          <w:tcPr>
            <w:tcW w:w="1980" w:type="dxa"/>
          </w:tcPr>
          <w:p w14:paraId="31AB6299" w14:textId="77777777" w:rsidR="00096A9D" w:rsidRPr="002013CA" w:rsidRDefault="00096A9D" w:rsidP="004C4AD6">
            <w:proofErr w:type="spellStart"/>
            <w:r>
              <w:t>SpTH</w:t>
            </w:r>
            <w:proofErr w:type="spellEnd"/>
          </w:p>
        </w:tc>
        <w:tc>
          <w:tcPr>
            <w:tcW w:w="3685" w:type="dxa"/>
          </w:tcPr>
          <w:p w14:paraId="16F242A1" w14:textId="77777777" w:rsidR="00096A9D" w:rsidRPr="002013CA" w:rsidRDefault="00096A9D" w:rsidP="004C4AD6">
            <w:r>
              <w:t xml:space="preserve">FAQs – About the Spain Travel Health program; </w:t>
            </w:r>
            <w:r w:rsidRPr="00AE3912">
              <w:t>Health requirements to enter Spain and prevention measures against COVID-19</w:t>
            </w:r>
          </w:p>
        </w:tc>
        <w:tc>
          <w:tcPr>
            <w:tcW w:w="8364" w:type="dxa"/>
          </w:tcPr>
          <w:p w14:paraId="66F2D30F" w14:textId="77777777" w:rsidR="00096A9D" w:rsidRPr="002013CA" w:rsidRDefault="00096A9D" w:rsidP="004C4AD6">
            <w:r w:rsidRPr="002013CA">
              <w:t xml:space="preserve">https://www.spth.gob.es/faq?tab=2  </w:t>
            </w:r>
          </w:p>
        </w:tc>
      </w:tr>
      <w:tr w:rsidR="00096A9D" w:rsidRPr="002013CA" w14:paraId="34145171" w14:textId="77777777" w:rsidTr="004C4AD6">
        <w:tc>
          <w:tcPr>
            <w:tcW w:w="1980" w:type="dxa"/>
          </w:tcPr>
          <w:p w14:paraId="3584BF60" w14:textId="77777777" w:rsidR="00096A9D" w:rsidRPr="000C1DAF" w:rsidRDefault="00096A9D" w:rsidP="004C4AD6">
            <w:r>
              <w:t>MFA</w:t>
            </w:r>
          </w:p>
          <w:p w14:paraId="40AE8736" w14:textId="77777777" w:rsidR="00096A9D" w:rsidRPr="002013CA" w:rsidRDefault="00096A9D" w:rsidP="004C4AD6"/>
        </w:tc>
        <w:tc>
          <w:tcPr>
            <w:tcW w:w="3685" w:type="dxa"/>
          </w:tcPr>
          <w:p w14:paraId="02860B72" w14:textId="77777777" w:rsidR="00096A9D" w:rsidRPr="000C1DAF" w:rsidRDefault="00096A9D" w:rsidP="004C4AD6">
            <w:pPr>
              <w:rPr>
                <w:color w:val="000000" w:themeColor="text1"/>
              </w:rPr>
            </w:pPr>
            <w:r w:rsidRPr="000C1DAF">
              <w:rPr>
                <w:color w:val="000000" w:themeColor="text1"/>
              </w:rPr>
              <w:t>Press Release - Ministry of Foreign Affairs schedules five new flights to help Spaniards trying to return home</w:t>
            </w:r>
          </w:p>
          <w:p w14:paraId="6B71CC4F" w14:textId="77777777" w:rsidR="00096A9D" w:rsidRPr="002013CA" w:rsidRDefault="00096A9D" w:rsidP="004C4AD6"/>
        </w:tc>
        <w:tc>
          <w:tcPr>
            <w:tcW w:w="8364" w:type="dxa"/>
          </w:tcPr>
          <w:p w14:paraId="07B7DFE0" w14:textId="77777777" w:rsidR="00096A9D" w:rsidRPr="002013CA" w:rsidRDefault="00096A9D" w:rsidP="004C4AD6">
            <w:r w:rsidRPr="002013CA">
              <w:rPr>
                <w:color w:val="000000"/>
              </w:rPr>
              <w:t xml:space="preserve">http://www.exteriores.gob.es/Portal/en/SalaDePrensa/NotasdePrensa/Paginas/2020_NOTAS_P/20200424_NOTA062.aspx </w:t>
            </w:r>
          </w:p>
        </w:tc>
      </w:tr>
      <w:tr w:rsidR="00096A9D" w:rsidRPr="002013CA" w14:paraId="5C3405D9" w14:textId="77777777" w:rsidTr="004C4AD6">
        <w:tc>
          <w:tcPr>
            <w:tcW w:w="1980" w:type="dxa"/>
          </w:tcPr>
          <w:p w14:paraId="0A853751" w14:textId="77777777" w:rsidR="00096A9D" w:rsidRPr="000C1DAF" w:rsidRDefault="00096A9D" w:rsidP="004C4AD6">
            <w:r>
              <w:t>MFA</w:t>
            </w:r>
          </w:p>
          <w:p w14:paraId="33A7DB0B" w14:textId="77777777" w:rsidR="00096A9D" w:rsidRPr="002013CA" w:rsidRDefault="00096A9D" w:rsidP="004C4AD6"/>
        </w:tc>
        <w:tc>
          <w:tcPr>
            <w:tcW w:w="3685" w:type="dxa"/>
          </w:tcPr>
          <w:p w14:paraId="498B0CD0" w14:textId="77777777" w:rsidR="00096A9D" w:rsidRPr="002013CA" w:rsidRDefault="00096A9D" w:rsidP="004C4AD6">
            <w:r>
              <w:t xml:space="preserve">Press Release - </w:t>
            </w:r>
            <w:r w:rsidRPr="00AE3912">
              <w:t>15 Spanish citizens repatriated from Colombia</w:t>
            </w:r>
          </w:p>
        </w:tc>
        <w:tc>
          <w:tcPr>
            <w:tcW w:w="8364" w:type="dxa"/>
          </w:tcPr>
          <w:p w14:paraId="76775CE7" w14:textId="77777777" w:rsidR="00096A9D" w:rsidRPr="002013CA" w:rsidRDefault="00096A9D" w:rsidP="004C4AD6">
            <w:r w:rsidRPr="002013CA">
              <w:rPr>
                <w:color w:val="000000"/>
              </w:rPr>
              <w:t>http://www.exteriores.gob.es/Portal/en/SalaDePrensa/NotasdePrensa/Paginas/2020_NOTAS_P/20201218_NOTA222.aspx</w:t>
            </w:r>
          </w:p>
        </w:tc>
      </w:tr>
      <w:tr w:rsidR="00096A9D" w:rsidRPr="002013CA" w14:paraId="1F86E0C7" w14:textId="77777777" w:rsidTr="004C4AD6">
        <w:tc>
          <w:tcPr>
            <w:tcW w:w="1980" w:type="dxa"/>
          </w:tcPr>
          <w:p w14:paraId="52D14074" w14:textId="77777777" w:rsidR="00096A9D" w:rsidRPr="000C1DAF" w:rsidRDefault="00096A9D" w:rsidP="004C4AD6">
            <w:r>
              <w:t>MFA</w:t>
            </w:r>
          </w:p>
          <w:p w14:paraId="40A28E30" w14:textId="77777777" w:rsidR="00096A9D" w:rsidRPr="002013CA" w:rsidRDefault="00096A9D" w:rsidP="004C4AD6"/>
        </w:tc>
        <w:tc>
          <w:tcPr>
            <w:tcW w:w="3685" w:type="dxa"/>
          </w:tcPr>
          <w:p w14:paraId="37359E6E" w14:textId="77777777" w:rsidR="00096A9D" w:rsidRPr="002013CA" w:rsidRDefault="00096A9D" w:rsidP="004C4AD6">
            <w:r>
              <w:t xml:space="preserve">Press Release - </w:t>
            </w:r>
            <w:r w:rsidRPr="00AE3912">
              <w:t>Spain sends humanitarian aid to Nepal to tackle the COVID-19 pandemic</w:t>
            </w:r>
          </w:p>
        </w:tc>
        <w:tc>
          <w:tcPr>
            <w:tcW w:w="8364" w:type="dxa"/>
          </w:tcPr>
          <w:p w14:paraId="1F0BB762" w14:textId="77777777" w:rsidR="00096A9D" w:rsidRPr="002013CA" w:rsidRDefault="00096A9D" w:rsidP="004C4AD6">
            <w:r w:rsidRPr="002013CA">
              <w:rPr>
                <w:color w:val="000000"/>
              </w:rPr>
              <w:t>http://www.exteriores.gob.es/Portal/en/SalaDePrensa/NotasdePrensa/Paginas/2021_NOTAS_P/20210519_NOTA109.aspx</w:t>
            </w:r>
          </w:p>
        </w:tc>
      </w:tr>
      <w:tr w:rsidR="00096A9D" w:rsidRPr="002013CA" w14:paraId="4C47A627" w14:textId="77777777" w:rsidTr="004C4AD6">
        <w:tc>
          <w:tcPr>
            <w:tcW w:w="1980" w:type="dxa"/>
          </w:tcPr>
          <w:p w14:paraId="1469F249" w14:textId="77777777" w:rsidR="00096A9D" w:rsidRPr="000C1DAF" w:rsidRDefault="00096A9D" w:rsidP="004C4AD6">
            <w:r>
              <w:t>MFA</w:t>
            </w:r>
          </w:p>
          <w:p w14:paraId="3F8092A4" w14:textId="77777777" w:rsidR="00096A9D" w:rsidRPr="002013CA" w:rsidRDefault="00096A9D" w:rsidP="004C4AD6"/>
        </w:tc>
        <w:tc>
          <w:tcPr>
            <w:tcW w:w="3685" w:type="dxa"/>
          </w:tcPr>
          <w:p w14:paraId="4286794A" w14:textId="77777777" w:rsidR="00096A9D" w:rsidRPr="002013CA" w:rsidRDefault="00096A9D" w:rsidP="004C4AD6">
            <w:r>
              <w:t xml:space="preserve">Press Release - </w:t>
            </w:r>
            <w:r w:rsidRPr="00AE3912">
              <w:t>Ministry of Foreign Affairs to arrange arrival of a dozen flights from Latin America before end of May</w:t>
            </w:r>
          </w:p>
        </w:tc>
        <w:tc>
          <w:tcPr>
            <w:tcW w:w="8364" w:type="dxa"/>
          </w:tcPr>
          <w:p w14:paraId="3BE7F24F" w14:textId="77777777" w:rsidR="00096A9D" w:rsidRPr="002013CA" w:rsidRDefault="00096A9D" w:rsidP="004C4AD6">
            <w:r w:rsidRPr="002013CA">
              <w:rPr>
                <w:color w:val="000000"/>
              </w:rPr>
              <w:t>http://www.exteriores.gob.es/Portal/en/SalaDePrensa/NotasdePrensa/Paginas/2020_NOTAS_P/20200522_NOTA074.aspx</w:t>
            </w:r>
          </w:p>
        </w:tc>
      </w:tr>
      <w:tr w:rsidR="00096A9D" w:rsidRPr="002013CA" w14:paraId="7AD9E142" w14:textId="77777777" w:rsidTr="004C4AD6">
        <w:tc>
          <w:tcPr>
            <w:tcW w:w="1980" w:type="dxa"/>
          </w:tcPr>
          <w:p w14:paraId="73BDFDC2" w14:textId="77777777" w:rsidR="00096A9D" w:rsidRPr="000C1DAF" w:rsidRDefault="00096A9D" w:rsidP="004C4AD6">
            <w:r>
              <w:t>MFA</w:t>
            </w:r>
          </w:p>
          <w:p w14:paraId="5ABCE247" w14:textId="77777777" w:rsidR="00096A9D" w:rsidRPr="002013CA" w:rsidRDefault="00096A9D" w:rsidP="004C4AD6"/>
        </w:tc>
        <w:tc>
          <w:tcPr>
            <w:tcW w:w="3685" w:type="dxa"/>
          </w:tcPr>
          <w:p w14:paraId="1B419FBA" w14:textId="77777777" w:rsidR="00096A9D" w:rsidRPr="002013CA" w:rsidRDefault="00096A9D" w:rsidP="004C4AD6">
            <w:r>
              <w:t xml:space="preserve">Press Release - </w:t>
            </w:r>
            <w:r w:rsidRPr="00AE3912">
              <w:t xml:space="preserve">Ministry of Foreign Affairs arranges for more than 200 </w:t>
            </w:r>
            <w:r w:rsidRPr="00AE3912">
              <w:lastRenderedPageBreak/>
              <w:t>Spaniards to return from India and Indonesia</w:t>
            </w:r>
          </w:p>
        </w:tc>
        <w:tc>
          <w:tcPr>
            <w:tcW w:w="8364" w:type="dxa"/>
          </w:tcPr>
          <w:p w14:paraId="3F99658E" w14:textId="77777777" w:rsidR="00096A9D" w:rsidRPr="002013CA" w:rsidRDefault="00096A9D" w:rsidP="004C4AD6">
            <w:r w:rsidRPr="002013CA">
              <w:rPr>
                <w:color w:val="000000"/>
              </w:rPr>
              <w:lastRenderedPageBreak/>
              <w:t>http://www.exteriores.gob.es/Portal/en/SalaDePrensa/NotasdePrensa/Paginas/2020_NOTAS_P/20200405_NOTA44.aspx</w:t>
            </w:r>
          </w:p>
        </w:tc>
      </w:tr>
      <w:tr w:rsidR="00096A9D" w:rsidRPr="002013CA" w14:paraId="41B98F65" w14:textId="77777777" w:rsidTr="004C4AD6">
        <w:tc>
          <w:tcPr>
            <w:tcW w:w="1980" w:type="dxa"/>
          </w:tcPr>
          <w:p w14:paraId="13A397AA" w14:textId="77777777" w:rsidR="00096A9D" w:rsidRPr="000C1DAF" w:rsidRDefault="00096A9D" w:rsidP="004C4AD6">
            <w:r>
              <w:t>MFA</w:t>
            </w:r>
          </w:p>
          <w:p w14:paraId="05FE23D0" w14:textId="77777777" w:rsidR="00096A9D" w:rsidRPr="002013CA" w:rsidRDefault="00096A9D" w:rsidP="004C4AD6"/>
        </w:tc>
        <w:tc>
          <w:tcPr>
            <w:tcW w:w="3685" w:type="dxa"/>
          </w:tcPr>
          <w:p w14:paraId="01B087E2" w14:textId="77777777" w:rsidR="00096A9D" w:rsidRPr="002013CA" w:rsidRDefault="00096A9D" w:rsidP="004C4AD6">
            <w:r>
              <w:t xml:space="preserve">Press Release - </w:t>
            </w:r>
            <w:r w:rsidRPr="00AE3912">
              <w:t>Ministry of Foreign Affairs arranges return of 275 passengers from Philippines</w:t>
            </w:r>
          </w:p>
        </w:tc>
        <w:tc>
          <w:tcPr>
            <w:tcW w:w="8364" w:type="dxa"/>
          </w:tcPr>
          <w:p w14:paraId="6C5987BF" w14:textId="77777777" w:rsidR="00096A9D" w:rsidRPr="002013CA" w:rsidRDefault="00096A9D" w:rsidP="004C4AD6">
            <w:r w:rsidRPr="002013CA">
              <w:rPr>
                <w:color w:val="000000"/>
              </w:rPr>
              <w:t>http://www.exteriores.gob.es/Portal/en/SalaDePrensa/NotasdePrensa/Paginas/2020_NOTAS_P/20200423_NOTA61.aspx</w:t>
            </w:r>
          </w:p>
        </w:tc>
      </w:tr>
      <w:tr w:rsidR="00096A9D" w:rsidRPr="002013CA" w14:paraId="29AA0569" w14:textId="77777777" w:rsidTr="004C4AD6">
        <w:tc>
          <w:tcPr>
            <w:tcW w:w="1980" w:type="dxa"/>
          </w:tcPr>
          <w:p w14:paraId="06BEDA8E" w14:textId="77777777" w:rsidR="00096A9D" w:rsidRPr="000C1DAF" w:rsidRDefault="00096A9D" w:rsidP="004C4AD6">
            <w:r>
              <w:rPr>
                <w:color w:val="000000" w:themeColor="text1"/>
              </w:rPr>
              <w:t>MFA</w:t>
            </w:r>
          </w:p>
          <w:p w14:paraId="62D32A4A" w14:textId="77777777" w:rsidR="00096A9D" w:rsidRPr="002013CA" w:rsidRDefault="00096A9D" w:rsidP="004C4AD6"/>
        </w:tc>
        <w:tc>
          <w:tcPr>
            <w:tcW w:w="3685" w:type="dxa"/>
          </w:tcPr>
          <w:p w14:paraId="5A0A3545" w14:textId="77777777" w:rsidR="00096A9D" w:rsidRPr="002013CA" w:rsidRDefault="00096A9D" w:rsidP="004C4AD6">
            <w:r>
              <w:t>What to do in an Emergency</w:t>
            </w:r>
          </w:p>
        </w:tc>
        <w:tc>
          <w:tcPr>
            <w:tcW w:w="8364" w:type="dxa"/>
          </w:tcPr>
          <w:p w14:paraId="54AA707B" w14:textId="77777777" w:rsidR="00096A9D" w:rsidRPr="002013CA" w:rsidRDefault="00096A9D" w:rsidP="004C4AD6">
            <w:r w:rsidRPr="002013CA">
              <w:t xml:space="preserve">http://www.exteriores.gob.es/Portal/en/ServiciosAlCiudadano/SiViajasAlExtranjero/Paginas/QueDeboHacerEnCasoDeEmergencia.aspx   </w:t>
            </w:r>
          </w:p>
        </w:tc>
      </w:tr>
      <w:tr w:rsidR="00096A9D" w:rsidRPr="002013CA" w14:paraId="5EE9B16F" w14:textId="77777777" w:rsidTr="004C4AD6">
        <w:tc>
          <w:tcPr>
            <w:tcW w:w="1980" w:type="dxa"/>
          </w:tcPr>
          <w:p w14:paraId="7A9E681B" w14:textId="77777777" w:rsidR="00096A9D" w:rsidRPr="002013CA" w:rsidRDefault="00096A9D" w:rsidP="004C4AD6">
            <w:r>
              <w:t>MFA</w:t>
            </w:r>
          </w:p>
        </w:tc>
        <w:tc>
          <w:tcPr>
            <w:tcW w:w="3685" w:type="dxa"/>
          </w:tcPr>
          <w:p w14:paraId="2A0CC148" w14:textId="77777777" w:rsidR="00096A9D" w:rsidRPr="002013CA" w:rsidRDefault="00096A9D" w:rsidP="004C4AD6">
            <w:r>
              <w:t>What a Consulate can/cannot do for you</w:t>
            </w:r>
          </w:p>
        </w:tc>
        <w:tc>
          <w:tcPr>
            <w:tcW w:w="8364" w:type="dxa"/>
          </w:tcPr>
          <w:p w14:paraId="465FA92B" w14:textId="77777777" w:rsidR="00096A9D" w:rsidRPr="002013CA" w:rsidRDefault="00096A9D" w:rsidP="004C4AD6">
            <w:r w:rsidRPr="002013CA">
              <w:t xml:space="preserve">http://www.exteriores.gob.es/Portal/en/ServiciosAlCiudadano/SiViajasAlExtranjero/Paginas/QuePuedeNoPuedeHacerUnConsuladoPorTi.aspx  </w:t>
            </w:r>
          </w:p>
        </w:tc>
      </w:tr>
      <w:tr w:rsidR="00096A9D" w:rsidRPr="002013CA" w14:paraId="5307C8E8" w14:textId="77777777" w:rsidTr="004C4AD6">
        <w:tc>
          <w:tcPr>
            <w:tcW w:w="1980" w:type="dxa"/>
          </w:tcPr>
          <w:p w14:paraId="4648CEDC" w14:textId="77777777" w:rsidR="00096A9D" w:rsidRPr="002013CA" w:rsidRDefault="00096A9D" w:rsidP="004C4AD6">
            <w:r>
              <w:t>MFA</w:t>
            </w:r>
          </w:p>
        </w:tc>
        <w:tc>
          <w:tcPr>
            <w:tcW w:w="3685" w:type="dxa"/>
          </w:tcPr>
          <w:p w14:paraId="72349819" w14:textId="77777777" w:rsidR="00096A9D" w:rsidRPr="002013CA" w:rsidRDefault="00096A9D" w:rsidP="004C4AD6">
            <w:r>
              <w:t>Consular Assistance</w:t>
            </w:r>
          </w:p>
        </w:tc>
        <w:tc>
          <w:tcPr>
            <w:tcW w:w="8364" w:type="dxa"/>
          </w:tcPr>
          <w:p w14:paraId="66BBF08A" w14:textId="77777777" w:rsidR="00096A9D" w:rsidRPr="002013CA" w:rsidRDefault="00096A9D" w:rsidP="004C4AD6">
            <w:r w:rsidRPr="002013CA">
              <w:t xml:space="preserve">http://www.exteriores.gob.es/Consulados/SYDNEY/en/ServiciosConsulares/Pages/AsistenciaConsular.aspx </w:t>
            </w:r>
          </w:p>
        </w:tc>
      </w:tr>
      <w:tr w:rsidR="00096A9D" w:rsidRPr="002013CA" w14:paraId="3247B13F" w14:textId="77777777" w:rsidTr="004C4AD6">
        <w:tc>
          <w:tcPr>
            <w:tcW w:w="1980" w:type="dxa"/>
          </w:tcPr>
          <w:p w14:paraId="6CB33FE6" w14:textId="77777777" w:rsidR="00096A9D" w:rsidRPr="002013CA" w:rsidRDefault="00096A9D" w:rsidP="004C4AD6">
            <w:r>
              <w:t>MFA</w:t>
            </w:r>
          </w:p>
        </w:tc>
        <w:tc>
          <w:tcPr>
            <w:tcW w:w="3685" w:type="dxa"/>
          </w:tcPr>
          <w:p w14:paraId="33A74FAB" w14:textId="77777777" w:rsidR="00096A9D" w:rsidRPr="002013CA" w:rsidRDefault="00096A9D" w:rsidP="004C4AD6">
            <w:r>
              <w:t xml:space="preserve">Press Release - </w:t>
            </w:r>
            <w:r w:rsidRPr="00040AFA">
              <w:t>Ministry of Foreign Affairs to complete repatriation of Spaniards on close to 50 flights</w:t>
            </w:r>
          </w:p>
        </w:tc>
        <w:tc>
          <w:tcPr>
            <w:tcW w:w="8364" w:type="dxa"/>
          </w:tcPr>
          <w:p w14:paraId="34A8295D" w14:textId="77777777" w:rsidR="00096A9D" w:rsidRPr="002013CA" w:rsidRDefault="00096A9D" w:rsidP="004C4AD6">
            <w:r w:rsidRPr="002013CA">
              <w:rPr>
                <w:color w:val="000000"/>
              </w:rPr>
              <w:t>http://www.exteriores.gob.es/Portal/en/SalaDePrensa/NotasdePrensa/Paginas/2020_NOTAS_P/20200430_NOTA065.aspx</w:t>
            </w:r>
          </w:p>
        </w:tc>
      </w:tr>
      <w:tr w:rsidR="00096A9D" w:rsidRPr="002013CA" w14:paraId="1019B13E" w14:textId="77777777" w:rsidTr="004C4AD6">
        <w:tc>
          <w:tcPr>
            <w:tcW w:w="1980" w:type="dxa"/>
          </w:tcPr>
          <w:p w14:paraId="03679D46" w14:textId="77777777" w:rsidR="00096A9D" w:rsidRPr="002013CA" w:rsidRDefault="00096A9D" w:rsidP="004C4AD6">
            <w:r>
              <w:t>MFA</w:t>
            </w:r>
          </w:p>
        </w:tc>
        <w:tc>
          <w:tcPr>
            <w:tcW w:w="3685" w:type="dxa"/>
          </w:tcPr>
          <w:p w14:paraId="390942AC" w14:textId="77777777" w:rsidR="00096A9D" w:rsidRPr="002013CA" w:rsidRDefault="00096A9D" w:rsidP="004C4AD6">
            <w:r>
              <w:t>Other Consular services</w:t>
            </w:r>
          </w:p>
        </w:tc>
        <w:tc>
          <w:tcPr>
            <w:tcW w:w="8364" w:type="dxa"/>
          </w:tcPr>
          <w:p w14:paraId="334F9BD3" w14:textId="77777777" w:rsidR="00096A9D" w:rsidRPr="002013CA" w:rsidRDefault="00096A9D" w:rsidP="004C4AD6">
            <w:r w:rsidRPr="00040AFA">
              <w:t>http://www.exteriores.gob.es/Portal/en/ServiciosAlCiudadano/SiEstasEnElExtranjero/Paginas/OtrosServiciosConsulares.aspx</w:t>
            </w:r>
          </w:p>
        </w:tc>
      </w:tr>
      <w:tr w:rsidR="00096A9D" w:rsidRPr="002013CA" w14:paraId="4BD984D7" w14:textId="77777777" w:rsidTr="004C4AD6">
        <w:tc>
          <w:tcPr>
            <w:tcW w:w="14029" w:type="dxa"/>
            <w:gridSpan w:val="3"/>
          </w:tcPr>
          <w:p w14:paraId="44B144DB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Thailand - Total Sources:</w:t>
            </w:r>
            <w:r>
              <w:rPr>
                <w:b/>
                <w:bCs/>
              </w:rPr>
              <w:t xml:space="preserve"> 8</w:t>
            </w:r>
          </w:p>
          <w:p w14:paraId="5FAB5B46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7870AE73" w14:textId="77777777" w:rsidTr="004C4AD6">
        <w:tc>
          <w:tcPr>
            <w:tcW w:w="1980" w:type="dxa"/>
          </w:tcPr>
          <w:p w14:paraId="72CA01F8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4ABA8D71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71D0F5C0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03C63823" w14:textId="77777777" w:rsidTr="004C4AD6">
        <w:tc>
          <w:tcPr>
            <w:tcW w:w="1980" w:type="dxa"/>
          </w:tcPr>
          <w:p w14:paraId="15E15A9B" w14:textId="77777777" w:rsidR="00096A9D" w:rsidRPr="002013CA" w:rsidRDefault="00096A9D" w:rsidP="004C4AD6">
            <w:r>
              <w:t>Ministry of Foreign Affairs, Kingdom of Thailand (MFA)</w:t>
            </w:r>
          </w:p>
        </w:tc>
        <w:tc>
          <w:tcPr>
            <w:tcW w:w="3685" w:type="dxa"/>
          </w:tcPr>
          <w:p w14:paraId="015DA449" w14:textId="77777777" w:rsidR="00096A9D" w:rsidRPr="002013CA" w:rsidRDefault="00096A9D" w:rsidP="004C4AD6">
            <w:r>
              <w:t xml:space="preserve">Registration process for Thai nationals </w:t>
            </w:r>
          </w:p>
        </w:tc>
        <w:tc>
          <w:tcPr>
            <w:tcW w:w="8364" w:type="dxa"/>
          </w:tcPr>
          <w:p w14:paraId="00742BF0" w14:textId="77777777" w:rsidR="00096A9D" w:rsidRPr="002013CA" w:rsidRDefault="00096A9D" w:rsidP="004C4AD6">
            <w:r w:rsidRPr="002013CA">
              <w:t>https://coethailand.mfa.go.th/regis/step?language=enth</w:t>
            </w:r>
          </w:p>
        </w:tc>
      </w:tr>
      <w:tr w:rsidR="00096A9D" w:rsidRPr="002013CA" w14:paraId="71AE8815" w14:textId="77777777" w:rsidTr="004C4AD6">
        <w:tc>
          <w:tcPr>
            <w:tcW w:w="1980" w:type="dxa"/>
          </w:tcPr>
          <w:p w14:paraId="66643A30" w14:textId="77777777" w:rsidR="00096A9D" w:rsidRPr="002013CA" w:rsidRDefault="00096A9D" w:rsidP="004C4AD6">
            <w:r>
              <w:t>MFA</w:t>
            </w:r>
          </w:p>
        </w:tc>
        <w:tc>
          <w:tcPr>
            <w:tcW w:w="3685" w:type="dxa"/>
          </w:tcPr>
          <w:p w14:paraId="2E194017" w14:textId="77777777" w:rsidR="00096A9D" w:rsidRPr="002013CA" w:rsidRDefault="00096A9D" w:rsidP="004C4AD6">
            <w:r w:rsidRPr="004364CC">
              <w:t>The Protection of Thai Nationals Abroad Division's Main Responsibilities</w:t>
            </w:r>
          </w:p>
        </w:tc>
        <w:tc>
          <w:tcPr>
            <w:tcW w:w="8364" w:type="dxa"/>
          </w:tcPr>
          <w:p w14:paraId="19BC8E5F" w14:textId="77777777" w:rsidR="00096A9D" w:rsidRPr="002013CA" w:rsidRDefault="00096A9D" w:rsidP="004C4AD6">
            <w:r w:rsidRPr="002013CA">
              <w:t xml:space="preserve">https://www.mfa.go.th/en/page/protection-of-thai-nationals?menu=5e2022a9c4281a00b65968b3  </w:t>
            </w:r>
          </w:p>
        </w:tc>
      </w:tr>
      <w:tr w:rsidR="00096A9D" w:rsidRPr="002013CA" w14:paraId="33FCDF5D" w14:textId="77777777" w:rsidTr="004C4AD6">
        <w:tc>
          <w:tcPr>
            <w:tcW w:w="1980" w:type="dxa"/>
          </w:tcPr>
          <w:p w14:paraId="4FA788F6" w14:textId="77777777" w:rsidR="00096A9D" w:rsidRPr="002013CA" w:rsidRDefault="00096A9D" w:rsidP="004C4AD6">
            <w:r>
              <w:t>The Civil Aviation Authority of Thailand</w:t>
            </w:r>
          </w:p>
        </w:tc>
        <w:tc>
          <w:tcPr>
            <w:tcW w:w="3685" w:type="dxa"/>
          </w:tcPr>
          <w:p w14:paraId="693E1E9B" w14:textId="77777777" w:rsidR="00096A9D" w:rsidRPr="002013CA" w:rsidRDefault="00096A9D" w:rsidP="004C4AD6">
            <w:r w:rsidRPr="004364CC">
              <w:t>The Notification on Conditions for Aircraft Permission to Enter Thailand</w:t>
            </w:r>
          </w:p>
        </w:tc>
        <w:tc>
          <w:tcPr>
            <w:tcW w:w="8364" w:type="dxa"/>
          </w:tcPr>
          <w:p w14:paraId="0F2906F7" w14:textId="77777777" w:rsidR="00096A9D" w:rsidRPr="002013CA" w:rsidRDefault="00096A9D" w:rsidP="004C4AD6">
            <w:r w:rsidRPr="002013CA">
              <w:t xml:space="preserve">https://www.caat.or.th/en/archives/51895   </w:t>
            </w:r>
          </w:p>
        </w:tc>
      </w:tr>
      <w:tr w:rsidR="00096A9D" w:rsidRPr="002013CA" w14:paraId="06222331" w14:textId="77777777" w:rsidTr="004C4AD6">
        <w:tc>
          <w:tcPr>
            <w:tcW w:w="1980" w:type="dxa"/>
          </w:tcPr>
          <w:p w14:paraId="0711BE04" w14:textId="77777777" w:rsidR="00096A9D" w:rsidRPr="002013CA" w:rsidRDefault="00096A9D" w:rsidP="004C4AD6">
            <w:r>
              <w:lastRenderedPageBreak/>
              <w:t>Ministry of Public Health (MOPH)</w:t>
            </w:r>
          </w:p>
        </w:tc>
        <w:tc>
          <w:tcPr>
            <w:tcW w:w="3685" w:type="dxa"/>
          </w:tcPr>
          <w:p w14:paraId="4EB36104" w14:textId="77777777" w:rsidR="00096A9D" w:rsidRPr="002013CA" w:rsidRDefault="00096A9D" w:rsidP="004C4AD6">
            <w:r>
              <w:t xml:space="preserve">(PDF) </w:t>
            </w:r>
            <w:r w:rsidRPr="004364CC">
              <w:t>Managing the new wave of the Covid-19 Epidemic Ministry of Public Health, January 2021</w:t>
            </w:r>
          </w:p>
        </w:tc>
        <w:tc>
          <w:tcPr>
            <w:tcW w:w="8364" w:type="dxa"/>
          </w:tcPr>
          <w:p w14:paraId="529DADD2" w14:textId="77777777" w:rsidR="00096A9D" w:rsidRPr="002013CA" w:rsidRDefault="00096A9D" w:rsidP="004C4AD6">
            <w:r w:rsidRPr="002013CA">
              <w:t xml:space="preserve">https://ddc.moph.go.th/viralpneumonia/eng/file/main/en_Thailand%20Covid-19%20plan_MOPH_2021.pdf </w:t>
            </w:r>
          </w:p>
        </w:tc>
      </w:tr>
      <w:tr w:rsidR="00096A9D" w:rsidRPr="002013CA" w14:paraId="2F9A9E87" w14:textId="77777777" w:rsidTr="004C4AD6">
        <w:tc>
          <w:tcPr>
            <w:tcW w:w="1980" w:type="dxa"/>
          </w:tcPr>
          <w:p w14:paraId="66ACB05E" w14:textId="77777777" w:rsidR="00096A9D" w:rsidRPr="002013CA" w:rsidRDefault="00096A9D" w:rsidP="004C4AD6">
            <w:r>
              <w:t>Royal Thai Consulate-General</w:t>
            </w:r>
          </w:p>
        </w:tc>
        <w:tc>
          <w:tcPr>
            <w:tcW w:w="3685" w:type="dxa"/>
          </w:tcPr>
          <w:p w14:paraId="09F6EE61" w14:textId="77777777" w:rsidR="00096A9D" w:rsidRPr="002013CA" w:rsidRDefault="00096A9D" w:rsidP="004C4AD6">
            <w:r w:rsidRPr="004364CC">
              <w:t>e-Visa and Certificate of Entry (COE) arrangement</w:t>
            </w:r>
          </w:p>
        </w:tc>
        <w:tc>
          <w:tcPr>
            <w:tcW w:w="8364" w:type="dxa"/>
          </w:tcPr>
          <w:p w14:paraId="6123A5C0" w14:textId="77777777" w:rsidR="00096A9D" w:rsidRPr="002013CA" w:rsidRDefault="00096A9D" w:rsidP="004C4AD6">
            <w:r w:rsidRPr="002013CA">
              <w:t>https://thaiconsulatela.org/en/visa/related-procedures-in-requesting-for-a-certificate-of-entry-and-visa-to-enter-thailand/</w:t>
            </w:r>
          </w:p>
        </w:tc>
      </w:tr>
      <w:tr w:rsidR="00096A9D" w:rsidRPr="002013CA" w14:paraId="04ED959D" w14:textId="77777777" w:rsidTr="004C4AD6">
        <w:tc>
          <w:tcPr>
            <w:tcW w:w="1980" w:type="dxa"/>
          </w:tcPr>
          <w:p w14:paraId="59C06A79" w14:textId="77777777" w:rsidR="00096A9D" w:rsidRPr="002013CA" w:rsidRDefault="00096A9D" w:rsidP="004C4AD6">
            <w:r>
              <w:t>MFA</w:t>
            </w:r>
          </w:p>
        </w:tc>
        <w:tc>
          <w:tcPr>
            <w:tcW w:w="3685" w:type="dxa"/>
          </w:tcPr>
          <w:p w14:paraId="45C17E19" w14:textId="77777777" w:rsidR="00096A9D" w:rsidRPr="002013CA" w:rsidRDefault="00096A9D" w:rsidP="004C4AD6">
            <w:r>
              <w:t>Press release – The Royal Thai Embassy and team in Singapore organized facilitated repatriation flights for Thai nationals returning home</w:t>
            </w:r>
          </w:p>
        </w:tc>
        <w:tc>
          <w:tcPr>
            <w:tcW w:w="8364" w:type="dxa"/>
          </w:tcPr>
          <w:p w14:paraId="2B0F4C44" w14:textId="77777777" w:rsidR="00096A9D" w:rsidRPr="002013CA" w:rsidRDefault="00096A9D" w:rsidP="004C4AD6">
            <w:r w:rsidRPr="002013CA">
              <w:t>https://www.mfa.go.th/en/content/120260-the-royal-thai-embassy-and-team-thailand-20. in-singapore-organized-and-facilitated-repatriation-flights-for-thai-nationals-returning-home</w:t>
            </w:r>
          </w:p>
        </w:tc>
      </w:tr>
      <w:tr w:rsidR="00096A9D" w:rsidRPr="002013CA" w14:paraId="604178C8" w14:textId="77777777" w:rsidTr="004C4AD6">
        <w:tc>
          <w:tcPr>
            <w:tcW w:w="1980" w:type="dxa"/>
          </w:tcPr>
          <w:p w14:paraId="29915166" w14:textId="77777777" w:rsidR="00096A9D" w:rsidRPr="002013CA" w:rsidRDefault="00096A9D" w:rsidP="004C4AD6">
            <w:r>
              <w:t>Royal Thai Embassy, Washington D.C</w:t>
            </w:r>
          </w:p>
        </w:tc>
        <w:tc>
          <w:tcPr>
            <w:tcW w:w="3685" w:type="dxa"/>
          </w:tcPr>
          <w:p w14:paraId="46EC73B8" w14:textId="77777777" w:rsidR="00096A9D" w:rsidRPr="004364CC" w:rsidRDefault="00096A9D" w:rsidP="004C4AD6">
            <w:pPr>
              <w:pStyle w:val="Heading2"/>
              <w:shd w:val="clear" w:color="auto" w:fill="FFFFFF"/>
              <w:spacing w:before="0" w:after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64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COVID-19 Situation in Thailand</w:t>
            </w:r>
          </w:p>
          <w:p w14:paraId="7820467D" w14:textId="77777777" w:rsidR="00096A9D" w:rsidRDefault="00096A9D" w:rsidP="004C4AD6"/>
          <w:p w14:paraId="093D11CA" w14:textId="77777777" w:rsidR="00096A9D" w:rsidRPr="002013CA" w:rsidRDefault="00096A9D" w:rsidP="004C4AD6"/>
        </w:tc>
        <w:tc>
          <w:tcPr>
            <w:tcW w:w="8364" w:type="dxa"/>
          </w:tcPr>
          <w:p w14:paraId="06E026E9" w14:textId="77777777" w:rsidR="00096A9D" w:rsidRPr="002013CA" w:rsidRDefault="00096A9D" w:rsidP="004C4AD6">
            <w:r w:rsidRPr="002013CA">
              <w:t xml:space="preserve">https://thaiembdc.org/covid-19inthailand/     </w:t>
            </w:r>
          </w:p>
        </w:tc>
      </w:tr>
      <w:tr w:rsidR="00096A9D" w:rsidRPr="002013CA" w14:paraId="63CC3A5D" w14:textId="77777777" w:rsidTr="004C4AD6">
        <w:tc>
          <w:tcPr>
            <w:tcW w:w="1980" w:type="dxa"/>
          </w:tcPr>
          <w:p w14:paraId="4AC37D14" w14:textId="77777777" w:rsidR="00096A9D" w:rsidRPr="002013CA" w:rsidRDefault="00096A9D" w:rsidP="004C4AD6">
            <w:r>
              <w:t>MOPH</w:t>
            </w:r>
          </w:p>
        </w:tc>
        <w:tc>
          <w:tcPr>
            <w:tcW w:w="3685" w:type="dxa"/>
          </w:tcPr>
          <w:p w14:paraId="48A23BBC" w14:textId="77777777" w:rsidR="00096A9D" w:rsidRPr="002013CA" w:rsidRDefault="00096A9D" w:rsidP="004C4AD6">
            <w:r>
              <w:t xml:space="preserve">(PDF) </w:t>
            </w:r>
            <w:r w:rsidRPr="004364CC">
              <w:t>Thailand's Experience in the COVID-19 Response</w:t>
            </w:r>
          </w:p>
        </w:tc>
        <w:tc>
          <w:tcPr>
            <w:tcW w:w="8364" w:type="dxa"/>
          </w:tcPr>
          <w:p w14:paraId="12DA827A" w14:textId="77777777" w:rsidR="00096A9D" w:rsidRPr="002013CA" w:rsidRDefault="00096A9D" w:rsidP="004C4AD6">
            <w:r w:rsidRPr="002013CA">
              <w:t xml:space="preserve">https://ddc.moph.go.th/viralpneumonia/eng/file/pub_doc/LDoc9.pdf  </w:t>
            </w:r>
          </w:p>
        </w:tc>
      </w:tr>
      <w:tr w:rsidR="00096A9D" w:rsidRPr="002013CA" w14:paraId="0384C4F5" w14:textId="77777777" w:rsidTr="004C4AD6">
        <w:tc>
          <w:tcPr>
            <w:tcW w:w="14029" w:type="dxa"/>
            <w:gridSpan w:val="3"/>
          </w:tcPr>
          <w:p w14:paraId="2CE7FCE5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UK - Total Sources:</w:t>
            </w:r>
            <w:r>
              <w:rPr>
                <w:b/>
                <w:bCs/>
              </w:rPr>
              <w:t xml:space="preserve"> 9</w:t>
            </w:r>
          </w:p>
          <w:p w14:paraId="5ADDA160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0306BF74" w14:textId="77777777" w:rsidTr="004C4AD6">
        <w:tc>
          <w:tcPr>
            <w:tcW w:w="1980" w:type="dxa"/>
          </w:tcPr>
          <w:p w14:paraId="17849FC2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55F18428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2D67D297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24B6167D" w14:textId="77777777" w:rsidTr="004C4AD6">
        <w:tc>
          <w:tcPr>
            <w:tcW w:w="1980" w:type="dxa"/>
          </w:tcPr>
          <w:p w14:paraId="34EB7B64" w14:textId="77777777" w:rsidR="00096A9D" w:rsidRPr="002013CA" w:rsidRDefault="00096A9D" w:rsidP="004C4AD6">
            <w:r w:rsidRPr="004364CC">
              <w:t>The Government of the United Kingdom</w:t>
            </w:r>
          </w:p>
        </w:tc>
        <w:tc>
          <w:tcPr>
            <w:tcW w:w="3685" w:type="dxa"/>
          </w:tcPr>
          <w:p w14:paraId="48E9724A" w14:textId="77777777" w:rsidR="00096A9D" w:rsidRPr="002013CA" w:rsidRDefault="00096A9D" w:rsidP="004C4AD6">
            <w:r w:rsidRPr="004364CC">
              <w:t>Waiting to return to the UK during coronavirus (COVID-19)</w:t>
            </w:r>
          </w:p>
        </w:tc>
        <w:tc>
          <w:tcPr>
            <w:tcW w:w="8364" w:type="dxa"/>
          </w:tcPr>
          <w:p w14:paraId="3ED24BE3" w14:textId="77777777" w:rsidR="00096A9D" w:rsidRPr="002013CA" w:rsidRDefault="00096A9D" w:rsidP="004C4AD6">
            <w:r w:rsidRPr="002013CA">
              <w:t>https://www.gov.uk/guidance/coronavirus-covid-19-staying-where-you-are-if-you-cannot-return-to-the-uk</w:t>
            </w:r>
          </w:p>
        </w:tc>
      </w:tr>
      <w:tr w:rsidR="00096A9D" w:rsidRPr="002013CA" w14:paraId="2465CE8B" w14:textId="77777777" w:rsidTr="004C4AD6">
        <w:tc>
          <w:tcPr>
            <w:tcW w:w="1980" w:type="dxa"/>
          </w:tcPr>
          <w:p w14:paraId="788976C6" w14:textId="77777777" w:rsidR="00096A9D" w:rsidRPr="002013CA" w:rsidRDefault="00096A9D" w:rsidP="004C4AD6">
            <w:r w:rsidRPr="004364CC">
              <w:t>The Government of the United Kingdom</w:t>
            </w:r>
          </w:p>
        </w:tc>
        <w:tc>
          <w:tcPr>
            <w:tcW w:w="3685" w:type="dxa"/>
          </w:tcPr>
          <w:p w14:paraId="4C9E8111" w14:textId="77777777" w:rsidR="00096A9D" w:rsidRPr="002013CA" w:rsidRDefault="00096A9D" w:rsidP="004C4AD6">
            <w:r w:rsidRPr="004364CC">
              <w:t xml:space="preserve">Find a British embassy, high </w:t>
            </w:r>
            <w:proofErr w:type="gramStart"/>
            <w:r w:rsidRPr="004364CC">
              <w:t>commission</w:t>
            </w:r>
            <w:proofErr w:type="gramEnd"/>
            <w:r w:rsidRPr="004364CC">
              <w:t xml:space="preserve"> or consulate</w:t>
            </w:r>
          </w:p>
        </w:tc>
        <w:tc>
          <w:tcPr>
            <w:tcW w:w="8364" w:type="dxa"/>
          </w:tcPr>
          <w:p w14:paraId="77CA3BD2" w14:textId="77777777" w:rsidR="00096A9D" w:rsidRPr="002013CA" w:rsidRDefault="00096A9D" w:rsidP="004C4AD6">
            <w:r w:rsidRPr="002013CA">
              <w:t>https://www.gov.uk/world/embassies</w:t>
            </w:r>
          </w:p>
        </w:tc>
      </w:tr>
      <w:tr w:rsidR="00096A9D" w:rsidRPr="002013CA" w14:paraId="3DD038D6" w14:textId="77777777" w:rsidTr="004C4AD6">
        <w:tc>
          <w:tcPr>
            <w:tcW w:w="1980" w:type="dxa"/>
          </w:tcPr>
          <w:p w14:paraId="70B169A8" w14:textId="77777777" w:rsidR="00096A9D" w:rsidRPr="002013CA" w:rsidRDefault="00096A9D" w:rsidP="004C4AD6">
            <w:r w:rsidRPr="004364CC">
              <w:t>The Government of the United Kingdom</w:t>
            </w:r>
          </w:p>
        </w:tc>
        <w:tc>
          <w:tcPr>
            <w:tcW w:w="3685" w:type="dxa"/>
          </w:tcPr>
          <w:p w14:paraId="612F56F4" w14:textId="77777777" w:rsidR="00096A9D" w:rsidRPr="002013CA" w:rsidRDefault="00096A9D" w:rsidP="004C4AD6">
            <w:r w:rsidRPr="004364CC">
              <w:t>Healthcare support for when you are waiting to return to the UK during coronavirus (COVID-19)</w:t>
            </w:r>
          </w:p>
        </w:tc>
        <w:tc>
          <w:tcPr>
            <w:tcW w:w="8364" w:type="dxa"/>
          </w:tcPr>
          <w:p w14:paraId="7027B178" w14:textId="77777777" w:rsidR="00096A9D" w:rsidRPr="002013CA" w:rsidRDefault="00096A9D" w:rsidP="004C4AD6">
            <w:r w:rsidRPr="002013CA">
              <w:t xml:space="preserve">https://www.gov.uk/guidance/healthcare-support-for-when-you-are-unable-to-return-to-the-uk-during-coronavirus-covid-19   </w:t>
            </w:r>
          </w:p>
        </w:tc>
      </w:tr>
      <w:tr w:rsidR="00096A9D" w:rsidRPr="002013CA" w14:paraId="06F4FFCD" w14:textId="77777777" w:rsidTr="004C4AD6">
        <w:tc>
          <w:tcPr>
            <w:tcW w:w="1980" w:type="dxa"/>
          </w:tcPr>
          <w:p w14:paraId="78214779" w14:textId="77777777" w:rsidR="00096A9D" w:rsidRPr="002013CA" w:rsidRDefault="00096A9D" w:rsidP="004C4AD6">
            <w:r w:rsidRPr="004364CC">
              <w:t>The Government of the United Kingdom</w:t>
            </w:r>
          </w:p>
        </w:tc>
        <w:tc>
          <w:tcPr>
            <w:tcW w:w="3685" w:type="dxa"/>
          </w:tcPr>
          <w:p w14:paraId="2FBFF614" w14:textId="77777777" w:rsidR="00096A9D" w:rsidRPr="002013CA" w:rsidRDefault="00096A9D" w:rsidP="004C4AD6">
            <w:r w:rsidRPr="004364CC">
              <w:t>Wellbeing and mental health if you're abroad during the coronavirus (COVID-19) pandemic</w:t>
            </w:r>
          </w:p>
        </w:tc>
        <w:tc>
          <w:tcPr>
            <w:tcW w:w="8364" w:type="dxa"/>
          </w:tcPr>
          <w:p w14:paraId="72502053" w14:textId="77777777" w:rsidR="00096A9D" w:rsidRPr="002013CA" w:rsidRDefault="00096A9D" w:rsidP="004C4AD6">
            <w:r w:rsidRPr="002013CA">
              <w:t>https://www.gov.uk/guidance/wellbeing-and-mental-health-during-the-coronavirus-covid-19-pandemic</w:t>
            </w:r>
          </w:p>
        </w:tc>
      </w:tr>
      <w:tr w:rsidR="00096A9D" w:rsidRPr="002013CA" w14:paraId="769A0780" w14:textId="77777777" w:rsidTr="004C4AD6">
        <w:tc>
          <w:tcPr>
            <w:tcW w:w="1980" w:type="dxa"/>
          </w:tcPr>
          <w:p w14:paraId="00060177" w14:textId="77777777" w:rsidR="00096A9D" w:rsidRPr="002013CA" w:rsidRDefault="00096A9D" w:rsidP="004C4AD6">
            <w:r w:rsidRPr="004364CC">
              <w:lastRenderedPageBreak/>
              <w:t>The Government of the United Kingdom</w:t>
            </w:r>
          </w:p>
        </w:tc>
        <w:tc>
          <w:tcPr>
            <w:tcW w:w="3685" w:type="dxa"/>
          </w:tcPr>
          <w:p w14:paraId="0172E93B" w14:textId="77777777" w:rsidR="00096A9D" w:rsidRPr="002013CA" w:rsidRDefault="00096A9D" w:rsidP="004C4AD6">
            <w:r w:rsidRPr="004364CC">
              <w:t>Financial assistance abroad</w:t>
            </w:r>
          </w:p>
        </w:tc>
        <w:tc>
          <w:tcPr>
            <w:tcW w:w="8364" w:type="dxa"/>
          </w:tcPr>
          <w:p w14:paraId="306A3C5A" w14:textId="77777777" w:rsidR="00096A9D" w:rsidRPr="002013CA" w:rsidRDefault="00096A9D" w:rsidP="004C4AD6">
            <w:r w:rsidRPr="002013CA">
              <w:t xml:space="preserve">https://www.gov.uk/government/publications/financial-assistance-abroad/financial-assistance-abroad </w:t>
            </w:r>
          </w:p>
        </w:tc>
      </w:tr>
      <w:tr w:rsidR="00096A9D" w:rsidRPr="002013CA" w14:paraId="235F8800" w14:textId="77777777" w:rsidTr="004C4AD6">
        <w:tc>
          <w:tcPr>
            <w:tcW w:w="1980" w:type="dxa"/>
          </w:tcPr>
          <w:p w14:paraId="0E1EAE9E" w14:textId="77777777" w:rsidR="00096A9D" w:rsidRPr="002013CA" w:rsidRDefault="00096A9D" w:rsidP="004C4AD6">
            <w:r w:rsidRPr="004364CC">
              <w:t>The Government of the United Kingdom</w:t>
            </w:r>
          </w:p>
        </w:tc>
        <w:tc>
          <w:tcPr>
            <w:tcW w:w="3685" w:type="dxa"/>
          </w:tcPr>
          <w:p w14:paraId="4A1D9347" w14:textId="77777777" w:rsidR="00096A9D" w:rsidRPr="002013CA" w:rsidRDefault="00096A9D" w:rsidP="004C4AD6">
            <w:r w:rsidRPr="004364CC">
              <w:t>Travel abroad from England during coronavirus (COVID-19)</w:t>
            </w:r>
          </w:p>
        </w:tc>
        <w:tc>
          <w:tcPr>
            <w:tcW w:w="8364" w:type="dxa"/>
          </w:tcPr>
          <w:p w14:paraId="6BA7E741" w14:textId="77777777" w:rsidR="00096A9D" w:rsidRPr="002013CA" w:rsidRDefault="00096A9D" w:rsidP="004C4AD6">
            <w:r w:rsidRPr="002013CA">
              <w:t xml:space="preserve">https://www.gov.uk/guidance/travel-advice-novel-coronavirus#when-youre-abroad         </w:t>
            </w:r>
          </w:p>
        </w:tc>
      </w:tr>
      <w:tr w:rsidR="00096A9D" w:rsidRPr="002013CA" w14:paraId="45150CE9" w14:textId="77777777" w:rsidTr="004C4AD6">
        <w:tc>
          <w:tcPr>
            <w:tcW w:w="1980" w:type="dxa"/>
          </w:tcPr>
          <w:p w14:paraId="22F12452" w14:textId="77777777" w:rsidR="00096A9D" w:rsidRPr="002013CA" w:rsidRDefault="00096A9D" w:rsidP="004C4AD6">
            <w:r w:rsidRPr="004364CC">
              <w:t>The Government of the United Kingdom</w:t>
            </w:r>
          </w:p>
        </w:tc>
        <w:tc>
          <w:tcPr>
            <w:tcW w:w="3685" w:type="dxa"/>
          </w:tcPr>
          <w:p w14:paraId="180B19BC" w14:textId="77777777" w:rsidR="00096A9D" w:rsidRPr="002013CA" w:rsidRDefault="00096A9D" w:rsidP="004C4AD6">
            <w:r w:rsidRPr="004364CC">
              <w:t>Entering the UK</w:t>
            </w:r>
          </w:p>
        </w:tc>
        <w:tc>
          <w:tcPr>
            <w:tcW w:w="8364" w:type="dxa"/>
          </w:tcPr>
          <w:p w14:paraId="7CE700C2" w14:textId="77777777" w:rsidR="00096A9D" w:rsidRPr="002013CA" w:rsidRDefault="00096A9D" w:rsidP="004C4AD6">
            <w:r w:rsidRPr="002013CA">
              <w:t xml:space="preserve">https://www.gov.uk/uk-border-control       </w:t>
            </w:r>
          </w:p>
        </w:tc>
      </w:tr>
      <w:tr w:rsidR="00096A9D" w:rsidRPr="002013CA" w14:paraId="060469C0" w14:textId="77777777" w:rsidTr="004C4AD6">
        <w:tc>
          <w:tcPr>
            <w:tcW w:w="1980" w:type="dxa"/>
          </w:tcPr>
          <w:p w14:paraId="539D18FD" w14:textId="77777777" w:rsidR="00096A9D" w:rsidRPr="002013CA" w:rsidRDefault="00096A9D" w:rsidP="004C4AD6">
            <w:r>
              <w:t>British Parliament</w:t>
            </w:r>
          </w:p>
        </w:tc>
        <w:tc>
          <w:tcPr>
            <w:tcW w:w="3685" w:type="dxa"/>
          </w:tcPr>
          <w:p w14:paraId="4CD493A7" w14:textId="77777777" w:rsidR="00096A9D" w:rsidRPr="002013CA" w:rsidRDefault="00096A9D" w:rsidP="004C4AD6">
            <w:r w:rsidRPr="004364CC">
              <w:t>What to do if you’re affected by a crisis overseas</w:t>
            </w:r>
          </w:p>
        </w:tc>
        <w:tc>
          <w:tcPr>
            <w:tcW w:w="8364" w:type="dxa"/>
          </w:tcPr>
          <w:p w14:paraId="12313D2C" w14:textId="77777777" w:rsidR="00096A9D" w:rsidRPr="002013CA" w:rsidRDefault="00096A9D" w:rsidP="004C4AD6">
            <w:r w:rsidRPr="002013CA">
              <w:t xml:space="preserve">https://www.gov.uk/guidance/how-to-deal-with-a-crisis-overseas?step-by-step-nav=8c0c7b83-5e0b-4bed-9121-1c394e2f96f3                       </w:t>
            </w:r>
          </w:p>
        </w:tc>
      </w:tr>
      <w:tr w:rsidR="00096A9D" w:rsidRPr="002013CA" w14:paraId="7AC04F15" w14:textId="77777777" w:rsidTr="004C4AD6">
        <w:tc>
          <w:tcPr>
            <w:tcW w:w="1980" w:type="dxa"/>
          </w:tcPr>
          <w:p w14:paraId="72599708" w14:textId="77777777" w:rsidR="00096A9D" w:rsidRPr="002013CA" w:rsidRDefault="00096A9D" w:rsidP="004C4AD6">
            <w:r w:rsidRPr="004364CC">
              <w:t>The Government of the United Kingdom</w:t>
            </w:r>
          </w:p>
        </w:tc>
        <w:tc>
          <w:tcPr>
            <w:tcW w:w="3685" w:type="dxa"/>
          </w:tcPr>
          <w:p w14:paraId="7203F528" w14:textId="77777777" w:rsidR="00096A9D" w:rsidRPr="002013CA" w:rsidRDefault="00096A9D" w:rsidP="004C4AD6">
            <w:r w:rsidRPr="004364CC">
              <w:t>Travel abroad: step by step</w:t>
            </w:r>
          </w:p>
        </w:tc>
        <w:tc>
          <w:tcPr>
            <w:tcW w:w="8364" w:type="dxa"/>
          </w:tcPr>
          <w:p w14:paraId="1CE0E510" w14:textId="77777777" w:rsidR="00096A9D" w:rsidRPr="002013CA" w:rsidRDefault="00096A9D" w:rsidP="004C4AD6">
            <w:r w:rsidRPr="002013CA">
              <w:t xml:space="preserve">https://www.gov.uk/travel-abroad </w:t>
            </w:r>
          </w:p>
        </w:tc>
      </w:tr>
      <w:tr w:rsidR="00096A9D" w:rsidRPr="002013CA" w14:paraId="7C104BC3" w14:textId="77777777" w:rsidTr="004C4AD6">
        <w:tc>
          <w:tcPr>
            <w:tcW w:w="14029" w:type="dxa"/>
            <w:gridSpan w:val="3"/>
          </w:tcPr>
          <w:p w14:paraId="3EA6C247" w14:textId="77777777" w:rsidR="00096A9D" w:rsidRPr="002013CA" w:rsidRDefault="00096A9D" w:rsidP="004C4AD6">
            <w:pPr>
              <w:rPr>
                <w:b/>
                <w:bCs/>
              </w:rPr>
            </w:pPr>
            <w:r w:rsidRPr="002013CA">
              <w:rPr>
                <w:b/>
                <w:bCs/>
              </w:rPr>
              <w:t>U.S - Total Sources:</w:t>
            </w:r>
            <w:r>
              <w:rPr>
                <w:b/>
                <w:bCs/>
              </w:rPr>
              <w:t xml:space="preserve"> 13</w:t>
            </w:r>
          </w:p>
          <w:p w14:paraId="1E77FC21" w14:textId="77777777" w:rsidR="00096A9D" w:rsidRPr="002013CA" w:rsidRDefault="00096A9D" w:rsidP="004C4AD6">
            <w:pPr>
              <w:rPr>
                <w:b/>
                <w:bCs/>
              </w:rPr>
            </w:pPr>
          </w:p>
        </w:tc>
      </w:tr>
      <w:tr w:rsidR="00096A9D" w:rsidRPr="002013CA" w14:paraId="04A14643" w14:textId="77777777" w:rsidTr="004C4AD6">
        <w:tc>
          <w:tcPr>
            <w:tcW w:w="1980" w:type="dxa"/>
          </w:tcPr>
          <w:p w14:paraId="18376683" w14:textId="77777777" w:rsidR="00096A9D" w:rsidRPr="002013CA" w:rsidRDefault="00096A9D" w:rsidP="004C4AD6">
            <w:r w:rsidRPr="002013CA">
              <w:rPr>
                <w:b/>
                <w:bCs/>
              </w:rPr>
              <w:t>Source</w:t>
            </w:r>
          </w:p>
        </w:tc>
        <w:tc>
          <w:tcPr>
            <w:tcW w:w="3685" w:type="dxa"/>
          </w:tcPr>
          <w:p w14:paraId="20646E02" w14:textId="77777777" w:rsidR="00096A9D" w:rsidRPr="002013CA" w:rsidRDefault="00096A9D" w:rsidP="004C4AD6">
            <w:r w:rsidRPr="002013CA">
              <w:rPr>
                <w:b/>
                <w:bCs/>
              </w:rPr>
              <w:t>Webpage Title</w:t>
            </w:r>
          </w:p>
        </w:tc>
        <w:tc>
          <w:tcPr>
            <w:tcW w:w="8364" w:type="dxa"/>
          </w:tcPr>
          <w:p w14:paraId="47DD01F7" w14:textId="77777777" w:rsidR="00096A9D" w:rsidRPr="002013CA" w:rsidRDefault="00096A9D" w:rsidP="004C4AD6">
            <w:r w:rsidRPr="002013CA">
              <w:rPr>
                <w:b/>
                <w:bCs/>
              </w:rPr>
              <w:t>Reference URL</w:t>
            </w:r>
          </w:p>
        </w:tc>
      </w:tr>
      <w:tr w:rsidR="00096A9D" w:rsidRPr="002013CA" w14:paraId="1BC91B76" w14:textId="77777777" w:rsidTr="004C4AD6">
        <w:tc>
          <w:tcPr>
            <w:tcW w:w="1980" w:type="dxa"/>
          </w:tcPr>
          <w:p w14:paraId="3A113089" w14:textId="77777777" w:rsidR="00096A9D" w:rsidRPr="002013CA" w:rsidRDefault="00096A9D" w:rsidP="004C4AD6">
            <w:r>
              <w:t>U.S Department of State – The Bureau of Consular Affairs</w:t>
            </w:r>
          </w:p>
        </w:tc>
        <w:tc>
          <w:tcPr>
            <w:tcW w:w="3685" w:type="dxa"/>
          </w:tcPr>
          <w:p w14:paraId="407FDA73" w14:textId="77777777" w:rsidR="00096A9D" w:rsidRPr="002013CA" w:rsidRDefault="00096A9D" w:rsidP="004C4AD6">
            <w:r>
              <w:t xml:space="preserve">Smart </w:t>
            </w:r>
            <w:proofErr w:type="spellStart"/>
            <w:r>
              <w:t>Traveler</w:t>
            </w:r>
            <w:proofErr w:type="spellEnd"/>
            <w:r>
              <w:t xml:space="preserve"> </w:t>
            </w:r>
            <w:proofErr w:type="spellStart"/>
            <w:r>
              <w:t>Enrollment</w:t>
            </w:r>
            <w:proofErr w:type="spellEnd"/>
            <w:r>
              <w:t xml:space="preserve"> Program</w:t>
            </w:r>
          </w:p>
        </w:tc>
        <w:tc>
          <w:tcPr>
            <w:tcW w:w="8364" w:type="dxa"/>
          </w:tcPr>
          <w:p w14:paraId="03EC5016" w14:textId="77777777" w:rsidR="00096A9D" w:rsidRPr="002013CA" w:rsidRDefault="00096A9D" w:rsidP="004C4AD6">
            <w:r w:rsidRPr="002013CA">
              <w:t xml:space="preserve">https://step.state.gov/     </w:t>
            </w:r>
          </w:p>
        </w:tc>
      </w:tr>
      <w:tr w:rsidR="00096A9D" w:rsidRPr="002013CA" w14:paraId="4439D2B5" w14:textId="77777777" w:rsidTr="004C4AD6">
        <w:tc>
          <w:tcPr>
            <w:tcW w:w="1980" w:type="dxa"/>
          </w:tcPr>
          <w:p w14:paraId="0D2F2B94" w14:textId="77777777" w:rsidR="00096A9D" w:rsidRPr="002013CA" w:rsidRDefault="00096A9D" w:rsidP="004C4AD6">
            <w:r>
              <w:t>The Bureau of Consular Affairs</w:t>
            </w:r>
          </w:p>
        </w:tc>
        <w:tc>
          <w:tcPr>
            <w:tcW w:w="3685" w:type="dxa"/>
          </w:tcPr>
          <w:p w14:paraId="65A77899" w14:textId="77777777" w:rsidR="00096A9D" w:rsidRPr="002013CA" w:rsidRDefault="00096A9D" w:rsidP="004C4AD6">
            <w:r>
              <w:t>Emergencies</w:t>
            </w:r>
          </w:p>
        </w:tc>
        <w:tc>
          <w:tcPr>
            <w:tcW w:w="8364" w:type="dxa"/>
          </w:tcPr>
          <w:p w14:paraId="64CA6962" w14:textId="77777777" w:rsidR="00096A9D" w:rsidRPr="002013CA" w:rsidRDefault="00096A9D" w:rsidP="004C4AD6">
            <w:r w:rsidRPr="002013CA">
              <w:t>https://travel.state.gov/content/travel/en/international-travel/emergencies.html</w:t>
            </w:r>
          </w:p>
        </w:tc>
      </w:tr>
      <w:tr w:rsidR="00096A9D" w:rsidRPr="002013CA" w14:paraId="2F553E6B" w14:textId="77777777" w:rsidTr="004C4AD6">
        <w:tc>
          <w:tcPr>
            <w:tcW w:w="1980" w:type="dxa"/>
          </w:tcPr>
          <w:p w14:paraId="79553820" w14:textId="77777777" w:rsidR="00096A9D" w:rsidRPr="002013CA" w:rsidRDefault="00096A9D" w:rsidP="004C4AD6">
            <w:r>
              <w:t>The Bureau of Consular Affairs</w:t>
            </w:r>
          </w:p>
        </w:tc>
        <w:tc>
          <w:tcPr>
            <w:tcW w:w="3685" w:type="dxa"/>
          </w:tcPr>
          <w:p w14:paraId="555723AD" w14:textId="77777777" w:rsidR="00096A9D" w:rsidRPr="002013CA" w:rsidRDefault="00096A9D" w:rsidP="004C4AD6">
            <w:r w:rsidRPr="0070795E">
              <w:t xml:space="preserve">COVID-19 Frequently Asked Questions </w:t>
            </w:r>
            <w:proofErr w:type="gramStart"/>
            <w:r w:rsidRPr="0070795E">
              <w:t>For</w:t>
            </w:r>
            <w:proofErr w:type="gramEnd"/>
            <w:r w:rsidRPr="0070795E">
              <w:t xml:space="preserve"> U.S. Citizens</w:t>
            </w:r>
          </w:p>
        </w:tc>
        <w:tc>
          <w:tcPr>
            <w:tcW w:w="8364" w:type="dxa"/>
          </w:tcPr>
          <w:p w14:paraId="0B008E06" w14:textId="77777777" w:rsidR="00096A9D" w:rsidRPr="002013CA" w:rsidRDefault="00096A9D" w:rsidP="004C4AD6">
            <w:r w:rsidRPr="002013CA">
              <w:t xml:space="preserve">https://travel.state.gov/content/travel/en/international-travel/emergencies/covid-19-faqs-for-us-citizens.html    </w:t>
            </w:r>
          </w:p>
        </w:tc>
      </w:tr>
      <w:tr w:rsidR="00096A9D" w:rsidRPr="002013CA" w14:paraId="2DD84A4A" w14:textId="77777777" w:rsidTr="004C4AD6">
        <w:tc>
          <w:tcPr>
            <w:tcW w:w="1980" w:type="dxa"/>
          </w:tcPr>
          <w:p w14:paraId="74485839" w14:textId="77777777" w:rsidR="00096A9D" w:rsidRPr="002013CA" w:rsidRDefault="00096A9D" w:rsidP="004C4AD6">
            <w:r>
              <w:t>The Bureau of Consular Affairs</w:t>
            </w:r>
          </w:p>
        </w:tc>
        <w:tc>
          <w:tcPr>
            <w:tcW w:w="3685" w:type="dxa"/>
          </w:tcPr>
          <w:p w14:paraId="166D7C3E" w14:textId="77777777" w:rsidR="00096A9D" w:rsidRPr="002013CA" w:rsidRDefault="00096A9D" w:rsidP="004C4AD6">
            <w:r w:rsidRPr="0070795E">
              <w:t>Emergency Financial Assistance for U.S. Citizens Abroad</w:t>
            </w:r>
          </w:p>
        </w:tc>
        <w:tc>
          <w:tcPr>
            <w:tcW w:w="8364" w:type="dxa"/>
          </w:tcPr>
          <w:p w14:paraId="014421FB" w14:textId="77777777" w:rsidR="00096A9D" w:rsidRPr="002013CA" w:rsidRDefault="00096A9D" w:rsidP="004C4AD6">
            <w:r w:rsidRPr="002013CA">
              <w:t xml:space="preserve">https://travel.state.gov/content/travel/en/international-travel/emergencies/emergency-financial-assistance.html#:~:text=The%20U.S.%20Department%20of%20State's,who%20are%20temporarily%20destitute%20abroad    </w:t>
            </w:r>
          </w:p>
        </w:tc>
      </w:tr>
      <w:tr w:rsidR="00096A9D" w:rsidRPr="002013CA" w14:paraId="6BBBE758" w14:textId="77777777" w:rsidTr="004C4AD6">
        <w:tc>
          <w:tcPr>
            <w:tcW w:w="1980" w:type="dxa"/>
          </w:tcPr>
          <w:p w14:paraId="5DA6C3E3" w14:textId="77777777" w:rsidR="00096A9D" w:rsidRPr="002013CA" w:rsidRDefault="00096A9D" w:rsidP="004C4AD6">
            <w:r>
              <w:t>The Bureau of Consular Affairs</w:t>
            </w:r>
          </w:p>
        </w:tc>
        <w:tc>
          <w:tcPr>
            <w:tcW w:w="3685" w:type="dxa"/>
          </w:tcPr>
          <w:p w14:paraId="61B5B9FC" w14:textId="77777777" w:rsidR="00096A9D" w:rsidRPr="002013CA" w:rsidRDefault="00096A9D" w:rsidP="004C4AD6">
            <w:r w:rsidRPr="0070795E">
              <w:t>What the Department of State Can and Can't Do in a Crisis</w:t>
            </w:r>
          </w:p>
        </w:tc>
        <w:tc>
          <w:tcPr>
            <w:tcW w:w="8364" w:type="dxa"/>
          </w:tcPr>
          <w:p w14:paraId="13ACEAE4" w14:textId="77777777" w:rsidR="00096A9D" w:rsidRPr="002013CA" w:rsidRDefault="00096A9D" w:rsidP="004C4AD6">
            <w:r w:rsidRPr="002013CA">
              <w:t xml:space="preserve">https://travel.state.gov/content/travel/en/international-travel/emergencies/what-state-dept-can-cant-do-crisis.html     </w:t>
            </w:r>
          </w:p>
        </w:tc>
      </w:tr>
      <w:tr w:rsidR="00096A9D" w:rsidRPr="002013CA" w14:paraId="6B9A363C" w14:textId="77777777" w:rsidTr="004C4AD6">
        <w:tc>
          <w:tcPr>
            <w:tcW w:w="1980" w:type="dxa"/>
          </w:tcPr>
          <w:p w14:paraId="22A715DA" w14:textId="77777777" w:rsidR="00096A9D" w:rsidRDefault="00096A9D" w:rsidP="004C4AD6">
            <w:r>
              <w:lastRenderedPageBreak/>
              <w:t>The Bureau of Consular Affairs</w:t>
            </w:r>
          </w:p>
        </w:tc>
        <w:tc>
          <w:tcPr>
            <w:tcW w:w="3685" w:type="dxa"/>
          </w:tcPr>
          <w:p w14:paraId="7EFE21D6" w14:textId="77777777" w:rsidR="00096A9D" w:rsidRPr="0070795E" w:rsidRDefault="00096A9D" w:rsidP="004C4AD6">
            <w:pPr>
              <w:rPr>
                <w:rFonts w:ascii="robotocondensed-regular-webfont" w:hAnsi="robotocondensed-regular-webfont"/>
                <w:color w:val="444444"/>
              </w:rPr>
            </w:pPr>
            <w:r w:rsidRPr="0070795E">
              <w:rPr>
                <w:kern w:val="36"/>
              </w:rPr>
              <w:t>Crisis Abroad: Be Ready</w:t>
            </w:r>
          </w:p>
          <w:p w14:paraId="7665002E" w14:textId="77777777" w:rsidR="00096A9D" w:rsidRPr="0070795E" w:rsidRDefault="00096A9D" w:rsidP="004C4AD6"/>
        </w:tc>
        <w:tc>
          <w:tcPr>
            <w:tcW w:w="8364" w:type="dxa"/>
          </w:tcPr>
          <w:p w14:paraId="1BC4E537" w14:textId="77777777" w:rsidR="00096A9D" w:rsidRPr="002013CA" w:rsidRDefault="00096A9D" w:rsidP="004C4AD6">
            <w:r w:rsidRPr="0070795E">
              <w:t>https://travel.state.gov/content/travel/en/international-travel/emergencies/what-can-you-do-crisis-abroad.html</w:t>
            </w:r>
          </w:p>
        </w:tc>
      </w:tr>
      <w:tr w:rsidR="00096A9D" w:rsidRPr="002013CA" w14:paraId="3092706A" w14:textId="77777777" w:rsidTr="004C4AD6">
        <w:tc>
          <w:tcPr>
            <w:tcW w:w="1980" w:type="dxa"/>
          </w:tcPr>
          <w:p w14:paraId="161F9209" w14:textId="77777777" w:rsidR="00096A9D" w:rsidRPr="002013CA" w:rsidRDefault="00096A9D" w:rsidP="004C4AD6">
            <w:r>
              <w:t>The Bureau of Consular Affairs</w:t>
            </w:r>
          </w:p>
        </w:tc>
        <w:tc>
          <w:tcPr>
            <w:tcW w:w="3685" w:type="dxa"/>
          </w:tcPr>
          <w:p w14:paraId="54322F05" w14:textId="77777777" w:rsidR="00096A9D" w:rsidRPr="002013CA" w:rsidRDefault="00096A9D" w:rsidP="004C4AD6">
            <w:proofErr w:type="spellStart"/>
            <w:r w:rsidRPr="0070795E">
              <w:t>Traveler's</w:t>
            </w:r>
            <w:proofErr w:type="spellEnd"/>
            <w:r w:rsidRPr="0070795E">
              <w:t xml:space="preserve"> Checklist</w:t>
            </w:r>
          </w:p>
        </w:tc>
        <w:tc>
          <w:tcPr>
            <w:tcW w:w="8364" w:type="dxa"/>
          </w:tcPr>
          <w:p w14:paraId="2442C529" w14:textId="77777777" w:rsidR="00096A9D" w:rsidRPr="002013CA" w:rsidRDefault="00096A9D" w:rsidP="004C4AD6">
            <w:r w:rsidRPr="002013CA">
              <w:t>https://travel.state.gov/content/travel/en/international-travel/before-you-go/travelers-checklist.html#checklist_parentitem_1</w:t>
            </w:r>
          </w:p>
        </w:tc>
      </w:tr>
      <w:tr w:rsidR="00096A9D" w:rsidRPr="002013CA" w14:paraId="62B382D0" w14:textId="77777777" w:rsidTr="004C4AD6">
        <w:tc>
          <w:tcPr>
            <w:tcW w:w="1980" w:type="dxa"/>
          </w:tcPr>
          <w:p w14:paraId="7CEF6706" w14:textId="77777777" w:rsidR="00096A9D" w:rsidRPr="002013CA" w:rsidRDefault="00096A9D" w:rsidP="004C4AD6">
            <w:r>
              <w:t>The Bureau of Consular Affairs</w:t>
            </w:r>
          </w:p>
        </w:tc>
        <w:tc>
          <w:tcPr>
            <w:tcW w:w="3685" w:type="dxa"/>
          </w:tcPr>
          <w:p w14:paraId="07504D31" w14:textId="77777777" w:rsidR="00096A9D" w:rsidRPr="002013CA" w:rsidRDefault="00096A9D" w:rsidP="004C4AD6">
            <w:r w:rsidRPr="0070795E">
              <w:t>Information for U.S. Citizens about a U.S. Government-Assisted Evacuation</w:t>
            </w:r>
          </w:p>
        </w:tc>
        <w:tc>
          <w:tcPr>
            <w:tcW w:w="8364" w:type="dxa"/>
          </w:tcPr>
          <w:p w14:paraId="2EADF598" w14:textId="77777777" w:rsidR="00096A9D" w:rsidRPr="002013CA" w:rsidRDefault="00096A9D" w:rsidP="004C4AD6">
            <w:r w:rsidRPr="0070795E">
              <w:t>https://travel.state.gov/content/travel/en/international-travel/emergencies/for-evacuated-citizens.html</w:t>
            </w:r>
          </w:p>
        </w:tc>
      </w:tr>
      <w:tr w:rsidR="00096A9D" w:rsidRPr="002013CA" w14:paraId="6090D512" w14:textId="77777777" w:rsidTr="004C4AD6">
        <w:tc>
          <w:tcPr>
            <w:tcW w:w="1980" w:type="dxa"/>
          </w:tcPr>
          <w:p w14:paraId="1BAE410D" w14:textId="77777777" w:rsidR="00096A9D" w:rsidRPr="002013CA" w:rsidRDefault="00096A9D" w:rsidP="004C4AD6">
            <w:r>
              <w:t>U.S Embassy &amp; Consulates in Australia</w:t>
            </w:r>
          </w:p>
        </w:tc>
        <w:tc>
          <w:tcPr>
            <w:tcW w:w="3685" w:type="dxa"/>
          </w:tcPr>
          <w:p w14:paraId="07026140" w14:textId="77777777" w:rsidR="00096A9D" w:rsidRPr="002013CA" w:rsidRDefault="00096A9D" w:rsidP="004C4AD6">
            <w:r>
              <w:t>Medical Assistance</w:t>
            </w:r>
          </w:p>
        </w:tc>
        <w:tc>
          <w:tcPr>
            <w:tcW w:w="8364" w:type="dxa"/>
          </w:tcPr>
          <w:p w14:paraId="01597958" w14:textId="77777777" w:rsidR="00096A9D" w:rsidRPr="002013CA" w:rsidRDefault="00096A9D" w:rsidP="004C4AD6">
            <w:r w:rsidRPr="002013CA">
              <w:t>https://au.usembassy.gov/u-s-citizen-services/doctors/</w:t>
            </w:r>
          </w:p>
        </w:tc>
      </w:tr>
      <w:tr w:rsidR="00096A9D" w:rsidRPr="002013CA" w14:paraId="72BA4F6F" w14:textId="77777777" w:rsidTr="004C4AD6">
        <w:tc>
          <w:tcPr>
            <w:tcW w:w="1980" w:type="dxa"/>
          </w:tcPr>
          <w:p w14:paraId="2F4B04E8" w14:textId="77777777" w:rsidR="00096A9D" w:rsidRPr="002013CA" w:rsidRDefault="00096A9D" w:rsidP="004C4AD6">
            <w:r>
              <w:t>U.S Embassy &amp; Consulates in Australia</w:t>
            </w:r>
          </w:p>
        </w:tc>
        <w:tc>
          <w:tcPr>
            <w:tcW w:w="3685" w:type="dxa"/>
          </w:tcPr>
          <w:p w14:paraId="6C0816C3" w14:textId="77777777" w:rsidR="00096A9D" w:rsidRPr="002013CA" w:rsidRDefault="00096A9D" w:rsidP="004C4AD6">
            <w:r w:rsidRPr="0070795E">
              <w:t>COVID-19 Information</w:t>
            </w:r>
          </w:p>
        </w:tc>
        <w:tc>
          <w:tcPr>
            <w:tcW w:w="8364" w:type="dxa"/>
          </w:tcPr>
          <w:p w14:paraId="0D5E38EB" w14:textId="77777777" w:rsidR="00096A9D" w:rsidRPr="002013CA" w:rsidRDefault="00096A9D" w:rsidP="004C4AD6">
            <w:r w:rsidRPr="0070795E">
              <w:t>https://au.usembassy.gov/covid-19-information/</w:t>
            </w:r>
          </w:p>
        </w:tc>
      </w:tr>
      <w:tr w:rsidR="00096A9D" w:rsidRPr="002013CA" w14:paraId="11073A81" w14:textId="77777777" w:rsidTr="004C4AD6">
        <w:tc>
          <w:tcPr>
            <w:tcW w:w="1980" w:type="dxa"/>
          </w:tcPr>
          <w:p w14:paraId="70863AC6" w14:textId="77777777" w:rsidR="00096A9D" w:rsidRPr="002013CA" w:rsidRDefault="00096A9D" w:rsidP="004C4AD6">
            <w:proofErr w:type="spellStart"/>
            <w:r>
              <w:t>Centers</w:t>
            </w:r>
            <w:proofErr w:type="spellEnd"/>
            <w:r>
              <w:t xml:space="preserve"> for Disease Control and Prevention</w:t>
            </w:r>
          </w:p>
        </w:tc>
        <w:tc>
          <w:tcPr>
            <w:tcW w:w="3685" w:type="dxa"/>
          </w:tcPr>
          <w:p w14:paraId="6889BC08" w14:textId="77777777" w:rsidR="00096A9D" w:rsidRPr="002013CA" w:rsidRDefault="00096A9D" w:rsidP="004C4AD6">
            <w:r w:rsidRPr="0070795E">
              <w:t>Mental Health and Travel</w:t>
            </w:r>
          </w:p>
        </w:tc>
        <w:tc>
          <w:tcPr>
            <w:tcW w:w="8364" w:type="dxa"/>
          </w:tcPr>
          <w:p w14:paraId="06FF73B9" w14:textId="77777777" w:rsidR="00096A9D" w:rsidRPr="002013CA" w:rsidRDefault="00096A9D" w:rsidP="004C4AD6">
            <w:r w:rsidRPr="002013CA">
              <w:t>https://wwwnc.cdc.gov/travel/page/mental-health</w:t>
            </w:r>
          </w:p>
        </w:tc>
      </w:tr>
      <w:tr w:rsidR="00096A9D" w:rsidRPr="002013CA" w14:paraId="7D8D7825" w14:textId="77777777" w:rsidTr="004C4AD6">
        <w:tc>
          <w:tcPr>
            <w:tcW w:w="1980" w:type="dxa"/>
          </w:tcPr>
          <w:p w14:paraId="5D5C267A" w14:textId="77777777" w:rsidR="00096A9D" w:rsidRPr="002013CA" w:rsidRDefault="00096A9D" w:rsidP="004C4AD6">
            <w:proofErr w:type="spellStart"/>
            <w:r>
              <w:t>Centers</w:t>
            </w:r>
            <w:proofErr w:type="spellEnd"/>
            <w:r>
              <w:t xml:space="preserve"> for Disease Control and Prevention</w:t>
            </w:r>
          </w:p>
        </w:tc>
        <w:tc>
          <w:tcPr>
            <w:tcW w:w="3685" w:type="dxa"/>
          </w:tcPr>
          <w:p w14:paraId="333CF854" w14:textId="77777777" w:rsidR="00096A9D" w:rsidRPr="002013CA" w:rsidRDefault="00096A9D" w:rsidP="004C4AD6">
            <w:r w:rsidRPr="0070795E">
              <w:t>After International Travel</w:t>
            </w:r>
          </w:p>
        </w:tc>
        <w:tc>
          <w:tcPr>
            <w:tcW w:w="8364" w:type="dxa"/>
          </w:tcPr>
          <w:p w14:paraId="450F7878" w14:textId="77777777" w:rsidR="00096A9D" w:rsidRPr="002013CA" w:rsidRDefault="00096A9D" w:rsidP="004C4AD6">
            <w:r w:rsidRPr="002013CA">
              <w:t xml:space="preserve">https://www.cdc.gov/coronavirus/2019-ncov/travelers/after-travel-precautions.html </w:t>
            </w:r>
          </w:p>
        </w:tc>
      </w:tr>
      <w:tr w:rsidR="00096A9D" w:rsidRPr="002013CA" w14:paraId="775106F9" w14:textId="77777777" w:rsidTr="004C4AD6">
        <w:tc>
          <w:tcPr>
            <w:tcW w:w="1980" w:type="dxa"/>
          </w:tcPr>
          <w:p w14:paraId="37471A81" w14:textId="77777777" w:rsidR="00096A9D" w:rsidRPr="002013CA" w:rsidRDefault="00096A9D" w:rsidP="004C4AD6">
            <w:r>
              <w:t>The Bureau of Consular Affairs</w:t>
            </w:r>
          </w:p>
        </w:tc>
        <w:tc>
          <w:tcPr>
            <w:tcW w:w="3685" w:type="dxa"/>
          </w:tcPr>
          <w:p w14:paraId="3DD09277" w14:textId="77777777" w:rsidR="00096A9D" w:rsidRPr="002013CA" w:rsidRDefault="00096A9D" w:rsidP="004C4AD6">
            <w:r w:rsidRPr="0070795E">
              <w:t>Presidential Proclamations on Novel Coronavirus</w:t>
            </w:r>
          </w:p>
        </w:tc>
        <w:tc>
          <w:tcPr>
            <w:tcW w:w="8364" w:type="dxa"/>
          </w:tcPr>
          <w:p w14:paraId="058FC3A3" w14:textId="77777777" w:rsidR="00096A9D" w:rsidRPr="002013CA" w:rsidRDefault="00096A9D" w:rsidP="004C4AD6">
            <w:r w:rsidRPr="002013CA">
              <w:t>https://travel.state.gov/content/travel/en/News/visas-news/presidential-proclamation-coronavirus.html</w:t>
            </w:r>
          </w:p>
        </w:tc>
      </w:tr>
      <w:tr w:rsidR="00096A9D" w:rsidRPr="002013CA" w14:paraId="28721035" w14:textId="77777777" w:rsidTr="004C4AD6">
        <w:tc>
          <w:tcPr>
            <w:tcW w:w="1980" w:type="dxa"/>
          </w:tcPr>
          <w:p w14:paraId="7A857896" w14:textId="77777777" w:rsidR="00096A9D" w:rsidRPr="002013CA" w:rsidRDefault="00096A9D" w:rsidP="004C4AD6">
            <w:proofErr w:type="spellStart"/>
            <w:r>
              <w:t>Centers</w:t>
            </w:r>
            <w:proofErr w:type="spellEnd"/>
            <w:r>
              <w:t xml:space="preserve"> for Disease Control and Prevention</w:t>
            </w:r>
          </w:p>
        </w:tc>
        <w:tc>
          <w:tcPr>
            <w:tcW w:w="3685" w:type="dxa"/>
          </w:tcPr>
          <w:p w14:paraId="6D7015B0" w14:textId="77777777" w:rsidR="00096A9D" w:rsidRPr="002013CA" w:rsidRDefault="00096A9D" w:rsidP="004C4AD6">
            <w:r w:rsidRPr="0070795E">
              <w:t>International Travel During COVID-19</w:t>
            </w:r>
          </w:p>
        </w:tc>
        <w:tc>
          <w:tcPr>
            <w:tcW w:w="8364" w:type="dxa"/>
          </w:tcPr>
          <w:p w14:paraId="7FFD033C" w14:textId="77777777" w:rsidR="00096A9D" w:rsidRPr="002013CA" w:rsidRDefault="00096A9D" w:rsidP="004C4AD6">
            <w:r w:rsidRPr="002013CA">
              <w:t>https://www.cdc.gov/coronavirus/2019-ncov/travelers/international-travel-during-covid19.html</w:t>
            </w:r>
          </w:p>
        </w:tc>
      </w:tr>
    </w:tbl>
    <w:p w14:paraId="3AE47B06" w14:textId="77777777" w:rsidR="00096A9D" w:rsidRPr="00D840ED" w:rsidRDefault="00096A9D" w:rsidP="002D2045"/>
    <w:p w14:paraId="6A5070BD" w14:textId="77777777" w:rsidR="00096A9D" w:rsidRPr="00D840ED" w:rsidRDefault="00096A9D" w:rsidP="002D2045"/>
    <w:p w14:paraId="2B020184" w14:textId="77777777" w:rsidR="00096A9D" w:rsidRPr="00D840ED" w:rsidRDefault="00096A9D" w:rsidP="002D2045"/>
    <w:p w14:paraId="0700EC4A" w14:textId="77777777" w:rsidR="00096A9D" w:rsidRPr="00D840ED" w:rsidRDefault="00096A9D"/>
    <w:p w14:paraId="4975835C" w14:textId="77777777" w:rsidR="00096A9D" w:rsidRPr="00D840ED" w:rsidRDefault="00096A9D"/>
    <w:p w14:paraId="3C3D4E44" w14:textId="77777777" w:rsidR="00096A9D" w:rsidRPr="00D840ED" w:rsidRDefault="00096A9D"/>
    <w:p w14:paraId="16F06B7C" w14:textId="77777777" w:rsidR="00096A9D" w:rsidRPr="00D840ED" w:rsidRDefault="00096A9D"/>
    <w:p w14:paraId="2058334A" w14:textId="77777777" w:rsidR="00096A9D" w:rsidRPr="00D840ED" w:rsidRDefault="00096A9D"/>
    <w:sectPr w:rsidR="00096A9D" w:rsidRPr="00D840ED" w:rsidSect="002D204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condensed-regular-webfont">
    <w:altName w:val="Arial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0537C"/>
    <w:multiLevelType w:val="hybridMultilevel"/>
    <w:tmpl w:val="C3A041F2"/>
    <w:lvl w:ilvl="0" w:tplc="965A7D04">
      <w:start w:val="3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4984C0E"/>
    <w:multiLevelType w:val="hybridMultilevel"/>
    <w:tmpl w:val="19DA1C22"/>
    <w:lvl w:ilvl="0" w:tplc="965A7D04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1B525D52"/>
    <w:multiLevelType w:val="hybridMultilevel"/>
    <w:tmpl w:val="B6686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E67986"/>
    <w:multiLevelType w:val="hybridMultilevel"/>
    <w:tmpl w:val="A6F0CD52"/>
    <w:lvl w:ilvl="0" w:tplc="965A7D0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B3818"/>
    <w:multiLevelType w:val="hybridMultilevel"/>
    <w:tmpl w:val="E8244D76"/>
    <w:lvl w:ilvl="0" w:tplc="9776F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8097702"/>
    <w:multiLevelType w:val="hybridMultilevel"/>
    <w:tmpl w:val="B16E58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70434"/>
    <w:multiLevelType w:val="hybridMultilevel"/>
    <w:tmpl w:val="F9085CE2"/>
    <w:lvl w:ilvl="0" w:tplc="9776F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57E65"/>
    <w:multiLevelType w:val="hybridMultilevel"/>
    <w:tmpl w:val="961AE4A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94594F"/>
    <w:multiLevelType w:val="hybridMultilevel"/>
    <w:tmpl w:val="6AE8E652"/>
    <w:lvl w:ilvl="0" w:tplc="965A7D04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5AAA7736"/>
    <w:multiLevelType w:val="hybridMultilevel"/>
    <w:tmpl w:val="E69A5C7E"/>
    <w:lvl w:ilvl="0" w:tplc="A776DE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F2C5CE8"/>
    <w:multiLevelType w:val="hybridMultilevel"/>
    <w:tmpl w:val="0AF4AB48"/>
    <w:lvl w:ilvl="0" w:tplc="3160B7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A817D9"/>
    <w:multiLevelType w:val="hybridMultilevel"/>
    <w:tmpl w:val="201AD61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7F746C"/>
    <w:multiLevelType w:val="hybridMultilevel"/>
    <w:tmpl w:val="35847FBE"/>
    <w:lvl w:ilvl="0" w:tplc="9776F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672F06"/>
    <w:multiLevelType w:val="hybridMultilevel"/>
    <w:tmpl w:val="022EF5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BDF66FD"/>
    <w:multiLevelType w:val="hybridMultilevel"/>
    <w:tmpl w:val="40067F9C"/>
    <w:lvl w:ilvl="0" w:tplc="3160B7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EEA35E6"/>
    <w:multiLevelType w:val="hybridMultilevel"/>
    <w:tmpl w:val="4118A4F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5"/>
  </w:num>
  <w:num w:numId="5">
    <w:abstractNumId w:val="13"/>
  </w:num>
  <w:num w:numId="6">
    <w:abstractNumId w:val="7"/>
  </w:num>
  <w:num w:numId="7">
    <w:abstractNumId w:val="0"/>
  </w:num>
  <w:num w:numId="8">
    <w:abstractNumId w:val="11"/>
  </w:num>
  <w:num w:numId="9">
    <w:abstractNumId w:val="1"/>
  </w:num>
  <w:num w:numId="10">
    <w:abstractNumId w:val="8"/>
  </w:num>
  <w:num w:numId="11">
    <w:abstractNumId w:val="9"/>
  </w:num>
  <w:num w:numId="12">
    <w:abstractNumId w:val="14"/>
  </w:num>
  <w:num w:numId="13">
    <w:abstractNumId w:val="10"/>
  </w:num>
  <w:num w:numId="14">
    <w:abstractNumId w:val="4"/>
  </w:num>
  <w:num w:numId="15">
    <w:abstractNumId w:val="6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9A"/>
    <w:rsid w:val="00040AFA"/>
    <w:rsid w:val="000609AF"/>
    <w:rsid w:val="0007003B"/>
    <w:rsid w:val="00096A9D"/>
    <w:rsid w:val="000A3D80"/>
    <w:rsid w:val="000C1DAF"/>
    <w:rsid w:val="000C4113"/>
    <w:rsid w:val="000D7D18"/>
    <w:rsid w:val="00113BA1"/>
    <w:rsid w:val="00193BB3"/>
    <w:rsid w:val="001A0D83"/>
    <w:rsid w:val="001A0E48"/>
    <w:rsid w:val="001C249D"/>
    <w:rsid w:val="002013CA"/>
    <w:rsid w:val="0020696E"/>
    <w:rsid w:val="002D2045"/>
    <w:rsid w:val="002D66B6"/>
    <w:rsid w:val="002F40D2"/>
    <w:rsid w:val="0034079C"/>
    <w:rsid w:val="003721F8"/>
    <w:rsid w:val="003D319F"/>
    <w:rsid w:val="003F259A"/>
    <w:rsid w:val="003F33F8"/>
    <w:rsid w:val="004364CC"/>
    <w:rsid w:val="004E619E"/>
    <w:rsid w:val="005834E0"/>
    <w:rsid w:val="006A3EC3"/>
    <w:rsid w:val="0070795E"/>
    <w:rsid w:val="007A365D"/>
    <w:rsid w:val="007E5917"/>
    <w:rsid w:val="008173DE"/>
    <w:rsid w:val="00890BE7"/>
    <w:rsid w:val="008B54B5"/>
    <w:rsid w:val="008D41DC"/>
    <w:rsid w:val="008D4AF7"/>
    <w:rsid w:val="008E2EC0"/>
    <w:rsid w:val="00933748"/>
    <w:rsid w:val="00935213"/>
    <w:rsid w:val="00986AF2"/>
    <w:rsid w:val="009A33CE"/>
    <w:rsid w:val="00A229E1"/>
    <w:rsid w:val="00A82531"/>
    <w:rsid w:val="00AE3912"/>
    <w:rsid w:val="00B20237"/>
    <w:rsid w:val="00B72AFD"/>
    <w:rsid w:val="00B92F79"/>
    <w:rsid w:val="00B97785"/>
    <w:rsid w:val="00C43223"/>
    <w:rsid w:val="00D164F2"/>
    <w:rsid w:val="00D840ED"/>
    <w:rsid w:val="00DA507D"/>
    <w:rsid w:val="00DD4C82"/>
    <w:rsid w:val="00E3440E"/>
    <w:rsid w:val="00E45EFC"/>
    <w:rsid w:val="00F47417"/>
    <w:rsid w:val="00FC426D"/>
    <w:rsid w:val="00FE0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1AE9BB"/>
  <w15:chartTrackingRefBased/>
  <w15:docId w15:val="{9B8F8917-2B6C-B640-9156-25E1FB3FA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DAF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2013C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0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2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41D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013C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ListParagraph">
    <w:name w:val="List Paragraph"/>
    <w:basedOn w:val="Normal"/>
    <w:uiPriority w:val="34"/>
    <w:qFormat/>
    <w:rsid w:val="002013C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07003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7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26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92464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20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558128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5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2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1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16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2579</Words>
  <Characters>14701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Pippa McDermid</dc:creator>
  <cp:keywords/>
  <dc:description/>
  <cp:lastModifiedBy>Pippa McDermid</cp:lastModifiedBy>
  <cp:revision>2</cp:revision>
  <dcterms:created xsi:type="dcterms:W3CDTF">2021-09-20T12:05:00Z</dcterms:created>
  <dcterms:modified xsi:type="dcterms:W3CDTF">2021-09-20T12:05:00Z</dcterms:modified>
</cp:coreProperties>
</file>