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9A7F95" w14:textId="77777777" w:rsidR="00D54929" w:rsidRDefault="00D54929" w:rsidP="00D54929">
      <w:pPr>
        <w:rPr>
          <w:rFonts w:hint="eastAsia"/>
        </w:rPr>
      </w:pPr>
    </w:p>
    <w:p w14:paraId="081D68B9" w14:textId="64EBD9EB" w:rsidR="00D54929" w:rsidRPr="007536A6" w:rsidRDefault="00D54929" w:rsidP="00D54929">
      <w:pPr>
        <w:rPr>
          <w:rFonts w:ascii="Times New Roman" w:hAnsi="Times New Roman" w:cs="Times New Roman"/>
          <w:sz w:val="18"/>
          <w:szCs w:val="18"/>
        </w:rPr>
      </w:pPr>
      <w:r w:rsidRPr="005D7C25">
        <w:rPr>
          <w:rFonts w:ascii="Times New Roman" w:hAnsi="Times New Roman" w:cs="Times New Roman"/>
          <w:b/>
          <w:bCs/>
        </w:rPr>
        <w:t>T</w:t>
      </w:r>
      <w:r w:rsidRPr="005D7C25">
        <w:rPr>
          <w:rFonts w:ascii="Times New Roman" w:hAnsi="Times New Roman" w:cs="Times New Roman" w:hint="eastAsia"/>
          <w:b/>
          <w:bCs/>
        </w:rPr>
        <w:t>a</w:t>
      </w:r>
      <w:r w:rsidRPr="005D7C25">
        <w:rPr>
          <w:rFonts w:ascii="Times New Roman" w:hAnsi="Times New Roman" w:cs="Times New Roman"/>
          <w:b/>
          <w:bCs/>
        </w:rPr>
        <w:t xml:space="preserve">ble </w:t>
      </w:r>
      <w:r w:rsidR="00DF5E41">
        <w:rPr>
          <w:rFonts w:ascii="Times New Roman" w:hAnsi="Times New Roman" w:cs="Times New Roman" w:hint="eastAsia"/>
          <w:b/>
          <w:bCs/>
        </w:rPr>
        <w:t>2</w:t>
      </w:r>
      <w:r w:rsidRPr="005D7C25">
        <w:rPr>
          <w:rFonts w:ascii="Times New Roman" w:hAnsi="Times New Roman" w:cs="Times New Roman"/>
          <w:b/>
          <w:bCs/>
        </w:rPr>
        <w:t>.</w:t>
      </w:r>
    </w:p>
    <w:tbl>
      <w:tblPr>
        <w:tblStyle w:val="a3"/>
        <w:tblW w:w="9498" w:type="dxa"/>
        <w:tblLook w:val="04A0" w:firstRow="1" w:lastRow="0" w:firstColumn="1" w:lastColumn="0" w:noHBand="0" w:noVBand="1"/>
      </w:tblPr>
      <w:tblGrid>
        <w:gridCol w:w="1843"/>
        <w:gridCol w:w="1559"/>
        <w:gridCol w:w="855"/>
        <w:gridCol w:w="1697"/>
        <w:gridCol w:w="994"/>
        <w:gridCol w:w="1558"/>
        <w:gridCol w:w="992"/>
      </w:tblGrid>
      <w:tr w:rsidR="0073213A" w:rsidRPr="005D7C25" w14:paraId="2ED9041E" w14:textId="77777777" w:rsidTr="0073213A">
        <w:trPr>
          <w:trHeight w:val="284"/>
        </w:trPr>
        <w:tc>
          <w:tcPr>
            <w:tcW w:w="1843" w:type="dxa"/>
            <w:tcBorders>
              <w:left w:val="nil"/>
              <w:bottom w:val="single" w:sz="4" w:space="0" w:color="auto"/>
              <w:right w:val="nil"/>
            </w:tcBorders>
          </w:tcPr>
          <w:p w14:paraId="6B4742C4" w14:textId="3E2C6897" w:rsidR="00531DD0" w:rsidRPr="005D7C25" w:rsidRDefault="00531DD0" w:rsidP="00B4155A">
            <w:pPr>
              <w:rPr>
                <w:rFonts w:ascii="Times New Roman" w:hAnsi="Times New Roman" w:cs="Times New Roman" w:hint="eastAsia"/>
                <w:b/>
                <w:bCs/>
              </w:rPr>
            </w:pPr>
          </w:p>
        </w:tc>
        <w:tc>
          <w:tcPr>
            <w:tcW w:w="1559" w:type="dxa"/>
            <w:tcBorders>
              <w:left w:val="nil"/>
              <w:bottom w:val="single" w:sz="4" w:space="0" w:color="auto"/>
              <w:right w:val="nil"/>
            </w:tcBorders>
          </w:tcPr>
          <w:p w14:paraId="0D6A7AF4" w14:textId="578E60C6" w:rsidR="00531DD0" w:rsidRDefault="00531DD0" w:rsidP="00B4155A">
            <w:pPr>
              <w:rPr>
                <w:rFonts w:ascii="Times New Roman" w:hAnsi="Times New Roman" w:cs="Times New Roman" w:hint="eastAsia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Model 1</w:t>
            </w:r>
          </w:p>
        </w:tc>
        <w:tc>
          <w:tcPr>
            <w:tcW w:w="855" w:type="dxa"/>
            <w:tcBorders>
              <w:left w:val="nil"/>
              <w:bottom w:val="single" w:sz="4" w:space="0" w:color="auto"/>
              <w:right w:val="nil"/>
            </w:tcBorders>
          </w:tcPr>
          <w:p w14:paraId="57E8E0DF" w14:textId="322446E4" w:rsidR="00531DD0" w:rsidRPr="005D7C25" w:rsidRDefault="00531DD0" w:rsidP="00B4155A">
            <w:pPr>
              <w:rPr>
                <w:rFonts w:ascii="Times New Roman" w:hAnsi="Times New Roman" w:cs="Times New Roman" w:hint="eastAsia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p</w:t>
            </w:r>
          </w:p>
        </w:tc>
        <w:tc>
          <w:tcPr>
            <w:tcW w:w="1697" w:type="dxa"/>
            <w:tcBorders>
              <w:left w:val="nil"/>
              <w:bottom w:val="single" w:sz="4" w:space="0" w:color="auto"/>
              <w:right w:val="nil"/>
            </w:tcBorders>
          </w:tcPr>
          <w:p w14:paraId="529DF0B6" w14:textId="76CFF7E6" w:rsidR="00531DD0" w:rsidRDefault="00531DD0" w:rsidP="00B4155A">
            <w:pPr>
              <w:rPr>
                <w:rFonts w:ascii="Times New Roman" w:hAnsi="Times New Roman" w:cs="Times New Roman" w:hint="eastAsia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Model 2</w:t>
            </w:r>
          </w:p>
        </w:tc>
        <w:tc>
          <w:tcPr>
            <w:tcW w:w="994" w:type="dxa"/>
            <w:tcBorders>
              <w:left w:val="nil"/>
              <w:bottom w:val="single" w:sz="4" w:space="0" w:color="auto"/>
              <w:right w:val="nil"/>
            </w:tcBorders>
          </w:tcPr>
          <w:p w14:paraId="32FC1854" w14:textId="662062FB" w:rsidR="00531DD0" w:rsidRDefault="00845F36" w:rsidP="00B4155A">
            <w:pPr>
              <w:rPr>
                <w:rFonts w:ascii="Times New Roman" w:hAnsi="Times New Roman" w:cs="Times New Roman" w:hint="eastAsia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p</w:t>
            </w:r>
          </w:p>
        </w:tc>
        <w:tc>
          <w:tcPr>
            <w:tcW w:w="1558" w:type="dxa"/>
            <w:tcBorders>
              <w:left w:val="nil"/>
              <w:bottom w:val="single" w:sz="4" w:space="0" w:color="auto"/>
              <w:right w:val="nil"/>
            </w:tcBorders>
          </w:tcPr>
          <w:p w14:paraId="6BB3B7B8" w14:textId="3CDC223F" w:rsidR="00531DD0" w:rsidRPr="005D7C25" w:rsidRDefault="00F559C7" w:rsidP="00B4155A">
            <w:pPr>
              <w:rPr>
                <w:rFonts w:ascii="Times New Roman" w:hAnsi="Times New Roman" w:cs="Times New Roman" w:hint="eastAsia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Model 3</w:t>
            </w:r>
          </w:p>
        </w:tc>
        <w:tc>
          <w:tcPr>
            <w:tcW w:w="992" w:type="dxa"/>
            <w:tcBorders>
              <w:left w:val="nil"/>
              <w:bottom w:val="single" w:sz="4" w:space="0" w:color="auto"/>
              <w:right w:val="nil"/>
            </w:tcBorders>
          </w:tcPr>
          <w:p w14:paraId="43FF291D" w14:textId="304B6762" w:rsidR="00531DD0" w:rsidRPr="005D7C25" w:rsidRDefault="00531DD0" w:rsidP="00B4155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 w:hint="eastAsia"/>
                <w:b/>
                <w:bCs/>
              </w:rPr>
              <w:t>p</w:t>
            </w:r>
          </w:p>
        </w:tc>
      </w:tr>
      <w:tr w:rsidR="0073213A" w:rsidRPr="008944BA" w14:paraId="3B12F974" w14:textId="77777777" w:rsidTr="0073213A">
        <w:trPr>
          <w:trHeight w:val="347"/>
        </w:trPr>
        <w:tc>
          <w:tcPr>
            <w:tcW w:w="1843" w:type="dxa"/>
            <w:tcBorders>
              <w:left w:val="nil"/>
              <w:bottom w:val="nil"/>
              <w:right w:val="nil"/>
            </w:tcBorders>
          </w:tcPr>
          <w:p w14:paraId="24B774AD" w14:textId="72DBA57E" w:rsidR="00531DD0" w:rsidRDefault="00531DD0" w:rsidP="00421CE9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CTI per IQR</w:t>
            </w:r>
          </w:p>
          <w:p w14:paraId="2383D1CB" w14:textId="5E93864A" w:rsidR="00531DD0" w:rsidRDefault="00DF5E41" w:rsidP="00421CE9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Quartiles of CTI</w:t>
            </w:r>
          </w:p>
          <w:p w14:paraId="2848FE8D" w14:textId="26E68940" w:rsidR="00531DD0" w:rsidRDefault="00DF5E41" w:rsidP="00DF5E41">
            <w:pPr>
              <w:ind w:firstLineChars="100" w:firstLine="150"/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Q1</w:t>
            </w:r>
          </w:p>
          <w:p w14:paraId="04F55D3A" w14:textId="3A21592D" w:rsidR="00531DD0" w:rsidRDefault="00DF5E41" w:rsidP="00DF5E41">
            <w:pPr>
              <w:ind w:firstLineChars="100" w:firstLine="150"/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Q2</w:t>
            </w:r>
          </w:p>
          <w:p w14:paraId="03B40F7F" w14:textId="77777777" w:rsidR="00531DD0" w:rsidRDefault="00DF5E41" w:rsidP="00DF5E41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Q3</w:t>
            </w:r>
          </w:p>
          <w:p w14:paraId="2C7FCE3E" w14:textId="3350552D" w:rsidR="00F559C7" w:rsidRPr="007853DC" w:rsidRDefault="00F559C7" w:rsidP="00DF5E41">
            <w:pPr>
              <w:ind w:firstLineChars="100" w:firstLine="150"/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Q4</w:t>
            </w:r>
          </w:p>
        </w:tc>
        <w:tc>
          <w:tcPr>
            <w:tcW w:w="1559" w:type="dxa"/>
            <w:tcBorders>
              <w:left w:val="nil"/>
              <w:bottom w:val="nil"/>
              <w:right w:val="nil"/>
            </w:tcBorders>
          </w:tcPr>
          <w:p w14:paraId="1C814D89" w14:textId="5D53ADB2" w:rsidR="00531DD0" w:rsidRDefault="008110BE" w:rsidP="002473F5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1.74</w:t>
            </w:r>
            <w:r w:rsidR="0073213A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[1.58,</w:t>
            </w:r>
            <w:r w:rsidR="0073213A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1.93]</w:t>
            </w:r>
          </w:p>
          <w:p w14:paraId="5BE3B4CE" w14:textId="77777777" w:rsidR="00531DD0" w:rsidRDefault="00531DD0" w:rsidP="005C4545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09DBD2C9" w14:textId="54B6907F" w:rsidR="002173B2" w:rsidRDefault="008A7199" w:rsidP="005C4545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Ref</w:t>
            </w:r>
          </w:p>
          <w:p w14:paraId="08B2FA60" w14:textId="23851D98" w:rsidR="002173B2" w:rsidRDefault="00EF404D" w:rsidP="005C4545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1.45 [1.12, 1.90]</w:t>
            </w:r>
          </w:p>
          <w:p w14:paraId="76B231D6" w14:textId="60B1627B" w:rsidR="002173B2" w:rsidRDefault="00EF404D" w:rsidP="005C4545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1.75 [1.35, 2.27]</w:t>
            </w:r>
          </w:p>
          <w:p w14:paraId="75E33844" w14:textId="33E68D9F" w:rsidR="002173B2" w:rsidRDefault="00EF404D" w:rsidP="005C4545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3.01 [2.36, 3.85]</w:t>
            </w:r>
          </w:p>
        </w:tc>
        <w:tc>
          <w:tcPr>
            <w:tcW w:w="855" w:type="dxa"/>
            <w:tcBorders>
              <w:left w:val="nil"/>
              <w:bottom w:val="nil"/>
              <w:right w:val="nil"/>
            </w:tcBorders>
          </w:tcPr>
          <w:p w14:paraId="048C231A" w14:textId="43C842DE" w:rsidR="00531DD0" w:rsidRDefault="0073213A" w:rsidP="005C4545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0E496405" w14:textId="77777777" w:rsidR="005A300B" w:rsidRDefault="005A300B" w:rsidP="005C4545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6F07CADB" w14:textId="77777777" w:rsidR="005A300B" w:rsidRDefault="005A300B" w:rsidP="005C4545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6B6DADA6" w14:textId="4999278A" w:rsidR="005A300B" w:rsidRDefault="008F3E46" w:rsidP="005C4545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0.005</w:t>
            </w:r>
          </w:p>
          <w:p w14:paraId="7C18209F" w14:textId="713C7512" w:rsidR="005A300B" w:rsidRDefault="008F3E46" w:rsidP="005C4545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5404B4C8" w14:textId="1AC87E97" w:rsidR="005A300B" w:rsidRPr="008944BA" w:rsidRDefault="008F3E46" w:rsidP="005C4545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</w:tc>
        <w:tc>
          <w:tcPr>
            <w:tcW w:w="1697" w:type="dxa"/>
            <w:tcBorders>
              <w:left w:val="nil"/>
              <w:bottom w:val="nil"/>
              <w:right w:val="nil"/>
            </w:tcBorders>
          </w:tcPr>
          <w:p w14:paraId="521C7162" w14:textId="3CCE567B" w:rsidR="00531DD0" w:rsidRDefault="008A7199" w:rsidP="00B4155A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1.70 [1.53, 1.89]</w:t>
            </w:r>
          </w:p>
          <w:p w14:paraId="54583AA4" w14:textId="77777777" w:rsidR="005A300B" w:rsidRDefault="005A300B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2814DC61" w14:textId="1F495C51" w:rsidR="005A300B" w:rsidRDefault="008A7199" w:rsidP="00B4155A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Ref</w:t>
            </w:r>
          </w:p>
          <w:p w14:paraId="07A12285" w14:textId="02F3C254" w:rsidR="005A300B" w:rsidRDefault="008F3E46" w:rsidP="00B4155A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1.37 [1.05, 1.78]</w:t>
            </w:r>
          </w:p>
          <w:p w14:paraId="1E6CD939" w14:textId="346DD519" w:rsidR="005A300B" w:rsidRDefault="008F3E46" w:rsidP="00B4155A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1.60 [1.24, 2.08]</w:t>
            </w:r>
          </w:p>
          <w:p w14:paraId="7695CFE7" w14:textId="1BF31CCE" w:rsidR="005A300B" w:rsidRDefault="008F3E46" w:rsidP="00B4155A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2.77 [2.17, 3.55]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D08204" w14:textId="33BF8C25" w:rsidR="00531DD0" w:rsidRDefault="008A7199" w:rsidP="00B4155A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3E505ADF" w14:textId="77777777" w:rsidR="009F06CA" w:rsidRDefault="009F06CA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4068C62D" w14:textId="77777777" w:rsidR="009F06CA" w:rsidRDefault="009F06CA" w:rsidP="00B4155A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7F0E7E4C" w14:textId="41C7419C" w:rsidR="009F06CA" w:rsidRDefault="008F3E46" w:rsidP="00B4155A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0.019</w:t>
            </w:r>
          </w:p>
          <w:p w14:paraId="08D065EF" w14:textId="0D8C500C" w:rsidR="009F06CA" w:rsidRDefault="008F3E46" w:rsidP="00B4155A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480C37D1" w14:textId="4E162C7B" w:rsidR="009F06CA" w:rsidRDefault="008F3E46" w:rsidP="00B4155A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</w:tc>
        <w:tc>
          <w:tcPr>
            <w:tcW w:w="1558" w:type="dxa"/>
            <w:tcBorders>
              <w:left w:val="nil"/>
              <w:bottom w:val="nil"/>
              <w:right w:val="nil"/>
            </w:tcBorders>
          </w:tcPr>
          <w:p w14:paraId="2897E3AA" w14:textId="4DFD75A4" w:rsidR="00531DD0" w:rsidRDefault="008A7199" w:rsidP="00845F36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1.51 [1.33, 1.71]</w:t>
            </w:r>
          </w:p>
          <w:p w14:paraId="031570FB" w14:textId="77777777" w:rsidR="009F06CA" w:rsidRDefault="009F06CA" w:rsidP="00845F36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41AD1DC5" w14:textId="00DA6575" w:rsidR="009F06CA" w:rsidRDefault="008A7199" w:rsidP="00845F36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Ref</w:t>
            </w:r>
          </w:p>
          <w:p w14:paraId="468AE878" w14:textId="70960F8A" w:rsidR="009F06CA" w:rsidRDefault="00EF404D" w:rsidP="00845F36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1.35 [1.00, 1.83]</w:t>
            </w:r>
          </w:p>
          <w:p w14:paraId="125AF095" w14:textId="070EF551" w:rsidR="009F06CA" w:rsidRDefault="00EF404D" w:rsidP="00845F36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1.49 [1.11, 2.01]</w:t>
            </w:r>
          </w:p>
          <w:p w14:paraId="1BDEA209" w14:textId="2FA450A5" w:rsidR="009F06CA" w:rsidRPr="00A54C64" w:rsidRDefault="00EF404D" w:rsidP="00845F36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2.21 [1.66, 2.94]</w:t>
            </w:r>
          </w:p>
        </w:tc>
        <w:tc>
          <w:tcPr>
            <w:tcW w:w="992" w:type="dxa"/>
            <w:tcBorders>
              <w:left w:val="nil"/>
              <w:bottom w:val="nil"/>
              <w:right w:val="nil"/>
            </w:tcBorders>
          </w:tcPr>
          <w:p w14:paraId="41A8A247" w14:textId="297450A0" w:rsidR="00531DD0" w:rsidRDefault="008A7199" w:rsidP="005C4545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5C8FB8C0" w14:textId="77777777" w:rsidR="009F06CA" w:rsidRDefault="009F06CA" w:rsidP="005C4545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3AE13B9C" w14:textId="77777777" w:rsidR="009F06CA" w:rsidRDefault="009F06CA" w:rsidP="005C4545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5D8E77D1" w14:textId="14E82EF1" w:rsidR="009F06CA" w:rsidRDefault="00EF404D" w:rsidP="005C4545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0.048</w:t>
            </w:r>
          </w:p>
          <w:p w14:paraId="7579316C" w14:textId="49DFFEF0" w:rsidR="009F06CA" w:rsidRDefault="00EF404D" w:rsidP="005C4545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0.008</w:t>
            </w:r>
          </w:p>
          <w:p w14:paraId="1264AB79" w14:textId="1485EDB0" w:rsidR="009F06CA" w:rsidRPr="008944BA" w:rsidRDefault="00EF404D" w:rsidP="005C4545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</w:tc>
      </w:tr>
      <w:tr w:rsidR="008D52DD" w:rsidRPr="008944BA" w14:paraId="552865DE" w14:textId="77777777" w:rsidTr="0073213A">
        <w:trPr>
          <w:trHeight w:val="335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73EC95" w14:textId="244558DA" w:rsidR="00F559C7" w:rsidRDefault="00C76792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TyG</w:t>
            </w:r>
            <w:r w:rsidR="00F559C7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per IQR</w:t>
            </w:r>
          </w:p>
          <w:p w14:paraId="28AC5886" w14:textId="2D6C7139" w:rsidR="00C76792" w:rsidRDefault="00F559C7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Quartiles of </w:t>
            </w:r>
            <w:r w:rsidR="00C76792">
              <w:rPr>
                <w:rFonts w:ascii="Times New Roman" w:hAnsi="Times New Roman" w:cs="Times New Roman" w:hint="eastAsia"/>
                <w:sz w:val="15"/>
                <w:szCs w:val="15"/>
              </w:rPr>
              <w:t>TyG</w:t>
            </w:r>
          </w:p>
          <w:p w14:paraId="6060B25A" w14:textId="77777777" w:rsidR="00F559C7" w:rsidRDefault="00F559C7" w:rsidP="00F559C7">
            <w:pPr>
              <w:ind w:firstLineChars="100" w:firstLine="150"/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Q1</w:t>
            </w:r>
          </w:p>
          <w:p w14:paraId="78A71776" w14:textId="77777777" w:rsidR="00F559C7" w:rsidRDefault="00F559C7" w:rsidP="00F559C7">
            <w:pPr>
              <w:ind w:firstLineChars="100" w:firstLine="150"/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Q2</w:t>
            </w:r>
          </w:p>
          <w:p w14:paraId="167981C4" w14:textId="77777777" w:rsidR="00F559C7" w:rsidRDefault="00F559C7" w:rsidP="00F559C7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Q3</w:t>
            </w:r>
          </w:p>
          <w:p w14:paraId="4AEE4966" w14:textId="77777777" w:rsidR="00F559C7" w:rsidRDefault="00F559C7" w:rsidP="00F559C7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Q4</w:t>
            </w:r>
          </w:p>
          <w:p w14:paraId="2DDFD66D" w14:textId="7F32387C" w:rsidR="00F559C7" w:rsidRDefault="00C76792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TyG-ABSI</w:t>
            </w:r>
            <w:r w:rsidR="00F559C7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per IQR</w:t>
            </w:r>
          </w:p>
          <w:p w14:paraId="7F31D8FA" w14:textId="3F24C7EF" w:rsidR="00F559C7" w:rsidRDefault="00F559C7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Quartiles of </w:t>
            </w:r>
            <w:r w:rsidR="00C76792">
              <w:rPr>
                <w:rFonts w:ascii="Times New Roman" w:hAnsi="Times New Roman" w:cs="Times New Roman" w:hint="eastAsia"/>
                <w:sz w:val="15"/>
                <w:szCs w:val="15"/>
              </w:rPr>
              <w:t>TyG-ABSI</w:t>
            </w:r>
          </w:p>
          <w:p w14:paraId="365DF6AB" w14:textId="77777777" w:rsidR="00F559C7" w:rsidRDefault="00F559C7" w:rsidP="00F559C7">
            <w:pPr>
              <w:ind w:firstLineChars="100" w:firstLine="150"/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Q1</w:t>
            </w:r>
          </w:p>
          <w:p w14:paraId="4DCCBDBC" w14:textId="77777777" w:rsidR="00F559C7" w:rsidRDefault="00F559C7" w:rsidP="00F559C7">
            <w:pPr>
              <w:ind w:firstLineChars="100" w:firstLine="150"/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Q2</w:t>
            </w:r>
          </w:p>
          <w:p w14:paraId="4297B74E" w14:textId="77777777" w:rsidR="00F559C7" w:rsidRDefault="00F559C7" w:rsidP="00F559C7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Q3</w:t>
            </w:r>
          </w:p>
          <w:p w14:paraId="5ABD3EDC" w14:textId="77777777" w:rsidR="00F559C7" w:rsidRDefault="00F559C7" w:rsidP="00F559C7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Q4</w:t>
            </w:r>
          </w:p>
          <w:p w14:paraId="29216BFE" w14:textId="6538D6EF" w:rsidR="00F559C7" w:rsidRDefault="00C76792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TyG-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CI</w:t>
            </w:r>
            <w:r w:rsidR="00F559C7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per IQR</w:t>
            </w:r>
          </w:p>
          <w:p w14:paraId="0238C299" w14:textId="70FF9A40" w:rsidR="00F559C7" w:rsidRDefault="00F559C7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Quartiles of </w:t>
            </w:r>
            <w:r w:rsidR="00C76792">
              <w:rPr>
                <w:rFonts w:ascii="Times New Roman" w:hAnsi="Times New Roman" w:cs="Times New Roman" w:hint="eastAsia"/>
                <w:sz w:val="15"/>
                <w:szCs w:val="15"/>
              </w:rPr>
              <w:t>TyG-</w:t>
            </w:r>
            <w:r w:rsidR="00C76792">
              <w:rPr>
                <w:rFonts w:ascii="Times New Roman" w:hAnsi="Times New Roman" w:cs="Times New Roman" w:hint="eastAsia"/>
                <w:sz w:val="15"/>
                <w:szCs w:val="15"/>
              </w:rPr>
              <w:t>CI</w:t>
            </w:r>
          </w:p>
          <w:p w14:paraId="568E1A75" w14:textId="77777777" w:rsidR="00F559C7" w:rsidRDefault="00F559C7" w:rsidP="00F559C7">
            <w:pPr>
              <w:ind w:firstLineChars="100" w:firstLine="150"/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Q1</w:t>
            </w:r>
          </w:p>
          <w:p w14:paraId="2499E129" w14:textId="77777777" w:rsidR="00F559C7" w:rsidRDefault="00F559C7" w:rsidP="00F559C7">
            <w:pPr>
              <w:ind w:firstLineChars="100" w:firstLine="150"/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Q2</w:t>
            </w:r>
          </w:p>
          <w:p w14:paraId="3E5FA687" w14:textId="77777777" w:rsidR="00F559C7" w:rsidRDefault="00F559C7" w:rsidP="00F559C7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Q3</w:t>
            </w:r>
          </w:p>
          <w:p w14:paraId="0FA71D55" w14:textId="77777777" w:rsidR="00F559C7" w:rsidRDefault="00F559C7" w:rsidP="00F559C7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Q4</w:t>
            </w:r>
          </w:p>
          <w:p w14:paraId="191CF2B0" w14:textId="1BE43361" w:rsidR="00F559C7" w:rsidRDefault="00C76792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TyG-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HDL</w:t>
            </w:r>
            <w:r w:rsidR="00F559C7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per IQR</w:t>
            </w:r>
          </w:p>
          <w:p w14:paraId="0697153F" w14:textId="27FFA13C" w:rsidR="00F559C7" w:rsidRDefault="00F559C7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Quartiles of </w:t>
            </w:r>
            <w:r w:rsidR="00C76792">
              <w:rPr>
                <w:rFonts w:ascii="Times New Roman" w:hAnsi="Times New Roman" w:cs="Times New Roman" w:hint="eastAsia"/>
                <w:sz w:val="15"/>
                <w:szCs w:val="15"/>
              </w:rPr>
              <w:t>TyG-</w:t>
            </w:r>
            <w:r w:rsidR="00C76792">
              <w:rPr>
                <w:rFonts w:ascii="Times New Roman" w:hAnsi="Times New Roman" w:cs="Times New Roman" w:hint="eastAsia"/>
                <w:sz w:val="15"/>
                <w:szCs w:val="15"/>
              </w:rPr>
              <w:t>HDL</w:t>
            </w:r>
          </w:p>
          <w:p w14:paraId="6D16B40D" w14:textId="77777777" w:rsidR="00F559C7" w:rsidRDefault="00F559C7" w:rsidP="00F559C7">
            <w:pPr>
              <w:ind w:firstLineChars="100" w:firstLine="150"/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Q1</w:t>
            </w:r>
          </w:p>
          <w:p w14:paraId="1B065055" w14:textId="77777777" w:rsidR="00F559C7" w:rsidRDefault="00F559C7" w:rsidP="00F559C7">
            <w:pPr>
              <w:ind w:firstLineChars="100" w:firstLine="150"/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Q2</w:t>
            </w:r>
          </w:p>
          <w:p w14:paraId="5C449F39" w14:textId="77777777" w:rsidR="00F559C7" w:rsidRDefault="00F559C7" w:rsidP="00F559C7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Q3</w:t>
            </w:r>
          </w:p>
          <w:p w14:paraId="1CEAD602" w14:textId="77777777" w:rsidR="00F559C7" w:rsidRDefault="00F559C7" w:rsidP="00F559C7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Q4</w:t>
            </w:r>
          </w:p>
          <w:p w14:paraId="7820CE02" w14:textId="16069C5E" w:rsidR="00F559C7" w:rsidRDefault="00C76792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TyG-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WC</w:t>
            </w:r>
            <w:r w:rsidR="00F559C7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per IQR</w:t>
            </w:r>
          </w:p>
          <w:p w14:paraId="1D8C2747" w14:textId="4CEA98DE" w:rsidR="00F559C7" w:rsidRDefault="00F559C7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Quartiles of </w:t>
            </w:r>
            <w:r w:rsidR="00C76792">
              <w:rPr>
                <w:rFonts w:ascii="Times New Roman" w:hAnsi="Times New Roman" w:cs="Times New Roman" w:hint="eastAsia"/>
                <w:sz w:val="15"/>
                <w:szCs w:val="15"/>
              </w:rPr>
              <w:t>TyG-</w:t>
            </w:r>
            <w:r w:rsidR="00C76792">
              <w:rPr>
                <w:rFonts w:ascii="Times New Roman" w:hAnsi="Times New Roman" w:cs="Times New Roman" w:hint="eastAsia"/>
                <w:sz w:val="15"/>
                <w:szCs w:val="15"/>
              </w:rPr>
              <w:t>WC</w:t>
            </w:r>
          </w:p>
          <w:p w14:paraId="24CB8EB5" w14:textId="77777777" w:rsidR="00F559C7" w:rsidRDefault="00F559C7" w:rsidP="00F559C7">
            <w:pPr>
              <w:ind w:firstLineChars="100" w:firstLine="150"/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Q1</w:t>
            </w:r>
          </w:p>
          <w:p w14:paraId="302E8D45" w14:textId="77777777" w:rsidR="00F559C7" w:rsidRDefault="00F559C7" w:rsidP="00F559C7">
            <w:pPr>
              <w:ind w:firstLineChars="100" w:firstLine="150"/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Q2</w:t>
            </w:r>
          </w:p>
          <w:p w14:paraId="04EE6FE7" w14:textId="77777777" w:rsidR="00F559C7" w:rsidRDefault="00F559C7" w:rsidP="00F559C7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Q3</w:t>
            </w:r>
          </w:p>
          <w:p w14:paraId="65137F49" w14:textId="77777777" w:rsidR="00F559C7" w:rsidRDefault="00F559C7" w:rsidP="00F559C7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Q4</w:t>
            </w:r>
          </w:p>
          <w:p w14:paraId="3806EF28" w14:textId="1C45BA91" w:rsidR="00F559C7" w:rsidRDefault="00C76792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TyG-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WHtR</w:t>
            </w:r>
            <w:r w:rsidR="00F559C7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per IQR</w:t>
            </w:r>
          </w:p>
          <w:p w14:paraId="7D11B0FD" w14:textId="261564AB" w:rsidR="00F559C7" w:rsidRDefault="00F559C7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Quartiles of </w:t>
            </w:r>
            <w:r w:rsidR="00C76792">
              <w:rPr>
                <w:rFonts w:ascii="Times New Roman" w:hAnsi="Times New Roman" w:cs="Times New Roman" w:hint="eastAsia"/>
                <w:sz w:val="15"/>
                <w:szCs w:val="15"/>
              </w:rPr>
              <w:t>TyG-</w:t>
            </w:r>
            <w:r w:rsidR="00C76792">
              <w:rPr>
                <w:rFonts w:ascii="Times New Roman" w:hAnsi="Times New Roman" w:cs="Times New Roman" w:hint="eastAsia"/>
                <w:sz w:val="15"/>
                <w:szCs w:val="15"/>
              </w:rPr>
              <w:t>WH</w:t>
            </w:r>
            <w:r w:rsidR="00666240">
              <w:rPr>
                <w:rFonts w:ascii="Times New Roman" w:hAnsi="Times New Roman" w:cs="Times New Roman" w:hint="eastAsia"/>
                <w:sz w:val="15"/>
                <w:szCs w:val="15"/>
              </w:rPr>
              <w:t>tR</w:t>
            </w:r>
          </w:p>
          <w:p w14:paraId="2ABFC37C" w14:textId="77777777" w:rsidR="00F559C7" w:rsidRDefault="00F559C7" w:rsidP="00F559C7">
            <w:pPr>
              <w:ind w:firstLineChars="100" w:firstLine="150"/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Q1</w:t>
            </w:r>
          </w:p>
          <w:p w14:paraId="19BB4357" w14:textId="77777777" w:rsidR="00F559C7" w:rsidRDefault="00F559C7" w:rsidP="00F559C7">
            <w:pPr>
              <w:ind w:firstLineChars="100" w:firstLine="150"/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Q2</w:t>
            </w:r>
          </w:p>
          <w:p w14:paraId="40132B89" w14:textId="77777777" w:rsidR="00F559C7" w:rsidRDefault="00F559C7" w:rsidP="00F559C7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Q3</w:t>
            </w:r>
          </w:p>
          <w:p w14:paraId="2FAA0B44" w14:textId="77777777" w:rsidR="00F559C7" w:rsidRDefault="00F559C7" w:rsidP="00F559C7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lastRenderedPageBreak/>
              <w:t>Q4</w:t>
            </w:r>
          </w:p>
          <w:p w14:paraId="297EEBB9" w14:textId="757517D6" w:rsidR="00F559C7" w:rsidRDefault="00666240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TyG-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WWI</w:t>
            </w:r>
            <w:r w:rsidR="00F559C7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per IQR</w:t>
            </w:r>
          </w:p>
          <w:p w14:paraId="0525DEA5" w14:textId="5D781FAD" w:rsidR="00F559C7" w:rsidRDefault="00F559C7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Quartiles of </w:t>
            </w:r>
            <w:r w:rsidR="00666240">
              <w:rPr>
                <w:rFonts w:ascii="Times New Roman" w:hAnsi="Times New Roman" w:cs="Times New Roman" w:hint="eastAsia"/>
                <w:sz w:val="15"/>
                <w:szCs w:val="15"/>
              </w:rPr>
              <w:t>TyG-</w:t>
            </w:r>
            <w:r w:rsidR="00666240">
              <w:rPr>
                <w:rFonts w:ascii="Times New Roman" w:hAnsi="Times New Roman" w:cs="Times New Roman" w:hint="eastAsia"/>
                <w:sz w:val="15"/>
                <w:szCs w:val="15"/>
              </w:rPr>
              <w:t>WWI</w:t>
            </w:r>
          </w:p>
          <w:p w14:paraId="18DB0988" w14:textId="77777777" w:rsidR="00F559C7" w:rsidRDefault="00F559C7" w:rsidP="00F559C7">
            <w:pPr>
              <w:ind w:firstLineChars="100" w:firstLine="150"/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Q1</w:t>
            </w:r>
          </w:p>
          <w:p w14:paraId="2609529E" w14:textId="77777777" w:rsidR="00F559C7" w:rsidRDefault="00F559C7" w:rsidP="00F559C7">
            <w:pPr>
              <w:ind w:firstLineChars="100" w:firstLine="150"/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Q2</w:t>
            </w:r>
          </w:p>
          <w:p w14:paraId="4EB33151" w14:textId="77777777" w:rsidR="00F559C7" w:rsidRDefault="00F559C7" w:rsidP="00F559C7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Q3</w:t>
            </w:r>
          </w:p>
          <w:p w14:paraId="20A437A4" w14:textId="77777777" w:rsidR="00F559C7" w:rsidRDefault="00F559C7" w:rsidP="00F559C7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Q4</w:t>
            </w:r>
          </w:p>
          <w:p w14:paraId="56F74114" w14:textId="2FAF9051" w:rsidR="002173B2" w:rsidRDefault="00666240" w:rsidP="002173B2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TyHGB</w:t>
            </w:r>
            <w:r w:rsidR="002173B2"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 per IQR</w:t>
            </w:r>
          </w:p>
          <w:p w14:paraId="66888670" w14:textId="1FB1DA1E" w:rsidR="002173B2" w:rsidRDefault="002173B2" w:rsidP="002173B2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 xml:space="preserve">Quartiles of </w:t>
            </w:r>
            <w:r w:rsidR="00666240">
              <w:rPr>
                <w:rFonts w:ascii="Times New Roman" w:hAnsi="Times New Roman" w:cs="Times New Roman" w:hint="eastAsia"/>
                <w:sz w:val="15"/>
                <w:szCs w:val="15"/>
              </w:rPr>
              <w:t>Ty</w:t>
            </w:r>
            <w:r w:rsidR="00666240">
              <w:rPr>
                <w:rFonts w:ascii="Times New Roman" w:hAnsi="Times New Roman" w:cs="Times New Roman" w:hint="eastAsia"/>
                <w:sz w:val="15"/>
                <w:szCs w:val="15"/>
              </w:rPr>
              <w:t>HGB</w:t>
            </w:r>
          </w:p>
          <w:p w14:paraId="1E9A5F4A" w14:textId="77777777" w:rsidR="002173B2" w:rsidRDefault="002173B2" w:rsidP="002173B2">
            <w:pPr>
              <w:ind w:firstLineChars="100" w:firstLine="150"/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Q1</w:t>
            </w:r>
          </w:p>
          <w:p w14:paraId="2346633D" w14:textId="77777777" w:rsidR="002173B2" w:rsidRDefault="002173B2" w:rsidP="002173B2">
            <w:pPr>
              <w:ind w:firstLineChars="100" w:firstLine="150"/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Q2</w:t>
            </w:r>
          </w:p>
          <w:p w14:paraId="4EDEFFF2" w14:textId="77777777" w:rsidR="002173B2" w:rsidRDefault="002173B2" w:rsidP="002173B2">
            <w:pPr>
              <w:ind w:firstLineChars="100" w:firstLine="150"/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Q3</w:t>
            </w:r>
          </w:p>
          <w:p w14:paraId="05435686" w14:textId="3A4B33DB" w:rsidR="00465CB6" w:rsidRPr="00405C72" w:rsidRDefault="00465CB6" w:rsidP="002173B2">
            <w:pPr>
              <w:ind w:firstLineChars="100" w:firstLine="150"/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Q4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9B4E33" w14:textId="2A766E89" w:rsidR="00F559C7" w:rsidRDefault="00AC35ED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lastRenderedPageBreak/>
              <w:t>1.55 [1.41, 1.70]</w:t>
            </w:r>
          </w:p>
          <w:p w14:paraId="0B3F7B08" w14:textId="77777777" w:rsidR="002173B2" w:rsidRDefault="002173B2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78908FA6" w14:textId="3265089A" w:rsidR="002173B2" w:rsidRDefault="008A7199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Ref</w:t>
            </w:r>
          </w:p>
          <w:p w14:paraId="2872D3CA" w14:textId="57F8D4D0" w:rsidR="002173B2" w:rsidRDefault="00AC35ED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1.17 [0.90, 1.53]</w:t>
            </w:r>
          </w:p>
          <w:p w14:paraId="52F54526" w14:textId="1EFA33EE" w:rsidR="002173B2" w:rsidRDefault="00AC35ED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1.65 [1.29, 2.12]</w:t>
            </w:r>
          </w:p>
          <w:p w14:paraId="6452C8BD" w14:textId="284F2BC7" w:rsidR="002173B2" w:rsidRDefault="00AC35ED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2.50 [1.97, 3.18]</w:t>
            </w:r>
          </w:p>
          <w:p w14:paraId="33EA3A24" w14:textId="397BF2BF" w:rsidR="002173B2" w:rsidRDefault="00EC504C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1.28 [1.16, 1.42]</w:t>
            </w:r>
          </w:p>
          <w:p w14:paraId="1C2E3400" w14:textId="77777777" w:rsidR="002173B2" w:rsidRDefault="002173B2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5E90A019" w14:textId="35948726" w:rsidR="002173B2" w:rsidRDefault="008A7199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Ref</w:t>
            </w:r>
          </w:p>
          <w:p w14:paraId="4CC2A3EA" w14:textId="1EDB8348" w:rsidR="002173B2" w:rsidRDefault="002B77CB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1.29 [0.96, 1.75]</w:t>
            </w:r>
          </w:p>
          <w:p w14:paraId="2CFE8D8E" w14:textId="1179D688" w:rsidR="002173B2" w:rsidRDefault="002B77CB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1.92 [1.44, 2.55]</w:t>
            </w:r>
          </w:p>
          <w:p w14:paraId="7CA3D62A" w14:textId="48ADAA77" w:rsidR="002173B2" w:rsidRDefault="002B77CB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2.59 [1.96, 3.43]</w:t>
            </w:r>
          </w:p>
          <w:p w14:paraId="467FACAC" w14:textId="7EA1794C" w:rsidR="002173B2" w:rsidRDefault="00004C06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1.51 [1.37, 1.69]</w:t>
            </w:r>
          </w:p>
          <w:p w14:paraId="21DF6790" w14:textId="77777777" w:rsidR="002173B2" w:rsidRDefault="002173B2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6FB548DE" w14:textId="1B012C0C" w:rsidR="002173B2" w:rsidRDefault="008A7199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Ref</w:t>
            </w:r>
          </w:p>
          <w:p w14:paraId="1BFF1F77" w14:textId="6F906538" w:rsidR="002173B2" w:rsidRDefault="00004C06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1.31 [0.96, 1.80]</w:t>
            </w:r>
          </w:p>
          <w:p w14:paraId="7650B184" w14:textId="64BFBFC7" w:rsidR="002173B2" w:rsidRDefault="00004C06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2.13 [1.59, 2.87]</w:t>
            </w:r>
          </w:p>
          <w:p w14:paraId="56C27E98" w14:textId="2C31833C" w:rsidR="002173B2" w:rsidRDefault="00004C06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3.24 [2.45, 4.32]</w:t>
            </w:r>
          </w:p>
          <w:p w14:paraId="7C9DEE35" w14:textId="52ADC9FD" w:rsidR="002173B2" w:rsidRDefault="00B4746F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1.26 [1.16, 1.36]</w:t>
            </w:r>
          </w:p>
          <w:p w14:paraId="0F610ED3" w14:textId="77777777" w:rsidR="002173B2" w:rsidRDefault="002173B2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3B90E3C6" w14:textId="0E9CFE67" w:rsidR="002173B2" w:rsidRDefault="008A7199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Ref</w:t>
            </w:r>
          </w:p>
          <w:p w14:paraId="5F75289D" w14:textId="3231466F" w:rsidR="002173B2" w:rsidRDefault="00B4746F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1.22 [0.93, 1.60]</w:t>
            </w:r>
          </w:p>
          <w:p w14:paraId="275A88DA" w14:textId="71DD25AF" w:rsidR="002173B2" w:rsidRDefault="00B4746F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1.74 [1.35, 2.26]</w:t>
            </w:r>
          </w:p>
          <w:p w14:paraId="6C011B6B" w14:textId="721458CC" w:rsidR="002173B2" w:rsidRDefault="00B4746F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2.07 [1.61, 2.68]</w:t>
            </w:r>
          </w:p>
          <w:p w14:paraId="07297DCB" w14:textId="3A51F008" w:rsidR="002173B2" w:rsidRDefault="00450377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1.87 [1.67, 2.11]</w:t>
            </w:r>
          </w:p>
          <w:p w14:paraId="6449EEF9" w14:textId="77777777" w:rsidR="002173B2" w:rsidRDefault="002173B2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56DE8C49" w14:textId="19F07FAF" w:rsidR="002173B2" w:rsidRPr="008A7199" w:rsidRDefault="008A7199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Ref</w:t>
            </w:r>
          </w:p>
          <w:p w14:paraId="70740D5C" w14:textId="1B35A5B1" w:rsidR="002173B2" w:rsidRDefault="00450377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1.42 [1.06, 1.92]</w:t>
            </w:r>
          </w:p>
          <w:p w14:paraId="16BE04B5" w14:textId="2773494F" w:rsidR="002173B2" w:rsidRDefault="00450377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1.68 [1.26, 2.26]</w:t>
            </w:r>
          </w:p>
          <w:p w14:paraId="05D2E845" w14:textId="3C248985" w:rsidR="002173B2" w:rsidRDefault="00450377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3.95 [3.04, 5.18]</w:t>
            </w:r>
          </w:p>
          <w:p w14:paraId="69947727" w14:textId="0F803317" w:rsidR="002173B2" w:rsidRDefault="00D9301D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1.32 [1.20, 1.46]</w:t>
            </w:r>
          </w:p>
          <w:p w14:paraId="04175BBA" w14:textId="77777777" w:rsidR="005A300B" w:rsidRDefault="005A300B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58237808" w14:textId="113E30B0" w:rsidR="005A300B" w:rsidRDefault="008A7199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Ref</w:t>
            </w:r>
          </w:p>
          <w:p w14:paraId="706BC5D5" w14:textId="00240DD7" w:rsidR="005A300B" w:rsidRDefault="00D9301D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1.28 [0.96, 1.73]</w:t>
            </w:r>
          </w:p>
          <w:p w14:paraId="7348CA30" w14:textId="68DE5210" w:rsidR="005A300B" w:rsidRDefault="00D9301D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1.64 [1.23, 2.19]</w:t>
            </w:r>
          </w:p>
          <w:p w14:paraId="64667639" w14:textId="79C93DC2" w:rsidR="005A300B" w:rsidRDefault="00D9301D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lastRenderedPageBreak/>
              <w:t>3.69 [2.85, 4.82]</w:t>
            </w:r>
          </w:p>
          <w:p w14:paraId="27EA2600" w14:textId="4E8D1554" w:rsidR="005A300B" w:rsidRDefault="00227EE6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1.50 [1.34, 1.68]</w:t>
            </w:r>
          </w:p>
          <w:p w14:paraId="626A3D83" w14:textId="77777777" w:rsidR="005A300B" w:rsidRDefault="005A300B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045ECAEF" w14:textId="31FF2136" w:rsidR="005A300B" w:rsidRDefault="008A7199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Ref</w:t>
            </w:r>
          </w:p>
          <w:p w14:paraId="4C46E785" w14:textId="2FA517D6" w:rsidR="005A300B" w:rsidRDefault="00227EE6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1.26 [0.92, 1.72]</w:t>
            </w:r>
          </w:p>
          <w:p w14:paraId="67BF8443" w14:textId="6CAF8322" w:rsidR="005A300B" w:rsidRDefault="00227EE6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2.22 [1.67, 2.97]</w:t>
            </w:r>
          </w:p>
          <w:p w14:paraId="32E056E7" w14:textId="33D27249" w:rsidR="005A300B" w:rsidRDefault="00227EE6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2.88 [2.17, 3.84]</w:t>
            </w:r>
          </w:p>
          <w:p w14:paraId="4226CB7C" w14:textId="0B40D468" w:rsidR="005A300B" w:rsidRDefault="00265B0C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1.18 [1.13, 1.22]</w:t>
            </w:r>
          </w:p>
          <w:p w14:paraId="2AB4FE75" w14:textId="77777777" w:rsidR="005A300B" w:rsidRDefault="005A300B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1C51E331" w14:textId="383BF840" w:rsidR="005A300B" w:rsidRDefault="008A7199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Ref</w:t>
            </w:r>
          </w:p>
          <w:p w14:paraId="7D72BAF5" w14:textId="0A5E0EE8" w:rsidR="005A300B" w:rsidRDefault="00265B0C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1.23 [0.92, 1.64]</w:t>
            </w:r>
          </w:p>
          <w:p w14:paraId="18016E45" w14:textId="7A72EC8D" w:rsidR="005A300B" w:rsidRDefault="00265B0C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1.36 [1.02, 1.81]</w:t>
            </w:r>
          </w:p>
          <w:p w14:paraId="48758C7F" w14:textId="32A0A355" w:rsidR="00465CB6" w:rsidRDefault="00265B0C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2.61 [2.01, 3.43]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600037" w14:textId="7672DB41" w:rsidR="00F559C7" w:rsidRDefault="00AC35ED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lastRenderedPageBreak/>
              <w:t>&lt;0.001</w:t>
            </w:r>
          </w:p>
          <w:p w14:paraId="6C1AE861" w14:textId="77777777" w:rsidR="005A300B" w:rsidRDefault="005A300B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5C89FFA9" w14:textId="77777777" w:rsidR="005A300B" w:rsidRDefault="005A300B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7151D085" w14:textId="4E5EC886" w:rsidR="005A300B" w:rsidRDefault="00AC35ED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0.231</w:t>
            </w:r>
          </w:p>
          <w:p w14:paraId="692EE660" w14:textId="463EF3BD" w:rsidR="005A300B" w:rsidRDefault="00AC35ED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505EAB97" w14:textId="65A1FB70" w:rsidR="005A300B" w:rsidRDefault="00AC35ED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4E32F96A" w14:textId="5501D4B1" w:rsidR="005A300B" w:rsidRDefault="00EC504C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0783928D" w14:textId="77777777" w:rsidR="005A300B" w:rsidRDefault="005A300B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72B3AE30" w14:textId="77777777" w:rsidR="005A300B" w:rsidRDefault="005A300B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78A6F7C5" w14:textId="2D748EB8" w:rsidR="005A300B" w:rsidRDefault="002B77CB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0.096</w:t>
            </w:r>
          </w:p>
          <w:p w14:paraId="0ECB39FA" w14:textId="23BAD812" w:rsidR="005A300B" w:rsidRDefault="002B77CB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1BF5DB00" w14:textId="48D89C83" w:rsidR="005A300B" w:rsidRDefault="002B77CB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2E6D63D4" w14:textId="07C9CB2B" w:rsidR="005A300B" w:rsidRDefault="00004C06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2A4A0155" w14:textId="77777777" w:rsidR="005A300B" w:rsidRDefault="005A300B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50B8C341" w14:textId="77777777" w:rsidR="005A300B" w:rsidRDefault="005A300B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146E96AD" w14:textId="5306B48B" w:rsidR="005A300B" w:rsidRDefault="00004C06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0.092</w:t>
            </w:r>
          </w:p>
          <w:p w14:paraId="4DF761E0" w14:textId="438A4B0E" w:rsidR="005A300B" w:rsidRDefault="00004C06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17F1148D" w14:textId="298CB99C" w:rsidR="005A300B" w:rsidRDefault="00004C06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3252018B" w14:textId="22183D28" w:rsidR="005A300B" w:rsidRDefault="00B4746F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3F0259AD" w14:textId="77777777" w:rsidR="005A300B" w:rsidRDefault="005A300B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57392912" w14:textId="77777777" w:rsidR="005A300B" w:rsidRDefault="005A300B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07334AF2" w14:textId="28ACC625" w:rsidR="005A300B" w:rsidRDefault="00B4746F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0.147</w:t>
            </w:r>
          </w:p>
          <w:p w14:paraId="7B0967E9" w14:textId="073A4F9D" w:rsidR="005A300B" w:rsidRDefault="00B4746F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7D25B2EB" w14:textId="630CE92A" w:rsidR="005A300B" w:rsidRDefault="00B4746F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0A91222F" w14:textId="295D3B79" w:rsidR="005A300B" w:rsidRDefault="00450377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2DD7DEAF" w14:textId="77777777" w:rsidR="005A300B" w:rsidRDefault="005A300B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4136CF34" w14:textId="77777777" w:rsidR="005A300B" w:rsidRDefault="005A300B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1B638F0F" w14:textId="78A0C476" w:rsidR="005A300B" w:rsidRDefault="00450377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0.019</w:t>
            </w:r>
          </w:p>
          <w:p w14:paraId="5DE05D62" w14:textId="4A9DDFB3" w:rsidR="005A300B" w:rsidRDefault="00450377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4ACD221D" w14:textId="259BA12F" w:rsidR="005A300B" w:rsidRDefault="00450377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0A6B7F7B" w14:textId="04EB22B1" w:rsidR="005A300B" w:rsidRDefault="00D9301D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5F7E543D" w14:textId="77777777" w:rsidR="005A300B" w:rsidRDefault="005A300B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22E8E988" w14:textId="77777777" w:rsidR="005A300B" w:rsidRDefault="005A300B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16AC7B22" w14:textId="2A78F035" w:rsidR="005A300B" w:rsidRDefault="00D9301D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0.098</w:t>
            </w:r>
          </w:p>
          <w:p w14:paraId="004B4E4F" w14:textId="7CA3EFDA" w:rsidR="005A300B" w:rsidRDefault="00D9301D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1DA2EADA" w14:textId="38356CCA" w:rsidR="005A300B" w:rsidRDefault="00D9301D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lastRenderedPageBreak/>
              <w:t>&lt;0.001</w:t>
            </w:r>
          </w:p>
          <w:p w14:paraId="58A333C2" w14:textId="17F91B6B" w:rsidR="005A300B" w:rsidRDefault="00227EE6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561425DA" w14:textId="77777777" w:rsidR="005A300B" w:rsidRDefault="005A300B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4F68A70F" w14:textId="77777777" w:rsidR="005A300B" w:rsidRDefault="005A300B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61DA26E6" w14:textId="2A6F6BFF" w:rsidR="005A300B" w:rsidRDefault="00227EE6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0.147</w:t>
            </w:r>
          </w:p>
          <w:p w14:paraId="41069091" w14:textId="0F8EE61D" w:rsidR="005A300B" w:rsidRDefault="00227EE6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6DC0BD66" w14:textId="781E9D28" w:rsidR="005A300B" w:rsidRDefault="00227EE6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229A9985" w14:textId="1FE73B55" w:rsidR="005A300B" w:rsidRDefault="00265B0C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4356FA83" w14:textId="77777777" w:rsidR="005A300B" w:rsidRDefault="005A300B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656416FB" w14:textId="77777777" w:rsidR="005A300B" w:rsidRDefault="005A300B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6B94DC2C" w14:textId="69823161" w:rsidR="005A300B" w:rsidRDefault="00265B0C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0.168</w:t>
            </w:r>
          </w:p>
          <w:p w14:paraId="57E15FB3" w14:textId="0A4DFCFD" w:rsidR="005A300B" w:rsidRDefault="00265B0C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0.039</w:t>
            </w:r>
          </w:p>
          <w:p w14:paraId="035B1273" w14:textId="6CEF2A48" w:rsidR="00465CB6" w:rsidRPr="00405C72" w:rsidRDefault="00265B0C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33FBA7E" w14:textId="7B47BEC5" w:rsidR="00F559C7" w:rsidRDefault="00BE0653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lastRenderedPageBreak/>
              <w:t>1.56 [1.41, 1.72]</w:t>
            </w:r>
          </w:p>
          <w:p w14:paraId="492D4433" w14:textId="77777777" w:rsidR="005A300B" w:rsidRDefault="005A300B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1A047A8B" w14:textId="6C98B214" w:rsidR="005A300B" w:rsidRDefault="008A7199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Ref</w:t>
            </w:r>
          </w:p>
          <w:p w14:paraId="35C00BEF" w14:textId="210335F5" w:rsidR="005A300B" w:rsidRDefault="00BE0653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1.16 [0.89, 1.51]</w:t>
            </w:r>
          </w:p>
          <w:p w14:paraId="6698A92F" w14:textId="06E30AC3" w:rsidR="005A300B" w:rsidRDefault="00BE0653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1.58 [1.23, 2.04]</w:t>
            </w:r>
          </w:p>
          <w:p w14:paraId="447AE747" w14:textId="14765D0D" w:rsidR="005A300B" w:rsidRDefault="00BE0653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2.44 [1.92, 3.12]</w:t>
            </w:r>
          </w:p>
          <w:p w14:paraId="465A8226" w14:textId="0B1E4444" w:rsidR="005A300B" w:rsidRDefault="00052E49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1.19 [1.08, 1.32]</w:t>
            </w:r>
          </w:p>
          <w:p w14:paraId="3E15620C" w14:textId="77777777" w:rsidR="005A300B" w:rsidRDefault="005A300B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3F4ED74F" w14:textId="242065DD" w:rsidR="005A300B" w:rsidRDefault="008A7199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Ref</w:t>
            </w:r>
          </w:p>
          <w:p w14:paraId="6CEA20B0" w14:textId="213F4CD9" w:rsidR="005A300B" w:rsidRDefault="00135D9E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1.21 [</w:t>
            </w:r>
            <w:r w:rsidR="00986573">
              <w:rPr>
                <w:rFonts w:ascii="Times New Roman" w:hAnsi="Times New Roman" w:cs="Times New Roman" w:hint="eastAsia"/>
                <w:sz w:val="15"/>
                <w:szCs w:val="15"/>
              </w:rPr>
              <w:t>0.89, 1.64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]</w:t>
            </w:r>
          </w:p>
          <w:p w14:paraId="0916F040" w14:textId="7CD81867" w:rsidR="005A300B" w:rsidRDefault="00135D9E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1.70 [</w:t>
            </w:r>
            <w:r w:rsidR="00986573">
              <w:rPr>
                <w:rFonts w:ascii="Times New Roman" w:hAnsi="Times New Roman" w:cs="Times New Roman" w:hint="eastAsia"/>
                <w:sz w:val="15"/>
                <w:szCs w:val="15"/>
              </w:rPr>
              <w:t>1.28, 2.28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]</w:t>
            </w:r>
          </w:p>
          <w:p w14:paraId="62AC8C09" w14:textId="194C5090" w:rsidR="005A300B" w:rsidRDefault="00135D9E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2.15 [</w:t>
            </w:r>
            <w:r w:rsidR="00986573">
              <w:rPr>
                <w:rFonts w:ascii="Times New Roman" w:hAnsi="Times New Roman" w:cs="Times New Roman" w:hint="eastAsia"/>
                <w:sz w:val="15"/>
                <w:szCs w:val="15"/>
              </w:rPr>
              <w:t>1.61, 2.88</w:t>
            </w:r>
            <w:r>
              <w:rPr>
                <w:rFonts w:ascii="Times New Roman" w:hAnsi="Times New Roman" w:cs="Times New Roman" w:hint="eastAsia"/>
                <w:sz w:val="15"/>
                <w:szCs w:val="15"/>
              </w:rPr>
              <w:t>]</w:t>
            </w:r>
          </w:p>
          <w:p w14:paraId="5D50A372" w14:textId="0743CCF9" w:rsidR="005A300B" w:rsidRDefault="00004C06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1.40 [1.25, 1.58]</w:t>
            </w:r>
          </w:p>
          <w:p w14:paraId="4F5F6590" w14:textId="77777777" w:rsidR="005A300B" w:rsidRDefault="005A300B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2C9C75A3" w14:textId="7F250AB5" w:rsidR="005A300B" w:rsidRDefault="008A7199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Ref</w:t>
            </w:r>
          </w:p>
          <w:p w14:paraId="504C0193" w14:textId="644CFA44" w:rsidR="005A300B" w:rsidRDefault="00551F1E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1.23 [0.90, 1.69]</w:t>
            </w:r>
          </w:p>
          <w:p w14:paraId="0AD9AA7A" w14:textId="0164E9F5" w:rsidR="005A300B" w:rsidRDefault="00551F1E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1.94 [1.44, 2.63]</w:t>
            </w:r>
          </w:p>
          <w:p w14:paraId="1B4DD5D6" w14:textId="76827DF3" w:rsidR="005A300B" w:rsidRDefault="00551F1E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2.79 [2.09, 3.76]</w:t>
            </w:r>
          </w:p>
          <w:p w14:paraId="73DF6263" w14:textId="584AB944" w:rsidR="005A300B" w:rsidRDefault="00B4746F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1.28 [1.18, 1.38]</w:t>
            </w:r>
          </w:p>
          <w:p w14:paraId="1A082F7E" w14:textId="77777777" w:rsidR="005A300B" w:rsidRDefault="005A300B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317FD46A" w14:textId="053CBF5B" w:rsidR="005A300B" w:rsidRDefault="008A7199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Ref</w:t>
            </w:r>
          </w:p>
          <w:p w14:paraId="20B00F61" w14:textId="76BF71F0" w:rsidR="005A300B" w:rsidRDefault="00B4746F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1.25 [0.95, 1.64]</w:t>
            </w:r>
          </w:p>
          <w:p w14:paraId="55E7A9C8" w14:textId="216A11F2" w:rsidR="005A300B" w:rsidRDefault="00B4746F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1.84 [1.42, 2.39]</w:t>
            </w:r>
          </w:p>
          <w:p w14:paraId="65BC7DBB" w14:textId="3A85EC2D" w:rsidR="005A300B" w:rsidRDefault="00B4746F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2.20 [1.70, 2.86]</w:t>
            </w:r>
          </w:p>
          <w:p w14:paraId="58B1EB17" w14:textId="478F0DE2" w:rsidR="005A300B" w:rsidRDefault="00450377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1.89 [1.68, 2.14]</w:t>
            </w:r>
          </w:p>
          <w:p w14:paraId="2E479109" w14:textId="77777777" w:rsidR="005A300B" w:rsidRDefault="005A300B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64F85021" w14:textId="6F029158" w:rsidR="005A300B" w:rsidRDefault="008A7199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Ref</w:t>
            </w:r>
          </w:p>
          <w:p w14:paraId="5FE8B8E2" w14:textId="52058899" w:rsidR="005A300B" w:rsidRDefault="00450377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1.45 [1.08, 1.96]</w:t>
            </w:r>
          </w:p>
          <w:p w14:paraId="51EC2AD0" w14:textId="466C5538" w:rsidR="005A300B" w:rsidRDefault="00450377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1.68 [1.25, 2.26]</w:t>
            </w:r>
          </w:p>
          <w:p w14:paraId="096BE7E2" w14:textId="4CC48A82" w:rsidR="005A300B" w:rsidRDefault="00450377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3.99 [3.06, 5.25]</w:t>
            </w:r>
          </w:p>
          <w:p w14:paraId="4C589121" w14:textId="54801541" w:rsidR="005A300B" w:rsidRDefault="00D9301D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1.27 [1.16, 1.41]</w:t>
            </w:r>
          </w:p>
          <w:p w14:paraId="16B88192" w14:textId="77777777" w:rsidR="005A300B" w:rsidRDefault="005A300B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699F7A22" w14:textId="0AC88FA3" w:rsidR="005A300B" w:rsidRDefault="008A7199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Ref</w:t>
            </w:r>
          </w:p>
          <w:p w14:paraId="51C158EE" w14:textId="5A7E6CD8" w:rsidR="005A300B" w:rsidRDefault="00D9301D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1.30 [0.97, 1.76]</w:t>
            </w:r>
          </w:p>
          <w:p w14:paraId="4666E406" w14:textId="0A198DF1" w:rsidR="005A300B" w:rsidRDefault="00D9301D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1.62 [1.21, 2.18]</w:t>
            </w:r>
          </w:p>
          <w:p w14:paraId="528CA23F" w14:textId="702E230C" w:rsidR="005A300B" w:rsidRDefault="00D9301D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lastRenderedPageBreak/>
              <w:t>3.58 [2.73, 4.74]</w:t>
            </w:r>
          </w:p>
          <w:p w14:paraId="426E0ED0" w14:textId="7C1A91CA" w:rsidR="005A300B" w:rsidRDefault="00227EE6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1.38 [1.23, 1.55]</w:t>
            </w:r>
          </w:p>
          <w:p w14:paraId="5D3B143A" w14:textId="77777777" w:rsidR="005A300B" w:rsidRDefault="005A300B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6418361F" w14:textId="46C98BB9" w:rsidR="005A300B" w:rsidRDefault="008A7199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Ref</w:t>
            </w:r>
          </w:p>
          <w:p w14:paraId="4D6D9A5A" w14:textId="543A7C01" w:rsidR="005A300B" w:rsidRDefault="00227EE6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1.19 [0.87, 1.63]</w:t>
            </w:r>
          </w:p>
          <w:p w14:paraId="7BC89850" w14:textId="10620C60" w:rsidR="005A300B" w:rsidRDefault="00227EE6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2.04 [1.52, 2.74]</w:t>
            </w:r>
          </w:p>
          <w:p w14:paraId="58735A5E" w14:textId="165693BA" w:rsidR="005A300B" w:rsidRDefault="00227EE6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2.46 [1.82, 3.34]</w:t>
            </w:r>
          </w:p>
          <w:p w14:paraId="38E5F123" w14:textId="4395634F" w:rsidR="005A300B" w:rsidRDefault="00265B0C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1.18 [1.13, 1.22]</w:t>
            </w:r>
          </w:p>
          <w:p w14:paraId="60069B62" w14:textId="77777777" w:rsidR="005A300B" w:rsidRDefault="005A300B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78B96EB0" w14:textId="3AEBF762" w:rsidR="005A300B" w:rsidRDefault="008A7199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Ref</w:t>
            </w:r>
          </w:p>
          <w:p w14:paraId="12E06FA8" w14:textId="3FB54621" w:rsidR="005A300B" w:rsidRDefault="00265B0C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1.17 [0.87, 1.56]</w:t>
            </w:r>
          </w:p>
          <w:p w14:paraId="23C28075" w14:textId="55E64769" w:rsidR="005A300B" w:rsidRDefault="00265B0C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1.29 [0.96, 1.73]</w:t>
            </w:r>
          </w:p>
          <w:p w14:paraId="347DB5D7" w14:textId="40F67C18" w:rsidR="00465CB6" w:rsidRDefault="00265B0C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2.45 [1.87, 3.21]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18630E0" w14:textId="6791309D" w:rsidR="00F559C7" w:rsidRDefault="00BE0653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lastRenderedPageBreak/>
              <w:t>&lt;0.001</w:t>
            </w:r>
          </w:p>
          <w:p w14:paraId="43D8F08E" w14:textId="77777777" w:rsidR="009F06CA" w:rsidRDefault="009F06CA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0788A1C8" w14:textId="77777777" w:rsidR="009F06CA" w:rsidRDefault="009F06CA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351BA799" w14:textId="0EE70B9D" w:rsidR="009F06CA" w:rsidRDefault="00BE0653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0.279</w:t>
            </w:r>
          </w:p>
          <w:p w14:paraId="793212BC" w14:textId="209D4468" w:rsidR="009F06CA" w:rsidRDefault="00BE0653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23A464E0" w14:textId="1E0BDC7B" w:rsidR="009F06CA" w:rsidRDefault="00BE0653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4F53D0DC" w14:textId="1CAA2DA1" w:rsidR="009F06CA" w:rsidRDefault="00052E49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1F3F1E04" w14:textId="77777777" w:rsidR="009F06CA" w:rsidRDefault="009F06CA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6FE9F920" w14:textId="77777777" w:rsidR="009F06CA" w:rsidRDefault="009F06CA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750A30E2" w14:textId="2112B8A4" w:rsidR="009F06CA" w:rsidRDefault="00135D9E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0.228</w:t>
            </w:r>
          </w:p>
          <w:p w14:paraId="29C5209F" w14:textId="51B182C7" w:rsidR="009F06CA" w:rsidRDefault="00135D9E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19496FA2" w14:textId="74E8C578" w:rsidR="009F06CA" w:rsidRDefault="00135D9E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5B4752C2" w14:textId="08AF2090" w:rsidR="009F06CA" w:rsidRDefault="00004C06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3554D709" w14:textId="77777777" w:rsidR="009F06CA" w:rsidRDefault="009F06CA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74490F2E" w14:textId="77777777" w:rsidR="009F06CA" w:rsidRDefault="009F06CA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520AF0B1" w14:textId="2267920C" w:rsidR="009F06CA" w:rsidRDefault="00004C06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0.199</w:t>
            </w:r>
          </w:p>
          <w:p w14:paraId="5D21B55D" w14:textId="25DDFC77" w:rsidR="009F06CA" w:rsidRDefault="00004C06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7B88C563" w14:textId="5CB18E9A" w:rsidR="009F06CA" w:rsidRDefault="00004C06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08D32DDB" w14:textId="119F8E36" w:rsidR="009F06CA" w:rsidRDefault="00B4746F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23DE8225" w14:textId="77777777" w:rsidR="009F06CA" w:rsidRDefault="009F06CA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1547EED0" w14:textId="77777777" w:rsidR="009F06CA" w:rsidRDefault="009F06CA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5E5F5CC7" w14:textId="037B2826" w:rsidR="009F06CA" w:rsidRDefault="00B4746F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0.111</w:t>
            </w:r>
          </w:p>
          <w:p w14:paraId="76DC545E" w14:textId="26BFF706" w:rsidR="009F06CA" w:rsidRDefault="00B4746F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229BDBFE" w14:textId="2D746404" w:rsidR="009F06CA" w:rsidRDefault="00B4746F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2B043A1C" w14:textId="60BC79F9" w:rsidR="009F06CA" w:rsidRDefault="00450377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1F5316FE" w14:textId="77777777" w:rsidR="009F06CA" w:rsidRDefault="009F06CA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63340450" w14:textId="77777777" w:rsidR="009F06CA" w:rsidRDefault="009F06CA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69EC8FC7" w14:textId="0084CB8E" w:rsidR="009F06CA" w:rsidRDefault="00450377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0.014</w:t>
            </w:r>
          </w:p>
          <w:p w14:paraId="53328CF3" w14:textId="0181C3BB" w:rsidR="009F06CA" w:rsidRDefault="00450377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661A998C" w14:textId="6A3E98CD" w:rsidR="009F06CA" w:rsidRDefault="00450377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75BD1047" w14:textId="38532A12" w:rsidR="009F06CA" w:rsidRDefault="00D9301D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672C3E33" w14:textId="77777777" w:rsidR="009F06CA" w:rsidRDefault="009F06CA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6A1997F0" w14:textId="77777777" w:rsidR="009F06CA" w:rsidRDefault="009F06CA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1AC92786" w14:textId="470F3DC6" w:rsidR="009F06CA" w:rsidRDefault="00D9301D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0.081</w:t>
            </w:r>
          </w:p>
          <w:p w14:paraId="75B99EF6" w14:textId="534379DB" w:rsidR="009F06CA" w:rsidRDefault="00D9301D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0.001</w:t>
            </w:r>
          </w:p>
          <w:p w14:paraId="3A2F6F4B" w14:textId="5EA6B2E7" w:rsidR="009F06CA" w:rsidRDefault="00D9301D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lastRenderedPageBreak/>
              <w:t>&lt;0.001</w:t>
            </w:r>
          </w:p>
          <w:p w14:paraId="07890C6A" w14:textId="2B773C4D" w:rsidR="009F06CA" w:rsidRDefault="00227EE6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400F17DF" w14:textId="77777777" w:rsidR="009F06CA" w:rsidRDefault="009F06CA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742CE5BE" w14:textId="77777777" w:rsidR="009F06CA" w:rsidRDefault="009F06CA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5456F3E4" w14:textId="4825F856" w:rsidR="009F06CA" w:rsidRDefault="00227EE6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0.288</w:t>
            </w:r>
          </w:p>
          <w:p w14:paraId="2E111EB0" w14:textId="73B4CC16" w:rsidR="009F06CA" w:rsidRDefault="00227EE6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7B2C2A53" w14:textId="7A0667D1" w:rsidR="009F06CA" w:rsidRDefault="00227EE6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5F652D4A" w14:textId="57A6BA29" w:rsidR="009F06CA" w:rsidRDefault="00265B0C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2D4C228F" w14:textId="77777777" w:rsidR="009F06CA" w:rsidRDefault="009F06CA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3099791A" w14:textId="77777777" w:rsidR="009F06CA" w:rsidRDefault="009F06CA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25A1FCA4" w14:textId="090B14CD" w:rsidR="009F06CA" w:rsidRDefault="00265B0C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0.302</w:t>
            </w:r>
          </w:p>
          <w:p w14:paraId="1E6B5AC1" w14:textId="3A38B45B" w:rsidR="009F06CA" w:rsidRDefault="00265B0C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0.087</w:t>
            </w:r>
          </w:p>
          <w:p w14:paraId="27400516" w14:textId="2C6BDEE0" w:rsidR="00465CB6" w:rsidRDefault="00265B0C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A609A3C" w14:textId="623E51FE" w:rsidR="00F559C7" w:rsidRDefault="00EE2374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lastRenderedPageBreak/>
              <w:t>1.39 [1.24, 1.56]</w:t>
            </w:r>
          </w:p>
          <w:p w14:paraId="4C80CFC9" w14:textId="77777777" w:rsidR="009F06CA" w:rsidRDefault="009F06CA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74D770DE" w14:textId="191F8012" w:rsidR="009F06CA" w:rsidRDefault="008A7199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Ref</w:t>
            </w:r>
          </w:p>
          <w:p w14:paraId="3321E9FF" w14:textId="076E845B" w:rsidR="009F06CA" w:rsidRDefault="00097FA8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1.11 [0.83, 1.50]</w:t>
            </w:r>
          </w:p>
          <w:p w14:paraId="14E7CF8F" w14:textId="0BE7FFBA" w:rsidR="009F06CA" w:rsidRDefault="00097FA8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1.35 [1.02, 1.80]</w:t>
            </w:r>
          </w:p>
          <w:p w14:paraId="06A246BF" w14:textId="515AC057" w:rsidR="009F06CA" w:rsidRDefault="00097FA8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1.92 [1.46, 2.54]</w:t>
            </w:r>
          </w:p>
          <w:p w14:paraId="59C400D3" w14:textId="606A469C" w:rsidR="009F06CA" w:rsidRDefault="00986573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1.11 [1.02, 1.22]</w:t>
            </w:r>
          </w:p>
          <w:p w14:paraId="45654FA4" w14:textId="77777777" w:rsidR="009F06CA" w:rsidRDefault="009F06CA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3E2361A8" w14:textId="6FDA2AB3" w:rsidR="009F06CA" w:rsidRDefault="008A7199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Ref</w:t>
            </w:r>
          </w:p>
          <w:p w14:paraId="63AE3A89" w14:textId="55502568" w:rsidR="009F06CA" w:rsidRDefault="0014653B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1.09 [0.80, 1.51]</w:t>
            </w:r>
          </w:p>
          <w:p w14:paraId="19360C15" w14:textId="5C77456D" w:rsidR="009F06CA" w:rsidRDefault="0014653B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1.45 [1.07, 1.97]</w:t>
            </w:r>
          </w:p>
          <w:p w14:paraId="7293049D" w14:textId="4A9F6F2A" w:rsidR="009F06CA" w:rsidRDefault="0014653B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1.68 [1.24, 2.28]</w:t>
            </w:r>
          </w:p>
          <w:p w14:paraId="5BED05C1" w14:textId="0E586C1B" w:rsidR="009F06CA" w:rsidRDefault="00551F1E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1.25 [1.12, 1.40]</w:t>
            </w:r>
          </w:p>
          <w:p w14:paraId="1403A22F" w14:textId="77777777" w:rsidR="009F06CA" w:rsidRDefault="009F06CA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22B9CD9D" w14:textId="0FE40508" w:rsidR="009F06CA" w:rsidRDefault="008A7199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Ref</w:t>
            </w:r>
          </w:p>
          <w:p w14:paraId="3C87CA19" w14:textId="3405BBE0" w:rsidR="009F06CA" w:rsidRDefault="00551F1E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1.06 [0.76, 1.48]</w:t>
            </w:r>
          </w:p>
          <w:p w14:paraId="61003E81" w14:textId="55AC1887" w:rsidR="009F06CA" w:rsidRDefault="00551F1E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1.60 [1.17, 2.20]</w:t>
            </w:r>
          </w:p>
          <w:p w14:paraId="568C0496" w14:textId="4CAAC614" w:rsidR="009F06CA" w:rsidRDefault="00551F1E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2.13 [1.57, 2.91]</w:t>
            </w:r>
          </w:p>
          <w:p w14:paraId="05F0C38B" w14:textId="754332FF" w:rsidR="009F06CA" w:rsidRDefault="00B4746F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1.19 [1.10, 1.30]</w:t>
            </w:r>
          </w:p>
          <w:p w14:paraId="588C9B11" w14:textId="77777777" w:rsidR="009F06CA" w:rsidRDefault="009F06CA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336A4E68" w14:textId="55A1121E" w:rsidR="009F06CA" w:rsidRDefault="008A7199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Ref</w:t>
            </w:r>
          </w:p>
          <w:p w14:paraId="39E06C59" w14:textId="670C8D24" w:rsidR="009F06CA" w:rsidRDefault="00034797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1.27 [0.94, 1.73]</w:t>
            </w:r>
          </w:p>
          <w:p w14:paraId="0968BF86" w14:textId="7997AB92" w:rsidR="009F06CA" w:rsidRDefault="00034797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1.60 [1.19, 2.17]</w:t>
            </w:r>
          </w:p>
          <w:p w14:paraId="0FA9CFA7" w14:textId="7D9FE8A5" w:rsidR="009F06CA" w:rsidRDefault="00034797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1.93 [1.44, 2.61]</w:t>
            </w:r>
          </w:p>
          <w:p w14:paraId="2B41C4DC" w14:textId="60DFBB41" w:rsidR="009F06CA" w:rsidRDefault="00450377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1.60 [1.40, 1.82]</w:t>
            </w:r>
          </w:p>
          <w:p w14:paraId="03C519B7" w14:textId="77777777" w:rsidR="009F06CA" w:rsidRDefault="009F06CA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0A965F25" w14:textId="13129ACF" w:rsidR="009F06CA" w:rsidRPr="008A7199" w:rsidRDefault="008A7199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Ref</w:t>
            </w:r>
          </w:p>
          <w:p w14:paraId="5BE1BE69" w14:textId="727EDB15" w:rsidR="009F06CA" w:rsidRDefault="00450377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1.42 [1.04, 1.95]</w:t>
            </w:r>
          </w:p>
          <w:p w14:paraId="45F41927" w14:textId="35CFF7FD" w:rsidR="009F06CA" w:rsidRDefault="00450377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1.45 [1.06, 2.00]</w:t>
            </w:r>
          </w:p>
          <w:p w14:paraId="02A25AEB" w14:textId="103A3E44" w:rsidR="009F06CA" w:rsidRDefault="00450377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3.04 [2.28, 4.11]</w:t>
            </w:r>
          </w:p>
          <w:p w14:paraId="2BFCC55A" w14:textId="32712D11" w:rsidR="009F06CA" w:rsidRDefault="00D9301D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1.18 [1.07, 1.30]</w:t>
            </w:r>
          </w:p>
          <w:p w14:paraId="7E1667AC" w14:textId="77777777" w:rsidR="009F06CA" w:rsidRDefault="009F06CA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1A62F436" w14:textId="350D57DC" w:rsidR="009F06CA" w:rsidRDefault="008A7199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Ref</w:t>
            </w:r>
          </w:p>
          <w:p w14:paraId="592B622D" w14:textId="393F9DA1" w:rsidR="009F06CA" w:rsidRDefault="00D9301D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1.22 [0.89, 1.67]</w:t>
            </w:r>
          </w:p>
          <w:p w14:paraId="01F58F92" w14:textId="3A2A4BCF" w:rsidR="009F06CA" w:rsidRDefault="00D9301D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1.40 [1.02, 1.91]</w:t>
            </w:r>
          </w:p>
          <w:p w14:paraId="1E36A28F" w14:textId="5E68C3BE" w:rsidR="009F06CA" w:rsidRDefault="00D9301D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lastRenderedPageBreak/>
              <w:t>2.70 [2.01, 3.67]</w:t>
            </w:r>
          </w:p>
          <w:p w14:paraId="78E77CB7" w14:textId="35FA1426" w:rsidR="009F06CA" w:rsidRDefault="00227EE6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1.23 [1.09, 1.38]</w:t>
            </w:r>
          </w:p>
          <w:p w14:paraId="523BB71C" w14:textId="77777777" w:rsidR="009F06CA" w:rsidRDefault="009F06CA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28DBE610" w14:textId="12BA90B3" w:rsidR="009F06CA" w:rsidRDefault="008A7199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Ref</w:t>
            </w:r>
          </w:p>
          <w:p w14:paraId="3A1AB5DE" w14:textId="7EBD07A9" w:rsidR="009F06CA" w:rsidRDefault="00227EE6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1.04 [0.74, 1.44]</w:t>
            </w:r>
          </w:p>
          <w:p w14:paraId="337AC0C4" w14:textId="04789E47" w:rsidR="009F06CA" w:rsidRDefault="00227EE6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1.69 [1.24, 2.31]</w:t>
            </w:r>
          </w:p>
          <w:p w14:paraId="0818D6E3" w14:textId="3BBD8DB7" w:rsidR="009F06CA" w:rsidRDefault="00227EE6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1.80 [1.31, 2.49]</w:t>
            </w:r>
          </w:p>
          <w:p w14:paraId="488BF0CC" w14:textId="140C06FD" w:rsidR="009F06CA" w:rsidRDefault="00DE2317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1.15 [1.10, 1.20]</w:t>
            </w:r>
          </w:p>
          <w:p w14:paraId="413EF294" w14:textId="77777777" w:rsidR="009F06CA" w:rsidRDefault="009F06CA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6CDDA361" w14:textId="4B95FA6A" w:rsidR="009F06CA" w:rsidRDefault="008A7199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Ref</w:t>
            </w:r>
          </w:p>
          <w:p w14:paraId="43185D7D" w14:textId="3C11A4B2" w:rsidR="009F06CA" w:rsidRDefault="00DE2317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1.16 [0.85, 1.58]</w:t>
            </w:r>
          </w:p>
          <w:p w14:paraId="72F9441C" w14:textId="072C1EF4" w:rsidR="009F06CA" w:rsidRDefault="00DE2317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1.22 [0.90, 1.66]</w:t>
            </w:r>
          </w:p>
          <w:p w14:paraId="57DF68FE" w14:textId="4E271178" w:rsidR="00465CB6" w:rsidRPr="00405C72" w:rsidRDefault="00DE2317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2.16 [1.62, 2.90]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C8680F" w14:textId="15712A30" w:rsidR="00F559C7" w:rsidRDefault="00EE2374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lastRenderedPageBreak/>
              <w:t>&lt;0.001</w:t>
            </w:r>
          </w:p>
          <w:p w14:paraId="3D8B9B27" w14:textId="77777777" w:rsidR="009F06CA" w:rsidRDefault="009F06CA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3FE5202F" w14:textId="77777777" w:rsidR="009F06CA" w:rsidRDefault="009F06CA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18913924" w14:textId="5A20F791" w:rsidR="009F06CA" w:rsidRDefault="00097FA8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0.487</w:t>
            </w:r>
          </w:p>
          <w:p w14:paraId="288AB052" w14:textId="50C80C88" w:rsidR="009F06CA" w:rsidRDefault="00097FA8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0.038</w:t>
            </w:r>
          </w:p>
          <w:p w14:paraId="33B7E26B" w14:textId="4A8912AC" w:rsidR="009F06CA" w:rsidRDefault="00097FA8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352854EF" w14:textId="1EFD876B" w:rsidR="009F06CA" w:rsidRDefault="00986573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0.016</w:t>
            </w:r>
          </w:p>
          <w:p w14:paraId="62A44E1A" w14:textId="77777777" w:rsidR="009F06CA" w:rsidRDefault="009F06CA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6215410C" w14:textId="77777777" w:rsidR="009F06CA" w:rsidRDefault="009F06CA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5255638E" w14:textId="7FCE322D" w:rsidR="009F06CA" w:rsidRDefault="00986573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0.583</w:t>
            </w:r>
          </w:p>
          <w:p w14:paraId="15D544E4" w14:textId="17F1FC42" w:rsidR="009F06CA" w:rsidRDefault="00986573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0.016</w:t>
            </w:r>
          </w:p>
          <w:p w14:paraId="4426C718" w14:textId="0F76EE63" w:rsidR="009F06CA" w:rsidRDefault="00986573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7CDAEED3" w14:textId="0726DA60" w:rsidR="009F06CA" w:rsidRDefault="00551F1E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56469DBC" w14:textId="77777777" w:rsidR="009F06CA" w:rsidRDefault="009F06CA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137F34A6" w14:textId="77777777" w:rsidR="009F06CA" w:rsidRDefault="009F06CA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0E6B9667" w14:textId="1F86DFDC" w:rsidR="009F06CA" w:rsidRDefault="00551F1E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0.722</w:t>
            </w:r>
          </w:p>
          <w:p w14:paraId="4CA177BE" w14:textId="57C8CA40" w:rsidR="009F06CA" w:rsidRDefault="00551F1E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0.003</w:t>
            </w:r>
          </w:p>
          <w:p w14:paraId="428E3983" w14:textId="4D03CB85" w:rsidR="009F06CA" w:rsidRDefault="00551F1E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0F6A8EF7" w14:textId="3EC23FCE" w:rsidR="009F06CA" w:rsidRDefault="00B4746F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17012295" w14:textId="77777777" w:rsidR="009F06CA" w:rsidRDefault="009F06CA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6D838D60" w14:textId="77777777" w:rsidR="009F06CA" w:rsidRDefault="009F06CA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510694CF" w14:textId="1C773F49" w:rsidR="009F06CA" w:rsidRDefault="00034797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0.120</w:t>
            </w:r>
          </w:p>
          <w:p w14:paraId="622A8C71" w14:textId="5796C95F" w:rsidR="009F06CA" w:rsidRDefault="00034797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0.002</w:t>
            </w:r>
          </w:p>
          <w:p w14:paraId="53E7344E" w14:textId="4EB82311" w:rsidR="009F06CA" w:rsidRDefault="00034797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78ACE041" w14:textId="2B028DD8" w:rsidR="009F06CA" w:rsidRDefault="00450377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516B05C3" w14:textId="77777777" w:rsidR="009F06CA" w:rsidRDefault="009F06CA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62E1BB3C" w14:textId="77777777" w:rsidR="009F06CA" w:rsidRDefault="009F06CA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01E12F04" w14:textId="44964C23" w:rsidR="009F06CA" w:rsidRDefault="00450377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0.028</w:t>
            </w:r>
          </w:p>
          <w:p w14:paraId="33CDD3A0" w14:textId="717BBC6B" w:rsidR="009F06CA" w:rsidRDefault="00450377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0.021</w:t>
            </w:r>
          </w:p>
          <w:p w14:paraId="7D6E6597" w14:textId="32F852D4" w:rsidR="009F06CA" w:rsidRDefault="00450377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152DFD57" w14:textId="35036B70" w:rsidR="009F06CA" w:rsidRDefault="00D9301D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20674241" w14:textId="77777777" w:rsidR="009F06CA" w:rsidRDefault="009F06CA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36D4C8F6" w14:textId="77777777" w:rsidR="009F06CA" w:rsidRDefault="009F06CA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389FF618" w14:textId="6E27B4DB" w:rsidR="009F06CA" w:rsidRDefault="00D9301D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0.223</w:t>
            </w:r>
          </w:p>
          <w:p w14:paraId="75E25649" w14:textId="7646F2E0" w:rsidR="009F06CA" w:rsidRDefault="00D9301D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0.036</w:t>
            </w:r>
          </w:p>
          <w:p w14:paraId="534F39B6" w14:textId="1AE06999" w:rsidR="009F06CA" w:rsidRDefault="00D9301D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lastRenderedPageBreak/>
              <w:t>&lt;0.001</w:t>
            </w:r>
          </w:p>
          <w:p w14:paraId="5B8AA275" w14:textId="126E1027" w:rsidR="009F06CA" w:rsidRDefault="00227EE6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12058C68" w14:textId="77777777" w:rsidR="009F06CA" w:rsidRDefault="009F06CA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5C1D8D4D" w14:textId="77777777" w:rsidR="009F06CA" w:rsidRDefault="009F06CA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68AAAD5F" w14:textId="6D64A912" w:rsidR="009F06CA" w:rsidRDefault="00227EE6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0.835</w:t>
            </w:r>
          </w:p>
          <w:p w14:paraId="3E6884EA" w14:textId="3FF28F43" w:rsidR="009F06CA" w:rsidRDefault="00227EE6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3FE5E4B5" w14:textId="2F6F062E" w:rsidR="009F06CA" w:rsidRDefault="00227EE6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69BAC325" w14:textId="621B4973" w:rsidR="009F06CA" w:rsidRDefault="00DE2317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  <w:p w14:paraId="12A2B6B0" w14:textId="77777777" w:rsidR="009F06CA" w:rsidRDefault="009F06CA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5236B60F" w14:textId="77777777" w:rsidR="009F06CA" w:rsidRDefault="009F06CA" w:rsidP="00F559C7">
            <w:pPr>
              <w:rPr>
                <w:rFonts w:ascii="Times New Roman" w:hAnsi="Times New Roman" w:cs="Times New Roman"/>
                <w:sz w:val="15"/>
                <w:szCs w:val="15"/>
              </w:rPr>
            </w:pPr>
          </w:p>
          <w:p w14:paraId="672CF41B" w14:textId="7FD91717" w:rsidR="009F06CA" w:rsidRDefault="00DE2317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0.349</w:t>
            </w:r>
          </w:p>
          <w:p w14:paraId="022D369D" w14:textId="2190C3B2" w:rsidR="009F06CA" w:rsidRDefault="00DE2317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0.205</w:t>
            </w:r>
          </w:p>
          <w:p w14:paraId="139EFBA3" w14:textId="49B03BB6" w:rsidR="00465CB6" w:rsidRPr="008944BA" w:rsidRDefault="00DE2317" w:rsidP="00F559C7">
            <w:pPr>
              <w:rPr>
                <w:rFonts w:ascii="Times New Roman" w:hAnsi="Times New Roman" w:cs="Times New Roman" w:hint="eastAsia"/>
                <w:sz w:val="15"/>
                <w:szCs w:val="15"/>
              </w:rPr>
            </w:pPr>
            <w:r>
              <w:rPr>
                <w:rFonts w:ascii="Times New Roman" w:hAnsi="Times New Roman" w:cs="Times New Roman" w:hint="eastAsia"/>
                <w:sz w:val="15"/>
                <w:szCs w:val="15"/>
              </w:rPr>
              <w:t>&lt;0.001</w:t>
            </w:r>
          </w:p>
        </w:tc>
      </w:tr>
    </w:tbl>
    <w:p w14:paraId="1DA150CE" w14:textId="5C0B541E" w:rsidR="00004C06" w:rsidRDefault="00004C06" w:rsidP="00004C06">
      <w:pPr>
        <w:rPr>
          <w:rFonts w:ascii="Times New Roman" w:hAnsi="Times New Roman" w:cs="Times New Roman" w:hint="eastAsia"/>
          <w:sz w:val="15"/>
          <w:szCs w:val="15"/>
        </w:rPr>
      </w:pPr>
    </w:p>
    <w:p w14:paraId="655AD11E" w14:textId="77777777" w:rsidR="00A65D53" w:rsidRPr="00D54929" w:rsidRDefault="00A65D53">
      <w:pPr>
        <w:rPr>
          <w:rFonts w:hint="eastAsia"/>
          <w:sz w:val="24"/>
          <w:szCs w:val="24"/>
        </w:rPr>
      </w:pPr>
    </w:p>
    <w:sectPr w:rsidR="00A65D53" w:rsidRPr="00D549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692077" w14:textId="77777777" w:rsidR="000B4525" w:rsidRDefault="000B4525" w:rsidP="004A41FD">
      <w:pPr>
        <w:rPr>
          <w:rFonts w:hint="eastAsia"/>
        </w:rPr>
      </w:pPr>
      <w:r>
        <w:separator/>
      </w:r>
    </w:p>
  </w:endnote>
  <w:endnote w:type="continuationSeparator" w:id="0">
    <w:p w14:paraId="5B1AFF1D" w14:textId="77777777" w:rsidR="000B4525" w:rsidRDefault="000B4525" w:rsidP="004A41F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B432E" w14:textId="77777777" w:rsidR="000B4525" w:rsidRDefault="000B4525" w:rsidP="004A41FD">
      <w:pPr>
        <w:rPr>
          <w:rFonts w:hint="eastAsia"/>
        </w:rPr>
      </w:pPr>
      <w:r>
        <w:separator/>
      </w:r>
    </w:p>
  </w:footnote>
  <w:footnote w:type="continuationSeparator" w:id="0">
    <w:p w14:paraId="21AE602B" w14:textId="77777777" w:rsidR="000B4525" w:rsidRDefault="000B4525" w:rsidP="004A41F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4D5"/>
    <w:rsid w:val="00004C06"/>
    <w:rsid w:val="000162E5"/>
    <w:rsid w:val="00020512"/>
    <w:rsid w:val="00034797"/>
    <w:rsid w:val="00052E49"/>
    <w:rsid w:val="00097FA8"/>
    <w:rsid w:val="000B4525"/>
    <w:rsid w:val="00103F97"/>
    <w:rsid w:val="00122A8C"/>
    <w:rsid w:val="00135D9E"/>
    <w:rsid w:val="001403B3"/>
    <w:rsid w:val="001414D5"/>
    <w:rsid w:val="001463F6"/>
    <w:rsid w:val="0014653B"/>
    <w:rsid w:val="001556E3"/>
    <w:rsid w:val="001D081D"/>
    <w:rsid w:val="001D227F"/>
    <w:rsid w:val="001E2A16"/>
    <w:rsid w:val="001E4A2B"/>
    <w:rsid w:val="0020002E"/>
    <w:rsid w:val="002173B2"/>
    <w:rsid w:val="00224EF9"/>
    <w:rsid w:val="00227EE6"/>
    <w:rsid w:val="002473F5"/>
    <w:rsid w:val="00265B0C"/>
    <w:rsid w:val="002B61BD"/>
    <w:rsid w:val="002B66DA"/>
    <w:rsid w:val="002B77CB"/>
    <w:rsid w:val="003354CE"/>
    <w:rsid w:val="00342699"/>
    <w:rsid w:val="0036284F"/>
    <w:rsid w:val="003B0E7E"/>
    <w:rsid w:val="003B1B33"/>
    <w:rsid w:val="003D328F"/>
    <w:rsid w:val="003E3831"/>
    <w:rsid w:val="003E5D05"/>
    <w:rsid w:val="00404CFC"/>
    <w:rsid w:val="00421CE9"/>
    <w:rsid w:val="00450377"/>
    <w:rsid w:val="00465CB6"/>
    <w:rsid w:val="00482FB2"/>
    <w:rsid w:val="004A41FD"/>
    <w:rsid w:val="004C314C"/>
    <w:rsid w:val="004D0E3B"/>
    <w:rsid w:val="00531DD0"/>
    <w:rsid w:val="00542A71"/>
    <w:rsid w:val="00551F1E"/>
    <w:rsid w:val="005572A7"/>
    <w:rsid w:val="00562A74"/>
    <w:rsid w:val="005A300B"/>
    <w:rsid w:val="005A407D"/>
    <w:rsid w:val="005B0EB4"/>
    <w:rsid w:val="005C4545"/>
    <w:rsid w:val="00613B40"/>
    <w:rsid w:val="006143C5"/>
    <w:rsid w:val="00650491"/>
    <w:rsid w:val="006628F3"/>
    <w:rsid w:val="00666240"/>
    <w:rsid w:val="006C3A7B"/>
    <w:rsid w:val="006D020B"/>
    <w:rsid w:val="006F733E"/>
    <w:rsid w:val="0073213A"/>
    <w:rsid w:val="00741B44"/>
    <w:rsid w:val="00765C5A"/>
    <w:rsid w:val="007D6C0C"/>
    <w:rsid w:val="007F2290"/>
    <w:rsid w:val="008110BE"/>
    <w:rsid w:val="00831544"/>
    <w:rsid w:val="0084292D"/>
    <w:rsid w:val="00844994"/>
    <w:rsid w:val="00845F36"/>
    <w:rsid w:val="008542CA"/>
    <w:rsid w:val="008A5CD9"/>
    <w:rsid w:val="008A7199"/>
    <w:rsid w:val="008D52DD"/>
    <w:rsid w:val="008D788B"/>
    <w:rsid w:val="008F3E46"/>
    <w:rsid w:val="008F7902"/>
    <w:rsid w:val="00900311"/>
    <w:rsid w:val="009233E8"/>
    <w:rsid w:val="0095383C"/>
    <w:rsid w:val="00986573"/>
    <w:rsid w:val="009B2E6B"/>
    <w:rsid w:val="009B6E24"/>
    <w:rsid w:val="009E093B"/>
    <w:rsid w:val="009F06CA"/>
    <w:rsid w:val="00A155BF"/>
    <w:rsid w:val="00A30713"/>
    <w:rsid w:val="00A54C64"/>
    <w:rsid w:val="00A57962"/>
    <w:rsid w:val="00A64B49"/>
    <w:rsid w:val="00A65D53"/>
    <w:rsid w:val="00A72636"/>
    <w:rsid w:val="00A86B00"/>
    <w:rsid w:val="00A87485"/>
    <w:rsid w:val="00AC35ED"/>
    <w:rsid w:val="00B1769D"/>
    <w:rsid w:val="00B314F9"/>
    <w:rsid w:val="00B4194A"/>
    <w:rsid w:val="00B4746F"/>
    <w:rsid w:val="00BA3C85"/>
    <w:rsid w:val="00BB1330"/>
    <w:rsid w:val="00BE0653"/>
    <w:rsid w:val="00C02255"/>
    <w:rsid w:val="00C036CF"/>
    <w:rsid w:val="00C46162"/>
    <w:rsid w:val="00C76792"/>
    <w:rsid w:val="00D04811"/>
    <w:rsid w:val="00D54929"/>
    <w:rsid w:val="00D8326C"/>
    <w:rsid w:val="00D9301D"/>
    <w:rsid w:val="00DB43C3"/>
    <w:rsid w:val="00DE2317"/>
    <w:rsid w:val="00DE4D10"/>
    <w:rsid w:val="00DF5E41"/>
    <w:rsid w:val="00E940DB"/>
    <w:rsid w:val="00EC38C3"/>
    <w:rsid w:val="00EC4E1F"/>
    <w:rsid w:val="00EC504C"/>
    <w:rsid w:val="00ED359D"/>
    <w:rsid w:val="00ED40AD"/>
    <w:rsid w:val="00EE2374"/>
    <w:rsid w:val="00EF404D"/>
    <w:rsid w:val="00F01720"/>
    <w:rsid w:val="00F10CBF"/>
    <w:rsid w:val="00F559C7"/>
    <w:rsid w:val="00FA35C4"/>
    <w:rsid w:val="00FA7003"/>
    <w:rsid w:val="00FD7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3A98F6"/>
  <w15:chartTrackingRefBased/>
  <w15:docId w15:val="{2180C030-975C-4675-9195-4290AB071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173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549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4C314C"/>
    <w:rPr>
      <w:rFonts w:ascii="Courier New" w:hAnsi="Courier New" w:cs="Courier New"/>
      <w:sz w:val="20"/>
      <w:szCs w:val="20"/>
    </w:rPr>
  </w:style>
  <w:style w:type="character" w:customStyle="1" w:styleId="HTML0">
    <w:name w:val="HTML 预设格式 字符"/>
    <w:basedOn w:val="a0"/>
    <w:link w:val="HTML"/>
    <w:uiPriority w:val="99"/>
    <w:semiHidden/>
    <w:rsid w:val="004C314C"/>
    <w:rPr>
      <w:rFonts w:ascii="Courier New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4A41F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A41FD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A41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A41F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7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0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9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9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9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7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4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8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8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16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5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0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8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2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7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2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57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9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1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10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0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7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2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1534</TotalTime>
  <Pages>2</Pages>
  <Words>545</Words>
  <Characters>2772</Characters>
  <Application>Microsoft Office Word</Application>
  <DocSecurity>0</DocSecurity>
  <Lines>396</Lines>
  <Paragraphs>331</Paragraphs>
  <ScaleCrop>false</ScaleCrop>
  <Company/>
  <LinksUpToDate>false</LinksUpToDate>
  <CharactersWithSpaces>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8613285386873</dc:creator>
  <cp:keywords/>
  <dc:description/>
  <cp:lastModifiedBy>1277932051@qq.com</cp:lastModifiedBy>
  <cp:revision>124</cp:revision>
  <dcterms:created xsi:type="dcterms:W3CDTF">2026-01-22T11:14:00Z</dcterms:created>
  <dcterms:modified xsi:type="dcterms:W3CDTF">2026-01-23T12:55:00Z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d7eef4b524cbd0b243fb7a6bb823f812fdf713f179edb07d3bf5bbda6782d285</vt:lpwstr>
  </property>
</Properties>
</file>