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241B" w14:textId="77777777" w:rsidR="00A65D53" w:rsidRDefault="00A65D53">
      <w:pPr>
        <w:rPr>
          <w:rFonts w:hint="eastAsia"/>
        </w:rPr>
      </w:pPr>
    </w:p>
    <w:p w14:paraId="40A0121F" w14:textId="2F41E863" w:rsidR="0080319E" w:rsidRPr="007536A6" w:rsidRDefault="0080319E" w:rsidP="0080319E">
      <w:pPr>
        <w:rPr>
          <w:rFonts w:ascii="Times New Roman" w:hAnsi="Times New Roman" w:cs="Times New Roman"/>
          <w:sz w:val="18"/>
          <w:szCs w:val="18"/>
        </w:rPr>
      </w:pPr>
      <w:r w:rsidRPr="003A24A9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 w:rsidRPr="003A24A9">
        <w:rPr>
          <w:rFonts w:ascii="Times New Roman" w:hAnsi="Times New Roman" w:cs="Times New Roman"/>
          <w:b/>
          <w:bCs/>
        </w:rPr>
        <w:t xml:space="preserve">1. </w:t>
      </w:r>
      <w:r w:rsidRPr="0080319E">
        <w:rPr>
          <w:rFonts w:ascii="Times New Roman" w:hAnsi="Times New Roman" w:cs="Times New Roman" w:hint="eastAsia"/>
          <w:sz w:val="18"/>
          <w:szCs w:val="18"/>
        </w:rPr>
        <w:t>Baseline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characteristics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of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all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predictors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used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in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the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prediction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0319E">
        <w:rPr>
          <w:rFonts w:ascii="Times New Roman" w:hAnsi="Times New Roman" w:cs="Times New Roman" w:hint="eastAsia"/>
          <w:sz w:val="18"/>
          <w:szCs w:val="18"/>
        </w:rPr>
        <w:t>models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 w:rsidR="002D5A24">
        <w:rPr>
          <w:rFonts w:ascii="Times New Roman" w:hAnsi="Times New Roman" w:cs="Times New Roman" w:hint="eastAsia"/>
          <w:sz w:val="18"/>
          <w:szCs w:val="18"/>
        </w:rPr>
        <w:t>(CHARLS)</w:t>
      </w:r>
    </w:p>
    <w:tbl>
      <w:tblPr>
        <w:tblStyle w:val="af2"/>
        <w:tblW w:w="8306" w:type="dxa"/>
        <w:tblLook w:val="04A0" w:firstRow="1" w:lastRow="0" w:firstColumn="1" w:lastColumn="0" w:noHBand="0" w:noVBand="1"/>
      </w:tblPr>
      <w:tblGrid>
        <w:gridCol w:w="2552"/>
        <w:gridCol w:w="1276"/>
        <w:gridCol w:w="2126"/>
        <w:gridCol w:w="1701"/>
        <w:gridCol w:w="651"/>
      </w:tblGrid>
      <w:tr w:rsidR="0080319E" w:rsidRPr="005D7C25" w14:paraId="536E61BB" w14:textId="77777777" w:rsidTr="00514EAE">
        <w:trPr>
          <w:trHeight w:val="673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57E40A99" w14:textId="77777777" w:rsidR="0080319E" w:rsidRPr="005D7C25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 w:rsidRPr="007536A6">
              <w:rPr>
                <w:rFonts w:ascii="Times New Roman" w:hAnsi="Times New Roman" w:cs="Times New Roman" w:hint="eastAsia"/>
                <w:b/>
                <w:bCs/>
              </w:rPr>
              <w:t>Variables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2777987" w14:textId="77777777" w:rsidR="0080319E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Total</w:t>
            </w:r>
          </w:p>
          <w:p w14:paraId="1C7E2A1B" w14:textId="77777777" w:rsidR="0080319E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(n=11400)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2F21FD2A" w14:textId="77777777" w:rsidR="0080319E" w:rsidRDefault="0080319E" w:rsidP="0051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Non-incident CMM</w:t>
            </w:r>
          </w:p>
          <w:p w14:paraId="45FA064E" w14:textId="77777777" w:rsidR="0080319E" w:rsidRPr="005D7C25" w:rsidRDefault="0080319E" w:rsidP="0051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(n=10588)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3D0B435" w14:textId="77777777" w:rsidR="0080319E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 w:hint="eastAsia"/>
                <w:b/>
                <w:bCs/>
              </w:rPr>
              <w:t>ncident CMM</w:t>
            </w:r>
          </w:p>
          <w:p w14:paraId="189E0EE0" w14:textId="77777777" w:rsidR="0080319E" w:rsidRPr="005D7C25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(n=812)</w:t>
            </w:r>
          </w:p>
        </w:tc>
        <w:tc>
          <w:tcPr>
            <w:tcW w:w="651" w:type="dxa"/>
            <w:tcBorders>
              <w:left w:val="nil"/>
              <w:bottom w:val="single" w:sz="4" w:space="0" w:color="auto"/>
              <w:right w:val="nil"/>
            </w:tcBorders>
          </w:tcPr>
          <w:p w14:paraId="02AD7501" w14:textId="77777777" w:rsidR="0080319E" w:rsidRPr="005D7C25" w:rsidRDefault="0080319E" w:rsidP="00514EA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</w:t>
            </w:r>
          </w:p>
        </w:tc>
      </w:tr>
      <w:tr w:rsidR="0080319E" w:rsidRPr="008944BA" w14:paraId="7E01C493" w14:textId="77777777" w:rsidTr="00514EAE">
        <w:trPr>
          <w:trHeight w:val="347"/>
        </w:trPr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4CA82FE2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Age [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                                                      </w:t>
            </w:r>
            <w:r w:rsidRPr="007F2290"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           </w:t>
            </w:r>
          </w:p>
          <w:p w14:paraId="6B41BFA0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Sex 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  <w:p w14:paraId="546144C0" w14:textId="77777777" w:rsidR="0080319E" w:rsidRDefault="0080319E" w:rsidP="00514EA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Female</w:t>
            </w:r>
          </w:p>
          <w:p w14:paraId="32975BAF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ale</w:t>
            </w:r>
          </w:p>
          <w:p w14:paraId="02BF09B4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Location (%)</w:t>
            </w:r>
          </w:p>
          <w:p w14:paraId="75E3DF95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City/town</w:t>
            </w:r>
          </w:p>
          <w:p w14:paraId="420542E1" w14:textId="77777777" w:rsidR="0080319E" w:rsidRPr="009233E8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Village</w:t>
            </w:r>
          </w:p>
          <w:p w14:paraId="06675281" w14:textId="7A2F8B9A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E86">
              <w:rPr>
                <w:rFonts w:ascii="Times New Roman" w:hAnsi="Times New Roman" w:cs="Times New Roman"/>
                <w:sz w:val="15"/>
                <w:szCs w:val="15"/>
              </w:rPr>
              <w:t>Standard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A12E86">
              <w:rPr>
                <w:rFonts w:ascii="Times New Roman" w:hAnsi="Times New Roman" w:cs="Times New Roman"/>
                <w:sz w:val="15"/>
                <w:szCs w:val="15"/>
              </w:rPr>
              <w:t>of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A12E86">
              <w:rPr>
                <w:rFonts w:ascii="Times New Roman" w:hAnsi="Times New Roman" w:cs="Times New Roman"/>
                <w:sz w:val="15"/>
                <w:szCs w:val="15"/>
              </w:rPr>
              <w:t>living (%)</w:t>
            </w:r>
          </w:p>
          <w:p w14:paraId="6877F020" w14:textId="53701AE7" w:rsidR="00A12E86" w:rsidRDefault="00A12E86" w:rsidP="00A12E86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oor</w:t>
            </w:r>
          </w:p>
          <w:p w14:paraId="3648069F" w14:textId="593B467E" w:rsidR="00A12E86" w:rsidRDefault="00A12E86" w:rsidP="00A12E86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A12E86">
              <w:rPr>
                <w:rFonts w:ascii="Times New Roman" w:hAnsi="Times New Roman" w:cs="Times New Roman" w:hint="eastAsia"/>
                <w:sz w:val="15"/>
                <w:szCs w:val="15"/>
              </w:rPr>
              <w:t>Relatively poor</w:t>
            </w:r>
          </w:p>
          <w:p w14:paraId="3B214ACC" w14:textId="37478BBC" w:rsidR="00A12E86" w:rsidRDefault="00A12E86" w:rsidP="00A12E86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A12E86">
              <w:rPr>
                <w:rFonts w:ascii="Times New Roman" w:hAnsi="Times New Roman" w:cs="Times New Roman"/>
                <w:sz w:val="15"/>
                <w:szCs w:val="15"/>
              </w:rPr>
              <w:t>Average</w:t>
            </w:r>
          </w:p>
          <w:p w14:paraId="2A1EAE4D" w14:textId="7709226E" w:rsidR="00A12E86" w:rsidRDefault="00A12E86" w:rsidP="00A12E86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A12E86">
              <w:rPr>
                <w:rFonts w:ascii="Times New Roman" w:hAnsi="Times New Roman" w:cs="Times New Roman"/>
                <w:sz w:val="15"/>
                <w:szCs w:val="15"/>
              </w:rPr>
              <w:t>Relatively high</w:t>
            </w:r>
          </w:p>
          <w:p w14:paraId="5F536E17" w14:textId="235106A0" w:rsidR="00A12E86" w:rsidRDefault="00A12E86" w:rsidP="00312EF4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A12E86">
              <w:rPr>
                <w:rFonts w:ascii="Times New Roman" w:hAnsi="Times New Roman" w:cs="Times New Roman"/>
                <w:sz w:val="15"/>
                <w:szCs w:val="15"/>
              </w:rPr>
              <w:t>Very high</w:t>
            </w:r>
          </w:p>
          <w:p w14:paraId="203EA0D0" w14:textId="77777777" w:rsidR="0080319E" w:rsidRPr="009233E8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233E8">
              <w:rPr>
                <w:rFonts w:ascii="Times New Roman" w:hAnsi="Times New Roman" w:cs="Times New Roman"/>
                <w:sz w:val="15"/>
                <w:szCs w:val="15"/>
              </w:rPr>
              <w:t>Smoking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9233E8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  <w:p w14:paraId="1DABFF0A" w14:textId="77777777" w:rsidR="0080319E" w:rsidRDefault="0080319E" w:rsidP="00514EA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Non-smoker</w:t>
            </w:r>
          </w:p>
          <w:p w14:paraId="6A63F44D" w14:textId="77777777" w:rsidR="0080319E" w:rsidRDefault="0080319E" w:rsidP="00514EAE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Smoker</w:t>
            </w:r>
          </w:p>
          <w:p w14:paraId="490BF018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233E8"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leep time [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6A06991D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SBP [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318BFB77" w14:textId="1656F756" w:rsidR="008D0D9A" w:rsidRDefault="006B1B1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B1B1E">
              <w:rPr>
                <w:rFonts w:ascii="Times New Roman" w:hAnsi="Times New Roman" w:cs="Times New Roman" w:hint="eastAsia"/>
                <w:sz w:val="15"/>
                <w:szCs w:val="15"/>
              </w:rPr>
              <w:t>Depression scale score</w:t>
            </w:r>
          </w:p>
          <w:p w14:paraId="195C8DF4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Glucose [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76EC649A" w14:textId="3BC129C0" w:rsidR="007E6DAF" w:rsidRDefault="00FD2C7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CRP [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mean(SD)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34C0F340" w14:textId="71A70328" w:rsidR="00871B07" w:rsidRDefault="00871B07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71B07">
              <w:rPr>
                <w:rFonts w:ascii="Times New Roman" w:hAnsi="Times New Roman" w:cs="Times New Roman"/>
                <w:sz w:val="15"/>
                <w:szCs w:val="15"/>
              </w:rPr>
              <w:t>Dyslipidemia (%)</w:t>
            </w:r>
          </w:p>
          <w:p w14:paraId="47A3FF6D" w14:textId="0DAB1289" w:rsidR="00871B07" w:rsidRDefault="00871B07" w:rsidP="00871B0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  <w:p w14:paraId="23C1684A" w14:textId="50FD7930" w:rsidR="0080319E" w:rsidRPr="007853DC" w:rsidRDefault="00871B07" w:rsidP="00DF2254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DCAA923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58.2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9.2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2C77DC7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A3121DE" w14:textId="77777777" w:rsidR="0080319E" w:rsidRPr="00421CE9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5819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51.0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9ED351C" w14:textId="77777777" w:rsidR="0080319E" w:rsidRPr="00421CE9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5581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49.0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51F6C2F2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2A195BC" w14:textId="77777777" w:rsidR="0080319E" w:rsidRPr="002B66DA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2013 (17.7)</w:t>
            </w:r>
          </w:p>
          <w:p w14:paraId="0BF9FC48" w14:textId="77777777" w:rsidR="0080319E" w:rsidRPr="002B66DA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9387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82.3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31D2D995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0B12ACC" w14:textId="37FDAD96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780 (13.2)</w:t>
            </w:r>
          </w:p>
          <w:p w14:paraId="7A25C73D" w14:textId="1E469862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1200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20.4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59D9A6ED" w14:textId="2DF2911E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3489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59.3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7DC7AEE9" w14:textId="5E02FFC4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365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6.2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47171779" w14:textId="7677DA66" w:rsidR="00A12E86" w:rsidRPr="002B66DA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53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0.9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C74AB5A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2DE6773" w14:textId="77777777" w:rsidR="0080319E" w:rsidRPr="009E093B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6775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61.5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93372C0" w14:textId="77777777" w:rsidR="0080319E" w:rsidRPr="009E093B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4248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38.5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1F4805DE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6.4 (1.9)</w:t>
            </w:r>
          </w:p>
          <w:p w14:paraId="2915D258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129.5 (21.5)</w:t>
            </w:r>
          </w:p>
          <w:p w14:paraId="02D71EB9" w14:textId="7E0B6459" w:rsidR="008D0D9A" w:rsidRDefault="008D0D9A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11.1 (4.7)</w:t>
            </w:r>
          </w:p>
          <w:p w14:paraId="5250DC35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103.5 (35.0)</w:t>
            </w:r>
          </w:p>
          <w:p w14:paraId="54B69E6A" w14:textId="22949C19" w:rsidR="007E6DAF" w:rsidRDefault="00FD2C7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2.5 (7.0)</w:t>
            </w:r>
          </w:p>
          <w:p w14:paraId="712E2FAF" w14:textId="77777777" w:rsidR="00871B07" w:rsidRDefault="00871B07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BACBBE5" w14:textId="3CF916C8" w:rsidR="00871B07" w:rsidRDefault="00871B07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9816 (87.4)</w:t>
            </w:r>
          </w:p>
          <w:p w14:paraId="6FB0A8E1" w14:textId="271F14F5" w:rsidR="00871B07" w:rsidRDefault="00871B07" w:rsidP="007E6DAF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1418 (12.6)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674BC34F" w14:textId="77777777" w:rsidR="0080319E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58.0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9.2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6090AC67" w14:textId="77777777" w:rsidR="0080319E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932CB2E" w14:textId="77777777" w:rsidR="0080319E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5355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0.6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1CA95C6F" w14:textId="77777777" w:rsidR="0080319E" w:rsidRPr="00421CE9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5233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9.4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6A3B0B7" w14:textId="77777777" w:rsidR="0080319E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0BF4649" w14:textId="77777777" w:rsidR="0080319E" w:rsidRPr="002B66DA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828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17.3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44F7FDEA" w14:textId="77777777" w:rsidR="0080319E" w:rsidRPr="002B66DA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8760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82.7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5E911F77" w14:textId="77777777" w:rsidR="00A12E86" w:rsidRDefault="00A12E86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748F5D2" w14:textId="7F16896D" w:rsidR="00A12E86" w:rsidRDefault="00A12E86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707 (13.0)</w:t>
            </w:r>
          </w:p>
          <w:p w14:paraId="796DA51D" w14:textId="60AAF00A" w:rsidR="00A12E86" w:rsidRDefault="00A12E86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1112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20.4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41240F4A" w14:textId="4FC8DBC6" w:rsidR="00A12E86" w:rsidRDefault="00A12E86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3254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59.7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65CD07AB" w14:textId="513A603A" w:rsidR="00A12E86" w:rsidRDefault="00A12E86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330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6.1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350D4E9B" w14:textId="64297527" w:rsidR="00A12E86" w:rsidRDefault="00A12E86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48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0.9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5D322B00" w14:textId="77777777" w:rsidR="0080319E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8A899F5" w14:textId="77777777" w:rsidR="0080319E" w:rsidRPr="009E093B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6254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61.2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2727289E" w14:textId="77777777" w:rsidR="0080319E" w:rsidRPr="009E093B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3970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38.8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63FC4983" w14:textId="77777777" w:rsidR="0080319E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6.4 (1.9)</w:t>
            </w:r>
          </w:p>
          <w:p w14:paraId="609D000D" w14:textId="77777777" w:rsidR="0080319E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126.6 (20.2)</w:t>
            </w:r>
          </w:p>
          <w:p w14:paraId="64A06FA1" w14:textId="43578AB1" w:rsidR="008D0D9A" w:rsidRDefault="008D0D9A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11.0 (4.6)</w:t>
            </w:r>
          </w:p>
          <w:p w14:paraId="1F49CCAA" w14:textId="77777777" w:rsidR="0080319E" w:rsidRDefault="0080319E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100.6 (29.4)</w:t>
            </w:r>
          </w:p>
          <w:p w14:paraId="714698D2" w14:textId="1FB07697" w:rsidR="007E6DAF" w:rsidRDefault="00FD2C76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2.5 (7.0)</w:t>
            </w:r>
          </w:p>
          <w:p w14:paraId="4DE82D4E" w14:textId="77777777" w:rsidR="00871B07" w:rsidRDefault="00871B07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459D2E3" w14:textId="0FC85656" w:rsidR="00871B07" w:rsidRDefault="00871B07" w:rsidP="00514EAE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9270 (88.8)</w:t>
            </w:r>
          </w:p>
          <w:p w14:paraId="4521A45C" w14:textId="6E73D1C5" w:rsidR="00871B07" w:rsidRPr="008944BA" w:rsidRDefault="00871B07" w:rsidP="00DF2254">
            <w:pPr>
              <w:jc w:val="center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1174 (11.2)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6AB28F3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61.0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9.3</w:t>
            </w:r>
            <w:r w:rsidRPr="006628F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5F4ECFB6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D83665C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464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57.1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64FAD12E" w14:textId="77777777" w:rsidR="0080319E" w:rsidRPr="00421CE9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348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42.9</w:t>
            </w:r>
            <w:r w:rsidRPr="00421CE9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0B23AECC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2F5718B" w14:textId="77777777" w:rsidR="0080319E" w:rsidRPr="002B66DA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185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22.8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4D11CC7E" w14:textId="77777777" w:rsidR="0080319E" w:rsidRPr="002B66DA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627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77.2</w:t>
            </w:r>
            <w:r w:rsidRPr="002B66DA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084596B4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5928009" w14:textId="1FC5E57E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73 (16.7)</w:t>
            </w:r>
          </w:p>
          <w:p w14:paraId="0987A355" w14:textId="22ACC0D4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88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20.2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73709DCF" w14:textId="184805D4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235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53.9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7369DB46" w14:textId="10B6DC5F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35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8.0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2FDF0D2E" w14:textId="6F0276AF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 (</w:t>
            </w:r>
            <w:r w:rsidR="00312EF4">
              <w:rPr>
                <w:rFonts w:ascii="Times New Roman" w:hAnsi="Times New Roman" w:cs="Times New Roman" w:hint="eastAsia"/>
                <w:sz w:val="15"/>
                <w:szCs w:val="15"/>
              </w:rPr>
              <w:t>1.1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  <w:p w14:paraId="41CE8169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A476533" w14:textId="77777777" w:rsidR="0080319E" w:rsidRPr="009E093B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521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65.2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10021705" w14:textId="77777777" w:rsidR="0080319E" w:rsidRPr="009E093B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278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34.8</w:t>
            </w:r>
            <w:r w:rsidRPr="009E093B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  <w:p w14:paraId="703BE66F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6.3 (1.9)</w:t>
            </w:r>
          </w:p>
          <w:p w14:paraId="4504163A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140.8 (22.4)</w:t>
            </w:r>
          </w:p>
          <w:p w14:paraId="3C711FF4" w14:textId="527D2381" w:rsidR="008D0D9A" w:rsidRDefault="008D0D9A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12.0 (5.5)</w:t>
            </w:r>
          </w:p>
          <w:p w14:paraId="0E1EF366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116.3 (50.7)</w:t>
            </w:r>
          </w:p>
          <w:p w14:paraId="07138DAF" w14:textId="359337C4" w:rsidR="007E6DAF" w:rsidRDefault="00FD2C7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3.2 (7.1)</w:t>
            </w:r>
          </w:p>
          <w:p w14:paraId="3DA7F669" w14:textId="77777777" w:rsidR="00871B07" w:rsidRDefault="00871B07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4D775B8" w14:textId="52636C87" w:rsidR="00871B07" w:rsidRDefault="00871B07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546 (69.1)</w:t>
            </w:r>
          </w:p>
          <w:p w14:paraId="079A8384" w14:textId="6C435971" w:rsidR="00871B07" w:rsidRPr="00A54C64" w:rsidRDefault="00871B07" w:rsidP="007E6DAF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244 (30.9)</w:t>
            </w:r>
          </w:p>
        </w:tc>
        <w:tc>
          <w:tcPr>
            <w:tcW w:w="651" w:type="dxa"/>
            <w:tcBorders>
              <w:left w:val="nil"/>
              <w:bottom w:val="nil"/>
              <w:right w:val="nil"/>
            </w:tcBorders>
          </w:tcPr>
          <w:p w14:paraId="4DB41427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075F4A9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837BEBB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D9CBC6A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ED10B88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4B44650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2FA1FBC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3FFFC1F" w14:textId="38E8F07D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0.050</w:t>
            </w:r>
          </w:p>
          <w:p w14:paraId="7D2F430C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E460A7D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BD06EE8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6A59B53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4C3D225" w14:textId="77777777" w:rsidR="00A12E86" w:rsidRDefault="00A12E8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11E3945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0.026</w:t>
            </w:r>
          </w:p>
          <w:p w14:paraId="7F87C143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60E2633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52C5691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0.071</w:t>
            </w:r>
          </w:p>
          <w:p w14:paraId="5101D48A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67F6C238" w14:textId="0496D00B" w:rsidR="008D0D9A" w:rsidRDefault="008D0D9A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3FAFF6E" w14:textId="77777777" w:rsidR="0080319E" w:rsidRDefault="0080319E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0EA65D9" w14:textId="5357AEFC" w:rsidR="007E6DAF" w:rsidRDefault="00FD2C76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0.020</w:t>
            </w:r>
          </w:p>
          <w:p w14:paraId="24E08B5A" w14:textId="611AEC2D" w:rsidR="00871B07" w:rsidRDefault="00871B07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41F1096" w14:textId="77777777" w:rsidR="00871B07" w:rsidRDefault="00871B07" w:rsidP="00514EA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45DD002" w14:textId="2FEC9BE0" w:rsidR="0080319E" w:rsidRPr="008944BA" w:rsidRDefault="0080319E" w:rsidP="00697E22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</w:p>
        </w:tc>
      </w:tr>
      <w:tr w:rsidR="0080319E" w:rsidRPr="008944BA" w14:paraId="3271E0A9" w14:textId="77777777" w:rsidTr="00514EAE">
        <w:trPr>
          <w:trHeight w:val="335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F322A" w14:textId="25F2F747" w:rsidR="0080319E" w:rsidRPr="00405C72" w:rsidRDefault="00DF2254" w:rsidP="00697E22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proofErr w:type="spellStart"/>
            <w:r w:rsidRPr="00DF2254"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proofErr w:type="spellEnd"/>
            <w:r w:rsidRPr="00DF2254">
              <w:rPr>
                <w:rFonts w:ascii="Times New Roman" w:hAnsi="Times New Roman" w:cs="Times New Roman" w:hint="eastAsia"/>
                <w:sz w:val="15"/>
                <w:szCs w:val="15"/>
              </w:rPr>
              <w:t>-WC [</w:t>
            </w:r>
            <w:r w:rsidRPr="00DF2254">
              <w:rPr>
                <w:rFonts w:ascii="Times New Roman" w:hAnsi="Times New Roman" w:cs="Times New Roman"/>
                <w:sz w:val="15"/>
                <w:szCs w:val="15"/>
              </w:rPr>
              <w:t>mean(SD)</w:t>
            </w:r>
            <w:r w:rsidRPr="00DF2254"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44B5A" w14:textId="38870AEE" w:rsidR="0080319E" w:rsidRDefault="00DF2254" w:rsidP="00514EAE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723.2 (128.9)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B8A38" w14:textId="035078F8" w:rsidR="0080319E" w:rsidRPr="00405C72" w:rsidRDefault="00DF2254" w:rsidP="00DF2254">
            <w:pPr>
              <w:ind w:firstLineChars="400" w:firstLine="60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718.6 (126.7)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26DF9" w14:textId="5AFEC703" w:rsidR="0080319E" w:rsidRPr="00405C72" w:rsidRDefault="00DF2254" w:rsidP="00514EAE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779.1 (140.9)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1A4F4" w14:textId="2324AC94" w:rsidR="0080319E" w:rsidRPr="008944BA" w:rsidRDefault="00DF2254" w:rsidP="00514EAE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</w:tr>
    </w:tbl>
    <w:p w14:paraId="55C479D3" w14:textId="77777777" w:rsidR="0080319E" w:rsidRPr="00DE39D5" w:rsidRDefault="0080319E" w:rsidP="0080319E">
      <w:pPr>
        <w:rPr>
          <w:rFonts w:hint="eastAsia"/>
        </w:rPr>
      </w:pPr>
    </w:p>
    <w:p w14:paraId="6D8289F6" w14:textId="77777777" w:rsidR="0080319E" w:rsidRPr="00D54929" w:rsidRDefault="0080319E" w:rsidP="0080319E">
      <w:pPr>
        <w:rPr>
          <w:rFonts w:hint="eastAsia"/>
          <w:sz w:val="24"/>
          <w:szCs w:val="24"/>
        </w:rPr>
      </w:pPr>
    </w:p>
    <w:p w14:paraId="14E56D55" w14:textId="77777777" w:rsidR="0080319E" w:rsidRDefault="0080319E">
      <w:pPr>
        <w:rPr>
          <w:rFonts w:hint="eastAsia"/>
        </w:rPr>
      </w:pPr>
    </w:p>
    <w:sectPr w:rsidR="00803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709CC" w14:textId="77777777" w:rsidR="00CC12AC" w:rsidRDefault="00CC12AC" w:rsidP="0080319E">
      <w:pPr>
        <w:rPr>
          <w:rFonts w:hint="eastAsia"/>
        </w:rPr>
      </w:pPr>
      <w:r>
        <w:separator/>
      </w:r>
    </w:p>
  </w:endnote>
  <w:endnote w:type="continuationSeparator" w:id="0">
    <w:p w14:paraId="42C8871C" w14:textId="77777777" w:rsidR="00CC12AC" w:rsidRDefault="00CC12AC" w:rsidP="0080319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990EC" w14:textId="77777777" w:rsidR="00CC12AC" w:rsidRDefault="00CC12AC" w:rsidP="0080319E">
      <w:pPr>
        <w:rPr>
          <w:rFonts w:hint="eastAsia"/>
        </w:rPr>
      </w:pPr>
      <w:r>
        <w:separator/>
      </w:r>
    </w:p>
  </w:footnote>
  <w:footnote w:type="continuationSeparator" w:id="0">
    <w:p w14:paraId="04BB3726" w14:textId="77777777" w:rsidR="00CC12AC" w:rsidRDefault="00CC12AC" w:rsidP="0080319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FB"/>
    <w:rsid w:val="000162E5"/>
    <w:rsid w:val="00194477"/>
    <w:rsid w:val="001F64E1"/>
    <w:rsid w:val="002D5A24"/>
    <w:rsid w:val="00301706"/>
    <w:rsid w:val="00312EF4"/>
    <w:rsid w:val="003D3B57"/>
    <w:rsid w:val="003F09B9"/>
    <w:rsid w:val="005024B1"/>
    <w:rsid w:val="00656F81"/>
    <w:rsid w:val="00697E22"/>
    <w:rsid w:val="006B1B1E"/>
    <w:rsid w:val="00765A61"/>
    <w:rsid w:val="007C2586"/>
    <w:rsid w:val="007E6DAF"/>
    <w:rsid w:val="0080319E"/>
    <w:rsid w:val="00871B07"/>
    <w:rsid w:val="008D0D9A"/>
    <w:rsid w:val="008D788B"/>
    <w:rsid w:val="009C64FB"/>
    <w:rsid w:val="00A04CAE"/>
    <w:rsid w:val="00A12E86"/>
    <w:rsid w:val="00A65D53"/>
    <w:rsid w:val="00AE09AF"/>
    <w:rsid w:val="00B90F6D"/>
    <w:rsid w:val="00CC12AC"/>
    <w:rsid w:val="00DF2254"/>
    <w:rsid w:val="00F33D70"/>
    <w:rsid w:val="00FD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CCC24"/>
  <w15:chartTrackingRefBased/>
  <w15:docId w15:val="{A995F248-6A7B-4BD9-A1C4-52D02C70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19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64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4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4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4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4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4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4F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4F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4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6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6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64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64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C64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64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64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64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64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6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4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64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64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64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64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64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6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64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64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31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0319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031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0319E"/>
    <w:rPr>
      <w:sz w:val="18"/>
      <w:szCs w:val="18"/>
    </w:rPr>
  </w:style>
  <w:style w:type="table" w:styleId="af2">
    <w:name w:val="Table Grid"/>
    <w:basedOn w:val="a1"/>
    <w:uiPriority w:val="39"/>
    <w:rsid w:val="0080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1</Pages>
  <Words>233</Words>
  <Characters>1185</Characters>
  <Application>Microsoft Office Word</Application>
  <DocSecurity>0</DocSecurity>
  <Lines>169</Lines>
  <Paragraphs>141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1277932051@qq.com</dc:creator>
  <cp:keywords/>
  <dc:description/>
  <cp:lastModifiedBy>1277932051@qq.com</cp:lastModifiedBy>
  <cp:revision>26</cp:revision>
  <dcterms:created xsi:type="dcterms:W3CDTF">2026-02-20T17:04:00Z</dcterms:created>
  <dcterms:modified xsi:type="dcterms:W3CDTF">2026-03-04T14:53:00Z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cb92b191-80c8-457d-9b01-a52559fcaefc</vt:lpwstr>
  </property>
</Properties>
</file>