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9D2BD" w14:textId="4164E455" w:rsidR="00DA5BBB" w:rsidRDefault="000020ED">
      <w:r>
        <w:rPr>
          <w:b/>
          <w:bCs/>
        </w:rPr>
        <w:t xml:space="preserve">Supplementary </w:t>
      </w:r>
      <w:r w:rsidR="006D7BAB" w:rsidRPr="00B160E6">
        <w:rPr>
          <w:b/>
          <w:bCs/>
        </w:rPr>
        <w:t>Table S</w:t>
      </w:r>
      <w:r>
        <w:rPr>
          <w:b/>
          <w:bCs/>
        </w:rPr>
        <w:t>4</w:t>
      </w:r>
      <w:r w:rsidR="00551EB8" w:rsidRPr="00B160E6">
        <w:rPr>
          <w:b/>
          <w:bCs/>
        </w:rPr>
        <w:t>.</w:t>
      </w:r>
      <w:r w:rsidR="00551EB8">
        <w:t xml:space="preserve"> Average number of reads mapped in different chromosomes </w:t>
      </w:r>
      <w:r w:rsidR="00A45455">
        <w:t xml:space="preserve">of Chinese </w:t>
      </w:r>
      <w:r w:rsidR="003804E3">
        <w:t>S</w:t>
      </w:r>
      <w:r w:rsidR="00A45455">
        <w:t xml:space="preserve">pring wheat reference </w:t>
      </w:r>
      <w:r w:rsidR="003339D8">
        <w:t xml:space="preserve">genome (IWGSC </w:t>
      </w:r>
      <w:proofErr w:type="spellStart"/>
      <w:r w:rsidR="003339D8">
        <w:t>RefSeq</w:t>
      </w:r>
      <w:proofErr w:type="spellEnd"/>
      <w:r w:rsidR="003339D8">
        <w:t xml:space="preserve"> </w:t>
      </w:r>
      <w:r w:rsidR="00A45455">
        <w:t xml:space="preserve">v1) in introgression mapping and aneuploidy mapping experiments. </w:t>
      </w:r>
    </w:p>
    <w:p w14:paraId="36DA1F0D" w14:textId="77777777" w:rsidR="003804E3" w:rsidRDefault="003804E3"/>
    <w:p w14:paraId="1EC5312B" w14:textId="77777777" w:rsidR="00DA5BBB" w:rsidRDefault="00DA5BBB"/>
    <w:tbl>
      <w:tblPr>
        <w:tblStyle w:val="TableGrid"/>
        <w:tblW w:w="7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2475"/>
        <w:gridCol w:w="2390"/>
        <w:gridCol w:w="1305"/>
      </w:tblGrid>
      <w:tr w:rsidR="002E78E7" w:rsidRPr="00B4484D" w14:paraId="12096198" w14:textId="2598429B" w:rsidTr="006D7BAB">
        <w:tc>
          <w:tcPr>
            <w:tcW w:w="1390" w:type="dxa"/>
            <w:vMerge w:val="restart"/>
            <w:tcBorders>
              <w:top w:val="single" w:sz="4" w:space="0" w:color="auto"/>
            </w:tcBorders>
          </w:tcPr>
          <w:p w14:paraId="22DC66C9" w14:textId="1C3D3A90" w:rsidR="002E78E7" w:rsidRPr="00B4484D" w:rsidRDefault="002E78E7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Chromosomes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</w:tcBorders>
          </w:tcPr>
          <w:p w14:paraId="06DAC6CD" w14:textId="09937AD7" w:rsidR="002E78E7" w:rsidRPr="00B4484D" w:rsidRDefault="002E78E7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Chromosome length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4484D">
              <w:rPr>
                <w:rFonts w:cstheme="minorHAnsi"/>
                <w:sz w:val="20"/>
                <w:szCs w:val="20"/>
              </w:rPr>
              <w:t xml:space="preserve">(Mb) 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68B99A" w14:textId="4D2EC22C" w:rsidR="002E78E7" w:rsidRPr="00B4484D" w:rsidRDefault="002E78E7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 xml:space="preserve">mean no. of reads mapped per 1 Mb </w:t>
            </w:r>
          </w:p>
        </w:tc>
      </w:tr>
      <w:tr w:rsidR="002E78E7" w:rsidRPr="00B4484D" w14:paraId="7A6DA83A" w14:textId="77777777" w:rsidTr="006D7BAB">
        <w:tc>
          <w:tcPr>
            <w:tcW w:w="1390" w:type="dxa"/>
            <w:vMerge/>
            <w:tcBorders>
              <w:bottom w:val="single" w:sz="4" w:space="0" w:color="auto"/>
            </w:tcBorders>
          </w:tcPr>
          <w:p w14:paraId="57E14416" w14:textId="77777777" w:rsidR="002E78E7" w:rsidRPr="00B4484D" w:rsidRDefault="002E78E7" w:rsidP="00477E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75" w:type="dxa"/>
            <w:vMerge/>
            <w:tcBorders>
              <w:bottom w:val="single" w:sz="4" w:space="0" w:color="auto"/>
            </w:tcBorders>
          </w:tcPr>
          <w:p w14:paraId="61BFC4DC" w14:textId="77777777" w:rsidR="002E78E7" w:rsidRPr="00B4484D" w:rsidRDefault="002E78E7" w:rsidP="00477E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14:paraId="14F006F6" w14:textId="72C820C5" w:rsidR="002E78E7" w:rsidRPr="00B4484D" w:rsidRDefault="002E78E7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Wheat-barley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5747D971" w14:textId="1B0CF24B" w:rsidR="002E78E7" w:rsidRPr="00B4484D" w:rsidRDefault="002E78E7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CS mono 5D</w:t>
            </w:r>
          </w:p>
        </w:tc>
      </w:tr>
      <w:tr w:rsidR="00477E5E" w:rsidRPr="00B4484D" w14:paraId="411D52B9" w14:textId="35A54CD2" w:rsidTr="006D7BAB">
        <w:tc>
          <w:tcPr>
            <w:tcW w:w="1390" w:type="dxa"/>
            <w:tcBorders>
              <w:top w:val="single" w:sz="4" w:space="0" w:color="auto"/>
            </w:tcBorders>
          </w:tcPr>
          <w:p w14:paraId="0CF1C3C3" w14:textId="614DC440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1A</w:t>
            </w:r>
          </w:p>
        </w:tc>
        <w:tc>
          <w:tcPr>
            <w:tcW w:w="2475" w:type="dxa"/>
            <w:tcBorders>
              <w:top w:val="single" w:sz="4" w:space="0" w:color="auto"/>
            </w:tcBorders>
          </w:tcPr>
          <w:p w14:paraId="5652CA07" w14:textId="0AEC12A2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 xml:space="preserve">594 </w:t>
            </w:r>
          </w:p>
        </w:tc>
        <w:tc>
          <w:tcPr>
            <w:tcW w:w="2390" w:type="dxa"/>
            <w:tcBorders>
              <w:top w:val="single" w:sz="4" w:space="0" w:color="auto"/>
            </w:tcBorders>
          </w:tcPr>
          <w:p w14:paraId="2180E224" w14:textId="3EE76AC5" w:rsidR="00477E5E" w:rsidRPr="00B4484D" w:rsidRDefault="00823A0D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64.</w:t>
            </w:r>
            <w:r w:rsidR="00AD1A1B" w:rsidRPr="00B4484D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68704E5A" w14:textId="3D36F886" w:rsidR="00477E5E" w:rsidRPr="00B4484D" w:rsidRDefault="00ED434A" w:rsidP="00477E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31.6</w:t>
            </w:r>
          </w:p>
        </w:tc>
      </w:tr>
      <w:tr w:rsidR="00477E5E" w:rsidRPr="00B4484D" w14:paraId="114FEDC8" w14:textId="377AB347" w:rsidTr="006D7BAB">
        <w:tc>
          <w:tcPr>
            <w:tcW w:w="1390" w:type="dxa"/>
          </w:tcPr>
          <w:p w14:paraId="1CFB576E" w14:textId="56358D32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1B</w:t>
            </w:r>
          </w:p>
        </w:tc>
        <w:tc>
          <w:tcPr>
            <w:tcW w:w="2475" w:type="dxa"/>
          </w:tcPr>
          <w:p w14:paraId="04357180" w14:textId="21C51EE7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689</w:t>
            </w:r>
          </w:p>
        </w:tc>
        <w:tc>
          <w:tcPr>
            <w:tcW w:w="2390" w:type="dxa"/>
          </w:tcPr>
          <w:p w14:paraId="793C89CD" w14:textId="41EE5429" w:rsidR="00477E5E" w:rsidRPr="00B4484D" w:rsidRDefault="008B238F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67.9</w:t>
            </w:r>
          </w:p>
        </w:tc>
        <w:tc>
          <w:tcPr>
            <w:tcW w:w="1305" w:type="dxa"/>
          </w:tcPr>
          <w:p w14:paraId="227F639A" w14:textId="26862B26" w:rsidR="00477E5E" w:rsidRPr="00B4484D" w:rsidRDefault="00047E6E" w:rsidP="00477E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31.4</w:t>
            </w:r>
          </w:p>
        </w:tc>
      </w:tr>
      <w:tr w:rsidR="00477E5E" w:rsidRPr="00B4484D" w14:paraId="4DEF88E5" w14:textId="0C1CD49A" w:rsidTr="006D7BAB">
        <w:tc>
          <w:tcPr>
            <w:tcW w:w="1390" w:type="dxa"/>
          </w:tcPr>
          <w:p w14:paraId="4261C090" w14:textId="621BAB3E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1D</w:t>
            </w:r>
          </w:p>
        </w:tc>
        <w:tc>
          <w:tcPr>
            <w:tcW w:w="2475" w:type="dxa"/>
          </w:tcPr>
          <w:p w14:paraId="1AB9333E" w14:textId="1F7B5896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495</w:t>
            </w:r>
          </w:p>
        </w:tc>
        <w:tc>
          <w:tcPr>
            <w:tcW w:w="2390" w:type="dxa"/>
          </w:tcPr>
          <w:p w14:paraId="4914E0A0" w14:textId="0172310D" w:rsidR="00477E5E" w:rsidRPr="00B4484D" w:rsidRDefault="00A75C66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70.9</w:t>
            </w:r>
          </w:p>
        </w:tc>
        <w:tc>
          <w:tcPr>
            <w:tcW w:w="1305" w:type="dxa"/>
          </w:tcPr>
          <w:p w14:paraId="40FA3B4F" w14:textId="5218DA63" w:rsidR="00477E5E" w:rsidRPr="00B4484D" w:rsidRDefault="00470D6B" w:rsidP="00477E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30.7</w:t>
            </w:r>
          </w:p>
        </w:tc>
      </w:tr>
      <w:tr w:rsidR="00477E5E" w:rsidRPr="00B4484D" w14:paraId="181182D5" w14:textId="5AC20FBA" w:rsidTr="006D7BAB">
        <w:tc>
          <w:tcPr>
            <w:tcW w:w="1390" w:type="dxa"/>
          </w:tcPr>
          <w:p w14:paraId="79639BF2" w14:textId="464ACEE3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2A</w:t>
            </w:r>
          </w:p>
        </w:tc>
        <w:tc>
          <w:tcPr>
            <w:tcW w:w="2475" w:type="dxa"/>
          </w:tcPr>
          <w:p w14:paraId="46431F38" w14:textId="7170A65E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780</w:t>
            </w:r>
          </w:p>
        </w:tc>
        <w:tc>
          <w:tcPr>
            <w:tcW w:w="2390" w:type="dxa"/>
          </w:tcPr>
          <w:p w14:paraId="61E23E17" w14:textId="78DA9FF6" w:rsidR="00477E5E" w:rsidRPr="00B4484D" w:rsidRDefault="00A75C66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64.4</w:t>
            </w:r>
          </w:p>
        </w:tc>
        <w:tc>
          <w:tcPr>
            <w:tcW w:w="1305" w:type="dxa"/>
          </w:tcPr>
          <w:p w14:paraId="3F74EB4C" w14:textId="35351991" w:rsidR="00477E5E" w:rsidRPr="00B4484D" w:rsidRDefault="00470D6B" w:rsidP="00477E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31.3</w:t>
            </w:r>
          </w:p>
        </w:tc>
      </w:tr>
      <w:tr w:rsidR="00477E5E" w:rsidRPr="00B4484D" w14:paraId="08CE1123" w14:textId="03738E84" w:rsidTr="006D7BAB">
        <w:tc>
          <w:tcPr>
            <w:tcW w:w="1390" w:type="dxa"/>
          </w:tcPr>
          <w:p w14:paraId="72D4F6E6" w14:textId="0D1E636D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2B</w:t>
            </w:r>
          </w:p>
        </w:tc>
        <w:tc>
          <w:tcPr>
            <w:tcW w:w="2475" w:type="dxa"/>
          </w:tcPr>
          <w:p w14:paraId="71BD5E0D" w14:textId="307360CB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801</w:t>
            </w:r>
          </w:p>
        </w:tc>
        <w:tc>
          <w:tcPr>
            <w:tcW w:w="2390" w:type="dxa"/>
          </w:tcPr>
          <w:p w14:paraId="032F1182" w14:textId="4CFC306B" w:rsidR="00477E5E" w:rsidRPr="00B4484D" w:rsidRDefault="0059353C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66.6</w:t>
            </w:r>
          </w:p>
        </w:tc>
        <w:tc>
          <w:tcPr>
            <w:tcW w:w="1305" w:type="dxa"/>
          </w:tcPr>
          <w:p w14:paraId="3FBF5A81" w14:textId="4FFD9FD0" w:rsidR="00477E5E" w:rsidRPr="00B4484D" w:rsidRDefault="004317D8" w:rsidP="00477E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31.3</w:t>
            </w:r>
          </w:p>
        </w:tc>
      </w:tr>
      <w:tr w:rsidR="00477E5E" w:rsidRPr="00B4484D" w14:paraId="5AB2D503" w14:textId="2AFFDC23" w:rsidTr="006D7BAB">
        <w:tc>
          <w:tcPr>
            <w:tcW w:w="1390" w:type="dxa"/>
          </w:tcPr>
          <w:p w14:paraId="64741B4B" w14:textId="5BF8F52D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2D</w:t>
            </w:r>
          </w:p>
        </w:tc>
        <w:tc>
          <w:tcPr>
            <w:tcW w:w="2475" w:type="dxa"/>
          </w:tcPr>
          <w:p w14:paraId="4449B508" w14:textId="5360E3AD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651</w:t>
            </w:r>
          </w:p>
        </w:tc>
        <w:tc>
          <w:tcPr>
            <w:tcW w:w="2390" w:type="dxa"/>
          </w:tcPr>
          <w:p w14:paraId="34ACE9F5" w14:textId="034B3860" w:rsidR="00477E5E" w:rsidRPr="00B4484D" w:rsidRDefault="00384DB0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76.7</w:t>
            </w:r>
          </w:p>
        </w:tc>
        <w:tc>
          <w:tcPr>
            <w:tcW w:w="1305" w:type="dxa"/>
          </w:tcPr>
          <w:p w14:paraId="68981B2B" w14:textId="4E7F36B3" w:rsidR="00477E5E" w:rsidRPr="00B4484D" w:rsidRDefault="004317D8" w:rsidP="00477E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31.1</w:t>
            </w:r>
          </w:p>
        </w:tc>
      </w:tr>
      <w:tr w:rsidR="00477E5E" w:rsidRPr="00B4484D" w14:paraId="1F67BB6D" w14:textId="2E571F2F" w:rsidTr="006D7BAB">
        <w:tc>
          <w:tcPr>
            <w:tcW w:w="1390" w:type="dxa"/>
          </w:tcPr>
          <w:p w14:paraId="19A2BD84" w14:textId="2CB06359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3A</w:t>
            </w:r>
          </w:p>
        </w:tc>
        <w:tc>
          <w:tcPr>
            <w:tcW w:w="2475" w:type="dxa"/>
          </w:tcPr>
          <w:p w14:paraId="14BFDC00" w14:textId="48B75271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750</w:t>
            </w:r>
          </w:p>
        </w:tc>
        <w:tc>
          <w:tcPr>
            <w:tcW w:w="2390" w:type="dxa"/>
          </w:tcPr>
          <w:p w14:paraId="5F540A64" w14:textId="6C8E5FCD" w:rsidR="00477E5E" w:rsidRPr="00B4484D" w:rsidRDefault="00384DB0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72.5</w:t>
            </w:r>
          </w:p>
        </w:tc>
        <w:tc>
          <w:tcPr>
            <w:tcW w:w="1305" w:type="dxa"/>
          </w:tcPr>
          <w:p w14:paraId="361F80A3" w14:textId="68B33592" w:rsidR="00477E5E" w:rsidRPr="00B4484D" w:rsidRDefault="00BB4E74" w:rsidP="00477E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31.4</w:t>
            </w:r>
          </w:p>
        </w:tc>
      </w:tr>
      <w:tr w:rsidR="00477E5E" w:rsidRPr="00B4484D" w14:paraId="2D5307E8" w14:textId="7196ACAD" w:rsidTr="006D7BAB">
        <w:tc>
          <w:tcPr>
            <w:tcW w:w="1390" w:type="dxa"/>
          </w:tcPr>
          <w:p w14:paraId="50C554F3" w14:textId="7E7D4C01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3B</w:t>
            </w:r>
          </w:p>
        </w:tc>
        <w:tc>
          <w:tcPr>
            <w:tcW w:w="2475" w:type="dxa"/>
          </w:tcPr>
          <w:p w14:paraId="14521DEF" w14:textId="64D850B5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830</w:t>
            </w:r>
          </w:p>
        </w:tc>
        <w:tc>
          <w:tcPr>
            <w:tcW w:w="2390" w:type="dxa"/>
          </w:tcPr>
          <w:p w14:paraId="3C6B6348" w14:textId="270D5A4A" w:rsidR="00477E5E" w:rsidRPr="00B4484D" w:rsidRDefault="0077630A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72.5</w:t>
            </w:r>
          </w:p>
        </w:tc>
        <w:tc>
          <w:tcPr>
            <w:tcW w:w="1305" w:type="dxa"/>
          </w:tcPr>
          <w:p w14:paraId="7ECC9380" w14:textId="16285ADF" w:rsidR="00477E5E" w:rsidRPr="00B4484D" w:rsidRDefault="00354F9C" w:rsidP="00477E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31.6</w:t>
            </w:r>
          </w:p>
        </w:tc>
      </w:tr>
      <w:tr w:rsidR="00477E5E" w:rsidRPr="00B4484D" w14:paraId="365F92FF" w14:textId="0943873F" w:rsidTr="006D7BAB">
        <w:tc>
          <w:tcPr>
            <w:tcW w:w="1390" w:type="dxa"/>
          </w:tcPr>
          <w:p w14:paraId="65631DF4" w14:textId="67D648C0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3D</w:t>
            </w:r>
          </w:p>
        </w:tc>
        <w:tc>
          <w:tcPr>
            <w:tcW w:w="2475" w:type="dxa"/>
          </w:tcPr>
          <w:p w14:paraId="40311781" w14:textId="16D4E21B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615</w:t>
            </w:r>
          </w:p>
        </w:tc>
        <w:tc>
          <w:tcPr>
            <w:tcW w:w="2390" w:type="dxa"/>
          </w:tcPr>
          <w:p w14:paraId="7EA8252B" w14:textId="423E23B9" w:rsidR="00477E5E" w:rsidRPr="00B4484D" w:rsidRDefault="00AB1931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74.5</w:t>
            </w:r>
          </w:p>
        </w:tc>
        <w:tc>
          <w:tcPr>
            <w:tcW w:w="1305" w:type="dxa"/>
          </w:tcPr>
          <w:p w14:paraId="13A6E60C" w14:textId="19C8104B" w:rsidR="00477E5E" w:rsidRPr="00B4484D" w:rsidRDefault="00A47E8C" w:rsidP="00477E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30.9</w:t>
            </w:r>
          </w:p>
        </w:tc>
      </w:tr>
      <w:tr w:rsidR="00477E5E" w:rsidRPr="00B4484D" w14:paraId="1B237869" w14:textId="04D424EB" w:rsidTr="006D7BAB">
        <w:tc>
          <w:tcPr>
            <w:tcW w:w="1390" w:type="dxa"/>
          </w:tcPr>
          <w:p w14:paraId="0B970008" w14:textId="19DB16AD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4A</w:t>
            </w:r>
          </w:p>
        </w:tc>
        <w:tc>
          <w:tcPr>
            <w:tcW w:w="2475" w:type="dxa"/>
          </w:tcPr>
          <w:p w14:paraId="11F26543" w14:textId="590919F3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744</w:t>
            </w:r>
          </w:p>
        </w:tc>
        <w:tc>
          <w:tcPr>
            <w:tcW w:w="2390" w:type="dxa"/>
          </w:tcPr>
          <w:p w14:paraId="5998F495" w14:textId="6D74B80C" w:rsidR="00477E5E" w:rsidRPr="00B4484D" w:rsidRDefault="00AB1931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70.9</w:t>
            </w:r>
          </w:p>
        </w:tc>
        <w:tc>
          <w:tcPr>
            <w:tcW w:w="1305" w:type="dxa"/>
          </w:tcPr>
          <w:p w14:paraId="5BEBCE38" w14:textId="21AB4510" w:rsidR="00477E5E" w:rsidRPr="00B4484D" w:rsidRDefault="00A47E8C" w:rsidP="00477E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</w:t>
            </w:r>
            <w:r w:rsidR="007C4D7E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477E5E" w:rsidRPr="00B4484D" w14:paraId="34E38D8F" w14:textId="00532F3C" w:rsidTr="006D7BAB">
        <w:tc>
          <w:tcPr>
            <w:tcW w:w="1390" w:type="dxa"/>
          </w:tcPr>
          <w:p w14:paraId="3ACF090B" w14:textId="2BD5B44C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4B</w:t>
            </w:r>
          </w:p>
        </w:tc>
        <w:tc>
          <w:tcPr>
            <w:tcW w:w="2475" w:type="dxa"/>
          </w:tcPr>
          <w:p w14:paraId="54DCC7A3" w14:textId="15D44ACC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673</w:t>
            </w:r>
          </w:p>
        </w:tc>
        <w:tc>
          <w:tcPr>
            <w:tcW w:w="2390" w:type="dxa"/>
          </w:tcPr>
          <w:p w14:paraId="1247D210" w14:textId="4B051E1F" w:rsidR="00477E5E" w:rsidRPr="00B4484D" w:rsidRDefault="00AB1931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74.</w:t>
            </w:r>
            <w:r w:rsidR="00B4484D" w:rsidRPr="00B4484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305" w:type="dxa"/>
          </w:tcPr>
          <w:p w14:paraId="68526B4E" w14:textId="3218C7B5" w:rsidR="00477E5E" w:rsidRPr="00B4484D" w:rsidRDefault="00E8155B" w:rsidP="00477E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31.3</w:t>
            </w:r>
          </w:p>
        </w:tc>
      </w:tr>
      <w:tr w:rsidR="00477E5E" w:rsidRPr="00B4484D" w14:paraId="68EFB3FC" w14:textId="3CEB8016" w:rsidTr="006D7BAB">
        <w:tc>
          <w:tcPr>
            <w:tcW w:w="1390" w:type="dxa"/>
          </w:tcPr>
          <w:p w14:paraId="18BA7C85" w14:textId="075279D8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4D</w:t>
            </w:r>
          </w:p>
        </w:tc>
        <w:tc>
          <w:tcPr>
            <w:tcW w:w="2475" w:type="dxa"/>
          </w:tcPr>
          <w:p w14:paraId="6C6139B5" w14:textId="40459769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509</w:t>
            </w:r>
          </w:p>
        </w:tc>
        <w:tc>
          <w:tcPr>
            <w:tcW w:w="2390" w:type="dxa"/>
          </w:tcPr>
          <w:p w14:paraId="319D9580" w14:textId="31583ECF" w:rsidR="00477E5E" w:rsidRPr="00B4484D" w:rsidRDefault="00942D4E" w:rsidP="00477E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74.4</w:t>
            </w:r>
          </w:p>
        </w:tc>
        <w:tc>
          <w:tcPr>
            <w:tcW w:w="1305" w:type="dxa"/>
          </w:tcPr>
          <w:p w14:paraId="057D0A3F" w14:textId="2CDB3A47" w:rsidR="00477E5E" w:rsidRPr="00B4484D" w:rsidRDefault="00E8155B" w:rsidP="00477E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30.9</w:t>
            </w:r>
          </w:p>
        </w:tc>
      </w:tr>
      <w:tr w:rsidR="00477E5E" w:rsidRPr="00B4484D" w14:paraId="7AC9E3A2" w14:textId="28FED5F3" w:rsidTr="006D7BAB">
        <w:tc>
          <w:tcPr>
            <w:tcW w:w="1390" w:type="dxa"/>
          </w:tcPr>
          <w:p w14:paraId="4ED8C5A7" w14:textId="13DBF2B8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5A</w:t>
            </w:r>
          </w:p>
        </w:tc>
        <w:tc>
          <w:tcPr>
            <w:tcW w:w="2475" w:type="dxa"/>
          </w:tcPr>
          <w:p w14:paraId="06475D10" w14:textId="3E9B5A55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709</w:t>
            </w:r>
          </w:p>
        </w:tc>
        <w:tc>
          <w:tcPr>
            <w:tcW w:w="2390" w:type="dxa"/>
          </w:tcPr>
          <w:p w14:paraId="5362948E" w14:textId="11B1EC8F" w:rsidR="00477E5E" w:rsidRPr="00B4484D" w:rsidRDefault="00E23F84" w:rsidP="00477E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72.4</w:t>
            </w:r>
          </w:p>
        </w:tc>
        <w:tc>
          <w:tcPr>
            <w:tcW w:w="1305" w:type="dxa"/>
          </w:tcPr>
          <w:p w14:paraId="07E9FE28" w14:textId="6E157460" w:rsidR="00477E5E" w:rsidRPr="00B4484D" w:rsidRDefault="000A2653" w:rsidP="00477E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31.3</w:t>
            </w:r>
          </w:p>
        </w:tc>
      </w:tr>
      <w:tr w:rsidR="00477E5E" w:rsidRPr="00B4484D" w14:paraId="6EC0F7C0" w14:textId="36C7ED98" w:rsidTr="006D7BAB">
        <w:tc>
          <w:tcPr>
            <w:tcW w:w="1390" w:type="dxa"/>
          </w:tcPr>
          <w:p w14:paraId="2E2EC03A" w14:textId="7DACDD9A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5B</w:t>
            </w:r>
          </w:p>
        </w:tc>
        <w:tc>
          <w:tcPr>
            <w:tcW w:w="2475" w:type="dxa"/>
          </w:tcPr>
          <w:p w14:paraId="2B441AB2" w14:textId="12A6D245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713</w:t>
            </w:r>
          </w:p>
        </w:tc>
        <w:tc>
          <w:tcPr>
            <w:tcW w:w="2390" w:type="dxa"/>
          </w:tcPr>
          <w:p w14:paraId="2EF2A860" w14:textId="7288D687" w:rsidR="00477E5E" w:rsidRPr="00B4484D" w:rsidRDefault="00407E46" w:rsidP="00477E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66.5</w:t>
            </w:r>
          </w:p>
        </w:tc>
        <w:tc>
          <w:tcPr>
            <w:tcW w:w="1305" w:type="dxa"/>
          </w:tcPr>
          <w:p w14:paraId="2E3241A5" w14:textId="2A060E34" w:rsidR="00477E5E" w:rsidRPr="00B4484D" w:rsidRDefault="0027208F" w:rsidP="00477E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31.3</w:t>
            </w:r>
          </w:p>
        </w:tc>
      </w:tr>
      <w:tr w:rsidR="00477E5E" w:rsidRPr="00B4484D" w14:paraId="352522CA" w14:textId="590D1774" w:rsidTr="006D7BAB">
        <w:tc>
          <w:tcPr>
            <w:tcW w:w="1390" w:type="dxa"/>
          </w:tcPr>
          <w:p w14:paraId="13BC95B5" w14:textId="22BFB4CE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5D</w:t>
            </w:r>
          </w:p>
        </w:tc>
        <w:tc>
          <w:tcPr>
            <w:tcW w:w="2475" w:type="dxa"/>
          </w:tcPr>
          <w:p w14:paraId="48F68A51" w14:textId="793F1894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566</w:t>
            </w:r>
          </w:p>
        </w:tc>
        <w:tc>
          <w:tcPr>
            <w:tcW w:w="2390" w:type="dxa"/>
          </w:tcPr>
          <w:p w14:paraId="6649A60A" w14:textId="56236754" w:rsidR="00477E5E" w:rsidRPr="00B4484D" w:rsidRDefault="00407E46" w:rsidP="00477E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76.8</w:t>
            </w:r>
          </w:p>
        </w:tc>
        <w:tc>
          <w:tcPr>
            <w:tcW w:w="1305" w:type="dxa"/>
          </w:tcPr>
          <w:p w14:paraId="3273B2DD" w14:textId="67B96886" w:rsidR="00477E5E" w:rsidRPr="003804E3" w:rsidRDefault="003B0551" w:rsidP="00477E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04E3">
              <w:rPr>
                <w:rFonts w:cstheme="minorHAnsi"/>
                <w:b/>
                <w:bCs/>
                <w:sz w:val="20"/>
                <w:szCs w:val="20"/>
              </w:rPr>
              <w:t>18.5</w:t>
            </w:r>
          </w:p>
        </w:tc>
      </w:tr>
      <w:tr w:rsidR="00477E5E" w:rsidRPr="00B4484D" w14:paraId="153EBB8F" w14:textId="1BA18AF9" w:rsidTr="006D7BAB">
        <w:tc>
          <w:tcPr>
            <w:tcW w:w="1390" w:type="dxa"/>
          </w:tcPr>
          <w:p w14:paraId="6CB45F4B" w14:textId="0EADA4FA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6A</w:t>
            </w:r>
          </w:p>
        </w:tc>
        <w:tc>
          <w:tcPr>
            <w:tcW w:w="2475" w:type="dxa"/>
          </w:tcPr>
          <w:p w14:paraId="7062B175" w14:textId="51AF415D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618</w:t>
            </w:r>
          </w:p>
        </w:tc>
        <w:tc>
          <w:tcPr>
            <w:tcW w:w="2390" w:type="dxa"/>
          </w:tcPr>
          <w:p w14:paraId="1F5D3F43" w14:textId="6497DA55" w:rsidR="00477E5E" w:rsidRPr="00B4484D" w:rsidRDefault="004E4FC2" w:rsidP="00477E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69.7</w:t>
            </w:r>
          </w:p>
        </w:tc>
        <w:tc>
          <w:tcPr>
            <w:tcW w:w="1305" w:type="dxa"/>
          </w:tcPr>
          <w:p w14:paraId="5750A7C8" w14:textId="58B6DEC2" w:rsidR="00477E5E" w:rsidRPr="00B4484D" w:rsidRDefault="0027208F" w:rsidP="00477E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</w:t>
            </w:r>
            <w:r w:rsidR="003F63A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477E5E" w:rsidRPr="00B4484D" w14:paraId="470F9F18" w14:textId="4C419792" w:rsidTr="006D7BAB">
        <w:tc>
          <w:tcPr>
            <w:tcW w:w="1390" w:type="dxa"/>
          </w:tcPr>
          <w:p w14:paraId="22AE1FB6" w14:textId="06165755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6B</w:t>
            </w:r>
          </w:p>
        </w:tc>
        <w:tc>
          <w:tcPr>
            <w:tcW w:w="2475" w:type="dxa"/>
          </w:tcPr>
          <w:p w14:paraId="550F4D26" w14:textId="543E9B47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720</w:t>
            </w:r>
          </w:p>
        </w:tc>
        <w:tc>
          <w:tcPr>
            <w:tcW w:w="2390" w:type="dxa"/>
          </w:tcPr>
          <w:p w14:paraId="0B6095CF" w14:textId="58238988" w:rsidR="00477E5E" w:rsidRPr="00B4484D" w:rsidRDefault="00E06A0A" w:rsidP="00477E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66.6</w:t>
            </w:r>
          </w:p>
        </w:tc>
        <w:tc>
          <w:tcPr>
            <w:tcW w:w="1305" w:type="dxa"/>
          </w:tcPr>
          <w:p w14:paraId="135FCA8B" w14:textId="0FBF0CF8" w:rsidR="00477E5E" w:rsidRPr="00B4484D" w:rsidRDefault="0027208F" w:rsidP="00477E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31.1</w:t>
            </w:r>
          </w:p>
        </w:tc>
      </w:tr>
      <w:tr w:rsidR="00477E5E" w:rsidRPr="00B4484D" w14:paraId="6546F5A9" w14:textId="5CE9EDA4" w:rsidTr="006D7BAB">
        <w:tc>
          <w:tcPr>
            <w:tcW w:w="1390" w:type="dxa"/>
          </w:tcPr>
          <w:p w14:paraId="3D5731F6" w14:textId="44C6995B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6D</w:t>
            </w:r>
          </w:p>
        </w:tc>
        <w:tc>
          <w:tcPr>
            <w:tcW w:w="2475" w:type="dxa"/>
          </w:tcPr>
          <w:p w14:paraId="75555265" w14:textId="126C3AFD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473</w:t>
            </w:r>
          </w:p>
        </w:tc>
        <w:tc>
          <w:tcPr>
            <w:tcW w:w="2390" w:type="dxa"/>
          </w:tcPr>
          <w:p w14:paraId="154EA0CB" w14:textId="5C901AE5" w:rsidR="00477E5E" w:rsidRPr="00B4484D" w:rsidRDefault="00E06A0A" w:rsidP="00477E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72.2</w:t>
            </w:r>
          </w:p>
        </w:tc>
        <w:tc>
          <w:tcPr>
            <w:tcW w:w="1305" w:type="dxa"/>
          </w:tcPr>
          <w:p w14:paraId="047B5B06" w14:textId="3027633E" w:rsidR="00477E5E" w:rsidRPr="00B4484D" w:rsidRDefault="003B0551" w:rsidP="00477E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30.8</w:t>
            </w:r>
          </w:p>
        </w:tc>
      </w:tr>
      <w:tr w:rsidR="00477E5E" w:rsidRPr="00B4484D" w14:paraId="67340691" w14:textId="0B5FAF67" w:rsidTr="006D7BAB">
        <w:tc>
          <w:tcPr>
            <w:tcW w:w="1390" w:type="dxa"/>
          </w:tcPr>
          <w:p w14:paraId="6E4B2FBB" w14:textId="26B50644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7A</w:t>
            </w:r>
          </w:p>
        </w:tc>
        <w:tc>
          <w:tcPr>
            <w:tcW w:w="2475" w:type="dxa"/>
          </w:tcPr>
          <w:p w14:paraId="38426BF2" w14:textId="51866EBD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736</w:t>
            </w:r>
          </w:p>
        </w:tc>
        <w:tc>
          <w:tcPr>
            <w:tcW w:w="2390" w:type="dxa"/>
          </w:tcPr>
          <w:p w14:paraId="70D8BB10" w14:textId="32080701" w:rsidR="00477E5E" w:rsidRPr="00B4484D" w:rsidRDefault="00273863" w:rsidP="00273863">
            <w:pPr>
              <w:tabs>
                <w:tab w:val="left" w:pos="48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68.4</w:t>
            </w:r>
          </w:p>
        </w:tc>
        <w:tc>
          <w:tcPr>
            <w:tcW w:w="1305" w:type="dxa"/>
          </w:tcPr>
          <w:p w14:paraId="458D3AF1" w14:textId="5479F9C7" w:rsidR="00477E5E" w:rsidRPr="00B4484D" w:rsidRDefault="0011154C" w:rsidP="00477E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</w:t>
            </w:r>
            <w:r w:rsidR="008A5426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477E5E" w:rsidRPr="00B4484D" w14:paraId="4165849A" w14:textId="561AF934" w:rsidTr="006D7BAB">
        <w:tc>
          <w:tcPr>
            <w:tcW w:w="1390" w:type="dxa"/>
          </w:tcPr>
          <w:p w14:paraId="51ECD8D8" w14:textId="5D926BF3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7B</w:t>
            </w:r>
          </w:p>
        </w:tc>
        <w:tc>
          <w:tcPr>
            <w:tcW w:w="2475" w:type="dxa"/>
          </w:tcPr>
          <w:p w14:paraId="06C7FDF0" w14:textId="4C71050B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750</w:t>
            </w:r>
          </w:p>
        </w:tc>
        <w:tc>
          <w:tcPr>
            <w:tcW w:w="2390" w:type="dxa"/>
          </w:tcPr>
          <w:p w14:paraId="63D72EEF" w14:textId="7F959306" w:rsidR="00477E5E" w:rsidRPr="00B4484D" w:rsidRDefault="00273863" w:rsidP="00477E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71.2</w:t>
            </w:r>
          </w:p>
        </w:tc>
        <w:tc>
          <w:tcPr>
            <w:tcW w:w="1305" w:type="dxa"/>
          </w:tcPr>
          <w:p w14:paraId="51306801" w14:textId="503FBEC0" w:rsidR="00477E5E" w:rsidRPr="00B4484D" w:rsidRDefault="002E78E7" w:rsidP="00477E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31.2</w:t>
            </w:r>
          </w:p>
        </w:tc>
      </w:tr>
      <w:tr w:rsidR="00477E5E" w:rsidRPr="00B4484D" w14:paraId="68A22951" w14:textId="4912DEC1" w:rsidTr="006D7BAB">
        <w:tc>
          <w:tcPr>
            <w:tcW w:w="1390" w:type="dxa"/>
            <w:tcBorders>
              <w:bottom w:val="single" w:sz="4" w:space="0" w:color="auto"/>
            </w:tcBorders>
          </w:tcPr>
          <w:p w14:paraId="6E9CEC6C" w14:textId="321B0689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7D</w:t>
            </w: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14:paraId="0EB8F52B" w14:textId="0F5D6005" w:rsidR="00477E5E" w:rsidRPr="00B4484D" w:rsidRDefault="00477E5E" w:rsidP="00477E5E">
            <w:pPr>
              <w:rPr>
                <w:rFonts w:cstheme="minorHAnsi"/>
                <w:sz w:val="20"/>
                <w:szCs w:val="20"/>
              </w:rPr>
            </w:pPr>
            <w:r w:rsidRPr="00B4484D">
              <w:rPr>
                <w:rFonts w:cstheme="minorHAnsi"/>
                <w:sz w:val="20"/>
                <w:szCs w:val="20"/>
              </w:rPr>
              <w:t>638</w:t>
            </w: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14:paraId="73F87DA2" w14:textId="6F936FAB" w:rsidR="00477E5E" w:rsidRPr="00B4484D" w:rsidRDefault="005B520F" w:rsidP="00477E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71.7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1EF8A2CB" w14:textId="5165B24E" w:rsidR="00477E5E" w:rsidRPr="00B4484D" w:rsidRDefault="000A2653" w:rsidP="00477E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30.6</w:t>
            </w:r>
          </w:p>
        </w:tc>
      </w:tr>
    </w:tbl>
    <w:p w14:paraId="698E0CC0" w14:textId="77777777" w:rsidR="00853D7E" w:rsidRDefault="00853D7E"/>
    <w:sectPr w:rsidR="00853D7E" w:rsidSect="00EF2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BBB"/>
    <w:rsid w:val="000020ED"/>
    <w:rsid w:val="00022FC9"/>
    <w:rsid w:val="00025B57"/>
    <w:rsid w:val="00026B71"/>
    <w:rsid w:val="00045A2A"/>
    <w:rsid w:val="00047E6E"/>
    <w:rsid w:val="00054E25"/>
    <w:rsid w:val="00055314"/>
    <w:rsid w:val="000A0442"/>
    <w:rsid w:val="000A05A5"/>
    <w:rsid w:val="000A2653"/>
    <w:rsid w:val="000A592C"/>
    <w:rsid w:val="000B3588"/>
    <w:rsid w:val="000B6905"/>
    <w:rsid w:val="000D58A8"/>
    <w:rsid w:val="0011055A"/>
    <w:rsid w:val="0011154C"/>
    <w:rsid w:val="00111E30"/>
    <w:rsid w:val="0013654C"/>
    <w:rsid w:val="00146E4C"/>
    <w:rsid w:val="00153456"/>
    <w:rsid w:val="001633CF"/>
    <w:rsid w:val="00166F22"/>
    <w:rsid w:val="0017189A"/>
    <w:rsid w:val="00190680"/>
    <w:rsid w:val="00193C82"/>
    <w:rsid w:val="00193EE7"/>
    <w:rsid w:val="001E38AD"/>
    <w:rsid w:val="001F36F7"/>
    <w:rsid w:val="00215D95"/>
    <w:rsid w:val="00225623"/>
    <w:rsid w:val="002318DD"/>
    <w:rsid w:val="00246B49"/>
    <w:rsid w:val="00271C54"/>
    <w:rsid w:val="0027208F"/>
    <w:rsid w:val="00273863"/>
    <w:rsid w:val="002C17DE"/>
    <w:rsid w:val="002D518C"/>
    <w:rsid w:val="002E78E7"/>
    <w:rsid w:val="002E7D5E"/>
    <w:rsid w:val="002F6A5B"/>
    <w:rsid w:val="003018C0"/>
    <w:rsid w:val="003339D8"/>
    <w:rsid w:val="00334E5D"/>
    <w:rsid w:val="00354F9C"/>
    <w:rsid w:val="00356EF8"/>
    <w:rsid w:val="0035731A"/>
    <w:rsid w:val="003764EB"/>
    <w:rsid w:val="003804E3"/>
    <w:rsid w:val="00384DB0"/>
    <w:rsid w:val="00392700"/>
    <w:rsid w:val="00392A65"/>
    <w:rsid w:val="003B0551"/>
    <w:rsid w:val="003B57C8"/>
    <w:rsid w:val="003C099C"/>
    <w:rsid w:val="003F63A0"/>
    <w:rsid w:val="003F7AAC"/>
    <w:rsid w:val="00407E46"/>
    <w:rsid w:val="00420479"/>
    <w:rsid w:val="004317D8"/>
    <w:rsid w:val="00435F8A"/>
    <w:rsid w:val="00440FE0"/>
    <w:rsid w:val="00442E9F"/>
    <w:rsid w:val="00451064"/>
    <w:rsid w:val="00455A96"/>
    <w:rsid w:val="00457E11"/>
    <w:rsid w:val="00470D6B"/>
    <w:rsid w:val="00475E78"/>
    <w:rsid w:val="00477E5E"/>
    <w:rsid w:val="004A1D5D"/>
    <w:rsid w:val="004C6AFA"/>
    <w:rsid w:val="004E4FC2"/>
    <w:rsid w:val="004F5EBC"/>
    <w:rsid w:val="005036FC"/>
    <w:rsid w:val="005066A6"/>
    <w:rsid w:val="00513C25"/>
    <w:rsid w:val="00513E2D"/>
    <w:rsid w:val="00547F4E"/>
    <w:rsid w:val="00551EB8"/>
    <w:rsid w:val="0059353C"/>
    <w:rsid w:val="00593748"/>
    <w:rsid w:val="00595428"/>
    <w:rsid w:val="005A2EB6"/>
    <w:rsid w:val="005B47EF"/>
    <w:rsid w:val="005B520F"/>
    <w:rsid w:val="005D4195"/>
    <w:rsid w:val="005F3EE7"/>
    <w:rsid w:val="005F6D07"/>
    <w:rsid w:val="00603FBA"/>
    <w:rsid w:val="00605785"/>
    <w:rsid w:val="00624F9F"/>
    <w:rsid w:val="006368D4"/>
    <w:rsid w:val="006445AE"/>
    <w:rsid w:val="00645B2C"/>
    <w:rsid w:val="00654129"/>
    <w:rsid w:val="00654487"/>
    <w:rsid w:val="00655F26"/>
    <w:rsid w:val="0065627B"/>
    <w:rsid w:val="00666B62"/>
    <w:rsid w:val="006717B3"/>
    <w:rsid w:val="006766FA"/>
    <w:rsid w:val="00695217"/>
    <w:rsid w:val="00697458"/>
    <w:rsid w:val="006A7EFE"/>
    <w:rsid w:val="006B29D9"/>
    <w:rsid w:val="006C52B2"/>
    <w:rsid w:val="006D3496"/>
    <w:rsid w:val="006D6109"/>
    <w:rsid w:val="006D7BAB"/>
    <w:rsid w:val="006D7D04"/>
    <w:rsid w:val="006E4B63"/>
    <w:rsid w:val="006E54AD"/>
    <w:rsid w:val="006E63A7"/>
    <w:rsid w:val="007027BB"/>
    <w:rsid w:val="00705F52"/>
    <w:rsid w:val="00720FF1"/>
    <w:rsid w:val="00727207"/>
    <w:rsid w:val="00756BC8"/>
    <w:rsid w:val="00756C7D"/>
    <w:rsid w:val="0077630A"/>
    <w:rsid w:val="0077693B"/>
    <w:rsid w:val="007775A8"/>
    <w:rsid w:val="00783DF5"/>
    <w:rsid w:val="007A21E5"/>
    <w:rsid w:val="007B0C4A"/>
    <w:rsid w:val="007B10CD"/>
    <w:rsid w:val="007B7C85"/>
    <w:rsid w:val="007C328E"/>
    <w:rsid w:val="007C4001"/>
    <w:rsid w:val="007C4D7E"/>
    <w:rsid w:val="00823A0D"/>
    <w:rsid w:val="008273B9"/>
    <w:rsid w:val="00831CCD"/>
    <w:rsid w:val="00853D7E"/>
    <w:rsid w:val="00863DD7"/>
    <w:rsid w:val="00872BBF"/>
    <w:rsid w:val="00877093"/>
    <w:rsid w:val="00886ECF"/>
    <w:rsid w:val="008A2A14"/>
    <w:rsid w:val="008A4319"/>
    <w:rsid w:val="008A5426"/>
    <w:rsid w:val="008B0B6C"/>
    <w:rsid w:val="008B238F"/>
    <w:rsid w:val="008C2C44"/>
    <w:rsid w:val="008D07BE"/>
    <w:rsid w:val="008E2FC7"/>
    <w:rsid w:val="00905504"/>
    <w:rsid w:val="00912CEF"/>
    <w:rsid w:val="00927826"/>
    <w:rsid w:val="009347B8"/>
    <w:rsid w:val="00942D4E"/>
    <w:rsid w:val="00953077"/>
    <w:rsid w:val="00974D11"/>
    <w:rsid w:val="00983C74"/>
    <w:rsid w:val="009A4062"/>
    <w:rsid w:val="009A7790"/>
    <w:rsid w:val="009B3F58"/>
    <w:rsid w:val="009B46CF"/>
    <w:rsid w:val="009B7C89"/>
    <w:rsid w:val="009D2B8A"/>
    <w:rsid w:val="009E3FFF"/>
    <w:rsid w:val="009F4818"/>
    <w:rsid w:val="00A2124F"/>
    <w:rsid w:val="00A238A4"/>
    <w:rsid w:val="00A23D4E"/>
    <w:rsid w:val="00A30FE2"/>
    <w:rsid w:val="00A31098"/>
    <w:rsid w:val="00A32F8F"/>
    <w:rsid w:val="00A45455"/>
    <w:rsid w:val="00A47E8C"/>
    <w:rsid w:val="00A7466A"/>
    <w:rsid w:val="00A75C66"/>
    <w:rsid w:val="00A959B2"/>
    <w:rsid w:val="00A97C89"/>
    <w:rsid w:val="00AA6657"/>
    <w:rsid w:val="00AB1931"/>
    <w:rsid w:val="00AD1A1B"/>
    <w:rsid w:val="00AF2D97"/>
    <w:rsid w:val="00AF3A01"/>
    <w:rsid w:val="00B0283C"/>
    <w:rsid w:val="00B03DB0"/>
    <w:rsid w:val="00B047D2"/>
    <w:rsid w:val="00B160E6"/>
    <w:rsid w:val="00B2194D"/>
    <w:rsid w:val="00B24063"/>
    <w:rsid w:val="00B359C4"/>
    <w:rsid w:val="00B374F0"/>
    <w:rsid w:val="00B4484D"/>
    <w:rsid w:val="00B5738F"/>
    <w:rsid w:val="00B642D0"/>
    <w:rsid w:val="00B72215"/>
    <w:rsid w:val="00B9165D"/>
    <w:rsid w:val="00B92673"/>
    <w:rsid w:val="00B93DAA"/>
    <w:rsid w:val="00BB4E74"/>
    <w:rsid w:val="00BC0148"/>
    <w:rsid w:val="00BC5797"/>
    <w:rsid w:val="00BD31E6"/>
    <w:rsid w:val="00BF6C23"/>
    <w:rsid w:val="00C00F14"/>
    <w:rsid w:val="00C02D79"/>
    <w:rsid w:val="00C039E8"/>
    <w:rsid w:val="00C0514C"/>
    <w:rsid w:val="00CA0368"/>
    <w:rsid w:val="00CB15CE"/>
    <w:rsid w:val="00CB7E83"/>
    <w:rsid w:val="00CC0E55"/>
    <w:rsid w:val="00CC7DDB"/>
    <w:rsid w:val="00CF2E36"/>
    <w:rsid w:val="00D03168"/>
    <w:rsid w:val="00D0784E"/>
    <w:rsid w:val="00D11CCD"/>
    <w:rsid w:val="00D14DCC"/>
    <w:rsid w:val="00D31999"/>
    <w:rsid w:val="00D75D34"/>
    <w:rsid w:val="00D92CC0"/>
    <w:rsid w:val="00D94C1E"/>
    <w:rsid w:val="00DA15FC"/>
    <w:rsid w:val="00DA5BBB"/>
    <w:rsid w:val="00DA655B"/>
    <w:rsid w:val="00DB01F1"/>
    <w:rsid w:val="00DC7401"/>
    <w:rsid w:val="00DF2DDD"/>
    <w:rsid w:val="00DF7FBA"/>
    <w:rsid w:val="00E06A0A"/>
    <w:rsid w:val="00E15B7C"/>
    <w:rsid w:val="00E23F84"/>
    <w:rsid w:val="00E805DE"/>
    <w:rsid w:val="00E8155B"/>
    <w:rsid w:val="00EB07A2"/>
    <w:rsid w:val="00EB2835"/>
    <w:rsid w:val="00EB2C94"/>
    <w:rsid w:val="00ED434A"/>
    <w:rsid w:val="00EE4A2D"/>
    <w:rsid w:val="00EE5857"/>
    <w:rsid w:val="00EF114A"/>
    <w:rsid w:val="00EF2478"/>
    <w:rsid w:val="00EF6D40"/>
    <w:rsid w:val="00F33E56"/>
    <w:rsid w:val="00F34CEA"/>
    <w:rsid w:val="00F6445F"/>
    <w:rsid w:val="00F6500C"/>
    <w:rsid w:val="00F725EB"/>
    <w:rsid w:val="00F907F7"/>
    <w:rsid w:val="00F93BA5"/>
    <w:rsid w:val="00F93DA3"/>
    <w:rsid w:val="00FA294F"/>
    <w:rsid w:val="00FB2AEB"/>
    <w:rsid w:val="00FC2581"/>
    <w:rsid w:val="00FE6265"/>
    <w:rsid w:val="00FF0C4C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B163EF"/>
  <w15:chartTrackingRefBased/>
  <w15:docId w15:val="{40A8773D-1FD4-1B48-AB1E-B15BB11A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5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20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4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4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4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Laxman Adhikari</dc:creator>
  <cp:keywords/>
  <dc:description/>
  <cp:lastModifiedBy>Jesse Poland</cp:lastModifiedBy>
  <cp:revision>10</cp:revision>
  <dcterms:created xsi:type="dcterms:W3CDTF">2020-12-16T20:18:00Z</dcterms:created>
  <dcterms:modified xsi:type="dcterms:W3CDTF">2021-09-28T06:23:00Z</dcterms:modified>
</cp:coreProperties>
</file>