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3052" w14:textId="77777777" w:rsidR="007B2B5A" w:rsidRPr="005E56C8" w:rsidRDefault="007B2B5A" w:rsidP="007B2B5A">
      <w:pPr>
        <w:keepNext/>
        <w:keepLines/>
        <w:spacing w:before="40" w:line="480" w:lineRule="auto"/>
        <w:outlineLvl w:val="1"/>
        <w:rPr>
          <w:rFonts w:eastAsiaTheme="majorEastAsia"/>
          <w:b/>
          <w:color w:val="000000" w:themeColor="text1"/>
          <w:sz w:val="24"/>
          <w:szCs w:val="24"/>
        </w:rPr>
      </w:pPr>
      <w:r w:rsidRPr="005E56C8">
        <w:rPr>
          <w:rFonts w:eastAsiaTheme="majorEastAsia"/>
          <w:b/>
          <w:color w:val="000000" w:themeColor="text1"/>
          <w:sz w:val="24"/>
          <w:szCs w:val="24"/>
        </w:rPr>
        <w:t>APPENDIX 1</w:t>
      </w:r>
    </w:p>
    <w:p w14:paraId="4D197B20" w14:textId="77777777" w:rsidR="007B2B5A" w:rsidRPr="005E56C8" w:rsidRDefault="007B2B5A" w:rsidP="007B2B5A">
      <w:pPr>
        <w:keepNext/>
        <w:keepLines/>
        <w:spacing w:before="40" w:line="480" w:lineRule="auto"/>
        <w:outlineLvl w:val="2"/>
        <w:rPr>
          <w:rFonts w:eastAsiaTheme="majorEastAsia"/>
          <w:b/>
          <w:color w:val="000000" w:themeColor="text1"/>
          <w:sz w:val="24"/>
          <w:szCs w:val="24"/>
        </w:rPr>
      </w:pPr>
      <w:bookmarkStart w:id="0" w:name="_Toc161323574"/>
      <w:r w:rsidRPr="005E56C8">
        <w:rPr>
          <w:rFonts w:eastAsiaTheme="majorEastAsia"/>
          <w:b/>
          <w:color w:val="000000" w:themeColor="text1"/>
          <w:sz w:val="24"/>
          <w:szCs w:val="24"/>
        </w:rPr>
        <w:t>STUDY QUESTIONAIRRE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2B5A" w:rsidRPr="005E56C8" w14:paraId="563B7370" w14:textId="77777777" w:rsidTr="00BE2759">
        <w:tc>
          <w:tcPr>
            <w:tcW w:w="9016" w:type="dxa"/>
          </w:tcPr>
          <w:p w14:paraId="65956373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SECTION A: INTERVIEW INFORMATION</w:t>
            </w:r>
          </w:p>
          <w:p w14:paraId="2F15110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4268D076" w14:textId="77777777" w:rsidTr="00BE2759">
        <w:tc>
          <w:tcPr>
            <w:tcW w:w="9016" w:type="dxa"/>
          </w:tcPr>
          <w:p w14:paraId="41C8827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Date of interview </w:t>
            </w:r>
            <w:r w:rsidRPr="005E56C8">
              <w:rPr>
                <w:sz w:val="24"/>
                <w:szCs w:val="24"/>
              </w:rPr>
              <w:t>(</w:t>
            </w:r>
            <w:r w:rsidRPr="005E56C8">
              <w:rPr>
                <w:i/>
                <w:sz w:val="24"/>
                <w:szCs w:val="24"/>
              </w:rPr>
              <w:t>dd/mm/</w:t>
            </w:r>
            <w:proofErr w:type="spellStart"/>
            <w:proofErr w:type="gramStart"/>
            <w:r w:rsidRPr="005E56C8">
              <w:rPr>
                <w:i/>
                <w:sz w:val="24"/>
                <w:szCs w:val="24"/>
              </w:rPr>
              <w:t>yyyy</w:t>
            </w:r>
            <w:proofErr w:type="spellEnd"/>
            <w:r w:rsidRPr="005E56C8">
              <w:rPr>
                <w:sz w:val="24"/>
                <w:szCs w:val="24"/>
              </w:rPr>
              <w:t>)…</w:t>
            </w:r>
            <w:proofErr w:type="gramEnd"/>
            <w:r w:rsidRPr="005E56C8">
              <w:rPr>
                <w:sz w:val="24"/>
                <w:szCs w:val="24"/>
              </w:rPr>
              <w:t>……………</w:t>
            </w:r>
            <w:proofErr w:type="gramStart"/>
            <w:r w:rsidRPr="005E56C8">
              <w:rPr>
                <w:sz w:val="24"/>
                <w:szCs w:val="24"/>
              </w:rPr>
              <w:t>….[</w:t>
            </w:r>
            <w:proofErr w:type="gramEnd"/>
            <w:r w:rsidRPr="005E56C8">
              <w:rPr>
                <w:sz w:val="24"/>
                <w:szCs w:val="24"/>
              </w:rPr>
              <w:t>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___]</w:t>
            </w:r>
            <w:proofErr w:type="gramStart"/>
            <w:r w:rsidRPr="005E56C8">
              <w:rPr>
                <w:sz w:val="24"/>
                <w:szCs w:val="24"/>
              </w:rPr>
              <w:t>/[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____]</w:t>
            </w:r>
            <w:proofErr w:type="gramStart"/>
            <w:r w:rsidRPr="005E56C8">
              <w:rPr>
                <w:sz w:val="24"/>
                <w:szCs w:val="24"/>
              </w:rPr>
              <w:t>/[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____]</w:t>
            </w:r>
          </w:p>
          <w:p w14:paraId="444266A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1F2BD2D5" w14:textId="77777777" w:rsidTr="00BE2759">
        <w:tc>
          <w:tcPr>
            <w:tcW w:w="9016" w:type="dxa"/>
          </w:tcPr>
          <w:p w14:paraId="4A1216C2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Interviewer Name:</w:t>
            </w:r>
          </w:p>
          <w:p w14:paraId="32FFECCA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1FE4F515" w14:textId="77777777" w:rsidTr="00BE2759">
        <w:tc>
          <w:tcPr>
            <w:tcW w:w="9016" w:type="dxa"/>
          </w:tcPr>
          <w:p w14:paraId="6F43F9D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Study code………</w:t>
            </w:r>
            <w:proofErr w:type="gramStart"/>
            <w:r w:rsidRPr="005E56C8">
              <w:rPr>
                <w:b/>
                <w:sz w:val="24"/>
                <w:szCs w:val="24"/>
              </w:rPr>
              <w:t>ASA</w:t>
            </w:r>
            <w:r w:rsidRPr="005E56C8">
              <w:rPr>
                <w:sz w:val="24"/>
                <w:szCs w:val="24"/>
              </w:rPr>
              <w:t>[</w:t>
            </w:r>
            <w:proofErr w:type="gramEnd"/>
            <w:r w:rsidRPr="005E56C8">
              <w:rPr>
                <w:sz w:val="24"/>
                <w:szCs w:val="24"/>
              </w:rPr>
              <w:t xml:space="preserve">    </w:t>
            </w:r>
            <w:proofErr w:type="gramStart"/>
            <w:r w:rsidRPr="005E56C8">
              <w:rPr>
                <w:sz w:val="24"/>
                <w:szCs w:val="24"/>
              </w:rPr>
              <w:t xml:space="preserve">  ]</w:t>
            </w:r>
            <w:proofErr w:type="gramEnd"/>
            <w:r w:rsidRPr="005E56C8">
              <w:rPr>
                <w:sz w:val="24"/>
                <w:szCs w:val="24"/>
              </w:rPr>
              <w:t xml:space="preserve">[     </w:t>
            </w:r>
            <w:proofErr w:type="gramStart"/>
            <w:r w:rsidRPr="005E56C8">
              <w:rPr>
                <w:sz w:val="24"/>
                <w:szCs w:val="24"/>
              </w:rPr>
              <w:t xml:space="preserve">  ]</w:t>
            </w:r>
            <w:proofErr w:type="gramEnd"/>
            <w:r w:rsidRPr="005E56C8">
              <w:rPr>
                <w:sz w:val="24"/>
                <w:szCs w:val="24"/>
              </w:rPr>
              <w:t xml:space="preserve"> [   </w:t>
            </w:r>
            <w:proofErr w:type="gramStart"/>
            <w:r w:rsidRPr="005E56C8">
              <w:rPr>
                <w:sz w:val="24"/>
                <w:szCs w:val="24"/>
              </w:rPr>
              <w:t xml:space="preserve">  ]</w:t>
            </w:r>
            <w:proofErr w:type="gramEnd"/>
            <w:r w:rsidRPr="005E56C8">
              <w:rPr>
                <w:sz w:val="24"/>
                <w:szCs w:val="24"/>
              </w:rPr>
              <w:t xml:space="preserve"> [     </w:t>
            </w:r>
            <w:proofErr w:type="gramStart"/>
            <w:r w:rsidRPr="005E56C8">
              <w:rPr>
                <w:sz w:val="24"/>
                <w:szCs w:val="24"/>
              </w:rPr>
              <w:t xml:space="preserve">  ]</w:t>
            </w:r>
            <w:proofErr w:type="gramEnd"/>
          </w:p>
          <w:p w14:paraId="1DD56DE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293AE925" w14:textId="77777777" w:rsidTr="00BE2759">
        <w:tc>
          <w:tcPr>
            <w:tcW w:w="9016" w:type="dxa"/>
          </w:tcPr>
          <w:p w14:paraId="2D9ADDC7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Facility:</w:t>
            </w:r>
          </w:p>
        </w:tc>
      </w:tr>
      <w:tr w:rsidR="007B2B5A" w:rsidRPr="005E56C8" w14:paraId="5E74F010" w14:textId="77777777" w:rsidTr="00BE2759">
        <w:tc>
          <w:tcPr>
            <w:tcW w:w="9016" w:type="dxa"/>
          </w:tcPr>
          <w:p w14:paraId="540EFFB7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SECTION </w:t>
            </w:r>
            <w:proofErr w:type="gramStart"/>
            <w:r w:rsidRPr="005E56C8">
              <w:rPr>
                <w:b/>
                <w:sz w:val="24"/>
                <w:szCs w:val="24"/>
              </w:rPr>
              <w:t>B:DEMOGRAPHICS</w:t>
            </w:r>
            <w:proofErr w:type="gramEnd"/>
          </w:p>
        </w:tc>
      </w:tr>
      <w:tr w:rsidR="007B2B5A" w:rsidRPr="005E56C8" w14:paraId="54280C73" w14:textId="77777777" w:rsidTr="00BE2759">
        <w:tc>
          <w:tcPr>
            <w:tcW w:w="9016" w:type="dxa"/>
          </w:tcPr>
          <w:p w14:paraId="472A74D2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1.Patient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ID/Folder number:</w:t>
            </w:r>
          </w:p>
          <w:p w14:paraId="42D0826B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37B5FF28" w14:textId="77777777" w:rsidTr="00BE2759">
        <w:tc>
          <w:tcPr>
            <w:tcW w:w="9016" w:type="dxa"/>
          </w:tcPr>
          <w:p w14:paraId="1F727FDB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2.Patient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name:</w:t>
            </w:r>
          </w:p>
          <w:p w14:paraId="069FB381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011BCFC7" w14:textId="77777777" w:rsidTr="00BE2759">
        <w:tc>
          <w:tcPr>
            <w:tcW w:w="9016" w:type="dxa"/>
          </w:tcPr>
          <w:p w14:paraId="5C0A6A3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3.Marital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E56C8">
              <w:rPr>
                <w:b/>
                <w:sz w:val="24"/>
                <w:szCs w:val="24"/>
              </w:rPr>
              <w:t>status</w:t>
            </w:r>
            <w:r w:rsidRPr="005E56C8">
              <w:rPr>
                <w:sz w:val="24"/>
                <w:szCs w:val="24"/>
              </w:rPr>
              <w:t>(</w:t>
            </w:r>
            <w:proofErr w:type="gramEnd"/>
            <w:r w:rsidRPr="005E56C8">
              <w:rPr>
                <w:i/>
                <w:sz w:val="24"/>
                <w:szCs w:val="24"/>
              </w:rPr>
              <w:t>please circle one</w:t>
            </w:r>
            <w:r w:rsidRPr="005E56C8">
              <w:rPr>
                <w:sz w:val="24"/>
                <w:szCs w:val="24"/>
              </w:rPr>
              <w:t>)</w:t>
            </w:r>
          </w:p>
          <w:p w14:paraId="16997AC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Single……………1</w:t>
            </w:r>
          </w:p>
          <w:p w14:paraId="1908D48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Cohabiting…….2</w:t>
            </w:r>
          </w:p>
          <w:p w14:paraId="02CD1E07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Married……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3</w:t>
            </w:r>
          </w:p>
          <w:p w14:paraId="120598C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Separated…….4</w:t>
            </w:r>
          </w:p>
          <w:p w14:paraId="7BC2166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Divorced……….5</w:t>
            </w:r>
          </w:p>
          <w:p w14:paraId="5FE17827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Widowed……...7</w:t>
            </w:r>
          </w:p>
          <w:p w14:paraId="67CB662E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10C67BE2" w14:textId="77777777" w:rsidTr="00BE2759">
        <w:tc>
          <w:tcPr>
            <w:tcW w:w="9016" w:type="dxa"/>
          </w:tcPr>
          <w:p w14:paraId="22FEA95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lastRenderedPageBreak/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4.Religion</w:t>
            </w:r>
            <w:proofErr w:type="gramEnd"/>
            <w:r w:rsidRPr="005E56C8">
              <w:rPr>
                <w:sz w:val="24"/>
                <w:szCs w:val="24"/>
              </w:rPr>
              <w:t>(</w:t>
            </w:r>
            <w:r w:rsidRPr="005E56C8">
              <w:rPr>
                <w:i/>
                <w:sz w:val="24"/>
                <w:szCs w:val="24"/>
              </w:rPr>
              <w:t>please circle one</w:t>
            </w:r>
            <w:r w:rsidRPr="005E56C8">
              <w:rPr>
                <w:sz w:val="24"/>
                <w:szCs w:val="24"/>
              </w:rPr>
              <w:t>)</w:t>
            </w:r>
          </w:p>
          <w:p w14:paraId="1EB309E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Christian……………………………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558EE69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Muslim………………………………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663071D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African traditional religion…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3</w:t>
            </w:r>
          </w:p>
          <w:p w14:paraId="6B8B9AB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Atheist……………………………………4</w:t>
            </w:r>
          </w:p>
          <w:p w14:paraId="65BA7FD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 w:rsidRPr="005E56C8">
              <w:rPr>
                <w:sz w:val="24"/>
                <w:szCs w:val="24"/>
              </w:rPr>
              <w:t>Others(</w:t>
            </w:r>
            <w:proofErr w:type="gramEnd"/>
            <w:r w:rsidRPr="005E56C8">
              <w:rPr>
                <w:sz w:val="24"/>
                <w:szCs w:val="24"/>
              </w:rPr>
              <w:t>Specify)……………………….5</w:t>
            </w:r>
          </w:p>
          <w:p w14:paraId="3EC771F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046AD05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6A4E6EE2" w14:textId="77777777" w:rsidTr="00BE2759">
        <w:tc>
          <w:tcPr>
            <w:tcW w:w="9016" w:type="dxa"/>
          </w:tcPr>
          <w:p w14:paraId="298B596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5.Age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(completed age in years at time of </w:t>
            </w:r>
            <w:proofErr w:type="gramStart"/>
            <w:r w:rsidRPr="005E56C8">
              <w:rPr>
                <w:b/>
                <w:sz w:val="24"/>
                <w:szCs w:val="24"/>
              </w:rPr>
              <w:t>interview)</w:t>
            </w:r>
            <w:r w:rsidRPr="005E56C8">
              <w:rPr>
                <w:sz w:val="24"/>
                <w:szCs w:val="24"/>
              </w:rPr>
              <w:t>…</w:t>
            </w:r>
            <w:proofErr w:type="gramEnd"/>
            <w:r w:rsidRPr="005E56C8">
              <w:rPr>
                <w:sz w:val="24"/>
                <w:szCs w:val="24"/>
              </w:rPr>
              <w:t>………………</w:t>
            </w:r>
            <w:proofErr w:type="gramStart"/>
            <w:r w:rsidRPr="005E56C8">
              <w:rPr>
                <w:sz w:val="24"/>
                <w:szCs w:val="24"/>
              </w:rPr>
              <w:t>…[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_]YEARS</w:t>
            </w:r>
            <w:proofErr w:type="gramEnd"/>
          </w:p>
          <w:p w14:paraId="61F0B4A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2B83F00E" w14:textId="77777777" w:rsidTr="00BE2759">
        <w:tc>
          <w:tcPr>
            <w:tcW w:w="9016" w:type="dxa"/>
          </w:tcPr>
          <w:p w14:paraId="5E00D19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6.Number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of completed years of formal education (</w:t>
            </w:r>
            <w:r w:rsidRPr="005E56C8">
              <w:rPr>
                <w:i/>
                <w:sz w:val="24"/>
                <w:szCs w:val="24"/>
              </w:rPr>
              <w:t xml:space="preserve">Starting from primary </w:t>
            </w:r>
            <w:proofErr w:type="gramStart"/>
            <w:r w:rsidRPr="005E56C8">
              <w:rPr>
                <w:i/>
                <w:sz w:val="24"/>
                <w:szCs w:val="24"/>
              </w:rPr>
              <w:t>school)…</w:t>
            </w:r>
            <w:proofErr w:type="gramEnd"/>
            <w:r w:rsidRPr="005E56C8">
              <w:rPr>
                <w:i/>
                <w:sz w:val="24"/>
                <w:szCs w:val="24"/>
              </w:rPr>
              <w:t>……</w:t>
            </w:r>
            <w:proofErr w:type="gramStart"/>
            <w:r w:rsidRPr="005E56C8">
              <w:rPr>
                <w:i/>
                <w:sz w:val="24"/>
                <w:szCs w:val="24"/>
              </w:rPr>
              <w:t>….</w:t>
            </w:r>
            <w:r w:rsidRPr="005E56C8">
              <w:rPr>
                <w:sz w:val="24"/>
                <w:szCs w:val="24"/>
              </w:rPr>
              <w:t>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_]YEARS</w:t>
            </w:r>
            <w:proofErr w:type="gramEnd"/>
          </w:p>
          <w:p w14:paraId="60760AA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102BAB04" w14:textId="77777777" w:rsidTr="00BE2759">
        <w:tc>
          <w:tcPr>
            <w:tcW w:w="9016" w:type="dxa"/>
          </w:tcPr>
          <w:p w14:paraId="7F9D09D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7.Occupation</w:t>
            </w:r>
            <w:proofErr w:type="gramEnd"/>
            <w:r w:rsidRPr="005E56C8">
              <w:rPr>
                <w:sz w:val="24"/>
                <w:szCs w:val="24"/>
              </w:rPr>
              <w:t>(</w:t>
            </w:r>
            <w:r w:rsidRPr="005E56C8">
              <w:rPr>
                <w:i/>
                <w:sz w:val="24"/>
                <w:szCs w:val="24"/>
              </w:rPr>
              <w:t>please circle one</w:t>
            </w:r>
            <w:r w:rsidRPr="005E56C8">
              <w:rPr>
                <w:sz w:val="24"/>
                <w:szCs w:val="24"/>
              </w:rPr>
              <w:t>)</w:t>
            </w:r>
          </w:p>
          <w:p w14:paraId="468EBB1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Housewife………………………….….1</w:t>
            </w:r>
          </w:p>
          <w:p w14:paraId="6CAC60A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Trader…………………………………….2</w:t>
            </w:r>
          </w:p>
          <w:p w14:paraId="2C04FE2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Farmer…………………………………...3</w:t>
            </w:r>
          </w:p>
          <w:p w14:paraId="5697C29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Public/civil servant……………….…4</w:t>
            </w:r>
          </w:p>
          <w:p w14:paraId="1711D8B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Artisan…………………………………….5</w:t>
            </w:r>
          </w:p>
          <w:p w14:paraId="22B338C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Banker…………………………………….6</w:t>
            </w:r>
          </w:p>
          <w:p w14:paraId="5096C7E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Businesswoman………………………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7</w:t>
            </w:r>
          </w:p>
          <w:p w14:paraId="43806C1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Others(specify)……………………….8</w:t>
            </w:r>
          </w:p>
          <w:p w14:paraId="30BFB9E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464A821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>…………………………………………………………………</w:t>
            </w:r>
          </w:p>
          <w:p w14:paraId="336DA3A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69E79B9B" w14:textId="77777777" w:rsidTr="00BE2759">
        <w:tc>
          <w:tcPr>
            <w:tcW w:w="9016" w:type="dxa"/>
          </w:tcPr>
          <w:p w14:paraId="764C632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lastRenderedPageBreak/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8.Height</w:t>
            </w:r>
            <w:proofErr w:type="gramEnd"/>
            <w:r w:rsidRPr="005E56C8">
              <w:rPr>
                <w:sz w:val="24"/>
                <w:szCs w:val="24"/>
              </w:rPr>
              <w:t>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[ 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____</w:t>
            </w:r>
            <w:proofErr w:type="gramStart"/>
            <w:r w:rsidRPr="005E56C8">
              <w:rPr>
                <w:sz w:val="24"/>
                <w:szCs w:val="24"/>
              </w:rPr>
              <w:t>].[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 xml:space="preserve">____]m </w:t>
            </w:r>
          </w:p>
          <w:p w14:paraId="6B850A4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25F8CE62" w14:textId="77777777" w:rsidTr="00BE2759">
        <w:tc>
          <w:tcPr>
            <w:tcW w:w="9016" w:type="dxa"/>
          </w:tcPr>
          <w:p w14:paraId="75497F7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9.Pre</w:t>
            </w:r>
            <w:proofErr w:type="gramEnd"/>
            <w:r w:rsidRPr="005E56C8">
              <w:rPr>
                <w:b/>
                <w:sz w:val="24"/>
                <w:szCs w:val="24"/>
              </w:rPr>
              <w:t>-pregnancy/Booking Weight</w:t>
            </w:r>
            <w:r w:rsidRPr="005E56C8">
              <w:rPr>
                <w:sz w:val="24"/>
                <w:szCs w:val="24"/>
              </w:rPr>
              <w:t>…………</w:t>
            </w:r>
            <w:proofErr w:type="gramStart"/>
            <w:r w:rsidRPr="005E56C8">
              <w:rPr>
                <w:sz w:val="24"/>
                <w:szCs w:val="24"/>
              </w:rPr>
              <w:t>….[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 ]</w:t>
            </w:r>
            <w:proofErr w:type="gramEnd"/>
            <w:r w:rsidRPr="005E56C8">
              <w:rPr>
                <w:sz w:val="24"/>
                <w:szCs w:val="24"/>
              </w:rPr>
              <w:t>[____</w:t>
            </w:r>
            <w:proofErr w:type="gramStart"/>
            <w:r w:rsidRPr="005E56C8">
              <w:rPr>
                <w:sz w:val="24"/>
                <w:szCs w:val="24"/>
              </w:rPr>
              <w:t>].[</w:t>
            </w:r>
            <w:proofErr w:type="gramEnd"/>
            <w:r w:rsidRPr="005E56C8">
              <w:rPr>
                <w:sz w:val="24"/>
                <w:szCs w:val="24"/>
              </w:rPr>
              <w:t>___]kg</w:t>
            </w:r>
          </w:p>
          <w:p w14:paraId="1FAC099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39608C34" w14:textId="77777777" w:rsidTr="00BE2759">
        <w:tc>
          <w:tcPr>
            <w:tcW w:w="9016" w:type="dxa"/>
          </w:tcPr>
          <w:p w14:paraId="551247FD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10  BMI</w:t>
            </w:r>
            <w:proofErr w:type="gramEnd"/>
            <w:r w:rsidRPr="005E56C8">
              <w:rPr>
                <w:b/>
                <w:sz w:val="24"/>
                <w:szCs w:val="24"/>
              </w:rPr>
              <w:t>……………</w:t>
            </w:r>
            <w:proofErr w:type="gramStart"/>
            <w:r w:rsidRPr="005E56C8">
              <w:rPr>
                <w:b/>
                <w:sz w:val="24"/>
                <w:szCs w:val="24"/>
              </w:rPr>
              <w:t>….[</w:t>
            </w:r>
            <w:proofErr w:type="gramEnd"/>
            <w:r w:rsidRPr="005E56C8">
              <w:rPr>
                <w:b/>
                <w:sz w:val="24"/>
                <w:szCs w:val="24"/>
              </w:rPr>
              <w:t>___</w:t>
            </w:r>
            <w:proofErr w:type="gramStart"/>
            <w:r w:rsidRPr="005E56C8">
              <w:rPr>
                <w:b/>
                <w:sz w:val="24"/>
                <w:szCs w:val="24"/>
              </w:rPr>
              <w:t>_][</w:t>
            </w:r>
            <w:proofErr w:type="gramEnd"/>
            <w:r w:rsidRPr="005E56C8">
              <w:rPr>
                <w:b/>
                <w:sz w:val="24"/>
                <w:szCs w:val="24"/>
              </w:rPr>
              <w:t>___</w:t>
            </w:r>
            <w:proofErr w:type="gramStart"/>
            <w:r w:rsidRPr="005E56C8">
              <w:rPr>
                <w:b/>
                <w:sz w:val="24"/>
                <w:szCs w:val="24"/>
              </w:rPr>
              <w:t>_]Kg</w:t>
            </w:r>
            <w:proofErr w:type="gramEnd"/>
            <w:r w:rsidRPr="005E56C8">
              <w:rPr>
                <w:b/>
                <w:sz w:val="24"/>
                <w:szCs w:val="24"/>
              </w:rPr>
              <w:t>/m2</w:t>
            </w:r>
          </w:p>
        </w:tc>
      </w:tr>
      <w:tr w:rsidR="007B2B5A" w:rsidRPr="005E56C8" w14:paraId="1CB35E75" w14:textId="77777777" w:rsidTr="00BE2759">
        <w:tc>
          <w:tcPr>
            <w:tcW w:w="9016" w:type="dxa"/>
          </w:tcPr>
          <w:p w14:paraId="47EF71D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Q11.Gravidity</w:t>
            </w:r>
            <w:r w:rsidRPr="005E56C8">
              <w:rPr>
                <w:sz w:val="24"/>
                <w:szCs w:val="24"/>
              </w:rPr>
              <w:t>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 xml:space="preserve"> [____]</w:t>
            </w:r>
          </w:p>
          <w:p w14:paraId="47EE5157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0B3B73BF" w14:textId="77777777" w:rsidTr="00BE2759">
        <w:tc>
          <w:tcPr>
            <w:tcW w:w="9016" w:type="dxa"/>
          </w:tcPr>
          <w:p w14:paraId="283B7EE7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Q12.Parity…</w:t>
            </w:r>
            <w:r w:rsidRPr="005E56C8">
              <w:rPr>
                <w:sz w:val="24"/>
                <w:szCs w:val="24"/>
              </w:rPr>
              <w:t>……………… [____]</w:t>
            </w:r>
          </w:p>
          <w:p w14:paraId="0D8039F0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59EC5C61" w14:textId="77777777" w:rsidTr="00BE2759">
        <w:tc>
          <w:tcPr>
            <w:tcW w:w="9016" w:type="dxa"/>
          </w:tcPr>
          <w:p w14:paraId="02D42BC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Q13.Expected date </w:t>
            </w:r>
            <w:proofErr w:type="gramStart"/>
            <w:r w:rsidRPr="005E56C8">
              <w:rPr>
                <w:b/>
                <w:sz w:val="24"/>
                <w:szCs w:val="24"/>
              </w:rPr>
              <w:t>Of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delivery (EDD) from USG… [</w:t>
            </w:r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___]</w:t>
            </w:r>
            <w:proofErr w:type="gramStart"/>
            <w:r w:rsidRPr="005E56C8">
              <w:rPr>
                <w:sz w:val="24"/>
                <w:szCs w:val="24"/>
              </w:rPr>
              <w:t>/[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____]</w:t>
            </w:r>
            <w:proofErr w:type="gramStart"/>
            <w:r w:rsidRPr="005E56C8">
              <w:rPr>
                <w:sz w:val="24"/>
                <w:szCs w:val="24"/>
              </w:rPr>
              <w:t>/[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____]</w:t>
            </w:r>
          </w:p>
          <w:p w14:paraId="20A0060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3614E044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3041B1FE" w14:textId="77777777" w:rsidTr="00BE2759">
        <w:tc>
          <w:tcPr>
            <w:tcW w:w="9016" w:type="dxa"/>
          </w:tcPr>
          <w:p w14:paraId="5BA0E09C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SECTION </w:t>
            </w:r>
            <w:proofErr w:type="gramStart"/>
            <w:r w:rsidRPr="005E56C8">
              <w:rPr>
                <w:b/>
                <w:sz w:val="24"/>
                <w:szCs w:val="24"/>
              </w:rPr>
              <w:t>B:PAST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E56C8">
              <w:rPr>
                <w:b/>
                <w:sz w:val="24"/>
                <w:szCs w:val="24"/>
              </w:rPr>
              <w:t>OBSTETRIC,MEDICAL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  AND FAMILY HISTORY</w:t>
            </w:r>
          </w:p>
          <w:p w14:paraId="45D5A5AD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6BCE4456" w14:textId="77777777" w:rsidTr="00BE2759">
        <w:tc>
          <w:tcPr>
            <w:tcW w:w="9016" w:type="dxa"/>
          </w:tcPr>
          <w:p w14:paraId="6356367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Q14.Which of the following medical disorders have you been diagnosed of?</w:t>
            </w:r>
            <w:r w:rsidRPr="005E56C8">
              <w:rPr>
                <w:sz w:val="24"/>
                <w:szCs w:val="24"/>
              </w:rPr>
              <w:t xml:space="preserve"> (</w:t>
            </w:r>
            <w:r w:rsidRPr="005E56C8">
              <w:rPr>
                <w:i/>
                <w:sz w:val="24"/>
                <w:szCs w:val="24"/>
              </w:rPr>
              <w:t>circle all that apply</w:t>
            </w:r>
            <w:r w:rsidRPr="005E56C8">
              <w:rPr>
                <w:sz w:val="24"/>
                <w:szCs w:val="24"/>
              </w:rPr>
              <w:t>)</w:t>
            </w:r>
          </w:p>
          <w:p w14:paraId="7D73465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applicable…………………………0</w:t>
            </w:r>
          </w:p>
          <w:p w14:paraId="4A5F82A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Chronic Hypertension…………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4D232557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Diabetes mellitus………………………2</w:t>
            </w:r>
          </w:p>
          <w:p w14:paraId="585C660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Sickle cell disease………………….3</w:t>
            </w:r>
          </w:p>
          <w:p w14:paraId="6BC3ECB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Asthma……………………………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4</w:t>
            </w:r>
          </w:p>
          <w:p w14:paraId="565C38B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Antiphospholipid </w:t>
            </w:r>
            <w:proofErr w:type="gramStart"/>
            <w:r w:rsidRPr="005E56C8">
              <w:rPr>
                <w:sz w:val="24"/>
                <w:szCs w:val="24"/>
              </w:rPr>
              <w:t>syndrome(</w:t>
            </w:r>
            <w:proofErr w:type="gramEnd"/>
            <w:r w:rsidRPr="005E56C8">
              <w:rPr>
                <w:sz w:val="24"/>
                <w:szCs w:val="24"/>
              </w:rPr>
              <w:t>APS)……………………5</w:t>
            </w:r>
          </w:p>
          <w:p w14:paraId="2AF7917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>Thyroid dysfunction………………………6</w:t>
            </w:r>
          </w:p>
          <w:p w14:paraId="7694D17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SLE….7</w:t>
            </w:r>
          </w:p>
          <w:p w14:paraId="4635458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Chronic kidney disease……………………………8</w:t>
            </w:r>
          </w:p>
          <w:p w14:paraId="04BA4BC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 w:rsidRPr="005E56C8">
              <w:rPr>
                <w:sz w:val="24"/>
                <w:szCs w:val="24"/>
              </w:rPr>
              <w:t>Others( specify</w:t>
            </w:r>
            <w:proofErr w:type="gramEnd"/>
            <w:r w:rsidRPr="005E56C8">
              <w:rPr>
                <w:sz w:val="24"/>
                <w:szCs w:val="24"/>
              </w:rPr>
              <w:t>)……………9</w:t>
            </w:r>
          </w:p>
          <w:p w14:paraId="79F8E58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5C8B6C8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………………………………………………….</w:t>
            </w:r>
          </w:p>
        </w:tc>
      </w:tr>
      <w:tr w:rsidR="007B2B5A" w:rsidRPr="005E56C8" w14:paraId="1663A664" w14:textId="77777777" w:rsidTr="00BE2759">
        <w:tc>
          <w:tcPr>
            <w:tcW w:w="9016" w:type="dxa"/>
          </w:tcPr>
          <w:p w14:paraId="63208F47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73257054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 </w:t>
            </w:r>
            <w:r w:rsidRPr="005E56C8">
              <w:rPr>
                <w:b/>
                <w:sz w:val="24"/>
                <w:szCs w:val="24"/>
              </w:rPr>
              <w:t xml:space="preserve">Q15.Were you diagnosed of pre-eclampsia in a previous </w:t>
            </w:r>
            <w:proofErr w:type="gramStart"/>
            <w:r w:rsidRPr="005E56C8">
              <w:rPr>
                <w:b/>
                <w:sz w:val="24"/>
                <w:szCs w:val="24"/>
              </w:rPr>
              <w:t>pregnancy?(</w:t>
            </w:r>
            <w:proofErr w:type="gramEnd"/>
            <w:r w:rsidRPr="005E56C8">
              <w:rPr>
                <w:b/>
                <w:sz w:val="24"/>
                <w:szCs w:val="24"/>
              </w:rPr>
              <w:t>if no skip to question 20)</w:t>
            </w:r>
          </w:p>
          <w:p w14:paraId="7E53490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0</w:t>
            </w:r>
          </w:p>
          <w:p w14:paraId="5C25EEA8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Yes………….1</w:t>
            </w:r>
          </w:p>
          <w:p w14:paraId="36417DC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No……………2</w:t>
            </w:r>
          </w:p>
          <w:p w14:paraId="0982C72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Don’t know……3</w:t>
            </w:r>
          </w:p>
          <w:p w14:paraId="791E31A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2E1457C7" w14:textId="77777777" w:rsidTr="00BE2759">
        <w:tc>
          <w:tcPr>
            <w:tcW w:w="9016" w:type="dxa"/>
          </w:tcPr>
          <w:p w14:paraId="07F3123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Q16: At what Gestational age were you diagnosed?</w:t>
            </w:r>
          </w:p>
          <w:p w14:paraId="130D765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06816BE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[__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_]weeks+[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_]days</w:t>
            </w:r>
            <w:proofErr w:type="gramEnd"/>
            <w:r w:rsidRPr="005E56C8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B2B5A" w:rsidRPr="005E56C8" w14:paraId="61167FFF" w14:textId="77777777" w:rsidTr="00BE2759">
        <w:tc>
          <w:tcPr>
            <w:tcW w:w="9016" w:type="dxa"/>
          </w:tcPr>
          <w:p w14:paraId="5D783A3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685F4B44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Q17. At what gestational age did you deliver in your previous pregnancy?</w:t>
            </w:r>
          </w:p>
          <w:p w14:paraId="2AD75B6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0</w:t>
            </w:r>
          </w:p>
          <w:p w14:paraId="22D94C6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05545BF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 w:rsidRPr="005E56C8">
              <w:rPr>
                <w:sz w:val="24"/>
                <w:szCs w:val="24"/>
              </w:rPr>
              <w:t>Estimated  Gestational</w:t>
            </w:r>
            <w:proofErr w:type="gramEnd"/>
            <w:r w:rsidRPr="005E56C8">
              <w:rPr>
                <w:sz w:val="24"/>
                <w:szCs w:val="24"/>
              </w:rPr>
              <w:t xml:space="preserve"> </w:t>
            </w:r>
            <w:proofErr w:type="gramStart"/>
            <w:r w:rsidRPr="005E56C8">
              <w:rPr>
                <w:sz w:val="24"/>
                <w:szCs w:val="24"/>
              </w:rPr>
              <w:t>Age(</w:t>
            </w:r>
            <w:proofErr w:type="gramEnd"/>
            <w:r w:rsidRPr="005E56C8">
              <w:rPr>
                <w:sz w:val="24"/>
                <w:szCs w:val="24"/>
              </w:rPr>
              <w:t>EGA) at delivery………</w:t>
            </w:r>
            <w:proofErr w:type="gramStart"/>
            <w:r w:rsidRPr="005E56C8">
              <w:rPr>
                <w:sz w:val="24"/>
                <w:szCs w:val="24"/>
              </w:rPr>
              <w:t>….[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_]weeks+[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_]days</w:t>
            </w:r>
            <w:proofErr w:type="gramEnd"/>
            <w:r w:rsidRPr="005E56C8">
              <w:rPr>
                <w:sz w:val="24"/>
                <w:szCs w:val="24"/>
              </w:rPr>
              <w:t xml:space="preserve">                        </w:t>
            </w:r>
          </w:p>
          <w:p w14:paraId="1059D39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4304254F" w14:textId="77777777" w:rsidTr="00BE2759">
        <w:tc>
          <w:tcPr>
            <w:tcW w:w="9016" w:type="dxa"/>
          </w:tcPr>
          <w:p w14:paraId="3739526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Q18.Has any </w:t>
            </w:r>
            <w:proofErr w:type="gramStart"/>
            <w:r w:rsidRPr="005E56C8">
              <w:rPr>
                <w:b/>
                <w:sz w:val="24"/>
                <w:szCs w:val="24"/>
              </w:rPr>
              <w:t>first degree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relation ever had pre-eclampsia?</w:t>
            </w:r>
            <w:r w:rsidRPr="005E56C8">
              <w:rPr>
                <w:sz w:val="24"/>
                <w:szCs w:val="24"/>
              </w:rPr>
              <w:t xml:space="preserve"> (</w:t>
            </w:r>
            <w:r w:rsidRPr="005E56C8">
              <w:rPr>
                <w:i/>
                <w:sz w:val="24"/>
                <w:szCs w:val="24"/>
              </w:rPr>
              <w:t>please circle one</w:t>
            </w:r>
            <w:r w:rsidRPr="005E56C8">
              <w:rPr>
                <w:sz w:val="24"/>
                <w:szCs w:val="24"/>
              </w:rPr>
              <w:t>)</w:t>
            </w:r>
            <w:r w:rsidRPr="005E56C8">
              <w:rPr>
                <w:sz w:val="24"/>
                <w:szCs w:val="24"/>
              </w:rPr>
              <w:br/>
            </w:r>
          </w:p>
          <w:p w14:paraId="2D1BCB9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>Yes……………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1E5DDE8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No…………………2</w:t>
            </w:r>
          </w:p>
          <w:p w14:paraId="122DF0B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don’t know……3</w:t>
            </w:r>
          </w:p>
          <w:p w14:paraId="0778DEB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67CE05A7" w14:textId="77777777" w:rsidTr="00BE2759">
        <w:tc>
          <w:tcPr>
            <w:tcW w:w="9016" w:type="dxa"/>
          </w:tcPr>
          <w:p w14:paraId="11182EF4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lastRenderedPageBreak/>
              <w:t xml:space="preserve">SECTION </w:t>
            </w:r>
            <w:proofErr w:type="gramStart"/>
            <w:r w:rsidRPr="005E56C8">
              <w:rPr>
                <w:b/>
                <w:sz w:val="24"/>
                <w:szCs w:val="24"/>
              </w:rPr>
              <w:t>C:CURRENT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PREGNANCY</w:t>
            </w:r>
            <w:r w:rsidRPr="005E56C8">
              <w:rPr>
                <w:sz w:val="24"/>
                <w:szCs w:val="24"/>
              </w:rPr>
              <w:t xml:space="preserve">                  </w:t>
            </w:r>
          </w:p>
        </w:tc>
      </w:tr>
      <w:tr w:rsidR="007B2B5A" w:rsidRPr="005E56C8" w14:paraId="5EA1222A" w14:textId="77777777" w:rsidTr="00BE2759">
        <w:tc>
          <w:tcPr>
            <w:tcW w:w="9016" w:type="dxa"/>
          </w:tcPr>
          <w:p w14:paraId="65BBCEA7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Q19.What was the gestational age at booking………</w:t>
            </w:r>
            <w:proofErr w:type="gramStart"/>
            <w:r w:rsidRPr="005E56C8">
              <w:rPr>
                <w:b/>
                <w:sz w:val="24"/>
                <w:szCs w:val="24"/>
              </w:rPr>
              <w:t>….[</w:t>
            </w:r>
            <w:proofErr w:type="gramEnd"/>
            <w:r w:rsidRPr="005E56C8">
              <w:rPr>
                <w:b/>
                <w:sz w:val="24"/>
                <w:szCs w:val="24"/>
              </w:rPr>
              <w:t>__</w:t>
            </w:r>
            <w:proofErr w:type="gramStart"/>
            <w:r w:rsidRPr="005E56C8">
              <w:rPr>
                <w:b/>
                <w:sz w:val="24"/>
                <w:szCs w:val="24"/>
              </w:rPr>
              <w:t>_][</w:t>
            </w:r>
            <w:proofErr w:type="gramEnd"/>
            <w:r w:rsidRPr="005E56C8">
              <w:rPr>
                <w:b/>
                <w:sz w:val="24"/>
                <w:szCs w:val="24"/>
              </w:rPr>
              <w:t>___</w:t>
            </w:r>
            <w:proofErr w:type="gramStart"/>
            <w:r w:rsidRPr="005E56C8">
              <w:rPr>
                <w:b/>
                <w:sz w:val="24"/>
                <w:szCs w:val="24"/>
              </w:rPr>
              <w:t>_]weeks+[</w:t>
            </w:r>
            <w:proofErr w:type="gramEnd"/>
            <w:r w:rsidRPr="005E56C8">
              <w:rPr>
                <w:b/>
                <w:sz w:val="24"/>
                <w:szCs w:val="24"/>
              </w:rPr>
              <w:t>__</w:t>
            </w:r>
            <w:proofErr w:type="gramStart"/>
            <w:r w:rsidRPr="005E56C8">
              <w:rPr>
                <w:b/>
                <w:sz w:val="24"/>
                <w:szCs w:val="24"/>
              </w:rPr>
              <w:t>_]days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     </w:t>
            </w:r>
          </w:p>
          <w:p w14:paraId="70F3C797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  <w:p w14:paraId="533CCD69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4D304CE5" w14:textId="77777777" w:rsidTr="00BE2759">
        <w:tc>
          <w:tcPr>
            <w:tcW w:w="9016" w:type="dxa"/>
          </w:tcPr>
          <w:p w14:paraId="66A88A1C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Q20.what was the blood pressure at booking?</w:t>
            </w:r>
          </w:p>
          <w:p w14:paraId="6AC740B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[___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 ]</w:t>
            </w:r>
            <w:proofErr w:type="gramEnd"/>
            <w:r w:rsidRPr="005E56C8">
              <w:rPr>
                <w:sz w:val="24"/>
                <w:szCs w:val="24"/>
              </w:rPr>
              <w:t>[____]</w:t>
            </w:r>
            <w:proofErr w:type="gramStart"/>
            <w:r w:rsidRPr="005E56C8">
              <w:rPr>
                <w:sz w:val="24"/>
                <w:szCs w:val="24"/>
              </w:rPr>
              <w:t>/[</w:t>
            </w:r>
            <w:proofErr w:type="gramEnd"/>
            <w:r w:rsidRPr="005E56C8">
              <w:rPr>
                <w:sz w:val="24"/>
                <w:szCs w:val="24"/>
              </w:rPr>
              <w:t>___] [___] mmHg</w:t>
            </w:r>
          </w:p>
          <w:p w14:paraId="790B9A6D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0507A046" w14:textId="77777777" w:rsidTr="00BE2759">
        <w:tc>
          <w:tcPr>
            <w:tcW w:w="9016" w:type="dxa"/>
          </w:tcPr>
          <w:p w14:paraId="5102CC6D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Q21.what was the urine protein at booking?</w:t>
            </w:r>
          </w:p>
          <w:p w14:paraId="7369464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checked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0</w:t>
            </w:r>
          </w:p>
          <w:p w14:paraId="28B9824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Negative…………1</w:t>
            </w:r>
          </w:p>
          <w:p w14:paraId="6FC7ED6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1+……………………2</w:t>
            </w:r>
          </w:p>
          <w:p w14:paraId="63EC76A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2+……………………3</w:t>
            </w:r>
          </w:p>
          <w:p w14:paraId="0191529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3+……………………4</w:t>
            </w:r>
          </w:p>
          <w:p w14:paraId="3F19535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4+……………………5</w:t>
            </w:r>
          </w:p>
          <w:p w14:paraId="499F72E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562E0161" w14:textId="77777777" w:rsidTr="00BE2759">
        <w:tc>
          <w:tcPr>
            <w:tcW w:w="9016" w:type="dxa"/>
          </w:tcPr>
          <w:p w14:paraId="109C522F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Q22. Is patient currently on aspirin prophylaxis?  </w:t>
            </w:r>
            <w:proofErr w:type="gramStart"/>
            <w:r w:rsidRPr="005E56C8">
              <w:rPr>
                <w:b/>
                <w:sz w:val="24"/>
                <w:szCs w:val="24"/>
              </w:rPr>
              <w:t>( if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no skip to question 25)</w:t>
            </w:r>
          </w:p>
          <w:p w14:paraId="580983C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Yes……….1</w:t>
            </w:r>
          </w:p>
          <w:p w14:paraId="0010632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0FB9639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12DA86F5" w14:textId="77777777" w:rsidTr="00BE2759">
        <w:tc>
          <w:tcPr>
            <w:tcW w:w="9016" w:type="dxa"/>
          </w:tcPr>
          <w:p w14:paraId="3DF7BADA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Q23. What dose of aspirin is patient on?</w:t>
            </w:r>
          </w:p>
          <w:p w14:paraId="63C811F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0D650EB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>150mg………1</w:t>
            </w:r>
          </w:p>
          <w:p w14:paraId="78F3275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75mg…………2</w:t>
            </w:r>
          </w:p>
          <w:p w14:paraId="233A68F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733F9BBD" w14:textId="77777777" w:rsidTr="00BE2759">
        <w:tc>
          <w:tcPr>
            <w:tcW w:w="9016" w:type="dxa"/>
          </w:tcPr>
          <w:p w14:paraId="64781EB2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lastRenderedPageBreak/>
              <w:t>Q24. At what gestational age was aspirin started?</w:t>
            </w:r>
          </w:p>
          <w:p w14:paraId="6F3E8D9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[__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_]weeks+[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_]days</w:t>
            </w:r>
            <w:proofErr w:type="gramEnd"/>
            <w:r w:rsidRPr="005E56C8">
              <w:rPr>
                <w:sz w:val="24"/>
                <w:szCs w:val="24"/>
              </w:rPr>
              <w:t xml:space="preserve">                        </w:t>
            </w:r>
          </w:p>
          <w:p w14:paraId="4DCBE95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22C4CED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7B63EC78" w14:textId="77777777" w:rsidTr="00BE2759">
        <w:tc>
          <w:tcPr>
            <w:tcW w:w="9016" w:type="dxa"/>
          </w:tcPr>
          <w:p w14:paraId="6A46A41C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Q25.Is patient currently on calcium </w:t>
            </w:r>
            <w:proofErr w:type="gramStart"/>
            <w:r w:rsidRPr="005E56C8">
              <w:rPr>
                <w:b/>
                <w:sz w:val="24"/>
                <w:szCs w:val="24"/>
              </w:rPr>
              <w:t>treatment?(</w:t>
            </w:r>
            <w:proofErr w:type="gramEnd"/>
            <w:r w:rsidRPr="005E56C8">
              <w:rPr>
                <w:b/>
                <w:sz w:val="24"/>
                <w:szCs w:val="24"/>
              </w:rPr>
              <w:t>if no, skip to Q28)</w:t>
            </w:r>
          </w:p>
          <w:p w14:paraId="3312A927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6DF014F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No………2</w:t>
            </w:r>
          </w:p>
          <w:p w14:paraId="2E61DCE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6EFE4E6B" w14:textId="77777777" w:rsidTr="00BE2759">
        <w:tc>
          <w:tcPr>
            <w:tcW w:w="9016" w:type="dxa"/>
          </w:tcPr>
          <w:p w14:paraId="4373A909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Q26. What dose of calcium is patient on?</w:t>
            </w:r>
          </w:p>
          <w:p w14:paraId="4728986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7B6BBB5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4ED25DB1" w14:textId="77777777" w:rsidTr="00BE2759">
        <w:tc>
          <w:tcPr>
            <w:tcW w:w="9016" w:type="dxa"/>
          </w:tcPr>
          <w:p w14:paraId="2D135509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Q27. At what gestational age was calcium started?</w:t>
            </w:r>
          </w:p>
          <w:p w14:paraId="59B1FEF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[__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_]weeks+[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_]days</w:t>
            </w:r>
            <w:proofErr w:type="gramEnd"/>
            <w:r w:rsidRPr="005E56C8">
              <w:rPr>
                <w:sz w:val="24"/>
                <w:szCs w:val="24"/>
              </w:rPr>
              <w:t xml:space="preserve">                        </w:t>
            </w:r>
          </w:p>
          <w:p w14:paraId="1C8FAC5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72C26547" w14:textId="77777777" w:rsidTr="00BE2759">
        <w:tc>
          <w:tcPr>
            <w:tcW w:w="9016" w:type="dxa"/>
          </w:tcPr>
          <w:p w14:paraId="776126F7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Q28. Has patient been diagnosed of any pregnancy related hypertensive disorder in this pregnancy? (</w:t>
            </w:r>
            <w:proofErr w:type="gramStart"/>
            <w:r w:rsidRPr="005E56C8">
              <w:rPr>
                <w:b/>
                <w:sz w:val="24"/>
                <w:szCs w:val="24"/>
              </w:rPr>
              <w:t>if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no, skip to question 34.)</w:t>
            </w:r>
          </w:p>
          <w:p w14:paraId="6520BF8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Yes………1</w:t>
            </w:r>
          </w:p>
          <w:p w14:paraId="345F6F6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4C40F34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0E4AEECD" w14:textId="77777777" w:rsidTr="00BE2759">
        <w:tc>
          <w:tcPr>
            <w:tcW w:w="9016" w:type="dxa"/>
          </w:tcPr>
          <w:p w14:paraId="26B43740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Q29.Which type of pregnancy related hypertensive disorder has patient been diagnosed of? </w:t>
            </w:r>
          </w:p>
          <w:p w14:paraId="6AB85FC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Gestational hypertension……….1</w:t>
            </w:r>
          </w:p>
          <w:p w14:paraId="3E40153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 xml:space="preserve"> Pre-eclampsia…………………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3B7B8FD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4542C3D4" w14:textId="77777777" w:rsidTr="00BE2759">
        <w:tc>
          <w:tcPr>
            <w:tcW w:w="9016" w:type="dxa"/>
          </w:tcPr>
          <w:p w14:paraId="6BB7D5F5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lastRenderedPageBreak/>
              <w:t xml:space="preserve">Q30. At what gestational age was the diagnosis made? </w:t>
            </w:r>
          </w:p>
          <w:p w14:paraId="06980DA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[__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_]weeks+[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_]days</w:t>
            </w:r>
            <w:proofErr w:type="gramEnd"/>
          </w:p>
          <w:p w14:paraId="12502D5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28E71CA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2475AAFD" w14:textId="77777777" w:rsidTr="00BE2759">
        <w:tc>
          <w:tcPr>
            <w:tcW w:w="9016" w:type="dxa"/>
          </w:tcPr>
          <w:p w14:paraId="2D5F6659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Q31. What was the blood pressure at diagnosis of the pregnancy related hypertensive disorder? </w:t>
            </w:r>
          </w:p>
          <w:p w14:paraId="3FE61F0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[___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 ]</w:t>
            </w:r>
            <w:proofErr w:type="gramEnd"/>
            <w:r w:rsidRPr="005E56C8">
              <w:rPr>
                <w:sz w:val="24"/>
                <w:szCs w:val="24"/>
              </w:rPr>
              <w:t>[____]</w:t>
            </w:r>
            <w:proofErr w:type="gramStart"/>
            <w:r w:rsidRPr="005E56C8">
              <w:rPr>
                <w:sz w:val="24"/>
                <w:szCs w:val="24"/>
              </w:rPr>
              <w:t>/[</w:t>
            </w:r>
            <w:proofErr w:type="gramEnd"/>
            <w:r w:rsidRPr="005E56C8">
              <w:rPr>
                <w:sz w:val="24"/>
                <w:szCs w:val="24"/>
              </w:rPr>
              <w:t>___] [___] mmHg</w:t>
            </w:r>
          </w:p>
          <w:p w14:paraId="7A40257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09E9C6E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68807E2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0509D51C" w14:textId="77777777" w:rsidTr="00BE2759">
        <w:tc>
          <w:tcPr>
            <w:tcW w:w="9016" w:type="dxa"/>
          </w:tcPr>
          <w:p w14:paraId="512D848D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Q32.Is patient on anti-hypertensive medication?</w:t>
            </w:r>
          </w:p>
          <w:p w14:paraId="5A42EA7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Yes………1</w:t>
            </w:r>
          </w:p>
          <w:p w14:paraId="542AB25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No……….2</w:t>
            </w:r>
          </w:p>
        </w:tc>
      </w:tr>
      <w:tr w:rsidR="007B2B5A" w:rsidRPr="005E56C8" w14:paraId="61651586" w14:textId="77777777" w:rsidTr="00BE2759">
        <w:tc>
          <w:tcPr>
            <w:tcW w:w="9016" w:type="dxa"/>
          </w:tcPr>
          <w:p w14:paraId="65414A8B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Q33. What blood pressure medication is patient on? </w:t>
            </w:r>
          </w:p>
          <w:p w14:paraId="14D5994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1E778569" w14:textId="77777777" w:rsidTr="00BE2759">
        <w:tc>
          <w:tcPr>
            <w:tcW w:w="9016" w:type="dxa"/>
          </w:tcPr>
          <w:p w14:paraId="7DF7976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638DBCEA" w14:textId="77777777" w:rsidTr="00BE2759">
        <w:tc>
          <w:tcPr>
            <w:tcW w:w="9016" w:type="dxa"/>
          </w:tcPr>
          <w:p w14:paraId="6A45DBE4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SECTION </w:t>
            </w:r>
            <w:proofErr w:type="gramStart"/>
            <w:r w:rsidRPr="005E56C8">
              <w:rPr>
                <w:b/>
                <w:sz w:val="24"/>
                <w:szCs w:val="24"/>
              </w:rPr>
              <w:t>D;RISK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FACTORS FOR PRE-ECLAMPSIA: ISSHP 2021</w:t>
            </w:r>
          </w:p>
          <w:p w14:paraId="1511B65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74C54A07" w14:textId="77777777" w:rsidTr="00BE2759">
        <w:tc>
          <w:tcPr>
            <w:tcW w:w="9016" w:type="dxa"/>
          </w:tcPr>
          <w:p w14:paraId="4F954083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34;HIGH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RISK </w:t>
            </w:r>
            <w:proofErr w:type="gramStart"/>
            <w:r w:rsidRPr="005E56C8">
              <w:rPr>
                <w:b/>
                <w:sz w:val="24"/>
                <w:szCs w:val="24"/>
              </w:rPr>
              <w:t>FACTORS;CIRCLE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ALL THAT APPLY</w:t>
            </w:r>
          </w:p>
          <w:p w14:paraId="2BD8C3D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Previous pre-eclampsia………1</w:t>
            </w:r>
          </w:p>
          <w:p w14:paraId="35DD2E2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Chronic HPT……………………………2</w:t>
            </w:r>
          </w:p>
          <w:p w14:paraId="0140400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Chronic renal disease………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3</w:t>
            </w:r>
          </w:p>
          <w:p w14:paraId="18E3EB7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Pre gestational diabetes mellitus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4</w:t>
            </w:r>
          </w:p>
          <w:p w14:paraId="7ACCCED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>APS or SLE…………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5</w:t>
            </w:r>
          </w:p>
          <w:p w14:paraId="1E2792D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Body mass </w:t>
            </w:r>
            <w:proofErr w:type="gramStart"/>
            <w:r w:rsidRPr="005E56C8">
              <w:rPr>
                <w:sz w:val="24"/>
                <w:szCs w:val="24"/>
              </w:rPr>
              <w:t>index(</w:t>
            </w:r>
            <w:proofErr w:type="gramEnd"/>
            <w:r w:rsidRPr="005E56C8">
              <w:rPr>
                <w:sz w:val="24"/>
                <w:szCs w:val="24"/>
              </w:rPr>
              <w:t>BMI) &gt;/= 30……6</w:t>
            </w:r>
          </w:p>
          <w:p w14:paraId="6F3A037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ART in current </w:t>
            </w:r>
            <w:proofErr w:type="gramStart"/>
            <w:r w:rsidRPr="005E56C8">
              <w:rPr>
                <w:sz w:val="24"/>
                <w:szCs w:val="24"/>
              </w:rPr>
              <w:t>pregnancy;……..</w:t>
            </w:r>
            <w:proofErr w:type="gramEnd"/>
            <w:r w:rsidRPr="005E56C8">
              <w:rPr>
                <w:sz w:val="24"/>
                <w:szCs w:val="24"/>
              </w:rPr>
              <w:t>7</w:t>
            </w:r>
          </w:p>
          <w:p w14:paraId="1FA414F9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66384C61" w14:textId="77777777" w:rsidTr="00BE2759">
        <w:tc>
          <w:tcPr>
            <w:tcW w:w="9016" w:type="dxa"/>
          </w:tcPr>
          <w:p w14:paraId="4FB5E9E0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 xml:space="preserve"> </w:t>
            </w:r>
            <w:r w:rsidRPr="005E56C8">
              <w:rPr>
                <w:b/>
                <w:sz w:val="24"/>
                <w:szCs w:val="24"/>
              </w:rPr>
              <w:t>Q</w:t>
            </w:r>
            <w:proofErr w:type="gramStart"/>
            <w:r w:rsidRPr="005E56C8">
              <w:rPr>
                <w:b/>
                <w:sz w:val="24"/>
                <w:szCs w:val="24"/>
              </w:rPr>
              <w:t>35:MODERATE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RISK </w:t>
            </w:r>
            <w:proofErr w:type="gramStart"/>
            <w:r w:rsidRPr="005E56C8">
              <w:rPr>
                <w:b/>
                <w:sz w:val="24"/>
                <w:szCs w:val="24"/>
              </w:rPr>
              <w:t>FACTORS:TICK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ALL THAT APPLY</w:t>
            </w:r>
          </w:p>
          <w:p w14:paraId="10DA0F9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Prior placental abruption…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1895E0B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Prior stillbirth………………………….2</w:t>
            </w:r>
          </w:p>
          <w:p w14:paraId="48D993E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Prior </w:t>
            </w:r>
            <w:proofErr w:type="spellStart"/>
            <w:r w:rsidRPr="005E56C8">
              <w:rPr>
                <w:sz w:val="24"/>
                <w:szCs w:val="24"/>
              </w:rPr>
              <w:t>fetal</w:t>
            </w:r>
            <w:proofErr w:type="spellEnd"/>
            <w:r w:rsidRPr="005E56C8">
              <w:rPr>
                <w:sz w:val="24"/>
                <w:szCs w:val="24"/>
              </w:rPr>
              <w:t xml:space="preserve"> growth restriction….3</w:t>
            </w:r>
          </w:p>
          <w:p w14:paraId="5E0D030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Maternal age &gt;40yrs…………………………4</w:t>
            </w:r>
          </w:p>
          <w:p w14:paraId="343AF1A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Nulliparity……………5</w:t>
            </w:r>
          </w:p>
          <w:p w14:paraId="545544A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Multifetal gestation ………6       </w:t>
            </w:r>
          </w:p>
        </w:tc>
      </w:tr>
      <w:tr w:rsidR="007B2B5A" w:rsidRPr="005E56C8" w14:paraId="5DF783BA" w14:textId="77777777" w:rsidTr="00BE2759">
        <w:tc>
          <w:tcPr>
            <w:tcW w:w="9016" w:type="dxa"/>
          </w:tcPr>
          <w:p w14:paraId="18D7138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Q36.Inter-pregnancy interval</w:t>
            </w:r>
            <w:r w:rsidRPr="005E56C8">
              <w:rPr>
                <w:sz w:val="24"/>
                <w:szCs w:val="24"/>
              </w:rPr>
              <w:t>?........................[___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_]months</w:t>
            </w:r>
            <w:proofErr w:type="gramEnd"/>
          </w:p>
          <w:p w14:paraId="0E1530A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685E23FA" w14:textId="77777777" w:rsidTr="00BE2759">
        <w:tc>
          <w:tcPr>
            <w:tcW w:w="9016" w:type="dxa"/>
          </w:tcPr>
          <w:p w14:paraId="7B855E58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SECTION </w:t>
            </w:r>
            <w:proofErr w:type="gramStart"/>
            <w:r w:rsidRPr="005E56C8">
              <w:rPr>
                <w:b/>
                <w:sz w:val="24"/>
                <w:szCs w:val="24"/>
              </w:rPr>
              <w:t>E:DETAILS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OF FERTILITY TREATMENT</w:t>
            </w:r>
          </w:p>
          <w:p w14:paraId="468145C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1CDA3A9C" w14:textId="77777777" w:rsidTr="00BE2759">
        <w:tc>
          <w:tcPr>
            <w:tcW w:w="9016" w:type="dxa"/>
          </w:tcPr>
          <w:p w14:paraId="7E971B5D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Q37: What type of embryo transfer did patient undergo? </w:t>
            </w:r>
          </w:p>
          <w:p w14:paraId="0601AE0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A fresh embryo transfer 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097F1EE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B frozen embryo transfer 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6CD0AF19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6378D34D" w14:textId="77777777" w:rsidTr="00BE2759">
        <w:tc>
          <w:tcPr>
            <w:tcW w:w="9016" w:type="dxa"/>
          </w:tcPr>
          <w:p w14:paraId="7B073521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39. What type of ART treatment did patient undergo?</w:t>
            </w:r>
          </w:p>
          <w:p w14:paraId="5E8E379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Conventional IVF…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10F848F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ICSI…………….2</w:t>
            </w:r>
          </w:p>
          <w:p w14:paraId="201512A4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5C32E93F" w14:textId="77777777" w:rsidTr="00BE2759">
        <w:tc>
          <w:tcPr>
            <w:tcW w:w="9016" w:type="dxa"/>
          </w:tcPr>
          <w:p w14:paraId="2D4F13E1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40: What type of gametes were used?</w:t>
            </w:r>
          </w:p>
          <w:p w14:paraId="4DBA6F9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Self-cycle…………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0457A6F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>Donor egg cycle/recipient cycle….2</w:t>
            </w:r>
          </w:p>
          <w:p w14:paraId="31ACDA3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Donor sperm…………3</w:t>
            </w:r>
          </w:p>
          <w:p w14:paraId="4F3B9E2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Embryo adoption…….4</w:t>
            </w:r>
          </w:p>
          <w:p w14:paraId="3D2F573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Gestational surrogate….5</w:t>
            </w:r>
          </w:p>
        </w:tc>
      </w:tr>
      <w:tr w:rsidR="007B2B5A" w:rsidRPr="005E56C8" w14:paraId="11F5C1C4" w14:textId="77777777" w:rsidTr="00BE2759">
        <w:tc>
          <w:tcPr>
            <w:tcW w:w="9016" w:type="dxa"/>
          </w:tcPr>
          <w:p w14:paraId="282AFC2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1418AEC7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SECTION </w:t>
            </w:r>
            <w:proofErr w:type="gramStart"/>
            <w:r w:rsidRPr="005E56C8">
              <w:rPr>
                <w:b/>
                <w:sz w:val="24"/>
                <w:szCs w:val="24"/>
              </w:rPr>
              <w:t>F:DELIVERY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7B2B5A" w:rsidRPr="005E56C8" w14:paraId="15377AD8" w14:textId="77777777" w:rsidTr="00BE2759">
        <w:tc>
          <w:tcPr>
            <w:tcW w:w="9016" w:type="dxa"/>
          </w:tcPr>
          <w:p w14:paraId="1C173BE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Q41.What was the mode of delivery??</w:t>
            </w:r>
            <w:r w:rsidRPr="005E56C8">
              <w:rPr>
                <w:sz w:val="24"/>
                <w:szCs w:val="24"/>
              </w:rPr>
              <w:t xml:space="preserve"> (</w:t>
            </w:r>
            <w:r w:rsidRPr="005E56C8">
              <w:rPr>
                <w:i/>
                <w:sz w:val="24"/>
                <w:szCs w:val="24"/>
              </w:rPr>
              <w:t>please circle one</w:t>
            </w:r>
            <w:r w:rsidRPr="005E56C8">
              <w:rPr>
                <w:sz w:val="24"/>
                <w:szCs w:val="24"/>
              </w:rPr>
              <w:t>)</w:t>
            </w:r>
          </w:p>
          <w:p w14:paraId="426182C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Vaginal delivery………………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31E3DEA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Caesarean section……………………2</w:t>
            </w:r>
          </w:p>
          <w:p w14:paraId="0DE22B0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389A5EE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0BAD1E22" w14:textId="77777777" w:rsidTr="00BE2759">
        <w:tc>
          <w:tcPr>
            <w:tcW w:w="9016" w:type="dxa"/>
          </w:tcPr>
          <w:p w14:paraId="0C70696B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Q42.What was the GESTATIONAL AGE AT DELIVERY/TERMINATION OF PREGNANCY?</w:t>
            </w:r>
          </w:p>
          <w:p w14:paraId="4F88E32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[__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_]weeks+[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_]days</w:t>
            </w:r>
            <w:proofErr w:type="gramEnd"/>
          </w:p>
          <w:p w14:paraId="517EE1E6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30785DCC" w14:textId="77777777" w:rsidTr="00BE2759">
        <w:tc>
          <w:tcPr>
            <w:tcW w:w="9016" w:type="dxa"/>
          </w:tcPr>
          <w:p w14:paraId="0B69AF35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Q43.WAS PREGNANCY TERMINATED BEFORE 28</w:t>
            </w:r>
            <w:proofErr w:type="gramStart"/>
            <w:r w:rsidRPr="005E56C8">
              <w:rPr>
                <w:b/>
                <w:sz w:val="24"/>
                <w:szCs w:val="24"/>
              </w:rPr>
              <w:t>WKS?(</w:t>
            </w:r>
            <w:proofErr w:type="gramEnd"/>
            <w:r w:rsidRPr="005E56C8">
              <w:rPr>
                <w:b/>
                <w:sz w:val="24"/>
                <w:szCs w:val="24"/>
              </w:rPr>
              <w:t>if no skip to Q 45)</w:t>
            </w:r>
          </w:p>
          <w:p w14:paraId="7073483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11A6362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No………2</w:t>
            </w:r>
          </w:p>
        </w:tc>
      </w:tr>
      <w:tr w:rsidR="007B2B5A" w:rsidRPr="005E56C8" w14:paraId="045B95A5" w14:textId="77777777" w:rsidTr="00BE2759">
        <w:tc>
          <w:tcPr>
            <w:tcW w:w="9016" w:type="dxa"/>
          </w:tcPr>
          <w:p w14:paraId="14B3169B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Q44.IF PREGNANCY WAS TERMINATED BEFORE 28WKS, WHAT WAS THE REASON/INDICATION?</w:t>
            </w:r>
          </w:p>
          <w:p w14:paraId="3576F45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Spontaneous miscarriage……1</w:t>
            </w:r>
          </w:p>
          <w:p w14:paraId="2F8800F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Severe pre-eclampsia………...2</w:t>
            </w:r>
          </w:p>
          <w:p w14:paraId="0F993A3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Others(specify)……………….3</w:t>
            </w:r>
          </w:p>
        </w:tc>
      </w:tr>
      <w:tr w:rsidR="007B2B5A" w:rsidRPr="005E56C8" w14:paraId="7EADF07B" w14:textId="77777777" w:rsidTr="00BE2759">
        <w:tc>
          <w:tcPr>
            <w:tcW w:w="9016" w:type="dxa"/>
          </w:tcPr>
          <w:p w14:paraId="488894DC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SECTION </w:t>
            </w:r>
            <w:proofErr w:type="gramStart"/>
            <w:r w:rsidRPr="005E56C8">
              <w:rPr>
                <w:b/>
                <w:sz w:val="24"/>
                <w:szCs w:val="24"/>
              </w:rPr>
              <w:t>G;MATERNAL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OUTCOMES</w:t>
            </w:r>
          </w:p>
          <w:p w14:paraId="3AC3A56C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31934C4A" w14:textId="77777777" w:rsidTr="00BE2759">
        <w:tc>
          <w:tcPr>
            <w:tcW w:w="9016" w:type="dxa"/>
          </w:tcPr>
          <w:p w14:paraId="71EF8D20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lastRenderedPageBreak/>
              <w:t>Q45.Which of the following complications occurred in the current pregnancy? (</w:t>
            </w:r>
            <w:r w:rsidRPr="005E56C8">
              <w:rPr>
                <w:b/>
                <w:i/>
                <w:sz w:val="24"/>
                <w:szCs w:val="24"/>
              </w:rPr>
              <w:t>please circle ALL THAT APPLY</w:t>
            </w:r>
            <w:r w:rsidRPr="005E56C8">
              <w:rPr>
                <w:b/>
                <w:sz w:val="24"/>
                <w:szCs w:val="24"/>
              </w:rPr>
              <w:t>)</w:t>
            </w:r>
          </w:p>
          <w:p w14:paraId="0E05FAF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0</w:t>
            </w:r>
          </w:p>
          <w:p w14:paraId="16789BD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Pre-eclampsia……………………1 </w:t>
            </w:r>
          </w:p>
          <w:p w14:paraId="2BFF21A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Gestational </w:t>
            </w:r>
            <w:proofErr w:type="spellStart"/>
            <w:r w:rsidRPr="005E56C8">
              <w:rPr>
                <w:sz w:val="24"/>
                <w:szCs w:val="24"/>
              </w:rPr>
              <w:t>hpt</w:t>
            </w:r>
            <w:proofErr w:type="spellEnd"/>
            <w:r w:rsidRPr="005E56C8">
              <w:rPr>
                <w:sz w:val="24"/>
                <w:szCs w:val="24"/>
              </w:rPr>
              <w:t>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75BA02D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Eclampsia……………………………3</w:t>
            </w:r>
          </w:p>
          <w:p w14:paraId="7C0CCF4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Cerebrovascular accident…….4</w:t>
            </w:r>
          </w:p>
          <w:p w14:paraId="127874F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 xml:space="preserve">Postpartum </w:t>
            </w:r>
            <w:proofErr w:type="spellStart"/>
            <w:r w:rsidRPr="005E56C8">
              <w:rPr>
                <w:sz w:val="24"/>
                <w:szCs w:val="24"/>
              </w:rPr>
              <w:t>haemaorrhage</w:t>
            </w:r>
            <w:proofErr w:type="spellEnd"/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5</w:t>
            </w:r>
          </w:p>
          <w:p w14:paraId="322CEF8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Organ dysfunction…………………….6</w:t>
            </w:r>
          </w:p>
          <w:p w14:paraId="00EE74F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Maternal near miss related to HPT disorder…….7</w:t>
            </w:r>
          </w:p>
          <w:p w14:paraId="570A4740" w14:textId="77777777" w:rsidR="007B2B5A" w:rsidRPr="005E56C8" w:rsidRDefault="007B2B5A" w:rsidP="00BE2759">
            <w:pPr>
              <w:tabs>
                <w:tab w:val="left" w:pos="4545"/>
              </w:tabs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Admission to ICU………………………………………….8</w:t>
            </w:r>
            <w:r w:rsidRPr="005E56C8">
              <w:rPr>
                <w:sz w:val="24"/>
                <w:szCs w:val="24"/>
              </w:rPr>
              <w:tab/>
            </w:r>
          </w:p>
          <w:p w14:paraId="405C577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Others(specify)…………………….9</w:t>
            </w:r>
          </w:p>
        </w:tc>
      </w:tr>
      <w:tr w:rsidR="007B2B5A" w:rsidRPr="005E56C8" w14:paraId="2D7FEE28" w14:textId="77777777" w:rsidTr="00BE2759">
        <w:tc>
          <w:tcPr>
            <w:tcW w:w="9016" w:type="dxa"/>
          </w:tcPr>
          <w:p w14:paraId="7AE27C3C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Q46.How long did patient stay in the hospital?</w:t>
            </w:r>
          </w:p>
          <w:p w14:paraId="5DC5035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One day……….1</w:t>
            </w:r>
          </w:p>
          <w:p w14:paraId="6A1D9F5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Two days…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0D76565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Three days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3</w:t>
            </w:r>
          </w:p>
          <w:p w14:paraId="0FDB5F57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Four days…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4</w:t>
            </w:r>
          </w:p>
          <w:p w14:paraId="6DE5394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Five days……….5</w:t>
            </w:r>
          </w:p>
          <w:p w14:paraId="0DD2A31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Six days…………6</w:t>
            </w:r>
          </w:p>
          <w:p w14:paraId="64C6BA6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Others (specify)...7</w:t>
            </w:r>
          </w:p>
          <w:p w14:paraId="36E9416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7EB5D454" w14:textId="77777777" w:rsidTr="00BE2759">
        <w:tc>
          <w:tcPr>
            <w:tcW w:w="9016" w:type="dxa"/>
          </w:tcPr>
          <w:p w14:paraId="1FE03C2A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Q47.Did the mother </w:t>
            </w:r>
            <w:proofErr w:type="gramStart"/>
            <w:r w:rsidRPr="005E56C8">
              <w:rPr>
                <w:b/>
                <w:sz w:val="24"/>
                <w:szCs w:val="24"/>
              </w:rPr>
              <w:t>die?(</w:t>
            </w:r>
            <w:proofErr w:type="gramEnd"/>
            <w:r w:rsidRPr="005E56C8">
              <w:rPr>
                <w:b/>
                <w:sz w:val="24"/>
                <w:szCs w:val="24"/>
              </w:rPr>
              <w:t>If no, skip to Q49)</w:t>
            </w:r>
          </w:p>
          <w:p w14:paraId="7870E39B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1DD8B50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No………2</w:t>
            </w:r>
          </w:p>
          <w:p w14:paraId="1DA5DA56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B2B5A" w:rsidRPr="005E56C8" w14:paraId="32725186" w14:textId="77777777" w:rsidTr="00BE2759">
        <w:tc>
          <w:tcPr>
            <w:tcW w:w="9016" w:type="dxa"/>
          </w:tcPr>
          <w:p w14:paraId="209F9879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lastRenderedPageBreak/>
              <w:t>Q48. If mother died, was the cause of death related TO HDP?</w:t>
            </w:r>
          </w:p>
          <w:p w14:paraId="25A91A7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applicable……0</w:t>
            </w:r>
          </w:p>
          <w:p w14:paraId="6369567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Yes…………...1</w:t>
            </w:r>
          </w:p>
          <w:p w14:paraId="5B28050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2954BA0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1F1B1122" w14:textId="77777777" w:rsidTr="00BE2759">
        <w:tc>
          <w:tcPr>
            <w:tcW w:w="9016" w:type="dxa"/>
          </w:tcPr>
          <w:p w14:paraId="66AE627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SECTION H; EARLY PERINATAL OUTCOMES? </w:t>
            </w:r>
            <w:r w:rsidRPr="005E56C8">
              <w:rPr>
                <w:sz w:val="24"/>
                <w:szCs w:val="24"/>
              </w:rPr>
              <w:t>(</w:t>
            </w:r>
            <w:r w:rsidRPr="005E56C8">
              <w:rPr>
                <w:i/>
                <w:sz w:val="24"/>
                <w:szCs w:val="24"/>
              </w:rPr>
              <w:t xml:space="preserve">please circle all that </w:t>
            </w:r>
            <w:proofErr w:type="gramStart"/>
            <w:r w:rsidRPr="005E56C8">
              <w:rPr>
                <w:i/>
                <w:sz w:val="24"/>
                <w:szCs w:val="24"/>
              </w:rPr>
              <w:t xml:space="preserve">apply </w:t>
            </w:r>
            <w:r w:rsidRPr="005E56C8">
              <w:rPr>
                <w:sz w:val="24"/>
                <w:szCs w:val="24"/>
              </w:rPr>
              <w:t>)</w:t>
            </w:r>
            <w:proofErr w:type="gramEnd"/>
          </w:p>
          <w:p w14:paraId="4B0522F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68AD8C2A" w14:textId="77777777" w:rsidTr="00BE2759">
        <w:tc>
          <w:tcPr>
            <w:tcW w:w="9016" w:type="dxa"/>
          </w:tcPr>
          <w:p w14:paraId="6C6D100D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 </w:t>
            </w:r>
            <w:proofErr w:type="gramStart"/>
            <w:r w:rsidRPr="005E56C8">
              <w:rPr>
                <w:b/>
                <w:sz w:val="24"/>
                <w:szCs w:val="24"/>
              </w:rPr>
              <w:t>49.Was</w:t>
            </w:r>
            <w:proofErr w:type="gramEnd"/>
            <w:r w:rsidRPr="005E56C8">
              <w:rPr>
                <w:b/>
                <w:sz w:val="24"/>
                <w:szCs w:val="24"/>
              </w:rPr>
              <w:t xml:space="preserve"> baby delivered prematurely?</w:t>
            </w:r>
          </w:p>
          <w:p w14:paraId="2F0DC699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Yes…</w:t>
            </w:r>
            <w:proofErr w:type="gramStart"/>
            <w:r w:rsidRPr="005E56C8">
              <w:rPr>
                <w:b/>
                <w:sz w:val="24"/>
                <w:szCs w:val="24"/>
              </w:rPr>
              <w:t>…..</w:t>
            </w:r>
            <w:proofErr w:type="gramEnd"/>
            <w:r w:rsidRPr="005E56C8">
              <w:rPr>
                <w:b/>
                <w:sz w:val="24"/>
                <w:szCs w:val="24"/>
              </w:rPr>
              <w:t>1</w:t>
            </w:r>
          </w:p>
          <w:p w14:paraId="3E88A96F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No……….2</w:t>
            </w:r>
          </w:p>
          <w:p w14:paraId="1BD8D69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If No, skip to Q51</w:t>
            </w:r>
          </w:p>
        </w:tc>
      </w:tr>
      <w:tr w:rsidR="007B2B5A" w:rsidRPr="005E56C8" w14:paraId="3EB86714" w14:textId="77777777" w:rsidTr="00BE2759">
        <w:tc>
          <w:tcPr>
            <w:tcW w:w="9016" w:type="dxa"/>
          </w:tcPr>
          <w:p w14:paraId="64E70644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Q50.IF baby was premature, what was the GA at delivery?</w:t>
            </w:r>
          </w:p>
          <w:p w14:paraId="0DE844D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[__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</w:t>
            </w:r>
            <w:proofErr w:type="gramStart"/>
            <w:r w:rsidRPr="005E56C8">
              <w:rPr>
                <w:sz w:val="24"/>
                <w:szCs w:val="24"/>
              </w:rPr>
              <w:t>_]weeks+[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_]days</w:t>
            </w:r>
            <w:proofErr w:type="gramEnd"/>
          </w:p>
          <w:p w14:paraId="22A568F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32F39727" w14:textId="77777777" w:rsidTr="00BE2759">
        <w:tc>
          <w:tcPr>
            <w:tcW w:w="9016" w:type="dxa"/>
          </w:tcPr>
          <w:p w14:paraId="43574F92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Q51.Was there FGR in the pregnancy?</w:t>
            </w:r>
          </w:p>
          <w:p w14:paraId="07945DB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Yes………1</w:t>
            </w:r>
          </w:p>
          <w:p w14:paraId="61DB3E5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</w:tc>
      </w:tr>
      <w:tr w:rsidR="007B2B5A" w:rsidRPr="005E56C8" w14:paraId="52F0D299" w14:textId="77777777" w:rsidTr="00BE2759">
        <w:tc>
          <w:tcPr>
            <w:tcW w:w="9016" w:type="dxa"/>
          </w:tcPr>
          <w:p w14:paraId="45FA7D32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Q52. If there was FGR, what stage was it?</w:t>
            </w:r>
          </w:p>
          <w:p w14:paraId="35A1D2B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0</w:t>
            </w:r>
          </w:p>
          <w:p w14:paraId="1C1C768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Stage 1……………………1</w:t>
            </w:r>
          </w:p>
          <w:p w14:paraId="0AFB71D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Stage 2………………………2</w:t>
            </w:r>
          </w:p>
          <w:p w14:paraId="6B4BB878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Stage 3……………………….3</w:t>
            </w:r>
          </w:p>
        </w:tc>
      </w:tr>
      <w:tr w:rsidR="007B2B5A" w:rsidRPr="005E56C8" w14:paraId="54ECE649" w14:textId="77777777" w:rsidTr="00BE2759">
        <w:tc>
          <w:tcPr>
            <w:tcW w:w="9016" w:type="dxa"/>
          </w:tcPr>
          <w:p w14:paraId="7BCC0CEC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Q53.What was the APGAR score at 5 minutes? </w:t>
            </w:r>
          </w:p>
          <w:p w14:paraId="5E18B5A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5minutes APGAR SCORE…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</w:p>
          <w:p w14:paraId="74FE256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3EF5F50B" w14:textId="77777777" w:rsidTr="00BE2759">
        <w:tc>
          <w:tcPr>
            <w:tcW w:w="9016" w:type="dxa"/>
          </w:tcPr>
          <w:p w14:paraId="1F4B55A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lastRenderedPageBreak/>
              <w:t>Q54.What was the birthweight of baby</w:t>
            </w:r>
            <w:r w:rsidRPr="005E56C8">
              <w:rPr>
                <w:sz w:val="24"/>
                <w:szCs w:val="24"/>
              </w:rPr>
              <w:t>?....................[___</w:t>
            </w:r>
            <w:proofErr w:type="gramStart"/>
            <w:r w:rsidRPr="005E56C8">
              <w:rPr>
                <w:sz w:val="24"/>
                <w:szCs w:val="24"/>
              </w:rPr>
              <w:t>].[</w:t>
            </w:r>
            <w:proofErr w:type="gramEnd"/>
            <w:r w:rsidRPr="005E56C8">
              <w:rPr>
                <w:sz w:val="24"/>
                <w:szCs w:val="24"/>
              </w:rPr>
              <w:t>__</w:t>
            </w:r>
            <w:proofErr w:type="gramStart"/>
            <w:r w:rsidRPr="005E56C8">
              <w:rPr>
                <w:sz w:val="24"/>
                <w:szCs w:val="24"/>
              </w:rPr>
              <w:t>_][</w:t>
            </w:r>
            <w:proofErr w:type="gramEnd"/>
            <w:r w:rsidRPr="005E56C8">
              <w:rPr>
                <w:sz w:val="24"/>
                <w:szCs w:val="24"/>
              </w:rPr>
              <w:t>____]kg</w:t>
            </w:r>
          </w:p>
          <w:p w14:paraId="282217C0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2132F5C4" w14:textId="77777777" w:rsidTr="00BE2759">
        <w:tc>
          <w:tcPr>
            <w:tcW w:w="9016" w:type="dxa"/>
          </w:tcPr>
          <w:p w14:paraId="7CC68E18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Q55.Was baby admitted to NICU?</w:t>
            </w:r>
          </w:p>
          <w:p w14:paraId="68462C8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applicable………0</w:t>
            </w:r>
          </w:p>
          <w:p w14:paraId="6726E99E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5ADD438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No………….2</w:t>
            </w:r>
          </w:p>
          <w:p w14:paraId="7574E99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If No, skip to Q57</w:t>
            </w:r>
          </w:p>
        </w:tc>
      </w:tr>
      <w:tr w:rsidR="007B2B5A" w:rsidRPr="005E56C8" w14:paraId="11B924CC" w14:textId="77777777" w:rsidTr="00BE2759">
        <w:tc>
          <w:tcPr>
            <w:tcW w:w="9016" w:type="dxa"/>
          </w:tcPr>
          <w:p w14:paraId="3B0B2FDA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Q56.What was the indication for admission to NICU?</w:t>
            </w:r>
          </w:p>
          <w:p w14:paraId="37379B4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applicable……………………0</w:t>
            </w:r>
          </w:p>
          <w:p w14:paraId="6B4BFD6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Low Apgar scores….………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5D445A3D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Large caput……………………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  <w:p w14:paraId="2246B47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 w:rsidRPr="005E56C8">
              <w:rPr>
                <w:sz w:val="24"/>
                <w:szCs w:val="24"/>
              </w:rPr>
              <w:t>Meconium stained</w:t>
            </w:r>
            <w:proofErr w:type="gramEnd"/>
            <w:r w:rsidRPr="005E56C8">
              <w:rPr>
                <w:sz w:val="24"/>
                <w:szCs w:val="24"/>
              </w:rPr>
              <w:t xml:space="preserve"> liquor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3</w:t>
            </w:r>
          </w:p>
          <w:p w14:paraId="0D8739E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Prematurity……………………….4</w:t>
            </w:r>
          </w:p>
          <w:p w14:paraId="17C58E51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Low birthweight……………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5</w:t>
            </w:r>
          </w:p>
          <w:p w14:paraId="10F177C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Prolonged ROM………………….6</w:t>
            </w:r>
          </w:p>
          <w:p w14:paraId="1A8C78D7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Others (specify)……………….…8</w:t>
            </w:r>
          </w:p>
          <w:p w14:paraId="1A04936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…………………………………………………..</w:t>
            </w:r>
          </w:p>
          <w:p w14:paraId="3C97418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66557A67" w14:textId="77777777" w:rsidTr="00BE2759">
        <w:tc>
          <w:tcPr>
            <w:tcW w:w="9016" w:type="dxa"/>
          </w:tcPr>
          <w:p w14:paraId="06C5504C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 xml:space="preserve">Q57.Was baby </w:t>
            </w:r>
            <w:proofErr w:type="spellStart"/>
            <w:r w:rsidRPr="005E56C8">
              <w:rPr>
                <w:b/>
                <w:sz w:val="24"/>
                <w:szCs w:val="24"/>
              </w:rPr>
              <w:t>stillborne</w:t>
            </w:r>
            <w:proofErr w:type="spellEnd"/>
            <w:r w:rsidRPr="005E56C8">
              <w:rPr>
                <w:b/>
                <w:sz w:val="24"/>
                <w:szCs w:val="24"/>
              </w:rPr>
              <w:t>?</w:t>
            </w:r>
          </w:p>
          <w:p w14:paraId="5AA63133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Yes……………………1</w:t>
            </w:r>
          </w:p>
          <w:p w14:paraId="34BA5735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No…………………….2</w:t>
            </w:r>
          </w:p>
          <w:p w14:paraId="6BB05262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B2B5A" w:rsidRPr="005E56C8" w14:paraId="34CE31E9" w14:textId="77777777" w:rsidTr="00BE2759">
        <w:tc>
          <w:tcPr>
            <w:tcW w:w="9016" w:type="dxa"/>
          </w:tcPr>
          <w:p w14:paraId="7845A48C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22C6749D" w14:textId="77777777" w:rsidR="007B2B5A" w:rsidRPr="005E56C8" w:rsidRDefault="007B2B5A" w:rsidP="00BE2759">
            <w:pPr>
              <w:spacing w:line="480" w:lineRule="auto"/>
              <w:rPr>
                <w:b/>
                <w:sz w:val="24"/>
                <w:szCs w:val="24"/>
              </w:rPr>
            </w:pPr>
            <w:r w:rsidRPr="005E56C8">
              <w:rPr>
                <w:b/>
                <w:sz w:val="24"/>
                <w:szCs w:val="24"/>
              </w:rPr>
              <w:t>Q58.Did baby die within 72hrs of birth?</w:t>
            </w:r>
          </w:p>
          <w:p w14:paraId="3274784A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Not applicable……….0</w:t>
            </w:r>
          </w:p>
          <w:p w14:paraId="39376CC6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lastRenderedPageBreak/>
              <w:t>Yes………………………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1</w:t>
            </w:r>
          </w:p>
          <w:p w14:paraId="1E54C31F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  <w:r w:rsidRPr="005E56C8">
              <w:rPr>
                <w:sz w:val="24"/>
                <w:szCs w:val="24"/>
              </w:rPr>
              <w:t>No………………………</w:t>
            </w:r>
            <w:proofErr w:type="gramStart"/>
            <w:r w:rsidRPr="005E56C8">
              <w:rPr>
                <w:sz w:val="24"/>
                <w:szCs w:val="24"/>
              </w:rPr>
              <w:t>…..</w:t>
            </w:r>
            <w:proofErr w:type="gramEnd"/>
            <w:r w:rsidRPr="005E56C8">
              <w:rPr>
                <w:sz w:val="24"/>
                <w:szCs w:val="24"/>
              </w:rPr>
              <w:t>2</w:t>
            </w:r>
          </w:p>
        </w:tc>
      </w:tr>
      <w:tr w:rsidR="007B2B5A" w:rsidRPr="005E56C8" w14:paraId="07EBE82D" w14:textId="77777777" w:rsidTr="00BE2759">
        <w:tc>
          <w:tcPr>
            <w:tcW w:w="9016" w:type="dxa"/>
          </w:tcPr>
          <w:p w14:paraId="655D9394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  <w:p w14:paraId="51F39019" w14:textId="77777777" w:rsidR="007B2B5A" w:rsidRPr="005E56C8" w:rsidRDefault="007B2B5A" w:rsidP="00BE2759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036B8B4" w14:textId="77777777" w:rsidR="007B2B5A" w:rsidRPr="005E56C8" w:rsidRDefault="007B2B5A" w:rsidP="007B2B5A">
      <w:pPr>
        <w:spacing w:line="480" w:lineRule="auto"/>
        <w:rPr>
          <w:sz w:val="24"/>
          <w:szCs w:val="24"/>
        </w:rPr>
      </w:pPr>
    </w:p>
    <w:p w14:paraId="4E588743" w14:textId="77777777" w:rsidR="007B2B5A" w:rsidRPr="005E56C8" w:rsidRDefault="007B2B5A" w:rsidP="007B2B5A">
      <w:pPr>
        <w:spacing w:line="480" w:lineRule="auto"/>
        <w:jc w:val="both"/>
        <w:rPr>
          <w:rFonts w:eastAsia="Arial"/>
          <w:b/>
          <w:caps/>
          <w:sz w:val="24"/>
          <w:szCs w:val="24"/>
        </w:rPr>
      </w:pPr>
    </w:p>
    <w:p w14:paraId="354A062F" w14:textId="77777777" w:rsidR="007B2B5A" w:rsidRPr="005E56C8" w:rsidRDefault="007B2B5A" w:rsidP="007B2B5A">
      <w:pPr>
        <w:spacing w:line="480" w:lineRule="auto"/>
        <w:jc w:val="both"/>
        <w:rPr>
          <w:rFonts w:eastAsia="Arial"/>
          <w:b/>
          <w:caps/>
          <w:sz w:val="24"/>
          <w:szCs w:val="24"/>
        </w:rPr>
      </w:pPr>
    </w:p>
    <w:p w14:paraId="73DC1010" w14:textId="77777777" w:rsidR="007B2B5A" w:rsidRDefault="007B2B5A" w:rsidP="007B2B5A">
      <w:pPr>
        <w:spacing w:line="480" w:lineRule="auto"/>
        <w:jc w:val="both"/>
        <w:rPr>
          <w:rFonts w:eastAsia="Arial"/>
          <w:b/>
          <w:caps/>
          <w:sz w:val="24"/>
          <w:szCs w:val="24"/>
        </w:rPr>
      </w:pPr>
    </w:p>
    <w:p w14:paraId="5C613198" w14:textId="77777777" w:rsidR="007B2B5A" w:rsidRDefault="007B2B5A" w:rsidP="007B2B5A">
      <w:pPr>
        <w:spacing w:line="480" w:lineRule="auto"/>
        <w:jc w:val="both"/>
        <w:rPr>
          <w:rFonts w:eastAsia="Arial"/>
          <w:b/>
          <w:caps/>
          <w:sz w:val="24"/>
          <w:szCs w:val="24"/>
        </w:rPr>
      </w:pPr>
    </w:p>
    <w:p w14:paraId="17B870C2" w14:textId="77777777" w:rsidR="007B2B5A" w:rsidRDefault="007B2B5A" w:rsidP="007B2B5A">
      <w:pPr>
        <w:spacing w:line="480" w:lineRule="auto"/>
        <w:jc w:val="both"/>
        <w:rPr>
          <w:rFonts w:eastAsia="Arial"/>
          <w:b/>
          <w:caps/>
          <w:sz w:val="24"/>
          <w:szCs w:val="24"/>
        </w:rPr>
      </w:pPr>
    </w:p>
    <w:p w14:paraId="19CA8278" w14:textId="77777777" w:rsidR="007B2B5A" w:rsidRDefault="007B2B5A" w:rsidP="007B2B5A">
      <w:pPr>
        <w:spacing w:line="480" w:lineRule="auto"/>
        <w:jc w:val="both"/>
        <w:rPr>
          <w:rFonts w:eastAsia="Arial"/>
          <w:b/>
          <w:caps/>
          <w:sz w:val="24"/>
          <w:szCs w:val="24"/>
        </w:rPr>
      </w:pPr>
    </w:p>
    <w:p w14:paraId="08FBEDB8" w14:textId="77777777" w:rsidR="007B2B5A" w:rsidRDefault="007B2B5A" w:rsidP="007B2B5A">
      <w:pPr>
        <w:spacing w:line="480" w:lineRule="auto"/>
        <w:jc w:val="both"/>
        <w:rPr>
          <w:rFonts w:eastAsia="Arial"/>
          <w:b/>
          <w:caps/>
          <w:sz w:val="24"/>
          <w:szCs w:val="24"/>
        </w:rPr>
      </w:pPr>
    </w:p>
    <w:p w14:paraId="00B52812" w14:textId="77777777" w:rsidR="00A91650" w:rsidRDefault="00A91650"/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5A"/>
    <w:rsid w:val="000E2EDD"/>
    <w:rsid w:val="007B2B5A"/>
    <w:rsid w:val="00A91650"/>
    <w:rsid w:val="00A91C08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C8FD"/>
  <w15:chartTrackingRefBased/>
  <w15:docId w15:val="{64F56C66-E883-4BF7-AB8B-1C775476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5A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B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B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B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B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B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B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B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B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B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B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B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2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B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2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B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B2B5A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2026-04-30T21:01:00Z</dcterms:created>
  <dcterms:modified xsi:type="dcterms:W3CDTF">2026-04-30T21:02:00Z</dcterms:modified>
</cp:coreProperties>
</file>