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373" w:type="pct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1148"/>
        <w:gridCol w:w="1483"/>
        <w:gridCol w:w="1420"/>
        <w:gridCol w:w="1278"/>
        <w:gridCol w:w="1134"/>
        <w:gridCol w:w="995"/>
        <w:gridCol w:w="1267"/>
        <w:gridCol w:w="2979"/>
        <w:gridCol w:w="1134"/>
      </w:tblGrid>
      <w:tr w:rsidR="00482FE3" w:rsidRPr="00201262" w:rsidTr="007A39C6"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482FE3" w:rsidP="00482FE3">
            <w:pPr>
              <w:jc w:val="left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Cs w:val="21"/>
              </w:rPr>
            </w:pPr>
            <w:r w:rsidRPr="00201262"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  <w:t>SNP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eastAsia="宋体" w:hAnsi="Times New Roman" w:cs="Times New Roman"/>
                <w:b/>
                <w:bCs/>
                <w:i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Cs w:val="21"/>
              </w:rPr>
              <w:t>C</w:t>
            </w:r>
            <w:r w:rsidR="00482FE3" w:rsidRPr="00201262">
              <w:rPr>
                <w:rFonts w:ascii="Times New Roman" w:hAnsi="Times New Roman" w:cs="Times New Roman"/>
                <w:b/>
                <w:bCs/>
                <w:i/>
                <w:color w:val="000000"/>
                <w:szCs w:val="21"/>
              </w:rPr>
              <w:t>hromosome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B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ase_pair_location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E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ffect_allele.exposure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O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ther_allele.exposure</w:t>
            </w:r>
            <w:proofErr w:type="spellEnd"/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B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eta.exposure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S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e.exposure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482FE3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 w:rsidRPr="00201262">
              <w:rPr>
                <w:rFonts w:ascii="Times New Roman" w:hAnsi="Times New Roman" w:cs="Times New Roman"/>
                <w:b/>
                <w:i/>
                <w:szCs w:val="21"/>
              </w:rPr>
              <w:t>p.exposure</w:t>
            </w:r>
            <w:proofErr w:type="spellEnd"/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3C0710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i/>
                <w:szCs w:val="21"/>
              </w:rPr>
              <w:t>E</w:t>
            </w:r>
            <w:r w:rsidR="00482FE3" w:rsidRPr="00201262">
              <w:rPr>
                <w:rFonts w:ascii="Times New Roman" w:hAnsi="Times New Roman" w:cs="Times New Roman"/>
                <w:b/>
                <w:i/>
                <w:szCs w:val="21"/>
              </w:rPr>
              <w:t>xposure</w:t>
            </w: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482FE3" w:rsidRPr="00201262" w:rsidRDefault="00482FE3" w:rsidP="00482FE3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201262">
              <w:rPr>
                <w:rFonts w:ascii="Times New Roman" w:hAnsi="Times New Roman" w:cs="Times New Roman"/>
                <w:b/>
                <w:i/>
                <w:szCs w:val="21"/>
              </w:rPr>
              <w:t>F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rs10027275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1.49E+08</w:t>
            </w:r>
          </w:p>
        </w:tc>
        <w:tc>
          <w:tcPr>
            <w:tcW w:w="491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-0.0138</w:t>
            </w:r>
          </w:p>
        </w:tc>
        <w:tc>
          <w:tcPr>
            <w:tcW w:w="344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3.79E-09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tcBorders>
              <w:top w:val="single" w:sz="4" w:space="0" w:color="auto"/>
            </w:tcBorders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rs10095930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8.23E-45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204.49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rs10106298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51.70295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rs10157664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66165277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1E-305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1648.36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rs1037170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72702914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3.56E-33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149.2647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rs10422060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46395073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</w:t>
            </w:r>
            <w:bookmarkStart w:id="0" w:name="_GoBack"/>
            <w:bookmarkEnd w:id="0"/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50.3424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rs10497423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rs10498240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4.96E-10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rs1056441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62370349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2.28E-22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98.10431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rs10760691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8.65E-16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67.0839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rs10797119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92202495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3.55E-18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78.3225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rs10831676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11820449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6.84E-09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rs10864088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7.25E-14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58.04989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rs10868852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71069835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32.87111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rs10871777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57851763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5.76E-17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72.62004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rs10924372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rs10969334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29717279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rs11047224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24195042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-0.0522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3.9E-22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93.44444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rs11054402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11791029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rs11065365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0.1368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1E-305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4678.56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rs11078597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1618363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51.72929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rs11118625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4.67E-18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77.76033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rs11159021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73974531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31.5737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rs11217192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33.94329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rs11242113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6.08E-09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35.0464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rs112875651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3.46E-21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92.52608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rs112957492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63117010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41.94104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rs113184201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1.64E-11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47.02041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rs113584870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31.59215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rs114947103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3.01E-09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36.46302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rs11577023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4.45E-12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49.66893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rs11617494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rs11658216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76344918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3.51E-29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130.3403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rs11689543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25130440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-0.0186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6.58E-20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rs11711864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25363163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2.87E-08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31.9225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rs117173235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38226496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40.49587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rs11729772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55277208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rs117310449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45393516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-0.2694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2.3E-157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711.4632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rs11772470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99181096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88.6195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rs11782130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22452357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8.78E-09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34.30612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rs11786900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9239958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-0.0368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2.14E-26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110.5502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rs11868378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76357874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5.74E-34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153.0261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rs12132412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21820042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-0.0182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rs12202212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rs1222209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30361670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8.58E-12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48.3356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rs12239046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-0.0404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1.34E-87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408.04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rs12251016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21821918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1.64E-11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47.02041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rs123698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807442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rs1260326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27730940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0.0758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2.7E-303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1436.41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rs12605964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45663787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4.26E-11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45.08163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rs12620844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6.51E-11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44.2225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rs12673996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22833400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2.2E-28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126.5625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rs12716972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29936654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33.0625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rs1292061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57911230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1.03E-24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109.2025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rs12927172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27325021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2.59E-21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93.1225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rs12929503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69565461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64.8025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rs12933677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83983775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46.9225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rs13021775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37059557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51.84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rs13028310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632591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9.06E-23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rs13066686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94075026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3.26E-10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40.96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rs13216424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35054185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9.36E-09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34.17751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rs13261587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rs13294945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15852777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32.58507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rs1332328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91011458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2.81E-35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159.2404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rs1338071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54.89463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rs13416992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59298298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38.44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rs138866310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66040027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-0.0636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48.84627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rs1401454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16250183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41.6025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rs141179989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51067084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-0.0572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3.34E-09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34.77351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rs141783576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3.59E-19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79.44234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rs141936164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36.5737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rs1441169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6.16E-25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110.25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rs144215737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66178064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0.1346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1.13E-40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177.6018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rs146424514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35621393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34.67901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rs146551445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65662464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0.0522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6.23E-23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97.00392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rs146588776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-0.0587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58.11587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rs1470560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35670150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33.19955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rs1490384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9.94E-43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194.6025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rs149394327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64228995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0.0593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5.77E-21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88.59889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rs151313645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-0.1009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4.18E-43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191.0454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rs1545536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1.45E+08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9.14E-22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95.2576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rs1557812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36034365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3.81E-10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40.64063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rs166169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56194768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-0.0188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4.26E-11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42.02616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rs16842568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-0.2195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1.1E-305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2605.746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rs16988471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33122575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-0.0336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47.02041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rs17098829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63455347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31.45747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rs17138478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36073320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9.23E-27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111.5664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rs17196595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6418378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1.73E-09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37.58223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rs17391694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78623626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31.1436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rs17417252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46.4876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rs174373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31.64063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rs17616063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51436882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0.1338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3.9E-205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924.7128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rs17691879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4.85E-08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30.8642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rs17781691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73366493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2.64E-20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rs178826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16083684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8.54E-15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rs1800693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6440009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9.56E-27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118.81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rs1800961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43042364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-0.1074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6.5E-74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331.3634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rs1800973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69744014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46.74743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rs1869358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49.58507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rs1880241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22759469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3.54E-35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158.76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rs1905505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79.3719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rs1918912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31.7686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rs1935237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53.77778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rs1969066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36.54752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rs197374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37.8225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rs2041748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94.00567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rs2054872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4769176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1.94E-10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42.0096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rs2126886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21701300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51.36111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rs2161037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0.0205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7.7E-24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105.0625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rs2161374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6.6E-21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91.2025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rs2207132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39142516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5.18E-16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65.88028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rs2239222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73011885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-0.0359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2.85E-63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292.2472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rs2260997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25256266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79.21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rs2280406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49941436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1.12E-27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123.21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rs2289852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8.72E-13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50.60382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rs2307377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88367635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4.45E-09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33.82341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rs2310227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rs2339102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23797853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8.32E-10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39.0625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rs2393794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-0.0367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199.2441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rs2465585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47186260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80.2816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rs2542153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12783898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2.61E-31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140.4225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rs2596937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9480906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51.96007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rs2608101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38.65595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rs2657896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56929694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2.33E-17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74.47051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rs2686341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-0.0184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84.64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rs2700938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36085142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2.51E-28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126.2948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rs2726033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28338039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47.1095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rs2786178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86340082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32.2624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rs28429148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53798319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0.0247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7.18E-31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138.3424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rs288183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32.40237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rs28929474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94844947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-0.1003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1.67E-41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183.7124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rs2956395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61519986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47.67574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rs2970901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88428834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rs301798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8488565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-0.0117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4.45E-08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31.04082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rs303429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30708441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8.35E-14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57.76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rs340005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60878030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1.29E-56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260.5918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rs34298354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8.9E-20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80.4204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rs34761529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22681214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51.2656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rs34820057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31.64063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rs34864350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58759280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-0.0301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5.04E-11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42.81711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rs34866669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13737452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42.56009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rs35462231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78.02778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rs35628191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27004254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rs35695283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72893403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4.02E-34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rs3732356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31.30669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rs3768321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40035928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3.06E-40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182.7904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rs3805433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47.1095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rs3808348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1028448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-0.0224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80.2816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rs3935032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1564194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6.42E-11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44.25142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rs4018180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2169458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-0.0317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56.96655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rs424539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14442595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32.65306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rs4263041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45438643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-0.0347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1.58E-36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165.1701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rs4354188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9.6E-19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rs4411129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50.8431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rs45499402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89043634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33.14968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rs4647725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47245389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8.94E-34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152.1111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rs4656241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-0.0884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2.8E-264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1250.33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rs4690098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3447156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48.4184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rs469882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91530432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8.68E-43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194.8816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rs4714508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41671677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5.67E-17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72.65533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rs4755726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43642130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8.94E-14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57.6219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rs4764939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5.56E-23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101.0025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rs4776150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53741628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-0.0182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3.97E-19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82.81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rs4817984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40465066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3.14E-53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244.4959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rs4821764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38599364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9.03E-11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43.56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rs4832754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38210173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1.85E-08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32.80165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rs4842708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90428447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2.53E-13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55.5025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rs4849147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4.52E-14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59.01033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rs4963725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24026288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3.38E-08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29.52111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rs4988483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1129010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0.0278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4.74E-08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29.71319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rs5017416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18492350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32.51426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rs505922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-0.0239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5.21E-29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129.5261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rs55707100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43820717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0.0692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5.79E-28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120.651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rs55772175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96919005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66.30612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rs55852476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42.04058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rs55855238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55089715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1.48E-36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165.3061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rs56045434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72500685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1.63E-08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30.82164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rs56047269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73209388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40.49587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rs56187480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63789479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2.96E-13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55.18367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rs567910619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65210790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-0.0721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7.37E-10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37.97509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rs56821385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92611208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-0.0375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0.0068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30.41198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rs574199292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66096768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0.1043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98.67111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rs574454081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45305530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75.26735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rs585406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10559598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rs58542926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19379549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3.53E-20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83.32413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rs58936320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49305140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8.78E-09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34.30612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rs59737437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2671100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42.53308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rs59916403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8.23E-15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62.48526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rs60037105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88528636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3.08E-16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69.19215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rs60669734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53114083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-0.0287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71.25346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rs6070563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57295129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1.61E-09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37.73469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rs6090040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62692060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3.94E-14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59.29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rs62089592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1322545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3.11E-11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45.72336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rs62104180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466003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41.32653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rs62451586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36178374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8.32E-10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36.73095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rs62618693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32956492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-0.0296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6.08E-09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33.68551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rs630372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4.82E-11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44.83176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rs6435156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35.48015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rs6443429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1.77E+08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3.67E-10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40.71655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rs6453434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78570219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7.58E-18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76.77098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rs6486122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13361524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198.6757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rs6500446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89848559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rs6519133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39096602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1.58E-48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222.1519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rs654912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6.48E-09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34.91736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rs6573778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24872209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-0.0179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1.49E-18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80.1025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rs6582586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46416742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32.49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rs6595549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4.76E-09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35.53994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rs663015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72499035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5.69E-15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63.24036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rs6684439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-0.0899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1E-305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2020.503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rs6686560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0.0256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3.92E-15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60.17998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rs66985888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51405303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35.19104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rs6734238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9.5E-108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504.0025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rs6775319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18758501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4.96E-09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35.45661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rs6792725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24520283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1.47E-16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70.71281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rs6801781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71632266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8.45E-09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34.38223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rs685218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9918062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42.56009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rs687339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2.19E-24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107.6406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rs6905544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98411631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1.75E-13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56.25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rs6920220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3.18E-19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83.26563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rs6925389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7112819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50.3424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rs6992315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73434705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1.67E-09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37.65496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rs7012637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9173209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1.3E-132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622.5025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rs704017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80819132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3.92E-15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rs7084062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4.96E-10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rs7103411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27700125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9.6E-19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rs7127808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65931919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7.14E-15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62.77515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rs7217663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76285388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37.03592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rs72799497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37.79973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rs728455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41.94104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rs728538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51205819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-0.0397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2.82E-47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216.1989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rs7302913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95856699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-0.0279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9.94E-43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194.6025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rs73137144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74073590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2.12E-12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51.17751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rs73476799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-0.0414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6.29E-09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34.0004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rs74616372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44615889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40.11111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rs750344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72979436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1.74E-12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51.57851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rs7528419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7.67E-11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43.89063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rs75460349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27180088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0.0948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3.4E-45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200.2014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rs7594775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rs76014628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21750929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35.00694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rs7662792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45121873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-0.0166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8.23E-15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62.48526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rs769449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45410002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-0.2555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1E-305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6375.024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rs77143791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9.03E-11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41.86851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rs77704739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52080909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1.38E-20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86.27552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rs77738620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-0.0588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0.0099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2.62E-09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35.2764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rs7801838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33.85124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rs78428995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2.08E-23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103.0225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rs78511209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91414243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37.03592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rs7908825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75554541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-0.0133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6.51E-11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44.2225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rs7933202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59936926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6.16E-25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110.25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rs797680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93716974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1.53E-12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51.84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rs7993752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42573980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-0.0134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44.89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rs79941637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22876582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7.12E-11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42.10568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rs8070176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47097381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42.53308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rs8072566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40476363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-0.0204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0.0025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66.5856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rs8104548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45233343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4.32E-24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106.2485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rs835278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94809799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2.29E-12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51.02041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rs9604045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-0.0229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8.06E-17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71.93553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rs9611441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41339367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-0.0158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8.54E-15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62.41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rs9738365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31997635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1.39E-19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84.9603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rs9788721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78802869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-0.0121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1.52E-08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33.19955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rs991946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1.66E+08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3.79E-08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31.36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rs992072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68258208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-0.0148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3.91E-11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45.2562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rs994596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18459828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1.48E-10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42.56009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rs9965184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40776606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31.5737</w:t>
            </w:r>
          </w:p>
        </w:tc>
      </w:tr>
      <w:tr w:rsidR="00482FE3" w:rsidRPr="00482FE3" w:rsidTr="007A39C6">
        <w:trPr>
          <w:trHeight w:val="280"/>
        </w:trPr>
        <w:tc>
          <w:tcPr>
            <w:tcW w:w="56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rs9977825</w:t>
            </w:r>
          </w:p>
        </w:tc>
        <w:tc>
          <w:tcPr>
            <w:tcW w:w="397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13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46494995</w:t>
            </w:r>
          </w:p>
        </w:tc>
        <w:tc>
          <w:tcPr>
            <w:tcW w:w="491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44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</w:t>
            </w:r>
          </w:p>
        </w:tc>
        <w:tc>
          <w:tcPr>
            <w:tcW w:w="344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</w:t>
            </w:r>
          </w:p>
        </w:tc>
        <w:tc>
          <w:tcPr>
            <w:tcW w:w="438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1.16E-08</w:t>
            </w:r>
          </w:p>
        </w:tc>
        <w:tc>
          <w:tcPr>
            <w:tcW w:w="1030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GCST90029070_buildGRCh37</w:t>
            </w:r>
          </w:p>
        </w:tc>
        <w:tc>
          <w:tcPr>
            <w:tcW w:w="392" w:type="pct"/>
            <w:noWrap/>
            <w:hideMark/>
          </w:tcPr>
          <w:p w:rsidR="00482FE3" w:rsidRPr="00482FE3" w:rsidRDefault="00482FE3" w:rsidP="00482F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82F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33.75057</w:t>
            </w:r>
          </w:p>
        </w:tc>
      </w:tr>
    </w:tbl>
    <w:p w:rsidR="00482FE3" w:rsidRPr="00482FE3" w:rsidRDefault="00482FE3" w:rsidP="00482FE3">
      <w:pPr>
        <w:jc w:val="left"/>
        <w:rPr>
          <w:rFonts w:ascii="Times New Roman" w:hAnsi="Times New Roman" w:cs="Times New Roman"/>
          <w:szCs w:val="21"/>
        </w:rPr>
      </w:pPr>
    </w:p>
    <w:sectPr w:rsidR="00482FE3" w:rsidRPr="00482FE3" w:rsidSect="00482FE3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31" w:rsidRDefault="00020831" w:rsidP="00482FE3">
      <w:r>
        <w:separator/>
      </w:r>
    </w:p>
  </w:endnote>
  <w:endnote w:type="continuationSeparator" w:id="0">
    <w:p w:rsidR="00020831" w:rsidRDefault="00020831" w:rsidP="0048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31" w:rsidRDefault="00020831" w:rsidP="00482FE3">
      <w:r>
        <w:separator/>
      </w:r>
    </w:p>
  </w:footnote>
  <w:footnote w:type="continuationSeparator" w:id="0">
    <w:p w:rsidR="00020831" w:rsidRDefault="00020831" w:rsidP="00482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9A"/>
    <w:rsid w:val="00020831"/>
    <w:rsid w:val="0009729B"/>
    <w:rsid w:val="00201262"/>
    <w:rsid w:val="002C779A"/>
    <w:rsid w:val="003C0710"/>
    <w:rsid w:val="00482FE3"/>
    <w:rsid w:val="006A766A"/>
    <w:rsid w:val="007A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2F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2F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82FE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2FE3"/>
    <w:rPr>
      <w:color w:val="800080"/>
      <w:u w:val="single"/>
    </w:rPr>
  </w:style>
  <w:style w:type="paragraph" w:customStyle="1" w:styleId="xl63">
    <w:name w:val="xl63"/>
    <w:basedOn w:val="a"/>
    <w:rsid w:val="00482F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table" w:styleId="a7">
    <w:name w:val="Table Grid"/>
    <w:basedOn w:val="a1"/>
    <w:uiPriority w:val="59"/>
    <w:rsid w:val="00482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无列表1"/>
    <w:next w:val="a2"/>
    <w:uiPriority w:val="99"/>
    <w:semiHidden/>
    <w:unhideWhenUsed/>
    <w:rsid w:val="00482FE3"/>
  </w:style>
  <w:style w:type="paragraph" w:customStyle="1" w:styleId="xl65">
    <w:name w:val="xl65"/>
    <w:basedOn w:val="a"/>
    <w:rsid w:val="00482F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2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2F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2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2F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82FE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2FE3"/>
    <w:rPr>
      <w:color w:val="800080"/>
      <w:u w:val="single"/>
    </w:rPr>
  </w:style>
  <w:style w:type="paragraph" w:customStyle="1" w:styleId="xl63">
    <w:name w:val="xl63"/>
    <w:basedOn w:val="a"/>
    <w:rsid w:val="00482F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table" w:styleId="a7">
    <w:name w:val="Table Grid"/>
    <w:basedOn w:val="a1"/>
    <w:uiPriority w:val="59"/>
    <w:rsid w:val="00482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无列表1"/>
    <w:next w:val="a2"/>
    <w:uiPriority w:val="99"/>
    <w:semiHidden/>
    <w:unhideWhenUsed/>
    <w:rsid w:val="00482FE3"/>
  </w:style>
  <w:style w:type="paragraph" w:customStyle="1" w:styleId="xl65">
    <w:name w:val="xl65"/>
    <w:basedOn w:val="a"/>
    <w:rsid w:val="00482F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3302</Words>
  <Characters>18828</Characters>
  <Application>Microsoft Office Word</Application>
  <DocSecurity>0</DocSecurity>
  <Lines>156</Lines>
  <Paragraphs>44</Paragraphs>
  <ScaleCrop>false</ScaleCrop>
  <Company/>
  <LinksUpToDate>false</LinksUpToDate>
  <CharactersWithSpaces>22086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6</cp:revision>
  <dcterms:created xsi:type="dcterms:W3CDTF">2025-02-26T15:24:00Z</dcterms:created>
  <dcterms:modified xsi:type="dcterms:W3CDTF">2025-02-26T15:40:00Z</dcterms:modified>
</cp:coreProperties>
</file>