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1620"/>
        <w:gridCol w:w="1620"/>
        <w:gridCol w:w="1800"/>
        <w:gridCol w:w="1710"/>
        <w:gridCol w:w="1170"/>
        <w:gridCol w:w="236"/>
        <w:gridCol w:w="835"/>
      </w:tblGrid>
      <w:tr w:rsidR="00414D3B" w14:paraId="146356CD" w14:textId="0322AE74" w:rsidTr="006D0FA6">
        <w:trPr>
          <w:trHeight w:hRule="exact" w:val="2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53F708A" w14:textId="77777777" w:rsidR="00414D3B" w:rsidRDefault="00414D3B">
            <w:pPr>
              <w:rPr>
                <w:sz w:val="2"/>
              </w:rPr>
            </w:pPr>
            <w:bookmarkStart w:id="0" w:name="_1821c9fe_fd97_4fe2_a1ec_cf84eaa404bd"/>
            <w:bookmarkStart w:id="1" w:name="_e28cf45c_df75_4932_b886_5516fdfee500"/>
            <w:bookmarkEnd w:id="0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DCD471B" w14:textId="77777777" w:rsidR="00414D3B" w:rsidRPr="00506A5D" w:rsidRDefault="00414D3B" w:rsidP="00807C26">
            <w:pPr>
              <w:rPr>
                <w:b/>
                <w:sz w:val="16"/>
                <w:szCs w:val="16"/>
              </w:rPr>
            </w:pPr>
          </w:p>
          <w:p w14:paraId="572DC301" w14:textId="77777777" w:rsidR="00414D3B" w:rsidRDefault="00414D3B">
            <w:pPr>
              <w:rPr>
                <w:sz w:val="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19EE24B" w14:textId="77777777" w:rsidR="00414D3B" w:rsidRPr="00506A5D" w:rsidRDefault="00414D3B" w:rsidP="00807C26">
            <w:pPr>
              <w:rPr>
                <w:b/>
                <w:sz w:val="16"/>
                <w:szCs w:val="16"/>
              </w:rPr>
            </w:pPr>
          </w:p>
          <w:p w14:paraId="175C246D" w14:textId="77777777" w:rsidR="00414D3B" w:rsidRDefault="00414D3B">
            <w:pPr>
              <w:rPr>
                <w:sz w:val="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4EE2085" w14:textId="77777777" w:rsidR="00414D3B" w:rsidRDefault="00414D3B">
            <w:pPr>
              <w:rPr>
                <w:sz w:val="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626D9F" w14:textId="77777777" w:rsidR="00414D3B" w:rsidRPr="00506A5D" w:rsidRDefault="00414D3B" w:rsidP="00807C26">
            <w:pPr>
              <w:rPr>
                <w:b/>
                <w:sz w:val="16"/>
                <w:szCs w:val="16"/>
              </w:rPr>
            </w:pPr>
          </w:p>
          <w:p w14:paraId="21146EC4" w14:textId="77777777" w:rsidR="00414D3B" w:rsidRDefault="00414D3B">
            <w:pPr>
              <w:rPr>
                <w:sz w:val="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7EA0E60" w14:textId="77777777" w:rsidR="00414D3B" w:rsidRDefault="00414D3B">
            <w:pPr>
              <w:rPr>
                <w:sz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856769" w14:textId="77777777" w:rsidR="00414D3B" w:rsidRDefault="00414D3B">
            <w:pPr>
              <w:rPr>
                <w:sz w:val="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648B3D3A" w14:textId="77777777" w:rsidR="00414D3B" w:rsidRDefault="00414D3B">
            <w:pPr>
              <w:rPr>
                <w:sz w:val="2"/>
              </w:rPr>
            </w:pPr>
          </w:p>
        </w:tc>
      </w:tr>
      <w:tr w:rsidR="003E733E" w14:paraId="5D4AB1D3" w14:textId="4CB8D6E7" w:rsidTr="006D0FA6">
        <w:trPr>
          <w:gridAfter w:val="2"/>
          <w:wAfter w:w="1071" w:type="dxa"/>
        </w:trPr>
        <w:tc>
          <w:tcPr>
            <w:tcW w:w="109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24B28B4" w14:textId="72A05801" w:rsidR="003E733E" w:rsidRPr="00970807" w:rsidRDefault="003E733E" w:rsidP="00807C26">
            <w:pPr>
              <w:rPr>
                <w:b/>
                <w:sz w:val="24"/>
                <w:szCs w:val="24"/>
              </w:rPr>
            </w:pPr>
            <w:r w:rsidRPr="00970807">
              <w:rPr>
                <w:b/>
                <w:sz w:val="24"/>
                <w:szCs w:val="24"/>
              </w:rPr>
              <w:t>Table 2. MBF and hemodynamic findings during PET/CT exam</w:t>
            </w:r>
          </w:p>
          <w:p w14:paraId="331C3C86" w14:textId="1B81E754" w:rsidR="003E733E" w:rsidRPr="00970807" w:rsidRDefault="003E733E" w:rsidP="00807C26">
            <w:pPr>
              <w:rPr>
                <w:b/>
                <w:sz w:val="24"/>
                <w:szCs w:val="24"/>
              </w:rPr>
            </w:pPr>
          </w:p>
        </w:tc>
      </w:tr>
      <w:tr w:rsidR="003E733E" w14:paraId="7DB7571F" w14:textId="6569770D" w:rsidTr="006D0FA6">
        <w:trPr>
          <w:gridAfter w:val="2"/>
          <w:wAfter w:w="1071" w:type="dxa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519F427D" w14:textId="77777777" w:rsidR="003E733E" w:rsidRPr="00970807" w:rsidRDefault="003E733E" w:rsidP="00807C2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E6C70AD" w14:textId="03AC1F2C" w:rsidR="003E733E" w:rsidRPr="00970807" w:rsidRDefault="003E733E" w:rsidP="00807C26">
            <w:pPr>
              <w:rPr>
                <w:b/>
                <w:sz w:val="24"/>
                <w:szCs w:val="24"/>
              </w:rPr>
            </w:pPr>
            <w:r w:rsidRPr="00970807">
              <w:rPr>
                <w:b/>
                <w:sz w:val="24"/>
                <w:szCs w:val="24"/>
              </w:rPr>
              <w:t>Group 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3A7497E" w14:textId="442B5711" w:rsidR="003E733E" w:rsidRPr="00970807" w:rsidRDefault="003E733E" w:rsidP="00807C26">
            <w:pPr>
              <w:rPr>
                <w:b/>
                <w:sz w:val="24"/>
                <w:szCs w:val="24"/>
              </w:rPr>
            </w:pPr>
            <w:r w:rsidRPr="00970807">
              <w:rPr>
                <w:b/>
                <w:sz w:val="24"/>
                <w:szCs w:val="24"/>
              </w:rPr>
              <w:t>Group 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3BB3320" w14:textId="77777777" w:rsidR="003E733E" w:rsidRPr="00970807" w:rsidRDefault="003E733E" w:rsidP="00807C26">
            <w:pPr>
              <w:rPr>
                <w:b/>
                <w:sz w:val="24"/>
                <w:szCs w:val="24"/>
              </w:rPr>
            </w:pPr>
            <w:r w:rsidRPr="00970807">
              <w:rPr>
                <w:b/>
                <w:sz w:val="24"/>
                <w:szCs w:val="24"/>
              </w:rPr>
              <w:t>p Value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B80297A" w14:textId="77777777" w:rsidR="003E733E" w:rsidRPr="00970807" w:rsidRDefault="003E733E" w:rsidP="00807C26">
            <w:pPr>
              <w:rPr>
                <w:b/>
                <w:sz w:val="24"/>
                <w:szCs w:val="24"/>
              </w:rPr>
            </w:pPr>
            <w:r w:rsidRPr="00970807">
              <w:rPr>
                <w:b/>
                <w:sz w:val="24"/>
                <w:szCs w:val="24"/>
              </w:rPr>
              <w:t>Group 3</w:t>
            </w:r>
          </w:p>
          <w:p w14:paraId="1F2EBCD4" w14:textId="6D9E9BAA" w:rsidR="003427EF" w:rsidRPr="00970807" w:rsidRDefault="003427EF" w:rsidP="00807C26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F0EC22B" w14:textId="77777777" w:rsidR="003E733E" w:rsidRPr="00970807" w:rsidRDefault="003E733E" w:rsidP="00807C26">
            <w:pPr>
              <w:rPr>
                <w:b/>
                <w:sz w:val="24"/>
                <w:szCs w:val="24"/>
              </w:rPr>
            </w:pPr>
            <w:r w:rsidRPr="00970807">
              <w:rPr>
                <w:b/>
                <w:sz w:val="24"/>
                <w:szCs w:val="24"/>
              </w:rPr>
              <w:t>p Value</w:t>
            </w:r>
          </w:p>
        </w:tc>
      </w:tr>
      <w:tr w:rsidR="003E733E" w14:paraId="5E25FE6B" w14:textId="690EFE7D" w:rsidTr="006D0FA6">
        <w:trPr>
          <w:gridAfter w:val="2"/>
          <w:wAfter w:w="1071" w:type="dxa"/>
        </w:trPr>
        <w:tc>
          <w:tcPr>
            <w:tcW w:w="3060" w:type="dxa"/>
            <w:tcBorders>
              <w:top w:val="single" w:sz="4" w:space="0" w:color="auto"/>
            </w:tcBorders>
          </w:tcPr>
          <w:p w14:paraId="7D964B8D" w14:textId="77777777" w:rsidR="003E733E" w:rsidRPr="00970807" w:rsidRDefault="003E733E" w:rsidP="00807C26">
            <w:pPr>
              <w:rPr>
                <w:sz w:val="24"/>
                <w:szCs w:val="24"/>
              </w:rPr>
            </w:pPr>
            <w:r w:rsidRPr="00970807">
              <w:rPr>
                <w:sz w:val="24"/>
                <w:szCs w:val="24"/>
              </w:rPr>
              <w:t>Flow Parameters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9DD53D7" w14:textId="77777777" w:rsidR="003E733E" w:rsidRPr="00970807" w:rsidRDefault="003E733E" w:rsidP="00807C2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AE61D13" w14:textId="77777777" w:rsidR="003E733E" w:rsidRPr="00970807" w:rsidRDefault="003E733E" w:rsidP="00807C2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8F61DB2" w14:textId="77777777" w:rsidR="003E733E" w:rsidRPr="00970807" w:rsidRDefault="003E733E" w:rsidP="00807C2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4DE0D8E" w14:textId="77777777" w:rsidR="003E733E" w:rsidRPr="00970807" w:rsidRDefault="003E733E" w:rsidP="00807C26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5BADCE5" w14:textId="77777777" w:rsidR="003E733E" w:rsidRPr="00970807" w:rsidRDefault="003E733E" w:rsidP="00807C26">
            <w:pPr>
              <w:rPr>
                <w:sz w:val="24"/>
                <w:szCs w:val="24"/>
              </w:rPr>
            </w:pPr>
          </w:p>
        </w:tc>
      </w:tr>
      <w:tr w:rsidR="003E733E" w14:paraId="27A03437" w14:textId="3993AE69" w:rsidTr="006D0FA6">
        <w:trPr>
          <w:gridAfter w:val="2"/>
          <w:wAfter w:w="1071" w:type="dxa"/>
        </w:trPr>
        <w:tc>
          <w:tcPr>
            <w:tcW w:w="3060" w:type="dxa"/>
          </w:tcPr>
          <w:p w14:paraId="729E3FEF" w14:textId="77777777" w:rsidR="003E733E" w:rsidRPr="00970807" w:rsidRDefault="003E733E" w:rsidP="00807C26">
            <w:pPr>
              <w:rPr>
                <w:sz w:val="24"/>
                <w:szCs w:val="24"/>
              </w:rPr>
            </w:pPr>
            <w:r w:rsidRPr="00970807">
              <w:rPr>
                <w:sz w:val="24"/>
                <w:szCs w:val="24"/>
              </w:rPr>
              <w:t>MBF-Rest</w:t>
            </w:r>
          </w:p>
        </w:tc>
        <w:tc>
          <w:tcPr>
            <w:tcW w:w="1620" w:type="dxa"/>
          </w:tcPr>
          <w:p w14:paraId="3C07B7B3" w14:textId="26676353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0.</w:t>
            </w:r>
            <w:r w:rsidR="00583F3E" w:rsidRPr="00585979">
              <w:rPr>
                <w:sz w:val="24"/>
                <w:szCs w:val="24"/>
              </w:rPr>
              <w:t>87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0.</w:t>
            </w:r>
            <w:r w:rsidR="00583F3E" w:rsidRPr="00585979">
              <w:rPr>
                <w:sz w:val="24"/>
                <w:szCs w:val="24"/>
              </w:rPr>
              <w:t>18</w:t>
            </w:r>
          </w:p>
        </w:tc>
        <w:tc>
          <w:tcPr>
            <w:tcW w:w="1620" w:type="dxa"/>
          </w:tcPr>
          <w:p w14:paraId="0F1F1BE2" w14:textId="36BA5328" w:rsidR="003E733E" w:rsidRPr="00585979" w:rsidRDefault="00AD56C5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0</w:t>
            </w:r>
            <w:r w:rsidR="003E733E" w:rsidRPr="00585979">
              <w:rPr>
                <w:sz w:val="24"/>
                <w:szCs w:val="24"/>
              </w:rPr>
              <w:t>.</w:t>
            </w:r>
            <w:r w:rsidRPr="00585979">
              <w:rPr>
                <w:sz w:val="24"/>
                <w:szCs w:val="24"/>
              </w:rPr>
              <w:t>90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="003E733E" w:rsidRPr="00585979">
              <w:rPr>
                <w:rFonts w:cstheme="minorHAnsi"/>
                <w:sz w:val="24"/>
                <w:szCs w:val="24"/>
              </w:rPr>
              <w:t>±</w:t>
            </w:r>
            <w:r w:rsidR="003E733E" w:rsidRPr="00585979">
              <w:rPr>
                <w:sz w:val="24"/>
                <w:szCs w:val="24"/>
              </w:rPr>
              <w:t xml:space="preserve"> 0.2</w:t>
            </w:r>
            <w:r w:rsidRPr="00585979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14:paraId="377D5603" w14:textId="5E91787A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</w:t>
            </w:r>
            <w:r w:rsidR="00D21B7E" w:rsidRPr="00292D37">
              <w:rPr>
                <w:sz w:val="24"/>
                <w:szCs w:val="24"/>
              </w:rPr>
              <w:t>220</w:t>
            </w:r>
          </w:p>
        </w:tc>
        <w:tc>
          <w:tcPr>
            <w:tcW w:w="1710" w:type="dxa"/>
          </w:tcPr>
          <w:p w14:paraId="5E5991AC" w14:textId="0F6CC4DC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1.</w:t>
            </w:r>
            <w:r w:rsidR="004E419B" w:rsidRPr="00585979">
              <w:rPr>
                <w:sz w:val="24"/>
                <w:szCs w:val="24"/>
              </w:rPr>
              <w:t>25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0.</w:t>
            </w:r>
            <w:r w:rsidR="004E419B" w:rsidRPr="00585979">
              <w:rPr>
                <w:sz w:val="24"/>
                <w:szCs w:val="24"/>
              </w:rPr>
              <w:t>1</w:t>
            </w:r>
            <w:r w:rsidRPr="00585979"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2D36527F" w14:textId="36630978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0.001</w:t>
            </w:r>
          </w:p>
        </w:tc>
      </w:tr>
      <w:tr w:rsidR="003E733E" w14:paraId="1A99F7E0" w14:textId="3E47F4CF" w:rsidTr="006D0FA6">
        <w:trPr>
          <w:gridAfter w:val="2"/>
          <w:wAfter w:w="1071" w:type="dxa"/>
        </w:trPr>
        <w:tc>
          <w:tcPr>
            <w:tcW w:w="3060" w:type="dxa"/>
          </w:tcPr>
          <w:p w14:paraId="47FFE0FF" w14:textId="77777777" w:rsidR="003E733E" w:rsidRPr="00970807" w:rsidRDefault="003E733E" w:rsidP="00807C26">
            <w:pPr>
              <w:rPr>
                <w:sz w:val="24"/>
                <w:szCs w:val="24"/>
              </w:rPr>
            </w:pPr>
            <w:r w:rsidRPr="00970807">
              <w:rPr>
                <w:sz w:val="24"/>
                <w:szCs w:val="24"/>
              </w:rPr>
              <w:t>NMBF-Rest</w:t>
            </w:r>
          </w:p>
        </w:tc>
        <w:tc>
          <w:tcPr>
            <w:tcW w:w="1620" w:type="dxa"/>
          </w:tcPr>
          <w:p w14:paraId="3E676743" w14:textId="2AAA2ED2" w:rsidR="003E733E" w:rsidRPr="00585979" w:rsidRDefault="00583F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0</w:t>
            </w:r>
            <w:r w:rsidR="003E733E" w:rsidRPr="00585979">
              <w:rPr>
                <w:sz w:val="24"/>
                <w:szCs w:val="24"/>
              </w:rPr>
              <w:t>.</w:t>
            </w:r>
            <w:r w:rsidRPr="00585979">
              <w:rPr>
                <w:sz w:val="24"/>
                <w:szCs w:val="24"/>
              </w:rPr>
              <w:t>90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="003E733E" w:rsidRPr="00585979">
              <w:rPr>
                <w:rFonts w:cstheme="minorHAnsi"/>
                <w:sz w:val="24"/>
                <w:szCs w:val="24"/>
              </w:rPr>
              <w:t>±</w:t>
            </w:r>
            <w:r w:rsidR="003E733E" w:rsidRPr="00585979">
              <w:rPr>
                <w:sz w:val="24"/>
                <w:szCs w:val="24"/>
              </w:rPr>
              <w:t xml:space="preserve"> 0.</w:t>
            </w:r>
            <w:r w:rsidRPr="00585979">
              <w:rPr>
                <w:sz w:val="24"/>
                <w:szCs w:val="24"/>
              </w:rPr>
              <w:t>20</w:t>
            </w:r>
          </w:p>
        </w:tc>
        <w:tc>
          <w:tcPr>
            <w:tcW w:w="1620" w:type="dxa"/>
          </w:tcPr>
          <w:p w14:paraId="1FF139E7" w14:textId="75E7C06C" w:rsidR="003E733E" w:rsidRPr="00585979" w:rsidRDefault="00AD56C5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0</w:t>
            </w:r>
            <w:r w:rsidR="003E733E" w:rsidRPr="00585979">
              <w:rPr>
                <w:sz w:val="24"/>
                <w:szCs w:val="24"/>
              </w:rPr>
              <w:t>.</w:t>
            </w:r>
            <w:r w:rsidRPr="00585979">
              <w:rPr>
                <w:sz w:val="24"/>
                <w:szCs w:val="24"/>
              </w:rPr>
              <w:t>92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="003E733E" w:rsidRPr="00585979">
              <w:rPr>
                <w:rFonts w:cstheme="minorHAnsi"/>
                <w:sz w:val="24"/>
                <w:szCs w:val="24"/>
              </w:rPr>
              <w:t>±</w:t>
            </w:r>
            <w:r w:rsidR="003E733E" w:rsidRPr="00585979">
              <w:rPr>
                <w:sz w:val="24"/>
                <w:szCs w:val="24"/>
              </w:rPr>
              <w:t xml:space="preserve"> 0.2</w:t>
            </w:r>
            <w:r w:rsidRPr="00585979"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14:paraId="04470E1E" w14:textId="61D4A401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</w:t>
            </w:r>
            <w:r w:rsidR="00C74AF2" w:rsidRPr="00292D37">
              <w:rPr>
                <w:sz w:val="24"/>
                <w:szCs w:val="24"/>
              </w:rPr>
              <w:t>7</w:t>
            </w:r>
            <w:r w:rsidR="00D21B7E" w:rsidRPr="00292D37">
              <w:rPr>
                <w:sz w:val="24"/>
                <w:szCs w:val="24"/>
              </w:rPr>
              <w:t>00</w:t>
            </w:r>
          </w:p>
        </w:tc>
        <w:tc>
          <w:tcPr>
            <w:tcW w:w="1710" w:type="dxa"/>
          </w:tcPr>
          <w:p w14:paraId="34F5350B" w14:textId="196090EF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1.</w:t>
            </w:r>
            <w:r w:rsidR="004E419B" w:rsidRPr="00585979">
              <w:rPr>
                <w:sz w:val="24"/>
                <w:szCs w:val="24"/>
              </w:rPr>
              <w:t>07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0.</w:t>
            </w:r>
            <w:r w:rsidR="004E419B" w:rsidRPr="00585979">
              <w:rPr>
                <w:sz w:val="24"/>
                <w:szCs w:val="24"/>
              </w:rPr>
              <w:t>16</w:t>
            </w:r>
          </w:p>
        </w:tc>
        <w:tc>
          <w:tcPr>
            <w:tcW w:w="1170" w:type="dxa"/>
          </w:tcPr>
          <w:p w14:paraId="3E00BDEA" w14:textId="106F0741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0.001</w:t>
            </w:r>
          </w:p>
        </w:tc>
      </w:tr>
      <w:tr w:rsidR="003E733E" w:rsidRPr="0096691D" w14:paraId="0A6982DE" w14:textId="0F16E42B" w:rsidTr="006D0FA6">
        <w:trPr>
          <w:gridAfter w:val="2"/>
          <w:wAfter w:w="1071" w:type="dxa"/>
        </w:trPr>
        <w:tc>
          <w:tcPr>
            <w:tcW w:w="3060" w:type="dxa"/>
          </w:tcPr>
          <w:p w14:paraId="1FC70805" w14:textId="77777777" w:rsidR="003E733E" w:rsidRPr="00970807" w:rsidRDefault="003E733E" w:rsidP="00807C26">
            <w:pPr>
              <w:rPr>
                <w:sz w:val="24"/>
                <w:szCs w:val="24"/>
              </w:rPr>
            </w:pPr>
            <w:r w:rsidRPr="00970807">
              <w:rPr>
                <w:sz w:val="24"/>
                <w:szCs w:val="24"/>
              </w:rPr>
              <w:t>MBF-Stress</w:t>
            </w:r>
          </w:p>
        </w:tc>
        <w:tc>
          <w:tcPr>
            <w:tcW w:w="1620" w:type="dxa"/>
          </w:tcPr>
          <w:p w14:paraId="318B71C6" w14:textId="637D5AEB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2.</w:t>
            </w:r>
            <w:r w:rsidR="00583F3E" w:rsidRPr="00585979">
              <w:rPr>
                <w:sz w:val="24"/>
                <w:szCs w:val="24"/>
              </w:rPr>
              <w:t>39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0.4</w:t>
            </w:r>
            <w:r w:rsidR="00583F3E" w:rsidRPr="00585979">
              <w:rPr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14:paraId="4D98771F" w14:textId="65EE6A50" w:rsidR="003E733E" w:rsidRPr="00585979" w:rsidRDefault="00AD56C5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1</w:t>
            </w:r>
            <w:r w:rsidR="003E733E" w:rsidRPr="00585979">
              <w:rPr>
                <w:sz w:val="24"/>
                <w:szCs w:val="24"/>
              </w:rPr>
              <w:t>.5</w:t>
            </w:r>
            <w:r w:rsidRPr="00585979">
              <w:rPr>
                <w:sz w:val="24"/>
                <w:szCs w:val="24"/>
              </w:rPr>
              <w:t>3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="003E733E" w:rsidRPr="00585979">
              <w:rPr>
                <w:rFonts w:cstheme="minorHAnsi"/>
                <w:sz w:val="24"/>
                <w:szCs w:val="24"/>
              </w:rPr>
              <w:t>±</w:t>
            </w:r>
            <w:r w:rsidR="003E733E" w:rsidRPr="00585979">
              <w:rPr>
                <w:sz w:val="24"/>
                <w:szCs w:val="24"/>
              </w:rPr>
              <w:t xml:space="preserve"> 0.</w:t>
            </w:r>
            <w:r w:rsidRPr="00585979">
              <w:rPr>
                <w:sz w:val="24"/>
                <w:szCs w:val="24"/>
              </w:rPr>
              <w:t>30</w:t>
            </w:r>
          </w:p>
        </w:tc>
        <w:tc>
          <w:tcPr>
            <w:tcW w:w="1800" w:type="dxa"/>
          </w:tcPr>
          <w:p w14:paraId="6D1EB0F5" w14:textId="0729914E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0.00</w:t>
            </w:r>
            <w:r w:rsidR="00D21B7E" w:rsidRPr="00292D37"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4D7798E5" w14:textId="6BE79358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2.</w:t>
            </w:r>
            <w:r w:rsidR="004E419B" w:rsidRPr="00585979">
              <w:rPr>
                <w:sz w:val="24"/>
                <w:szCs w:val="24"/>
              </w:rPr>
              <w:t>32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0.</w:t>
            </w:r>
            <w:r w:rsidR="004E419B" w:rsidRPr="00585979">
              <w:rPr>
                <w:sz w:val="24"/>
                <w:szCs w:val="24"/>
              </w:rPr>
              <w:t>28</w:t>
            </w:r>
          </w:p>
        </w:tc>
        <w:tc>
          <w:tcPr>
            <w:tcW w:w="1170" w:type="dxa"/>
          </w:tcPr>
          <w:p w14:paraId="003166A2" w14:textId="2711A58C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</w:t>
            </w:r>
            <w:r w:rsidR="00C72DF1" w:rsidRPr="00292D37">
              <w:rPr>
                <w:sz w:val="24"/>
                <w:szCs w:val="24"/>
              </w:rPr>
              <w:t>192</w:t>
            </w:r>
          </w:p>
        </w:tc>
      </w:tr>
      <w:tr w:rsidR="003E733E" w14:paraId="020CC278" w14:textId="26FAA149" w:rsidTr="006D0FA6">
        <w:trPr>
          <w:gridAfter w:val="2"/>
          <w:wAfter w:w="1071" w:type="dxa"/>
        </w:trPr>
        <w:tc>
          <w:tcPr>
            <w:tcW w:w="3060" w:type="dxa"/>
          </w:tcPr>
          <w:p w14:paraId="0CCE3623" w14:textId="77777777" w:rsidR="003E733E" w:rsidRPr="00970807" w:rsidRDefault="003E733E" w:rsidP="00807C26">
            <w:pPr>
              <w:rPr>
                <w:sz w:val="24"/>
                <w:szCs w:val="24"/>
              </w:rPr>
            </w:pPr>
            <w:r w:rsidRPr="00970807">
              <w:rPr>
                <w:sz w:val="24"/>
                <w:szCs w:val="24"/>
              </w:rPr>
              <w:t>MFR</w:t>
            </w:r>
          </w:p>
        </w:tc>
        <w:tc>
          <w:tcPr>
            <w:tcW w:w="1620" w:type="dxa"/>
          </w:tcPr>
          <w:p w14:paraId="5DFF9060" w14:textId="5792BD73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2.</w:t>
            </w:r>
            <w:r w:rsidR="00583F3E" w:rsidRPr="00585979">
              <w:rPr>
                <w:sz w:val="24"/>
                <w:szCs w:val="24"/>
              </w:rPr>
              <w:t>81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0.</w:t>
            </w:r>
            <w:r w:rsidR="00583F3E" w:rsidRPr="00585979">
              <w:rPr>
                <w:sz w:val="24"/>
                <w:szCs w:val="24"/>
              </w:rPr>
              <w:t>51</w:t>
            </w:r>
          </w:p>
        </w:tc>
        <w:tc>
          <w:tcPr>
            <w:tcW w:w="1620" w:type="dxa"/>
          </w:tcPr>
          <w:p w14:paraId="3052A927" w14:textId="0B65A9F8" w:rsidR="003E733E" w:rsidRPr="00585979" w:rsidRDefault="00AD56C5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1</w:t>
            </w:r>
            <w:r w:rsidR="003E733E" w:rsidRPr="00585979">
              <w:rPr>
                <w:sz w:val="24"/>
                <w:szCs w:val="24"/>
              </w:rPr>
              <w:t>.</w:t>
            </w:r>
            <w:r w:rsidRPr="00585979">
              <w:rPr>
                <w:sz w:val="24"/>
                <w:szCs w:val="24"/>
              </w:rPr>
              <w:t>73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="003E733E" w:rsidRPr="00585979">
              <w:rPr>
                <w:rFonts w:cstheme="minorHAnsi"/>
                <w:sz w:val="24"/>
                <w:szCs w:val="24"/>
              </w:rPr>
              <w:t>±</w:t>
            </w:r>
            <w:r w:rsidR="003E733E" w:rsidRPr="00585979">
              <w:rPr>
                <w:sz w:val="24"/>
                <w:szCs w:val="24"/>
              </w:rPr>
              <w:t xml:space="preserve"> 0.</w:t>
            </w:r>
            <w:r w:rsidRPr="00585979">
              <w:rPr>
                <w:sz w:val="24"/>
                <w:szCs w:val="24"/>
              </w:rPr>
              <w:t>2</w:t>
            </w:r>
            <w:r w:rsidR="003E733E" w:rsidRPr="00585979"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14:paraId="6E2FF91C" w14:textId="1166169A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</w:t>
            </w:r>
            <w:r w:rsidR="00D21B7E" w:rsidRPr="00292D37">
              <w:rPr>
                <w:sz w:val="24"/>
                <w:szCs w:val="24"/>
              </w:rPr>
              <w:t>001</w:t>
            </w:r>
          </w:p>
        </w:tc>
        <w:tc>
          <w:tcPr>
            <w:tcW w:w="1710" w:type="dxa"/>
          </w:tcPr>
          <w:p w14:paraId="41748D00" w14:textId="71B5DF52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1.8</w:t>
            </w:r>
            <w:r w:rsidR="004E419B" w:rsidRPr="00585979">
              <w:rPr>
                <w:sz w:val="24"/>
                <w:szCs w:val="24"/>
              </w:rPr>
              <w:t>4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0.</w:t>
            </w:r>
            <w:r w:rsidR="004E419B" w:rsidRPr="00585979">
              <w:rPr>
                <w:sz w:val="24"/>
                <w:szCs w:val="24"/>
              </w:rPr>
              <w:t>1</w:t>
            </w:r>
            <w:r w:rsidRPr="00585979"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2F520D25" w14:textId="6B08AD45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0.001</w:t>
            </w:r>
          </w:p>
        </w:tc>
      </w:tr>
      <w:tr w:rsidR="003E733E" w14:paraId="111924A6" w14:textId="3B9FFA45" w:rsidTr="006D0FA6">
        <w:trPr>
          <w:gridAfter w:val="2"/>
          <w:wAfter w:w="1071" w:type="dxa"/>
        </w:trPr>
        <w:tc>
          <w:tcPr>
            <w:tcW w:w="3060" w:type="dxa"/>
          </w:tcPr>
          <w:p w14:paraId="16928CDE" w14:textId="5B3E9FA3" w:rsidR="003E733E" w:rsidRPr="00970807" w:rsidRDefault="003E733E" w:rsidP="00807C26">
            <w:pPr>
              <w:rPr>
                <w:sz w:val="24"/>
                <w:szCs w:val="24"/>
              </w:rPr>
            </w:pPr>
            <w:r w:rsidRPr="00970807">
              <w:rPr>
                <w:sz w:val="24"/>
                <w:szCs w:val="24"/>
              </w:rPr>
              <w:t>Corrected MFR</w:t>
            </w:r>
          </w:p>
        </w:tc>
        <w:tc>
          <w:tcPr>
            <w:tcW w:w="1620" w:type="dxa"/>
          </w:tcPr>
          <w:p w14:paraId="0F32CEA8" w14:textId="33867D73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2.</w:t>
            </w:r>
            <w:r w:rsidR="00583F3E" w:rsidRPr="00585979">
              <w:rPr>
                <w:sz w:val="24"/>
                <w:szCs w:val="24"/>
              </w:rPr>
              <w:t>73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0.</w:t>
            </w:r>
            <w:r w:rsidR="00583F3E" w:rsidRPr="00585979">
              <w:rPr>
                <w:sz w:val="24"/>
                <w:szCs w:val="24"/>
              </w:rPr>
              <w:t>68</w:t>
            </w:r>
          </w:p>
        </w:tc>
        <w:tc>
          <w:tcPr>
            <w:tcW w:w="1620" w:type="dxa"/>
          </w:tcPr>
          <w:p w14:paraId="2B2ECABD" w14:textId="7C6AE639" w:rsidR="003E733E" w:rsidRPr="00585979" w:rsidRDefault="00AD56C5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1</w:t>
            </w:r>
            <w:r w:rsidR="003E733E" w:rsidRPr="00585979">
              <w:rPr>
                <w:sz w:val="24"/>
                <w:szCs w:val="24"/>
              </w:rPr>
              <w:t>.</w:t>
            </w:r>
            <w:r w:rsidRPr="00585979">
              <w:rPr>
                <w:sz w:val="24"/>
                <w:szCs w:val="24"/>
              </w:rPr>
              <w:t>73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="003E733E" w:rsidRPr="00585979">
              <w:rPr>
                <w:rFonts w:cstheme="minorHAnsi"/>
                <w:sz w:val="24"/>
                <w:szCs w:val="24"/>
              </w:rPr>
              <w:t>± 0.</w:t>
            </w:r>
            <w:r w:rsidRPr="00585979">
              <w:rPr>
                <w:rFonts w:cstheme="minorHAnsi"/>
                <w:sz w:val="24"/>
                <w:szCs w:val="24"/>
              </w:rPr>
              <w:t>41</w:t>
            </w:r>
            <w:r w:rsidR="003E733E" w:rsidRPr="005859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3D2487FB" w14:textId="3D62842D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</w:t>
            </w:r>
            <w:r w:rsidR="00D21B7E" w:rsidRPr="00292D37">
              <w:rPr>
                <w:sz w:val="24"/>
                <w:szCs w:val="24"/>
              </w:rPr>
              <w:t>001</w:t>
            </w:r>
          </w:p>
        </w:tc>
        <w:tc>
          <w:tcPr>
            <w:tcW w:w="1710" w:type="dxa"/>
          </w:tcPr>
          <w:p w14:paraId="3D81816C" w14:textId="58CBD6F3" w:rsidR="003E733E" w:rsidRPr="00585979" w:rsidRDefault="004E419B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2.21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="003E733E" w:rsidRPr="00585979">
              <w:rPr>
                <w:rFonts w:cstheme="minorHAnsi"/>
                <w:sz w:val="24"/>
                <w:szCs w:val="24"/>
              </w:rPr>
              <w:t>± 0.3</w:t>
            </w:r>
            <w:r w:rsidRPr="0058597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2C4EF2E3" w14:textId="46EC1FDC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0.001</w:t>
            </w:r>
          </w:p>
        </w:tc>
      </w:tr>
      <w:tr w:rsidR="003E733E" w14:paraId="3FC92BCC" w14:textId="54796082" w:rsidTr="006D0FA6">
        <w:trPr>
          <w:gridAfter w:val="2"/>
          <w:wAfter w:w="1071" w:type="dxa"/>
        </w:trPr>
        <w:tc>
          <w:tcPr>
            <w:tcW w:w="3060" w:type="dxa"/>
          </w:tcPr>
          <w:p w14:paraId="3E8D210D" w14:textId="1D87C7DA" w:rsidR="003E733E" w:rsidRPr="00970807" w:rsidRDefault="003E733E" w:rsidP="00807C26">
            <w:pPr>
              <w:rPr>
                <w:sz w:val="24"/>
                <w:szCs w:val="24"/>
              </w:rPr>
            </w:pPr>
            <w:r w:rsidRPr="00970807">
              <w:rPr>
                <w:sz w:val="24"/>
                <w:szCs w:val="24"/>
              </w:rPr>
              <w:t>CVR-Rest</w:t>
            </w:r>
          </w:p>
        </w:tc>
        <w:tc>
          <w:tcPr>
            <w:tcW w:w="1620" w:type="dxa"/>
          </w:tcPr>
          <w:p w14:paraId="4739D70D" w14:textId="169209BD" w:rsidR="003E733E" w:rsidRPr="00585979" w:rsidRDefault="00583F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119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="003E733E" w:rsidRPr="00585979">
              <w:rPr>
                <w:rFonts w:cstheme="minorHAnsi"/>
                <w:sz w:val="24"/>
                <w:szCs w:val="24"/>
              </w:rPr>
              <w:t>±</w:t>
            </w:r>
            <w:r w:rsidR="003E733E" w:rsidRPr="00585979">
              <w:rPr>
                <w:sz w:val="24"/>
                <w:szCs w:val="24"/>
              </w:rPr>
              <w:t xml:space="preserve"> 2</w:t>
            </w:r>
            <w:r w:rsidRPr="00585979"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10FBEAB6" w14:textId="3FC2A95F" w:rsidR="003E733E" w:rsidRPr="00585979" w:rsidRDefault="00AD56C5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117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="003E733E" w:rsidRPr="00585979">
              <w:rPr>
                <w:rFonts w:cstheme="minorHAnsi"/>
                <w:sz w:val="24"/>
                <w:szCs w:val="24"/>
              </w:rPr>
              <w:t>±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sz w:val="24"/>
                <w:szCs w:val="24"/>
              </w:rPr>
              <w:t>30</w:t>
            </w:r>
          </w:p>
        </w:tc>
        <w:tc>
          <w:tcPr>
            <w:tcW w:w="1800" w:type="dxa"/>
          </w:tcPr>
          <w:p w14:paraId="2B680B8E" w14:textId="022B0413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</w:t>
            </w:r>
            <w:r w:rsidR="00C74AF2" w:rsidRPr="00292D37">
              <w:rPr>
                <w:sz w:val="24"/>
                <w:szCs w:val="24"/>
              </w:rPr>
              <w:t>115</w:t>
            </w:r>
          </w:p>
        </w:tc>
        <w:tc>
          <w:tcPr>
            <w:tcW w:w="1710" w:type="dxa"/>
          </w:tcPr>
          <w:p w14:paraId="51900C58" w14:textId="26C1653B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8</w:t>
            </w:r>
            <w:r w:rsidR="004E419B" w:rsidRPr="00585979">
              <w:rPr>
                <w:sz w:val="24"/>
                <w:szCs w:val="24"/>
              </w:rPr>
              <w:t>4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1</w:t>
            </w:r>
            <w:r w:rsidR="004E419B" w:rsidRPr="00585979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1E3669EE" w14:textId="6B8F150F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0.001</w:t>
            </w:r>
          </w:p>
        </w:tc>
      </w:tr>
      <w:tr w:rsidR="003E733E" w14:paraId="06607C51" w14:textId="5017872E" w:rsidTr="006D0FA6">
        <w:trPr>
          <w:gridAfter w:val="2"/>
          <w:wAfter w:w="1071" w:type="dxa"/>
        </w:trPr>
        <w:tc>
          <w:tcPr>
            <w:tcW w:w="3060" w:type="dxa"/>
          </w:tcPr>
          <w:p w14:paraId="23A1FAFE" w14:textId="20AB342A" w:rsidR="003E733E" w:rsidRPr="00970807" w:rsidRDefault="003E733E" w:rsidP="00807C26">
            <w:pPr>
              <w:rPr>
                <w:sz w:val="24"/>
                <w:szCs w:val="24"/>
              </w:rPr>
            </w:pPr>
            <w:r w:rsidRPr="00970807">
              <w:rPr>
                <w:sz w:val="24"/>
                <w:szCs w:val="24"/>
              </w:rPr>
              <w:t>CVR-Stress</w:t>
            </w:r>
          </w:p>
        </w:tc>
        <w:tc>
          <w:tcPr>
            <w:tcW w:w="1620" w:type="dxa"/>
          </w:tcPr>
          <w:p w14:paraId="18269980" w14:textId="6FC63B5B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3</w:t>
            </w:r>
            <w:r w:rsidR="00583F3E" w:rsidRPr="00585979">
              <w:rPr>
                <w:sz w:val="24"/>
                <w:szCs w:val="24"/>
              </w:rPr>
              <w:t>7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 xml:space="preserve">± </w:t>
            </w:r>
            <w:r w:rsidR="00583F3E" w:rsidRPr="00585979">
              <w:rPr>
                <w:rFonts w:cstheme="minorHAnsi"/>
                <w:sz w:val="24"/>
                <w:szCs w:val="24"/>
              </w:rPr>
              <w:t>8</w:t>
            </w:r>
            <w:r w:rsidRPr="005859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1BDB71F5" w14:textId="599AA92B" w:rsidR="003E733E" w:rsidRPr="00585979" w:rsidRDefault="00AD56C5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57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="003E733E"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rFonts w:cstheme="minorHAnsi"/>
                <w:sz w:val="24"/>
                <w:szCs w:val="24"/>
              </w:rPr>
              <w:t xml:space="preserve"> 13</w:t>
            </w:r>
            <w:r w:rsidR="003E733E" w:rsidRPr="005859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4CAF8F28" w14:textId="07B562F9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0.0</w:t>
            </w:r>
            <w:r w:rsidR="00D21B7E" w:rsidRPr="00292D37">
              <w:rPr>
                <w:sz w:val="24"/>
                <w:szCs w:val="24"/>
              </w:rPr>
              <w:t>01</w:t>
            </w:r>
          </w:p>
        </w:tc>
        <w:tc>
          <w:tcPr>
            <w:tcW w:w="1710" w:type="dxa"/>
          </w:tcPr>
          <w:p w14:paraId="0613D27E" w14:textId="36D69513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 xml:space="preserve">41 </w:t>
            </w:r>
            <w:r w:rsidRPr="00585979">
              <w:rPr>
                <w:rFonts w:cstheme="minorHAnsi"/>
                <w:sz w:val="24"/>
                <w:szCs w:val="24"/>
              </w:rPr>
              <w:t xml:space="preserve">± </w:t>
            </w:r>
            <w:r w:rsidR="004E419B" w:rsidRPr="00585979">
              <w:rPr>
                <w:rFonts w:cstheme="minorHAnsi"/>
                <w:sz w:val="24"/>
                <w:szCs w:val="24"/>
              </w:rPr>
              <w:t>7</w:t>
            </w:r>
            <w:r w:rsidRPr="005859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417EE0E6" w14:textId="3A71C81A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0.0</w:t>
            </w:r>
            <w:r w:rsidR="00C72DF1" w:rsidRPr="00292D37">
              <w:rPr>
                <w:sz w:val="24"/>
                <w:szCs w:val="24"/>
              </w:rPr>
              <w:t>19</w:t>
            </w:r>
          </w:p>
        </w:tc>
      </w:tr>
      <w:tr w:rsidR="003E733E" w14:paraId="002EA3BC" w14:textId="5A7D8E32" w:rsidTr="006D0FA6">
        <w:trPr>
          <w:gridAfter w:val="2"/>
          <w:wAfter w:w="1071" w:type="dxa"/>
        </w:trPr>
        <w:tc>
          <w:tcPr>
            <w:tcW w:w="3060" w:type="dxa"/>
          </w:tcPr>
          <w:p w14:paraId="3E8DD411" w14:textId="41719B65" w:rsidR="003E733E" w:rsidRPr="00970807" w:rsidRDefault="003E733E" w:rsidP="00807C26">
            <w:pPr>
              <w:rPr>
                <w:sz w:val="24"/>
                <w:szCs w:val="24"/>
              </w:rPr>
            </w:pPr>
            <w:r w:rsidRPr="00970807">
              <w:rPr>
                <w:sz w:val="24"/>
                <w:szCs w:val="24"/>
              </w:rPr>
              <w:t>MBF Gradient-Rest</w:t>
            </w:r>
          </w:p>
        </w:tc>
        <w:tc>
          <w:tcPr>
            <w:tcW w:w="1620" w:type="dxa"/>
          </w:tcPr>
          <w:p w14:paraId="620D6332" w14:textId="33751A32" w:rsidR="003E733E" w:rsidRPr="00585979" w:rsidRDefault="009028D6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-</w:t>
            </w:r>
            <w:r w:rsidR="003E733E" w:rsidRPr="00585979">
              <w:rPr>
                <w:sz w:val="24"/>
                <w:szCs w:val="24"/>
              </w:rPr>
              <w:t>0.0</w:t>
            </w:r>
            <w:r w:rsidRPr="00585979">
              <w:rPr>
                <w:sz w:val="24"/>
                <w:szCs w:val="24"/>
              </w:rPr>
              <w:t>3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="003E733E" w:rsidRPr="00585979">
              <w:rPr>
                <w:rFonts w:cstheme="minorHAnsi"/>
                <w:sz w:val="24"/>
                <w:szCs w:val="24"/>
              </w:rPr>
              <w:t>±</w:t>
            </w:r>
            <w:r w:rsidR="003E733E" w:rsidRPr="00585979">
              <w:rPr>
                <w:sz w:val="24"/>
                <w:szCs w:val="24"/>
              </w:rPr>
              <w:t xml:space="preserve"> 0.05</w:t>
            </w:r>
          </w:p>
        </w:tc>
        <w:tc>
          <w:tcPr>
            <w:tcW w:w="1620" w:type="dxa"/>
          </w:tcPr>
          <w:p w14:paraId="36A358E5" w14:textId="4C83984E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0.0</w:t>
            </w:r>
            <w:r w:rsidR="001C7C39" w:rsidRPr="00585979">
              <w:rPr>
                <w:sz w:val="24"/>
                <w:szCs w:val="24"/>
              </w:rPr>
              <w:t>2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0.0</w:t>
            </w:r>
            <w:r w:rsidR="001C7C39" w:rsidRPr="00585979">
              <w:rPr>
                <w:sz w:val="24"/>
                <w:szCs w:val="24"/>
              </w:rPr>
              <w:t>9</w:t>
            </w:r>
          </w:p>
        </w:tc>
        <w:tc>
          <w:tcPr>
            <w:tcW w:w="1800" w:type="dxa"/>
          </w:tcPr>
          <w:p w14:paraId="339619F7" w14:textId="486068D3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</w:t>
            </w:r>
            <w:r w:rsidR="00D21B7E" w:rsidRPr="00292D37">
              <w:rPr>
                <w:sz w:val="24"/>
                <w:szCs w:val="24"/>
              </w:rPr>
              <w:t>113</w:t>
            </w:r>
          </w:p>
        </w:tc>
        <w:tc>
          <w:tcPr>
            <w:tcW w:w="1710" w:type="dxa"/>
          </w:tcPr>
          <w:p w14:paraId="206EEB3B" w14:textId="4CAEE922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 xml:space="preserve">-0.03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0.0</w:t>
            </w:r>
            <w:r w:rsidR="001C7C39" w:rsidRPr="00585979"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5A42E962" w14:textId="5C6B8354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</w:t>
            </w:r>
            <w:r w:rsidR="0096691D" w:rsidRPr="00292D37">
              <w:rPr>
                <w:sz w:val="24"/>
                <w:szCs w:val="24"/>
              </w:rPr>
              <w:t>578</w:t>
            </w:r>
          </w:p>
        </w:tc>
      </w:tr>
      <w:tr w:rsidR="003E733E" w14:paraId="3C0136C9" w14:textId="2686D290" w:rsidTr="006D0FA6">
        <w:trPr>
          <w:gridAfter w:val="2"/>
          <w:wAfter w:w="1071" w:type="dxa"/>
        </w:trPr>
        <w:tc>
          <w:tcPr>
            <w:tcW w:w="3060" w:type="dxa"/>
          </w:tcPr>
          <w:p w14:paraId="184C2157" w14:textId="7CBC7CD8" w:rsidR="003E733E" w:rsidRPr="00970807" w:rsidRDefault="003E733E" w:rsidP="00807C26">
            <w:pPr>
              <w:rPr>
                <w:sz w:val="24"/>
                <w:szCs w:val="24"/>
              </w:rPr>
            </w:pPr>
            <w:r w:rsidRPr="00970807">
              <w:rPr>
                <w:rFonts w:cstheme="minorHAnsi"/>
                <w:sz w:val="24"/>
                <w:szCs w:val="24"/>
              </w:rPr>
              <w:t>MBF Gradient-Stress</w:t>
            </w:r>
          </w:p>
        </w:tc>
        <w:tc>
          <w:tcPr>
            <w:tcW w:w="1620" w:type="dxa"/>
          </w:tcPr>
          <w:p w14:paraId="3BA7C95E" w14:textId="0BD748D7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 xml:space="preserve"> </w:t>
            </w:r>
            <w:r w:rsidR="009028D6" w:rsidRPr="00585979">
              <w:rPr>
                <w:sz w:val="24"/>
                <w:szCs w:val="24"/>
              </w:rPr>
              <w:t>-</w:t>
            </w:r>
            <w:r w:rsidRPr="00585979">
              <w:rPr>
                <w:sz w:val="24"/>
                <w:szCs w:val="24"/>
              </w:rPr>
              <w:t>0.</w:t>
            </w:r>
            <w:r w:rsidR="009028D6" w:rsidRPr="00585979">
              <w:rPr>
                <w:sz w:val="24"/>
                <w:szCs w:val="24"/>
              </w:rPr>
              <w:t>28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0.</w:t>
            </w:r>
            <w:r w:rsidR="009028D6" w:rsidRPr="00585979">
              <w:rPr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14:paraId="2EE4FD4A" w14:textId="2C8B21B3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-0.</w:t>
            </w:r>
            <w:r w:rsidR="001C7C39" w:rsidRPr="00585979">
              <w:rPr>
                <w:sz w:val="24"/>
                <w:szCs w:val="24"/>
              </w:rPr>
              <w:t>19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0.</w:t>
            </w:r>
            <w:r w:rsidR="001C7C39" w:rsidRPr="00585979">
              <w:rPr>
                <w:sz w:val="24"/>
                <w:szCs w:val="24"/>
              </w:rPr>
              <w:t>08</w:t>
            </w:r>
          </w:p>
        </w:tc>
        <w:tc>
          <w:tcPr>
            <w:tcW w:w="1800" w:type="dxa"/>
          </w:tcPr>
          <w:p w14:paraId="21D5B948" w14:textId="655D5684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0.00</w:t>
            </w:r>
            <w:r w:rsidR="00823839" w:rsidRPr="00292D37">
              <w:rPr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14:paraId="1F31B7E1" w14:textId="668CB048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-0.</w:t>
            </w:r>
            <w:r w:rsidR="001C7C39" w:rsidRPr="00585979">
              <w:rPr>
                <w:sz w:val="24"/>
                <w:szCs w:val="24"/>
              </w:rPr>
              <w:t>27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0.10</w:t>
            </w:r>
          </w:p>
        </w:tc>
        <w:tc>
          <w:tcPr>
            <w:tcW w:w="1170" w:type="dxa"/>
          </w:tcPr>
          <w:p w14:paraId="5167F978" w14:textId="2F3F4C9F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</w:t>
            </w:r>
            <w:r w:rsidR="0096691D" w:rsidRPr="00292D37">
              <w:rPr>
                <w:sz w:val="24"/>
                <w:szCs w:val="24"/>
              </w:rPr>
              <w:t>795</w:t>
            </w:r>
          </w:p>
        </w:tc>
      </w:tr>
      <w:tr w:rsidR="003E733E" w14:paraId="21F20E8C" w14:textId="085AB287" w:rsidTr="006D0FA6">
        <w:trPr>
          <w:gridAfter w:val="2"/>
          <w:wAfter w:w="1071" w:type="dxa"/>
        </w:trPr>
        <w:tc>
          <w:tcPr>
            <w:tcW w:w="3060" w:type="dxa"/>
          </w:tcPr>
          <w:p w14:paraId="159F9870" w14:textId="3EC3768C" w:rsidR="003E733E" w:rsidRPr="00970807" w:rsidRDefault="003E733E" w:rsidP="00807C26">
            <w:pPr>
              <w:rPr>
                <w:sz w:val="24"/>
                <w:szCs w:val="24"/>
              </w:rPr>
            </w:pPr>
            <w:r w:rsidRPr="00970807">
              <w:rPr>
                <w:rFonts w:cstheme="minorHAnsi"/>
                <w:sz w:val="24"/>
                <w:szCs w:val="24"/>
              </w:rPr>
              <w:t>∆MBF Gradient</w:t>
            </w:r>
            <w:r w:rsidRPr="00970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26A7B284" w14:textId="253A83E3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 xml:space="preserve"> </w:t>
            </w:r>
            <w:r w:rsidR="009028D6" w:rsidRPr="00585979">
              <w:rPr>
                <w:sz w:val="24"/>
                <w:szCs w:val="24"/>
              </w:rPr>
              <w:t>-</w:t>
            </w:r>
            <w:r w:rsidRPr="00585979">
              <w:rPr>
                <w:sz w:val="24"/>
                <w:szCs w:val="24"/>
              </w:rPr>
              <w:t>0.</w:t>
            </w:r>
            <w:r w:rsidR="009028D6" w:rsidRPr="00585979">
              <w:rPr>
                <w:sz w:val="24"/>
                <w:szCs w:val="24"/>
              </w:rPr>
              <w:t>25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0.09</w:t>
            </w:r>
          </w:p>
        </w:tc>
        <w:tc>
          <w:tcPr>
            <w:tcW w:w="1620" w:type="dxa"/>
          </w:tcPr>
          <w:p w14:paraId="0A7843C7" w14:textId="6C6754AD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-0.</w:t>
            </w:r>
            <w:r w:rsidR="001C7C39" w:rsidRPr="00585979">
              <w:rPr>
                <w:sz w:val="24"/>
                <w:szCs w:val="24"/>
              </w:rPr>
              <w:t>21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0.</w:t>
            </w:r>
            <w:r w:rsidR="001C7C39" w:rsidRPr="00585979">
              <w:rPr>
                <w:sz w:val="24"/>
                <w:szCs w:val="24"/>
              </w:rPr>
              <w:t>09</w:t>
            </w:r>
          </w:p>
        </w:tc>
        <w:tc>
          <w:tcPr>
            <w:tcW w:w="1800" w:type="dxa"/>
          </w:tcPr>
          <w:p w14:paraId="42CCEA42" w14:textId="2C3F642D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0.0</w:t>
            </w:r>
            <w:r w:rsidR="00823839" w:rsidRPr="00292D37">
              <w:rPr>
                <w:sz w:val="24"/>
                <w:szCs w:val="24"/>
              </w:rPr>
              <w:t>28</w:t>
            </w:r>
          </w:p>
        </w:tc>
        <w:tc>
          <w:tcPr>
            <w:tcW w:w="1710" w:type="dxa"/>
          </w:tcPr>
          <w:p w14:paraId="4A43ABF6" w14:textId="5A7B8F79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-0.</w:t>
            </w:r>
            <w:r w:rsidR="001C7C39" w:rsidRPr="00585979">
              <w:rPr>
                <w:sz w:val="24"/>
                <w:szCs w:val="24"/>
              </w:rPr>
              <w:t>24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0.</w:t>
            </w:r>
            <w:r w:rsidR="001C7C39" w:rsidRPr="00585979">
              <w:rPr>
                <w:sz w:val="24"/>
                <w:szCs w:val="24"/>
              </w:rPr>
              <w:t>09</w:t>
            </w:r>
          </w:p>
        </w:tc>
        <w:tc>
          <w:tcPr>
            <w:tcW w:w="1170" w:type="dxa"/>
          </w:tcPr>
          <w:p w14:paraId="2128C8DF" w14:textId="25EBB2FE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</w:t>
            </w:r>
            <w:r w:rsidR="0096691D" w:rsidRPr="00292D37">
              <w:rPr>
                <w:sz w:val="24"/>
                <w:szCs w:val="24"/>
              </w:rPr>
              <w:t>234</w:t>
            </w:r>
          </w:p>
        </w:tc>
      </w:tr>
      <w:tr w:rsidR="003E733E" w14:paraId="19AB66FE" w14:textId="2B27E235" w:rsidTr="006D0FA6">
        <w:trPr>
          <w:gridAfter w:val="2"/>
          <w:wAfter w:w="1071" w:type="dxa"/>
        </w:trPr>
        <w:tc>
          <w:tcPr>
            <w:tcW w:w="3060" w:type="dxa"/>
          </w:tcPr>
          <w:p w14:paraId="22481008" w14:textId="0559B136" w:rsidR="003E733E" w:rsidRPr="00970807" w:rsidRDefault="003E733E" w:rsidP="00807C26">
            <w:pPr>
              <w:rPr>
                <w:rFonts w:cstheme="minorHAnsi"/>
                <w:sz w:val="24"/>
                <w:szCs w:val="24"/>
              </w:rPr>
            </w:pPr>
            <w:r w:rsidRPr="00970807">
              <w:rPr>
                <w:rFonts w:cstheme="minorHAnsi"/>
                <w:sz w:val="24"/>
                <w:szCs w:val="24"/>
              </w:rPr>
              <w:t>CVR Gradient-Rest</w:t>
            </w:r>
          </w:p>
        </w:tc>
        <w:tc>
          <w:tcPr>
            <w:tcW w:w="1620" w:type="dxa"/>
          </w:tcPr>
          <w:p w14:paraId="419BCD3C" w14:textId="61E9D949" w:rsidR="003E733E" w:rsidRPr="00585979" w:rsidRDefault="009028D6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3</w:t>
            </w:r>
            <w:r w:rsidR="003E733E" w:rsidRPr="00585979">
              <w:rPr>
                <w:sz w:val="24"/>
                <w:szCs w:val="24"/>
              </w:rPr>
              <w:t>.</w:t>
            </w:r>
            <w:r w:rsidRPr="00585979">
              <w:rPr>
                <w:sz w:val="24"/>
                <w:szCs w:val="24"/>
              </w:rPr>
              <w:t>43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="003E733E" w:rsidRPr="00585979">
              <w:rPr>
                <w:rFonts w:cstheme="minorHAnsi"/>
                <w:sz w:val="24"/>
                <w:szCs w:val="24"/>
              </w:rPr>
              <w:t>±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sz w:val="24"/>
                <w:szCs w:val="24"/>
              </w:rPr>
              <w:t>6</w:t>
            </w:r>
            <w:r w:rsidR="003E733E" w:rsidRPr="00585979">
              <w:rPr>
                <w:sz w:val="24"/>
                <w:szCs w:val="24"/>
              </w:rPr>
              <w:t>.9</w:t>
            </w:r>
            <w:r w:rsidRPr="00585979">
              <w:rPr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14:paraId="111D57D5" w14:textId="7E6620A6" w:rsidR="003E733E" w:rsidRPr="00585979" w:rsidRDefault="00173C27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-1.83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="003E733E" w:rsidRPr="00585979">
              <w:rPr>
                <w:rFonts w:cstheme="minorHAnsi"/>
                <w:sz w:val="24"/>
                <w:szCs w:val="24"/>
              </w:rPr>
              <w:t>±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sz w:val="24"/>
                <w:szCs w:val="24"/>
              </w:rPr>
              <w:t>7</w:t>
            </w:r>
            <w:r w:rsidR="003E733E" w:rsidRPr="00585979">
              <w:rPr>
                <w:sz w:val="24"/>
                <w:szCs w:val="24"/>
              </w:rPr>
              <w:t>.</w:t>
            </w:r>
            <w:r w:rsidRPr="00585979">
              <w:rPr>
                <w:sz w:val="24"/>
                <w:szCs w:val="24"/>
              </w:rPr>
              <w:t>53</w:t>
            </w:r>
          </w:p>
        </w:tc>
        <w:tc>
          <w:tcPr>
            <w:tcW w:w="1800" w:type="dxa"/>
          </w:tcPr>
          <w:p w14:paraId="2DBF4279" w14:textId="7673603B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0.0</w:t>
            </w:r>
            <w:r w:rsidR="00823839" w:rsidRPr="00292D37">
              <w:rPr>
                <w:sz w:val="24"/>
                <w:szCs w:val="24"/>
              </w:rPr>
              <w:t>47</w:t>
            </w:r>
          </w:p>
        </w:tc>
        <w:tc>
          <w:tcPr>
            <w:tcW w:w="1710" w:type="dxa"/>
          </w:tcPr>
          <w:p w14:paraId="1D65E95C" w14:textId="29F3ECC1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 xml:space="preserve"> </w:t>
            </w:r>
            <w:r w:rsidR="001C7C39" w:rsidRPr="00585979">
              <w:rPr>
                <w:sz w:val="24"/>
                <w:szCs w:val="24"/>
              </w:rPr>
              <w:t>2</w:t>
            </w:r>
            <w:r w:rsidRPr="00585979">
              <w:rPr>
                <w:sz w:val="24"/>
                <w:szCs w:val="24"/>
              </w:rPr>
              <w:t>.</w:t>
            </w:r>
            <w:r w:rsidR="001C7C39" w:rsidRPr="00585979">
              <w:rPr>
                <w:sz w:val="24"/>
                <w:szCs w:val="24"/>
              </w:rPr>
              <w:t>11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</w:t>
            </w:r>
            <w:r w:rsidR="001C7C39" w:rsidRPr="00585979">
              <w:rPr>
                <w:sz w:val="24"/>
                <w:szCs w:val="24"/>
              </w:rPr>
              <w:t>1</w:t>
            </w:r>
            <w:r w:rsidRPr="00585979">
              <w:rPr>
                <w:sz w:val="24"/>
                <w:szCs w:val="24"/>
              </w:rPr>
              <w:t>.</w:t>
            </w:r>
            <w:r w:rsidR="001C7C39" w:rsidRPr="00585979">
              <w:rPr>
                <w:sz w:val="24"/>
                <w:szCs w:val="24"/>
              </w:rPr>
              <w:t>64</w:t>
            </w:r>
          </w:p>
        </w:tc>
        <w:tc>
          <w:tcPr>
            <w:tcW w:w="1170" w:type="dxa"/>
          </w:tcPr>
          <w:p w14:paraId="69B63A3F" w14:textId="1F066C2C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</w:t>
            </w:r>
            <w:r w:rsidR="0096691D" w:rsidRPr="00292D37">
              <w:rPr>
                <w:sz w:val="24"/>
                <w:szCs w:val="24"/>
              </w:rPr>
              <w:t>172</w:t>
            </w:r>
          </w:p>
        </w:tc>
      </w:tr>
      <w:tr w:rsidR="003E733E" w14:paraId="4A17B8F1" w14:textId="76E55E2D" w:rsidTr="006D0FA6">
        <w:trPr>
          <w:gridAfter w:val="2"/>
          <w:wAfter w:w="1071" w:type="dxa"/>
        </w:trPr>
        <w:tc>
          <w:tcPr>
            <w:tcW w:w="3060" w:type="dxa"/>
          </w:tcPr>
          <w:p w14:paraId="478DD17C" w14:textId="7A4533B5" w:rsidR="003E733E" w:rsidRPr="00970807" w:rsidRDefault="003E733E" w:rsidP="00807C26">
            <w:pPr>
              <w:rPr>
                <w:rFonts w:cstheme="minorHAnsi"/>
                <w:sz w:val="24"/>
                <w:szCs w:val="24"/>
              </w:rPr>
            </w:pPr>
            <w:r w:rsidRPr="00970807">
              <w:rPr>
                <w:rFonts w:cstheme="minorHAnsi"/>
                <w:sz w:val="24"/>
                <w:szCs w:val="24"/>
              </w:rPr>
              <w:t>CVR Gradient-Stress</w:t>
            </w:r>
          </w:p>
        </w:tc>
        <w:tc>
          <w:tcPr>
            <w:tcW w:w="1620" w:type="dxa"/>
          </w:tcPr>
          <w:p w14:paraId="26AA6DDF" w14:textId="6B2268BF" w:rsidR="003E733E" w:rsidRPr="00585979" w:rsidRDefault="009028D6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3</w:t>
            </w:r>
            <w:r w:rsidR="003E733E" w:rsidRPr="00585979">
              <w:rPr>
                <w:sz w:val="24"/>
                <w:szCs w:val="24"/>
              </w:rPr>
              <w:t>.</w:t>
            </w:r>
            <w:r w:rsidRPr="00585979">
              <w:rPr>
                <w:sz w:val="24"/>
                <w:szCs w:val="24"/>
              </w:rPr>
              <w:t>7</w:t>
            </w:r>
            <w:r w:rsidR="003E733E" w:rsidRPr="00585979">
              <w:rPr>
                <w:sz w:val="24"/>
                <w:szCs w:val="24"/>
              </w:rPr>
              <w:t xml:space="preserve">7 </w:t>
            </w:r>
            <w:r w:rsidR="003E733E" w:rsidRPr="00585979">
              <w:rPr>
                <w:rFonts w:cstheme="minorHAnsi"/>
                <w:sz w:val="24"/>
                <w:szCs w:val="24"/>
              </w:rPr>
              <w:t>±</w:t>
            </w:r>
            <w:r w:rsidR="003E733E" w:rsidRPr="00585979">
              <w:rPr>
                <w:sz w:val="24"/>
                <w:szCs w:val="24"/>
              </w:rPr>
              <w:t xml:space="preserve"> 1.</w:t>
            </w:r>
            <w:r w:rsidRPr="00585979">
              <w:rPr>
                <w:sz w:val="24"/>
                <w:szCs w:val="24"/>
              </w:rPr>
              <w:t>52</w:t>
            </w:r>
          </w:p>
        </w:tc>
        <w:tc>
          <w:tcPr>
            <w:tcW w:w="1620" w:type="dxa"/>
          </w:tcPr>
          <w:p w14:paraId="7345C618" w14:textId="219801F7" w:rsidR="003E733E" w:rsidRPr="00585979" w:rsidRDefault="00173C27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5</w:t>
            </w:r>
            <w:r w:rsidR="003E733E" w:rsidRPr="00585979">
              <w:rPr>
                <w:sz w:val="24"/>
                <w:szCs w:val="24"/>
              </w:rPr>
              <w:t>.</w:t>
            </w:r>
            <w:r w:rsidRPr="00585979">
              <w:rPr>
                <w:sz w:val="24"/>
                <w:szCs w:val="24"/>
              </w:rPr>
              <w:t>54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="003E733E" w:rsidRPr="00585979">
              <w:rPr>
                <w:rFonts w:cstheme="minorHAnsi"/>
                <w:sz w:val="24"/>
                <w:szCs w:val="24"/>
              </w:rPr>
              <w:t>±</w:t>
            </w:r>
            <w:r w:rsidR="003E733E" w:rsidRPr="00585979">
              <w:rPr>
                <w:sz w:val="24"/>
                <w:szCs w:val="24"/>
              </w:rPr>
              <w:t xml:space="preserve"> 1.</w:t>
            </w:r>
            <w:r w:rsidRPr="00585979">
              <w:rPr>
                <w:sz w:val="24"/>
                <w:szCs w:val="24"/>
              </w:rPr>
              <w:t>99</w:t>
            </w:r>
          </w:p>
        </w:tc>
        <w:tc>
          <w:tcPr>
            <w:tcW w:w="1800" w:type="dxa"/>
          </w:tcPr>
          <w:p w14:paraId="56CD8EDD" w14:textId="433F9FCF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0.001</w:t>
            </w:r>
          </w:p>
        </w:tc>
        <w:tc>
          <w:tcPr>
            <w:tcW w:w="1710" w:type="dxa"/>
          </w:tcPr>
          <w:p w14:paraId="26EE8FC6" w14:textId="5E41F5B2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 xml:space="preserve"> 3.</w:t>
            </w:r>
            <w:r w:rsidR="001C7C39" w:rsidRPr="00585979">
              <w:rPr>
                <w:sz w:val="24"/>
                <w:szCs w:val="24"/>
              </w:rPr>
              <w:t>89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 1.</w:t>
            </w:r>
            <w:r w:rsidR="001C7C39" w:rsidRPr="00585979">
              <w:rPr>
                <w:rFonts w:cstheme="minorHAnsi"/>
                <w:sz w:val="24"/>
                <w:szCs w:val="24"/>
              </w:rPr>
              <w:t>62</w:t>
            </w:r>
            <w:r w:rsidRPr="00585979">
              <w:rPr>
                <w:rFonts w:cstheme="minorHAnsi"/>
                <w:sz w:val="24"/>
                <w:szCs w:val="24"/>
              </w:rPr>
              <w:t xml:space="preserve"> </w:t>
            </w:r>
            <w:r w:rsidRPr="005859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290E7074" w14:textId="6EC3514F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</w:t>
            </w:r>
            <w:r w:rsidR="0096691D" w:rsidRPr="00292D37">
              <w:rPr>
                <w:sz w:val="24"/>
                <w:szCs w:val="24"/>
              </w:rPr>
              <w:t>851</w:t>
            </w:r>
          </w:p>
        </w:tc>
      </w:tr>
      <w:tr w:rsidR="003E733E" w14:paraId="2EF53B9E" w14:textId="31552E87" w:rsidTr="006D0FA6">
        <w:trPr>
          <w:gridAfter w:val="2"/>
          <w:wAfter w:w="1071" w:type="dxa"/>
        </w:trPr>
        <w:tc>
          <w:tcPr>
            <w:tcW w:w="3060" w:type="dxa"/>
          </w:tcPr>
          <w:p w14:paraId="7825E2C9" w14:textId="1311015A" w:rsidR="003E733E" w:rsidRPr="00970807" w:rsidRDefault="003E733E" w:rsidP="00807C26">
            <w:pPr>
              <w:rPr>
                <w:rFonts w:cstheme="minorHAnsi"/>
                <w:sz w:val="24"/>
                <w:szCs w:val="24"/>
              </w:rPr>
            </w:pPr>
            <w:r w:rsidRPr="00970807">
              <w:rPr>
                <w:rFonts w:cstheme="minorHAnsi"/>
                <w:sz w:val="24"/>
                <w:szCs w:val="24"/>
              </w:rPr>
              <w:t>∆CVR Gradient</w:t>
            </w:r>
          </w:p>
        </w:tc>
        <w:tc>
          <w:tcPr>
            <w:tcW w:w="1620" w:type="dxa"/>
          </w:tcPr>
          <w:p w14:paraId="607A291C" w14:textId="3756C877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0.</w:t>
            </w:r>
            <w:r w:rsidR="008339D4" w:rsidRPr="00585979">
              <w:rPr>
                <w:sz w:val="24"/>
                <w:szCs w:val="24"/>
              </w:rPr>
              <w:t>35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</w:t>
            </w:r>
            <w:r w:rsidR="008339D4" w:rsidRPr="00585979">
              <w:rPr>
                <w:sz w:val="24"/>
                <w:szCs w:val="24"/>
              </w:rPr>
              <w:t>6</w:t>
            </w:r>
            <w:r w:rsidRPr="00585979">
              <w:rPr>
                <w:sz w:val="24"/>
                <w:szCs w:val="24"/>
              </w:rPr>
              <w:t>.</w:t>
            </w:r>
            <w:r w:rsidR="008339D4" w:rsidRPr="00585979">
              <w:rPr>
                <w:sz w:val="24"/>
                <w:szCs w:val="24"/>
              </w:rPr>
              <w:t>4</w:t>
            </w:r>
            <w:r w:rsidRPr="00585979">
              <w:rPr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14:paraId="49880D2F" w14:textId="7ADC481F" w:rsidR="003E733E" w:rsidRPr="00585979" w:rsidRDefault="001C7C39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7</w:t>
            </w:r>
            <w:r w:rsidR="003E733E" w:rsidRPr="00585979">
              <w:rPr>
                <w:sz w:val="24"/>
                <w:szCs w:val="24"/>
              </w:rPr>
              <w:t>.</w:t>
            </w:r>
            <w:r w:rsidRPr="00585979">
              <w:rPr>
                <w:sz w:val="24"/>
                <w:szCs w:val="24"/>
              </w:rPr>
              <w:t>37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="003E733E" w:rsidRPr="00585979">
              <w:rPr>
                <w:rFonts w:cstheme="minorHAnsi"/>
                <w:sz w:val="24"/>
                <w:szCs w:val="24"/>
              </w:rPr>
              <w:t>±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sz w:val="24"/>
                <w:szCs w:val="24"/>
              </w:rPr>
              <w:t>6</w:t>
            </w:r>
            <w:r w:rsidR="003E733E" w:rsidRPr="00585979">
              <w:rPr>
                <w:sz w:val="24"/>
                <w:szCs w:val="24"/>
              </w:rPr>
              <w:t>.</w:t>
            </w:r>
            <w:r w:rsidRPr="00585979">
              <w:rPr>
                <w:sz w:val="24"/>
                <w:szCs w:val="24"/>
              </w:rPr>
              <w:t>41</w:t>
            </w:r>
          </w:p>
        </w:tc>
        <w:tc>
          <w:tcPr>
            <w:tcW w:w="1800" w:type="dxa"/>
          </w:tcPr>
          <w:p w14:paraId="036EA124" w14:textId="328EF907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</w:t>
            </w:r>
            <w:r w:rsidR="00823839" w:rsidRPr="00292D37">
              <w:rPr>
                <w:sz w:val="24"/>
                <w:szCs w:val="24"/>
              </w:rPr>
              <w:t>005</w:t>
            </w:r>
          </w:p>
        </w:tc>
        <w:tc>
          <w:tcPr>
            <w:tcW w:w="1710" w:type="dxa"/>
          </w:tcPr>
          <w:p w14:paraId="4628861E" w14:textId="30851794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 xml:space="preserve"> 1.</w:t>
            </w:r>
            <w:r w:rsidR="0021305E" w:rsidRPr="00585979">
              <w:rPr>
                <w:sz w:val="24"/>
                <w:szCs w:val="24"/>
              </w:rPr>
              <w:t>79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 xml:space="preserve">± </w:t>
            </w:r>
            <w:r w:rsidR="0021305E" w:rsidRPr="00585979">
              <w:rPr>
                <w:rFonts w:cstheme="minorHAnsi"/>
                <w:sz w:val="24"/>
                <w:szCs w:val="24"/>
              </w:rPr>
              <w:t>1</w:t>
            </w:r>
            <w:r w:rsidRPr="00585979">
              <w:rPr>
                <w:rFonts w:cstheme="minorHAnsi"/>
                <w:sz w:val="24"/>
                <w:szCs w:val="24"/>
              </w:rPr>
              <w:t>.</w:t>
            </w:r>
            <w:r w:rsidR="0021305E" w:rsidRPr="00585979">
              <w:rPr>
                <w:rFonts w:cstheme="minorHAnsi"/>
                <w:sz w:val="24"/>
                <w:szCs w:val="24"/>
              </w:rPr>
              <w:t>96</w:t>
            </w:r>
            <w:r w:rsidRPr="005859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1BAE14E7" w14:textId="609D53C6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</w:t>
            </w:r>
            <w:r w:rsidR="0096691D" w:rsidRPr="00292D37">
              <w:rPr>
                <w:sz w:val="24"/>
                <w:szCs w:val="24"/>
              </w:rPr>
              <w:t>561</w:t>
            </w:r>
          </w:p>
        </w:tc>
      </w:tr>
      <w:tr w:rsidR="003E733E" w14:paraId="7FA43D56" w14:textId="4C225E64" w:rsidTr="006D0FA6">
        <w:trPr>
          <w:gridAfter w:val="2"/>
          <w:wAfter w:w="1071" w:type="dxa"/>
        </w:trPr>
        <w:tc>
          <w:tcPr>
            <w:tcW w:w="3060" w:type="dxa"/>
          </w:tcPr>
          <w:p w14:paraId="5E24C349" w14:textId="574D82B7" w:rsidR="003E733E" w:rsidRPr="00970807" w:rsidRDefault="003E733E" w:rsidP="00807C26">
            <w:pPr>
              <w:rPr>
                <w:sz w:val="24"/>
                <w:szCs w:val="24"/>
              </w:rPr>
            </w:pPr>
            <w:r w:rsidRPr="00970807">
              <w:rPr>
                <w:sz w:val="24"/>
                <w:szCs w:val="24"/>
              </w:rPr>
              <w:t xml:space="preserve">Hemodynamics </w:t>
            </w:r>
          </w:p>
        </w:tc>
        <w:tc>
          <w:tcPr>
            <w:tcW w:w="1620" w:type="dxa"/>
          </w:tcPr>
          <w:p w14:paraId="4364AABA" w14:textId="77777777" w:rsidR="003E733E" w:rsidRPr="00585979" w:rsidRDefault="003E733E" w:rsidP="00807C2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7F667EF" w14:textId="77777777" w:rsidR="003E733E" w:rsidRPr="00585979" w:rsidRDefault="003E733E" w:rsidP="00807C2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12FDDE72" w14:textId="77777777" w:rsidR="003E733E" w:rsidRPr="00292D37" w:rsidRDefault="003E733E" w:rsidP="00807C2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304B6BBE" w14:textId="77777777" w:rsidR="003E733E" w:rsidRPr="00585979" w:rsidRDefault="003E733E" w:rsidP="00807C26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87137EE" w14:textId="77777777" w:rsidR="003E733E" w:rsidRPr="00292D37" w:rsidRDefault="003E733E" w:rsidP="00807C26">
            <w:pPr>
              <w:rPr>
                <w:sz w:val="24"/>
                <w:szCs w:val="24"/>
              </w:rPr>
            </w:pPr>
          </w:p>
        </w:tc>
      </w:tr>
      <w:tr w:rsidR="003E733E" w:rsidRPr="0024438D" w14:paraId="04ED71B4" w14:textId="5E9DAC0F" w:rsidTr="006D0FA6">
        <w:trPr>
          <w:gridAfter w:val="2"/>
          <w:wAfter w:w="1071" w:type="dxa"/>
        </w:trPr>
        <w:tc>
          <w:tcPr>
            <w:tcW w:w="3060" w:type="dxa"/>
          </w:tcPr>
          <w:p w14:paraId="5AD21403" w14:textId="31AC73AE" w:rsidR="003E733E" w:rsidRPr="00970807" w:rsidRDefault="003E733E" w:rsidP="00807C26">
            <w:pPr>
              <w:rPr>
                <w:sz w:val="24"/>
                <w:szCs w:val="24"/>
              </w:rPr>
            </w:pPr>
            <w:r w:rsidRPr="00970807">
              <w:rPr>
                <w:sz w:val="24"/>
                <w:szCs w:val="24"/>
              </w:rPr>
              <w:t>Rest HR, bpm</w:t>
            </w:r>
          </w:p>
        </w:tc>
        <w:tc>
          <w:tcPr>
            <w:tcW w:w="1620" w:type="dxa"/>
          </w:tcPr>
          <w:p w14:paraId="48569606" w14:textId="75DE7DFF" w:rsidR="003E733E" w:rsidRPr="00585979" w:rsidRDefault="00583F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70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="003E733E" w:rsidRPr="00585979">
              <w:rPr>
                <w:rFonts w:cstheme="minorHAnsi"/>
                <w:sz w:val="24"/>
                <w:szCs w:val="24"/>
              </w:rPr>
              <w:t>±</w:t>
            </w:r>
            <w:r w:rsidR="003E733E" w:rsidRPr="00585979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1620" w:type="dxa"/>
          </w:tcPr>
          <w:p w14:paraId="3CC64357" w14:textId="1C21DE89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7</w:t>
            </w:r>
            <w:r w:rsidR="00AD56C5" w:rsidRPr="00585979">
              <w:rPr>
                <w:sz w:val="24"/>
                <w:szCs w:val="24"/>
              </w:rPr>
              <w:t>0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</w:t>
            </w:r>
            <w:r w:rsidR="00AD56C5" w:rsidRPr="00585979">
              <w:rPr>
                <w:sz w:val="24"/>
                <w:szCs w:val="24"/>
              </w:rPr>
              <w:t>11</w:t>
            </w:r>
          </w:p>
        </w:tc>
        <w:tc>
          <w:tcPr>
            <w:tcW w:w="1800" w:type="dxa"/>
          </w:tcPr>
          <w:p w14:paraId="1D122E4F" w14:textId="73916995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</w:t>
            </w:r>
            <w:r w:rsidR="00C74AF2" w:rsidRPr="00292D37">
              <w:rPr>
                <w:sz w:val="24"/>
                <w:szCs w:val="24"/>
              </w:rPr>
              <w:t>9</w:t>
            </w:r>
            <w:r w:rsidR="00823839" w:rsidRPr="00292D37">
              <w:rPr>
                <w:sz w:val="24"/>
                <w:szCs w:val="24"/>
              </w:rPr>
              <w:t>49</w:t>
            </w:r>
          </w:p>
        </w:tc>
        <w:tc>
          <w:tcPr>
            <w:tcW w:w="1710" w:type="dxa"/>
          </w:tcPr>
          <w:p w14:paraId="5D874E09" w14:textId="07B9D88B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7</w:t>
            </w:r>
            <w:r w:rsidR="009C41BE" w:rsidRPr="00585979">
              <w:rPr>
                <w:sz w:val="24"/>
                <w:szCs w:val="24"/>
              </w:rPr>
              <w:t>9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</w:t>
            </w:r>
            <w:r w:rsidR="009C41BE" w:rsidRPr="00585979">
              <w:rPr>
                <w:sz w:val="24"/>
                <w:szCs w:val="24"/>
              </w:rPr>
              <w:t>9</w:t>
            </w:r>
          </w:p>
        </w:tc>
        <w:tc>
          <w:tcPr>
            <w:tcW w:w="1170" w:type="dxa"/>
          </w:tcPr>
          <w:p w14:paraId="2AC99819" w14:textId="735F52C1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</w:t>
            </w:r>
            <w:r w:rsidR="0096691D" w:rsidRPr="00292D37">
              <w:rPr>
                <w:sz w:val="24"/>
                <w:szCs w:val="24"/>
              </w:rPr>
              <w:t>001</w:t>
            </w:r>
          </w:p>
        </w:tc>
      </w:tr>
      <w:tr w:rsidR="003E733E" w:rsidRPr="0024438D" w14:paraId="246A7885" w14:textId="34CF9583" w:rsidTr="006D0FA6">
        <w:trPr>
          <w:gridAfter w:val="2"/>
          <w:wAfter w:w="1071" w:type="dxa"/>
        </w:trPr>
        <w:tc>
          <w:tcPr>
            <w:tcW w:w="3060" w:type="dxa"/>
          </w:tcPr>
          <w:p w14:paraId="242FC45C" w14:textId="217D13E4" w:rsidR="003E733E" w:rsidRPr="00970807" w:rsidRDefault="003E733E" w:rsidP="00807C26">
            <w:pPr>
              <w:rPr>
                <w:sz w:val="24"/>
                <w:szCs w:val="24"/>
              </w:rPr>
            </w:pPr>
            <w:r w:rsidRPr="00970807">
              <w:rPr>
                <w:sz w:val="24"/>
                <w:szCs w:val="24"/>
              </w:rPr>
              <w:t>Stress HR, bpm</w:t>
            </w:r>
          </w:p>
        </w:tc>
        <w:tc>
          <w:tcPr>
            <w:tcW w:w="1620" w:type="dxa"/>
          </w:tcPr>
          <w:p w14:paraId="578CB937" w14:textId="0856EA03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9</w:t>
            </w:r>
            <w:r w:rsidR="00583F3E" w:rsidRPr="00585979">
              <w:rPr>
                <w:sz w:val="24"/>
                <w:szCs w:val="24"/>
              </w:rPr>
              <w:t>2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1</w:t>
            </w:r>
            <w:r w:rsidR="00583F3E" w:rsidRPr="00585979"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4CAA4ADF" w14:textId="58D0F98E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8</w:t>
            </w:r>
            <w:r w:rsidR="00AD56C5" w:rsidRPr="00585979">
              <w:rPr>
                <w:sz w:val="24"/>
                <w:szCs w:val="24"/>
              </w:rPr>
              <w:t>6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1</w:t>
            </w:r>
            <w:r w:rsidR="00AD56C5" w:rsidRPr="00585979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14:paraId="3C072953" w14:textId="20490F65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0.00</w:t>
            </w:r>
            <w:r w:rsidR="00823839" w:rsidRPr="00292D37"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79C92699" w14:textId="5FEC0CAF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 xml:space="preserve">96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1</w:t>
            </w:r>
            <w:r w:rsidR="009C41BE" w:rsidRPr="00585979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34DAA66E" w14:textId="4810B291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0.0</w:t>
            </w:r>
            <w:r w:rsidR="0096691D" w:rsidRPr="00292D37">
              <w:rPr>
                <w:sz w:val="24"/>
                <w:szCs w:val="24"/>
              </w:rPr>
              <w:t>61</w:t>
            </w:r>
          </w:p>
        </w:tc>
      </w:tr>
      <w:tr w:rsidR="003E733E" w:rsidRPr="0024438D" w14:paraId="3135B6DD" w14:textId="275A857A" w:rsidTr="006D0FA6">
        <w:trPr>
          <w:gridAfter w:val="2"/>
          <w:wAfter w:w="1071" w:type="dxa"/>
        </w:trPr>
        <w:tc>
          <w:tcPr>
            <w:tcW w:w="3060" w:type="dxa"/>
          </w:tcPr>
          <w:p w14:paraId="239E590A" w14:textId="6C7437A9" w:rsidR="003E733E" w:rsidRPr="00970807" w:rsidRDefault="003E733E" w:rsidP="00807C26">
            <w:pPr>
              <w:rPr>
                <w:sz w:val="24"/>
                <w:szCs w:val="24"/>
              </w:rPr>
            </w:pPr>
            <w:r w:rsidRPr="00970807">
              <w:rPr>
                <w:sz w:val="24"/>
                <w:szCs w:val="24"/>
              </w:rPr>
              <w:t>Rest-SBP, mmHg</w:t>
            </w:r>
          </w:p>
        </w:tc>
        <w:tc>
          <w:tcPr>
            <w:tcW w:w="1620" w:type="dxa"/>
          </w:tcPr>
          <w:p w14:paraId="0CCA9C7E" w14:textId="306D4A43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13</w:t>
            </w:r>
            <w:r w:rsidR="00583F3E" w:rsidRPr="00585979">
              <w:rPr>
                <w:sz w:val="24"/>
                <w:szCs w:val="24"/>
              </w:rPr>
              <w:t>9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1620" w:type="dxa"/>
          </w:tcPr>
          <w:p w14:paraId="53E248AB" w14:textId="639FB39F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14</w:t>
            </w:r>
            <w:r w:rsidR="00AD56C5" w:rsidRPr="00585979">
              <w:rPr>
                <w:sz w:val="24"/>
                <w:szCs w:val="24"/>
              </w:rPr>
              <w:t>3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</w:t>
            </w:r>
            <w:r w:rsidR="004E419B" w:rsidRPr="00585979">
              <w:rPr>
                <w:sz w:val="24"/>
                <w:szCs w:val="24"/>
              </w:rPr>
              <w:t>23</w:t>
            </w:r>
          </w:p>
        </w:tc>
        <w:tc>
          <w:tcPr>
            <w:tcW w:w="1800" w:type="dxa"/>
          </w:tcPr>
          <w:p w14:paraId="2B0A991F" w14:textId="3CA55F99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</w:t>
            </w:r>
            <w:r w:rsidR="00823839" w:rsidRPr="00292D37">
              <w:rPr>
                <w:sz w:val="24"/>
                <w:szCs w:val="24"/>
              </w:rPr>
              <w:t>128</w:t>
            </w:r>
          </w:p>
        </w:tc>
        <w:tc>
          <w:tcPr>
            <w:tcW w:w="1710" w:type="dxa"/>
          </w:tcPr>
          <w:p w14:paraId="50A0FB4C" w14:textId="45D8919C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1</w:t>
            </w:r>
            <w:r w:rsidR="009C41BE" w:rsidRPr="00585979">
              <w:rPr>
                <w:sz w:val="24"/>
                <w:szCs w:val="24"/>
              </w:rPr>
              <w:t>51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1</w:t>
            </w:r>
            <w:r w:rsidR="009C41BE" w:rsidRPr="00585979">
              <w:rPr>
                <w:sz w:val="24"/>
                <w:szCs w:val="24"/>
              </w:rPr>
              <w:t>7</w:t>
            </w:r>
          </w:p>
        </w:tc>
        <w:tc>
          <w:tcPr>
            <w:tcW w:w="1170" w:type="dxa"/>
          </w:tcPr>
          <w:p w14:paraId="4AD585EC" w14:textId="36CECB42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0.0</w:t>
            </w:r>
            <w:r w:rsidR="0096691D" w:rsidRPr="00292D37">
              <w:rPr>
                <w:sz w:val="24"/>
                <w:szCs w:val="24"/>
              </w:rPr>
              <w:t>01</w:t>
            </w:r>
          </w:p>
        </w:tc>
      </w:tr>
      <w:tr w:rsidR="003E733E" w:rsidRPr="0024438D" w14:paraId="65DA8C26" w14:textId="06450504" w:rsidTr="006D0FA6">
        <w:trPr>
          <w:gridAfter w:val="2"/>
          <w:wAfter w:w="1071" w:type="dxa"/>
        </w:trPr>
        <w:tc>
          <w:tcPr>
            <w:tcW w:w="3060" w:type="dxa"/>
          </w:tcPr>
          <w:p w14:paraId="61A79936" w14:textId="3BEFA7DA" w:rsidR="003E733E" w:rsidRPr="00970807" w:rsidRDefault="003E733E" w:rsidP="00807C26">
            <w:pPr>
              <w:rPr>
                <w:sz w:val="24"/>
                <w:szCs w:val="24"/>
              </w:rPr>
            </w:pPr>
            <w:r w:rsidRPr="00970807">
              <w:rPr>
                <w:sz w:val="24"/>
                <w:szCs w:val="24"/>
              </w:rPr>
              <w:t>Stress-SBP, mmHg</w:t>
            </w:r>
          </w:p>
        </w:tc>
        <w:tc>
          <w:tcPr>
            <w:tcW w:w="1620" w:type="dxa"/>
          </w:tcPr>
          <w:p w14:paraId="75ADA566" w14:textId="75E390B4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1</w:t>
            </w:r>
            <w:r w:rsidR="00583F3E" w:rsidRPr="00585979">
              <w:rPr>
                <w:sz w:val="24"/>
                <w:szCs w:val="24"/>
              </w:rPr>
              <w:t>21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1</w:t>
            </w:r>
            <w:r w:rsidR="00583F3E" w:rsidRPr="00585979">
              <w:rPr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14:paraId="21AF32C4" w14:textId="69480747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1</w:t>
            </w:r>
            <w:r w:rsidR="004E419B" w:rsidRPr="00585979">
              <w:rPr>
                <w:sz w:val="24"/>
                <w:szCs w:val="24"/>
              </w:rPr>
              <w:t>20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</w:t>
            </w:r>
            <w:r w:rsidR="004E419B" w:rsidRPr="00585979">
              <w:rPr>
                <w:sz w:val="24"/>
                <w:szCs w:val="24"/>
              </w:rPr>
              <w:t>22</w:t>
            </w:r>
          </w:p>
        </w:tc>
        <w:tc>
          <w:tcPr>
            <w:tcW w:w="1800" w:type="dxa"/>
          </w:tcPr>
          <w:p w14:paraId="593B54A8" w14:textId="195F2B75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</w:t>
            </w:r>
            <w:r w:rsidR="00823839" w:rsidRPr="00292D37">
              <w:rPr>
                <w:sz w:val="24"/>
                <w:szCs w:val="24"/>
              </w:rPr>
              <w:t>881</w:t>
            </w:r>
          </w:p>
        </w:tc>
        <w:tc>
          <w:tcPr>
            <w:tcW w:w="1710" w:type="dxa"/>
          </w:tcPr>
          <w:p w14:paraId="542B877F" w14:textId="6437944C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1</w:t>
            </w:r>
            <w:r w:rsidR="009C41BE" w:rsidRPr="00585979">
              <w:rPr>
                <w:sz w:val="24"/>
                <w:szCs w:val="24"/>
              </w:rPr>
              <w:t>33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1</w:t>
            </w:r>
            <w:r w:rsidR="009C41BE" w:rsidRPr="00585979">
              <w:rPr>
                <w:sz w:val="24"/>
                <w:szCs w:val="24"/>
              </w:rPr>
              <w:t>8</w:t>
            </w:r>
          </w:p>
        </w:tc>
        <w:tc>
          <w:tcPr>
            <w:tcW w:w="1170" w:type="dxa"/>
          </w:tcPr>
          <w:p w14:paraId="24FA0481" w14:textId="65B58439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0.0</w:t>
            </w:r>
            <w:r w:rsidR="0024438D" w:rsidRPr="00292D37">
              <w:rPr>
                <w:sz w:val="24"/>
                <w:szCs w:val="24"/>
              </w:rPr>
              <w:t>01</w:t>
            </w:r>
          </w:p>
        </w:tc>
      </w:tr>
      <w:tr w:rsidR="003E733E" w:rsidRPr="0024438D" w14:paraId="74454203" w14:textId="02C1F590" w:rsidTr="006D0FA6">
        <w:trPr>
          <w:gridAfter w:val="2"/>
          <w:wAfter w:w="1071" w:type="dxa"/>
        </w:trPr>
        <w:tc>
          <w:tcPr>
            <w:tcW w:w="3060" w:type="dxa"/>
          </w:tcPr>
          <w:p w14:paraId="535D0E67" w14:textId="431DFC88" w:rsidR="003E733E" w:rsidRPr="00970807" w:rsidRDefault="003E733E" w:rsidP="00807C26">
            <w:pPr>
              <w:rPr>
                <w:sz w:val="24"/>
                <w:szCs w:val="24"/>
              </w:rPr>
            </w:pPr>
            <w:r w:rsidRPr="00970807">
              <w:rPr>
                <w:sz w:val="24"/>
                <w:szCs w:val="24"/>
              </w:rPr>
              <w:t>Rest-RPP</w:t>
            </w:r>
          </w:p>
        </w:tc>
        <w:tc>
          <w:tcPr>
            <w:tcW w:w="1620" w:type="dxa"/>
          </w:tcPr>
          <w:p w14:paraId="33FE5538" w14:textId="4B164F5D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9</w:t>
            </w:r>
            <w:r w:rsidR="00583F3E" w:rsidRPr="00585979">
              <w:rPr>
                <w:sz w:val="24"/>
                <w:szCs w:val="24"/>
              </w:rPr>
              <w:t>7</w:t>
            </w:r>
            <w:r w:rsidRPr="00585979">
              <w:rPr>
                <w:sz w:val="24"/>
                <w:szCs w:val="24"/>
              </w:rPr>
              <w:t>9</w:t>
            </w:r>
            <w:r w:rsidR="00583F3E" w:rsidRPr="00585979">
              <w:rPr>
                <w:sz w:val="24"/>
                <w:szCs w:val="24"/>
              </w:rPr>
              <w:t>3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</w:t>
            </w:r>
            <w:r w:rsidR="00583F3E" w:rsidRPr="00585979">
              <w:rPr>
                <w:sz w:val="24"/>
                <w:szCs w:val="24"/>
              </w:rPr>
              <w:t>1974</w:t>
            </w:r>
          </w:p>
        </w:tc>
        <w:tc>
          <w:tcPr>
            <w:tcW w:w="1620" w:type="dxa"/>
          </w:tcPr>
          <w:p w14:paraId="3F1809FA" w14:textId="4692D710" w:rsidR="003E733E" w:rsidRPr="00585979" w:rsidRDefault="004E419B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10056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="003E733E" w:rsidRPr="00585979">
              <w:rPr>
                <w:rFonts w:cstheme="minorHAnsi"/>
                <w:sz w:val="24"/>
                <w:szCs w:val="24"/>
              </w:rPr>
              <w:t>±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sz w:val="24"/>
                <w:szCs w:val="24"/>
              </w:rPr>
              <w:t>2122</w:t>
            </w:r>
          </w:p>
        </w:tc>
        <w:tc>
          <w:tcPr>
            <w:tcW w:w="1800" w:type="dxa"/>
          </w:tcPr>
          <w:p w14:paraId="1843A459" w14:textId="38E3B0F0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</w:t>
            </w:r>
            <w:r w:rsidR="00823839" w:rsidRPr="00292D37">
              <w:rPr>
                <w:sz w:val="24"/>
                <w:szCs w:val="24"/>
              </w:rPr>
              <w:t>330</w:t>
            </w:r>
          </w:p>
        </w:tc>
        <w:tc>
          <w:tcPr>
            <w:tcW w:w="1710" w:type="dxa"/>
          </w:tcPr>
          <w:p w14:paraId="7604ACB7" w14:textId="2B630444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1</w:t>
            </w:r>
            <w:r w:rsidR="009C41BE" w:rsidRPr="00585979">
              <w:rPr>
                <w:sz w:val="24"/>
                <w:szCs w:val="24"/>
              </w:rPr>
              <w:t>2014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1</w:t>
            </w:r>
            <w:r w:rsidR="009C41BE" w:rsidRPr="00585979">
              <w:rPr>
                <w:sz w:val="24"/>
                <w:szCs w:val="24"/>
              </w:rPr>
              <w:t>810</w:t>
            </w:r>
          </w:p>
        </w:tc>
        <w:tc>
          <w:tcPr>
            <w:tcW w:w="1170" w:type="dxa"/>
          </w:tcPr>
          <w:p w14:paraId="2C62E623" w14:textId="7DAE4B5E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0.00</w:t>
            </w:r>
            <w:r w:rsidR="0024438D" w:rsidRPr="00292D37">
              <w:rPr>
                <w:sz w:val="24"/>
                <w:szCs w:val="24"/>
              </w:rPr>
              <w:t>1</w:t>
            </w:r>
          </w:p>
        </w:tc>
      </w:tr>
      <w:tr w:rsidR="003E733E" w:rsidRPr="0024438D" w14:paraId="66D5C561" w14:textId="3233F780" w:rsidTr="006D0FA6">
        <w:trPr>
          <w:gridAfter w:val="2"/>
          <w:wAfter w:w="1071" w:type="dxa"/>
        </w:trPr>
        <w:tc>
          <w:tcPr>
            <w:tcW w:w="3060" w:type="dxa"/>
          </w:tcPr>
          <w:p w14:paraId="305BCEAA" w14:textId="04C9DE47" w:rsidR="003E733E" w:rsidRPr="00970807" w:rsidRDefault="003E733E" w:rsidP="00807C26">
            <w:pPr>
              <w:rPr>
                <w:sz w:val="24"/>
                <w:szCs w:val="24"/>
              </w:rPr>
            </w:pPr>
            <w:r w:rsidRPr="00970807">
              <w:rPr>
                <w:sz w:val="24"/>
                <w:szCs w:val="24"/>
              </w:rPr>
              <w:t>Stress-RPP</w:t>
            </w:r>
          </w:p>
        </w:tc>
        <w:tc>
          <w:tcPr>
            <w:tcW w:w="1620" w:type="dxa"/>
          </w:tcPr>
          <w:p w14:paraId="4D141A76" w14:textId="2836F41B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1</w:t>
            </w:r>
            <w:r w:rsidR="00AD56C5" w:rsidRPr="00585979">
              <w:rPr>
                <w:sz w:val="24"/>
                <w:szCs w:val="24"/>
              </w:rPr>
              <w:t>1218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21</w:t>
            </w:r>
            <w:r w:rsidR="00AD56C5" w:rsidRPr="00585979">
              <w:rPr>
                <w:sz w:val="24"/>
                <w:szCs w:val="24"/>
              </w:rPr>
              <w:t>37</w:t>
            </w:r>
          </w:p>
        </w:tc>
        <w:tc>
          <w:tcPr>
            <w:tcW w:w="1620" w:type="dxa"/>
          </w:tcPr>
          <w:p w14:paraId="1747FE61" w14:textId="1CB36E9D" w:rsidR="003E733E" w:rsidRPr="00585979" w:rsidRDefault="004E419B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10364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="003E733E" w:rsidRPr="00585979">
              <w:rPr>
                <w:rFonts w:cstheme="minorHAnsi"/>
                <w:sz w:val="24"/>
                <w:szCs w:val="24"/>
              </w:rPr>
              <w:t>±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sz w:val="24"/>
                <w:szCs w:val="24"/>
              </w:rPr>
              <w:t>2806</w:t>
            </w:r>
          </w:p>
        </w:tc>
        <w:tc>
          <w:tcPr>
            <w:tcW w:w="1800" w:type="dxa"/>
          </w:tcPr>
          <w:p w14:paraId="3FF69D17" w14:textId="56D116A2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0.00</w:t>
            </w:r>
            <w:r w:rsidR="00C72DF1" w:rsidRPr="00292D37">
              <w:rPr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14:paraId="72F54AA0" w14:textId="36C70D4F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1</w:t>
            </w:r>
            <w:r w:rsidR="009C41BE" w:rsidRPr="00585979">
              <w:rPr>
                <w:sz w:val="24"/>
                <w:szCs w:val="24"/>
              </w:rPr>
              <w:t>2783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</w:t>
            </w:r>
            <w:r w:rsidR="009C41BE" w:rsidRPr="00585979">
              <w:rPr>
                <w:sz w:val="24"/>
                <w:szCs w:val="24"/>
              </w:rPr>
              <w:t>2136</w:t>
            </w:r>
          </w:p>
        </w:tc>
        <w:tc>
          <w:tcPr>
            <w:tcW w:w="1170" w:type="dxa"/>
          </w:tcPr>
          <w:p w14:paraId="473CE312" w14:textId="4698D008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0.00</w:t>
            </w:r>
            <w:r w:rsidR="0024438D" w:rsidRPr="00292D37">
              <w:rPr>
                <w:sz w:val="24"/>
                <w:szCs w:val="24"/>
              </w:rPr>
              <w:t>1</w:t>
            </w:r>
          </w:p>
        </w:tc>
      </w:tr>
      <w:tr w:rsidR="003E733E" w:rsidRPr="0024438D" w14:paraId="1033FC9F" w14:textId="4773B985" w:rsidTr="006D0FA6">
        <w:trPr>
          <w:gridAfter w:val="2"/>
          <w:wAfter w:w="1071" w:type="dxa"/>
        </w:trPr>
        <w:tc>
          <w:tcPr>
            <w:tcW w:w="3060" w:type="dxa"/>
            <w:tcBorders>
              <w:bottom w:val="single" w:sz="4" w:space="0" w:color="auto"/>
            </w:tcBorders>
          </w:tcPr>
          <w:p w14:paraId="6E311F83" w14:textId="77777777" w:rsidR="003E733E" w:rsidRPr="00970807" w:rsidRDefault="003E733E" w:rsidP="00807C26">
            <w:pPr>
              <w:rPr>
                <w:sz w:val="24"/>
                <w:szCs w:val="24"/>
              </w:rPr>
            </w:pPr>
            <w:r w:rsidRPr="00970807">
              <w:rPr>
                <w:rFonts w:cstheme="minorHAnsi"/>
                <w:sz w:val="24"/>
                <w:szCs w:val="24"/>
              </w:rPr>
              <w:t>∆</w:t>
            </w:r>
            <w:r w:rsidRPr="00970807">
              <w:rPr>
                <w:sz w:val="24"/>
                <w:szCs w:val="24"/>
              </w:rPr>
              <w:t>RPP, pharmacologic – rest</w:t>
            </w:r>
          </w:p>
          <w:p w14:paraId="6D92E876" w14:textId="77777777" w:rsidR="003E733E" w:rsidRPr="00970807" w:rsidRDefault="003E733E" w:rsidP="00807C2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7ECEB15" w14:textId="7391DBE4" w:rsidR="003E733E" w:rsidRPr="00585979" w:rsidRDefault="003E733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1</w:t>
            </w:r>
            <w:r w:rsidR="00AD56C5" w:rsidRPr="00585979">
              <w:rPr>
                <w:sz w:val="24"/>
                <w:szCs w:val="24"/>
              </w:rPr>
              <w:t>425</w:t>
            </w:r>
            <w:r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rFonts w:cstheme="minorHAnsi"/>
                <w:sz w:val="24"/>
                <w:szCs w:val="24"/>
              </w:rPr>
              <w:t>±</w:t>
            </w:r>
            <w:r w:rsidRPr="00585979">
              <w:rPr>
                <w:sz w:val="24"/>
                <w:szCs w:val="24"/>
              </w:rPr>
              <w:t xml:space="preserve"> 14</w:t>
            </w:r>
            <w:r w:rsidR="00AD56C5" w:rsidRPr="00585979">
              <w:rPr>
                <w:sz w:val="24"/>
                <w:szCs w:val="24"/>
              </w:rPr>
              <w:t>52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70353FB" w14:textId="722AD14C" w:rsidR="003E733E" w:rsidRPr="00585979" w:rsidRDefault="004E419B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307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="003E733E" w:rsidRPr="00585979">
              <w:rPr>
                <w:rFonts w:cstheme="minorHAnsi"/>
                <w:sz w:val="24"/>
                <w:szCs w:val="24"/>
              </w:rPr>
              <w:t>±</w:t>
            </w:r>
            <w:r w:rsidR="003E733E" w:rsidRPr="00585979">
              <w:rPr>
                <w:sz w:val="24"/>
                <w:szCs w:val="24"/>
              </w:rPr>
              <w:t xml:space="preserve"> 1</w:t>
            </w:r>
            <w:r w:rsidRPr="00585979">
              <w:rPr>
                <w:sz w:val="24"/>
                <w:szCs w:val="24"/>
              </w:rPr>
              <w:t>365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5B9855E" w14:textId="6F0538DB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0.00</w:t>
            </w:r>
            <w:r w:rsidR="00C72DF1" w:rsidRPr="00292D37"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93E6866" w14:textId="0F9B490F" w:rsidR="003E733E" w:rsidRPr="00585979" w:rsidRDefault="009C41BE" w:rsidP="00807C26">
            <w:pPr>
              <w:rPr>
                <w:sz w:val="24"/>
                <w:szCs w:val="24"/>
              </w:rPr>
            </w:pPr>
            <w:r w:rsidRPr="00585979">
              <w:rPr>
                <w:sz w:val="24"/>
                <w:szCs w:val="24"/>
              </w:rPr>
              <w:t>768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="003E733E" w:rsidRPr="00585979">
              <w:rPr>
                <w:rFonts w:cstheme="minorHAnsi"/>
                <w:sz w:val="24"/>
                <w:szCs w:val="24"/>
              </w:rPr>
              <w:t>±</w:t>
            </w:r>
            <w:r w:rsidR="003E733E" w:rsidRPr="00585979">
              <w:rPr>
                <w:sz w:val="24"/>
                <w:szCs w:val="24"/>
              </w:rPr>
              <w:t xml:space="preserve"> </w:t>
            </w:r>
            <w:r w:rsidRPr="00585979">
              <w:rPr>
                <w:sz w:val="24"/>
                <w:szCs w:val="24"/>
              </w:rPr>
              <w:t>1422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A37F7A2" w14:textId="75F8AD26" w:rsidR="003E733E" w:rsidRPr="00292D37" w:rsidRDefault="003E733E" w:rsidP="00807C26">
            <w:pPr>
              <w:rPr>
                <w:sz w:val="24"/>
                <w:szCs w:val="24"/>
              </w:rPr>
            </w:pPr>
            <w:r w:rsidRPr="00292D37">
              <w:rPr>
                <w:sz w:val="24"/>
                <w:szCs w:val="24"/>
              </w:rPr>
              <w:t>0.</w:t>
            </w:r>
            <w:r w:rsidR="0024438D" w:rsidRPr="00292D37">
              <w:rPr>
                <w:sz w:val="24"/>
                <w:szCs w:val="24"/>
              </w:rPr>
              <w:t>0</w:t>
            </w:r>
            <w:r w:rsidRPr="00292D37">
              <w:rPr>
                <w:sz w:val="24"/>
                <w:szCs w:val="24"/>
              </w:rPr>
              <w:t>10</w:t>
            </w:r>
          </w:p>
        </w:tc>
      </w:tr>
    </w:tbl>
    <w:p w14:paraId="51492E95" w14:textId="77777777" w:rsidR="00292D37" w:rsidRDefault="00292D37" w:rsidP="00F90C9E">
      <w:pPr>
        <w:spacing w:after="0"/>
        <w:rPr>
          <w:sz w:val="20"/>
          <w:szCs w:val="20"/>
        </w:rPr>
      </w:pPr>
      <w:bookmarkStart w:id="2" w:name="OLE_LINK4"/>
      <w:bookmarkEnd w:id="1"/>
    </w:p>
    <w:p w14:paraId="0CB6FCCC" w14:textId="26C43C47" w:rsidR="00F90C9E" w:rsidRPr="004B1D74" w:rsidRDefault="007E5F78" w:rsidP="00F90C9E">
      <w:pPr>
        <w:spacing w:after="0"/>
        <w:rPr>
          <w:rFonts w:cstheme="minorHAnsi"/>
          <w:sz w:val="20"/>
          <w:szCs w:val="20"/>
        </w:rPr>
      </w:pPr>
      <w:r w:rsidRPr="004B1D74">
        <w:rPr>
          <w:sz w:val="20"/>
          <w:szCs w:val="20"/>
        </w:rPr>
        <w:t xml:space="preserve">Values are mean </w:t>
      </w:r>
      <w:r w:rsidRPr="004B1D74">
        <w:rPr>
          <w:rFonts w:cstheme="minorHAnsi"/>
          <w:sz w:val="20"/>
          <w:szCs w:val="20"/>
        </w:rPr>
        <w:t xml:space="preserve">± standard deviation (SD). P values versus </w:t>
      </w:r>
      <w:r w:rsidR="00625C9B">
        <w:rPr>
          <w:rFonts w:cstheme="minorHAnsi"/>
          <w:sz w:val="20"/>
          <w:szCs w:val="20"/>
        </w:rPr>
        <w:t xml:space="preserve">Group1 </w:t>
      </w:r>
      <w:r w:rsidRPr="004B1D74">
        <w:rPr>
          <w:rFonts w:cstheme="minorHAnsi"/>
          <w:sz w:val="20"/>
          <w:szCs w:val="20"/>
        </w:rPr>
        <w:t xml:space="preserve">(Mann-Whitney U test for independent samples). </w:t>
      </w:r>
    </w:p>
    <w:p w14:paraId="51528400" w14:textId="35EE34E5" w:rsidR="00625C9B" w:rsidRDefault="006D40A2" w:rsidP="00625C9B">
      <w:pPr>
        <w:spacing w:after="0"/>
        <w:rPr>
          <w:rFonts w:cstheme="minorHAnsi"/>
          <w:sz w:val="20"/>
          <w:szCs w:val="20"/>
        </w:rPr>
      </w:pPr>
      <w:r w:rsidRPr="004B1D74">
        <w:rPr>
          <w:rFonts w:cstheme="minorHAnsi"/>
          <w:sz w:val="20"/>
          <w:szCs w:val="20"/>
        </w:rPr>
        <w:t>CVR = coronary vascular resistance;</w:t>
      </w:r>
      <w:r w:rsidR="00625C9B">
        <w:rPr>
          <w:rFonts w:cstheme="minorHAnsi"/>
          <w:sz w:val="20"/>
          <w:szCs w:val="20"/>
        </w:rPr>
        <w:t xml:space="preserve"> HR = heart rate;</w:t>
      </w:r>
      <w:r w:rsidRPr="004B1D74">
        <w:rPr>
          <w:rFonts w:cstheme="minorHAnsi"/>
          <w:sz w:val="20"/>
          <w:szCs w:val="20"/>
        </w:rPr>
        <w:t xml:space="preserve"> MBF = myocardial blood flow; MFR = myocardial flow </w:t>
      </w:r>
      <w:r w:rsidR="003E733E" w:rsidRPr="004B1D74">
        <w:rPr>
          <w:rFonts w:cstheme="minorHAnsi"/>
          <w:sz w:val="20"/>
          <w:szCs w:val="20"/>
        </w:rPr>
        <w:t>reserve.</w:t>
      </w:r>
      <w:r w:rsidRPr="004B1D74">
        <w:rPr>
          <w:rFonts w:cstheme="minorHAnsi"/>
          <w:sz w:val="20"/>
          <w:szCs w:val="20"/>
        </w:rPr>
        <w:t xml:space="preserve"> </w:t>
      </w:r>
    </w:p>
    <w:p w14:paraId="7F5B0771" w14:textId="7CEADDC8" w:rsidR="00625C9B" w:rsidRPr="004B1D74" w:rsidRDefault="006D40A2" w:rsidP="00625C9B">
      <w:pPr>
        <w:spacing w:after="0"/>
        <w:rPr>
          <w:rFonts w:cstheme="minorHAnsi"/>
          <w:sz w:val="20"/>
          <w:szCs w:val="20"/>
        </w:rPr>
      </w:pPr>
      <w:r w:rsidRPr="004B1D74">
        <w:rPr>
          <w:rFonts w:cstheme="minorHAnsi"/>
          <w:sz w:val="20"/>
          <w:szCs w:val="20"/>
        </w:rPr>
        <w:t>PET = positro</w:t>
      </w:r>
      <w:r w:rsidR="006D4F95" w:rsidRPr="004B1D74">
        <w:rPr>
          <w:rFonts w:cstheme="minorHAnsi"/>
          <w:sz w:val="20"/>
          <w:szCs w:val="20"/>
        </w:rPr>
        <w:t>n</w:t>
      </w:r>
      <w:r w:rsidRPr="004B1D74">
        <w:rPr>
          <w:rFonts w:cstheme="minorHAnsi"/>
          <w:sz w:val="20"/>
          <w:szCs w:val="20"/>
        </w:rPr>
        <w:t xml:space="preserve"> emission tomography;</w:t>
      </w:r>
      <w:r w:rsidR="00625C9B">
        <w:rPr>
          <w:rFonts w:cstheme="minorHAnsi"/>
          <w:sz w:val="20"/>
          <w:szCs w:val="20"/>
        </w:rPr>
        <w:t xml:space="preserve"> </w:t>
      </w:r>
      <w:r w:rsidRPr="004B1D74">
        <w:rPr>
          <w:rFonts w:cstheme="minorHAnsi"/>
          <w:sz w:val="20"/>
          <w:szCs w:val="20"/>
        </w:rPr>
        <w:t xml:space="preserve">RPP = rate-pressure product; SBP = systolic blood </w:t>
      </w:r>
      <w:r w:rsidR="003E733E" w:rsidRPr="004B1D74">
        <w:rPr>
          <w:rFonts w:cstheme="minorHAnsi"/>
          <w:sz w:val="20"/>
          <w:szCs w:val="20"/>
        </w:rPr>
        <w:t>pressure.</w:t>
      </w:r>
    </w:p>
    <w:bookmarkEnd w:id="2"/>
    <w:p w14:paraId="563DB6D3" w14:textId="6C01236D" w:rsidR="007E5F78" w:rsidRPr="004B1D74" w:rsidRDefault="007E5F78" w:rsidP="00F90C9E">
      <w:pPr>
        <w:spacing w:after="0"/>
        <w:rPr>
          <w:sz w:val="20"/>
          <w:szCs w:val="20"/>
        </w:rPr>
      </w:pPr>
      <w:r w:rsidRPr="004B1D74">
        <w:rPr>
          <w:rFonts w:cstheme="minorHAnsi"/>
          <w:sz w:val="20"/>
          <w:szCs w:val="20"/>
        </w:rPr>
        <w:t>.</w:t>
      </w:r>
    </w:p>
    <w:sectPr w:rsidR="007E5F78" w:rsidRPr="004B1D74" w:rsidSect="00861A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AE"/>
    <w:rsid w:val="00004C91"/>
    <w:rsid w:val="00012624"/>
    <w:rsid w:val="00016A5C"/>
    <w:rsid w:val="000218A4"/>
    <w:rsid w:val="00051EA2"/>
    <w:rsid w:val="00052426"/>
    <w:rsid w:val="00064C1A"/>
    <w:rsid w:val="00071E8C"/>
    <w:rsid w:val="0007622F"/>
    <w:rsid w:val="00087086"/>
    <w:rsid w:val="000874F7"/>
    <w:rsid w:val="00095851"/>
    <w:rsid w:val="00096395"/>
    <w:rsid w:val="000B2F3C"/>
    <w:rsid w:val="000B5A9E"/>
    <w:rsid w:val="000D3CE3"/>
    <w:rsid w:val="000D3F99"/>
    <w:rsid w:val="000E10A4"/>
    <w:rsid w:val="000E5E70"/>
    <w:rsid w:val="000E739D"/>
    <w:rsid w:val="000F515D"/>
    <w:rsid w:val="001036FD"/>
    <w:rsid w:val="0011667F"/>
    <w:rsid w:val="00117AD3"/>
    <w:rsid w:val="001409D0"/>
    <w:rsid w:val="00142829"/>
    <w:rsid w:val="00144889"/>
    <w:rsid w:val="00145E89"/>
    <w:rsid w:val="00145E8C"/>
    <w:rsid w:val="001514BE"/>
    <w:rsid w:val="00153271"/>
    <w:rsid w:val="00162DF8"/>
    <w:rsid w:val="00170EA1"/>
    <w:rsid w:val="00173C27"/>
    <w:rsid w:val="00174F1B"/>
    <w:rsid w:val="00177DA8"/>
    <w:rsid w:val="001815C0"/>
    <w:rsid w:val="001939D8"/>
    <w:rsid w:val="001A622E"/>
    <w:rsid w:val="001A6C71"/>
    <w:rsid w:val="001B19EA"/>
    <w:rsid w:val="001B58A4"/>
    <w:rsid w:val="001B7D52"/>
    <w:rsid w:val="001C7C39"/>
    <w:rsid w:val="001D5E8C"/>
    <w:rsid w:val="001F269B"/>
    <w:rsid w:val="001F4D66"/>
    <w:rsid w:val="001F62D1"/>
    <w:rsid w:val="001F7E5B"/>
    <w:rsid w:val="0021305E"/>
    <w:rsid w:val="00226857"/>
    <w:rsid w:val="00234057"/>
    <w:rsid w:val="0024438D"/>
    <w:rsid w:val="002452FB"/>
    <w:rsid w:val="0026090A"/>
    <w:rsid w:val="00262C9E"/>
    <w:rsid w:val="0026675F"/>
    <w:rsid w:val="00267D2D"/>
    <w:rsid w:val="0029143A"/>
    <w:rsid w:val="00292D37"/>
    <w:rsid w:val="00295CF6"/>
    <w:rsid w:val="002A0C6B"/>
    <w:rsid w:val="002A33B5"/>
    <w:rsid w:val="002A540E"/>
    <w:rsid w:val="002B1846"/>
    <w:rsid w:val="002B6829"/>
    <w:rsid w:val="002B72DE"/>
    <w:rsid w:val="002C5B85"/>
    <w:rsid w:val="002D1698"/>
    <w:rsid w:val="002D4EC1"/>
    <w:rsid w:val="002E24BE"/>
    <w:rsid w:val="002E266F"/>
    <w:rsid w:val="00312138"/>
    <w:rsid w:val="0031325B"/>
    <w:rsid w:val="00315251"/>
    <w:rsid w:val="00323938"/>
    <w:rsid w:val="00334E16"/>
    <w:rsid w:val="003427EF"/>
    <w:rsid w:val="003603FF"/>
    <w:rsid w:val="00363488"/>
    <w:rsid w:val="003756A6"/>
    <w:rsid w:val="003819FF"/>
    <w:rsid w:val="00381C3D"/>
    <w:rsid w:val="003B30FC"/>
    <w:rsid w:val="003C6A95"/>
    <w:rsid w:val="003D1DAA"/>
    <w:rsid w:val="003E733E"/>
    <w:rsid w:val="003F4512"/>
    <w:rsid w:val="00405A8E"/>
    <w:rsid w:val="00414D3B"/>
    <w:rsid w:val="0041790F"/>
    <w:rsid w:val="00421775"/>
    <w:rsid w:val="0042322B"/>
    <w:rsid w:val="00423E35"/>
    <w:rsid w:val="004249B3"/>
    <w:rsid w:val="004253C8"/>
    <w:rsid w:val="0042702D"/>
    <w:rsid w:val="00433301"/>
    <w:rsid w:val="00433BDA"/>
    <w:rsid w:val="0044160E"/>
    <w:rsid w:val="00447208"/>
    <w:rsid w:val="004503B3"/>
    <w:rsid w:val="0045546B"/>
    <w:rsid w:val="004555F0"/>
    <w:rsid w:val="004604A0"/>
    <w:rsid w:val="00471751"/>
    <w:rsid w:val="004A227D"/>
    <w:rsid w:val="004B1D74"/>
    <w:rsid w:val="004C3037"/>
    <w:rsid w:val="004C5D59"/>
    <w:rsid w:val="004D5931"/>
    <w:rsid w:val="004E419B"/>
    <w:rsid w:val="004F1548"/>
    <w:rsid w:val="00500B01"/>
    <w:rsid w:val="00500E78"/>
    <w:rsid w:val="00502509"/>
    <w:rsid w:val="005068A8"/>
    <w:rsid w:val="00506A5D"/>
    <w:rsid w:val="005178C8"/>
    <w:rsid w:val="00524B09"/>
    <w:rsid w:val="00524B2D"/>
    <w:rsid w:val="005278EC"/>
    <w:rsid w:val="00531333"/>
    <w:rsid w:val="00550932"/>
    <w:rsid w:val="00551CAC"/>
    <w:rsid w:val="00553E81"/>
    <w:rsid w:val="00556C82"/>
    <w:rsid w:val="005573C1"/>
    <w:rsid w:val="00576025"/>
    <w:rsid w:val="00583F3E"/>
    <w:rsid w:val="00584BFE"/>
    <w:rsid w:val="00585979"/>
    <w:rsid w:val="00585E6C"/>
    <w:rsid w:val="005B7F96"/>
    <w:rsid w:val="005C087D"/>
    <w:rsid w:val="005D2C0B"/>
    <w:rsid w:val="005D4056"/>
    <w:rsid w:val="005F03C8"/>
    <w:rsid w:val="00607045"/>
    <w:rsid w:val="00615116"/>
    <w:rsid w:val="00621DB1"/>
    <w:rsid w:val="00623362"/>
    <w:rsid w:val="00625C9B"/>
    <w:rsid w:val="0063241C"/>
    <w:rsid w:val="00637BA7"/>
    <w:rsid w:val="00643811"/>
    <w:rsid w:val="006479CF"/>
    <w:rsid w:val="00652863"/>
    <w:rsid w:val="00671422"/>
    <w:rsid w:val="00673AC7"/>
    <w:rsid w:val="00686FD5"/>
    <w:rsid w:val="00693B3D"/>
    <w:rsid w:val="006A5D81"/>
    <w:rsid w:val="006B1BFF"/>
    <w:rsid w:val="006B2F39"/>
    <w:rsid w:val="006C2A4A"/>
    <w:rsid w:val="006D0FA6"/>
    <w:rsid w:val="006D40A2"/>
    <w:rsid w:val="006D4F95"/>
    <w:rsid w:val="006D6562"/>
    <w:rsid w:val="006E0899"/>
    <w:rsid w:val="006E0981"/>
    <w:rsid w:val="00700CC7"/>
    <w:rsid w:val="007163F5"/>
    <w:rsid w:val="00744B12"/>
    <w:rsid w:val="00751C10"/>
    <w:rsid w:val="0076257D"/>
    <w:rsid w:val="00764D1E"/>
    <w:rsid w:val="007659A2"/>
    <w:rsid w:val="00772A24"/>
    <w:rsid w:val="00794F8A"/>
    <w:rsid w:val="007A0C2F"/>
    <w:rsid w:val="007A5FDA"/>
    <w:rsid w:val="007A795E"/>
    <w:rsid w:val="007D3F6B"/>
    <w:rsid w:val="007E074F"/>
    <w:rsid w:val="007E5F78"/>
    <w:rsid w:val="00804748"/>
    <w:rsid w:val="008047BC"/>
    <w:rsid w:val="00805AB4"/>
    <w:rsid w:val="00812B78"/>
    <w:rsid w:val="00823839"/>
    <w:rsid w:val="008339D4"/>
    <w:rsid w:val="00861073"/>
    <w:rsid w:val="00861AAE"/>
    <w:rsid w:val="0088104E"/>
    <w:rsid w:val="008854B0"/>
    <w:rsid w:val="008C677E"/>
    <w:rsid w:val="008E4AF9"/>
    <w:rsid w:val="008E6D78"/>
    <w:rsid w:val="008F59D3"/>
    <w:rsid w:val="008F7676"/>
    <w:rsid w:val="009028D6"/>
    <w:rsid w:val="00920AFF"/>
    <w:rsid w:val="00925CFA"/>
    <w:rsid w:val="00931805"/>
    <w:rsid w:val="00951071"/>
    <w:rsid w:val="0095598B"/>
    <w:rsid w:val="00957B6D"/>
    <w:rsid w:val="00963159"/>
    <w:rsid w:val="0096691D"/>
    <w:rsid w:val="00970807"/>
    <w:rsid w:val="00980EB0"/>
    <w:rsid w:val="00992EF3"/>
    <w:rsid w:val="009A1663"/>
    <w:rsid w:val="009A5194"/>
    <w:rsid w:val="009B63BD"/>
    <w:rsid w:val="009B72C4"/>
    <w:rsid w:val="009C41BE"/>
    <w:rsid w:val="009D085B"/>
    <w:rsid w:val="009D5E60"/>
    <w:rsid w:val="009E06B2"/>
    <w:rsid w:val="009E377A"/>
    <w:rsid w:val="009E5B6D"/>
    <w:rsid w:val="00A11358"/>
    <w:rsid w:val="00A2751E"/>
    <w:rsid w:val="00A31159"/>
    <w:rsid w:val="00A44ABD"/>
    <w:rsid w:val="00A529AB"/>
    <w:rsid w:val="00A63A6B"/>
    <w:rsid w:val="00A654EF"/>
    <w:rsid w:val="00A81D70"/>
    <w:rsid w:val="00A83AEA"/>
    <w:rsid w:val="00AA2550"/>
    <w:rsid w:val="00AA28DA"/>
    <w:rsid w:val="00AB49E2"/>
    <w:rsid w:val="00AC1717"/>
    <w:rsid w:val="00AD56C5"/>
    <w:rsid w:val="00AD5749"/>
    <w:rsid w:val="00AE51E9"/>
    <w:rsid w:val="00AE5B6F"/>
    <w:rsid w:val="00AE7FC6"/>
    <w:rsid w:val="00B105F8"/>
    <w:rsid w:val="00B11D1A"/>
    <w:rsid w:val="00B35952"/>
    <w:rsid w:val="00B36642"/>
    <w:rsid w:val="00B416DE"/>
    <w:rsid w:val="00B507D7"/>
    <w:rsid w:val="00B668AA"/>
    <w:rsid w:val="00B80C91"/>
    <w:rsid w:val="00B8571E"/>
    <w:rsid w:val="00BB78A4"/>
    <w:rsid w:val="00BC0560"/>
    <w:rsid w:val="00BC1450"/>
    <w:rsid w:val="00BD4EEC"/>
    <w:rsid w:val="00BE127B"/>
    <w:rsid w:val="00BF1151"/>
    <w:rsid w:val="00BF5574"/>
    <w:rsid w:val="00C21F8B"/>
    <w:rsid w:val="00C22151"/>
    <w:rsid w:val="00C2294B"/>
    <w:rsid w:val="00C23155"/>
    <w:rsid w:val="00C2574A"/>
    <w:rsid w:val="00C32D55"/>
    <w:rsid w:val="00C366B0"/>
    <w:rsid w:val="00C4320E"/>
    <w:rsid w:val="00C6324E"/>
    <w:rsid w:val="00C72DF1"/>
    <w:rsid w:val="00C74AF2"/>
    <w:rsid w:val="00C804CF"/>
    <w:rsid w:val="00C80F3A"/>
    <w:rsid w:val="00C84E41"/>
    <w:rsid w:val="00CA0BF1"/>
    <w:rsid w:val="00CA1457"/>
    <w:rsid w:val="00CA49F9"/>
    <w:rsid w:val="00CD3A6A"/>
    <w:rsid w:val="00CD623C"/>
    <w:rsid w:val="00CE098E"/>
    <w:rsid w:val="00CE5E91"/>
    <w:rsid w:val="00CE7444"/>
    <w:rsid w:val="00CE7C53"/>
    <w:rsid w:val="00CF416C"/>
    <w:rsid w:val="00D21B7E"/>
    <w:rsid w:val="00D35EC5"/>
    <w:rsid w:val="00D43F5E"/>
    <w:rsid w:val="00D54BDD"/>
    <w:rsid w:val="00D62157"/>
    <w:rsid w:val="00D74D9B"/>
    <w:rsid w:val="00D85993"/>
    <w:rsid w:val="00D91F40"/>
    <w:rsid w:val="00DA0766"/>
    <w:rsid w:val="00DA7FCC"/>
    <w:rsid w:val="00DB1C1E"/>
    <w:rsid w:val="00DB21C9"/>
    <w:rsid w:val="00DB76C6"/>
    <w:rsid w:val="00DC0275"/>
    <w:rsid w:val="00DD2180"/>
    <w:rsid w:val="00DD79A6"/>
    <w:rsid w:val="00DE4BFA"/>
    <w:rsid w:val="00DF39DF"/>
    <w:rsid w:val="00DF6061"/>
    <w:rsid w:val="00DF6F4B"/>
    <w:rsid w:val="00E0097A"/>
    <w:rsid w:val="00E01B34"/>
    <w:rsid w:val="00E205F7"/>
    <w:rsid w:val="00E22156"/>
    <w:rsid w:val="00E46C67"/>
    <w:rsid w:val="00E552BA"/>
    <w:rsid w:val="00E820D6"/>
    <w:rsid w:val="00E942FD"/>
    <w:rsid w:val="00E9723A"/>
    <w:rsid w:val="00EA417D"/>
    <w:rsid w:val="00EB25B6"/>
    <w:rsid w:val="00EB28BC"/>
    <w:rsid w:val="00EC563C"/>
    <w:rsid w:val="00ED3F6A"/>
    <w:rsid w:val="00EE031C"/>
    <w:rsid w:val="00EE08DD"/>
    <w:rsid w:val="00EE364A"/>
    <w:rsid w:val="00EE72EA"/>
    <w:rsid w:val="00EE7E42"/>
    <w:rsid w:val="00F0447E"/>
    <w:rsid w:val="00F270D0"/>
    <w:rsid w:val="00F46ACB"/>
    <w:rsid w:val="00F83919"/>
    <w:rsid w:val="00F90C9E"/>
    <w:rsid w:val="00F97CA9"/>
    <w:rsid w:val="00FA49C0"/>
    <w:rsid w:val="00FB0E5A"/>
    <w:rsid w:val="00FC179A"/>
    <w:rsid w:val="00FC3FC5"/>
    <w:rsid w:val="00FC6FE2"/>
    <w:rsid w:val="00F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E786C"/>
  <w15:chartTrackingRefBased/>
  <w15:docId w15:val="{FA4C5CF4-55DA-4B83-94E0-003C6810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DBC4F1C8B5C4892C5FB24805FF354" ma:contentTypeVersion="11" ma:contentTypeDescription="Create a new document." ma:contentTypeScope="" ma:versionID="1beab6f8c3341372999466cfd54953f5">
  <xsd:schema xmlns:xsd="http://www.w3.org/2001/XMLSchema" xmlns:xs="http://www.w3.org/2001/XMLSchema" xmlns:p="http://schemas.microsoft.com/office/2006/metadata/properties" xmlns:ns3="471914d0-bdef-4c28-8ca6-32f62b80ffb4" targetNamespace="http://schemas.microsoft.com/office/2006/metadata/properties" ma:root="true" ma:fieldsID="0683c568e8205c9b18837397605719a7" ns3:_="">
    <xsd:import namespace="471914d0-bdef-4c28-8ca6-32f62b80ff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914d0-bdef-4c28-8ca6-32f62b80f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D0ED90-D134-411F-A397-2517B1D04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914d0-bdef-4c28-8ca6-32f62b80f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A0657-111D-4B8E-8DBD-2D2B91EFAB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79632-F66D-47C0-BBF5-0AA8C12D02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342</Words>
  <Characters>1359</Characters>
  <Application>Microsoft Office Word</Application>
  <DocSecurity>0</DocSecurity>
  <Lines>169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 in St. Louis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Schindler, Thomas</dc:creator>
  <cp:keywords/>
  <dc:description/>
  <cp:lastModifiedBy>Schindler, Thomas</cp:lastModifiedBy>
  <cp:revision>250</cp:revision>
  <dcterms:created xsi:type="dcterms:W3CDTF">2021-12-16T18:04:00Z</dcterms:created>
  <dcterms:modified xsi:type="dcterms:W3CDTF">2026-03-25T20:52:00Z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0x010100170DBC4F1C8B5C4892C5FB24805FF354</vt:lpwstr>
  </property>
</Properties>
</file>