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A6230" w:rsidRDefault="004D40B9" w:rsidP="00BC1CA2">
      <w:pPr>
        <w:jc w:val="center"/>
      </w:pPr>
      <w:bookmarkStart w:id="0" w:name="_GoBack"/>
      <w:r>
        <w:t>Figure</w:t>
      </w:r>
      <w:r w:rsidR="00C15305">
        <w:t xml:space="preserve"> S2</w:t>
      </w:r>
      <w:r w:rsidR="00BC1CA2">
        <w:t xml:space="preserve">. </w:t>
      </w:r>
      <w:r w:rsidR="00672489">
        <w:t xml:space="preserve"> </w:t>
      </w:r>
      <w:r w:rsidR="00BC1CA2">
        <w:t>A</w:t>
      </w:r>
      <w:r w:rsidR="00672489">
        <w:t>ntibacterial circle images of different materials within 100 hours</w:t>
      </w:r>
    </w:p>
    <w:tbl>
      <w:tblPr>
        <w:tblStyle w:val="TableGrid"/>
        <w:tblpPr w:leftFromText="181" w:rightFromText="181" w:vertAnchor="text" w:horzAnchor="margin" w:tblpXSpec="center" w:tblpY="1"/>
        <w:tblW w:w="8948" w:type="dxa"/>
        <w:tblLook w:val="04A0" w:firstRow="1" w:lastRow="0" w:firstColumn="1" w:lastColumn="0" w:noHBand="0" w:noVBand="1"/>
      </w:tblPr>
      <w:tblGrid>
        <w:gridCol w:w="1696"/>
        <w:gridCol w:w="1843"/>
        <w:gridCol w:w="1858"/>
        <w:gridCol w:w="1843"/>
        <w:gridCol w:w="1708"/>
      </w:tblGrid>
      <w:tr w:rsidR="00BC1CA2" w:rsidTr="00EA6230">
        <w:tc>
          <w:tcPr>
            <w:tcW w:w="1696" w:type="dxa"/>
            <w:tcBorders>
              <w:tl2br w:val="single" w:sz="4" w:space="0" w:color="auto"/>
            </w:tcBorders>
            <w:vAlign w:val="center"/>
          </w:tcPr>
          <w:bookmarkEnd w:id="0"/>
          <w:p w:rsidR="00490437" w:rsidRDefault="00490437" w:rsidP="00C15305">
            <w:pPr>
              <w:jc w:val="right"/>
            </w:pPr>
            <w:r>
              <w:t>Time</w:t>
            </w:r>
          </w:p>
          <w:p w:rsidR="00490437" w:rsidRDefault="00490437" w:rsidP="00C15305">
            <w:r>
              <w:t>Controls</w:t>
            </w:r>
          </w:p>
        </w:tc>
        <w:tc>
          <w:tcPr>
            <w:tcW w:w="1843" w:type="dxa"/>
            <w:vAlign w:val="center"/>
          </w:tcPr>
          <w:p w:rsidR="00490437" w:rsidRDefault="00490437" w:rsidP="00C15305">
            <w:pPr>
              <w:jc w:val="center"/>
            </w:pPr>
            <w:r>
              <w:t>24 hours</w:t>
            </w:r>
          </w:p>
        </w:tc>
        <w:tc>
          <w:tcPr>
            <w:tcW w:w="1858" w:type="dxa"/>
            <w:vAlign w:val="center"/>
          </w:tcPr>
          <w:p w:rsidR="00490437" w:rsidRDefault="00490437" w:rsidP="00C15305">
            <w:pPr>
              <w:jc w:val="center"/>
            </w:pPr>
            <w:r>
              <w:t>48hours</w:t>
            </w:r>
          </w:p>
        </w:tc>
        <w:tc>
          <w:tcPr>
            <w:tcW w:w="1843" w:type="dxa"/>
            <w:vAlign w:val="center"/>
          </w:tcPr>
          <w:p w:rsidR="00490437" w:rsidRDefault="00490437" w:rsidP="00C15305">
            <w:pPr>
              <w:jc w:val="center"/>
            </w:pPr>
            <w:r>
              <w:t>72hours</w:t>
            </w:r>
          </w:p>
        </w:tc>
        <w:tc>
          <w:tcPr>
            <w:tcW w:w="1708" w:type="dxa"/>
            <w:vAlign w:val="center"/>
          </w:tcPr>
          <w:p w:rsidR="00490437" w:rsidRDefault="00490437" w:rsidP="00C15305">
            <w:pPr>
              <w:jc w:val="center"/>
            </w:pPr>
            <w:r>
              <w:t>100 hours</w:t>
            </w:r>
          </w:p>
        </w:tc>
      </w:tr>
      <w:tr w:rsidR="00BC1CA2" w:rsidTr="00EA6230">
        <w:trPr>
          <w:trHeight w:val="1198"/>
        </w:trPr>
        <w:tc>
          <w:tcPr>
            <w:tcW w:w="1696" w:type="dxa"/>
            <w:vAlign w:val="center"/>
          </w:tcPr>
          <w:p w:rsidR="00490437" w:rsidRDefault="00490437" w:rsidP="00C15305">
            <w:r>
              <w:t>F3</w:t>
            </w:r>
          </w:p>
        </w:tc>
        <w:tc>
          <w:tcPr>
            <w:tcW w:w="1843" w:type="dxa"/>
            <w:vAlign w:val="center"/>
          </w:tcPr>
          <w:p w:rsidR="00490437" w:rsidRDefault="00490437" w:rsidP="00C1530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97A009" wp14:editId="1AE36F49">
                  <wp:extent cx="795600" cy="756000"/>
                  <wp:effectExtent l="0" t="0" r="5080" b="635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"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5600" cy="7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vAlign w:val="center"/>
          </w:tcPr>
          <w:p w:rsidR="00490437" w:rsidRDefault="00490437" w:rsidP="00C1530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230FA4B" wp14:editId="4BFEE09E">
                  <wp:extent cx="738000" cy="756000"/>
                  <wp:effectExtent l="0" t="0" r="5080" b="635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"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8000" cy="7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vAlign w:val="center"/>
          </w:tcPr>
          <w:p w:rsidR="00490437" w:rsidRDefault="00490437" w:rsidP="00C1530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BFBF148" wp14:editId="5B640F80">
                  <wp:extent cx="813600" cy="720000"/>
                  <wp:effectExtent l="0" t="0" r="5715" b="4445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"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36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8" w:type="dxa"/>
            <w:vAlign w:val="center"/>
          </w:tcPr>
          <w:p w:rsidR="00490437" w:rsidRDefault="00490437" w:rsidP="00C1530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8B3921E" wp14:editId="0BF962F7">
                  <wp:extent cx="723600" cy="752400"/>
                  <wp:effectExtent l="0" t="0" r="635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600" cy="75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1CA2" w:rsidTr="00EA6230">
        <w:tc>
          <w:tcPr>
            <w:tcW w:w="1696" w:type="dxa"/>
            <w:vAlign w:val="center"/>
          </w:tcPr>
          <w:p w:rsidR="00490437" w:rsidRDefault="00490437" w:rsidP="00C15305">
            <w:r>
              <w:t>F1</w:t>
            </w:r>
          </w:p>
        </w:tc>
        <w:tc>
          <w:tcPr>
            <w:tcW w:w="1843" w:type="dxa"/>
            <w:vAlign w:val="center"/>
          </w:tcPr>
          <w:p w:rsidR="00490437" w:rsidRDefault="00490437" w:rsidP="00C1530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9565DF1" wp14:editId="015ED9F2">
                  <wp:extent cx="820800" cy="756000"/>
                  <wp:effectExtent l="0" t="0" r="0" b="635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0800" cy="7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vAlign w:val="center"/>
          </w:tcPr>
          <w:p w:rsidR="00490437" w:rsidRDefault="00490437" w:rsidP="00C1530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EDBC1E7" wp14:editId="3FAA7C1B">
                  <wp:extent cx="766800" cy="763200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6800" cy="763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vAlign w:val="center"/>
          </w:tcPr>
          <w:p w:rsidR="00490437" w:rsidRDefault="00490437" w:rsidP="00C1530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A67FE34" wp14:editId="528FB95A">
                  <wp:extent cx="781200" cy="756000"/>
                  <wp:effectExtent l="0" t="0" r="0" b="635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6"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200" cy="7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8" w:type="dxa"/>
            <w:vAlign w:val="center"/>
          </w:tcPr>
          <w:p w:rsidR="00490437" w:rsidRDefault="00490437" w:rsidP="00C1530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C68ED4" wp14:editId="526252C0">
                  <wp:extent cx="810000" cy="756000"/>
                  <wp:effectExtent l="0" t="0" r="9525" b="635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8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000" cy="7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1CA2" w:rsidTr="00EA6230">
        <w:tc>
          <w:tcPr>
            <w:tcW w:w="1696" w:type="dxa"/>
            <w:vAlign w:val="center"/>
          </w:tcPr>
          <w:p w:rsidR="00EA6230" w:rsidRDefault="00EA6230" w:rsidP="00EA6230">
            <w:r>
              <w:t>BASD</w:t>
            </w:r>
          </w:p>
        </w:tc>
        <w:tc>
          <w:tcPr>
            <w:tcW w:w="1843" w:type="dxa"/>
            <w:vAlign w:val="center"/>
          </w:tcPr>
          <w:p w:rsidR="00EA6230" w:rsidRDefault="00EA6230" w:rsidP="00EA6230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F4ABBD9" wp14:editId="31155457">
                  <wp:extent cx="777600" cy="756000"/>
                  <wp:effectExtent l="0" t="0" r="3810" b="6350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0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600" cy="7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vAlign w:val="center"/>
          </w:tcPr>
          <w:p w:rsidR="00EA6230" w:rsidRDefault="00EA6230" w:rsidP="00EA6230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A5165A6" wp14:editId="3FB55531">
                  <wp:extent cx="842400" cy="770400"/>
                  <wp:effectExtent l="0" t="0" r="0" b="0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2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2400" cy="77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vAlign w:val="center"/>
          </w:tcPr>
          <w:p w:rsidR="00EA6230" w:rsidRDefault="00EA6230" w:rsidP="00EA6230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A920202" wp14:editId="3E63CBF6">
                  <wp:extent cx="892800" cy="770400"/>
                  <wp:effectExtent l="0" t="0" r="3175" b="0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4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4000" contrast="25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2800" cy="77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8" w:type="dxa"/>
            <w:vAlign w:val="center"/>
          </w:tcPr>
          <w:p w:rsidR="00EA6230" w:rsidRDefault="00EA6230" w:rsidP="00EA6230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5946FEA" wp14:editId="7A962BC9">
                  <wp:extent cx="867600" cy="759600"/>
                  <wp:effectExtent l="0" t="0" r="8890" b="2540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-4000"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7600" cy="75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1CA2" w:rsidTr="00EA6230">
        <w:trPr>
          <w:trHeight w:val="1091"/>
        </w:trPr>
        <w:tc>
          <w:tcPr>
            <w:tcW w:w="1696" w:type="dxa"/>
            <w:vAlign w:val="center"/>
          </w:tcPr>
          <w:p w:rsidR="00EA6230" w:rsidRDefault="00EA6230" w:rsidP="00EA6230">
            <w:proofErr w:type="spellStart"/>
            <w:r>
              <w:t>Tazocin+BASD</w:t>
            </w:r>
            <w:proofErr w:type="spellEnd"/>
          </w:p>
        </w:tc>
        <w:tc>
          <w:tcPr>
            <w:tcW w:w="1843" w:type="dxa"/>
            <w:vAlign w:val="center"/>
          </w:tcPr>
          <w:p w:rsidR="00EA6230" w:rsidRDefault="00EA6230" w:rsidP="00EA62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0E478C9" wp14:editId="27FA6FE4">
                  <wp:extent cx="777600" cy="756000"/>
                  <wp:effectExtent l="0" t="0" r="3810" b="635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8"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600" cy="7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vAlign w:val="center"/>
          </w:tcPr>
          <w:p w:rsidR="00EA6230" w:rsidRDefault="00EA6230" w:rsidP="00EA62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DA3527F" wp14:editId="0DA0B5B8">
                  <wp:extent cx="766800" cy="720000"/>
                  <wp:effectExtent l="0" t="0" r="0" b="4445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8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vAlign w:val="center"/>
          </w:tcPr>
          <w:p w:rsidR="00EA6230" w:rsidRDefault="00EA6230" w:rsidP="00EA62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96816AD" wp14:editId="593AEBF3">
                  <wp:extent cx="756000" cy="727200"/>
                  <wp:effectExtent l="0" t="0" r="635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000" cy="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8" w:type="dxa"/>
            <w:vAlign w:val="center"/>
          </w:tcPr>
          <w:p w:rsidR="00EA6230" w:rsidRDefault="00EA6230" w:rsidP="00EA62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7AA1D8" wp14:editId="2F9FA9C5">
                  <wp:extent cx="777600" cy="720000"/>
                  <wp:effectExtent l="0" t="0" r="3810" b="4445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60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1CA2" w:rsidTr="00EA6230">
        <w:trPr>
          <w:trHeight w:val="825"/>
        </w:trPr>
        <w:tc>
          <w:tcPr>
            <w:tcW w:w="1696" w:type="dxa"/>
            <w:vAlign w:val="center"/>
          </w:tcPr>
          <w:p w:rsidR="00EA6230" w:rsidRDefault="00EA6230" w:rsidP="00EA6230">
            <w:r>
              <w:rPr>
                <w:color w:val="000000"/>
              </w:rPr>
              <w:t>Extruded AZ31</w:t>
            </w:r>
          </w:p>
        </w:tc>
        <w:tc>
          <w:tcPr>
            <w:tcW w:w="1843" w:type="dxa"/>
            <w:vAlign w:val="center"/>
          </w:tcPr>
          <w:p w:rsidR="00EA6230" w:rsidRDefault="00EA6230" w:rsidP="00EA6230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C75F184" wp14:editId="23BF0FB3">
                  <wp:extent cx="716400" cy="756000"/>
                  <wp:effectExtent l="0" t="0" r="7620" b="635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6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6400" cy="7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vAlign w:val="center"/>
          </w:tcPr>
          <w:p w:rsidR="00EA6230" w:rsidRDefault="00EA6230" w:rsidP="00EA62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3CA0916" wp14:editId="28CB80A3">
                  <wp:extent cx="759600" cy="759600"/>
                  <wp:effectExtent l="0" t="0" r="2540" b="254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9600" cy="75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vAlign w:val="center"/>
          </w:tcPr>
          <w:p w:rsidR="00EA6230" w:rsidRDefault="00EA6230" w:rsidP="00EA62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212B992" wp14:editId="4365CD09">
                  <wp:extent cx="813600" cy="774000"/>
                  <wp:effectExtent l="0" t="0" r="5715" b="762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0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3600" cy="77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8" w:type="dxa"/>
            <w:vAlign w:val="center"/>
          </w:tcPr>
          <w:p w:rsidR="00EA6230" w:rsidRDefault="00EA6230" w:rsidP="00EA62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377B88C" wp14:editId="12EFAA61">
                  <wp:extent cx="813600" cy="756000"/>
                  <wp:effectExtent l="0" t="0" r="5715" b="635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2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8000" contrast="3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3600" cy="7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1CA2" w:rsidTr="00EA6230">
        <w:trPr>
          <w:trHeight w:val="825"/>
        </w:trPr>
        <w:tc>
          <w:tcPr>
            <w:tcW w:w="1696" w:type="dxa"/>
            <w:vAlign w:val="center"/>
          </w:tcPr>
          <w:p w:rsidR="00672489" w:rsidRDefault="00672489" w:rsidP="00672489">
            <w:r>
              <w:rPr>
                <w:color w:val="000000"/>
              </w:rPr>
              <w:t>Extruded AZ31 with 30</w:t>
            </w:r>
            <w:r>
              <w:rPr>
                <w:rFonts w:ascii="Symbol" w:hAnsi="Symbol"/>
                <w:color w:val="000000"/>
              </w:rPr>
              <w:t></w:t>
            </w:r>
            <w:r>
              <w:rPr>
                <w:color w:val="000000"/>
              </w:rPr>
              <w:t>g F1 coating</w:t>
            </w:r>
          </w:p>
        </w:tc>
        <w:tc>
          <w:tcPr>
            <w:tcW w:w="1843" w:type="dxa"/>
            <w:vAlign w:val="center"/>
          </w:tcPr>
          <w:p w:rsidR="00672489" w:rsidRDefault="00672489" w:rsidP="00672489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144C7B0" wp14:editId="46AD5D5D">
                  <wp:extent cx="853200" cy="763200"/>
                  <wp:effectExtent l="0" t="0" r="4445" b="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4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3200" cy="76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vAlign w:val="center"/>
          </w:tcPr>
          <w:p w:rsidR="00672489" w:rsidRDefault="00672489" w:rsidP="0067248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3E39BFF" wp14:editId="4DE43118">
                  <wp:extent cx="849600" cy="756000"/>
                  <wp:effectExtent l="0" t="0" r="8255" b="635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6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9600" cy="7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vAlign w:val="center"/>
          </w:tcPr>
          <w:p w:rsidR="00672489" w:rsidRDefault="00672489" w:rsidP="0067248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3C4D0B" wp14:editId="12648B58">
                  <wp:extent cx="831600" cy="756000"/>
                  <wp:effectExtent l="0" t="0" r="6985" b="635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8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1600" cy="7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8" w:type="dxa"/>
            <w:vAlign w:val="center"/>
          </w:tcPr>
          <w:p w:rsidR="00672489" w:rsidRDefault="00672489" w:rsidP="0067248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F8E29DC" wp14:editId="0BE8DB8E">
                  <wp:extent cx="799200" cy="766800"/>
                  <wp:effectExtent l="0" t="0" r="1270" b="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0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6000"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9200" cy="76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1CA2" w:rsidTr="00EA6230">
        <w:trPr>
          <w:trHeight w:val="825"/>
        </w:trPr>
        <w:tc>
          <w:tcPr>
            <w:tcW w:w="1696" w:type="dxa"/>
            <w:vAlign w:val="center"/>
          </w:tcPr>
          <w:p w:rsidR="00672489" w:rsidRDefault="00672489" w:rsidP="00672489">
            <w:r>
              <w:rPr>
                <w:color w:val="000000"/>
              </w:rPr>
              <w:t>Extruded AZ31 with 30</w:t>
            </w:r>
            <w:r>
              <w:rPr>
                <w:rFonts w:ascii="Symbol" w:hAnsi="Symbol"/>
                <w:color w:val="000000"/>
              </w:rPr>
              <w:t></w:t>
            </w:r>
            <w:r>
              <w:rPr>
                <w:color w:val="000000"/>
              </w:rPr>
              <w:t>g F3 coating</w:t>
            </w:r>
          </w:p>
        </w:tc>
        <w:tc>
          <w:tcPr>
            <w:tcW w:w="1843" w:type="dxa"/>
            <w:vAlign w:val="center"/>
          </w:tcPr>
          <w:p w:rsidR="00672489" w:rsidRDefault="00672489" w:rsidP="0067248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C2384D3" wp14:editId="69AB4E25">
                  <wp:extent cx="741600" cy="756000"/>
                  <wp:effectExtent l="0" t="0" r="1905" b="635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2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1600" cy="7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vAlign w:val="center"/>
          </w:tcPr>
          <w:p w:rsidR="00672489" w:rsidRDefault="00672489" w:rsidP="0067248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BE1C3D2" wp14:editId="4F223C16">
                  <wp:extent cx="745200" cy="756000"/>
                  <wp:effectExtent l="0" t="0" r="0" b="635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4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200" cy="7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vAlign w:val="center"/>
          </w:tcPr>
          <w:p w:rsidR="00672489" w:rsidRDefault="00672489" w:rsidP="0067248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67E7F0" wp14:editId="0039DB20">
                  <wp:extent cx="802800" cy="770400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6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2800" cy="77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8" w:type="dxa"/>
            <w:vAlign w:val="center"/>
          </w:tcPr>
          <w:p w:rsidR="00672489" w:rsidRDefault="00672489" w:rsidP="0067248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69814B2" wp14:editId="535EC1BD">
                  <wp:extent cx="763200" cy="770400"/>
                  <wp:effectExtent l="0" t="0" r="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8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11000"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200" cy="77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1CA2" w:rsidTr="00EA6230">
        <w:trPr>
          <w:trHeight w:val="825"/>
        </w:trPr>
        <w:tc>
          <w:tcPr>
            <w:tcW w:w="1696" w:type="dxa"/>
            <w:vAlign w:val="center"/>
          </w:tcPr>
          <w:p w:rsidR="00672489" w:rsidRDefault="00672489" w:rsidP="00672489">
            <w:pPr>
              <w:widowControl/>
            </w:pPr>
            <w:r>
              <w:rPr>
                <w:color w:val="000000"/>
              </w:rPr>
              <w:t>Annealed AZ31</w:t>
            </w:r>
          </w:p>
        </w:tc>
        <w:tc>
          <w:tcPr>
            <w:tcW w:w="1843" w:type="dxa"/>
            <w:vAlign w:val="center"/>
          </w:tcPr>
          <w:p w:rsidR="00672489" w:rsidRDefault="00672489" w:rsidP="00672489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AA6D32C" wp14:editId="3CFFE81F">
                  <wp:extent cx="860400" cy="756000"/>
                  <wp:effectExtent l="0" t="0" r="0" b="635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0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00" cy="7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vAlign w:val="center"/>
          </w:tcPr>
          <w:p w:rsidR="00672489" w:rsidRDefault="00672489" w:rsidP="0067248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78BC63" wp14:editId="72DFF49C">
                  <wp:extent cx="824400" cy="756000"/>
                  <wp:effectExtent l="0" t="0" r="0" b="635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2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6000" contrast="3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4400" cy="7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vAlign w:val="center"/>
          </w:tcPr>
          <w:p w:rsidR="00672489" w:rsidRDefault="00672489" w:rsidP="0067248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B7EBED" wp14:editId="6EE2A242">
                  <wp:extent cx="853200" cy="756000"/>
                  <wp:effectExtent l="0" t="0" r="4445" b="635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4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3200" cy="7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8" w:type="dxa"/>
            <w:vAlign w:val="center"/>
          </w:tcPr>
          <w:p w:rsidR="00672489" w:rsidRDefault="00672489" w:rsidP="0067248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777C2E7" wp14:editId="187CD463">
                  <wp:extent cx="838800" cy="756000"/>
                  <wp:effectExtent l="0" t="0" r="0" b="635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6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bright="3000"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800" cy="7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1CA2" w:rsidTr="00EA6230">
        <w:tc>
          <w:tcPr>
            <w:tcW w:w="1696" w:type="dxa"/>
            <w:vAlign w:val="center"/>
          </w:tcPr>
          <w:p w:rsidR="00EA6230" w:rsidRDefault="00EA6230" w:rsidP="00EA6230">
            <w:pPr>
              <w:widowControl/>
            </w:pPr>
            <w:r>
              <w:rPr>
                <w:color w:val="000000"/>
              </w:rPr>
              <w:t>Annealed AZ31 with 30</w:t>
            </w:r>
            <w:r>
              <w:rPr>
                <w:rFonts w:ascii="Symbol" w:hAnsi="Symbol"/>
                <w:color w:val="000000"/>
              </w:rPr>
              <w:t></w:t>
            </w:r>
            <w:r>
              <w:rPr>
                <w:color w:val="000000"/>
              </w:rPr>
              <w:t>g F1 Coating</w:t>
            </w:r>
          </w:p>
        </w:tc>
        <w:tc>
          <w:tcPr>
            <w:tcW w:w="1843" w:type="dxa"/>
            <w:vAlign w:val="center"/>
          </w:tcPr>
          <w:p w:rsidR="00EA6230" w:rsidRDefault="00EA6230" w:rsidP="00EA6230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04297F0" wp14:editId="05CB916E">
                  <wp:extent cx="770400" cy="759600"/>
                  <wp:effectExtent l="0" t="0" r="0" b="254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8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5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vAlign w:val="center"/>
          </w:tcPr>
          <w:p w:rsidR="00EA6230" w:rsidRDefault="00EA6230" w:rsidP="00EA62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D96E81F" wp14:editId="5153F22F">
                  <wp:extent cx="712800" cy="756000"/>
                  <wp:effectExtent l="0" t="0" r="0" b="635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0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3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2800" cy="7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vAlign w:val="center"/>
          </w:tcPr>
          <w:p w:rsidR="00EA6230" w:rsidRDefault="00EA6230" w:rsidP="00EA62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7ED7E8" wp14:editId="492DA929">
                  <wp:extent cx="806400" cy="756000"/>
                  <wp:effectExtent l="0" t="0" r="0" b="635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2"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6400" cy="7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8" w:type="dxa"/>
            <w:vAlign w:val="center"/>
          </w:tcPr>
          <w:p w:rsidR="00EA6230" w:rsidRDefault="00EA6230" w:rsidP="00EA623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BF677A" wp14:editId="04F1AE82">
                  <wp:extent cx="828000" cy="756000"/>
                  <wp:effectExtent l="0" t="0" r="0" b="635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4"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000" cy="7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1CA2" w:rsidTr="00BC1CA2">
        <w:trPr>
          <w:trHeight w:val="1076"/>
        </w:trPr>
        <w:tc>
          <w:tcPr>
            <w:tcW w:w="1696" w:type="dxa"/>
            <w:vAlign w:val="center"/>
          </w:tcPr>
          <w:p w:rsidR="00672489" w:rsidRDefault="00672489" w:rsidP="00672489">
            <w:pPr>
              <w:widowControl/>
            </w:pPr>
            <w:r>
              <w:rPr>
                <w:color w:val="000000"/>
              </w:rPr>
              <w:t>AZ31Annealed AZ31 with 30</w:t>
            </w:r>
            <w:r>
              <w:rPr>
                <w:rFonts w:ascii="Symbol" w:hAnsi="Symbol"/>
                <w:color w:val="000000"/>
              </w:rPr>
              <w:t></w:t>
            </w:r>
            <w:r>
              <w:rPr>
                <w:color w:val="000000"/>
              </w:rPr>
              <w:t>g F3 Coating</w:t>
            </w:r>
          </w:p>
        </w:tc>
        <w:tc>
          <w:tcPr>
            <w:tcW w:w="1843" w:type="dxa"/>
            <w:vAlign w:val="center"/>
          </w:tcPr>
          <w:p w:rsidR="00672489" w:rsidRDefault="00672489" w:rsidP="0067248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83F534D" wp14:editId="406B7FB9">
                  <wp:extent cx="867600" cy="774000"/>
                  <wp:effectExtent l="0" t="0" r="8890" b="762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6"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7600" cy="77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vAlign w:val="center"/>
          </w:tcPr>
          <w:p w:rsidR="00672489" w:rsidRDefault="00672489" w:rsidP="0067248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0FB25F" wp14:editId="303AE25F">
                  <wp:extent cx="795600" cy="770400"/>
                  <wp:effectExtent l="0" t="0" r="5080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8"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5600" cy="77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vAlign w:val="center"/>
          </w:tcPr>
          <w:p w:rsidR="00672489" w:rsidRDefault="00672489" w:rsidP="0067248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0B13BA" wp14:editId="6A00AFC4">
                  <wp:extent cx="766800" cy="766800"/>
                  <wp:effectExtent l="0" t="0" r="0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0"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800" cy="766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8" w:type="dxa"/>
            <w:vAlign w:val="center"/>
          </w:tcPr>
          <w:p w:rsidR="00672489" w:rsidRDefault="00672489" w:rsidP="0067248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763F34E" wp14:editId="1079CFE8">
                  <wp:extent cx="885600" cy="756000"/>
                  <wp:effectExtent l="0" t="0" r="0" b="635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2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600" cy="756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C1CA2" w:rsidTr="00BC1CA2">
        <w:trPr>
          <w:trHeight w:val="996"/>
        </w:trPr>
        <w:tc>
          <w:tcPr>
            <w:tcW w:w="1696" w:type="dxa"/>
            <w:vAlign w:val="center"/>
          </w:tcPr>
          <w:p w:rsidR="00BC1CA2" w:rsidRPr="00D32468" w:rsidRDefault="00BC1CA2" w:rsidP="00672489">
            <w:pPr>
              <w:widowControl/>
              <w:rPr>
                <w:color w:val="000000"/>
                <w:highlight w:val="yellow"/>
              </w:rPr>
            </w:pPr>
            <w:r w:rsidRPr="00D32468">
              <w:rPr>
                <w:highlight w:val="yellow"/>
              </w:rPr>
              <w:t>Polyurethane coat only</w:t>
            </w:r>
          </w:p>
        </w:tc>
        <w:tc>
          <w:tcPr>
            <w:tcW w:w="1843" w:type="dxa"/>
            <w:vAlign w:val="center"/>
          </w:tcPr>
          <w:p w:rsidR="00BC1CA2" w:rsidRPr="00D32468" w:rsidRDefault="00BC1CA2" w:rsidP="00672489">
            <w:pPr>
              <w:jc w:val="center"/>
              <w:rPr>
                <w:noProof/>
                <w:highlight w:val="yellow"/>
              </w:rPr>
            </w:pPr>
            <w:r w:rsidRPr="00D32468">
              <w:rPr>
                <w:noProof/>
                <w:highlight w:val="yellow"/>
              </w:rPr>
              <w:drawing>
                <wp:inline distT="0" distB="0" distL="0" distR="0" wp14:anchorId="4D1D6053" wp14:editId="1037264D">
                  <wp:extent cx="815340" cy="673543"/>
                  <wp:effectExtent l="0" t="0" r="3810" b="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4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0736" cy="6780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58" w:type="dxa"/>
            <w:vAlign w:val="center"/>
          </w:tcPr>
          <w:p w:rsidR="00BC1CA2" w:rsidRPr="00D32468" w:rsidRDefault="00BC1CA2" w:rsidP="00672489">
            <w:pPr>
              <w:jc w:val="center"/>
              <w:rPr>
                <w:noProof/>
                <w:highlight w:val="yellow"/>
              </w:rPr>
            </w:pPr>
            <w:r w:rsidRPr="00D32468">
              <w:rPr>
                <w:noProof/>
                <w:highlight w:val="yellow"/>
              </w:rPr>
              <w:drawing>
                <wp:inline distT="0" distB="0" distL="0" distR="0" wp14:anchorId="13AE4DA5" wp14:editId="302E76FA">
                  <wp:extent cx="689850" cy="640027"/>
                  <wp:effectExtent l="0" t="0" r="0" b="8255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6">
                                    <a14:imgEffect>
                                      <a14:sharpenSoften amount="25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619" cy="6537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vAlign w:val="center"/>
          </w:tcPr>
          <w:p w:rsidR="00BC1CA2" w:rsidRPr="00D32468" w:rsidRDefault="00BC1CA2" w:rsidP="00672489">
            <w:pPr>
              <w:jc w:val="center"/>
              <w:rPr>
                <w:noProof/>
                <w:highlight w:val="yellow"/>
              </w:rPr>
            </w:pPr>
            <w:r w:rsidRPr="00D32468">
              <w:rPr>
                <w:noProof/>
                <w:highlight w:val="yellow"/>
              </w:rPr>
              <w:drawing>
                <wp:inline distT="0" distB="0" distL="0" distR="0" wp14:anchorId="69F6AF92" wp14:editId="034FEB23">
                  <wp:extent cx="756787" cy="634365"/>
                  <wp:effectExtent l="0" t="0" r="5715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8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781" cy="6402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08" w:type="dxa"/>
            <w:vAlign w:val="center"/>
          </w:tcPr>
          <w:p w:rsidR="00BC1CA2" w:rsidRPr="00D32468" w:rsidRDefault="00BC1CA2" w:rsidP="00672489">
            <w:pPr>
              <w:jc w:val="center"/>
              <w:rPr>
                <w:noProof/>
                <w:highlight w:val="yellow"/>
              </w:rPr>
            </w:pPr>
            <w:r w:rsidRPr="00D32468">
              <w:rPr>
                <w:noProof/>
                <w:highlight w:val="yellow"/>
              </w:rPr>
              <w:drawing>
                <wp:inline distT="0" distB="0" distL="0" distR="0" wp14:anchorId="0CAD729D" wp14:editId="6A1B0648">
                  <wp:extent cx="760730" cy="657928"/>
                  <wp:effectExtent l="0" t="0" r="1270" b="889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90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898" cy="6701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90437" w:rsidRDefault="00490437"/>
    <w:sectPr w:rsidR="00490437" w:rsidSect="00BC1CA2">
      <w:pgSz w:w="11906" w:h="16838"/>
      <w:pgMar w:top="794" w:right="1247" w:bottom="794" w:left="1247" w:header="720" w:footer="720" w:gutter="0"/>
      <w:cols w:space="720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90437"/>
    <w:rsid w:val="00490437"/>
    <w:rsid w:val="004D40B9"/>
    <w:rsid w:val="00672489"/>
    <w:rsid w:val="00711D79"/>
    <w:rsid w:val="00730534"/>
    <w:rsid w:val="0088095B"/>
    <w:rsid w:val="008E2716"/>
    <w:rsid w:val="00BC1CA2"/>
    <w:rsid w:val="00C15305"/>
    <w:rsid w:val="00D32468"/>
    <w:rsid w:val="00EA62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66D3B551-1450-4279-9775-A3F5507ECD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90437"/>
    <w:pPr>
      <w:widowControl w:val="0"/>
      <w:jc w:val="both"/>
    </w:pPr>
    <w:rPr>
      <w:kern w:val="2"/>
      <w:sz w:val="21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rsid w:val="0049043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671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2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225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137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713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104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microsoft.com/office/2007/relationships/hdphoto" Target="media/hdphoto11.wdp"/><Relationship Id="rId21" Type="http://schemas.openxmlformats.org/officeDocument/2006/relationships/image" Target="media/image10.png"/><Relationship Id="rId42" Type="http://schemas.microsoft.com/office/2007/relationships/hdphoto" Target="media/hdphoto19.wdp"/><Relationship Id="rId47" Type="http://schemas.openxmlformats.org/officeDocument/2006/relationships/image" Target="media/image23.png"/><Relationship Id="rId63" Type="http://schemas.openxmlformats.org/officeDocument/2006/relationships/image" Target="media/image31.png"/><Relationship Id="rId68" Type="http://schemas.microsoft.com/office/2007/relationships/hdphoto" Target="media/hdphoto32.wdp"/><Relationship Id="rId84" Type="http://schemas.microsoft.com/office/2007/relationships/hdphoto" Target="media/hdphoto40.wdp"/><Relationship Id="rId89" Type="http://schemas.openxmlformats.org/officeDocument/2006/relationships/image" Target="media/image44.png"/><Relationship Id="rId16" Type="http://schemas.microsoft.com/office/2007/relationships/hdphoto" Target="media/hdphoto6.wdp"/><Relationship Id="rId11" Type="http://schemas.microsoft.com/office/2007/relationships/hdphoto" Target="media/hdphoto4.wdp"/><Relationship Id="rId32" Type="http://schemas.microsoft.com/office/2007/relationships/hdphoto" Target="media/hdphoto14.wdp"/><Relationship Id="rId37" Type="http://schemas.openxmlformats.org/officeDocument/2006/relationships/image" Target="media/image18.png"/><Relationship Id="rId53" Type="http://schemas.openxmlformats.org/officeDocument/2006/relationships/image" Target="media/image26.png"/><Relationship Id="rId58" Type="http://schemas.microsoft.com/office/2007/relationships/hdphoto" Target="media/hdphoto27.wdp"/><Relationship Id="rId74" Type="http://schemas.microsoft.com/office/2007/relationships/hdphoto" Target="media/hdphoto35.wdp"/><Relationship Id="rId79" Type="http://schemas.openxmlformats.org/officeDocument/2006/relationships/image" Target="media/image39.png"/><Relationship Id="rId5" Type="http://schemas.microsoft.com/office/2007/relationships/hdphoto" Target="media/hdphoto1.wdp"/><Relationship Id="rId90" Type="http://schemas.microsoft.com/office/2007/relationships/hdphoto" Target="media/hdphoto43.wdp"/><Relationship Id="rId14" Type="http://schemas.openxmlformats.org/officeDocument/2006/relationships/image" Target="media/image6.png"/><Relationship Id="rId22" Type="http://schemas.microsoft.com/office/2007/relationships/hdphoto" Target="media/hdphoto9.wdp"/><Relationship Id="rId27" Type="http://schemas.openxmlformats.org/officeDocument/2006/relationships/image" Target="media/image13.png"/><Relationship Id="rId30" Type="http://schemas.microsoft.com/office/2007/relationships/hdphoto" Target="media/hdphoto13.wdp"/><Relationship Id="rId35" Type="http://schemas.openxmlformats.org/officeDocument/2006/relationships/image" Target="media/image17.png"/><Relationship Id="rId43" Type="http://schemas.openxmlformats.org/officeDocument/2006/relationships/image" Target="media/image21.png"/><Relationship Id="rId48" Type="http://schemas.microsoft.com/office/2007/relationships/hdphoto" Target="media/hdphoto22.wdp"/><Relationship Id="rId56" Type="http://schemas.microsoft.com/office/2007/relationships/hdphoto" Target="media/hdphoto26.wdp"/><Relationship Id="rId64" Type="http://schemas.microsoft.com/office/2007/relationships/hdphoto" Target="media/hdphoto30.wdp"/><Relationship Id="rId69" Type="http://schemas.openxmlformats.org/officeDocument/2006/relationships/image" Target="media/image34.png"/><Relationship Id="rId77" Type="http://schemas.openxmlformats.org/officeDocument/2006/relationships/image" Target="media/image38.png"/><Relationship Id="rId8" Type="http://schemas.openxmlformats.org/officeDocument/2006/relationships/image" Target="media/image3.png"/><Relationship Id="rId51" Type="http://schemas.openxmlformats.org/officeDocument/2006/relationships/image" Target="media/image25.png"/><Relationship Id="rId72" Type="http://schemas.microsoft.com/office/2007/relationships/hdphoto" Target="media/hdphoto34.wdp"/><Relationship Id="rId80" Type="http://schemas.microsoft.com/office/2007/relationships/hdphoto" Target="media/hdphoto38.wdp"/><Relationship Id="rId85" Type="http://schemas.openxmlformats.org/officeDocument/2006/relationships/image" Target="media/image42.png"/><Relationship Id="rId3" Type="http://schemas.openxmlformats.org/officeDocument/2006/relationships/webSettings" Target="webSettings.xml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25" Type="http://schemas.openxmlformats.org/officeDocument/2006/relationships/image" Target="media/image12.png"/><Relationship Id="rId33" Type="http://schemas.openxmlformats.org/officeDocument/2006/relationships/image" Target="media/image16.png"/><Relationship Id="rId38" Type="http://schemas.microsoft.com/office/2007/relationships/hdphoto" Target="media/hdphoto17.wdp"/><Relationship Id="rId46" Type="http://schemas.microsoft.com/office/2007/relationships/hdphoto" Target="media/hdphoto21.wdp"/><Relationship Id="rId59" Type="http://schemas.openxmlformats.org/officeDocument/2006/relationships/image" Target="media/image29.png"/><Relationship Id="rId67" Type="http://schemas.openxmlformats.org/officeDocument/2006/relationships/image" Target="media/image33.png"/><Relationship Id="rId20" Type="http://schemas.microsoft.com/office/2007/relationships/hdphoto" Target="media/hdphoto8.wdp"/><Relationship Id="rId41" Type="http://schemas.openxmlformats.org/officeDocument/2006/relationships/image" Target="media/image20.png"/><Relationship Id="rId54" Type="http://schemas.microsoft.com/office/2007/relationships/hdphoto" Target="media/hdphoto25.wdp"/><Relationship Id="rId62" Type="http://schemas.microsoft.com/office/2007/relationships/hdphoto" Target="media/hdphoto29.wdp"/><Relationship Id="rId70" Type="http://schemas.microsoft.com/office/2007/relationships/hdphoto" Target="media/hdphoto33.wdp"/><Relationship Id="rId75" Type="http://schemas.openxmlformats.org/officeDocument/2006/relationships/image" Target="media/image37.png"/><Relationship Id="rId83" Type="http://schemas.openxmlformats.org/officeDocument/2006/relationships/image" Target="media/image41.png"/><Relationship Id="rId88" Type="http://schemas.microsoft.com/office/2007/relationships/hdphoto" Target="media/hdphoto42.wdp"/><Relationship Id="rId9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5" Type="http://schemas.openxmlformats.org/officeDocument/2006/relationships/image" Target="media/image7.png"/><Relationship Id="rId23" Type="http://schemas.openxmlformats.org/officeDocument/2006/relationships/image" Target="media/image11.png"/><Relationship Id="rId28" Type="http://schemas.microsoft.com/office/2007/relationships/hdphoto" Target="media/hdphoto12.wdp"/><Relationship Id="rId36" Type="http://schemas.microsoft.com/office/2007/relationships/hdphoto" Target="media/hdphoto16.wdp"/><Relationship Id="rId49" Type="http://schemas.openxmlformats.org/officeDocument/2006/relationships/image" Target="media/image24.png"/><Relationship Id="rId57" Type="http://schemas.openxmlformats.org/officeDocument/2006/relationships/image" Target="media/image28.png"/><Relationship Id="rId10" Type="http://schemas.openxmlformats.org/officeDocument/2006/relationships/image" Target="media/image4.png"/><Relationship Id="rId31" Type="http://schemas.openxmlformats.org/officeDocument/2006/relationships/image" Target="media/image15.png"/><Relationship Id="rId44" Type="http://schemas.microsoft.com/office/2007/relationships/hdphoto" Target="media/hdphoto20.wdp"/><Relationship Id="rId52" Type="http://schemas.microsoft.com/office/2007/relationships/hdphoto" Target="media/hdphoto24.wdp"/><Relationship Id="rId60" Type="http://schemas.microsoft.com/office/2007/relationships/hdphoto" Target="media/hdphoto28.wdp"/><Relationship Id="rId65" Type="http://schemas.openxmlformats.org/officeDocument/2006/relationships/image" Target="media/image32.png"/><Relationship Id="rId73" Type="http://schemas.openxmlformats.org/officeDocument/2006/relationships/image" Target="media/image36.png"/><Relationship Id="rId78" Type="http://schemas.microsoft.com/office/2007/relationships/hdphoto" Target="media/hdphoto37.wdp"/><Relationship Id="rId81" Type="http://schemas.openxmlformats.org/officeDocument/2006/relationships/image" Target="media/image40.png"/><Relationship Id="rId86" Type="http://schemas.microsoft.com/office/2007/relationships/hdphoto" Target="media/hdphoto41.wdp"/><Relationship Id="rId4" Type="http://schemas.openxmlformats.org/officeDocument/2006/relationships/image" Target="media/image1.png"/><Relationship Id="rId9" Type="http://schemas.microsoft.com/office/2007/relationships/hdphoto" Target="media/hdphoto3.wdp"/><Relationship Id="rId13" Type="http://schemas.microsoft.com/office/2007/relationships/hdphoto" Target="media/hdphoto5.wdp"/><Relationship Id="rId18" Type="http://schemas.microsoft.com/office/2007/relationships/hdphoto" Target="media/hdphoto7.wdp"/><Relationship Id="rId39" Type="http://schemas.openxmlformats.org/officeDocument/2006/relationships/image" Target="media/image19.png"/><Relationship Id="rId34" Type="http://schemas.microsoft.com/office/2007/relationships/hdphoto" Target="media/hdphoto15.wdp"/><Relationship Id="rId50" Type="http://schemas.microsoft.com/office/2007/relationships/hdphoto" Target="media/hdphoto23.wdp"/><Relationship Id="rId55" Type="http://schemas.openxmlformats.org/officeDocument/2006/relationships/image" Target="media/image27.png"/><Relationship Id="rId76" Type="http://schemas.microsoft.com/office/2007/relationships/hdphoto" Target="media/hdphoto36.wdp"/><Relationship Id="rId7" Type="http://schemas.microsoft.com/office/2007/relationships/hdphoto" Target="media/hdphoto2.wdp"/><Relationship Id="rId71" Type="http://schemas.openxmlformats.org/officeDocument/2006/relationships/image" Target="media/image35.png"/><Relationship Id="rId92" Type="http://schemas.openxmlformats.org/officeDocument/2006/relationships/theme" Target="theme/theme1.xml"/><Relationship Id="rId2" Type="http://schemas.openxmlformats.org/officeDocument/2006/relationships/settings" Target="settings.xml"/><Relationship Id="rId29" Type="http://schemas.openxmlformats.org/officeDocument/2006/relationships/image" Target="media/image14.png"/><Relationship Id="rId24" Type="http://schemas.microsoft.com/office/2007/relationships/hdphoto" Target="media/hdphoto10.wdp"/><Relationship Id="rId40" Type="http://schemas.microsoft.com/office/2007/relationships/hdphoto" Target="media/hdphoto18.wdp"/><Relationship Id="rId45" Type="http://schemas.openxmlformats.org/officeDocument/2006/relationships/image" Target="media/image22.png"/><Relationship Id="rId66" Type="http://schemas.microsoft.com/office/2007/relationships/hdphoto" Target="media/hdphoto31.wdp"/><Relationship Id="rId87" Type="http://schemas.openxmlformats.org/officeDocument/2006/relationships/image" Target="media/image43.png"/><Relationship Id="rId61" Type="http://schemas.openxmlformats.org/officeDocument/2006/relationships/image" Target="media/image30.png"/><Relationship Id="rId82" Type="http://schemas.microsoft.com/office/2007/relationships/hdphoto" Target="media/hdphoto39.wdp"/><Relationship Id="rId19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67</Words>
  <Characters>382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GyN</dc:creator>
  <cp:keywords/>
  <dc:description/>
  <cp:lastModifiedBy>Hejie Li</cp:lastModifiedBy>
  <cp:revision>3</cp:revision>
  <dcterms:created xsi:type="dcterms:W3CDTF">2020-09-28T11:55:00Z</dcterms:created>
  <dcterms:modified xsi:type="dcterms:W3CDTF">2020-10-01T12:46:00Z</dcterms:modified>
</cp:coreProperties>
</file>