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92B0" w14:textId="4A9D97C5" w:rsidR="00C64D26" w:rsidRDefault="00C64D26" w:rsidP="00FA2B8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Supplementary 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Table</w:t>
      </w:r>
      <w:r w:rsidR="00FD4C2D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4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Sex-stratified </w:t>
      </w:r>
      <w:r w:rsidR="00FA2B85">
        <w:rPr>
          <w:rFonts w:ascii="Arial" w:eastAsia="Arial" w:hAnsi="Arial" w:cs="Arial"/>
          <w:color w:val="000000"/>
          <w:sz w:val="22"/>
          <w:szCs w:val="22"/>
        </w:rPr>
        <w:t xml:space="preserve">linear regression models exploring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the cross-sectional </w:t>
      </w:r>
      <w:r w:rsidR="00FA2B85">
        <w:rPr>
          <w:rFonts w:ascii="Arial" w:eastAsia="Arial" w:hAnsi="Arial" w:cs="Arial"/>
          <w:color w:val="000000"/>
          <w:sz w:val="22"/>
          <w:szCs w:val="22"/>
        </w:rPr>
        <w:t xml:space="preserve">unadjusted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association between regional raw bioelectrical impedance analysis variables and regional DXA-derived body components (by limb and dominance;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n=613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tbl>
      <w:tblPr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142"/>
        <w:gridCol w:w="955"/>
        <w:gridCol w:w="956"/>
        <w:gridCol w:w="955"/>
        <w:gridCol w:w="956"/>
        <w:gridCol w:w="283"/>
        <w:gridCol w:w="957"/>
        <w:gridCol w:w="957"/>
        <w:gridCol w:w="957"/>
        <w:gridCol w:w="957"/>
        <w:gridCol w:w="283"/>
        <w:gridCol w:w="942"/>
        <w:gridCol w:w="942"/>
        <w:gridCol w:w="942"/>
        <w:gridCol w:w="942"/>
      </w:tblGrid>
      <w:tr w:rsidR="001265F2" w14:paraId="2219B6B7" w14:textId="77777777" w:rsidTr="00FD756D">
        <w:trPr>
          <w:trHeight w:val="540"/>
        </w:trPr>
        <w:tc>
          <w:tcPr>
            <w:tcW w:w="2127" w:type="dxa"/>
            <w:gridSpan w:val="2"/>
            <w:vMerge w:val="restart"/>
            <w:vAlign w:val="bottom"/>
          </w:tcPr>
          <w:p w14:paraId="5D9E0803" w14:textId="77777777" w:rsidR="001265F2" w:rsidRDefault="001265F2" w:rsidP="00FD7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2" w:type="dxa"/>
            <w:gridSpan w:val="4"/>
            <w:vAlign w:val="center"/>
          </w:tcPr>
          <w:p w14:paraId="12A64BDC" w14:textId="3829967A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Lean Soft Tissue</w:t>
            </w:r>
          </w:p>
        </w:tc>
        <w:tc>
          <w:tcPr>
            <w:tcW w:w="283" w:type="dxa"/>
            <w:vAlign w:val="bottom"/>
          </w:tcPr>
          <w:p w14:paraId="10B8F890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23246449" w14:textId="47F337AC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Fat Mass</w:t>
            </w:r>
          </w:p>
        </w:tc>
        <w:tc>
          <w:tcPr>
            <w:tcW w:w="283" w:type="dxa"/>
            <w:vAlign w:val="bottom"/>
          </w:tcPr>
          <w:p w14:paraId="4628124C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768" w:type="dxa"/>
            <w:gridSpan w:val="4"/>
            <w:vAlign w:val="center"/>
          </w:tcPr>
          <w:p w14:paraId="0A52B5EB" w14:textId="58EE30B5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Bone Mineral Content</w:t>
            </w:r>
          </w:p>
        </w:tc>
      </w:tr>
      <w:tr w:rsidR="001265F2" w14:paraId="0E4BEBE4" w14:textId="77777777" w:rsidTr="00FD756D">
        <w:trPr>
          <w:trHeight w:val="540"/>
        </w:trPr>
        <w:tc>
          <w:tcPr>
            <w:tcW w:w="2127" w:type="dxa"/>
            <w:gridSpan w:val="2"/>
            <w:vMerge/>
            <w:vAlign w:val="bottom"/>
          </w:tcPr>
          <w:p w14:paraId="4F8342C0" w14:textId="77777777" w:rsidR="001265F2" w:rsidRDefault="001265F2" w:rsidP="00FD7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79A4A965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11" w:type="dxa"/>
            <w:gridSpan w:val="2"/>
            <w:vAlign w:val="center"/>
          </w:tcPr>
          <w:p w14:paraId="3D038C3D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83" w:type="dxa"/>
            <w:vAlign w:val="bottom"/>
          </w:tcPr>
          <w:p w14:paraId="4C27E670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1C02E3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14" w:type="dxa"/>
            <w:gridSpan w:val="2"/>
            <w:vAlign w:val="center"/>
          </w:tcPr>
          <w:p w14:paraId="34B960BA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83" w:type="dxa"/>
            <w:vAlign w:val="bottom"/>
          </w:tcPr>
          <w:p w14:paraId="46C07F42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1DEEFF3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884" w:type="dxa"/>
            <w:gridSpan w:val="2"/>
            <w:vAlign w:val="center"/>
          </w:tcPr>
          <w:p w14:paraId="40A82979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</w:tr>
      <w:tr w:rsidR="001265F2" w14:paraId="5F3978C2" w14:textId="77777777" w:rsidTr="00FD756D">
        <w:trPr>
          <w:trHeight w:val="540"/>
        </w:trPr>
        <w:tc>
          <w:tcPr>
            <w:tcW w:w="2127" w:type="dxa"/>
            <w:gridSpan w:val="2"/>
            <w:vMerge/>
            <w:vAlign w:val="bottom"/>
          </w:tcPr>
          <w:p w14:paraId="11A530A5" w14:textId="77777777" w:rsidR="001265F2" w:rsidRDefault="001265F2" w:rsidP="00FD7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0947E0DE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6" w:type="dxa"/>
            <w:vAlign w:val="center"/>
          </w:tcPr>
          <w:p w14:paraId="258A5D99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955" w:type="dxa"/>
            <w:vAlign w:val="center"/>
          </w:tcPr>
          <w:p w14:paraId="48356BDB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6" w:type="dxa"/>
            <w:vAlign w:val="center"/>
          </w:tcPr>
          <w:p w14:paraId="4477900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283" w:type="dxa"/>
            <w:vAlign w:val="bottom"/>
          </w:tcPr>
          <w:p w14:paraId="39DCD307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7988AC2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7" w:type="dxa"/>
            <w:vAlign w:val="center"/>
          </w:tcPr>
          <w:p w14:paraId="62101ECC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957" w:type="dxa"/>
            <w:vAlign w:val="center"/>
          </w:tcPr>
          <w:p w14:paraId="1F7A6EA6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7" w:type="dxa"/>
            <w:vAlign w:val="center"/>
          </w:tcPr>
          <w:p w14:paraId="36F3976B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283" w:type="dxa"/>
            <w:vAlign w:val="bottom"/>
          </w:tcPr>
          <w:p w14:paraId="3A04B7CB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20BAB01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42" w:type="dxa"/>
            <w:vAlign w:val="center"/>
          </w:tcPr>
          <w:p w14:paraId="74AC3168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942" w:type="dxa"/>
            <w:vAlign w:val="center"/>
          </w:tcPr>
          <w:p w14:paraId="0CF0602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42" w:type="dxa"/>
            <w:vAlign w:val="center"/>
          </w:tcPr>
          <w:p w14:paraId="7CA4F43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</w:tr>
      <w:tr w:rsidR="00C64D26" w14:paraId="6D54DA9C" w14:textId="77777777" w:rsidTr="00FD756D">
        <w:trPr>
          <w:trHeight w:val="298"/>
        </w:trPr>
        <w:tc>
          <w:tcPr>
            <w:tcW w:w="14111" w:type="dxa"/>
            <w:gridSpan w:val="16"/>
            <w:vAlign w:val="center"/>
          </w:tcPr>
          <w:p w14:paraId="3ADA8CB5" w14:textId="09230E57" w:rsidR="00C64D26" w:rsidRPr="00CF773C" w:rsidRDefault="00C64D26" w:rsidP="00FD756D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Females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</w:t>
            </w:r>
            <w:r w:rsidR="00FA2B8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313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1F2CE9" w:rsidRPr="00862A29" w14:paraId="4E133591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6B539139" w14:textId="6160A884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1142" w:type="dxa"/>
            <w:vAlign w:val="bottom"/>
          </w:tcPr>
          <w:p w14:paraId="7FF72FF7" w14:textId="19C97D6C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48F8051A" w14:textId="3689F5CC" w:rsidR="001F2CE9" w:rsidRPr="00862A29" w:rsidRDefault="001F2CE9" w:rsidP="001F2CE9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366</w:t>
            </w:r>
          </w:p>
        </w:tc>
        <w:tc>
          <w:tcPr>
            <w:tcW w:w="956" w:type="dxa"/>
          </w:tcPr>
          <w:p w14:paraId="6DE87F59" w14:textId="6253803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506</w:t>
            </w:r>
          </w:p>
        </w:tc>
        <w:tc>
          <w:tcPr>
            <w:tcW w:w="955" w:type="dxa"/>
          </w:tcPr>
          <w:p w14:paraId="0B6A6F6C" w14:textId="7CC5275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654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551</w:t>
            </w:r>
          </w:p>
        </w:tc>
        <w:tc>
          <w:tcPr>
            <w:tcW w:w="956" w:type="dxa"/>
          </w:tcPr>
          <w:p w14:paraId="0D413FE7" w14:textId="13F78C0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261</w:t>
            </w:r>
          </w:p>
        </w:tc>
        <w:tc>
          <w:tcPr>
            <w:tcW w:w="283" w:type="dxa"/>
            <w:vAlign w:val="center"/>
          </w:tcPr>
          <w:p w14:paraId="1B3D4734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E157E8" w14:textId="6A26492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913</w:t>
            </w:r>
          </w:p>
        </w:tc>
        <w:tc>
          <w:tcPr>
            <w:tcW w:w="957" w:type="dxa"/>
          </w:tcPr>
          <w:p w14:paraId="17F613BC" w14:textId="48ED884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794</w:t>
            </w:r>
          </w:p>
        </w:tc>
        <w:tc>
          <w:tcPr>
            <w:tcW w:w="957" w:type="dxa"/>
          </w:tcPr>
          <w:p w14:paraId="565FCC77" w14:textId="7D9AD75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418</w:t>
            </w:r>
          </w:p>
        </w:tc>
        <w:tc>
          <w:tcPr>
            <w:tcW w:w="957" w:type="dxa"/>
          </w:tcPr>
          <w:p w14:paraId="3433E1C6" w14:textId="07DD4B9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412</w:t>
            </w:r>
          </w:p>
        </w:tc>
        <w:tc>
          <w:tcPr>
            <w:tcW w:w="283" w:type="dxa"/>
            <w:vAlign w:val="center"/>
          </w:tcPr>
          <w:p w14:paraId="45693C06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1309CE0" w14:textId="6308A06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355</w:t>
            </w:r>
          </w:p>
        </w:tc>
        <w:tc>
          <w:tcPr>
            <w:tcW w:w="942" w:type="dxa"/>
          </w:tcPr>
          <w:p w14:paraId="70FF3063" w14:textId="36C885FB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547</w:t>
            </w:r>
          </w:p>
        </w:tc>
        <w:tc>
          <w:tcPr>
            <w:tcW w:w="942" w:type="dxa"/>
          </w:tcPr>
          <w:p w14:paraId="08F03F47" w14:textId="4238852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942" w:type="dxa"/>
          </w:tcPr>
          <w:p w14:paraId="03B83D45" w14:textId="2D16FB6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</w:tr>
      <w:tr w:rsidR="001F2CE9" w:rsidRPr="00862A29" w14:paraId="5CE51C26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58F6D26D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FF37F96" w14:textId="71219E68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0B7244C2" w14:textId="4CD4D36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56" w:type="dxa"/>
          </w:tcPr>
          <w:p w14:paraId="39C480D9" w14:textId="7C9FBE0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955" w:type="dxa"/>
          </w:tcPr>
          <w:p w14:paraId="428FCB6A" w14:textId="2C79D044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956" w:type="dxa"/>
          </w:tcPr>
          <w:p w14:paraId="217B7F65" w14:textId="65145BFD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283" w:type="dxa"/>
            <w:vAlign w:val="center"/>
          </w:tcPr>
          <w:p w14:paraId="19D31006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1A70D9" w14:textId="52FE102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957" w:type="dxa"/>
          </w:tcPr>
          <w:p w14:paraId="7E681749" w14:textId="5D27B69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957" w:type="dxa"/>
          </w:tcPr>
          <w:p w14:paraId="7A523F48" w14:textId="0FBD83F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957" w:type="dxa"/>
          </w:tcPr>
          <w:p w14:paraId="40529F6C" w14:textId="7AB8630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283" w:type="dxa"/>
            <w:vAlign w:val="center"/>
          </w:tcPr>
          <w:p w14:paraId="3CBACC39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5398650" w14:textId="09A7904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942" w:type="dxa"/>
          </w:tcPr>
          <w:p w14:paraId="6AE2A292" w14:textId="2CDE863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942" w:type="dxa"/>
          </w:tcPr>
          <w:p w14:paraId="1383B061" w14:textId="79EBA38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42" w:type="dxa"/>
          </w:tcPr>
          <w:p w14:paraId="3E123E19" w14:textId="5FF529E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</w:tr>
      <w:tr w:rsidR="001F2CE9" w:rsidRPr="00862A29" w14:paraId="6760E689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51FAC9AD" w14:textId="77777777" w:rsidR="001F2CE9" w:rsidRDefault="001F2CE9" w:rsidP="001F2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D17CF10" w14:textId="72CB2F61" w:rsidR="001F2CE9" w:rsidRPr="00D66572" w:rsidRDefault="001F2CE9" w:rsidP="001F2CE9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356F4ACA" w14:textId="796B9B0F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09950725" w14:textId="2073BD24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353FCF2A" w14:textId="14B527D5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6BFB44FD" w14:textId="354D6C2B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219289BC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BAB376" w14:textId="1AD3BE3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957" w:type="dxa"/>
          </w:tcPr>
          <w:p w14:paraId="4E837841" w14:textId="1932BEA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957" w:type="dxa"/>
          </w:tcPr>
          <w:p w14:paraId="24A92CE8" w14:textId="62EE40E0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92C8B37" w14:textId="35403F52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CE562AC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70721F8" w14:textId="6B8A35E2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47AF1DDB" w14:textId="73F1427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4193094" w14:textId="15737639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5696552" w14:textId="39BF1D7F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7C4ADD91" w14:textId="77777777" w:rsidTr="002A0011">
        <w:trPr>
          <w:trHeight w:val="47"/>
        </w:trPr>
        <w:tc>
          <w:tcPr>
            <w:tcW w:w="985" w:type="dxa"/>
            <w:vMerge/>
            <w:vAlign w:val="center"/>
          </w:tcPr>
          <w:p w14:paraId="0B78F768" w14:textId="77777777" w:rsidR="0073295B" w:rsidRDefault="0073295B" w:rsidP="0073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AB7F7E5" w14:textId="3EAF83BA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3EADDEFD" w14:textId="30A70964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bottom"/>
          </w:tcPr>
          <w:p w14:paraId="2F505EBC" w14:textId="4E32BB29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vAlign w:val="bottom"/>
          </w:tcPr>
          <w:p w14:paraId="394F2F6F" w14:textId="21455B5E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bottom"/>
          </w:tcPr>
          <w:p w14:paraId="2DDB86B3" w14:textId="2A081961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bottom"/>
          </w:tcPr>
          <w:p w14:paraId="59CB3E8B" w14:textId="7777777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652B3934" w14:textId="2520F8FA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463E7082" w14:textId="764E5AD8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646F054A" w14:textId="18A36733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122ACE76" w14:textId="4CA0DA79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bottom"/>
          </w:tcPr>
          <w:p w14:paraId="0F3F51E6" w14:textId="7777777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0B358D8B" w14:textId="1F64A2DD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2083CEB0" w14:textId="17A8C70F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7B9CEA75" w14:textId="4EAEC222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4DDB975E" w14:textId="23B373F6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1F2CE9" w:rsidRPr="00862A29" w14:paraId="643E3090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5E000508" w14:textId="77C357CF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1142" w:type="dxa"/>
            <w:vAlign w:val="bottom"/>
          </w:tcPr>
          <w:p w14:paraId="41CDE1DE" w14:textId="70F2CC3B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125ED2F3" w14:textId="287789D9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041</w:t>
            </w:r>
          </w:p>
        </w:tc>
        <w:tc>
          <w:tcPr>
            <w:tcW w:w="956" w:type="dxa"/>
          </w:tcPr>
          <w:p w14:paraId="5ACF6AD3" w14:textId="7316D4D8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5" w:type="dxa"/>
          </w:tcPr>
          <w:p w14:paraId="6242037B" w14:textId="1862851E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684</w:t>
            </w:r>
          </w:p>
        </w:tc>
        <w:tc>
          <w:tcPr>
            <w:tcW w:w="956" w:type="dxa"/>
          </w:tcPr>
          <w:p w14:paraId="198C75EE" w14:textId="197A3540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center"/>
          </w:tcPr>
          <w:p w14:paraId="3C94E2AF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C92865" w14:textId="06944D46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327</w:t>
            </w:r>
          </w:p>
        </w:tc>
        <w:tc>
          <w:tcPr>
            <w:tcW w:w="957" w:type="dxa"/>
          </w:tcPr>
          <w:p w14:paraId="5E1F75D8" w14:textId="7B3F8944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957" w:type="dxa"/>
          </w:tcPr>
          <w:p w14:paraId="77F8C06C" w14:textId="469D3941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689</w:t>
            </w:r>
          </w:p>
        </w:tc>
        <w:tc>
          <w:tcPr>
            <w:tcW w:w="957" w:type="dxa"/>
          </w:tcPr>
          <w:p w14:paraId="1CFAF116" w14:textId="5A745698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283" w:type="dxa"/>
            <w:vAlign w:val="center"/>
          </w:tcPr>
          <w:p w14:paraId="61FFAA96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8403547" w14:textId="53F87168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719</w:t>
            </w:r>
          </w:p>
        </w:tc>
        <w:tc>
          <w:tcPr>
            <w:tcW w:w="942" w:type="dxa"/>
          </w:tcPr>
          <w:p w14:paraId="4248B724" w14:textId="53E6E326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617</w:t>
            </w:r>
          </w:p>
        </w:tc>
        <w:tc>
          <w:tcPr>
            <w:tcW w:w="942" w:type="dxa"/>
          </w:tcPr>
          <w:p w14:paraId="7AA6AB74" w14:textId="6873D6CC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261</w:t>
            </w:r>
          </w:p>
        </w:tc>
        <w:tc>
          <w:tcPr>
            <w:tcW w:w="942" w:type="dxa"/>
          </w:tcPr>
          <w:p w14:paraId="670C7700" w14:textId="1E5F9A3A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</w:tr>
      <w:tr w:rsidR="001F2CE9" w:rsidRPr="00862A29" w14:paraId="7BA9A92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0E17BE3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55A82F7" w14:textId="4F14F5D0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1C5F0CDB" w14:textId="74D12FE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956" w:type="dxa"/>
          </w:tcPr>
          <w:p w14:paraId="057D0035" w14:textId="2DF4D62E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955" w:type="dxa"/>
          </w:tcPr>
          <w:p w14:paraId="277DB225" w14:textId="602F253B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956" w:type="dxa"/>
          </w:tcPr>
          <w:p w14:paraId="1C27F475" w14:textId="1A06786C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83" w:type="dxa"/>
            <w:vAlign w:val="center"/>
          </w:tcPr>
          <w:p w14:paraId="43D9FD20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D09F8D" w14:textId="7C9F011F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57" w:type="dxa"/>
          </w:tcPr>
          <w:p w14:paraId="0A859F6B" w14:textId="0966CEBE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957" w:type="dxa"/>
          </w:tcPr>
          <w:p w14:paraId="43419261" w14:textId="12339A1A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957" w:type="dxa"/>
          </w:tcPr>
          <w:p w14:paraId="45996A28" w14:textId="31FCFA6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283" w:type="dxa"/>
            <w:vAlign w:val="center"/>
          </w:tcPr>
          <w:p w14:paraId="298A4EFC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3A04D3D7" w14:textId="19A3164E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942" w:type="dxa"/>
          </w:tcPr>
          <w:p w14:paraId="663FC515" w14:textId="05B366D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942" w:type="dxa"/>
          </w:tcPr>
          <w:p w14:paraId="377898A3" w14:textId="2AC7A314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942" w:type="dxa"/>
          </w:tcPr>
          <w:p w14:paraId="28846F2C" w14:textId="60557688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</w:tr>
      <w:tr w:rsidR="001F2CE9" w:rsidRPr="00862A29" w14:paraId="04AE6351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0D9DDED" w14:textId="77777777" w:rsidR="001F2CE9" w:rsidRDefault="001F2CE9" w:rsidP="001F2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123B03B" w14:textId="5DB1D4A6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512C86D2" w14:textId="0B12B106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43D19C1" w14:textId="032ED54D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2711E2E6" w14:textId="0762B197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743A469A" w14:textId="6B5DA4E5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7AB372DC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4A57EF" w14:textId="4C312255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C1C48F6" w14:textId="39CCA455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427D6BD" w14:textId="13A39912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765F48B" w14:textId="12292607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D6330D8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15598BA" w14:textId="762B7005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BD0CB45" w14:textId="63CA3C63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4412FCA5" w14:textId="01512593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773130B" w14:textId="29A5F177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3A3302D4" w14:textId="77777777" w:rsidTr="00327A21">
        <w:trPr>
          <w:trHeight w:val="255"/>
        </w:trPr>
        <w:tc>
          <w:tcPr>
            <w:tcW w:w="985" w:type="dxa"/>
            <w:vMerge/>
            <w:vAlign w:val="center"/>
          </w:tcPr>
          <w:p w14:paraId="3124D77E" w14:textId="77777777" w:rsidR="0073295B" w:rsidRDefault="0073295B" w:rsidP="0073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D6BD809" w14:textId="1B073AC4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5D4BB440" w14:textId="7B49E1C4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bottom"/>
          </w:tcPr>
          <w:p w14:paraId="3C4ED324" w14:textId="771BFD2B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vAlign w:val="bottom"/>
          </w:tcPr>
          <w:p w14:paraId="3706E864" w14:textId="4463923B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bottom"/>
          </w:tcPr>
          <w:p w14:paraId="1F0E15C7" w14:textId="4E5E50C8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bottom"/>
          </w:tcPr>
          <w:p w14:paraId="7A6637C6" w14:textId="7777777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3E76A7E2" w14:textId="2D86D8DB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691353CE" w14:textId="31B2A82D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2582E359" w14:textId="1889B73B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29589B2F" w14:textId="1F559AD3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bottom"/>
          </w:tcPr>
          <w:p w14:paraId="47462959" w14:textId="7777777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9AD1BEA" w14:textId="44DD0E04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3114BF05" w14:textId="273D398A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03F0E296" w14:textId="74442B2B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4B3137B5" w14:textId="0486D494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1F2CE9" w:rsidRPr="00862A29" w14:paraId="31FCCC93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51BB6425" w14:textId="2C7AD545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1142" w:type="dxa"/>
            <w:vAlign w:val="bottom"/>
          </w:tcPr>
          <w:p w14:paraId="1CFDB0BE" w14:textId="2861F32C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4B721F92" w14:textId="6820D1D9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952</w:t>
            </w:r>
          </w:p>
        </w:tc>
        <w:tc>
          <w:tcPr>
            <w:tcW w:w="956" w:type="dxa"/>
          </w:tcPr>
          <w:p w14:paraId="743206DE" w14:textId="2691DE8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599</w:t>
            </w:r>
          </w:p>
        </w:tc>
        <w:tc>
          <w:tcPr>
            <w:tcW w:w="955" w:type="dxa"/>
          </w:tcPr>
          <w:p w14:paraId="3E3E62E4" w14:textId="633D4EC5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353</w:t>
            </w:r>
          </w:p>
        </w:tc>
        <w:tc>
          <w:tcPr>
            <w:tcW w:w="956" w:type="dxa"/>
          </w:tcPr>
          <w:p w14:paraId="7A64A28F" w14:textId="25C5CC4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792</w:t>
            </w:r>
          </w:p>
        </w:tc>
        <w:tc>
          <w:tcPr>
            <w:tcW w:w="283" w:type="dxa"/>
            <w:vAlign w:val="center"/>
          </w:tcPr>
          <w:p w14:paraId="01BD5112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DBE299" w14:textId="39AD52D6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</w:tcPr>
          <w:p w14:paraId="4C90F73A" w14:textId="0FC83FE5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</w:tcPr>
          <w:p w14:paraId="70694F46" w14:textId="3092682D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439</w:t>
            </w:r>
          </w:p>
        </w:tc>
        <w:tc>
          <w:tcPr>
            <w:tcW w:w="957" w:type="dxa"/>
          </w:tcPr>
          <w:p w14:paraId="13131D27" w14:textId="2847C819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397</w:t>
            </w:r>
          </w:p>
        </w:tc>
        <w:tc>
          <w:tcPr>
            <w:tcW w:w="283" w:type="dxa"/>
            <w:vAlign w:val="center"/>
          </w:tcPr>
          <w:p w14:paraId="5F522A39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E2AAA5D" w14:textId="3C22028C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942" w:type="dxa"/>
          </w:tcPr>
          <w:p w14:paraId="75D6B3EF" w14:textId="4B70823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942" w:type="dxa"/>
          </w:tcPr>
          <w:p w14:paraId="48C1C54B" w14:textId="46D2B156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501</w:t>
            </w:r>
          </w:p>
        </w:tc>
        <w:tc>
          <w:tcPr>
            <w:tcW w:w="942" w:type="dxa"/>
          </w:tcPr>
          <w:p w14:paraId="4CBAB69F" w14:textId="7C525C24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475</w:t>
            </w:r>
          </w:p>
        </w:tc>
      </w:tr>
      <w:tr w:rsidR="001F2CE9" w:rsidRPr="00862A29" w14:paraId="121F7524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37477A33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C27D576" w14:textId="21AE1DBD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2F34EF07" w14:textId="3C5FF1A0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56" w:type="dxa"/>
          </w:tcPr>
          <w:p w14:paraId="1CC2AD3F" w14:textId="7934404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955" w:type="dxa"/>
          </w:tcPr>
          <w:p w14:paraId="737D0B39" w14:textId="5B53C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956" w:type="dxa"/>
          </w:tcPr>
          <w:p w14:paraId="1F247289" w14:textId="0DE6936D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283" w:type="dxa"/>
            <w:vAlign w:val="center"/>
          </w:tcPr>
          <w:p w14:paraId="544AA9BD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5EABCC" w14:textId="16097480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57" w:type="dxa"/>
          </w:tcPr>
          <w:p w14:paraId="7DF19FC6" w14:textId="04E3FD81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957" w:type="dxa"/>
          </w:tcPr>
          <w:p w14:paraId="398B79FF" w14:textId="248BF33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957" w:type="dxa"/>
          </w:tcPr>
          <w:p w14:paraId="36D40A46" w14:textId="4A89FB5A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283" w:type="dxa"/>
            <w:vAlign w:val="center"/>
          </w:tcPr>
          <w:p w14:paraId="7F9AE2B6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3F864AA" w14:textId="0435E04D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942" w:type="dxa"/>
          </w:tcPr>
          <w:p w14:paraId="1B3AB40A" w14:textId="4178ED02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942" w:type="dxa"/>
          </w:tcPr>
          <w:p w14:paraId="361994DD" w14:textId="655005A5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942" w:type="dxa"/>
          </w:tcPr>
          <w:p w14:paraId="0E70A2BA" w14:textId="6B8340A3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1F2CE9" w:rsidRPr="00862A29" w14:paraId="747EAB96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A4102F0" w14:textId="77777777" w:rsidR="001F2CE9" w:rsidRDefault="001F2CE9" w:rsidP="001F2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B1A7B5E" w14:textId="32034BFB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01FB983F" w14:textId="074B2CF4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C0C6D39" w14:textId="706D7777" w:rsidR="001F2CE9" w:rsidRPr="00862A29" w:rsidRDefault="00136134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73C6F05C" w14:textId="59F52C0B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1FFE34C" w14:textId="0E96E349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0BFA769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8647F4" w14:textId="670477EE" w:rsidR="001F2CE9" w:rsidRPr="00862A29" w:rsidRDefault="00136134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1832932" w14:textId="2B332A87" w:rsidR="001F2CE9" w:rsidRPr="00862A29" w:rsidRDefault="00136134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FD01691" w14:textId="2E747E81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CFE8361" w14:textId="388B562D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B02FDC0" w14:textId="77777777" w:rsidR="001F2CE9" w:rsidRPr="00862A29" w:rsidRDefault="001F2CE9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CCD7C99" w14:textId="470E67F7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231EF37" w14:textId="26934FCB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0B31815" w14:textId="5F32A566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1AF7DEC" w14:textId="6277A24A" w:rsidR="001F2CE9" w:rsidRPr="00862A29" w:rsidRDefault="00C50E55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32ABC2B2" w14:textId="77777777" w:rsidTr="00057A88">
        <w:trPr>
          <w:trHeight w:val="255"/>
        </w:trPr>
        <w:tc>
          <w:tcPr>
            <w:tcW w:w="985" w:type="dxa"/>
            <w:vMerge/>
            <w:vAlign w:val="center"/>
          </w:tcPr>
          <w:p w14:paraId="3A89919A" w14:textId="77777777" w:rsidR="0073295B" w:rsidRDefault="0073295B" w:rsidP="0073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AA3A161" w14:textId="1F6413FD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0272D751" w14:textId="11502F9C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bottom"/>
          </w:tcPr>
          <w:p w14:paraId="0ABAE012" w14:textId="2D6ED2BF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vAlign w:val="bottom"/>
          </w:tcPr>
          <w:p w14:paraId="3E32DB5F" w14:textId="497A58A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bottom"/>
          </w:tcPr>
          <w:p w14:paraId="4016AB43" w14:textId="41387B46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bottom"/>
          </w:tcPr>
          <w:p w14:paraId="40B4F924" w14:textId="7777777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9C69EB6" w14:textId="1430B2EF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53C394A4" w14:textId="4D4BF6BF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112A4068" w14:textId="6E53754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1CF58DAE" w14:textId="7A3CBAE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bottom"/>
          </w:tcPr>
          <w:p w14:paraId="13491305" w14:textId="7777777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756B733E" w14:textId="1F11A6C5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3630F5DA" w14:textId="081E7650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0F548E6E" w14:textId="0514035D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39E8CA75" w14:textId="65163E47" w:rsidR="0073295B" w:rsidRPr="00862A29" w:rsidRDefault="0073295B" w:rsidP="00163890">
            <w:pPr>
              <w:spacing w:after="0" w:line="240" w:lineRule="auto"/>
              <w:ind w:left="2880" w:hanging="28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1F2CE9" w:rsidRPr="00862A29" w14:paraId="689C0FD8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6FE133AD" w14:textId="66551228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</w:t>
            </w:r>
          </w:p>
        </w:tc>
        <w:tc>
          <w:tcPr>
            <w:tcW w:w="1142" w:type="dxa"/>
            <w:vAlign w:val="center"/>
          </w:tcPr>
          <w:p w14:paraId="2D885C13" w14:textId="5F763A83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634111DA" w14:textId="7D275C1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-65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298</w:t>
            </w:r>
          </w:p>
        </w:tc>
        <w:tc>
          <w:tcPr>
            <w:tcW w:w="956" w:type="dxa"/>
            <w:vAlign w:val="center"/>
          </w:tcPr>
          <w:p w14:paraId="5256C6F0" w14:textId="0520DC4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724</w:t>
            </w:r>
          </w:p>
        </w:tc>
        <w:tc>
          <w:tcPr>
            <w:tcW w:w="955" w:type="dxa"/>
            <w:vAlign w:val="center"/>
          </w:tcPr>
          <w:p w14:paraId="661AD0DC" w14:textId="3A37E7D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729</w:t>
            </w:r>
          </w:p>
        </w:tc>
        <w:tc>
          <w:tcPr>
            <w:tcW w:w="956" w:type="dxa"/>
            <w:vAlign w:val="center"/>
          </w:tcPr>
          <w:p w14:paraId="2DCB6270" w14:textId="7CBFA18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667</w:t>
            </w:r>
          </w:p>
        </w:tc>
        <w:tc>
          <w:tcPr>
            <w:tcW w:w="283" w:type="dxa"/>
            <w:vAlign w:val="center"/>
          </w:tcPr>
          <w:p w14:paraId="6E8C2658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1A7FF00" w14:textId="6D7CDA6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556</w:t>
            </w:r>
          </w:p>
        </w:tc>
        <w:tc>
          <w:tcPr>
            <w:tcW w:w="957" w:type="dxa"/>
            <w:vAlign w:val="center"/>
          </w:tcPr>
          <w:p w14:paraId="74EE4E61" w14:textId="63C71F1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510</w:t>
            </w:r>
          </w:p>
        </w:tc>
        <w:tc>
          <w:tcPr>
            <w:tcW w:w="957" w:type="dxa"/>
            <w:vAlign w:val="center"/>
          </w:tcPr>
          <w:p w14:paraId="7541E5F5" w14:textId="4CEB45C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267</w:t>
            </w:r>
          </w:p>
        </w:tc>
        <w:tc>
          <w:tcPr>
            <w:tcW w:w="957" w:type="dxa"/>
            <w:vAlign w:val="center"/>
          </w:tcPr>
          <w:p w14:paraId="7C1FD89E" w14:textId="56396C7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903</w:t>
            </w:r>
          </w:p>
        </w:tc>
        <w:tc>
          <w:tcPr>
            <w:tcW w:w="283" w:type="dxa"/>
            <w:vAlign w:val="center"/>
          </w:tcPr>
          <w:p w14:paraId="6CC625E6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8A8D62E" w14:textId="28722EB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42" w:type="dxa"/>
            <w:vAlign w:val="center"/>
          </w:tcPr>
          <w:p w14:paraId="502D4C4C" w14:textId="73A6AC4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669</w:t>
            </w:r>
          </w:p>
        </w:tc>
        <w:tc>
          <w:tcPr>
            <w:tcW w:w="942" w:type="dxa"/>
            <w:vAlign w:val="center"/>
          </w:tcPr>
          <w:p w14:paraId="74D4D22D" w14:textId="1E3CCBC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942" w:type="dxa"/>
            <w:vAlign w:val="center"/>
          </w:tcPr>
          <w:p w14:paraId="23900EFF" w14:textId="7308787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237</w:t>
            </w:r>
          </w:p>
        </w:tc>
      </w:tr>
      <w:tr w:rsidR="001F2CE9" w:rsidRPr="00862A29" w14:paraId="21522C8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651E2737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0D34A16" w14:textId="4F2FB453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54CE176A" w14:textId="47B9883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956" w:type="dxa"/>
          </w:tcPr>
          <w:p w14:paraId="01652D28" w14:textId="3111AE8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55" w:type="dxa"/>
          </w:tcPr>
          <w:p w14:paraId="2181FD5F" w14:textId="6CE92BF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56" w:type="dxa"/>
          </w:tcPr>
          <w:p w14:paraId="12E1F4F1" w14:textId="25E199A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283" w:type="dxa"/>
            <w:vAlign w:val="center"/>
          </w:tcPr>
          <w:p w14:paraId="017E6ED9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A6F39E2" w14:textId="26482AB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57" w:type="dxa"/>
          </w:tcPr>
          <w:p w14:paraId="480C7A64" w14:textId="1C2601DB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957" w:type="dxa"/>
          </w:tcPr>
          <w:p w14:paraId="21C02F83" w14:textId="253F558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57" w:type="dxa"/>
          </w:tcPr>
          <w:p w14:paraId="64EB7E9E" w14:textId="6E54D5C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283" w:type="dxa"/>
            <w:vAlign w:val="center"/>
          </w:tcPr>
          <w:p w14:paraId="39655EEC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0F75051" w14:textId="79AC3D7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942" w:type="dxa"/>
          </w:tcPr>
          <w:p w14:paraId="2AD0D8F7" w14:textId="4EEE8DF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942" w:type="dxa"/>
          </w:tcPr>
          <w:p w14:paraId="292055A6" w14:textId="096B6FB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942" w:type="dxa"/>
          </w:tcPr>
          <w:p w14:paraId="58827F15" w14:textId="7E7961C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</w:tr>
      <w:tr w:rsidR="001F2CE9" w:rsidRPr="00862A29" w14:paraId="32B75873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618CF0C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0CBE9AF" w14:textId="65B8CD9F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69D0AEBF" w14:textId="01AF6520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05CCBCDE" w14:textId="31EC8562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1A763E35" w14:textId="14C4A4F6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53D3B83" w14:textId="2FCD9B3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5920FCA3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88D034" w14:textId="0F6D51D0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8A856AC" w14:textId="3F749964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4D11E105" w14:textId="3E73F15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</w:tcPr>
          <w:p w14:paraId="41F2632B" w14:textId="2144C706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AD3471C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65BB285" w14:textId="5597B19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6DC7EBE" w14:textId="047C26CB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3F7247A" w14:textId="68A4EC95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B3F33EA" w14:textId="334EB381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762D1A82" w14:textId="77777777" w:rsidTr="00913AB6">
        <w:trPr>
          <w:trHeight w:val="255"/>
        </w:trPr>
        <w:tc>
          <w:tcPr>
            <w:tcW w:w="985" w:type="dxa"/>
            <w:vMerge/>
            <w:vAlign w:val="center"/>
          </w:tcPr>
          <w:p w14:paraId="3EC8EF59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D92EC52" w14:textId="2EE93651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4880C81A" w14:textId="25814BBD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bottom"/>
          </w:tcPr>
          <w:p w14:paraId="0F895DC6" w14:textId="717A1F6E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vAlign w:val="bottom"/>
          </w:tcPr>
          <w:p w14:paraId="23DF1D9E" w14:textId="3361B4C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bottom"/>
          </w:tcPr>
          <w:p w14:paraId="41800214" w14:textId="09353E7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bottom"/>
          </w:tcPr>
          <w:p w14:paraId="66DC7E46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33E5286F" w14:textId="3D724CA2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794CFE77" w14:textId="4D213C49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19CB1AC3" w14:textId="582D4CF0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1FCE6450" w14:textId="1ADB7E76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bottom"/>
          </w:tcPr>
          <w:p w14:paraId="4BEB10C0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13EE7EBA" w14:textId="1C114962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3F806B67" w14:textId="4C9E65B9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3CA53359" w14:textId="75217449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28AFAA83" w14:textId="3240FE8C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1F2CE9" w:rsidRPr="00862A29" w14:paraId="593DB601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51A7D3D5" w14:textId="533DDAFE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XcI-specific</w:t>
            </w:r>
          </w:p>
        </w:tc>
        <w:tc>
          <w:tcPr>
            <w:tcW w:w="1142" w:type="dxa"/>
            <w:vAlign w:val="bottom"/>
          </w:tcPr>
          <w:p w14:paraId="2E767D61" w14:textId="2A6DAB4E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12B4B467" w14:textId="6CBF4A7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531</w:t>
            </w:r>
          </w:p>
        </w:tc>
        <w:tc>
          <w:tcPr>
            <w:tcW w:w="956" w:type="dxa"/>
          </w:tcPr>
          <w:p w14:paraId="397995CE" w14:textId="7430C12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770</w:t>
            </w:r>
          </w:p>
        </w:tc>
        <w:tc>
          <w:tcPr>
            <w:tcW w:w="955" w:type="dxa"/>
          </w:tcPr>
          <w:p w14:paraId="0874D722" w14:textId="6CDD95E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690</w:t>
            </w:r>
          </w:p>
        </w:tc>
        <w:tc>
          <w:tcPr>
            <w:tcW w:w="956" w:type="dxa"/>
          </w:tcPr>
          <w:p w14:paraId="056DD7EC" w14:textId="3B8A12D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283" w:type="dxa"/>
            <w:vAlign w:val="center"/>
          </w:tcPr>
          <w:p w14:paraId="62011E6C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F8FD15" w14:textId="2689038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876</w:t>
            </w:r>
          </w:p>
        </w:tc>
        <w:tc>
          <w:tcPr>
            <w:tcW w:w="957" w:type="dxa"/>
          </w:tcPr>
          <w:p w14:paraId="6E120563" w14:textId="79D4AEE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957" w:type="dxa"/>
          </w:tcPr>
          <w:p w14:paraId="4465A359" w14:textId="36120E0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892</w:t>
            </w:r>
          </w:p>
        </w:tc>
        <w:tc>
          <w:tcPr>
            <w:tcW w:w="957" w:type="dxa"/>
          </w:tcPr>
          <w:p w14:paraId="0A3854E4" w14:textId="2C7826E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992</w:t>
            </w:r>
          </w:p>
        </w:tc>
        <w:tc>
          <w:tcPr>
            <w:tcW w:w="283" w:type="dxa"/>
            <w:vAlign w:val="center"/>
          </w:tcPr>
          <w:p w14:paraId="2E1D7437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3B001D19" w14:textId="0E76485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</w:tcPr>
          <w:p w14:paraId="0E692DFD" w14:textId="5C33B74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779</w:t>
            </w:r>
          </w:p>
        </w:tc>
        <w:tc>
          <w:tcPr>
            <w:tcW w:w="942" w:type="dxa"/>
          </w:tcPr>
          <w:p w14:paraId="7415F795" w14:textId="16652C9D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779</w:t>
            </w:r>
          </w:p>
        </w:tc>
        <w:tc>
          <w:tcPr>
            <w:tcW w:w="942" w:type="dxa"/>
          </w:tcPr>
          <w:p w14:paraId="09C80392" w14:textId="7538359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954</w:t>
            </w:r>
          </w:p>
        </w:tc>
      </w:tr>
      <w:tr w:rsidR="001F2CE9" w:rsidRPr="00862A29" w14:paraId="1EECF39F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4438449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D36B9DC" w14:textId="71055559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678528DA" w14:textId="48A9AFA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956" w:type="dxa"/>
          </w:tcPr>
          <w:p w14:paraId="7A7D1DD1" w14:textId="544BF82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55" w:type="dxa"/>
          </w:tcPr>
          <w:p w14:paraId="2CEDC6F9" w14:textId="02F3781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56" w:type="dxa"/>
          </w:tcPr>
          <w:p w14:paraId="38F71599" w14:textId="4F82740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283" w:type="dxa"/>
            <w:vAlign w:val="center"/>
          </w:tcPr>
          <w:p w14:paraId="7A0471EF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793D87C" w14:textId="4F5912D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957" w:type="dxa"/>
          </w:tcPr>
          <w:p w14:paraId="1DE4CDDD" w14:textId="1DCCDDA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957" w:type="dxa"/>
          </w:tcPr>
          <w:p w14:paraId="6DBA4F54" w14:textId="057A198B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957" w:type="dxa"/>
          </w:tcPr>
          <w:p w14:paraId="1F8244A0" w14:textId="062D6B9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83" w:type="dxa"/>
            <w:vAlign w:val="center"/>
          </w:tcPr>
          <w:p w14:paraId="638F7262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12405A7" w14:textId="1710663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942" w:type="dxa"/>
          </w:tcPr>
          <w:p w14:paraId="2DF9884C" w14:textId="7EA88CD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942" w:type="dxa"/>
          </w:tcPr>
          <w:p w14:paraId="58EEA107" w14:textId="1817A22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942" w:type="dxa"/>
          </w:tcPr>
          <w:p w14:paraId="55A46614" w14:textId="1B98C02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</w:tr>
      <w:tr w:rsidR="001F2CE9" w:rsidRPr="00862A29" w14:paraId="64473699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F7C2685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8DE9435" w14:textId="73815EDC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1DE89191" w14:textId="291D346A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7E25391F" w14:textId="58EFE89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750D451B" w14:textId="4BE1F23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19211DEA" w14:textId="2C35E6FA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26854C49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CC61C9" w14:textId="0EBA9317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5D050FB" w14:textId="4F873054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3BF9BC7" w14:textId="4B510D0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957" w:type="dxa"/>
          </w:tcPr>
          <w:p w14:paraId="58C7FF07" w14:textId="03023704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074</w:t>
            </w:r>
          </w:p>
        </w:tc>
        <w:tc>
          <w:tcPr>
            <w:tcW w:w="283" w:type="dxa"/>
            <w:vAlign w:val="center"/>
          </w:tcPr>
          <w:p w14:paraId="0B8F924D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DEC56E3" w14:textId="4B69FF43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ECDFDD0" w14:textId="119EB70A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F8EC2A6" w14:textId="18C8DFB9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2CE029D" w14:textId="1DE1CB1C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1B8E6C0D" w14:textId="77777777" w:rsidTr="00C83B48">
        <w:trPr>
          <w:trHeight w:val="255"/>
        </w:trPr>
        <w:tc>
          <w:tcPr>
            <w:tcW w:w="985" w:type="dxa"/>
            <w:vMerge/>
            <w:vAlign w:val="center"/>
          </w:tcPr>
          <w:p w14:paraId="1B066546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F67F22A" w14:textId="213492E5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31C216E4" w14:textId="18074F00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bottom"/>
          </w:tcPr>
          <w:p w14:paraId="7DF4F64D" w14:textId="069779E6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vAlign w:val="bottom"/>
          </w:tcPr>
          <w:p w14:paraId="3999E122" w14:textId="457391F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bottom"/>
          </w:tcPr>
          <w:p w14:paraId="5F5EA440" w14:textId="5D9AF8B2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bottom"/>
          </w:tcPr>
          <w:p w14:paraId="4CD00F5B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64E9E34F" w14:textId="474F7F16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7BC231F3" w14:textId="43A7B13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640338D4" w14:textId="03959CB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6AA7F91A" w14:textId="06443CFF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bottom"/>
          </w:tcPr>
          <w:p w14:paraId="490C3D5A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759A768A" w14:textId="18D5631C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41C28BF6" w14:textId="5AD15EFE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5F8031B5" w14:textId="10E679C0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53FFE8AF" w14:textId="548BD70F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1F2CE9" w:rsidRPr="00862A29" w14:paraId="2616D4AD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05715494" w14:textId="36FC5423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</w:t>
            </w:r>
          </w:p>
        </w:tc>
        <w:tc>
          <w:tcPr>
            <w:tcW w:w="1142" w:type="dxa"/>
            <w:vAlign w:val="bottom"/>
          </w:tcPr>
          <w:p w14:paraId="67C66910" w14:textId="5F98B318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41B9669A" w14:textId="393AA53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56" w:type="dxa"/>
          </w:tcPr>
          <w:p w14:paraId="00A1E8FB" w14:textId="0D834EB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955" w:type="dxa"/>
          </w:tcPr>
          <w:p w14:paraId="5E73A027" w14:textId="07FC291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079</w:t>
            </w:r>
          </w:p>
        </w:tc>
        <w:tc>
          <w:tcPr>
            <w:tcW w:w="956" w:type="dxa"/>
          </w:tcPr>
          <w:p w14:paraId="14D3D023" w14:textId="44F2B19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072</w:t>
            </w:r>
          </w:p>
        </w:tc>
        <w:tc>
          <w:tcPr>
            <w:tcW w:w="283" w:type="dxa"/>
            <w:vAlign w:val="center"/>
          </w:tcPr>
          <w:p w14:paraId="1CE49719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8855F65" w14:textId="29DC8B7D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  <w:tc>
          <w:tcPr>
            <w:tcW w:w="957" w:type="dxa"/>
          </w:tcPr>
          <w:p w14:paraId="7FA959D7" w14:textId="07651BB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957" w:type="dxa"/>
          </w:tcPr>
          <w:p w14:paraId="1EE87722" w14:textId="2D36377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957" w:type="dxa"/>
          </w:tcPr>
          <w:p w14:paraId="572F07BA" w14:textId="7A93181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  <w:tc>
          <w:tcPr>
            <w:tcW w:w="283" w:type="dxa"/>
            <w:vAlign w:val="center"/>
          </w:tcPr>
          <w:p w14:paraId="42484323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9446403" w14:textId="4A67109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</w:tcPr>
          <w:p w14:paraId="7FBDC02C" w14:textId="0BC85D9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</w:tcPr>
          <w:p w14:paraId="2D824635" w14:textId="493DEB1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42" w:type="dxa"/>
          </w:tcPr>
          <w:p w14:paraId="79CC1A38" w14:textId="4059FC0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</w:tr>
      <w:tr w:rsidR="001F2CE9" w:rsidRPr="00862A29" w14:paraId="6735317A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11BBE37E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013098D" w14:textId="3CFB879E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25624994" w14:textId="6250708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56" w:type="dxa"/>
          </w:tcPr>
          <w:p w14:paraId="46AD8736" w14:textId="6BE72DE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955" w:type="dxa"/>
          </w:tcPr>
          <w:p w14:paraId="0A28F14C" w14:textId="21A7E2C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56" w:type="dxa"/>
          </w:tcPr>
          <w:p w14:paraId="5FBD9972" w14:textId="66F9BEA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283" w:type="dxa"/>
            <w:vAlign w:val="center"/>
          </w:tcPr>
          <w:p w14:paraId="07B48408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339E3AD" w14:textId="29CBC59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14:paraId="4EE0233D" w14:textId="564A9CC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957" w:type="dxa"/>
          </w:tcPr>
          <w:p w14:paraId="07B4A844" w14:textId="17319CE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57" w:type="dxa"/>
          </w:tcPr>
          <w:p w14:paraId="38A7E8A8" w14:textId="17DC973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283" w:type="dxa"/>
            <w:vAlign w:val="center"/>
          </w:tcPr>
          <w:p w14:paraId="1C955877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86F8222" w14:textId="3987440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42" w:type="dxa"/>
          </w:tcPr>
          <w:p w14:paraId="58E00EF8" w14:textId="244C7D0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942" w:type="dxa"/>
          </w:tcPr>
          <w:p w14:paraId="26AB17E9" w14:textId="0F37886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42" w:type="dxa"/>
          </w:tcPr>
          <w:p w14:paraId="0CC11AFE" w14:textId="6B32D86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</w:tr>
      <w:tr w:rsidR="001F2CE9" w:rsidRPr="00862A29" w14:paraId="02DF705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54E9ADEA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3C1C546" w14:textId="2E486858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5BB9CB0C" w14:textId="10F83FC6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01AF632E" w14:textId="5D15EC51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407C8AB1" w14:textId="023C769A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04E17DE0" w14:textId="3736DB26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59A6AF20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A9933AB" w14:textId="6E7072B1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260072F" w14:textId="1BF097ED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900444F" w14:textId="5BF8E5A9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6A4940F2" w14:textId="75EDEC2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174D713D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0FDE52A" w14:textId="11894131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74D31FA" w14:textId="03B41E1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7834D16" w14:textId="3F9D6BF9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3313C34" w14:textId="6EAC9433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5187B52D" w14:textId="77777777" w:rsidTr="002F18DB">
        <w:trPr>
          <w:trHeight w:val="255"/>
        </w:trPr>
        <w:tc>
          <w:tcPr>
            <w:tcW w:w="985" w:type="dxa"/>
            <w:vMerge/>
            <w:vAlign w:val="center"/>
          </w:tcPr>
          <w:p w14:paraId="50E62840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8A30D40" w14:textId="3214E0D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12400D3F" w14:textId="17BE5359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bottom"/>
          </w:tcPr>
          <w:p w14:paraId="3E48D7D1" w14:textId="65798932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vAlign w:val="bottom"/>
          </w:tcPr>
          <w:p w14:paraId="0B8C5408" w14:textId="195F43FF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bottom"/>
          </w:tcPr>
          <w:p w14:paraId="218067FD" w14:textId="4A328B5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bottom"/>
          </w:tcPr>
          <w:p w14:paraId="56220769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2833151" w14:textId="01ADC31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2E07D907" w14:textId="5C6047AE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7E1DAAE5" w14:textId="53F9132C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53320CB9" w14:textId="551D4B5B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bottom"/>
          </w:tcPr>
          <w:p w14:paraId="421F0706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3B5D47A6" w14:textId="4B27FD2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04927650" w14:textId="719AAF62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01D187B9" w14:textId="078CE291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5E508192" w14:textId="244E5016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1F2CE9" w:rsidRPr="00862A29" w14:paraId="53B4CB2C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4080ACAB" w14:textId="43F37369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XcpI-specific</w:t>
            </w:r>
          </w:p>
        </w:tc>
        <w:tc>
          <w:tcPr>
            <w:tcW w:w="1142" w:type="dxa"/>
            <w:vAlign w:val="bottom"/>
          </w:tcPr>
          <w:p w14:paraId="236CEC12" w14:textId="5574AA99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24A9411D" w14:textId="57CD214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956" w:type="dxa"/>
          </w:tcPr>
          <w:p w14:paraId="0C33AF75" w14:textId="7949BB8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5" w:type="dxa"/>
          </w:tcPr>
          <w:p w14:paraId="35DEDEA4" w14:textId="40D2FED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6" w:type="dxa"/>
          </w:tcPr>
          <w:p w14:paraId="421009D4" w14:textId="30551C9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283" w:type="dxa"/>
            <w:vAlign w:val="center"/>
          </w:tcPr>
          <w:p w14:paraId="7C55D218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69D8E2" w14:textId="73A981F4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7" w:type="dxa"/>
          </w:tcPr>
          <w:p w14:paraId="0EB21AD0" w14:textId="0B26C61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7" w:type="dxa"/>
          </w:tcPr>
          <w:p w14:paraId="61BB66B1" w14:textId="170D0F94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957" w:type="dxa"/>
          </w:tcPr>
          <w:p w14:paraId="6D5F78ED" w14:textId="1502631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  <w:tc>
          <w:tcPr>
            <w:tcW w:w="283" w:type="dxa"/>
            <w:vAlign w:val="center"/>
          </w:tcPr>
          <w:p w14:paraId="02AF1A22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28A2B8C" w14:textId="04B5AE4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42" w:type="dxa"/>
          </w:tcPr>
          <w:p w14:paraId="59B55F3E" w14:textId="3CD7988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42" w:type="dxa"/>
          </w:tcPr>
          <w:p w14:paraId="1E13C603" w14:textId="605A771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</w:tcPr>
          <w:p w14:paraId="77A0178F" w14:textId="1EE3AAD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  <w:tr w:rsidR="001F2CE9" w:rsidRPr="00862A29" w14:paraId="0DBFE0A7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122CAFA2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75A8B4E" w14:textId="582BF59C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479F04AE" w14:textId="561F3F2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956" w:type="dxa"/>
          </w:tcPr>
          <w:p w14:paraId="3A835CC8" w14:textId="05D72B4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55" w:type="dxa"/>
          </w:tcPr>
          <w:p w14:paraId="5C8B28C4" w14:textId="6C1DA9E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956" w:type="dxa"/>
          </w:tcPr>
          <w:p w14:paraId="61A7C550" w14:textId="7990BBD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283" w:type="dxa"/>
            <w:vAlign w:val="center"/>
          </w:tcPr>
          <w:p w14:paraId="7C496D4B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F2D148" w14:textId="2986F23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57" w:type="dxa"/>
          </w:tcPr>
          <w:p w14:paraId="29537486" w14:textId="67DBC85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957" w:type="dxa"/>
          </w:tcPr>
          <w:p w14:paraId="01AA0975" w14:textId="61A90B3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957" w:type="dxa"/>
          </w:tcPr>
          <w:p w14:paraId="733979A2" w14:textId="3BFF99B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283" w:type="dxa"/>
            <w:vAlign w:val="center"/>
          </w:tcPr>
          <w:p w14:paraId="7EFC3B87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D84A334" w14:textId="4C51BD8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942" w:type="dxa"/>
          </w:tcPr>
          <w:p w14:paraId="5475D0CA" w14:textId="4D1A208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942" w:type="dxa"/>
          </w:tcPr>
          <w:p w14:paraId="46D7B97D" w14:textId="30EFB2F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42" w:type="dxa"/>
          </w:tcPr>
          <w:p w14:paraId="5CF3BDA9" w14:textId="1ED9BCE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1F2CE9" w:rsidRPr="00862A29" w14:paraId="28CE72E8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59E34B7F" w14:textId="77777777" w:rsidR="001F2CE9" w:rsidRDefault="001F2CE9" w:rsidP="001F2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FD43248" w14:textId="53E4C442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0A99EA9F" w14:textId="3C6B839D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DCA8FFB" w14:textId="6C9D88D6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6F026F31" w14:textId="3490744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B7090ED" w14:textId="0D2A15CD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874C41E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947B93" w14:textId="7EEE91BD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4555BDF3" w14:textId="13C25E2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564DD63" w14:textId="5E9E5B5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98DC4BB" w14:textId="0F107E05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1EC10264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D85829A" w14:textId="739AE62C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5F04AB4" w14:textId="100D00C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E6E9F80" w14:textId="009799D1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4E9CF9C" w14:textId="0984393F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6519DB5C" w14:textId="77777777" w:rsidTr="008D112F">
        <w:trPr>
          <w:trHeight w:val="255"/>
        </w:trPr>
        <w:tc>
          <w:tcPr>
            <w:tcW w:w="985" w:type="dxa"/>
            <w:vMerge/>
            <w:vAlign w:val="center"/>
          </w:tcPr>
          <w:p w14:paraId="131B02F4" w14:textId="77777777" w:rsidR="0073295B" w:rsidRDefault="0073295B" w:rsidP="0073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E4D07DC" w14:textId="52306C33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3C3345C2" w14:textId="638F938B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bottom"/>
          </w:tcPr>
          <w:p w14:paraId="1607FE38" w14:textId="4FCA0623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vAlign w:val="bottom"/>
          </w:tcPr>
          <w:p w14:paraId="4BB05C8C" w14:textId="65A50F0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bottom"/>
          </w:tcPr>
          <w:p w14:paraId="47DB3529" w14:textId="4C36C03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bottom"/>
          </w:tcPr>
          <w:p w14:paraId="3F93389E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0DEFCD42" w14:textId="0B4BE01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43A217DF" w14:textId="4E770169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3C7A9702" w14:textId="67CB8BA2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46000F21" w14:textId="758DC70E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bottom"/>
          </w:tcPr>
          <w:p w14:paraId="0B5131F1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44F5B2EE" w14:textId="1B55E15C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20DE4023" w14:textId="22A6715A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094F32DE" w14:textId="3FEBC37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3E5F324F" w14:textId="2CBE2779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1F2CE9" w:rsidRPr="00862A29" w14:paraId="0AAED5CD" w14:textId="77777777" w:rsidTr="00FD756D">
        <w:trPr>
          <w:trHeight w:val="255"/>
        </w:trPr>
        <w:tc>
          <w:tcPr>
            <w:tcW w:w="985" w:type="dxa"/>
            <w:vMerge w:val="restart"/>
            <w:vAlign w:val="center"/>
          </w:tcPr>
          <w:p w14:paraId="5585AEAA" w14:textId="16B0765C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1142" w:type="dxa"/>
            <w:vAlign w:val="bottom"/>
          </w:tcPr>
          <w:p w14:paraId="048A8A5A" w14:textId="3C093250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51EA42F6" w14:textId="26C14B9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844</w:t>
            </w:r>
          </w:p>
        </w:tc>
        <w:tc>
          <w:tcPr>
            <w:tcW w:w="956" w:type="dxa"/>
          </w:tcPr>
          <w:p w14:paraId="2317ADE9" w14:textId="525252F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561</w:t>
            </w:r>
          </w:p>
        </w:tc>
        <w:tc>
          <w:tcPr>
            <w:tcW w:w="955" w:type="dxa"/>
          </w:tcPr>
          <w:p w14:paraId="5E77959D" w14:textId="614FDCAF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884</w:t>
            </w:r>
          </w:p>
        </w:tc>
        <w:tc>
          <w:tcPr>
            <w:tcW w:w="956" w:type="dxa"/>
          </w:tcPr>
          <w:p w14:paraId="2CB39D4D" w14:textId="484E5F83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979</w:t>
            </w:r>
          </w:p>
        </w:tc>
        <w:tc>
          <w:tcPr>
            <w:tcW w:w="283" w:type="dxa"/>
            <w:vAlign w:val="center"/>
          </w:tcPr>
          <w:p w14:paraId="01A650B8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7349BB" w14:textId="4CBD5DC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371</w:t>
            </w:r>
          </w:p>
        </w:tc>
        <w:tc>
          <w:tcPr>
            <w:tcW w:w="957" w:type="dxa"/>
          </w:tcPr>
          <w:p w14:paraId="35E06F31" w14:textId="3F7D2D0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638</w:t>
            </w:r>
          </w:p>
        </w:tc>
        <w:tc>
          <w:tcPr>
            <w:tcW w:w="957" w:type="dxa"/>
          </w:tcPr>
          <w:p w14:paraId="7E166B16" w14:textId="49A1707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063</w:t>
            </w:r>
          </w:p>
        </w:tc>
        <w:tc>
          <w:tcPr>
            <w:tcW w:w="957" w:type="dxa"/>
          </w:tcPr>
          <w:p w14:paraId="3D17255A" w14:textId="0F5E6CB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916</w:t>
            </w:r>
          </w:p>
        </w:tc>
        <w:tc>
          <w:tcPr>
            <w:tcW w:w="283" w:type="dxa"/>
            <w:vAlign w:val="center"/>
          </w:tcPr>
          <w:p w14:paraId="3C00B900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2C5FD89" w14:textId="4ECC4C2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42" w:type="dxa"/>
          </w:tcPr>
          <w:p w14:paraId="009C1DA8" w14:textId="197D65C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963</w:t>
            </w:r>
          </w:p>
        </w:tc>
        <w:tc>
          <w:tcPr>
            <w:tcW w:w="942" w:type="dxa"/>
          </w:tcPr>
          <w:p w14:paraId="002A61F2" w14:textId="63C0A42E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446</w:t>
            </w:r>
          </w:p>
        </w:tc>
        <w:tc>
          <w:tcPr>
            <w:tcW w:w="942" w:type="dxa"/>
          </w:tcPr>
          <w:p w14:paraId="74FC35F4" w14:textId="4AE18E56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552</w:t>
            </w:r>
          </w:p>
        </w:tc>
      </w:tr>
      <w:tr w:rsidR="001F2CE9" w:rsidRPr="00862A29" w14:paraId="7A22943B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F155EA7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1DD0264" w14:textId="5D3579EF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</w:tcPr>
          <w:p w14:paraId="16B16204" w14:textId="0A3D891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956" w:type="dxa"/>
          </w:tcPr>
          <w:p w14:paraId="2E09E2F6" w14:textId="0CDFA444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55" w:type="dxa"/>
          </w:tcPr>
          <w:p w14:paraId="4C54C7FD" w14:textId="6F3B281A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956" w:type="dxa"/>
          </w:tcPr>
          <w:p w14:paraId="6B891FD5" w14:textId="47A10055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283" w:type="dxa"/>
            <w:vAlign w:val="center"/>
          </w:tcPr>
          <w:p w14:paraId="06970FF0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4B30D8" w14:textId="5C966631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57" w:type="dxa"/>
          </w:tcPr>
          <w:p w14:paraId="1B9DB353" w14:textId="48CE8999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957" w:type="dxa"/>
          </w:tcPr>
          <w:p w14:paraId="0BF53D83" w14:textId="25FFD9DC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957" w:type="dxa"/>
          </w:tcPr>
          <w:p w14:paraId="5A459392" w14:textId="673640A8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283" w:type="dxa"/>
            <w:vAlign w:val="center"/>
          </w:tcPr>
          <w:p w14:paraId="3A3B1EBB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916CBD8" w14:textId="781318A2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42" w:type="dxa"/>
          </w:tcPr>
          <w:p w14:paraId="4A96E420" w14:textId="447E146D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942" w:type="dxa"/>
          </w:tcPr>
          <w:p w14:paraId="19BA847B" w14:textId="12117A4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42" w:type="dxa"/>
          </w:tcPr>
          <w:p w14:paraId="237928E5" w14:textId="5E7E37F0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</w:tr>
      <w:tr w:rsidR="001F2CE9" w:rsidRPr="00862A29" w14:paraId="577C96F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704CC142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B9EEC20" w14:textId="28B9A7E4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2AD557E0" w14:textId="59411802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5598F474" w14:textId="6EF95FFB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67E6FC4D" w14:textId="1C34594D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36A00F9" w14:textId="4246E3B8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4B4129F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3B2025" w14:textId="353A40F4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64D2919" w14:textId="5D4C880B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792E6F15" w14:textId="53E5DF14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5687204" w14:textId="44049CF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12EAC0D3" w14:textId="77777777" w:rsidR="001F2CE9" w:rsidRPr="00862A29" w:rsidRDefault="001F2CE9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2F40910" w14:textId="3E4A65E1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70C7D4E" w14:textId="14DE8375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5301904" w14:textId="58953645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113C75B7" w14:textId="62D5B68E" w:rsidR="001F2CE9" w:rsidRPr="00862A29" w:rsidRDefault="00C50E55" w:rsidP="001F2CE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20DE4A26" w14:textId="77777777" w:rsidTr="006A3AA3">
        <w:trPr>
          <w:trHeight w:val="255"/>
        </w:trPr>
        <w:tc>
          <w:tcPr>
            <w:tcW w:w="985" w:type="dxa"/>
            <w:vMerge/>
            <w:vAlign w:val="center"/>
          </w:tcPr>
          <w:p w14:paraId="61B959E0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EB9CAC8" w14:textId="18BF8659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58A51D6B" w14:textId="3D66E39A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bottom"/>
          </w:tcPr>
          <w:p w14:paraId="516665A4" w14:textId="53DC6F2A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vAlign w:val="bottom"/>
          </w:tcPr>
          <w:p w14:paraId="60562143" w14:textId="337FDB1A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bottom"/>
          </w:tcPr>
          <w:p w14:paraId="6346FBA0" w14:textId="25FDB3AB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bottom"/>
          </w:tcPr>
          <w:p w14:paraId="353025BB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3245366" w14:textId="580AC21F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73A02913" w14:textId="5B5C3050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6254A082" w14:textId="3D2CC4B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639E7690" w14:textId="3223BAD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bottom"/>
          </w:tcPr>
          <w:p w14:paraId="51375C43" w14:textId="77777777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3DB4A09" w14:textId="2188ECF4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1EB410FD" w14:textId="4BE603E5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7CFC8BF4" w14:textId="2308600F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7F920BDE" w14:textId="7BA6B59B" w:rsidR="0073295B" w:rsidRPr="00862A29" w:rsidRDefault="0073295B" w:rsidP="0073295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FD4C2D" w14:paraId="04FD227B" w14:textId="77777777" w:rsidTr="00FD756D">
        <w:trPr>
          <w:trHeight w:val="300"/>
        </w:trPr>
        <w:tc>
          <w:tcPr>
            <w:tcW w:w="14111" w:type="dxa"/>
            <w:gridSpan w:val="16"/>
            <w:vAlign w:val="center"/>
          </w:tcPr>
          <w:p w14:paraId="4260572D" w14:textId="03B2FD4D" w:rsidR="00FD4C2D" w:rsidRDefault="00FD4C2D" w:rsidP="00FD4C2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(n=300)</w:t>
            </w:r>
          </w:p>
        </w:tc>
      </w:tr>
      <w:tr w:rsidR="001F2CE9" w:rsidRPr="00862A29" w14:paraId="29C2F217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7E2086F2" w14:textId="599CAED9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1142" w:type="dxa"/>
            <w:vAlign w:val="center"/>
          </w:tcPr>
          <w:p w14:paraId="40E5EFF2" w14:textId="2C418F08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5032DE78" w14:textId="0C3CA46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561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773</w:t>
            </w:r>
          </w:p>
        </w:tc>
        <w:tc>
          <w:tcPr>
            <w:tcW w:w="956" w:type="dxa"/>
            <w:vAlign w:val="center"/>
          </w:tcPr>
          <w:p w14:paraId="4A8D8D57" w14:textId="68FFE3C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610</w:t>
            </w:r>
          </w:p>
        </w:tc>
        <w:tc>
          <w:tcPr>
            <w:tcW w:w="955" w:type="dxa"/>
            <w:vAlign w:val="center"/>
          </w:tcPr>
          <w:p w14:paraId="33742417" w14:textId="307CAA2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793</w:t>
            </w:r>
          </w:p>
        </w:tc>
        <w:tc>
          <w:tcPr>
            <w:tcW w:w="956" w:type="dxa"/>
            <w:vAlign w:val="center"/>
          </w:tcPr>
          <w:p w14:paraId="099945E6" w14:textId="22212D8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1182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216</w:t>
            </w:r>
          </w:p>
        </w:tc>
        <w:tc>
          <w:tcPr>
            <w:tcW w:w="283" w:type="dxa"/>
            <w:vAlign w:val="center"/>
          </w:tcPr>
          <w:p w14:paraId="581B3D3A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808CE83" w14:textId="4A3D09D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096</w:t>
            </w:r>
          </w:p>
        </w:tc>
        <w:tc>
          <w:tcPr>
            <w:tcW w:w="957" w:type="dxa"/>
            <w:vAlign w:val="center"/>
          </w:tcPr>
          <w:p w14:paraId="74E73567" w14:textId="2FF9DA1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329</w:t>
            </w:r>
          </w:p>
        </w:tc>
        <w:tc>
          <w:tcPr>
            <w:tcW w:w="957" w:type="dxa"/>
            <w:vAlign w:val="center"/>
          </w:tcPr>
          <w:p w14:paraId="64F8AB00" w14:textId="1AF72B7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957" w:type="dxa"/>
            <w:vAlign w:val="center"/>
          </w:tcPr>
          <w:p w14:paraId="32C4FF22" w14:textId="28955C5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-89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563</w:t>
            </w:r>
          </w:p>
        </w:tc>
        <w:tc>
          <w:tcPr>
            <w:tcW w:w="283" w:type="dxa"/>
            <w:vAlign w:val="center"/>
          </w:tcPr>
          <w:p w14:paraId="4A7C96EA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8B66780" w14:textId="19787D3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684</w:t>
            </w:r>
          </w:p>
        </w:tc>
        <w:tc>
          <w:tcPr>
            <w:tcW w:w="942" w:type="dxa"/>
            <w:vAlign w:val="center"/>
          </w:tcPr>
          <w:p w14:paraId="78AD60D4" w14:textId="6052CA6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213</w:t>
            </w:r>
          </w:p>
        </w:tc>
        <w:tc>
          <w:tcPr>
            <w:tcW w:w="942" w:type="dxa"/>
            <w:vAlign w:val="center"/>
          </w:tcPr>
          <w:p w14:paraId="2E68A239" w14:textId="2CFCE05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432</w:t>
            </w:r>
          </w:p>
        </w:tc>
        <w:tc>
          <w:tcPr>
            <w:tcW w:w="942" w:type="dxa"/>
            <w:vAlign w:val="center"/>
          </w:tcPr>
          <w:p w14:paraId="7F242C43" w14:textId="18C5DE8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282</w:t>
            </w:r>
          </w:p>
        </w:tc>
      </w:tr>
      <w:tr w:rsidR="001F2CE9" w:rsidRPr="00862A29" w14:paraId="7C76F720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5A1153CD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5C8BF14" w14:textId="5A940584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615759C6" w14:textId="24480C6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956" w:type="dxa"/>
            <w:vAlign w:val="center"/>
          </w:tcPr>
          <w:p w14:paraId="6F1BF644" w14:textId="6B5896C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55" w:type="dxa"/>
            <w:vAlign w:val="center"/>
          </w:tcPr>
          <w:p w14:paraId="1EC379C7" w14:textId="61C078A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56" w:type="dxa"/>
            <w:vAlign w:val="center"/>
          </w:tcPr>
          <w:p w14:paraId="4C23907F" w14:textId="01FC901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283" w:type="dxa"/>
            <w:vAlign w:val="center"/>
          </w:tcPr>
          <w:p w14:paraId="0B6B43BD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D1256D8" w14:textId="790F0D3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57" w:type="dxa"/>
            <w:vAlign w:val="center"/>
          </w:tcPr>
          <w:p w14:paraId="339A6440" w14:textId="141C763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57" w:type="dxa"/>
            <w:vAlign w:val="center"/>
          </w:tcPr>
          <w:p w14:paraId="4504C58A" w14:textId="15B4BBC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957" w:type="dxa"/>
            <w:vAlign w:val="center"/>
          </w:tcPr>
          <w:p w14:paraId="631B1440" w14:textId="456AB11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283" w:type="dxa"/>
            <w:vAlign w:val="center"/>
          </w:tcPr>
          <w:p w14:paraId="20E4C247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2FDEE45" w14:textId="364B792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942" w:type="dxa"/>
            <w:vAlign w:val="center"/>
          </w:tcPr>
          <w:p w14:paraId="62AA83B0" w14:textId="00F0903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942" w:type="dxa"/>
            <w:vAlign w:val="center"/>
          </w:tcPr>
          <w:p w14:paraId="428AE0BD" w14:textId="3D4D649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942" w:type="dxa"/>
            <w:vAlign w:val="center"/>
          </w:tcPr>
          <w:p w14:paraId="64DC8F6B" w14:textId="73C690A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</w:tr>
      <w:tr w:rsidR="001F2CE9" w:rsidRPr="00862A29" w14:paraId="7A63261E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36CE17A0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B6D229A" w14:textId="71A626F4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44D540BE" w14:textId="3727D58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442187D9" w14:textId="5F1F7375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55656CF8" w14:textId="2D505AB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2F123778" w14:textId="28809CFA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68E6B41C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59874E1" w14:textId="627259B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083</w:t>
            </w:r>
          </w:p>
        </w:tc>
        <w:tc>
          <w:tcPr>
            <w:tcW w:w="957" w:type="dxa"/>
            <w:vAlign w:val="center"/>
          </w:tcPr>
          <w:p w14:paraId="74C8CC5A" w14:textId="2F00D7E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957" w:type="dxa"/>
            <w:vAlign w:val="center"/>
          </w:tcPr>
          <w:p w14:paraId="56549932" w14:textId="5E12870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096</w:t>
            </w:r>
          </w:p>
        </w:tc>
        <w:tc>
          <w:tcPr>
            <w:tcW w:w="957" w:type="dxa"/>
            <w:vAlign w:val="center"/>
          </w:tcPr>
          <w:p w14:paraId="068600CA" w14:textId="5B4830F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219</w:t>
            </w:r>
          </w:p>
        </w:tc>
        <w:tc>
          <w:tcPr>
            <w:tcW w:w="283" w:type="dxa"/>
            <w:vAlign w:val="center"/>
          </w:tcPr>
          <w:p w14:paraId="5DD8EEE4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65192CB" w14:textId="13C7E6D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62795A26" w14:textId="0838DE8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64844CED" w14:textId="132D4063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42881A3B" w14:textId="407E0E42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75ADEF57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48BA4130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C63A4AE" w14:textId="17389468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05B183AD" w14:textId="4F597041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center"/>
          </w:tcPr>
          <w:p w14:paraId="06153CDF" w14:textId="33386CB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vAlign w:val="center"/>
          </w:tcPr>
          <w:p w14:paraId="77CCF340" w14:textId="5A5D1D4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center"/>
          </w:tcPr>
          <w:p w14:paraId="0C9CDFF4" w14:textId="1FFFE24D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center"/>
          </w:tcPr>
          <w:p w14:paraId="7948574C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749FFA2" w14:textId="33D9672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center"/>
          </w:tcPr>
          <w:p w14:paraId="1CE0E1F7" w14:textId="4C41EAE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center"/>
          </w:tcPr>
          <w:p w14:paraId="7A497AB9" w14:textId="7CB2FB8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center"/>
          </w:tcPr>
          <w:p w14:paraId="6FF5FBAC" w14:textId="399D982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center"/>
          </w:tcPr>
          <w:p w14:paraId="4AC4E80D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F070A38" w14:textId="2AFA965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center"/>
          </w:tcPr>
          <w:p w14:paraId="4C1FFBD5" w14:textId="7A3B6474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center"/>
          </w:tcPr>
          <w:p w14:paraId="020CED07" w14:textId="65EE56A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center"/>
          </w:tcPr>
          <w:p w14:paraId="44EDE66E" w14:textId="4DFEE36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1F2CE9" w:rsidRPr="00862A29" w14:paraId="4A4ACB15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3040A7CF" w14:textId="11A5D56F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1142" w:type="dxa"/>
            <w:vAlign w:val="center"/>
          </w:tcPr>
          <w:p w14:paraId="3B7281F2" w14:textId="0DC2C2E8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32F00146" w14:textId="7029874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223</w:t>
            </w:r>
          </w:p>
        </w:tc>
        <w:tc>
          <w:tcPr>
            <w:tcW w:w="956" w:type="dxa"/>
            <w:vAlign w:val="center"/>
          </w:tcPr>
          <w:p w14:paraId="3C6DA489" w14:textId="78DF536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690</w:t>
            </w:r>
          </w:p>
        </w:tc>
        <w:tc>
          <w:tcPr>
            <w:tcW w:w="955" w:type="dxa"/>
            <w:vAlign w:val="center"/>
          </w:tcPr>
          <w:p w14:paraId="554DE7E5" w14:textId="52DF6CD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510</w:t>
            </w:r>
          </w:p>
        </w:tc>
        <w:tc>
          <w:tcPr>
            <w:tcW w:w="956" w:type="dxa"/>
            <w:vAlign w:val="center"/>
          </w:tcPr>
          <w:p w14:paraId="28C62B03" w14:textId="710B1F1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-69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092</w:t>
            </w:r>
          </w:p>
        </w:tc>
        <w:tc>
          <w:tcPr>
            <w:tcW w:w="283" w:type="dxa"/>
            <w:vAlign w:val="center"/>
          </w:tcPr>
          <w:p w14:paraId="556CDE5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C9B928A" w14:textId="5056BC6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957" w:type="dxa"/>
            <w:vAlign w:val="center"/>
          </w:tcPr>
          <w:p w14:paraId="0751A289" w14:textId="14B4E56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296</w:t>
            </w:r>
          </w:p>
        </w:tc>
        <w:tc>
          <w:tcPr>
            <w:tcW w:w="957" w:type="dxa"/>
            <w:vAlign w:val="center"/>
          </w:tcPr>
          <w:p w14:paraId="61D5128C" w14:textId="6493899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743</w:t>
            </w:r>
          </w:p>
        </w:tc>
        <w:tc>
          <w:tcPr>
            <w:tcW w:w="957" w:type="dxa"/>
            <w:vAlign w:val="center"/>
          </w:tcPr>
          <w:p w14:paraId="46356837" w14:textId="5F06FAE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307</w:t>
            </w:r>
          </w:p>
        </w:tc>
        <w:tc>
          <w:tcPr>
            <w:tcW w:w="283" w:type="dxa"/>
            <w:vAlign w:val="center"/>
          </w:tcPr>
          <w:p w14:paraId="09EBDA47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8219688" w14:textId="5B19AAA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891</w:t>
            </w:r>
          </w:p>
        </w:tc>
        <w:tc>
          <w:tcPr>
            <w:tcW w:w="942" w:type="dxa"/>
            <w:vAlign w:val="center"/>
          </w:tcPr>
          <w:p w14:paraId="7B98B6D8" w14:textId="7D62A2B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802</w:t>
            </w:r>
          </w:p>
        </w:tc>
        <w:tc>
          <w:tcPr>
            <w:tcW w:w="942" w:type="dxa"/>
            <w:vAlign w:val="center"/>
          </w:tcPr>
          <w:p w14:paraId="2CAB7BB3" w14:textId="7796671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489</w:t>
            </w:r>
          </w:p>
        </w:tc>
        <w:tc>
          <w:tcPr>
            <w:tcW w:w="942" w:type="dxa"/>
            <w:vAlign w:val="center"/>
          </w:tcPr>
          <w:p w14:paraId="49B545FD" w14:textId="3E70B3B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567</w:t>
            </w:r>
          </w:p>
        </w:tc>
      </w:tr>
      <w:tr w:rsidR="001F2CE9" w:rsidRPr="00862A29" w14:paraId="684F3C9F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2F88FD6A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356E9EC1" w14:textId="5D83E225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6FCD2462" w14:textId="2289CB6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956" w:type="dxa"/>
            <w:vAlign w:val="center"/>
          </w:tcPr>
          <w:p w14:paraId="2BF9AE60" w14:textId="0A8408D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955" w:type="dxa"/>
            <w:vAlign w:val="center"/>
          </w:tcPr>
          <w:p w14:paraId="24A36C92" w14:textId="56D504B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956" w:type="dxa"/>
            <w:vAlign w:val="center"/>
          </w:tcPr>
          <w:p w14:paraId="2C88F2C2" w14:textId="70C5CFF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283" w:type="dxa"/>
            <w:vAlign w:val="center"/>
          </w:tcPr>
          <w:p w14:paraId="1CD5CE87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160C08C" w14:textId="1AB7E86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957" w:type="dxa"/>
            <w:vAlign w:val="center"/>
          </w:tcPr>
          <w:p w14:paraId="07C79AD9" w14:textId="02D7408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57" w:type="dxa"/>
            <w:vAlign w:val="center"/>
          </w:tcPr>
          <w:p w14:paraId="0F8C1E19" w14:textId="258B576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957" w:type="dxa"/>
            <w:vAlign w:val="center"/>
          </w:tcPr>
          <w:p w14:paraId="0D6B5F74" w14:textId="06915EB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283" w:type="dxa"/>
            <w:vAlign w:val="center"/>
          </w:tcPr>
          <w:p w14:paraId="6B39ABB9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1E7DB618" w14:textId="7EF7D7A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42" w:type="dxa"/>
            <w:vAlign w:val="center"/>
          </w:tcPr>
          <w:p w14:paraId="57BF811F" w14:textId="1702DBF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942" w:type="dxa"/>
            <w:vAlign w:val="center"/>
          </w:tcPr>
          <w:p w14:paraId="68C96A43" w14:textId="76457FD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942" w:type="dxa"/>
            <w:vAlign w:val="center"/>
          </w:tcPr>
          <w:p w14:paraId="11FE6AAD" w14:textId="155071C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</w:tr>
      <w:tr w:rsidR="001F2CE9" w:rsidRPr="00862A29" w14:paraId="121820A5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325DCC1B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36BFBBA" w14:textId="1732DBEA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70A4F931" w14:textId="4195C229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03F8B8DA" w14:textId="0D8D2D40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77D833F8" w14:textId="342C12C6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3C4EBAD0" w14:textId="3824BFE5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3619202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12B2567" w14:textId="11AA2A0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846</w:t>
            </w:r>
          </w:p>
        </w:tc>
        <w:tc>
          <w:tcPr>
            <w:tcW w:w="957" w:type="dxa"/>
            <w:vAlign w:val="center"/>
          </w:tcPr>
          <w:p w14:paraId="2F46AF9E" w14:textId="2D3FF61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590</w:t>
            </w:r>
          </w:p>
        </w:tc>
        <w:tc>
          <w:tcPr>
            <w:tcW w:w="957" w:type="dxa"/>
            <w:vAlign w:val="center"/>
          </w:tcPr>
          <w:p w14:paraId="45CC1A03" w14:textId="1385BC7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788</w:t>
            </w:r>
          </w:p>
        </w:tc>
        <w:tc>
          <w:tcPr>
            <w:tcW w:w="957" w:type="dxa"/>
            <w:vAlign w:val="center"/>
          </w:tcPr>
          <w:p w14:paraId="420EC838" w14:textId="7B4EB0D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283" w:type="dxa"/>
            <w:vAlign w:val="center"/>
          </w:tcPr>
          <w:p w14:paraId="4C23F219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1A0B7630" w14:textId="2EF482AC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44C1BF64" w14:textId="0FBF22E7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57D842C2" w14:textId="59080D28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1E85E7BE" w14:textId="47F7864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10B125CE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42A90B65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A26F708" w14:textId="3A178EC1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73DFE9D6" w14:textId="44EB7C1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center"/>
          </w:tcPr>
          <w:p w14:paraId="701AA136" w14:textId="60E1B2C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vAlign w:val="center"/>
          </w:tcPr>
          <w:p w14:paraId="48A7992A" w14:textId="6A278C14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center"/>
          </w:tcPr>
          <w:p w14:paraId="60ABC689" w14:textId="4CA4D99F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center"/>
          </w:tcPr>
          <w:p w14:paraId="38EC4D49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C5DC95A" w14:textId="33ED26E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center"/>
          </w:tcPr>
          <w:p w14:paraId="150267C0" w14:textId="4F49CF3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center"/>
          </w:tcPr>
          <w:p w14:paraId="1852F35D" w14:textId="377B30E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center"/>
          </w:tcPr>
          <w:p w14:paraId="414EFC9E" w14:textId="6161B142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center"/>
          </w:tcPr>
          <w:p w14:paraId="0E3E1E55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01E49B2" w14:textId="76DDC59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center"/>
          </w:tcPr>
          <w:p w14:paraId="24FDE897" w14:textId="502B797F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center"/>
          </w:tcPr>
          <w:p w14:paraId="3BD0A1CE" w14:textId="06167EC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center"/>
          </w:tcPr>
          <w:p w14:paraId="4DDC1F7F" w14:textId="4516ECB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1F2CE9" w:rsidRPr="00862A29" w14:paraId="5E792BE0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57EC8901" w14:textId="063C8D40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1142" w:type="dxa"/>
            <w:vAlign w:val="center"/>
          </w:tcPr>
          <w:p w14:paraId="2850DC48" w14:textId="3EDD378D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411F85BB" w14:textId="4BF0CEB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341</w:t>
            </w:r>
          </w:p>
        </w:tc>
        <w:tc>
          <w:tcPr>
            <w:tcW w:w="956" w:type="dxa"/>
            <w:vAlign w:val="center"/>
          </w:tcPr>
          <w:p w14:paraId="715A2D06" w14:textId="1F85554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039</w:t>
            </w:r>
          </w:p>
        </w:tc>
        <w:tc>
          <w:tcPr>
            <w:tcW w:w="955" w:type="dxa"/>
            <w:vAlign w:val="center"/>
          </w:tcPr>
          <w:p w14:paraId="2B7E3412" w14:textId="3462D29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956" w:type="dxa"/>
            <w:vAlign w:val="center"/>
          </w:tcPr>
          <w:p w14:paraId="23A057CE" w14:textId="5F54681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726</w:t>
            </w:r>
          </w:p>
        </w:tc>
        <w:tc>
          <w:tcPr>
            <w:tcW w:w="283" w:type="dxa"/>
            <w:vAlign w:val="center"/>
          </w:tcPr>
          <w:p w14:paraId="59553554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4EBB9E6" w14:textId="1A19B91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077</w:t>
            </w:r>
          </w:p>
        </w:tc>
        <w:tc>
          <w:tcPr>
            <w:tcW w:w="957" w:type="dxa"/>
            <w:vAlign w:val="center"/>
          </w:tcPr>
          <w:p w14:paraId="524772FD" w14:textId="5222762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114</w:t>
            </w:r>
          </w:p>
        </w:tc>
        <w:tc>
          <w:tcPr>
            <w:tcW w:w="957" w:type="dxa"/>
            <w:vAlign w:val="center"/>
          </w:tcPr>
          <w:p w14:paraId="1A1323DC" w14:textId="58161A3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957" w:type="dxa"/>
            <w:vAlign w:val="center"/>
          </w:tcPr>
          <w:p w14:paraId="6B53817E" w14:textId="16FCB9A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524</w:t>
            </w:r>
          </w:p>
        </w:tc>
        <w:tc>
          <w:tcPr>
            <w:tcW w:w="283" w:type="dxa"/>
            <w:vAlign w:val="center"/>
          </w:tcPr>
          <w:p w14:paraId="7D9B9F0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5631C5A9" w14:textId="4107D82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174</w:t>
            </w:r>
          </w:p>
        </w:tc>
        <w:tc>
          <w:tcPr>
            <w:tcW w:w="942" w:type="dxa"/>
            <w:vAlign w:val="center"/>
          </w:tcPr>
          <w:p w14:paraId="4E78BBAF" w14:textId="555298F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156</w:t>
            </w:r>
          </w:p>
        </w:tc>
        <w:tc>
          <w:tcPr>
            <w:tcW w:w="942" w:type="dxa"/>
            <w:vAlign w:val="center"/>
          </w:tcPr>
          <w:p w14:paraId="08C519DF" w14:textId="265ADF0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800</w:t>
            </w:r>
          </w:p>
        </w:tc>
        <w:tc>
          <w:tcPr>
            <w:tcW w:w="942" w:type="dxa"/>
            <w:vAlign w:val="center"/>
          </w:tcPr>
          <w:p w14:paraId="0C7E25B4" w14:textId="2C720FF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814</w:t>
            </w:r>
          </w:p>
        </w:tc>
      </w:tr>
      <w:tr w:rsidR="001F2CE9" w:rsidRPr="00862A29" w14:paraId="73CFFCFB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571CF178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686150" w14:textId="36C9A2EF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1B69EFF0" w14:textId="2DA08ED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center"/>
          </w:tcPr>
          <w:p w14:paraId="4A2694AA" w14:textId="21B86B6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55" w:type="dxa"/>
            <w:vAlign w:val="center"/>
          </w:tcPr>
          <w:p w14:paraId="45222CBA" w14:textId="0D4032F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956" w:type="dxa"/>
            <w:vAlign w:val="center"/>
          </w:tcPr>
          <w:p w14:paraId="4B1AB5C9" w14:textId="7B09589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283" w:type="dxa"/>
            <w:vAlign w:val="center"/>
          </w:tcPr>
          <w:p w14:paraId="5ABCAE2B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37292C6" w14:textId="0222071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57" w:type="dxa"/>
            <w:vAlign w:val="center"/>
          </w:tcPr>
          <w:p w14:paraId="2D755FAB" w14:textId="6426DCE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957" w:type="dxa"/>
            <w:vAlign w:val="center"/>
          </w:tcPr>
          <w:p w14:paraId="0AE3DD45" w14:textId="231A2FD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957" w:type="dxa"/>
            <w:vAlign w:val="center"/>
          </w:tcPr>
          <w:p w14:paraId="62AC51BE" w14:textId="37B8DC5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283" w:type="dxa"/>
            <w:vAlign w:val="center"/>
          </w:tcPr>
          <w:p w14:paraId="07C8D047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DEAD6A3" w14:textId="1A774A7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942" w:type="dxa"/>
            <w:vAlign w:val="center"/>
          </w:tcPr>
          <w:p w14:paraId="7538F072" w14:textId="322A044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942" w:type="dxa"/>
            <w:vAlign w:val="center"/>
          </w:tcPr>
          <w:p w14:paraId="246D3F53" w14:textId="2FC83D2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42" w:type="dxa"/>
            <w:vAlign w:val="center"/>
          </w:tcPr>
          <w:p w14:paraId="0E231B03" w14:textId="1C9D04A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</w:tr>
      <w:tr w:rsidR="001F2CE9" w:rsidRPr="00862A29" w14:paraId="11D11F0A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69952722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A0B3FBC" w14:textId="74E5F4D2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3C98D6DB" w14:textId="783EC56C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4E7754F1" w14:textId="03A52EDF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53028308" w14:textId="75CD67A3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2269AFD0" w14:textId="030EC8CB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B8A733D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973B93D" w14:textId="6FB34BB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  <w:tc>
          <w:tcPr>
            <w:tcW w:w="957" w:type="dxa"/>
            <w:vAlign w:val="center"/>
          </w:tcPr>
          <w:p w14:paraId="079616FB" w14:textId="676EE57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282</w:t>
            </w:r>
          </w:p>
        </w:tc>
        <w:tc>
          <w:tcPr>
            <w:tcW w:w="957" w:type="dxa"/>
            <w:vAlign w:val="center"/>
          </w:tcPr>
          <w:p w14:paraId="23FC490B" w14:textId="18AD55F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844</w:t>
            </w:r>
          </w:p>
        </w:tc>
        <w:tc>
          <w:tcPr>
            <w:tcW w:w="957" w:type="dxa"/>
            <w:vAlign w:val="center"/>
          </w:tcPr>
          <w:p w14:paraId="208AE4C5" w14:textId="06D4FE8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422</w:t>
            </w:r>
          </w:p>
        </w:tc>
        <w:tc>
          <w:tcPr>
            <w:tcW w:w="283" w:type="dxa"/>
            <w:vAlign w:val="center"/>
          </w:tcPr>
          <w:p w14:paraId="0B770EC5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17E4DB1" w14:textId="68A546F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15776D00" w14:textId="7545109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219D497B" w14:textId="659C37D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2A18BB2B" w14:textId="2FC2A8E4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72780F09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1EA081E0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EA32D8B" w14:textId="2ED053A0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2516E5B2" w14:textId="618FB7C6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center"/>
          </w:tcPr>
          <w:p w14:paraId="7A7699FA" w14:textId="0646978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vAlign w:val="center"/>
          </w:tcPr>
          <w:p w14:paraId="32FE147E" w14:textId="663F870A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center"/>
          </w:tcPr>
          <w:p w14:paraId="5864E53D" w14:textId="7CC8D191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center"/>
          </w:tcPr>
          <w:p w14:paraId="31BB293B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4298EA1" w14:textId="49DFAEC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center"/>
          </w:tcPr>
          <w:p w14:paraId="79519A4A" w14:textId="5EBB7DCE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center"/>
          </w:tcPr>
          <w:p w14:paraId="4A9906FD" w14:textId="0A4EF39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center"/>
          </w:tcPr>
          <w:p w14:paraId="6BADE65C" w14:textId="3A5EDAA2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center"/>
          </w:tcPr>
          <w:p w14:paraId="096B3815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1533D64" w14:textId="7D58F04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center"/>
          </w:tcPr>
          <w:p w14:paraId="21671546" w14:textId="72510CF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center"/>
          </w:tcPr>
          <w:p w14:paraId="0AA7E04C" w14:textId="0DB520F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center"/>
          </w:tcPr>
          <w:p w14:paraId="65546A1F" w14:textId="575BA1E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1F2CE9" w:rsidRPr="00862A29" w14:paraId="34AF9FA9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433F844B" w14:textId="0BD61FC8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</w:t>
            </w:r>
          </w:p>
        </w:tc>
        <w:tc>
          <w:tcPr>
            <w:tcW w:w="1142" w:type="dxa"/>
            <w:vAlign w:val="center"/>
          </w:tcPr>
          <w:p w14:paraId="76C31A84" w14:textId="21BDC06B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35DD4206" w14:textId="6DE7492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-202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291</w:t>
            </w:r>
          </w:p>
        </w:tc>
        <w:tc>
          <w:tcPr>
            <w:tcW w:w="956" w:type="dxa"/>
            <w:vAlign w:val="center"/>
          </w:tcPr>
          <w:p w14:paraId="043AB4A1" w14:textId="36E13A9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-192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747</w:t>
            </w:r>
          </w:p>
        </w:tc>
        <w:tc>
          <w:tcPr>
            <w:tcW w:w="955" w:type="dxa"/>
            <w:vAlign w:val="center"/>
          </w:tcPr>
          <w:p w14:paraId="5B302CCC" w14:textId="526A149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925</w:t>
            </w:r>
          </w:p>
        </w:tc>
        <w:tc>
          <w:tcPr>
            <w:tcW w:w="956" w:type="dxa"/>
            <w:vAlign w:val="center"/>
          </w:tcPr>
          <w:p w14:paraId="623383AC" w14:textId="5C07290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283" w:type="dxa"/>
            <w:vAlign w:val="center"/>
          </w:tcPr>
          <w:p w14:paraId="6D4F3719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3019D37" w14:textId="3E28729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221</w:t>
            </w:r>
          </w:p>
        </w:tc>
        <w:tc>
          <w:tcPr>
            <w:tcW w:w="957" w:type="dxa"/>
            <w:vAlign w:val="center"/>
          </w:tcPr>
          <w:p w14:paraId="3FF90672" w14:textId="14A50FA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957" w:type="dxa"/>
            <w:vAlign w:val="center"/>
          </w:tcPr>
          <w:p w14:paraId="4F79177C" w14:textId="58A3815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-68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355</w:t>
            </w:r>
          </w:p>
        </w:tc>
        <w:tc>
          <w:tcPr>
            <w:tcW w:w="957" w:type="dxa"/>
            <w:vAlign w:val="center"/>
          </w:tcPr>
          <w:p w14:paraId="7386C23E" w14:textId="653FD80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186</w:t>
            </w:r>
          </w:p>
        </w:tc>
        <w:tc>
          <w:tcPr>
            <w:tcW w:w="283" w:type="dxa"/>
            <w:vAlign w:val="center"/>
          </w:tcPr>
          <w:p w14:paraId="13D6A855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D047642" w14:textId="6C6B8E1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048</w:t>
            </w:r>
          </w:p>
        </w:tc>
        <w:tc>
          <w:tcPr>
            <w:tcW w:w="942" w:type="dxa"/>
            <w:vAlign w:val="center"/>
          </w:tcPr>
          <w:p w14:paraId="1F39905B" w14:textId="506BE52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341</w:t>
            </w:r>
          </w:p>
        </w:tc>
        <w:tc>
          <w:tcPr>
            <w:tcW w:w="942" w:type="dxa"/>
            <w:vAlign w:val="center"/>
          </w:tcPr>
          <w:p w14:paraId="7E63A662" w14:textId="4FEE837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264</w:t>
            </w:r>
          </w:p>
        </w:tc>
        <w:tc>
          <w:tcPr>
            <w:tcW w:w="942" w:type="dxa"/>
            <w:vAlign w:val="center"/>
          </w:tcPr>
          <w:p w14:paraId="4FF2E7B3" w14:textId="223D89B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</w:tr>
      <w:tr w:rsidR="001F2CE9" w:rsidRPr="00862A29" w14:paraId="2FB26EF6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69ED3843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C945295" w14:textId="0DFA4AD3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7130FBB6" w14:textId="7BADCDC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956" w:type="dxa"/>
            <w:vAlign w:val="center"/>
          </w:tcPr>
          <w:p w14:paraId="7F35704C" w14:textId="3C0F382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955" w:type="dxa"/>
            <w:vAlign w:val="center"/>
          </w:tcPr>
          <w:p w14:paraId="40220520" w14:textId="5CC3AEA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56" w:type="dxa"/>
            <w:vAlign w:val="center"/>
          </w:tcPr>
          <w:p w14:paraId="742B7DA7" w14:textId="24DD72F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283" w:type="dxa"/>
            <w:vAlign w:val="center"/>
          </w:tcPr>
          <w:p w14:paraId="4380787D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29B20F6" w14:textId="6110927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57" w:type="dxa"/>
            <w:vAlign w:val="center"/>
          </w:tcPr>
          <w:p w14:paraId="044C5723" w14:textId="5B2DF31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957" w:type="dxa"/>
            <w:vAlign w:val="center"/>
          </w:tcPr>
          <w:p w14:paraId="7FB77E0D" w14:textId="2F7A2C0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57" w:type="dxa"/>
            <w:vAlign w:val="center"/>
          </w:tcPr>
          <w:p w14:paraId="3D6BBC99" w14:textId="4F2FDEB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283" w:type="dxa"/>
            <w:vAlign w:val="center"/>
          </w:tcPr>
          <w:p w14:paraId="692F076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4C3CFC99" w14:textId="778B543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942" w:type="dxa"/>
            <w:vAlign w:val="center"/>
          </w:tcPr>
          <w:p w14:paraId="5AB35A2A" w14:textId="5D4E541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42" w:type="dxa"/>
            <w:vAlign w:val="center"/>
          </w:tcPr>
          <w:p w14:paraId="2D96DC45" w14:textId="05EF92A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42" w:type="dxa"/>
            <w:vAlign w:val="center"/>
          </w:tcPr>
          <w:p w14:paraId="0F8D02D5" w14:textId="0E849DB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</w:tr>
      <w:tr w:rsidR="001F2CE9" w:rsidRPr="00862A29" w14:paraId="5A1242E1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508CE3DF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80EB4CF" w14:textId="08916FBD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773B3805" w14:textId="021E5FE7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35E11B51" w14:textId="7876368D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17E1C3E0" w14:textId="2C9324DC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4B242CDC" w14:textId="43666D3B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5D9CE83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FD44238" w14:textId="2039BD5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072</w:t>
            </w:r>
          </w:p>
        </w:tc>
        <w:tc>
          <w:tcPr>
            <w:tcW w:w="957" w:type="dxa"/>
            <w:vAlign w:val="center"/>
          </w:tcPr>
          <w:p w14:paraId="1CFD34E3" w14:textId="3710DCE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049</w:t>
            </w:r>
          </w:p>
        </w:tc>
        <w:tc>
          <w:tcPr>
            <w:tcW w:w="957" w:type="dxa"/>
            <w:vAlign w:val="center"/>
          </w:tcPr>
          <w:p w14:paraId="38E2BA70" w14:textId="4E43FF3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957" w:type="dxa"/>
            <w:vAlign w:val="center"/>
          </w:tcPr>
          <w:p w14:paraId="6D172996" w14:textId="567BDF5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024</w:t>
            </w:r>
          </w:p>
        </w:tc>
        <w:tc>
          <w:tcPr>
            <w:tcW w:w="283" w:type="dxa"/>
            <w:vAlign w:val="center"/>
          </w:tcPr>
          <w:p w14:paraId="2CA34399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E6511D6" w14:textId="057124A2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5669FCA2" w14:textId="1F41105A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3B0DAE0A" w14:textId="5C73A8EF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16DA91A6" w14:textId="0B8FDFC3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3D15C805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099C86B6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4E8A6D8" w14:textId="7AA9FDC1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7C55852E" w14:textId="6B6469C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center"/>
          </w:tcPr>
          <w:p w14:paraId="77E3384F" w14:textId="3C25278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vAlign w:val="center"/>
          </w:tcPr>
          <w:p w14:paraId="62F41F9D" w14:textId="2B8FA39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center"/>
          </w:tcPr>
          <w:p w14:paraId="4A6DC00C" w14:textId="3470BB5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center"/>
          </w:tcPr>
          <w:p w14:paraId="6F6D696B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3721EA3" w14:textId="41BEB2DD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center"/>
          </w:tcPr>
          <w:p w14:paraId="5C0E3B4A" w14:textId="048D2DB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center"/>
          </w:tcPr>
          <w:p w14:paraId="29056B30" w14:textId="64A8953A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center"/>
          </w:tcPr>
          <w:p w14:paraId="4FEDDA17" w14:textId="52B0E3B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center"/>
          </w:tcPr>
          <w:p w14:paraId="72D49365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027913C" w14:textId="47ED565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center"/>
          </w:tcPr>
          <w:p w14:paraId="68FB9B43" w14:textId="27F9997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center"/>
          </w:tcPr>
          <w:p w14:paraId="17804BD5" w14:textId="6B24A374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center"/>
          </w:tcPr>
          <w:p w14:paraId="2FE9F2D6" w14:textId="3BA611F3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1F2CE9" w:rsidRPr="00862A29" w14:paraId="6883E3DD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127C8DEB" w14:textId="53351954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XcI-specific</w:t>
            </w:r>
          </w:p>
        </w:tc>
        <w:tc>
          <w:tcPr>
            <w:tcW w:w="1142" w:type="dxa"/>
            <w:vAlign w:val="center"/>
          </w:tcPr>
          <w:p w14:paraId="4F5D324F" w14:textId="0C9799E4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455FD48B" w14:textId="6761C73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709</w:t>
            </w:r>
          </w:p>
        </w:tc>
        <w:tc>
          <w:tcPr>
            <w:tcW w:w="956" w:type="dxa"/>
            <w:vAlign w:val="center"/>
          </w:tcPr>
          <w:p w14:paraId="0869BC28" w14:textId="6582FFE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955" w:type="dxa"/>
            <w:vAlign w:val="center"/>
          </w:tcPr>
          <w:p w14:paraId="5B63EDF9" w14:textId="27C98DE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-107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818</w:t>
            </w:r>
          </w:p>
        </w:tc>
        <w:tc>
          <w:tcPr>
            <w:tcW w:w="956" w:type="dxa"/>
            <w:vAlign w:val="center"/>
          </w:tcPr>
          <w:p w14:paraId="23AD4014" w14:textId="471135A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-107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828</w:t>
            </w:r>
          </w:p>
        </w:tc>
        <w:tc>
          <w:tcPr>
            <w:tcW w:w="283" w:type="dxa"/>
            <w:vAlign w:val="center"/>
          </w:tcPr>
          <w:p w14:paraId="487FF1D8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F6DB63F" w14:textId="7E36EEF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968</w:t>
            </w:r>
          </w:p>
        </w:tc>
        <w:tc>
          <w:tcPr>
            <w:tcW w:w="957" w:type="dxa"/>
            <w:vAlign w:val="center"/>
          </w:tcPr>
          <w:p w14:paraId="5EF5735D" w14:textId="373F1EC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593</w:t>
            </w:r>
          </w:p>
        </w:tc>
        <w:tc>
          <w:tcPr>
            <w:tcW w:w="957" w:type="dxa"/>
            <w:vAlign w:val="center"/>
          </w:tcPr>
          <w:p w14:paraId="0957A6F5" w14:textId="7FA2854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419</w:t>
            </w:r>
          </w:p>
        </w:tc>
        <w:tc>
          <w:tcPr>
            <w:tcW w:w="957" w:type="dxa"/>
            <w:vAlign w:val="center"/>
          </w:tcPr>
          <w:p w14:paraId="02ACB543" w14:textId="62EC0AA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283" w:type="dxa"/>
            <w:vAlign w:val="center"/>
          </w:tcPr>
          <w:p w14:paraId="36B27DEB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8956B26" w14:textId="57014F3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895</w:t>
            </w:r>
          </w:p>
        </w:tc>
        <w:tc>
          <w:tcPr>
            <w:tcW w:w="942" w:type="dxa"/>
            <w:vAlign w:val="center"/>
          </w:tcPr>
          <w:p w14:paraId="173C8C4A" w14:textId="4E206ED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772</w:t>
            </w:r>
          </w:p>
        </w:tc>
        <w:tc>
          <w:tcPr>
            <w:tcW w:w="942" w:type="dxa"/>
            <w:vAlign w:val="center"/>
          </w:tcPr>
          <w:p w14:paraId="08DEB38D" w14:textId="2735BF5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939</w:t>
            </w:r>
          </w:p>
        </w:tc>
        <w:tc>
          <w:tcPr>
            <w:tcW w:w="942" w:type="dxa"/>
            <w:vAlign w:val="center"/>
          </w:tcPr>
          <w:p w14:paraId="629AD255" w14:textId="2C4EBF5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184</w:t>
            </w:r>
          </w:p>
        </w:tc>
      </w:tr>
      <w:tr w:rsidR="001F2CE9" w:rsidRPr="00862A29" w14:paraId="42411F00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184E22B3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895E860" w14:textId="666E24BD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7A0058F4" w14:textId="62469A5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956" w:type="dxa"/>
            <w:vAlign w:val="center"/>
          </w:tcPr>
          <w:p w14:paraId="7A617DAD" w14:textId="6CCAC42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955" w:type="dxa"/>
            <w:vAlign w:val="center"/>
          </w:tcPr>
          <w:p w14:paraId="091F4B90" w14:textId="3D21523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56" w:type="dxa"/>
            <w:vAlign w:val="center"/>
          </w:tcPr>
          <w:p w14:paraId="10A29494" w14:textId="7B43A73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283" w:type="dxa"/>
            <w:vAlign w:val="center"/>
          </w:tcPr>
          <w:p w14:paraId="482AAD42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8459F5C" w14:textId="1BF03E5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57" w:type="dxa"/>
            <w:vAlign w:val="center"/>
          </w:tcPr>
          <w:p w14:paraId="11FF52DC" w14:textId="2E328BB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957" w:type="dxa"/>
            <w:vAlign w:val="center"/>
          </w:tcPr>
          <w:p w14:paraId="0B1A6B83" w14:textId="2722F8A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57" w:type="dxa"/>
            <w:vAlign w:val="center"/>
          </w:tcPr>
          <w:p w14:paraId="0F9B2CCD" w14:textId="576B61A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283" w:type="dxa"/>
            <w:vAlign w:val="center"/>
          </w:tcPr>
          <w:p w14:paraId="4F126E64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1121DBD5" w14:textId="716ACDF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42" w:type="dxa"/>
            <w:vAlign w:val="center"/>
          </w:tcPr>
          <w:p w14:paraId="5AFB2443" w14:textId="3603B8B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42" w:type="dxa"/>
            <w:vAlign w:val="center"/>
          </w:tcPr>
          <w:p w14:paraId="6FAB0CC8" w14:textId="3FCB359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42" w:type="dxa"/>
            <w:vAlign w:val="center"/>
          </w:tcPr>
          <w:p w14:paraId="10164AD2" w14:textId="77FED98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1F2CE9" w:rsidRPr="00862A29" w14:paraId="2BF6B819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26C97F16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B1D34C1" w14:textId="3137C2D1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4A7D87B6" w14:textId="614D8D1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4CCC226A" w14:textId="15DCAA90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4E51196B" w14:textId="79817E4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184900B4" w14:textId="21894B42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3ACC345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5CC0BA7" w14:textId="2C22024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  <w:vAlign w:val="center"/>
          </w:tcPr>
          <w:p w14:paraId="0FE7DA7D" w14:textId="5C3C0F4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957" w:type="dxa"/>
            <w:vAlign w:val="center"/>
          </w:tcPr>
          <w:p w14:paraId="4CB5B890" w14:textId="40E38B3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061</w:t>
            </w:r>
          </w:p>
        </w:tc>
        <w:tc>
          <w:tcPr>
            <w:tcW w:w="957" w:type="dxa"/>
            <w:vAlign w:val="center"/>
          </w:tcPr>
          <w:p w14:paraId="72764D44" w14:textId="2E0FC07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center"/>
          </w:tcPr>
          <w:p w14:paraId="3F7F2B8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CB6B830" w14:textId="76F2C34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58C4B57F" w14:textId="6A20D4EF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0D739B7C" w14:textId="75C42E9A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2720AF6D" w14:textId="6FD394C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79A79E57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33016635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7BAD1E6" w14:textId="13519C22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35134BCF" w14:textId="2E4BA2F6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center"/>
          </w:tcPr>
          <w:p w14:paraId="40500337" w14:textId="685F118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vAlign w:val="center"/>
          </w:tcPr>
          <w:p w14:paraId="5898259A" w14:textId="526204EA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center"/>
          </w:tcPr>
          <w:p w14:paraId="5FE76FDE" w14:textId="231A5B66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center"/>
          </w:tcPr>
          <w:p w14:paraId="4CBB7934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F25ACC3" w14:textId="0862D1C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center"/>
          </w:tcPr>
          <w:p w14:paraId="73618BC1" w14:textId="1AC307F3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center"/>
          </w:tcPr>
          <w:p w14:paraId="003B5FEE" w14:textId="0288D886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center"/>
          </w:tcPr>
          <w:p w14:paraId="00DBE7D6" w14:textId="02D3F65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center"/>
          </w:tcPr>
          <w:p w14:paraId="0F599CF7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BE7759F" w14:textId="0AD9DD3D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center"/>
          </w:tcPr>
          <w:p w14:paraId="79985BA1" w14:textId="6F9AA5DE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center"/>
          </w:tcPr>
          <w:p w14:paraId="65002DE4" w14:textId="3F1A4BE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center"/>
          </w:tcPr>
          <w:p w14:paraId="52ED6E27" w14:textId="7B452CD9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1F2CE9" w:rsidRPr="00862A29" w14:paraId="69B0AFF9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27B64E41" w14:textId="6B11EF3A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</w:t>
            </w:r>
          </w:p>
        </w:tc>
        <w:tc>
          <w:tcPr>
            <w:tcW w:w="1142" w:type="dxa"/>
            <w:vAlign w:val="center"/>
          </w:tcPr>
          <w:p w14:paraId="17E4E79C" w14:textId="75974D73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439616E6" w14:textId="6897653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032</w:t>
            </w:r>
          </w:p>
        </w:tc>
        <w:tc>
          <w:tcPr>
            <w:tcW w:w="956" w:type="dxa"/>
            <w:vAlign w:val="center"/>
          </w:tcPr>
          <w:p w14:paraId="6FF95D7A" w14:textId="7D7F64D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029</w:t>
            </w:r>
          </w:p>
        </w:tc>
        <w:tc>
          <w:tcPr>
            <w:tcW w:w="955" w:type="dxa"/>
            <w:vAlign w:val="center"/>
          </w:tcPr>
          <w:p w14:paraId="4C840F0D" w14:textId="5F2BCD0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168</w:t>
            </w:r>
          </w:p>
        </w:tc>
        <w:tc>
          <w:tcPr>
            <w:tcW w:w="956" w:type="dxa"/>
            <w:vAlign w:val="center"/>
          </w:tcPr>
          <w:p w14:paraId="014237C6" w14:textId="59A5757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283" w:type="dxa"/>
            <w:vAlign w:val="center"/>
          </w:tcPr>
          <w:p w14:paraId="6462566F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B9AC04F" w14:textId="4F2FBF2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57" w:type="dxa"/>
            <w:vAlign w:val="center"/>
          </w:tcPr>
          <w:p w14:paraId="6AD06FC9" w14:textId="3503244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  <w:vAlign w:val="center"/>
          </w:tcPr>
          <w:p w14:paraId="595D7119" w14:textId="287269E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957" w:type="dxa"/>
            <w:vAlign w:val="center"/>
          </w:tcPr>
          <w:p w14:paraId="70C8A851" w14:textId="26EA5DA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283" w:type="dxa"/>
            <w:vAlign w:val="center"/>
          </w:tcPr>
          <w:p w14:paraId="5CEE1C44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5BF4BD3" w14:textId="3597333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42" w:type="dxa"/>
            <w:vAlign w:val="center"/>
          </w:tcPr>
          <w:p w14:paraId="06CC9F71" w14:textId="48D9377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vAlign w:val="center"/>
          </w:tcPr>
          <w:p w14:paraId="730D77F5" w14:textId="47D6113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942" w:type="dxa"/>
            <w:vAlign w:val="center"/>
          </w:tcPr>
          <w:p w14:paraId="66BFDDE6" w14:textId="21AF4F7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</w:tr>
      <w:tr w:rsidR="001F2CE9" w:rsidRPr="00862A29" w14:paraId="01296C71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6176D25C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670F7C1" w14:textId="6867030A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56DD62E8" w14:textId="59FDDAF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956" w:type="dxa"/>
            <w:vAlign w:val="center"/>
          </w:tcPr>
          <w:p w14:paraId="0628362D" w14:textId="164E1F6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55" w:type="dxa"/>
            <w:vAlign w:val="center"/>
          </w:tcPr>
          <w:p w14:paraId="4FB3124C" w14:textId="6697DF0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56" w:type="dxa"/>
            <w:vAlign w:val="center"/>
          </w:tcPr>
          <w:p w14:paraId="23D1BF0F" w14:textId="7F3B06E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283" w:type="dxa"/>
            <w:vAlign w:val="center"/>
          </w:tcPr>
          <w:p w14:paraId="409B66EF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4C8B96A" w14:textId="70AE3EC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957" w:type="dxa"/>
            <w:vAlign w:val="center"/>
          </w:tcPr>
          <w:p w14:paraId="437DE223" w14:textId="0A30CCF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57" w:type="dxa"/>
            <w:vAlign w:val="center"/>
          </w:tcPr>
          <w:p w14:paraId="4F592F42" w14:textId="28F8491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957" w:type="dxa"/>
            <w:vAlign w:val="center"/>
          </w:tcPr>
          <w:p w14:paraId="2B76C8F3" w14:textId="5B57E1F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283" w:type="dxa"/>
            <w:vAlign w:val="center"/>
          </w:tcPr>
          <w:p w14:paraId="0707E12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54565F73" w14:textId="540F169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42" w:type="dxa"/>
            <w:vAlign w:val="center"/>
          </w:tcPr>
          <w:p w14:paraId="1098B265" w14:textId="312A001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42" w:type="dxa"/>
            <w:vAlign w:val="center"/>
          </w:tcPr>
          <w:p w14:paraId="4D008A95" w14:textId="0702D66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942" w:type="dxa"/>
            <w:vAlign w:val="center"/>
          </w:tcPr>
          <w:p w14:paraId="28D15152" w14:textId="5AC1550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</w:tr>
      <w:tr w:rsidR="001F2CE9" w:rsidRPr="00862A29" w14:paraId="30A86BC1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3A5BC11E" w14:textId="77777777" w:rsidR="001F2CE9" w:rsidRDefault="001F2CE9" w:rsidP="001F2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D0C77AF" w14:textId="54643AF7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125861F9" w14:textId="1F49217B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63B3486C" w14:textId="4327833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6FEE5590" w14:textId="15D1127B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25555898" w14:textId="023220C8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56348C9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9037B97" w14:textId="4CE0770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657</w:t>
            </w:r>
          </w:p>
        </w:tc>
        <w:tc>
          <w:tcPr>
            <w:tcW w:w="957" w:type="dxa"/>
            <w:vAlign w:val="center"/>
          </w:tcPr>
          <w:p w14:paraId="55A922CD" w14:textId="6C9863A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410</w:t>
            </w:r>
          </w:p>
        </w:tc>
        <w:tc>
          <w:tcPr>
            <w:tcW w:w="957" w:type="dxa"/>
            <w:vAlign w:val="center"/>
          </w:tcPr>
          <w:p w14:paraId="54A8EF3C" w14:textId="3E7F871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683</w:t>
            </w:r>
          </w:p>
        </w:tc>
        <w:tc>
          <w:tcPr>
            <w:tcW w:w="957" w:type="dxa"/>
            <w:vAlign w:val="center"/>
          </w:tcPr>
          <w:p w14:paraId="6FEEA5B0" w14:textId="650CF6B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269</w:t>
            </w:r>
          </w:p>
        </w:tc>
        <w:tc>
          <w:tcPr>
            <w:tcW w:w="283" w:type="dxa"/>
            <w:vAlign w:val="center"/>
          </w:tcPr>
          <w:p w14:paraId="3157496C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CA89111" w14:textId="67F63E77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69D23B66" w14:textId="366A8A3D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413DAC92" w14:textId="0D51F128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761221D2" w14:textId="7DBD1C68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26FD3AAE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483A8555" w14:textId="77777777" w:rsidR="0073295B" w:rsidRDefault="0073295B" w:rsidP="00732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819ECE4" w14:textId="695DF38C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65A1A697" w14:textId="2D83C07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center"/>
          </w:tcPr>
          <w:p w14:paraId="0580DECD" w14:textId="38AD9DF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vAlign w:val="center"/>
          </w:tcPr>
          <w:p w14:paraId="3BF0202F" w14:textId="389403A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center"/>
          </w:tcPr>
          <w:p w14:paraId="060F9062" w14:textId="1F386BE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center"/>
          </w:tcPr>
          <w:p w14:paraId="1E22A2E5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1CFF3DF" w14:textId="01219E6B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center"/>
          </w:tcPr>
          <w:p w14:paraId="11CB9332" w14:textId="4FC27EE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center"/>
          </w:tcPr>
          <w:p w14:paraId="49DAAF31" w14:textId="3E221963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center"/>
          </w:tcPr>
          <w:p w14:paraId="657FD652" w14:textId="2DFB92AA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center"/>
          </w:tcPr>
          <w:p w14:paraId="744DFABA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E98A3D5" w14:textId="66E33F9A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center"/>
          </w:tcPr>
          <w:p w14:paraId="70D222BA" w14:textId="60E180CD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center"/>
          </w:tcPr>
          <w:p w14:paraId="488B3F9E" w14:textId="03731BB2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center"/>
          </w:tcPr>
          <w:p w14:paraId="21146897" w14:textId="2792F6DF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1F2CE9" w:rsidRPr="00862A29" w14:paraId="3FC07EF6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319AE55B" w14:textId="45BB71BC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XcpI-specific</w:t>
            </w:r>
          </w:p>
        </w:tc>
        <w:tc>
          <w:tcPr>
            <w:tcW w:w="1142" w:type="dxa"/>
            <w:vAlign w:val="center"/>
          </w:tcPr>
          <w:p w14:paraId="1E5DA68F" w14:textId="60A5002E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09CB6EE7" w14:textId="711604E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center"/>
          </w:tcPr>
          <w:p w14:paraId="5C6A5B2C" w14:textId="156231C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vAlign w:val="center"/>
          </w:tcPr>
          <w:p w14:paraId="77389D38" w14:textId="7B3C0FE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039</w:t>
            </w:r>
          </w:p>
        </w:tc>
        <w:tc>
          <w:tcPr>
            <w:tcW w:w="956" w:type="dxa"/>
            <w:vAlign w:val="center"/>
          </w:tcPr>
          <w:p w14:paraId="51F45F4F" w14:textId="44187E5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center"/>
          </w:tcPr>
          <w:p w14:paraId="26F93E2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2D33471" w14:textId="2E575CD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57" w:type="dxa"/>
            <w:vAlign w:val="center"/>
          </w:tcPr>
          <w:p w14:paraId="3B8FA2B3" w14:textId="1D0A1FE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57" w:type="dxa"/>
            <w:vAlign w:val="center"/>
          </w:tcPr>
          <w:p w14:paraId="10618A17" w14:textId="4096001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  <w:vAlign w:val="center"/>
          </w:tcPr>
          <w:p w14:paraId="08FB5EC3" w14:textId="692BFF0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283" w:type="dxa"/>
            <w:vAlign w:val="center"/>
          </w:tcPr>
          <w:p w14:paraId="2E6F207A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83DC6A7" w14:textId="4A12803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42" w:type="dxa"/>
            <w:vAlign w:val="center"/>
          </w:tcPr>
          <w:p w14:paraId="74FAE8CE" w14:textId="5F2D1FA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42" w:type="dxa"/>
            <w:vAlign w:val="center"/>
          </w:tcPr>
          <w:p w14:paraId="58C215A7" w14:textId="638D06A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42" w:type="dxa"/>
            <w:vAlign w:val="center"/>
          </w:tcPr>
          <w:p w14:paraId="28C59A63" w14:textId="4E9112E5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</w:tr>
      <w:tr w:rsidR="001F2CE9" w:rsidRPr="00862A29" w14:paraId="6C104B85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0A22BF63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4FECC" w14:textId="11D57B7C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2A7FBD0A" w14:textId="33DAC48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56" w:type="dxa"/>
            <w:vAlign w:val="center"/>
          </w:tcPr>
          <w:p w14:paraId="0183F5E3" w14:textId="6C5F866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955" w:type="dxa"/>
            <w:vAlign w:val="center"/>
          </w:tcPr>
          <w:p w14:paraId="3E7CC35B" w14:textId="1B0D84B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956" w:type="dxa"/>
            <w:vAlign w:val="center"/>
          </w:tcPr>
          <w:p w14:paraId="535F553F" w14:textId="4846505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283" w:type="dxa"/>
            <w:vAlign w:val="center"/>
          </w:tcPr>
          <w:p w14:paraId="0B56395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5E378B5" w14:textId="202394A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57" w:type="dxa"/>
            <w:vAlign w:val="center"/>
          </w:tcPr>
          <w:p w14:paraId="029A7C05" w14:textId="5B17B06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957" w:type="dxa"/>
            <w:vAlign w:val="center"/>
          </w:tcPr>
          <w:p w14:paraId="7B946B22" w14:textId="79AB2B6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957" w:type="dxa"/>
            <w:vAlign w:val="center"/>
          </w:tcPr>
          <w:p w14:paraId="07DEF4B6" w14:textId="42B908B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283" w:type="dxa"/>
            <w:vAlign w:val="center"/>
          </w:tcPr>
          <w:p w14:paraId="0F5EB02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3E9981D1" w14:textId="19654790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942" w:type="dxa"/>
            <w:vAlign w:val="center"/>
          </w:tcPr>
          <w:p w14:paraId="2216161B" w14:textId="3B8607A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942" w:type="dxa"/>
            <w:vAlign w:val="center"/>
          </w:tcPr>
          <w:p w14:paraId="445AC1DB" w14:textId="7C786F33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942" w:type="dxa"/>
            <w:vAlign w:val="center"/>
          </w:tcPr>
          <w:p w14:paraId="68CBC34D" w14:textId="79515DC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</w:tr>
      <w:tr w:rsidR="001F2CE9" w:rsidRPr="00862A29" w14:paraId="439A98BA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56D389A5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545676" w14:textId="7C63D84C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1A85A657" w14:textId="6F60A0B4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144B174C" w14:textId="0E15EB24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1FC98139" w14:textId="35F8D1BB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106F2D8B" w14:textId="07CD0763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1432EC10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096EEFE" w14:textId="35EAFE5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423</w:t>
            </w:r>
          </w:p>
        </w:tc>
        <w:tc>
          <w:tcPr>
            <w:tcW w:w="957" w:type="dxa"/>
            <w:vAlign w:val="center"/>
          </w:tcPr>
          <w:p w14:paraId="395B3D32" w14:textId="212A817C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236</w:t>
            </w:r>
          </w:p>
        </w:tc>
        <w:tc>
          <w:tcPr>
            <w:tcW w:w="957" w:type="dxa"/>
            <w:vAlign w:val="center"/>
          </w:tcPr>
          <w:p w14:paraId="7C478678" w14:textId="45D2CB7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698</w:t>
            </w:r>
          </w:p>
        </w:tc>
        <w:tc>
          <w:tcPr>
            <w:tcW w:w="957" w:type="dxa"/>
            <w:vAlign w:val="center"/>
          </w:tcPr>
          <w:p w14:paraId="5EFEB70F" w14:textId="59F1399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259</w:t>
            </w:r>
          </w:p>
        </w:tc>
        <w:tc>
          <w:tcPr>
            <w:tcW w:w="283" w:type="dxa"/>
            <w:vAlign w:val="center"/>
          </w:tcPr>
          <w:p w14:paraId="6CC191E3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5906B0B1" w14:textId="41B103B0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70B5609F" w14:textId="4BD06B6E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7948AA4C" w14:textId="097EF4E0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73BA0D3B" w14:textId="11732110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04C0860D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1CE200FF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54CFFEB" w14:textId="1788AF7D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1602A693" w14:textId="790CD47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center"/>
          </w:tcPr>
          <w:p w14:paraId="7EBD24D3" w14:textId="3A542B41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vAlign w:val="center"/>
          </w:tcPr>
          <w:p w14:paraId="393AA12C" w14:textId="4F80E99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center"/>
          </w:tcPr>
          <w:p w14:paraId="1945EBD4" w14:textId="45B7468F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center"/>
          </w:tcPr>
          <w:p w14:paraId="2A74EB80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27B4BEA" w14:textId="4FFF779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center"/>
          </w:tcPr>
          <w:p w14:paraId="2F1C359D" w14:textId="0C7A2713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center"/>
          </w:tcPr>
          <w:p w14:paraId="68418733" w14:textId="526AD3D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center"/>
          </w:tcPr>
          <w:p w14:paraId="34EC8E16" w14:textId="2D499BBE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center"/>
          </w:tcPr>
          <w:p w14:paraId="7213C4AC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B6CDCC9" w14:textId="21C8245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center"/>
          </w:tcPr>
          <w:p w14:paraId="1A5F1737" w14:textId="41C3B5E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center"/>
          </w:tcPr>
          <w:p w14:paraId="4D0A46C3" w14:textId="076EDF0E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center"/>
          </w:tcPr>
          <w:p w14:paraId="1E498002" w14:textId="34101243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1F2CE9" w:rsidRPr="00862A29" w14:paraId="173E0202" w14:textId="77777777" w:rsidTr="009C280D">
        <w:trPr>
          <w:trHeight w:val="255"/>
        </w:trPr>
        <w:tc>
          <w:tcPr>
            <w:tcW w:w="985" w:type="dxa"/>
            <w:vMerge w:val="restart"/>
            <w:vAlign w:val="center"/>
          </w:tcPr>
          <w:p w14:paraId="77E03B71" w14:textId="008D21DE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1142" w:type="dxa"/>
            <w:vAlign w:val="center"/>
          </w:tcPr>
          <w:p w14:paraId="70554753" w14:textId="1AD9D542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</w:p>
        </w:tc>
        <w:tc>
          <w:tcPr>
            <w:tcW w:w="955" w:type="dxa"/>
            <w:vAlign w:val="center"/>
          </w:tcPr>
          <w:p w14:paraId="129E1CF0" w14:textId="00B513F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956" w:type="dxa"/>
            <w:vAlign w:val="center"/>
          </w:tcPr>
          <w:p w14:paraId="56C8D850" w14:textId="40F2747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916</w:t>
            </w:r>
          </w:p>
        </w:tc>
        <w:tc>
          <w:tcPr>
            <w:tcW w:w="955" w:type="dxa"/>
            <w:vAlign w:val="center"/>
          </w:tcPr>
          <w:p w14:paraId="721F4695" w14:textId="7C10906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899</w:t>
            </w:r>
          </w:p>
        </w:tc>
        <w:tc>
          <w:tcPr>
            <w:tcW w:w="956" w:type="dxa"/>
            <w:vAlign w:val="center"/>
          </w:tcPr>
          <w:p w14:paraId="34E3B3F2" w14:textId="6765A5B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  <w:tc>
          <w:tcPr>
            <w:tcW w:w="283" w:type="dxa"/>
            <w:vAlign w:val="center"/>
          </w:tcPr>
          <w:p w14:paraId="1E7B2175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4BF5779" w14:textId="6252045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266</w:t>
            </w:r>
          </w:p>
        </w:tc>
        <w:tc>
          <w:tcPr>
            <w:tcW w:w="957" w:type="dxa"/>
            <w:vAlign w:val="center"/>
          </w:tcPr>
          <w:p w14:paraId="6B8BB238" w14:textId="1074F02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957" w:type="dxa"/>
            <w:vAlign w:val="center"/>
          </w:tcPr>
          <w:p w14:paraId="6940F285" w14:textId="0489E35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957" w:type="dxa"/>
            <w:vAlign w:val="center"/>
          </w:tcPr>
          <w:p w14:paraId="7BA4D2F8" w14:textId="7D57F20F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618</w:t>
            </w:r>
          </w:p>
        </w:tc>
        <w:tc>
          <w:tcPr>
            <w:tcW w:w="283" w:type="dxa"/>
            <w:vAlign w:val="center"/>
          </w:tcPr>
          <w:p w14:paraId="7D3E818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1FD2264" w14:textId="1825846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487</w:t>
            </w:r>
          </w:p>
        </w:tc>
        <w:tc>
          <w:tcPr>
            <w:tcW w:w="942" w:type="dxa"/>
            <w:vAlign w:val="center"/>
          </w:tcPr>
          <w:p w14:paraId="471D2F45" w14:textId="453102C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286</w:t>
            </w:r>
          </w:p>
        </w:tc>
        <w:tc>
          <w:tcPr>
            <w:tcW w:w="942" w:type="dxa"/>
            <w:vAlign w:val="center"/>
          </w:tcPr>
          <w:p w14:paraId="45AB34D8" w14:textId="7502C2E6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  <w:tc>
          <w:tcPr>
            <w:tcW w:w="942" w:type="dxa"/>
            <w:vAlign w:val="center"/>
          </w:tcPr>
          <w:p w14:paraId="541726F2" w14:textId="2CE6B7B1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864</w:t>
            </w:r>
          </w:p>
        </w:tc>
      </w:tr>
      <w:tr w:rsidR="001F2CE9" w:rsidRPr="00862A29" w14:paraId="37D0D4EB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0482FC26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301003CA" w14:textId="2081BABE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5" w:type="dxa"/>
            <w:vAlign w:val="center"/>
          </w:tcPr>
          <w:p w14:paraId="716E28E2" w14:textId="6D3D442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56" w:type="dxa"/>
            <w:vAlign w:val="center"/>
          </w:tcPr>
          <w:p w14:paraId="2A235167" w14:textId="63A903C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955" w:type="dxa"/>
            <w:vAlign w:val="center"/>
          </w:tcPr>
          <w:p w14:paraId="27F69417" w14:textId="38C7AE1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56" w:type="dxa"/>
            <w:vAlign w:val="center"/>
          </w:tcPr>
          <w:p w14:paraId="399C0E9F" w14:textId="3D35352B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283" w:type="dxa"/>
            <w:vAlign w:val="center"/>
          </w:tcPr>
          <w:p w14:paraId="32E9C28E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CD97E6D" w14:textId="2FB481D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957" w:type="dxa"/>
            <w:vAlign w:val="center"/>
          </w:tcPr>
          <w:p w14:paraId="4ED40851" w14:textId="244E5198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57" w:type="dxa"/>
            <w:vAlign w:val="center"/>
          </w:tcPr>
          <w:p w14:paraId="374FFAC5" w14:textId="7FB8EF1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957" w:type="dxa"/>
            <w:vAlign w:val="center"/>
          </w:tcPr>
          <w:p w14:paraId="12542E43" w14:textId="727D4B2E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283" w:type="dxa"/>
            <w:vAlign w:val="center"/>
          </w:tcPr>
          <w:p w14:paraId="427F79E3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F73C020" w14:textId="3F6DD4D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42" w:type="dxa"/>
            <w:vAlign w:val="center"/>
          </w:tcPr>
          <w:p w14:paraId="069E4A1E" w14:textId="3A5710C4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42" w:type="dxa"/>
            <w:vAlign w:val="center"/>
          </w:tcPr>
          <w:p w14:paraId="018E271C" w14:textId="43ECB252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942" w:type="dxa"/>
            <w:vAlign w:val="center"/>
          </w:tcPr>
          <w:p w14:paraId="457F1837" w14:textId="12FF110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</w:tr>
      <w:tr w:rsidR="001F2CE9" w:rsidRPr="00862A29" w14:paraId="3F8BA04C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40DFD660" w14:textId="77777777" w:rsidR="001F2CE9" w:rsidRDefault="001F2CE9" w:rsidP="001F2CE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62FFDEF" w14:textId="2C7010A2" w:rsidR="001F2CE9" w:rsidRDefault="001F2CE9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  <w:vAlign w:val="center"/>
          </w:tcPr>
          <w:p w14:paraId="5A2DAA97" w14:textId="0161CBA9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24F64ADC" w14:textId="587EA539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vAlign w:val="center"/>
          </w:tcPr>
          <w:p w14:paraId="17A291E5" w14:textId="3412883D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vAlign w:val="center"/>
          </w:tcPr>
          <w:p w14:paraId="52C3CBF7" w14:textId="3E5CA38D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C74B166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3C67AC2" w14:textId="4B81D8DD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957" w:type="dxa"/>
            <w:vAlign w:val="center"/>
          </w:tcPr>
          <w:p w14:paraId="5060431C" w14:textId="1A66F42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7" w:type="dxa"/>
            <w:vAlign w:val="center"/>
          </w:tcPr>
          <w:p w14:paraId="17FB72D3" w14:textId="7E68D17A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957" w:type="dxa"/>
            <w:vAlign w:val="center"/>
          </w:tcPr>
          <w:p w14:paraId="2470C07A" w14:textId="28E74889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283" w:type="dxa"/>
            <w:vAlign w:val="center"/>
          </w:tcPr>
          <w:p w14:paraId="1494C82A" w14:textId="77777777" w:rsidR="001F2CE9" w:rsidRPr="00862A29" w:rsidRDefault="001F2CE9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ACF9D72" w14:textId="7AF2D384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79D7DC00" w14:textId="0B93A2D1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691FF80A" w14:textId="79224425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vAlign w:val="center"/>
          </w:tcPr>
          <w:p w14:paraId="0A7B8435" w14:textId="527D72B2" w:rsidR="001F2CE9" w:rsidRPr="00862A29" w:rsidRDefault="00C50E55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73295B" w:rsidRPr="00862A29" w14:paraId="2505FBD1" w14:textId="77777777" w:rsidTr="009C280D">
        <w:trPr>
          <w:trHeight w:val="255"/>
        </w:trPr>
        <w:tc>
          <w:tcPr>
            <w:tcW w:w="985" w:type="dxa"/>
            <w:vMerge/>
            <w:vAlign w:val="center"/>
          </w:tcPr>
          <w:p w14:paraId="6A91628B" w14:textId="77777777" w:rsidR="0073295B" w:rsidRDefault="0073295B" w:rsidP="0073295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67E4DA7" w14:textId="0767A80D" w:rsidR="0073295B" w:rsidRDefault="0073295B" w:rsidP="009C280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center"/>
          </w:tcPr>
          <w:p w14:paraId="1675F3BC" w14:textId="2FFF8BE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center"/>
          </w:tcPr>
          <w:p w14:paraId="461434A2" w14:textId="08041B8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vAlign w:val="center"/>
          </w:tcPr>
          <w:p w14:paraId="103413AE" w14:textId="59920CE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center"/>
          </w:tcPr>
          <w:p w14:paraId="38E3B21C" w14:textId="2A3EE792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center"/>
          </w:tcPr>
          <w:p w14:paraId="1234A2FB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85D439D" w14:textId="0F292A86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center"/>
          </w:tcPr>
          <w:p w14:paraId="7CF79BFF" w14:textId="74B4B59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center"/>
          </w:tcPr>
          <w:p w14:paraId="42288E28" w14:textId="2DE98930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center"/>
          </w:tcPr>
          <w:p w14:paraId="28E26C93" w14:textId="13EB5A5D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center"/>
          </w:tcPr>
          <w:p w14:paraId="116C074A" w14:textId="77777777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78606B16" w14:textId="72C481EC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center"/>
          </w:tcPr>
          <w:p w14:paraId="25F91697" w14:textId="187E5648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center"/>
          </w:tcPr>
          <w:p w14:paraId="5FE47266" w14:textId="1BAB735A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center"/>
          </w:tcPr>
          <w:p w14:paraId="5A05A133" w14:textId="728E5565" w:rsidR="0073295B" w:rsidRPr="00862A29" w:rsidRDefault="0073295B" w:rsidP="009C2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C10FB2" w14:paraId="49C4A725" w14:textId="77777777" w:rsidTr="001140F5">
        <w:trPr>
          <w:trHeight w:val="550"/>
        </w:trPr>
        <w:tc>
          <w:tcPr>
            <w:tcW w:w="14111" w:type="dxa"/>
            <w:gridSpan w:val="16"/>
            <w:vAlign w:val="center"/>
          </w:tcPr>
          <w:p w14:paraId="017D94DE" w14:textId="53C0607B" w:rsidR="00C10FB2" w:rsidRPr="000731D5" w:rsidRDefault="00C10FB2" w:rsidP="000731D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731D5" w14:paraId="421BF7B7" w14:textId="77777777" w:rsidTr="001140F5">
        <w:trPr>
          <w:trHeight w:val="550"/>
        </w:trPr>
        <w:tc>
          <w:tcPr>
            <w:tcW w:w="14111" w:type="dxa"/>
            <w:gridSpan w:val="16"/>
            <w:vAlign w:val="center"/>
          </w:tcPr>
          <w:p w14:paraId="210C60A2" w14:textId="77777777" w:rsidR="000731D5" w:rsidRPr="000731D5" w:rsidRDefault="000731D5" w:rsidP="000731D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731D5">
              <w:rPr>
                <w:rFonts w:ascii="Arial" w:eastAsia="Arial" w:hAnsi="Arial" w:cs="Arial"/>
                <w:sz w:val="20"/>
                <w:szCs w:val="20"/>
              </w:rPr>
              <w:lastRenderedPageBreak/>
              <w:t>Models: M1, unadjusted model.</w:t>
            </w:r>
          </w:p>
          <w:p w14:paraId="2FC560B6" w14:textId="010A043F" w:rsidR="000731D5" w:rsidRDefault="000731D5" w:rsidP="000731D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731D5">
              <w:rPr>
                <w:rFonts w:ascii="Arial" w:eastAsia="Arial" w:hAnsi="Arial" w:cs="Arial"/>
                <w:sz w:val="20"/>
                <w:szCs w:val="20"/>
              </w:rPr>
              <w:t xml:space="preserve">Abbreviations: β,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 xml:space="preserve">unstandardized </w:t>
            </w:r>
            <w:r w:rsidRPr="000731D5">
              <w:rPr>
                <w:rFonts w:ascii="Arial" w:eastAsia="Arial" w:hAnsi="Arial" w:cs="Arial"/>
                <w:sz w:val="20"/>
                <w:szCs w:val="20"/>
              </w:rPr>
              <w:t xml:space="preserve">regression coefficient; BH-FDR, Benjamini–Hochberg False Discovery Rate; Cap, capacitance; Dom, dominant side; Non-Dom, non-dominant side; PhA, phase angle;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265F2"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, coefficient of determination; </w:t>
            </w:r>
            <w:r w:rsidRPr="000731D5">
              <w:rPr>
                <w:rFonts w:ascii="Arial" w:eastAsia="Arial" w:hAnsi="Arial" w:cs="Arial"/>
                <w:sz w:val="20"/>
                <w:szCs w:val="20"/>
              </w:rPr>
              <w:t>RI, resistance index (normalized to height); RI-specific, resistance index (normalized to segment length); XcI, capacitive reactance index (normalized to height); XcI-specific, capacitive reactance index (normalized to segment length); XcpI, parallel-transformed capacitive reactance index (normalized to height); XcpI-specific, parallel-transformed capacitive reactance index (normalized to segment length)</w:t>
            </w:r>
          </w:p>
        </w:tc>
      </w:tr>
    </w:tbl>
    <w:p w14:paraId="7CEBF411" w14:textId="77777777" w:rsidR="001140F5" w:rsidRDefault="001140F5" w:rsidP="001140F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572940D" w14:textId="77777777" w:rsidR="001265F2" w:rsidRDefault="001265F2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br w:type="page"/>
      </w:r>
    </w:p>
    <w:p w14:paraId="3B5916B1" w14:textId="0A404250" w:rsidR="00FD4C2D" w:rsidRDefault="00FD4C2D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 xml:space="preserve">Supplementary 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Table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921676">
        <w:rPr>
          <w:rFonts w:ascii="Arial" w:eastAsia="Arial" w:hAnsi="Arial" w:cs="Arial"/>
          <w:b/>
          <w:bCs/>
          <w:color w:val="000000"/>
          <w:sz w:val="22"/>
          <w:szCs w:val="22"/>
        </w:rPr>
        <w:t>5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Sex-stratified linear regression models exploring the cross-sectional adjusted association between regional raw bioelectrical impedance analysis variables and regional DXA-derived body components (by limb and dominance;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n=613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tbl>
      <w:tblPr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142"/>
        <w:gridCol w:w="955"/>
        <w:gridCol w:w="956"/>
        <w:gridCol w:w="955"/>
        <w:gridCol w:w="956"/>
        <w:gridCol w:w="283"/>
        <w:gridCol w:w="957"/>
        <w:gridCol w:w="957"/>
        <w:gridCol w:w="957"/>
        <w:gridCol w:w="957"/>
        <w:gridCol w:w="283"/>
        <w:gridCol w:w="942"/>
        <w:gridCol w:w="942"/>
        <w:gridCol w:w="942"/>
        <w:gridCol w:w="942"/>
      </w:tblGrid>
      <w:tr w:rsidR="001265F2" w14:paraId="5F140599" w14:textId="77777777" w:rsidTr="00FD756D">
        <w:trPr>
          <w:trHeight w:val="540"/>
        </w:trPr>
        <w:tc>
          <w:tcPr>
            <w:tcW w:w="2127" w:type="dxa"/>
            <w:gridSpan w:val="2"/>
            <w:vMerge w:val="restart"/>
            <w:vAlign w:val="bottom"/>
          </w:tcPr>
          <w:p w14:paraId="1DEE9D1A" w14:textId="77777777" w:rsidR="001265F2" w:rsidRDefault="001265F2" w:rsidP="00FD7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2" w:type="dxa"/>
            <w:gridSpan w:val="4"/>
            <w:vAlign w:val="center"/>
          </w:tcPr>
          <w:p w14:paraId="660DC044" w14:textId="64DED4B5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Lean Soft Tissue</w:t>
            </w:r>
          </w:p>
        </w:tc>
        <w:tc>
          <w:tcPr>
            <w:tcW w:w="283" w:type="dxa"/>
            <w:vAlign w:val="bottom"/>
          </w:tcPr>
          <w:p w14:paraId="3895D808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678D70E3" w14:textId="4B2B49F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Fat Mass</w:t>
            </w:r>
          </w:p>
        </w:tc>
        <w:tc>
          <w:tcPr>
            <w:tcW w:w="283" w:type="dxa"/>
            <w:vAlign w:val="bottom"/>
          </w:tcPr>
          <w:p w14:paraId="3830A755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768" w:type="dxa"/>
            <w:gridSpan w:val="4"/>
            <w:vAlign w:val="center"/>
          </w:tcPr>
          <w:p w14:paraId="3D902CD0" w14:textId="5498E514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Bone Mineral Content</w:t>
            </w:r>
          </w:p>
        </w:tc>
      </w:tr>
      <w:tr w:rsidR="001265F2" w14:paraId="6292FB4C" w14:textId="77777777" w:rsidTr="00FD756D">
        <w:trPr>
          <w:trHeight w:val="540"/>
        </w:trPr>
        <w:tc>
          <w:tcPr>
            <w:tcW w:w="2127" w:type="dxa"/>
            <w:gridSpan w:val="2"/>
            <w:vMerge/>
            <w:vAlign w:val="bottom"/>
          </w:tcPr>
          <w:p w14:paraId="1E2796DA" w14:textId="77777777" w:rsidR="001265F2" w:rsidRDefault="001265F2" w:rsidP="00FD7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6FD2DB9F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11" w:type="dxa"/>
            <w:gridSpan w:val="2"/>
            <w:vAlign w:val="center"/>
          </w:tcPr>
          <w:p w14:paraId="074045F8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83" w:type="dxa"/>
            <w:vAlign w:val="bottom"/>
          </w:tcPr>
          <w:p w14:paraId="47C9017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5498820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14" w:type="dxa"/>
            <w:gridSpan w:val="2"/>
            <w:vAlign w:val="center"/>
          </w:tcPr>
          <w:p w14:paraId="70F7E3F3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83" w:type="dxa"/>
            <w:vAlign w:val="bottom"/>
          </w:tcPr>
          <w:p w14:paraId="70F0E78C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4EFD2E1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884" w:type="dxa"/>
            <w:gridSpan w:val="2"/>
            <w:vAlign w:val="center"/>
          </w:tcPr>
          <w:p w14:paraId="5F79E6AA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</w:tr>
      <w:tr w:rsidR="001265F2" w14:paraId="0C6408AF" w14:textId="77777777" w:rsidTr="00FD756D">
        <w:trPr>
          <w:trHeight w:val="540"/>
        </w:trPr>
        <w:tc>
          <w:tcPr>
            <w:tcW w:w="2127" w:type="dxa"/>
            <w:gridSpan w:val="2"/>
            <w:vMerge/>
            <w:vAlign w:val="bottom"/>
          </w:tcPr>
          <w:p w14:paraId="3BBF6FE5" w14:textId="77777777" w:rsidR="001265F2" w:rsidRDefault="001265F2" w:rsidP="00FD7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A348380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6" w:type="dxa"/>
            <w:vAlign w:val="center"/>
          </w:tcPr>
          <w:p w14:paraId="0BA5A12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955" w:type="dxa"/>
            <w:vAlign w:val="center"/>
          </w:tcPr>
          <w:p w14:paraId="6C239B2C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6" w:type="dxa"/>
            <w:vAlign w:val="center"/>
          </w:tcPr>
          <w:p w14:paraId="2D04D08F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283" w:type="dxa"/>
            <w:vAlign w:val="bottom"/>
          </w:tcPr>
          <w:p w14:paraId="2CC1D53E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31E7674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7" w:type="dxa"/>
            <w:vAlign w:val="center"/>
          </w:tcPr>
          <w:p w14:paraId="62B30C31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957" w:type="dxa"/>
            <w:vAlign w:val="center"/>
          </w:tcPr>
          <w:p w14:paraId="09E79BA8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7" w:type="dxa"/>
            <w:vAlign w:val="center"/>
          </w:tcPr>
          <w:p w14:paraId="154B2612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283" w:type="dxa"/>
            <w:vAlign w:val="bottom"/>
          </w:tcPr>
          <w:p w14:paraId="7F003031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4545B5B8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42" w:type="dxa"/>
            <w:vAlign w:val="center"/>
          </w:tcPr>
          <w:p w14:paraId="1E593FAB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  <w:tc>
          <w:tcPr>
            <w:tcW w:w="942" w:type="dxa"/>
            <w:vAlign w:val="center"/>
          </w:tcPr>
          <w:p w14:paraId="60EC4535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42" w:type="dxa"/>
            <w:vAlign w:val="center"/>
          </w:tcPr>
          <w:p w14:paraId="6327E409" w14:textId="77777777" w:rsidR="001265F2" w:rsidRDefault="001265F2" w:rsidP="00FD756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</w:p>
        </w:tc>
      </w:tr>
      <w:tr w:rsidR="001140F5" w14:paraId="4F487D90" w14:textId="77777777" w:rsidTr="00FD756D">
        <w:trPr>
          <w:trHeight w:val="298"/>
        </w:trPr>
        <w:tc>
          <w:tcPr>
            <w:tcW w:w="14111" w:type="dxa"/>
            <w:gridSpan w:val="16"/>
            <w:vAlign w:val="center"/>
          </w:tcPr>
          <w:p w14:paraId="74ADEC20" w14:textId="77777777" w:rsidR="001140F5" w:rsidRPr="00CF773C" w:rsidRDefault="001140F5" w:rsidP="00FD756D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Females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(n=313)</w:t>
            </w:r>
          </w:p>
        </w:tc>
      </w:tr>
      <w:tr w:rsidR="00006CE5" w:rsidRPr="00862A29" w14:paraId="31084EDA" w14:textId="77777777" w:rsidTr="00D0688B">
        <w:trPr>
          <w:trHeight w:val="255"/>
        </w:trPr>
        <w:tc>
          <w:tcPr>
            <w:tcW w:w="985" w:type="dxa"/>
            <w:vMerge w:val="restart"/>
            <w:vAlign w:val="center"/>
          </w:tcPr>
          <w:p w14:paraId="2B05D38E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1142" w:type="dxa"/>
            <w:vAlign w:val="bottom"/>
          </w:tcPr>
          <w:p w14:paraId="1991CB0D" w14:textId="77777777" w:rsidR="00006CE5" w:rsidRPr="001140F5" w:rsidRDefault="00006CE5" w:rsidP="00006CE5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09276ABF" w14:textId="19E2E34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956" w:type="dxa"/>
          </w:tcPr>
          <w:p w14:paraId="4836DDA1" w14:textId="363DE77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418</w:t>
            </w:r>
          </w:p>
        </w:tc>
        <w:tc>
          <w:tcPr>
            <w:tcW w:w="955" w:type="dxa"/>
          </w:tcPr>
          <w:p w14:paraId="7BE144D3" w14:textId="11C5430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283</w:t>
            </w:r>
          </w:p>
        </w:tc>
        <w:tc>
          <w:tcPr>
            <w:tcW w:w="956" w:type="dxa"/>
          </w:tcPr>
          <w:p w14:paraId="0C1A3C9B" w14:textId="740E8A8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284</w:t>
            </w:r>
          </w:p>
        </w:tc>
        <w:tc>
          <w:tcPr>
            <w:tcW w:w="283" w:type="dxa"/>
            <w:vAlign w:val="bottom"/>
          </w:tcPr>
          <w:p w14:paraId="6593B3CA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E653009" w14:textId="5C30964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214</w:t>
            </w:r>
          </w:p>
        </w:tc>
        <w:tc>
          <w:tcPr>
            <w:tcW w:w="957" w:type="dxa"/>
          </w:tcPr>
          <w:p w14:paraId="3AF0B970" w14:textId="76E31D5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189</w:t>
            </w:r>
          </w:p>
        </w:tc>
        <w:tc>
          <w:tcPr>
            <w:tcW w:w="957" w:type="dxa"/>
          </w:tcPr>
          <w:p w14:paraId="4006D461" w14:textId="7EE4998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957" w:type="dxa"/>
          </w:tcPr>
          <w:p w14:paraId="610E6D25" w14:textId="19DF428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283" w:type="dxa"/>
            <w:vAlign w:val="bottom"/>
          </w:tcPr>
          <w:p w14:paraId="017E1177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C70C0B8" w14:textId="51F364B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942" w:type="dxa"/>
          </w:tcPr>
          <w:p w14:paraId="6C9E3F6A" w14:textId="734BD4B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942" w:type="dxa"/>
          </w:tcPr>
          <w:p w14:paraId="0DF3B262" w14:textId="4CBFF31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942" w:type="dxa"/>
          </w:tcPr>
          <w:p w14:paraId="590F0A3B" w14:textId="1BF8554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265</w:t>
            </w:r>
          </w:p>
        </w:tc>
      </w:tr>
      <w:tr w:rsidR="0048001C" w:rsidRPr="00862A29" w14:paraId="108E22F2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6C5DDBC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FD8354A" w14:textId="5E9AE433" w:rsidR="0048001C" w:rsidRPr="001140F5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74811000" w14:textId="48BDB98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956" w:type="dxa"/>
          </w:tcPr>
          <w:p w14:paraId="164FD214" w14:textId="7CEE06A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955" w:type="dxa"/>
          </w:tcPr>
          <w:p w14:paraId="0F3B0955" w14:textId="135CAFA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</w:tcPr>
          <w:p w14:paraId="66E1C0F7" w14:textId="27FE314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283" w:type="dxa"/>
            <w:vAlign w:val="center"/>
          </w:tcPr>
          <w:p w14:paraId="7DB4C1AE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A773D61" w14:textId="1372272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57" w:type="dxa"/>
          </w:tcPr>
          <w:p w14:paraId="6B7A6DCE" w14:textId="05E4A14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14:paraId="52D3612F" w14:textId="63B2C6D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57" w:type="dxa"/>
          </w:tcPr>
          <w:p w14:paraId="124430E7" w14:textId="2626752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283" w:type="dxa"/>
            <w:vAlign w:val="center"/>
          </w:tcPr>
          <w:p w14:paraId="5D14C5D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0F5A9BD" w14:textId="70460E8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42" w:type="dxa"/>
          </w:tcPr>
          <w:p w14:paraId="6B7D5DB9" w14:textId="1ECCDDD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942" w:type="dxa"/>
          </w:tcPr>
          <w:p w14:paraId="4381668A" w14:textId="28AF660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942" w:type="dxa"/>
          </w:tcPr>
          <w:p w14:paraId="5647838A" w14:textId="1175278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</w:tr>
      <w:tr w:rsidR="0048001C" w:rsidRPr="00862A29" w14:paraId="3E17D34F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37DF6147" w14:textId="77777777" w:rsidR="0048001C" w:rsidRDefault="0048001C" w:rsidP="0048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FA39F96" w14:textId="77777777" w:rsidR="0048001C" w:rsidRPr="00D66572" w:rsidRDefault="0048001C" w:rsidP="0048001C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132DF937" w14:textId="1676827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65BE5D8A" w14:textId="25D59F7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53175791" w14:textId="68BA0A7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18726C0" w14:textId="6FCA5D7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78E65BC1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5AEA4F" w14:textId="7B7A080B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2DBA175" w14:textId="1BA6D02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ECDC74B" w14:textId="6229E63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7634E28" w14:textId="29A957E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7BA1A12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986C73C" w14:textId="00A2D91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12960019" w14:textId="5E3BE7B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1F8E7482" w14:textId="5CB6D6F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7186642" w14:textId="3035C4DB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862A29" w14:paraId="52CE9158" w14:textId="77777777" w:rsidTr="006752FF">
        <w:trPr>
          <w:trHeight w:val="255"/>
        </w:trPr>
        <w:tc>
          <w:tcPr>
            <w:tcW w:w="985" w:type="dxa"/>
            <w:vMerge/>
            <w:vAlign w:val="center"/>
          </w:tcPr>
          <w:p w14:paraId="331255AB" w14:textId="77777777" w:rsidR="005B5052" w:rsidRDefault="005B5052" w:rsidP="005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16D3E09" w14:textId="77777777" w:rsidR="005B5052" w:rsidRDefault="005B5052" w:rsidP="005B50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36F1D2F6" w14:textId="29CEF756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bottom"/>
          </w:tcPr>
          <w:p w14:paraId="7636EC39" w14:textId="2E9D4BF1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vAlign w:val="bottom"/>
          </w:tcPr>
          <w:p w14:paraId="34114423" w14:textId="6ACE2148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bottom"/>
          </w:tcPr>
          <w:p w14:paraId="156FCF41" w14:textId="1F9A581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bottom"/>
          </w:tcPr>
          <w:p w14:paraId="7D6EB099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A79E26F" w14:textId="44558785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50F071BF" w14:textId="5B23D8AE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334899C8" w14:textId="70A68B3B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03406EFE" w14:textId="4C327F08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bottom"/>
          </w:tcPr>
          <w:p w14:paraId="59EEB7E0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3610EFA9" w14:textId="60D0AB6E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42C6E45C" w14:textId="772A86C5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63337F93" w14:textId="37E58750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49B228A8" w14:textId="327F5C3D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A26E0F" w:rsidRPr="00862A29" w14:paraId="45FA2C9B" w14:textId="77777777" w:rsidTr="00464C7B">
        <w:trPr>
          <w:trHeight w:val="255"/>
        </w:trPr>
        <w:tc>
          <w:tcPr>
            <w:tcW w:w="985" w:type="dxa"/>
            <w:vMerge/>
            <w:vAlign w:val="center"/>
          </w:tcPr>
          <w:p w14:paraId="59AAAE6A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3F2035C" w14:textId="77777777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767794A5" w14:textId="0698147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3769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648E6EEE" w14:textId="4A3F6C6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vAlign w:val="bottom"/>
          </w:tcPr>
          <w:p w14:paraId="47429D5E" w14:textId="3E0A859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4391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619BF11E" w14:textId="4D7AD1D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bottom"/>
          </w:tcPr>
          <w:p w14:paraId="367E012A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AFF6600" w14:textId="44154BD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3576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7" w:type="dxa"/>
            <w:vAlign w:val="bottom"/>
          </w:tcPr>
          <w:p w14:paraId="52F8DB40" w14:textId="34E0BD7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30000A81" w14:textId="5C02F72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4180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0C9FD20E" w14:textId="1365539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4191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bottom"/>
          </w:tcPr>
          <w:p w14:paraId="6A4A18BB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37A3C03C" w14:textId="49AFDED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42" w:type="dxa"/>
            <w:vAlign w:val="bottom"/>
          </w:tcPr>
          <w:p w14:paraId="201292C5" w14:textId="605EB22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42" w:type="dxa"/>
            <w:vAlign w:val="bottom"/>
          </w:tcPr>
          <w:p w14:paraId="0395424C" w14:textId="286F58F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42" w:type="dxa"/>
            <w:vAlign w:val="bottom"/>
          </w:tcPr>
          <w:p w14:paraId="101D0FF7" w14:textId="7C2D6DD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06CE5" w:rsidRPr="00862A29" w14:paraId="639A9202" w14:textId="77777777" w:rsidTr="005351B3">
        <w:trPr>
          <w:trHeight w:val="255"/>
        </w:trPr>
        <w:tc>
          <w:tcPr>
            <w:tcW w:w="985" w:type="dxa"/>
            <w:vMerge w:val="restart"/>
            <w:vAlign w:val="center"/>
          </w:tcPr>
          <w:p w14:paraId="298E00CA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1142" w:type="dxa"/>
            <w:vAlign w:val="bottom"/>
          </w:tcPr>
          <w:p w14:paraId="47C10DFD" w14:textId="3F9B3E12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54427D1F" w14:textId="7FAE2E9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794</w:t>
            </w:r>
          </w:p>
        </w:tc>
        <w:tc>
          <w:tcPr>
            <w:tcW w:w="956" w:type="dxa"/>
          </w:tcPr>
          <w:p w14:paraId="15C702C7" w14:textId="447163E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805</w:t>
            </w:r>
          </w:p>
        </w:tc>
        <w:tc>
          <w:tcPr>
            <w:tcW w:w="955" w:type="dxa"/>
          </w:tcPr>
          <w:p w14:paraId="0EC25115" w14:textId="5982DF6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661</w:t>
            </w:r>
          </w:p>
        </w:tc>
        <w:tc>
          <w:tcPr>
            <w:tcW w:w="956" w:type="dxa"/>
          </w:tcPr>
          <w:p w14:paraId="4FAD3C5D" w14:textId="4AABCF5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651</w:t>
            </w:r>
          </w:p>
        </w:tc>
        <w:tc>
          <w:tcPr>
            <w:tcW w:w="283" w:type="dxa"/>
            <w:vAlign w:val="bottom"/>
          </w:tcPr>
          <w:p w14:paraId="43F19C4B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05C14A" w14:textId="554F103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957" w:type="dxa"/>
          </w:tcPr>
          <w:p w14:paraId="22D4F7C5" w14:textId="014DF46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957" w:type="dxa"/>
          </w:tcPr>
          <w:p w14:paraId="5F3209C5" w14:textId="4671EFD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054</w:t>
            </w:r>
          </w:p>
        </w:tc>
        <w:tc>
          <w:tcPr>
            <w:tcW w:w="957" w:type="dxa"/>
          </w:tcPr>
          <w:p w14:paraId="1DADB62A" w14:textId="4236D82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035</w:t>
            </w:r>
          </w:p>
        </w:tc>
        <w:tc>
          <w:tcPr>
            <w:tcW w:w="283" w:type="dxa"/>
            <w:vAlign w:val="bottom"/>
          </w:tcPr>
          <w:p w14:paraId="2C323CCE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E53729F" w14:textId="7B979B2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632</w:t>
            </w:r>
          </w:p>
        </w:tc>
        <w:tc>
          <w:tcPr>
            <w:tcW w:w="942" w:type="dxa"/>
          </w:tcPr>
          <w:p w14:paraId="0260F1B1" w14:textId="2F37A00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614</w:t>
            </w:r>
          </w:p>
        </w:tc>
        <w:tc>
          <w:tcPr>
            <w:tcW w:w="942" w:type="dxa"/>
          </w:tcPr>
          <w:p w14:paraId="5C24C20E" w14:textId="17407E2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580</w:t>
            </w:r>
          </w:p>
        </w:tc>
        <w:tc>
          <w:tcPr>
            <w:tcW w:w="942" w:type="dxa"/>
          </w:tcPr>
          <w:p w14:paraId="09357A1E" w14:textId="008643E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571</w:t>
            </w:r>
          </w:p>
        </w:tc>
      </w:tr>
      <w:tr w:rsidR="0048001C" w:rsidRPr="00862A29" w14:paraId="6453500B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3BE05103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790A45A" w14:textId="0DBA2A58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72FDD660" w14:textId="1D5E3D1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956" w:type="dxa"/>
          </w:tcPr>
          <w:p w14:paraId="0F161E3C" w14:textId="6AABAA0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955" w:type="dxa"/>
          </w:tcPr>
          <w:p w14:paraId="5E9292ED" w14:textId="6F46DED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56" w:type="dxa"/>
          </w:tcPr>
          <w:p w14:paraId="381B719A" w14:textId="06658B9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283" w:type="dxa"/>
            <w:vAlign w:val="center"/>
          </w:tcPr>
          <w:p w14:paraId="0FE2032E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A0B434" w14:textId="628791A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57" w:type="dxa"/>
          </w:tcPr>
          <w:p w14:paraId="6C2E2D71" w14:textId="6C05217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14:paraId="42924050" w14:textId="13F5C88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14:paraId="7FBA0511" w14:textId="556EC67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283" w:type="dxa"/>
            <w:vAlign w:val="center"/>
          </w:tcPr>
          <w:p w14:paraId="1E614C5F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5BBA145" w14:textId="3338431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42" w:type="dxa"/>
          </w:tcPr>
          <w:p w14:paraId="5A2695DA" w14:textId="3D9A805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942" w:type="dxa"/>
          </w:tcPr>
          <w:p w14:paraId="154FB878" w14:textId="2903020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42" w:type="dxa"/>
          </w:tcPr>
          <w:p w14:paraId="2E649921" w14:textId="565C798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</w:tr>
      <w:tr w:rsidR="0048001C" w:rsidRPr="00862A29" w14:paraId="29CF4D3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6B3293A7" w14:textId="77777777" w:rsidR="0048001C" w:rsidRDefault="0048001C" w:rsidP="0048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E576FD2" w14:textId="5C4436FA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4B699265" w14:textId="0AD4D42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C2214FE" w14:textId="0ADB779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328C281F" w14:textId="1BE6058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5EBEA8E" w14:textId="3B4BF71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6921365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CFEB9F2" w14:textId="3DB414A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433051DB" w14:textId="74D2509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FC10957" w14:textId="1F5D193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957" w:type="dxa"/>
          </w:tcPr>
          <w:p w14:paraId="1B900CB9" w14:textId="6E21AED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279</w:t>
            </w:r>
          </w:p>
        </w:tc>
        <w:tc>
          <w:tcPr>
            <w:tcW w:w="283" w:type="dxa"/>
            <w:vAlign w:val="center"/>
          </w:tcPr>
          <w:p w14:paraId="0044DEF1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D296CD5" w14:textId="4D34248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9412ACD" w14:textId="31904ED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413F9A1" w14:textId="496AF79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D5C5255" w14:textId="511C7AD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862A29" w14:paraId="20A0D447" w14:textId="77777777" w:rsidTr="00EE04FC">
        <w:trPr>
          <w:trHeight w:val="255"/>
        </w:trPr>
        <w:tc>
          <w:tcPr>
            <w:tcW w:w="985" w:type="dxa"/>
            <w:vMerge/>
            <w:vAlign w:val="center"/>
          </w:tcPr>
          <w:p w14:paraId="10D2E625" w14:textId="77777777" w:rsidR="005B5052" w:rsidRDefault="005B5052" w:rsidP="005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5D3C9C6" w14:textId="0E883ABD" w:rsidR="005B5052" w:rsidRDefault="005B5052" w:rsidP="005B50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28F06A7A" w14:textId="5E5974D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bottom"/>
          </w:tcPr>
          <w:p w14:paraId="2A3190FB" w14:textId="562CF421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vAlign w:val="bottom"/>
          </w:tcPr>
          <w:p w14:paraId="4A93ABAC" w14:textId="79E74D2D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bottom"/>
          </w:tcPr>
          <w:p w14:paraId="1E2DD20F" w14:textId="4C52956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bottom"/>
          </w:tcPr>
          <w:p w14:paraId="5EE0447E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5CB074B5" w14:textId="4B04F194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787A22E9" w14:textId="050C379D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009A38B6" w14:textId="5DF7BEA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377E5F88" w14:textId="1973F106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bottom"/>
          </w:tcPr>
          <w:p w14:paraId="0623ADD7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21D0D059" w14:textId="597F58A8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62D5A57F" w14:textId="0FC7CC50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393AD7B2" w14:textId="3907A109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2171AA59" w14:textId="113BC424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A26E0F" w:rsidRPr="00862A29" w14:paraId="6EE84DD0" w14:textId="77777777" w:rsidTr="008C4AFC">
        <w:trPr>
          <w:trHeight w:val="255"/>
        </w:trPr>
        <w:tc>
          <w:tcPr>
            <w:tcW w:w="985" w:type="dxa"/>
            <w:vMerge/>
            <w:vAlign w:val="center"/>
          </w:tcPr>
          <w:p w14:paraId="54FC6742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212230B" w14:textId="52683F97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3CD7558E" w14:textId="06E8129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3590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bottom"/>
          </w:tcPr>
          <w:p w14:paraId="2BFA0C78" w14:textId="774BA0B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bottom"/>
          </w:tcPr>
          <w:p w14:paraId="32BD0FF1" w14:textId="52CD2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6" w:type="dxa"/>
            <w:vAlign w:val="bottom"/>
          </w:tcPr>
          <w:p w14:paraId="1A195ACF" w14:textId="17A5B85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bottom"/>
          </w:tcPr>
          <w:p w14:paraId="59BD6AE6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52BAE021" w14:textId="786CECC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3606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66354560" w14:textId="6E906F3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24B36997" w14:textId="491A7C0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4203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11E6870C" w14:textId="18A083C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bottom"/>
          </w:tcPr>
          <w:p w14:paraId="53D78BE2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0F1E439B" w14:textId="0A10DD4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vAlign w:val="bottom"/>
          </w:tcPr>
          <w:p w14:paraId="1714575F" w14:textId="3C856F8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42" w:type="dxa"/>
            <w:vAlign w:val="bottom"/>
          </w:tcPr>
          <w:p w14:paraId="0268849F" w14:textId="37CDFBA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vAlign w:val="bottom"/>
          </w:tcPr>
          <w:p w14:paraId="7EB48892" w14:textId="65EBA19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06CE5" w:rsidRPr="00862A29" w14:paraId="4BD2CA15" w14:textId="77777777" w:rsidTr="003337FA">
        <w:trPr>
          <w:trHeight w:val="255"/>
        </w:trPr>
        <w:tc>
          <w:tcPr>
            <w:tcW w:w="985" w:type="dxa"/>
            <w:vMerge w:val="restart"/>
            <w:vAlign w:val="center"/>
          </w:tcPr>
          <w:p w14:paraId="60FE1062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1142" w:type="dxa"/>
            <w:vAlign w:val="bottom"/>
          </w:tcPr>
          <w:p w14:paraId="0DC76821" w14:textId="6A715A12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35F27C60" w14:textId="5D5D24C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822</w:t>
            </w:r>
          </w:p>
        </w:tc>
        <w:tc>
          <w:tcPr>
            <w:tcW w:w="956" w:type="dxa"/>
          </w:tcPr>
          <w:p w14:paraId="329A462B" w14:textId="1E8A06B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832</w:t>
            </w:r>
          </w:p>
        </w:tc>
        <w:tc>
          <w:tcPr>
            <w:tcW w:w="955" w:type="dxa"/>
          </w:tcPr>
          <w:p w14:paraId="6382AA8C" w14:textId="235CE99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611</w:t>
            </w:r>
          </w:p>
        </w:tc>
        <w:tc>
          <w:tcPr>
            <w:tcW w:w="956" w:type="dxa"/>
          </w:tcPr>
          <w:p w14:paraId="26D5AF47" w14:textId="05CA30B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598</w:t>
            </w:r>
          </w:p>
        </w:tc>
        <w:tc>
          <w:tcPr>
            <w:tcW w:w="283" w:type="dxa"/>
            <w:vAlign w:val="bottom"/>
          </w:tcPr>
          <w:p w14:paraId="6EB1F847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8EB28E" w14:textId="176D558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957" w:type="dxa"/>
          </w:tcPr>
          <w:p w14:paraId="4964C7AE" w14:textId="4ABCF39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148</w:t>
            </w:r>
          </w:p>
        </w:tc>
        <w:tc>
          <w:tcPr>
            <w:tcW w:w="957" w:type="dxa"/>
          </w:tcPr>
          <w:p w14:paraId="3A4D2CBD" w14:textId="19D09EE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  <w:tc>
          <w:tcPr>
            <w:tcW w:w="957" w:type="dxa"/>
          </w:tcPr>
          <w:p w14:paraId="3DBA0FEC" w14:textId="3C9F38C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283" w:type="dxa"/>
            <w:vAlign w:val="bottom"/>
          </w:tcPr>
          <w:p w14:paraId="2601B298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A2D2D3D" w14:textId="1BC2D69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659</w:t>
            </w:r>
          </w:p>
        </w:tc>
        <w:tc>
          <w:tcPr>
            <w:tcW w:w="942" w:type="dxa"/>
          </w:tcPr>
          <w:p w14:paraId="222D4398" w14:textId="35F791C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637</w:t>
            </w:r>
          </w:p>
        </w:tc>
        <w:tc>
          <w:tcPr>
            <w:tcW w:w="942" w:type="dxa"/>
          </w:tcPr>
          <w:p w14:paraId="3D86EE2B" w14:textId="5135B0E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562</w:t>
            </w:r>
          </w:p>
        </w:tc>
        <w:tc>
          <w:tcPr>
            <w:tcW w:w="942" w:type="dxa"/>
          </w:tcPr>
          <w:p w14:paraId="7C6BBA30" w14:textId="5FA7C1D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544</w:t>
            </w:r>
          </w:p>
        </w:tc>
      </w:tr>
      <w:tr w:rsidR="0048001C" w:rsidRPr="00862A29" w14:paraId="0EF96502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709F7133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FC6AF1C" w14:textId="2939C70C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74388921" w14:textId="3AF7414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956" w:type="dxa"/>
          </w:tcPr>
          <w:p w14:paraId="37F1AD87" w14:textId="547D5C3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955" w:type="dxa"/>
          </w:tcPr>
          <w:p w14:paraId="4D9AD54E" w14:textId="7928A21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956" w:type="dxa"/>
          </w:tcPr>
          <w:p w14:paraId="47F5F331" w14:textId="5EE7E2F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83" w:type="dxa"/>
            <w:vAlign w:val="center"/>
          </w:tcPr>
          <w:p w14:paraId="417F812F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8BAE82" w14:textId="0FCB50E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57" w:type="dxa"/>
          </w:tcPr>
          <w:p w14:paraId="30B2812D" w14:textId="5EC3198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57" w:type="dxa"/>
          </w:tcPr>
          <w:p w14:paraId="4B126DEB" w14:textId="504100C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957" w:type="dxa"/>
          </w:tcPr>
          <w:p w14:paraId="1D0FB0A8" w14:textId="4D9C779C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83" w:type="dxa"/>
            <w:vAlign w:val="center"/>
          </w:tcPr>
          <w:p w14:paraId="7DF8E02A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FBCA1DE" w14:textId="18098CB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942" w:type="dxa"/>
          </w:tcPr>
          <w:p w14:paraId="129AB02C" w14:textId="2B67BD35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942" w:type="dxa"/>
          </w:tcPr>
          <w:p w14:paraId="53653863" w14:textId="331BECA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942" w:type="dxa"/>
          </w:tcPr>
          <w:p w14:paraId="6D3114D7" w14:textId="6A02F09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</w:tr>
      <w:tr w:rsidR="0048001C" w:rsidRPr="00862A29" w14:paraId="17A860AF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10A4BC98" w14:textId="77777777" w:rsidR="0048001C" w:rsidRDefault="0048001C" w:rsidP="0048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AE3D5E8" w14:textId="1878E40D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3191F215" w14:textId="0B61040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700F070" w14:textId="6F87C90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0A14C63E" w14:textId="2C133A0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5A05EBEC" w14:textId="22987C9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038ADCD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706EFD" w14:textId="782D9D3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95E8766" w14:textId="4822808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7A7D2353" w14:textId="5543E1A5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779</w:t>
            </w:r>
          </w:p>
        </w:tc>
        <w:tc>
          <w:tcPr>
            <w:tcW w:w="957" w:type="dxa"/>
          </w:tcPr>
          <w:p w14:paraId="2DC12E1A" w14:textId="7D6473C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946</w:t>
            </w:r>
          </w:p>
        </w:tc>
        <w:tc>
          <w:tcPr>
            <w:tcW w:w="283" w:type="dxa"/>
            <w:vAlign w:val="center"/>
          </w:tcPr>
          <w:p w14:paraId="6712542A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533BC5A" w14:textId="5B36FF0C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CCDB484" w14:textId="19BA8A5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A931468" w14:textId="0684EE3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7829559" w14:textId="0F30F7DB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862A29" w14:paraId="7AFF58B0" w14:textId="77777777" w:rsidTr="00241912">
        <w:trPr>
          <w:trHeight w:val="255"/>
        </w:trPr>
        <w:tc>
          <w:tcPr>
            <w:tcW w:w="985" w:type="dxa"/>
            <w:vMerge/>
            <w:vAlign w:val="center"/>
          </w:tcPr>
          <w:p w14:paraId="3191DBE3" w14:textId="77777777" w:rsidR="005B5052" w:rsidRDefault="005B5052" w:rsidP="005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3AD63CA" w14:textId="30DC3618" w:rsidR="005B5052" w:rsidRDefault="005B5052" w:rsidP="005B50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6DDA0B6E" w14:textId="41BB2982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bottom"/>
          </w:tcPr>
          <w:p w14:paraId="60F56D00" w14:textId="21B2FAB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vAlign w:val="bottom"/>
          </w:tcPr>
          <w:p w14:paraId="42638486" w14:textId="0B8854E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bottom"/>
          </w:tcPr>
          <w:p w14:paraId="7EDFD541" w14:textId="635A3E9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bottom"/>
          </w:tcPr>
          <w:p w14:paraId="6C0510E0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96561BB" w14:textId="307F7243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6162FC41" w14:textId="0E74AF0C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2D7421BB" w14:textId="24D3BC29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5B3ECDC9" w14:textId="3E6712A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bottom"/>
          </w:tcPr>
          <w:p w14:paraId="13698378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1E55834" w14:textId="2E28C1C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667592E9" w14:textId="31A2C1B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4791F48C" w14:textId="24E948B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455F7B05" w14:textId="5D0BF884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A26E0F" w:rsidRPr="00862A29" w14:paraId="043CC4CA" w14:textId="77777777" w:rsidTr="00D35860">
        <w:trPr>
          <w:trHeight w:val="255"/>
        </w:trPr>
        <w:tc>
          <w:tcPr>
            <w:tcW w:w="985" w:type="dxa"/>
            <w:vMerge/>
            <w:vAlign w:val="center"/>
          </w:tcPr>
          <w:p w14:paraId="30FA4B07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D1D2563" w14:textId="1B8712BA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322FF246" w14:textId="3CE1D5F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3568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6" w:type="dxa"/>
            <w:vAlign w:val="bottom"/>
          </w:tcPr>
          <w:p w14:paraId="746E40D1" w14:textId="57AA612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5" w:type="dxa"/>
            <w:vAlign w:val="bottom"/>
          </w:tcPr>
          <w:p w14:paraId="44B98684" w14:textId="53E9895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bottom"/>
          </w:tcPr>
          <w:p w14:paraId="1C6A41B5" w14:textId="654AAB2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vAlign w:val="bottom"/>
          </w:tcPr>
          <w:p w14:paraId="336788BB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25F54ED1" w14:textId="634B4D6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3606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57" w:type="dxa"/>
            <w:vAlign w:val="bottom"/>
          </w:tcPr>
          <w:p w14:paraId="4EDD7C72" w14:textId="11E4B03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3569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</w:tcPr>
          <w:p w14:paraId="21FBF70F" w14:textId="5D63849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4205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7" w:type="dxa"/>
            <w:vAlign w:val="bottom"/>
          </w:tcPr>
          <w:p w14:paraId="5A41C587" w14:textId="12983DB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vAlign w:val="bottom"/>
          </w:tcPr>
          <w:p w14:paraId="2843A609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46456084" w14:textId="07B4D36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6E947919" w14:textId="044C2FB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vAlign w:val="bottom"/>
          </w:tcPr>
          <w:p w14:paraId="50F6A96B" w14:textId="7B21F76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2797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vAlign w:val="bottom"/>
          </w:tcPr>
          <w:p w14:paraId="21CE5918" w14:textId="58E1E0F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06CE5" w:rsidRPr="00862A29" w14:paraId="18A00309" w14:textId="77777777" w:rsidTr="00C5478C">
        <w:trPr>
          <w:trHeight w:val="255"/>
        </w:trPr>
        <w:tc>
          <w:tcPr>
            <w:tcW w:w="985" w:type="dxa"/>
            <w:vMerge w:val="restart"/>
            <w:vAlign w:val="center"/>
          </w:tcPr>
          <w:p w14:paraId="2A562F68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</w:t>
            </w:r>
          </w:p>
        </w:tc>
        <w:tc>
          <w:tcPr>
            <w:tcW w:w="1142" w:type="dxa"/>
            <w:vAlign w:val="bottom"/>
          </w:tcPr>
          <w:p w14:paraId="47658132" w14:textId="4536C18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1C1A41E5" w14:textId="70A0D6F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254</w:t>
            </w:r>
          </w:p>
        </w:tc>
        <w:tc>
          <w:tcPr>
            <w:tcW w:w="956" w:type="dxa"/>
          </w:tcPr>
          <w:p w14:paraId="365EA2CB" w14:textId="24BC2EF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209</w:t>
            </w:r>
          </w:p>
        </w:tc>
        <w:tc>
          <w:tcPr>
            <w:tcW w:w="955" w:type="dxa"/>
          </w:tcPr>
          <w:p w14:paraId="67980CDA" w14:textId="018F2B7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261</w:t>
            </w:r>
          </w:p>
        </w:tc>
        <w:tc>
          <w:tcPr>
            <w:tcW w:w="956" w:type="dxa"/>
          </w:tcPr>
          <w:p w14:paraId="4F31EF7F" w14:textId="0A13B82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268</w:t>
            </w:r>
          </w:p>
        </w:tc>
        <w:tc>
          <w:tcPr>
            <w:tcW w:w="283" w:type="dxa"/>
            <w:vAlign w:val="bottom"/>
          </w:tcPr>
          <w:p w14:paraId="49BDAEFB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EEB6D7" w14:textId="51A3758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056</w:t>
            </w:r>
          </w:p>
        </w:tc>
        <w:tc>
          <w:tcPr>
            <w:tcW w:w="957" w:type="dxa"/>
          </w:tcPr>
          <w:p w14:paraId="3CE91FE9" w14:textId="65D0904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059</w:t>
            </w:r>
          </w:p>
        </w:tc>
        <w:tc>
          <w:tcPr>
            <w:tcW w:w="957" w:type="dxa"/>
          </w:tcPr>
          <w:p w14:paraId="567A0443" w14:textId="5B01D11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957" w:type="dxa"/>
          </w:tcPr>
          <w:p w14:paraId="22025748" w14:textId="1116FD7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83" w:type="dxa"/>
            <w:vAlign w:val="bottom"/>
          </w:tcPr>
          <w:p w14:paraId="4EDB2FE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9CAC84E" w14:textId="413D30C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942" w:type="dxa"/>
          </w:tcPr>
          <w:p w14:paraId="03732212" w14:textId="726A274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942" w:type="dxa"/>
          </w:tcPr>
          <w:p w14:paraId="72EEB5D2" w14:textId="3574704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942" w:type="dxa"/>
          </w:tcPr>
          <w:p w14:paraId="4AC23CB7" w14:textId="5952639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221</w:t>
            </w:r>
          </w:p>
        </w:tc>
      </w:tr>
      <w:tr w:rsidR="0048001C" w:rsidRPr="00862A29" w14:paraId="7911A1B1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DA13FD8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E1B1790" w14:textId="21B407A4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3063BDD7" w14:textId="3B64343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56" w:type="dxa"/>
          </w:tcPr>
          <w:p w14:paraId="7D76A25D" w14:textId="500FEB2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55" w:type="dxa"/>
          </w:tcPr>
          <w:p w14:paraId="4B3FD201" w14:textId="7FBC69A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956" w:type="dxa"/>
          </w:tcPr>
          <w:p w14:paraId="6A6852E4" w14:textId="486F92E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283" w:type="dxa"/>
            <w:vAlign w:val="center"/>
          </w:tcPr>
          <w:p w14:paraId="3F40EF9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9332F05" w14:textId="1854F99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957" w:type="dxa"/>
          </w:tcPr>
          <w:p w14:paraId="7B9FA622" w14:textId="67352A3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57" w:type="dxa"/>
          </w:tcPr>
          <w:p w14:paraId="36B565F5" w14:textId="6122C00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14:paraId="6815285D" w14:textId="4E013FE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283" w:type="dxa"/>
            <w:vAlign w:val="center"/>
          </w:tcPr>
          <w:p w14:paraId="0EBA791D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2C514A5" w14:textId="455B7DA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942" w:type="dxa"/>
          </w:tcPr>
          <w:p w14:paraId="7DB5BFE0" w14:textId="60F204D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42" w:type="dxa"/>
          </w:tcPr>
          <w:p w14:paraId="408EEE95" w14:textId="551CF3F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942" w:type="dxa"/>
          </w:tcPr>
          <w:p w14:paraId="4663ADDC" w14:textId="053B3E9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</w:tr>
      <w:tr w:rsidR="0048001C" w:rsidRPr="00862A29" w14:paraId="7ADE1C6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3474FC29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6FA8A4A" w14:textId="18B973FC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5497E0BE" w14:textId="1CD1408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6195CB23" w14:textId="348C464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4A9EF00E" w14:textId="03CE92A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E6C29F8" w14:textId="7F82C3EB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2692E39D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C32D3AD" w14:textId="488AEC6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072</w:t>
            </w:r>
          </w:p>
        </w:tc>
        <w:tc>
          <w:tcPr>
            <w:tcW w:w="957" w:type="dxa"/>
          </w:tcPr>
          <w:p w14:paraId="74EF8549" w14:textId="4BB185D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957" w:type="dxa"/>
          </w:tcPr>
          <w:p w14:paraId="23D94206" w14:textId="48A0ED1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60C6A76F" w14:textId="74F3C99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012439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7B6B6EB" w14:textId="18F36CF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7941369" w14:textId="48823FE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</w:tcPr>
          <w:p w14:paraId="66B98C44" w14:textId="475F4B6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74706D5" w14:textId="6C0E67DB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862A29" w14:paraId="49E8D07C" w14:textId="77777777" w:rsidTr="00BB7281">
        <w:trPr>
          <w:trHeight w:val="255"/>
        </w:trPr>
        <w:tc>
          <w:tcPr>
            <w:tcW w:w="985" w:type="dxa"/>
            <w:vMerge/>
            <w:vAlign w:val="center"/>
          </w:tcPr>
          <w:p w14:paraId="35F575F6" w14:textId="77777777" w:rsidR="005B5052" w:rsidRDefault="005B5052" w:rsidP="005B50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4BB3BA8" w14:textId="1C892718" w:rsidR="005B5052" w:rsidRDefault="005B5052" w:rsidP="005B50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3DEC54FA" w14:textId="5CB47C53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bottom"/>
          </w:tcPr>
          <w:p w14:paraId="2E84D676" w14:textId="4459A1D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vAlign w:val="bottom"/>
          </w:tcPr>
          <w:p w14:paraId="392425F7" w14:textId="1D618D79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bottom"/>
          </w:tcPr>
          <w:p w14:paraId="3AD137F1" w14:textId="53630133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bottom"/>
          </w:tcPr>
          <w:p w14:paraId="075BEFC5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6D0A1C86" w14:textId="4FA7898E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37F53738" w14:textId="7B579B6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5554209B" w14:textId="54508C5B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1773BC2B" w14:textId="0370E2F8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bottom"/>
          </w:tcPr>
          <w:p w14:paraId="4E0679A3" w14:textId="7777777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9754F02" w14:textId="0AAEF78B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5464F60A" w14:textId="4A05520B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403FB034" w14:textId="4DC38247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66579B2C" w14:textId="556E343A" w:rsidR="005B5052" w:rsidRPr="00862A29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A26E0F" w:rsidRPr="00862A29" w14:paraId="20329F04" w14:textId="77777777" w:rsidTr="009F2DA5">
        <w:trPr>
          <w:trHeight w:val="255"/>
        </w:trPr>
        <w:tc>
          <w:tcPr>
            <w:tcW w:w="985" w:type="dxa"/>
            <w:vMerge/>
            <w:vAlign w:val="center"/>
          </w:tcPr>
          <w:p w14:paraId="0392F54D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7D92CB1" w14:textId="1E3B4568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2194521A" w14:textId="605E32D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56" w:type="dxa"/>
            <w:vAlign w:val="bottom"/>
          </w:tcPr>
          <w:p w14:paraId="521E7414" w14:textId="24E2ED1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3768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5" w:type="dxa"/>
            <w:vAlign w:val="bottom"/>
          </w:tcPr>
          <w:p w14:paraId="75580BCA" w14:textId="20B1537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4388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6" w:type="dxa"/>
            <w:vAlign w:val="bottom"/>
          </w:tcPr>
          <w:p w14:paraId="4DC92D22" w14:textId="2CCEFFA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4394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  <w:vAlign w:val="bottom"/>
          </w:tcPr>
          <w:p w14:paraId="39D548CB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46566C9C" w14:textId="461FFC6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7C9186D8" w14:textId="4508E9B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75EEF511" w14:textId="085DAAF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4205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6B3C7CE4" w14:textId="7F296AC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4205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  <w:vAlign w:val="bottom"/>
          </w:tcPr>
          <w:p w14:paraId="0A903071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89F0B08" w14:textId="6054D69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2377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42" w:type="dxa"/>
            <w:vAlign w:val="bottom"/>
          </w:tcPr>
          <w:p w14:paraId="687723A5" w14:textId="33FE606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2363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3D9F66CE" w14:textId="55AA200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2737BBF6" w14:textId="12C2847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06CE5" w:rsidRPr="00862A29" w14:paraId="712135AB" w14:textId="77777777" w:rsidTr="001C63BD">
        <w:trPr>
          <w:trHeight w:val="255"/>
        </w:trPr>
        <w:tc>
          <w:tcPr>
            <w:tcW w:w="985" w:type="dxa"/>
            <w:vMerge w:val="restart"/>
            <w:vAlign w:val="center"/>
          </w:tcPr>
          <w:p w14:paraId="510B1D57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XcI-specific</w:t>
            </w:r>
          </w:p>
        </w:tc>
        <w:tc>
          <w:tcPr>
            <w:tcW w:w="1142" w:type="dxa"/>
            <w:vAlign w:val="bottom"/>
          </w:tcPr>
          <w:p w14:paraId="327177FC" w14:textId="236AC818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4614CF2B" w14:textId="597E8B9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287</w:t>
            </w:r>
          </w:p>
        </w:tc>
        <w:tc>
          <w:tcPr>
            <w:tcW w:w="956" w:type="dxa"/>
          </w:tcPr>
          <w:p w14:paraId="275C8F8C" w14:textId="4BFFC59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233</w:t>
            </w:r>
          </w:p>
        </w:tc>
        <w:tc>
          <w:tcPr>
            <w:tcW w:w="955" w:type="dxa"/>
          </w:tcPr>
          <w:p w14:paraId="24FBA90E" w14:textId="18D0523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275</w:t>
            </w:r>
          </w:p>
        </w:tc>
        <w:tc>
          <w:tcPr>
            <w:tcW w:w="956" w:type="dxa"/>
          </w:tcPr>
          <w:p w14:paraId="65914497" w14:textId="2CB8AF9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278</w:t>
            </w:r>
          </w:p>
        </w:tc>
        <w:tc>
          <w:tcPr>
            <w:tcW w:w="283" w:type="dxa"/>
            <w:vAlign w:val="bottom"/>
          </w:tcPr>
          <w:p w14:paraId="11015224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AB8D729" w14:textId="3A5C936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957" w:type="dxa"/>
          </w:tcPr>
          <w:p w14:paraId="202346EB" w14:textId="13607FB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957" w:type="dxa"/>
          </w:tcPr>
          <w:p w14:paraId="04646524" w14:textId="1D1A456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127</w:t>
            </w:r>
          </w:p>
        </w:tc>
        <w:tc>
          <w:tcPr>
            <w:tcW w:w="957" w:type="dxa"/>
          </w:tcPr>
          <w:p w14:paraId="1A88B94C" w14:textId="68F1097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83" w:type="dxa"/>
            <w:vAlign w:val="bottom"/>
          </w:tcPr>
          <w:p w14:paraId="0A395A53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54AE117" w14:textId="4595A28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263</w:t>
            </w:r>
          </w:p>
        </w:tc>
        <w:tc>
          <w:tcPr>
            <w:tcW w:w="942" w:type="dxa"/>
          </w:tcPr>
          <w:p w14:paraId="34AA1F60" w14:textId="34A3570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182</w:t>
            </w:r>
          </w:p>
        </w:tc>
        <w:tc>
          <w:tcPr>
            <w:tcW w:w="942" w:type="dxa"/>
          </w:tcPr>
          <w:p w14:paraId="7D826E8D" w14:textId="289FAF4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261</w:t>
            </w:r>
          </w:p>
        </w:tc>
        <w:tc>
          <w:tcPr>
            <w:tcW w:w="942" w:type="dxa"/>
          </w:tcPr>
          <w:p w14:paraId="0FD81EC5" w14:textId="42FB372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247</w:t>
            </w:r>
          </w:p>
        </w:tc>
      </w:tr>
      <w:tr w:rsidR="0048001C" w:rsidRPr="00862A29" w14:paraId="4646CFA7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214D39D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406F67E" w14:textId="3C3F005D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6A2B0C0C" w14:textId="50D7A37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956" w:type="dxa"/>
          </w:tcPr>
          <w:p w14:paraId="107A251E" w14:textId="66636BD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55" w:type="dxa"/>
          </w:tcPr>
          <w:p w14:paraId="38EEB3EF" w14:textId="6F82973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956" w:type="dxa"/>
          </w:tcPr>
          <w:p w14:paraId="3879AEF7" w14:textId="0DD3A33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283" w:type="dxa"/>
            <w:vAlign w:val="center"/>
          </w:tcPr>
          <w:p w14:paraId="2F3A1D16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7AA949" w14:textId="4113CF7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57" w:type="dxa"/>
          </w:tcPr>
          <w:p w14:paraId="73BD3C9E" w14:textId="07AFC6EC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57" w:type="dxa"/>
          </w:tcPr>
          <w:p w14:paraId="3DCB7734" w14:textId="24E2DC1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957" w:type="dxa"/>
          </w:tcPr>
          <w:p w14:paraId="41A8DED5" w14:textId="4FDE2EE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283" w:type="dxa"/>
            <w:vAlign w:val="center"/>
          </w:tcPr>
          <w:p w14:paraId="06795C29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8D14F02" w14:textId="2C81FF6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14:paraId="10D0EFD3" w14:textId="60545E3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942" w:type="dxa"/>
          </w:tcPr>
          <w:p w14:paraId="3A8D1AF0" w14:textId="23EB900C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942" w:type="dxa"/>
          </w:tcPr>
          <w:p w14:paraId="524F463F" w14:textId="2378177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</w:tr>
      <w:tr w:rsidR="0048001C" w:rsidRPr="00862A29" w14:paraId="06542539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59921AC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EAD7B74" w14:textId="3F85C14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60660547" w14:textId="177A15D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4E5639D" w14:textId="5696F63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2F2B4A50" w14:textId="6EBD6C0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ACEB575" w14:textId="54B24F3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57140D8A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7583E46" w14:textId="70D95A8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957" w:type="dxa"/>
          </w:tcPr>
          <w:p w14:paraId="4F59E6C9" w14:textId="401E12E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083</w:t>
            </w:r>
          </w:p>
        </w:tc>
        <w:tc>
          <w:tcPr>
            <w:tcW w:w="957" w:type="dxa"/>
          </w:tcPr>
          <w:p w14:paraId="46F78150" w14:textId="367F0B9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028C12B" w14:textId="0F48BD2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56873FB3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DA38EE5" w14:textId="500B056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6ADAB01" w14:textId="61C3F70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F860799" w14:textId="30741B2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3DE684E" w14:textId="7D8A00E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41B0B45D" w14:textId="77777777" w:rsidTr="00D66E76">
        <w:trPr>
          <w:trHeight w:val="255"/>
        </w:trPr>
        <w:tc>
          <w:tcPr>
            <w:tcW w:w="985" w:type="dxa"/>
            <w:vMerge/>
            <w:vAlign w:val="center"/>
          </w:tcPr>
          <w:p w14:paraId="6524A79D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A3F1CCF" w14:textId="0E4CC40F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724104D1" w14:textId="123758B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bottom"/>
          </w:tcPr>
          <w:p w14:paraId="4362BB0A" w14:textId="6DD425E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vAlign w:val="bottom"/>
          </w:tcPr>
          <w:p w14:paraId="3DAE44E0" w14:textId="25325CB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bottom"/>
          </w:tcPr>
          <w:p w14:paraId="619521D6" w14:textId="005177D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bottom"/>
          </w:tcPr>
          <w:p w14:paraId="313FEE21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C9F243A" w14:textId="7E79C0DC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003DC6C7" w14:textId="3D84FA0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5CFF5D97" w14:textId="7F7CF6D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4BB64485" w14:textId="6D05595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bottom"/>
          </w:tcPr>
          <w:p w14:paraId="2A6F824D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12E6919A" w14:textId="65BC76E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326C7B51" w14:textId="107A268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06C39903" w14:textId="6BAD1D1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18D1BF9D" w14:textId="70F18D2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A26E0F" w:rsidRPr="00862A29" w14:paraId="1300FE58" w14:textId="77777777" w:rsidTr="0045050C">
        <w:trPr>
          <w:trHeight w:val="255"/>
        </w:trPr>
        <w:tc>
          <w:tcPr>
            <w:tcW w:w="985" w:type="dxa"/>
            <w:vMerge/>
            <w:vAlign w:val="center"/>
          </w:tcPr>
          <w:p w14:paraId="330434D2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36B1862" w14:textId="4E107AE7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7E933500" w14:textId="6C0788D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vAlign w:val="bottom"/>
          </w:tcPr>
          <w:p w14:paraId="70653330" w14:textId="193F1AA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3764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bottom"/>
          </w:tcPr>
          <w:p w14:paraId="7569B1BE" w14:textId="47F66F6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72D4C938" w14:textId="064DCBF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4390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bottom"/>
          </w:tcPr>
          <w:p w14:paraId="68386BA4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57866DFC" w14:textId="40C9909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5B363C9B" w14:textId="64D954A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3585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4ABFDAE7" w14:textId="75E09C1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4199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3D3DAC88" w14:textId="7A64A25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4200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bottom"/>
          </w:tcPr>
          <w:p w14:paraId="0210A45E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37E5E26" w14:textId="30BD5E0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31EEB3E5" w14:textId="1D761C3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2360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2D782BBD" w14:textId="62A6981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7632B970" w14:textId="477B3DF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06CE5" w:rsidRPr="00862A29" w14:paraId="3168ADC6" w14:textId="77777777" w:rsidTr="005C5FAC">
        <w:trPr>
          <w:trHeight w:val="255"/>
        </w:trPr>
        <w:tc>
          <w:tcPr>
            <w:tcW w:w="985" w:type="dxa"/>
            <w:vMerge w:val="restart"/>
            <w:vAlign w:val="center"/>
          </w:tcPr>
          <w:p w14:paraId="282A24CD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</w:t>
            </w:r>
          </w:p>
        </w:tc>
        <w:tc>
          <w:tcPr>
            <w:tcW w:w="1142" w:type="dxa"/>
            <w:vAlign w:val="bottom"/>
          </w:tcPr>
          <w:p w14:paraId="73D2941A" w14:textId="0253264F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70889C28" w14:textId="057D36D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713</w:t>
            </w:r>
          </w:p>
        </w:tc>
        <w:tc>
          <w:tcPr>
            <w:tcW w:w="956" w:type="dxa"/>
          </w:tcPr>
          <w:p w14:paraId="43DBAE55" w14:textId="0853EE2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672</w:t>
            </w:r>
          </w:p>
        </w:tc>
        <w:tc>
          <w:tcPr>
            <w:tcW w:w="955" w:type="dxa"/>
          </w:tcPr>
          <w:p w14:paraId="5DBBB9D6" w14:textId="437EEFD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536</w:t>
            </w:r>
          </w:p>
        </w:tc>
        <w:tc>
          <w:tcPr>
            <w:tcW w:w="956" w:type="dxa"/>
          </w:tcPr>
          <w:p w14:paraId="05D5211C" w14:textId="4837A07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513</w:t>
            </w:r>
          </w:p>
        </w:tc>
        <w:tc>
          <w:tcPr>
            <w:tcW w:w="283" w:type="dxa"/>
            <w:vAlign w:val="bottom"/>
          </w:tcPr>
          <w:p w14:paraId="5C63E4E5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F510818" w14:textId="2C6E040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957" w:type="dxa"/>
          </w:tcPr>
          <w:p w14:paraId="62B077EE" w14:textId="6B38673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957" w:type="dxa"/>
          </w:tcPr>
          <w:p w14:paraId="26F5BF01" w14:textId="6F2F5FB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957" w:type="dxa"/>
          </w:tcPr>
          <w:p w14:paraId="3CAD3F2A" w14:textId="7AFF7F4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  <w:tc>
          <w:tcPr>
            <w:tcW w:w="283" w:type="dxa"/>
            <w:vAlign w:val="bottom"/>
          </w:tcPr>
          <w:p w14:paraId="5D5CF1C4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1B3DF4B" w14:textId="5536FE5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942" w:type="dxa"/>
          </w:tcPr>
          <w:p w14:paraId="7C8A1A15" w14:textId="4EAE6EC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451</w:t>
            </w:r>
          </w:p>
        </w:tc>
        <w:tc>
          <w:tcPr>
            <w:tcW w:w="942" w:type="dxa"/>
          </w:tcPr>
          <w:p w14:paraId="59178FAA" w14:textId="132A869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421</w:t>
            </w:r>
          </w:p>
        </w:tc>
        <w:tc>
          <w:tcPr>
            <w:tcW w:w="942" w:type="dxa"/>
          </w:tcPr>
          <w:p w14:paraId="77EF464B" w14:textId="07328E8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398</w:t>
            </w:r>
          </w:p>
        </w:tc>
      </w:tr>
      <w:tr w:rsidR="0048001C" w:rsidRPr="00862A29" w14:paraId="5B5D5ED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17DF4898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BF0A384" w14:textId="25A8A0DB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09BDF6EB" w14:textId="2EDC926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956" w:type="dxa"/>
          </w:tcPr>
          <w:p w14:paraId="57B64181" w14:textId="0BD47B5C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55" w:type="dxa"/>
          </w:tcPr>
          <w:p w14:paraId="05FBCB2F" w14:textId="50FC3B2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956" w:type="dxa"/>
          </w:tcPr>
          <w:p w14:paraId="27AE6AF8" w14:textId="1BEB4B7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283" w:type="dxa"/>
            <w:vAlign w:val="center"/>
          </w:tcPr>
          <w:p w14:paraId="694A7BF7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82A4B2" w14:textId="7948F66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957" w:type="dxa"/>
          </w:tcPr>
          <w:p w14:paraId="53F52511" w14:textId="703EDDE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957" w:type="dxa"/>
          </w:tcPr>
          <w:p w14:paraId="7E9BE64C" w14:textId="675C7C9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957" w:type="dxa"/>
          </w:tcPr>
          <w:p w14:paraId="3DDEEBBE" w14:textId="0FEAEA6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283" w:type="dxa"/>
            <w:vAlign w:val="center"/>
          </w:tcPr>
          <w:p w14:paraId="2C06B4DC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85537C9" w14:textId="46E0D83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942" w:type="dxa"/>
          </w:tcPr>
          <w:p w14:paraId="1849E806" w14:textId="39BDE40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42" w:type="dxa"/>
          </w:tcPr>
          <w:p w14:paraId="6656E506" w14:textId="50BEA12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42" w:type="dxa"/>
          </w:tcPr>
          <w:p w14:paraId="2E9D15E3" w14:textId="0DE09EA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</w:tr>
      <w:tr w:rsidR="0048001C" w:rsidRPr="00862A29" w14:paraId="4232EE23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80CFD02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552FC76" w14:textId="2D146DD9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2BAC0054" w14:textId="200F6DB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0095589B" w14:textId="61BAB3F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7C74EDB9" w14:textId="7033315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CD0D3FC" w14:textId="61E8D4D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626140A3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F9A21A" w14:textId="42C0F16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4ECCA712" w14:textId="77747FD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C323F66" w14:textId="03EEAEC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</w:tcPr>
          <w:p w14:paraId="4EB6E812" w14:textId="66CFF66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283" w:type="dxa"/>
            <w:vAlign w:val="center"/>
          </w:tcPr>
          <w:p w14:paraId="59F1E755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30449E31" w14:textId="1B6FC64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375905F" w14:textId="474EF4B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0306CCB" w14:textId="3388550C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CCA913F" w14:textId="242F9D3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16D36ABA" w14:textId="77777777" w:rsidTr="00871309">
        <w:trPr>
          <w:trHeight w:val="255"/>
        </w:trPr>
        <w:tc>
          <w:tcPr>
            <w:tcW w:w="985" w:type="dxa"/>
            <w:vMerge/>
            <w:vAlign w:val="center"/>
          </w:tcPr>
          <w:p w14:paraId="36E67CCC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34E6DE8" w14:textId="7EF3A2E0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32DB4848" w14:textId="1665BDB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bottom"/>
          </w:tcPr>
          <w:p w14:paraId="2170B452" w14:textId="4DEFDFA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vAlign w:val="bottom"/>
          </w:tcPr>
          <w:p w14:paraId="7BC2702C" w14:textId="648E8B9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bottom"/>
          </w:tcPr>
          <w:p w14:paraId="6D5645A3" w14:textId="481D4D4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bottom"/>
          </w:tcPr>
          <w:p w14:paraId="21BA6F95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08577A3A" w14:textId="1C5C23F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1EF8C768" w14:textId="6EA6734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4906AD6F" w14:textId="2BA0340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20384E32" w14:textId="4C5A60C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bottom"/>
          </w:tcPr>
          <w:p w14:paraId="2B1CA9F5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05B0F506" w14:textId="7FE5FD7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70B4928F" w14:textId="5919201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5A677EAB" w14:textId="2A96BBA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4F7356BD" w14:textId="639372B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A26E0F" w:rsidRPr="00862A29" w14:paraId="14799B01" w14:textId="77777777" w:rsidTr="00280EC4">
        <w:trPr>
          <w:trHeight w:val="255"/>
        </w:trPr>
        <w:tc>
          <w:tcPr>
            <w:tcW w:w="985" w:type="dxa"/>
            <w:vMerge/>
            <w:vAlign w:val="center"/>
          </w:tcPr>
          <w:p w14:paraId="47B221C9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7C6E90C" w14:textId="4C52D723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44E740B5" w14:textId="22EC388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6" w:type="dxa"/>
            <w:vAlign w:val="bottom"/>
          </w:tcPr>
          <w:p w14:paraId="76AA474D" w14:textId="647CCC4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3647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bottom"/>
          </w:tcPr>
          <w:p w14:paraId="7D7E5638" w14:textId="344B0C0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4284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bottom"/>
          </w:tcPr>
          <w:p w14:paraId="72BEAF48" w14:textId="530A04A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bottom"/>
          </w:tcPr>
          <w:p w14:paraId="185750A0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68BCBA27" w14:textId="279B377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3597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2B3E5491" w14:textId="146A15B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3564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113F15D2" w14:textId="76D8C73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</w:tcPr>
          <w:p w14:paraId="3C34D648" w14:textId="07C0EF1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bottom"/>
          </w:tcPr>
          <w:p w14:paraId="520D5C73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5A08EE0" w14:textId="07550C3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2304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42" w:type="dxa"/>
            <w:vAlign w:val="bottom"/>
          </w:tcPr>
          <w:p w14:paraId="5B96252E" w14:textId="39EF8F2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2307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vAlign w:val="bottom"/>
          </w:tcPr>
          <w:p w14:paraId="2A1D2E94" w14:textId="55552FE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2878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42" w:type="dxa"/>
            <w:vAlign w:val="bottom"/>
          </w:tcPr>
          <w:p w14:paraId="3C90A794" w14:textId="1A7C630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2899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06CE5" w:rsidRPr="00862A29" w14:paraId="6B6CED99" w14:textId="77777777" w:rsidTr="00AB5B44">
        <w:trPr>
          <w:trHeight w:val="255"/>
        </w:trPr>
        <w:tc>
          <w:tcPr>
            <w:tcW w:w="985" w:type="dxa"/>
            <w:vMerge w:val="restart"/>
            <w:vAlign w:val="center"/>
          </w:tcPr>
          <w:p w14:paraId="183C3EB9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XcpI-specific</w:t>
            </w:r>
          </w:p>
        </w:tc>
        <w:tc>
          <w:tcPr>
            <w:tcW w:w="1142" w:type="dxa"/>
            <w:vAlign w:val="bottom"/>
          </w:tcPr>
          <w:p w14:paraId="5A3EEC03" w14:textId="21F31EC4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3AF120C2" w14:textId="7198CE2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747</w:t>
            </w:r>
          </w:p>
        </w:tc>
        <w:tc>
          <w:tcPr>
            <w:tcW w:w="956" w:type="dxa"/>
          </w:tcPr>
          <w:p w14:paraId="4F827B02" w14:textId="1B878FC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710</w:t>
            </w:r>
          </w:p>
        </w:tc>
        <w:tc>
          <w:tcPr>
            <w:tcW w:w="955" w:type="dxa"/>
          </w:tcPr>
          <w:p w14:paraId="5BB5CEF8" w14:textId="236FB60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533</w:t>
            </w:r>
          </w:p>
        </w:tc>
        <w:tc>
          <w:tcPr>
            <w:tcW w:w="956" w:type="dxa"/>
          </w:tcPr>
          <w:p w14:paraId="68D1F8BA" w14:textId="3A1A6E4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504</w:t>
            </w:r>
          </w:p>
        </w:tc>
        <w:tc>
          <w:tcPr>
            <w:tcW w:w="283" w:type="dxa"/>
            <w:vAlign w:val="bottom"/>
          </w:tcPr>
          <w:p w14:paraId="5A3FE258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DB1D96" w14:textId="78B7A8C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957" w:type="dxa"/>
          </w:tcPr>
          <w:p w14:paraId="740AF89A" w14:textId="716FDED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957" w:type="dxa"/>
          </w:tcPr>
          <w:p w14:paraId="63F02879" w14:textId="01D51AD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076</w:t>
            </w:r>
          </w:p>
        </w:tc>
        <w:tc>
          <w:tcPr>
            <w:tcW w:w="957" w:type="dxa"/>
          </w:tcPr>
          <w:p w14:paraId="0F4DA5F7" w14:textId="603EB1F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060</w:t>
            </w:r>
          </w:p>
        </w:tc>
        <w:tc>
          <w:tcPr>
            <w:tcW w:w="283" w:type="dxa"/>
            <w:vAlign w:val="bottom"/>
          </w:tcPr>
          <w:p w14:paraId="30E4BFC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29F4230" w14:textId="6D0557D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544</w:t>
            </w:r>
          </w:p>
        </w:tc>
        <w:tc>
          <w:tcPr>
            <w:tcW w:w="942" w:type="dxa"/>
          </w:tcPr>
          <w:p w14:paraId="42BB0B0C" w14:textId="27E2C5C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482</w:t>
            </w:r>
          </w:p>
        </w:tc>
        <w:tc>
          <w:tcPr>
            <w:tcW w:w="942" w:type="dxa"/>
          </w:tcPr>
          <w:p w14:paraId="1CA39C82" w14:textId="5C5D24E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438</w:t>
            </w:r>
          </w:p>
        </w:tc>
        <w:tc>
          <w:tcPr>
            <w:tcW w:w="942" w:type="dxa"/>
          </w:tcPr>
          <w:p w14:paraId="4BB7F633" w14:textId="44FCA0D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406</w:t>
            </w:r>
          </w:p>
        </w:tc>
      </w:tr>
      <w:tr w:rsidR="0048001C" w:rsidRPr="00862A29" w14:paraId="2E022E2A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CE3F613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0641B88" w14:textId="401851E4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7B810812" w14:textId="0E54BD7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956" w:type="dxa"/>
          </w:tcPr>
          <w:p w14:paraId="201F8850" w14:textId="5E89DCC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55" w:type="dxa"/>
          </w:tcPr>
          <w:p w14:paraId="74BD1C95" w14:textId="679B399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956" w:type="dxa"/>
          </w:tcPr>
          <w:p w14:paraId="15FE70D3" w14:textId="3934969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283" w:type="dxa"/>
            <w:vAlign w:val="center"/>
          </w:tcPr>
          <w:p w14:paraId="5D3B0952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CE1713F" w14:textId="116E762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57" w:type="dxa"/>
          </w:tcPr>
          <w:p w14:paraId="2FC24B4A" w14:textId="611E7C5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957" w:type="dxa"/>
          </w:tcPr>
          <w:p w14:paraId="4BCF21B6" w14:textId="7139B01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957" w:type="dxa"/>
          </w:tcPr>
          <w:p w14:paraId="644D1610" w14:textId="3202EE8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283" w:type="dxa"/>
            <w:vAlign w:val="center"/>
          </w:tcPr>
          <w:p w14:paraId="7C544092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73E1C4C" w14:textId="389BEE0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942" w:type="dxa"/>
          </w:tcPr>
          <w:p w14:paraId="34D061CF" w14:textId="0597598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42" w:type="dxa"/>
          </w:tcPr>
          <w:p w14:paraId="3944FFA4" w14:textId="4F73C09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942" w:type="dxa"/>
          </w:tcPr>
          <w:p w14:paraId="27100E52" w14:textId="6B6B0915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</w:tr>
      <w:tr w:rsidR="0048001C" w:rsidRPr="00862A29" w14:paraId="38DEE51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4B1DAF3" w14:textId="77777777" w:rsidR="0048001C" w:rsidRDefault="0048001C" w:rsidP="0048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6296003" w14:textId="2AE5A83C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0C5534BA" w14:textId="22156DE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BD46AAF" w14:textId="5065AD5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5F0D8E5E" w14:textId="7048F23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61BA157" w14:textId="179C637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D093D62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684839C" w14:textId="605A635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4B9DB8E" w14:textId="082C914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9288EEF" w14:textId="4F7FB83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</w:tcPr>
          <w:p w14:paraId="64003114" w14:textId="4248699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054</w:t>
            </w:r>
          </w:p>
        </w:tc>
        <w:tc>
          <w:tcPr>
            <w:tcW w:w="283" w:type="dxa"/>
            <w:vAlign w:val="center"/>
          </w:tcPr>
          <w:p w14:paraId="7667A654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164CB19" w14:textId="6536F9E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12D024D3" w14:textId="6668090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621629B" w14:textId="7E2CF62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9D0C33D" w14:textId="6DB1517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6E6BEF4A" w14:textId="77777777" w:rsidTr="002E55EF">
        <w:trPr>
          <w:trHeight w:val="255"/>
        </w:trPr>
        <w:tc>
          <w:tcPr>
            <w:tcW w:w="985" w:type="dxa"/>
            <w:vMerge/>
            <w:vAlign w:val="center"/>
          </w:tcPr>
          <w:p w14:paraId="5A0836DE" w14:textId="77777777" w:rsidR="002752E3" w:rsidRDefault="002752E3" w:rsidP="0027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82DB85F" w14:textId="425D3AC6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5D06C032" w14:textId="46968F9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bottom"/>
          </w:tcPr>
          <w:p w14:paraId="67081408" w14:textId="07DA9C2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vAlign w:val="bottom"/>
          </w:tcPr>
          <w:p w14:paraId="3BF556E4" w14:textId="380C4F0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bottom"/>
          </w:tcPr>
          <w:p w14:paraId="4E133674" w14:textId="07CD7BD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bottom"/>
          </w:tcPr>
          <w:p w14:paraId="521CE0DF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38EBB7F5" w14:textId="3C3951CC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45FD0FE4" w14:textId="723F8F9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18576829" w14:textId="403C450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6C43A790" w14:textId="6B32BDE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bottom"/>
          </w:tcPr>
          <w:p w14:paraId="7A8021C4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209C501F" w14:textId="0C3A402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27BA68BD" w14:textId="23D85DB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3550EC55" w14:textId="63AF735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7C875244" w14:textId="1764034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A26E0F" w:rsidRPr="00862A29" w14:paraId="14B386B1" w14:textId="77777777" w:rsidTr="001B041B">
        <w:trPr>
          <w:trHeight w:val="255"/>
        </w:trPr>
        <w:tc>
          <w:tcPr>
            <w:tcW w:w="985" w:type="dxa"/>
            <w:vMerge/>
            <w:vAlign w:val="center"/>
          </w:tcPr>
          <w:p w14:paraId="3DC7DC00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74FB80E" w14:textId="00A0F83F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0854B294" w14:textId="35FD201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bottom"/>
          </w:tcPr>
          <w:p w14:paraId="345381CD" w14:textId="66962C7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bottom"/>
          </w:tcPr>
          <w:p w14:paraId="02A76B7F" w14:textId="6867A40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bottom"/>
          </w:tcPr>
          <w:p w14:paraId="6BD38854" w14:textId="3384001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4308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bottom"/>
          </w:tcPr>
          <w:p w14:paraId="2D21EA44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092504E7" w14:textId="6B550EE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3596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6C39CF5B" w14:textId="6C63347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00D4D42B" w14:textId="16C1802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4200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7FDC1DB4" w14:textId="5B41DF4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bottom"/>
          </w:tcPr>
          <w:p w14:paraId="3A6C896A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70E072A9" w14:textId="1EA9B28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2293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42" w:type="dxa"/>
            <w:vAlign w:val="bottom"/>
          </w:tcPr>
          <w:p w14:paraId="6D9B9E59" w14:textId="3614CC7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2297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vAlign w:val="bottom"/>
          </w:tcPr>
          <w:p w14:paraId="0616BE56" w14:textId="0237473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42" w:type="dxa"/>
            <w:vAlign w:val="bottom"/>
          </w:tcPr>
          <w:p w14:paraId="3190A26A" w14:textId="38A4784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2891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006CE5" w:rsidRPr="00862A29" w14:paraId="6C4C6C6C" w14:textId="77777777" w:rsidTr="002C6D71">
        <w:trPr>
          <w:trHeight w:val="255"/>
        </w:trPr>
        <w:tc>
          <w:tcPr>
            <w:tcW w:w="985" w:type="dxa"/>
            <w:vMerge w:val="restart"/>
            <w:vAlign w:val="center"/>
          </w:tcPr>
          <w:p w14:paraId="4642E108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1142" w:type="dxa"/>
            <w:vAlign w:val="bottom"/>
          </w:tcPr>
          <w:p w14:paraId="0EBFDA9C" w14:textId="1B401335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713238F5" w14:textId="7CAE2C2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564</w:t>
            </w:r>
          </w:p>
        </w:tc>
        <w:tc>
          <w:tcPr>
            <w:tcW w:w="956" w:type="dxa"/>
          </w:tcPr>
          <w:p w14:paraId="2EC0083D" w14:textId="2BFE44B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602</w:t>
            </w:r>
          </w:p>
        </w:tc>
        <w:tc>
          <w:tcPr>
            <w:tcW w:w="955" w:type="dxa"/>
          </w:tcPr>
          <w:p w14:paraId="1808E21B" w14:textId="070F1A7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287</w:t>
            </w:r>
          </w:p>
        </w:tc>
        <w:tc>
          <w:tcPr>
            <w:tcW w:w="956" w:type="dxa"/>
          </w:tcPr>
          <w:p w14:paraId="27D6E666" w14:textId="0F8EDC3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308</w:t>
            </w:r>
          </w:p>
        </w:tc>
        <w:tc>
          <w:tcPr>
            <w:tcW w:w="283" w:type="dxa"/>
            <w:vAlign w:val="bottom"/>
          </w:tcPr>
          <w:p w14:paraId="7A51A08E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896F0F" w14:textId="50AF001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223</w:t>
            </w:r>
          </w:p>
        </w:tc>
        <w:tc>
          <w:tcPr>
            <w:tcW w:w="957" w:type="dxa"/>
          </w:tcPr>
          <w:p w14:paraId="3B765583" w14:textId="154B1E8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221</w:t>
            </w:r>
          </w:p>
        </w:tc>
        <w:tc>
          <w:tcPr>
            <w:tcW w:w="957" w:type="dxa"/>
          </w:tcPr>
          <w:p w14:paraId="45BB4BDF" w14:textId="5AFB603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168</w:t>
            </w:r>
          </w:p>
        </w:tc>
        <w:tc>
          <w:tcPr>
            <w:tcW w:w="957" w:type="dxa"/>
          </w:tcPr>
          <w:p w14:paraId="3D5A7637" w14:textId="3719950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149</w:t>
            </w:r>
          </w:p>
        </w:tc>
        <w:tc>
          <w:tcPr>
            <w:tcW w:w="283" w:type="dxa"/>
            <w:vAlign w:val="bottom"/>
          </w:tcPr>
          <w:p w14:paraId="5275EB67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0D4BCF1" w14:textId="2431094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327</w:t>
            </w:r>
          </w:p>
        </w:tc>
        <w:tc>
          <w:tcPr>
            <w:tcW w:w="942" w:type="dxa"/>
          </w:tcPr>
          <w:p w14:paraId="4C6119F4" w14:textId="65BF922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942" w:type="dxa"/>
          </w:tcPr>
          <w:p w14:paraId="442D8C84" w14:textId="0CE9B36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942" w:type="dxa"/>
          </w:tcPr>
          <w:p w14:paraId="22748CDB" w14:textId="48C4E66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</w:tr>
      <w:tr w:rsidR="0048001C" w:rsidRPr="00862A29" w14:paraId="7815957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AE85449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DF64178" w14:textId="651976CA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7B3A8756" w14:textId="6246984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956" w:type="dxa"/>
          </w:tcPr>
          <w:p w14:paraId="0F66D9EB" w14:textId="4F1DADF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955" w:type="dxa"/>
          </w:tcPr>
          <w:p w14:paraId="77C2C098" w14:textId="57BB3ED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956" w:type="dxa"/>
          </w:tcPr>
          <w:p w14:paraId="05637837" w14:textId="18F1DA0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283" w:type="dxa"/>
            <w:vAlign w:val="center"/>
          </w:tcPr>
          <w:p w14:paraId="54078629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FB2A4DE" w14:textId="6B55EF5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957" w:type="dxa"/>
          </w:tcPr>
          <w:p w14:paraId="436BA78C" w14:textId="5E608F3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14:paraId="140789F7" w14:textId="28CAFEA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  <w:tc>
          <w:tcPr>
            <w:tcW w:w="957" w:type="dxa"/>
          </w:tcPr>
          <w:p w14:paraId="004495FC" w14:textId="6C5AC69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283" w:type="dxa"/>
            <w:vAlign w:val="center"/>
          </w:tcPr>
          <w:p w14:paraId="623AA27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E767DE0" w14:textId="07E01CF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42" w:type="dxa"/>
          </w:tcPr>
          <w:p w14:paraId="22C7E4C6" w14:textId="3A45255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42" w:type="dxa"/>
          </w:tcPr>
          <w:p w14:paraId="69A05712" w14:textId="566A911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942" w:type="dxa"/>
          </w:tcPr>
          <w:p w14:paraId="473930E5" w14:textId="41A5149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48001C" w:rsidRPr="00862A29" w14:paraId="02E270B9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6F149D25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4DD9240" w14:textId="1AB12023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434053D4" w14:textId="53D995A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15DCB6CC" w14:textId="3473950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4F5D6E39" w14:textId="3BD9CD5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E5A70CD" w14:textId="7CE1F9B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7EA6381E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C3DA53" w14:textId="1B4EF6C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799B6CB4" w14:textId="68D630F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AA62B54" w14:textId="7E73C3C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3D90BC2" w14:textId="37588D6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28A4EDF1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A48EF92" w14:textId="129B54A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B1B96A5" w14:textId="0043095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C6F1348" w14:textId="16A3D1C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052</w:t>
            </w:r>
          </w:p>
        </w:tc>
        <w:tc>
          <w:tcPr>
            <w:tcW w:w="942" w:type="dxa"/>
          </w:tcPr>
          <w:p w14:paraId="3C4374BE" w14:textId="7F4154B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014</w:t>
            </w:r>
          </w:p>
        </w:tc>
      </w:tr>
      <w:tr w:rsidR="002752E3" w:rsidRPr="00862A29" w14:paraId="6F94D136" w14:textId="77777777" w:rsidTr="008877E1">
        <w:trPr>
          <w:trHeight w:val="255"/>
        </w:trPr>
        <w:tc>
          <w:tcPr>
            <w:tcW w:w="985" w:type="dxa"/>
            <w:vMerge/>
            <w:vAlign w:val="center"/>
          </w:tcPr>
          <w:p w14:paraId="440B1890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8BA1E5C" w14:textId="3481F01C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172B9C4C" w14:textId="4861500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bottom"/>
          </w:tcPr>
          <w:p w14:paraId="7F17C03C" w14:textId="46D2F0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vAlign w:val="bottom"/>
          </w:tcPr>
          <w:p w14:paraId="4D36B994" w14:textId="6BE3515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bottom"/>
          </w:tcPr>
          <w:p w14:paraId="477A3F4D" w14:textId="5889995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bottom"/>
          </w:tcPr>
          <w:p w14:paraId="37DB5353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41875A2" w14:textId="3739AFA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6965C9ED" w14:textId="063EDEA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01006F87" w14:textId="61EA6D1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08C34D23" w14:textId="4B76012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bottom"/>
          </w:tcPr>
          <w:p w14:paraId="4772E8F2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1E5F57DB" w14:textId="6922A58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4ABA36BD" w14:textId="7DBB887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64D2C3C1" w14:textId="44B3074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04ACADD1" w14:textId="476C843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A26E0F" w:rsidRPr="00862A29" w14:paraId="5BE47380" w14:textId="77777777" w:rsidTr="009C08E5">
        <w:trPr>
          <w:trHeight w:val="255"/>
        </w:trPr>
        <w:tc>
          <w:tcPr>
            <w:tcW w:w="985" w:type="dxa"/>
            <w:vMerge/>
            <w:vAlign w:val="center"/>
          </w:tcPr>
          <w:p w14:paraId="3B2AFDDA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B596A23" w14:textId="315B83D5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3049A7AB" w14:textId="2C91932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bottom"/>
          </w:tcPr>
          <w:p w14:paraId="14B214C7" w14:textId="7621277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bottom"/>
          </w:tcPr>
          <w:p w14:paraId="0ED3DEFA" w14:textId="7D8ACED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4376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6" w:type="dxa"/>
            <w:vAlign w:val="bottom"/>
          </w:tcPr>
          <w:p w14:paraId="711DD7A3" w14:textId="7EC287D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4394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bottom"/>
          </w:tcPr>
          <w:p w14:paraId="20E6789C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44ADBDD5" w14:textId="058F037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585860F4" w14:textId="5769EB2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518C62E8" w14:textId="126DF13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11BB3833" w14:textId="70996EA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4196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bottom"/>
          </w:tcPr>
          <w:p w14:paraId="5667AECE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2A9EA1A" w14:textId="403E7A5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2364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42" w:type="dxa"/>
            <w:vAlign w:val="bottom"/>
          </w:tcPr>
          <w:p w14:paraId="2B86DC69" w14:textId="7645628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2338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6FC2705F" w14:textId="1A8D6EB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42" w:type="dxa"/>
            <w:vAlign w:val="bottom"/>
          </w:tcPr>
          <w:p w14:paraId="115DF09D" w14:textId="691B0E7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1140F5" w14:paraId="568D879C" w14:textId="77777777" w:rsidTr="00FD756D">
        <w:trPr>
          <w:trHeight w:val="300"/>
        </w:trPr>
        <w:tc>
          <w:tcPr>
            <w:tcW w:w="14111" w:type="dxa"/>
            <w:gridSpan w:val="16"/>
            <w:vAlign w:val="center"/>
          </w:tcPr>
          <w:p w14:paraId="662FE5BE" w14:textId="77777777" w:rsidR="001140F5" w:rsidRDefault="001140F5" w:rsidP="00FD756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(n=300)</w:t>
            </w:r>
          </w:p>
        </w:tc>
      </w:tr>
      <w:tr w:rsidR="00006CE5" w:rsidRPr="00862A29" w14:paraId="2EE72C15" w14:textId="77777777" w:rsidTr="00E1193E">
        <w:trPr>
          <w:trHeight w:val="255"/>
        </w:trPr>
        <w:tc>
          <w:tcPr>
            <w:tcW w:w="985" w:type="dxa"/>
            <w:vMerge w:val="restart"/>
            <w:vAlign w:val="center"/>
          </w:tcPr>
          <w:p w14:paraId="0E98407E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1142" w:type="dxa"/>
            <w:vAlign w:val="bottom"/>
          </w:tcPr>
          <w:p w14:paraId="01EEECEE" w14:textId="7DAAE575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4604210E" w14:textId="052AB84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602</w:t>
            </w:r>
          </w:p>
        </w:tc>
        <w:tc>
          <w:tcPr>
            <w:tcW w:w="956" w:type="dxa"/>
          </w:tcPr>
          <w:p w14:paraId="2774F194" w14:textId="3EA0DD3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595</w:t>
            </w:r>
          </w:p>
        </w:tc>
        <w:tc>
          <w:tcPr>
            <w:tcW w:w="955" w:type="dxa"/>
          </w:tcPr>
          <w:p w14:paraId="4C647CED" w14:textId="463174F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471</w:t>
            </w:r>
          </w:p>
        </w:tc>
        <w:tc>
          <w:tcPr>
            <w:tcW w:w="956" w:type="dxa"/>
          </w:tcPr>
          <w:p w14:paraId="461978D9" w14:textId="22C4C68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447</w:t>
            </w:r>
          </w:p>
        </w:tc>
        <w:tc>
          <w:tcPr>
            <w:tcW w:w="283" w:type="dxa"/>
            <w:vAlign w:val="bottom"/>
          </w:tcPr>
          <w:p w14:paraId="5A3DF41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CB3A8E" w14:textId="391E10E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419</w:t>
            </w:r>
          </w:p>
        </w:tc>
        <w:tc>
          <w:tcPr>
            <w:tcW w:w="957" w:type="dxa"/>
          </w:tcPr>
          <w:p w14:paraId="309225A4" w14:textId="0D1329B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401</w:t>
            </w:r>
          </w:p>
        </w:tc>
        <w:tc>
          <w:tcPr>
            <w:tcW w:w="957" w:type="dxa"/>
          </w:tcPr>
          <w:p w14:paraId="71BAC610" w14:textId="462E83A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432</w:t>
            </w:r>
          </w:p>
        </w:tc>
        <w:tc>
          <w:tcPr>
            <w:tcW w:w="957" w:type="dxa"/>
          </w:tcPr>
          <w:p w14:paraId="254D4A93" w14:textId="3949930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409</w:t>
            </w:r>
          </w:p>
        </w:tc>
        <w:tc>
          <w:tcPr>
            <w:tcW w:w="283" w:type="dxa"/>
            <w:vAlign w:val="bottom"/>
          </w:tcPr>
          <w:p w14:paraId="2132BF7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32E939AA" w14:textId="1E63126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585</w:t>
            </w:r>
          </w:p>
        </w:tc>
        <w:tc>
          <w:tcPr>
            <w:tcW w:w="942" w:type="dxa"/>
          </w:tcPr>
          <w:p w14:paraId="3855F005" w14:textId="38E7224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576</w:t>
            </w:r>
          </w:p>
        </w:tc>
        <w:tc>
          <w:tcPr>
            <w:tcW w:w="942" w:type="dxa"/>
          </w:tcPr>
          <w:p w14:paraId="53E5D1AC" w14:textId="3C59FF4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497</w:t>
            </w:r>
          </w:p>
        </w:tc>
        <w:tc>
          <w:tcPr>
            <w:tcW w:w="942" w:type="dxa"/>
          </w:tcPr>
          <w:p w14:paraId="32A995DE" w14:textId="74FC473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462</w:t>
            </w:r>
          </w:p>
        </w:tc>
      </w:tr>
      <w:tr w:rsidR="0048001C" w:rsidRPr="00862A29" w14:paraId="1F0232A7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7592F193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14A8D57" w14:textId="3023D5B1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441CFCAD" w14:textId="4FA62CF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956" w:type="dxa"/>
          </w:tcPr>
          <w:p w14:paraId="271649EC" w14:textId="0055E02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55" w:type="dxa"/>
          </w:tcPr>
          <w:p w14:paraId="1D1EAABE" w14:textId="0DEBF45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56" w:type="dxa"/>
          </w:tcPr>
          <w:p w14:paraId="3C8903DB" w14:textId="5DFBA4D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283" w:type="dxa"/>
            <w:vAlign w:val="center"/>
          </w:tcPr>
          <w:p w14:paraId="6F65B15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B503237" w14:textId="240CCFD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14:paraId="3EA32E0A" w14:textId="039E237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957" w:type="dxa"/>
          </w:tcPr>
          <w:p w14:paraId="152A091B" w14:textId="39463A2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57" w:type="dxa"/>
          </w:tcPr>
          <w:p w14:paraId="08AC11A0" w14:textId="54048FA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283" w:type="dxa"/>
            <w:vAlign w:val="center"/>
          </w:tcPr>
          <w:p w14:paraId="4C2CDF2C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07A6FBA" w14:textId="31BF4845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42" w:type="dxa"/>
          </w:tcPr>
          <w:p w14:paraId="241D1D1F" w14:textId="5EDABE9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42" w:type="dxa"/>
          </w:tcPr>
          <w:p w14:paraId="0BF2ED21" w14:textId="661A6BE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42" w:type="dxa"/>
          </w:tcPr>
          <w:p w14:paraId="017FCDAE" w14:textId="776A5EF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48001C" w:rsidRPr="00862A29" w14:paraId="27942169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325DEB1D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8119096" w14:textId="77716862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34E4B2E8" w14:textId="30961C1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44B0395C" w14:textId="3C19F66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37955869" w14:textId="39EC520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776D93C0" w14:textId="2963C98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1CA2443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2DDED65" w14:textId="2835802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6E8E102" w14:textId="2C1D927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7F0CCEBC" w14:textId="41B0402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963FE4E" w14:textId="518EBF9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7C1FC17C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94EB95D" w14:textId="53C911C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C2A26CA" w14:textId="68D9926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481ECC7A" w14:textId="0C8571F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0974DE5" w14:textId="1419CEC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6B5F7484" w14:textId="77777777" w:rsidTr="00A31B9A">
        <w:trPr>
          <w:trHeight w:val="255"/>
        </w:trPr>
        <w:tc>
          <w:tcPr>
            <w:tcW w:w="985" w:type="dxa"/>
            <w:vMerge/>
            <w:vAlign w:val="center"/>
          </w:tcPr>
          <w:p w14:paraId="78D27D1A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E1644FB" w14:textId="285A9EEE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776138CE" w14:textId="36EC884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bottom"/>
          </w:tcPr>
          <w:p w14:paraId="67CD3F0E" w14:textId="22808165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vAlign w:val="bottom"/>
          </w:tcPr>
          <w:p w14:paraId="47F8DE9E" w14:textId="4D5AF02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bottom"/>
          </w:tcPr>
          <w:p w14:paraId="318127C5" w14:textId="3F829C6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bottom"/>
          </w:tcPr>
          <w:p w14:paraId="42DF7846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215E8C1" w14:textId="50B032E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6D8EE6FD" w14:textId="55D7976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1E405E90" w14:textId="5D8FB0B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26788E75" w14:textId="3F18E3A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bottom"/>
          </w:tcPr>
          <w:p w14:paraId="79FDF7AA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1F133ACF" w14:textId="6054D01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3FC3C907" w14:textId="5DF6267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5503E35D" w14:textId="4506872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11364E1D" w14:textId="63C6C2E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A26E0F" w:rsidRPr="00862A29" w14:paraId="4B52510C" w14:textId="77777777" w:rsidTr="00AB448B">
        <w:trPr>
          <w:trHeight w:val="255"/>
        </w:trPr>
        <w:tc>
          <w:tcPr>
            <w:tcW w:w="985" w:type="dxa"/>
            <w:vMerge/>
            <w:vAlign w:val="center"/>
          </w:tcPr>
          <w:p w14:paraId="4805DED1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441E34D" w14:textId="236AA832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0EB9BF9E" w14:textId="74A936A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06F8BE2F" w14:textId="42DC719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5" w:type="dxa"/>
            <w:vAlign w:val="bottom"/>
          </w:tcPr>
          <w:p w14:paraId="0FA4C3E1" w14:textId="4BE743F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3EFB480F" w14:textId="2F057CA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bottom"/>
          </w:tcPr>
          <w:p w14:paraId="49083F91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5C7B6887" w14:textId="3613EBC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0565EE7E" w14:textId="31D47BA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7" w:type="dxa"/>
            <w:vAlign w:val="bottom"/>
          </w:tcPr>
          <w:p w14:paraId="327B1D62" w14:textId="0637AB8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4094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7" w:type="dxa"/>
            <w:vAlign w:val="bottom"/>
          </w:tcPr>
          <w:p w14:paraId="382308A0" w14:textId="7CC3B9A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bottom"/>
          </w:tcPr>
          <w:p w14:paraId="330EBBAA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74244EB" w14:textId="04D9756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vAlign w:val="bottom"/>
          </w:tcPr>
          <w:p w14:paraId="245AD53F" w14:textId="24A8606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4BB39E9D" w14:textId="031532B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3047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42" w:type="dxa"/>
            <w:vAlign w:val="bottom"/>
          </w:tcPr>
          <w:p w14:paraId="44D8C6E0" w14:textId="579D928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3090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006CE5" w:rsidRPr="00862A29" w14:paraId="7BFBD4F9" w14:textId="77777777" w:rsidTr="00012645">
        <w:trPr>
          <w:trHeight w:val="255"/>
        </w:trPr>
        <w:tc>
          <w:tcPr>
            <w:tcW w:w="985" w:type="dxa"/>
            <w:vMerge w:val="restart"/>
            <w:vAlign w:val="center"/>
          </w:tcPr>
          <w:p w14:paraId="2FFC12C0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1142" w:type="dxa"/>
            <w:vAlign w:val="bottom"/>
          </w:tcPr>
          <w:p w14:paraId="74681DF9" w14:textId="576CE465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5952CB92" w14:textId="1C84CEB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849</w:t>
            </w:r>
          </w:p>
        </w:tc>
        <w:tc>
          <w:tcPr>
            <w:tcW w:w="956" w:type="dxa"/>
          </w:tcPr>
          <w:p w14:paraId="58589274" w14:textId="16FE560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864</w:t>
            </w:r>
          </w:p>
        </w:tc>
        <w:tc>
          <w:tcPr>
            <w:tcW w:w="955" w:type="dxa"/>
          </w:tcPr>
          <w:p w14:paraId="58F753FD" w14:textId="5709249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811</w:t>
            </w:r>
          </w:p>
        </w:tc>
        <w:tc>
          <w:tcPr>
            <w:tcW w:w="956" w:type="dxa"/>
          </w:tcPr>
          <w:p w14:paraId="235E07AC" w14:textId="174AAD4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844</w:t>
            </w:r>
          </w:p>
        </w:tc>
        <w:tc>
          <w:tcPr>
            <w:tcW w:w="283" w:type="dxa"/>
            <w:vAlign w:val="bottom"/>
          </w:tcPr>
          <w:p w14:paraId="69592780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C4D476C" w14:textId="7D8AFEB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490</w:t>
            </w:r>
          </w:p>
        </w:tc>
        <w:tc>
          <w:tcPr>
            <w:tcW w:w="957" w:type="dxa"/>
          </w:tcPr>
          <w:p w14:paraId="5BB9BF9E" w14:textId="5A7AAD0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470</w:t>
            </w:r>
          </w:p>
        </w:tc>
        <w:tc>
          <w:tcPr>
            <w:tcW w:w="957" w:type="dxa"/>
          </w:tcPr>
          <w:p w14:paraId="7FF8F1E0" w14:textId="488356D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957" w:type="dxa"/>
          </w:tcPr>
          <w:p w14:paraId="0C642AA5" w14:textId="15D5D12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406</w:t>
            </w:r>
          </w:p>
        </w:tc>
        <w:tc>
          <w:tcPr>
            <w:tcW w:w="283" w:type="dxa"/>
            <w:vAlign w:val="bottom"/>
          </w:tcPr>
          <w:p w14:paraId="79C4B09D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9B86B7A" w14:textId="35B7318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756</w:t>
            </w:r>
          </w:p>
        </w:tc>
        <w:tc>
          <w:tcPr>
            <w:tcW w:w="942" w:type="dxa"/>
          </w:tcPr>
          <w:p w14:paraId="02FFE54A" w14:textId="4852FA6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749</w:t>
            </w:r>
          </w:p>
        </w:tc>
        <w:tc>
          <w:tcPr>
            <w:tcW w:w="942" w:type="dxa"/>
          </w:tcPr>
          <w:p w14:paraId="2E0C03AD" w14:textId="37B5129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744</w:t>
            </w:r>
          </w:p>
        </w:tc>
        <w:tc>
          <w:tcPr>
            <w:tcW w:w="942" w:type="dxa"/>
          </w:tcPr>
          <w:p w14:paraId="1DF5DBBE" w14:textId="3A7E7DF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758</w:t>
            </w:r>
          </w:p>
        </w:tc>
      </w:tr>
      <w:tr w:rsidR="0048001C" w:rsidRPr="00862A29" w14:paraId="680B9E2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07264334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1ECE759" w14:textId="3F926E12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587429C8" w14:textId="1B4A6F3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956" w:type="dxa"/>
          </w:tcPr>
          <w:p w14:paraId="7B73BF6F" w14:textId="3F5FD42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955" w:type="dxa"/>
          </w:tcPr>
          <w:p w14:paraId="2284071A" w14:textId="3C5F908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56" w:type="dxa"/>
          </w:tcPr>
          <w:p w14:paraId="3E113B00" w14:textId="70AC3B9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283" w:type="dxa"/>
            <w:vAlign w:val="center"/>
          </w:tcPr>
          <w:p w14:paraId="36113E93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E9A637F" w14:textId="1251D39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14:paraId="13E7CDAA" w14:textId="1928E5D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957" w:type="dxa"/>
          </w:tcPr>
          <w:p w14:paraId="3EC9B405" w14:textId="6499D20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957" w:type="dxa"/>
          </w:tcPr>
          <w:p w14:paraId="5B0C05AC" w14:textId="4617074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83" w:type="dxa"/>
            <w:vAlign w:val="center"/>
          </w:tcPr>
          <w:p w14:paraId="774279DD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C4A0015" w14:textId="385CE5B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942" w:type="dxa"/>
          </w:tcPr>
          <w:p w14:paraId="4DF1F594" w14:textId="4430E51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942" w:type="dxa"/>
          </w:tcPr>
          <w:p w14:paraId="56670156" w14:textId="71D5634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42" w:type="dxa"/>
          </w:tcPr>
          <w:p w14:paraId="48AB2086" w14:textId="5C0210C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</w:tr>
      <w:tr w:rsidR="0048001C" w:rsidRPr="00862A29" w14:paraId="158D06E8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0C01AF6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4D71774" w14:textId="5666ED05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4AAB6693" w14:textId="7AEB7FF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C8B0067" w14:textId="0FAFE8E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6B9B3194" w14:textId="6EFEB07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BC9E384" w14:textId="281C25F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B2A1665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A9F98F" w14:textId="3291EB5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BD7A6C3" w14:textId="18D0534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B254914" w14:textId="351993F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0714D9F" w14:textId="322B141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5BB9FEF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9F35F20" w14:textId="19494A7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8953D86" w14:textId="3A0F95F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065EA8F" w14:textId="2314B23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40E46896" w14:textId="0C88A38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4B154561" w14:textId="77777777" w:rsidTr="00D84F8B">
        <w:trPr>
          <w:trHeight w:val="255"/>
        </w:trPr>
        <w:tc>
          <w:tcPr>
            <w:tcW w:w="985" w:type="dxa"/>
            <w:vMerge/>
            <w:vAlign w:val="center"/>
          </w:tcPr>
          <w:p w14:paraId="5E4E9F89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94B3FE3" w14:textId="1D198BBD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26DE9745" w14:textId="01F2B3A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bottom"/>
          </w:tcPr>
          <w:p w14:paraId="445E078F" w14:textId="5D61AF2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vAlign w:val="bottom"/>
          </w:tcPr>
          <w:p w14:paraId="6654DC74" w14:textId="47F8794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bottom"/>
          </w:tcPr>
          <w:p w14:paraId="609A305F" w14:textId="5624422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vAlign w:val="bottom"/>
          </w:tcPr>
          <w:p w14:paraId="163E8B60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87593B3" w14:textId="41EA4C2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51B03236" w14:textId="7DB5884C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6F8328F1" w14:textId="4098D41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vAlign w:val="bottom"/>
          </w:tcPr>
          <w:p w14:paraId="15C691E6" w14:textId="2A6A7B3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bottom"/>
          </w:tcPr>
          <w:p w14:paraId="7DD7F134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04D511F" w14:textId="6DF8252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112E0E92" w14:textId="5B788BEC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2EF1B7A1" w14:textId="28B61B5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0A1E64FF" w14:textId="5C324DC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A26E0F" w:rsidRPr="00862A29" w14:paraId="4863716B" w14:textId="77777777" w:rsidTr="00376738">
        <w:trPr>
          <w:trHeight w:val="255"/>
        </w:trPr>
        <w:tc>
          <w:tcPr>
            <w:tcW w:w="985" w:type="dxa"/>
            <w:vMerge/>
            <w:vAlign w:val="center"/>
          </w:tcPr>
          <w:p w14:paraId="0A1383AA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9AEDA0A" w14:textId="791D264C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33EF7DD6" w14:textId="4C432F0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bottom"/>
          </w:tcPr>
          <w:p w14:paraId="05BB4A2C" w14:textId="2FE98A3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3655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5" w:type="dxa"/>
            <w:vAlign w:val="bottom"/>
          </w:tcPr>
          <w:p w14:paraId="7D191BC6" w14:textId="03ACA9A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474B780F" w14:textId="24FAE10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bottom"/>
          </w:tcPr>
          <w:p w14:paraId="3549BE7A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691D1ECB" w14:textId="40C2B7E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3385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</w:tcPr>
          <w:p w14:paraId="1D332EBC" w14:textId="3F81172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3378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4F94A5BB" w14:textId="7286ECA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14A6E30F" w14:textId="51C759F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4127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bottom"/>
          </w:tcPr>
          <w:p w14:paraId="61616E0B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71C793A7" w14:textId="46E18A5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2292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vAlign w:val="bottom"/>
          </w:tcPr>
          <w:p w14:paraId="107870F2" w14:textId="685778C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7791B061" w14:textId="0092238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2B28697C" w14:textId="51F0781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06CE5" w:rsidRPr="00862A29" w14:paraId="0F117272" w14:textId="77777777" w:rsidTr="0062714E">
        <w:trPr>
          <w:trHeight w:val="255"/>
        </w:trPr>
        <w:tc>
          <w:tcPr>
            <w:tcW w:w="985" w:type="dxa"/>
            <w:vMerge w:val="restart"/>
            <w:vAlign w:val="center"/>
          </w:tcPr>
          <w:p w14:paraId="2A02F8A1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1142" w:type="dxa"/>
            <w:vAlign w:val="bottom"/>
          </w:tcPr>
          <w:p w14:paraId="4F08FB66" w14:textId="091245A8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26A159C3" w14:textId="3C0F5D9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863</w:t>
            </w:r>
          </w:p>
        </w:tc>
        <w:tc>
          <w:tcPr>
            <w:tcW w:w="956" w:type="dxa"/>
          </w:tcPr>
          <w:p w14:paraId="16FD6249" w14:textId="29D52B9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879</w:t>
            </w:r>
          </w:p>
        </w:tc>
        <w:tc>
          <w:tcPr>
            <w:tcW w:w="955" w:type="dxa"/>
          </w:tcPr>
          <w:p w14:paraId="11B05933" w14:textId="1DDF460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789</w:t>
            </w:r>
          </w:p>
        </w:tc>
        <w:tc>
          <w:tcPr>
            <w:tcW w:w="956" w:type="dxa"/>
          </w:tcPr>
          <w:p w14:paraId="355AA25D" w14:textId="7DCA900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811</w:t>
            </w:r>
          </w:p>
        </w:tc>
        <w:tc>
          <w:tcPr>
            <w:tcW w:w="283" w:type="dxa"/>
            <w:vAlign w:val="bottom"/>
          </w:tcPr>
          <w:p w14:paraId="7113A366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9706330" w14:textId="3A5A5C6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486</w:t>
            </w:r>
          </w:p>
        </w:tc>
        <w:tc>
          <w:tcPr>
            <w:tcW w:w="957" w:type="dxa"/>
          </w:tcPr>
          <w:p w14:paraId="0799E7E8" w14:textId="401765B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465</w:t>
            </w:r>
          </w:p>
        </w:tc>
        <w:tc>
          <w:tcPr>
            <w:tcW w:w="957" w:type="dxa"/>
          </w:tcPr>
          <w:p w14:paraId="36625CFD" w14:textId="4EE3C14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353</w:t>
            </w:r>
          </w:p>
        </w:tc>
        <w:tc>
          <w:tcPr>
            <w:tcW w:w="957" w:type="dxa"/>
          </w:tcPr>
          <w:p w14:paraId="7696281A" w14:textId="6B3ECDE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346</w:t>
            </w:r>
          </w:p>
        </w:tc>
        <w:tc>
          <w:tcPr>
            <w:tcW w:w="283" w:type="dxa"/>
            <w:vAlign w:val="bottom"/>
          </w:tcPr>
          <w:p w14:paraId="798D779C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33299C7" w14:textId="0048F7F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772</w:t>
            </w:r>
          </w:p>
        </w:tc>
        <w:tc>
          <w:tcPr>
            <w:tcW w:w="942" w:type="dxa"/>
          </w:tcPr>
          <w:p w14:paraId="074235BF" w14:textId="128D40C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764</w:t>
            </w:r>
          </w:p>
        </w:tc>
        <w:tc>
          <w:tcPr>
            <w:tcW w:w="942" w:type="dxa"/>
          </w:tcPr>
          <w:p w14:paraId="12149AAF" w14:textId="5FE98A2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726</w:t>
            </w:r>
          </w:p>
        </w:tc>
        <w:tc>
          <w:tcPr>
            <w:tcW w:w="942" w:type="dxa"/>
          </w:tcPr>
          <w:p w14:paraId="3B7EEB30" w14:textId="517574E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731</w:t>
            </w:r>
          </w:p>
        </w:tc>
      </w:tr>
      <w:tr w:rsidR="0048001C" w:rsidRPr="00862A29" w14:paraId="053CB38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B60495F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7EB7FB4" w14:textId="302C45BA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108EED17" w14:textId="2482837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56" w:type="dxa"/>
          </w:tcPr>
          <w:p w14:paraId="562A56E2" w14:textId="32B2A94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55" w:type="dxa"/>
          </w:tcPr>
          <w:p w14:paraId="3153F98A" w14:textId="3EE7A8C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56" w:type="dxa"/>
          </w:tcPr>
          <w:p w14:paraId="7D98EA03" w14:textId="6B736A4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283" w:type="dxa"/>
            <w:vAlign w:val="center"/>
          </w:tcPr>
          <w:p w14:paraId="6E566ED9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4E75B1E" w14:textId="7B4327E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14:paraId="3A9F511C" w14:textId="08EAC4C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957" w:type="dxa"/>
          </w:tcPr>
          <w:p w14:paraId="0CF77664" w14:textId="6E78ADD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57" w:type="dxa"/>
          </w:tcPr>
          <w:p w14:paraId="0C859E4B" w14:textId="27C5034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283" w:type="dxa"/>
            <w:vAlign w:val="center"/>
          </w:tcPr>
          <w:p w14:paraId="7D164D0D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B96F990" w14:textId="6AC5B15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42" w:type="dxa"/>
          </w:tcPr>
          <w:p w14:paraId="49F0DD4F" w14:textId="35ABE15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942" w:type="dxa"/>
          </w:tcPr>
          <w:p w14:paraId="3866EAEE" w14:textId="07B41D0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942" w:type="dxa"/>
          </w:tcPr>
          <w:p w14:paraId="5F4F6E06" w14:textId="7F438AE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</w:tr>
      <w:tr w:rsidR="0048001C" w:rsidRPr="00862A29" w14:paraId="1A341AC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04C0D3C3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4888168" w14:textId="7CA462C4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33D95B02" w14:textId="19D419C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48528AE" w14:textId="505CB1F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73766397" w14:textId="71C84DA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1FD78388" w14:textId="7462950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29DDACA2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348D7B" w14:textId="4DC9306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3247E3A" w14:textId="388AD5A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A0B490B" w14:textId="6C33070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DFDF9E5" w14:textId="669F0C1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7368AA4B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159F2DD" w14:textId="795BE4A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42C6C640" w14:textId="3E97A31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EB06768" w14:textId="7573407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307BD8AC" w14:textId="7CB91FD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152E802A" w14:textId="77777777" w:rsidTr="008F0B51">
        <w:trPr>
          <w:trHeight w:val="255"/>
        </w:trPr>
        <w:tc>
          <w:tcPr>
            <w:tcW w:w="985" w:type="dxa"/>
            <w:vMerge/>
            <w:vAlign w:val="center"/>
          </w:tcPr>
          <w:p w14:paraId="5BF4D58E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AB1936F" w14:textId="1CD1C7D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6971E3E9" w14:textId="0B40F8D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vAlign w:val="bottom"/>
          </w:tcPr>
          <w:p w14:paraId="514152A3" w14:textId="59ECB35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vAlign w:val="bottom"/>
          </w:tcPr>
          <w:p w14:paraId="520C0DC2" w14:textId="22706A4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vAlign w:val="bottom"/>
          </w:tcPr>
          <w:p w14:paraId="33789D73" w14:textId="2D3CD0E5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vAlign w:val="bottom"/>
          </w:tcPr>
          <w:p w14:paraId="353D13AE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0328B7F5" w14:textId="149A425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4C25D8E4" w14:textId="7DA96BA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62FE8715" w14:textId="197CEFE5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vAlign w:val="bottom"/>
          </w:tcPr>
          <w:p w14:paraId="599122D2" w14:textId="09B9062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bottom"/>
          </w:tcPr>
          <w:p w14:paraId="2FF1A53C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45CCB8E" w14:textId="43F8B69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56FA01D8" w14:textId="605E575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vAlign w:val="bottom"/>
          </w:tcPr>
          <w:p w14:paraId="50258D97" w14:textId="03459B7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vAlign w:val="bottom"/>
          </w:tcPr>
          <w:p w14:paraId="4BB5B6B1" w14:textId="7A44FD5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A26E0F" w:rsidRPr="00862A29" w14:paraId="2E2E222B" w14:textId="77777777" w:rsidTr="002F178E">
        <w:trPr>
          <w:trHeight w:val="255"/>
        </w:trPr>
        <w:tc>
          <w:tcPr>
            <w:tcW w:w="985" w:type="dxa"/>
            <w:vMerge/>
            <w:vAlign w:val="center"/>
          </w:tcPr>
          <w:p w14:paraId="33F79942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CBF5630" w14:textId="1EDCE4F8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135A47C8" w14:textId="62D9324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6" w:type="dxa"/>
            <w:vAlign w:val="bottom"/>
          </w:tcPr>
          <w:p w14:paraId="09807D0E" w14:textId="55FB586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vAlign w:val="bottom"/>
          </w:tcPr>
          <w:p w14:paraId="214A3ACF" w14:textId="0E702D3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4257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bottom"/>
          </w:tcPr>
          <w:p w14:paraId="37BEDDEF" w14:textId="4EA88D2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bottom"/>
          </w:tcPr>
          <w:p w14:paraId="3054DF49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4306B59B" w14:textId="247B8F3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7371DD16" w14:textId="4642C86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3388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</w:tcPr>
          <w:p w14:paraId="723B96C4" w14:textId="7CB9D37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4146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7313CE1E" w14:textId="1F3605F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4155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bottom"/>
          </w:tcPr>
          <w:p w14:paraId="59D74AE9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3361A9C8" w14:textId="224E6AF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2286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44BB2F07" w14:textId="29B64AC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42" w:type="dxa"/>
            <w:vAlign w:val="bottom"/>
          </w:tcPr>
          <w:p w14:paraId="5C08036C" w14:textId="3F9BEE6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2896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42" w:type="dxa"/>
            <w:vAlign w:val="bottom"/>
          </w:tcPr>
          <w:p w14:paraId="3A7824F2" w14:textId="3327183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06CE5" w:rsidRPr="00862A29" w14:paraId="081882EA" w14:textId="77777777" w:rsidTr="00302EDF">
        <w:trPr>
          <w:trHeight w:val="255"/>
        </w:trPr>
        <w:tc>
          <w:tcPr>
            <w:tcW w:w="985" w:type="dxa"/>
            <w:vMerge w:val="restart"/>
            <w:vAlign w:val="center"/>
          </w:tcPr>
          <w:p w14:paraId="3AE1A5AF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</w:t>
            </w:r>
          </w:p>
        </w:tc>
        <w:tc>
          <w:tcPr>
            <w:tcW w:w="1142" w:type="dxa"/>
            <w:vAlign w:val="bottom"/>
          </w:tcPr>
          <w:p w14:paraId="7D9E1126" w14:textId="4E8EE2AF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3404D232" w14:textId="6660773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498</w:t>
            </w:r>
          </w:p>
        </w:tc>
        <w:tc>
          <w:tcPr>
            <w:tcW w:w="956" w:type="dxa"/>
          </w:tcPr>
          <w:p w14:paraId="38009784" w14:textId="017A0DF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499</w:t>
            </w:r>
          </w:p>
        </w:tc>
        <w:tc>
          <w:tcPr>
            <w:tcW w:w="955" w:type="dxa"/>
          </w:tcPr>
          <w:p w14:paraId="09C16425" w14:textId="6FBF7BC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457</w:t>
            </w:r>
          </w:p>
        </w:tc>
        <w:tc>
          <w:tcPr>
            <w:tcW w:w="956" w:type="dxa"/>
          </w:tcPr>
          <w:p w14:paraId="5B2B93F7" w14:textId="22C768B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472</w:t>
            </w:r>
          </w:p>
        </w:tc>
        <w:tc>
          <w:tcPr>
            <w:tcW w:w="283" w:type="dxa"/>
            <w:vAlign w:val="bottom"/>
          </w:tcPr>
          <w:p w14:paraId="31D8513C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2B130DB" w14:textId="022381FF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228</w:t>
            </w:r>
          </w:p>
        </w:tc>
        <w:tc>
          <w:tcPr>
            <w:tcW w:w="957" w:type="dxa"/>
          </w:tcPr>
          <w:p w14:paraId="72AC1507" w14:textId="2C38EE6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205</w:t>
            </w:r>
          </w:p>
        </w:tc>
        <w:tc>
          <w:tcPr>
            <w:tcW w:w="957" w:type="dxa"/>
          </w:tcPr>
          <w:p w14:paraId="4EAF94B8" w14:textId="1F2E27E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081</w:t>
            </w:r>
          </w:p>
        </w:tc>
        <w:tc>
          <w:tcPr>
            <w:tcW w:w="957" w:type="dxa"/>
          </w:tcPr>
          <w:p w14:paraId="40E93554" w14:textId="4E08CE5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085</w:t>
            </w:r>
          </w:p>
        </w:tc>
        <w:tc>
          <w:tcPr>
            <w:tcW w:w="283" w:type="dxa"/>
            <w:vAlign w:val="bottom"/>
          </w:tcPr>
          <w:p w14:paraId="4DAFB33A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87B9E7F" w14:textId="4AB9FA0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942" w:type="dxa"/>
          </w:tcPr>
          <w:p w14:paraId="697C5396" w14:textId="2A5D648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396</w:t>
            </w:r>
          </w:p>
        </w:tc>
        <w:tc>
          <w:tcPr>
            <w:tcW w:w="942" w:type="dxa"/>
          </w:tcPr>
          <w:p w14:paraId="619F9F72" w14:textId="2BDD76A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381</w:t>
            </w:r>
          </w:p>
        </w:tc>
        <w:tc>
          <w:tcPr>
            <w:tcW w:w="942" w:type="dxa"/>
          </w:tcPr>
          <w:p w14:paraId="43B4BF37" w14:textId="6B03957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387</w:t>
            </w:r>
          </w:p>
        </w:tc>
      </w:tr>
      <w:tr w:rsidR="0048001C" w:rsidRPr="00862A29" w14:paraId="6F36C3E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F630DFF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61CB1F4" w14:textId="10CD8ECB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15E3879A" w14:textId="602A01C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956" w:type="dxa"/>
          </w:tcPr>
          <w:p w14:paraId="54D5EDFE" w14:textId="0FB8A73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55" w:type="dxa"/>
          </w:tcPr>
          <w:p w14:paraId="2E181B51" w14:textId="4C76635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56" w:type="dxa"/>
          </w:tcPr>
          <w:p w14:paraId="6DDCB76F" w14:textId="229981F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283" w:type="dxa"/>
            <w:vAlign w:val="center"/>
          </w:tcPr>
          <w:p w14:paraId="47760254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54424AA" w14:textId="3260FA7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14:paraId="723F408E" w14:textId="130FAD5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957" w:type="dxa"/>
          </w:tcPr>
          <w:p w14:paraId="7F9C8DA1" w14:textId="4AA0483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957" w:type="dxa"/>
          </w:tcPr>
          <w:p w14:paraId="33F2580B" w14:textId="685A82E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283" w:type="dxa"/>
            <w:vAlign w:val="center"/>
          </w:tcPr>
          <w:p w14:paraId="73286FE4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1596C1F" w14:textId="6D29C65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42" w:type="dxa"/>
          </w:tcPr>
          <w:p w14:paraId="0E95C97E" w14:textId="29FFC1F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42" w:type="dxa"/>
          </w:tcPr>
          <w:p w14:paraId="235F8D5D" w14:textId="525BDA7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942" w:type="dxa"/>
          </w:tcPr>
          <w:p w14:paraId="23BEF12B" w14:textId="1192CCC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</w:tr>
      <w:tr w:rsidR="0048001C" w:rsidRPr="00862A29" w14:paraId="12D052CC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3075BFA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C60497A" w14:textId="441B8E52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44EFCE59" w14:textId="0EF25A5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ECBFE14" w14:textId="03BF27C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32DF25A0" w14:textId="640FECF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5B3353B" w14:textId="348E70C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370DE49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B0630C5" w14:textId="2C5DBE1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789C1D8" w14:textId="05F463C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6ADE51DC" w14:textId="791F198C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957" w:type="dxa"/>
          </w:tcPr>
          <w:p w14:paraId="6DF74F51" w14:textId="35839ED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283" w:type="dxa"/>
            <w:vAlign w:val="center"/>
          </w:tcPr>
          <w:p w14:paraId="43AAD3EE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B9134E5" w14:textId="30339CF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CA6EA17" w14:textId="242AB047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0A6F5757" w14:textId="258AD5B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C76560E" w14:textId="748136F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3E4E67B6" w14:textId="77777777" w:rsidTr="002D25F4">
        <w:trPr>
          <w:trHeight w:val="255"/>
        </w:trPr>
        <w:tc>
          <w:tcPr>
            <w:tcW w:w="985" w:type="dxa"/>
            <w:vMerge/>
            <w:vAlign w:val="center"/>
          </w:tcPr>
          <w:p w14:paraId="5D050B63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592C669" w14:textId="724A4326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0AD25DC6" w14:textId="146D616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vAlign w:val="bottom"/>
          </w:tcPr>
          <w:p w14:paraId="43642E2D" w14:textId="7BE0B24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vAlign w:val="bottom"/>
          </w:tcPr>
          <w:p w14:paraId="754C457E" w14:textId="4C2C56C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bottom"/>
          </w:tcPr>
          <w:p w14:paraId="0A12E81D" w14:textId="2A4D2C0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vAlign w:val="bottom"/>
          </w:tcPr>
          <w:p w14:paraId="125F6566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0C1AAC1" w14:textId="13EC9CA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50C0B0DD" w14:textId="4750026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0B4DE6C7" w14:textId="25227D9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vAlign w:val="bottom"/>
          </w:tcPr>
          <w:p w14:paraId="469B27A0" w14:textId="79AF468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bottom"/>
          </w:tcPr>
          <w:p w14:paraId="494BFBF7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030E2094" w14:textId="692EE92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50048C2E" w14:textId="60612AE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5982A651" w14:textId="498E48E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vAlign w:val="bottom"/>
          </w:tcPr>
          <w:p w14:paraId="04334799" w14:textId="15FA480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A26E0F" w:rsidRPr="00862A29" w14:paraId="3912DA2A" w14:textId="77777777" w:rsidTr="00547281">
        <w:trPr>
          <w:trHeight w:val="255"/>
        </w:trPr>
        <w:tc>
          <w:tcPr>
            <w:tcW w:w="985" w:type="dxa"/>
            <w:vMerge/>
            <w:vAlign w:val="center"/>
          </w:tcPr>
          <w:p w14:paraId="60ED949F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56B79FF" w14:textId="421539FA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5733E422" w14:textId="36BBC19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4004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6" w:type="dxa"/>
            <w:vAlign w:val="bottom"/>
          </w:tcPr>
          <w:p w14:paraId="7CC3C48A" w14:textId="41788CD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3953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5" w:type="dxa"/>
            <w:vAlign w:val="bottom"/>
          </w:tcPr>
          <w:p w14:paraId="7D57DA50" w14:textId="069C68A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vAlign w:val="bottom"/>
          </w:tcPr>
          <w:p w14:paraId="2E5F3CC1" w14:textId="41FE5AA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bottom"/>
          </w:tcPr>
          <w:p w14:paraId="16AA7E2D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25B73175" w14:textId="58A4FBB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7" w:type="dxa"/>
            <w:vAlign w:val="bottom"/>
          </w:tcPr>
          <w:p w14:paraId="7FF11650" w14:textId="43ED72B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3505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5EF1FFD5" w14:textId="2B81F1B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04F0897D" w14:textId="511629E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bottom"/>
          </w:tcPr>
          <w:p w14:paraId="1AD74499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4F6F604C" w14:textId="410EC9F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2501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vAlign w:val="bottom"/>
          </w:tcPr>
          <w:p w14:paraId="7ECE1EB8" w14:textId="7BF4BAC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vAlign w:val="bottom"/>
          </w:tcPr>
          <w:p w14:paraId="447D7440" w14:textId="050B2E7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3081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42" w:type="dxa"/>
            <w:vAlign w:val="bottom"/>
          </w:tcPr>
          <w:p w14:paraId="1BE19B63" w14:textId="0DA1218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3108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06CE5" w:rsidRPr="00862A29" w14:paraId="48F86D13" w14:textId="77777777" w:rsidTr="003E661B">
        <w:trPr>
          <w:trHeight w:val="255"/>
        </w:trPr>
        <w:tc>
          <w:tcPr>
            <w:tcW w:w="985" w:type="dxa"/>
            <w:vMerge w:val="restart"/>
            <w:vAlign w:val="center"/>
          </w:tcPr>
          <w:p w14:paraId="234855C0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XcI-specific</w:t>
            </w:r>
          </w:p>
        </w:tc>
        <w:tc>
          <w:tcPr>
            <w:tcW w:w="1142" w:type="dxa"/>
            <w:vAlign w:val="bottom"/>
          </w:tcPr>
          <w:p w14:paraId="290E6E15" w14:textId="083FDF41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29A1F279" w14:textId="4D54E3C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494</w:t>
            </w:r>
          </w:p>
        </w:tc>
        <w:tc>
          <w:tcPr>
            <w:tcW w:w="956" w:type="dxa"/>
          </w:tcPr>
          <w:p w14:paraId="44DFD370" w14:textId="07C0787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499</w:t>
            </w:r>
          </w:p>
        </w:tc>
        <w:tc>
          <w:tcPr>
            <w:tcW w:w="955" w:type="dxa"/>
          </w:tcPr>
          <w:p w14:paraId="59BF5477" w14:textId="20A1B23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433</w:t>
            </w:r>
          </w:p>
        </w:tc>
        <w:tc>
          <w:tcPr>
            <w:tcW w:w="956" w:type="dxa"/>
          </w:tcPr>
          <w:p w14:paraId="1C183ED6" w14:textId="4213C6B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447</w:t>
            </w:r>
          </w:p>
        </w:tc>
        <w:tc>
          <w:tcPr>
            <w:tcW w:w="283" w:type="dxa"/>
            <w:vAlign w:val="bottom"/>
          </w:tcPr>
          <w:p w14:paraId="692F56E8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825E0D7" w14:textId="3A1AACEB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216</w:t>
            </w:r>
          </w:p>
        </w:tc>
        <w:tc>
          <w:tcPr>
            <w:tcW w:w="957" w:type="dxa"/>
          </w:tcPr>
          <w:p w14:paraId="402F7AC9" w14:textId="42995B4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195</w:t>
            </w:r>
          </w:p>
        </w:tc>
        <w:tc>
          <w:tcPr>
            <w:tcW w:w="957" w:type="dxa"/>
          </w:tcPr>
          <w:p w14:paraId="78865353" w14:textId="0025189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042</w:t>
            </w:r>
          </w:p>
        </w:tc>
        <w:tc>
          <w:tcPr>
            <w:tcW w:w="957" w:type="dxa"/>
          </w:tcPr>
          <w:p w14:paraId="54377CFB" w14:textId="382074F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042</w:t>
            </w:r>
          </w:p>
        </w:tc>
        <w:tc>
          <w:tcPr>
            <w:tcW w:w="283" w:type="dxa"/>
            <w:vAlign w:val="bottom"/>
          </w:tcPr>
          <w:p w14:paraId="6FC27D53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34ED8AF" w14:textId="5A8DCDD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415</w:t>
            </w:r>
          </w:p>
        </w:tc>
        <w:tc>
          <w:tcPr>
            <w:tcW w:w="942" w:type="dxa"/>
          </w:tcPr>
          <w:p w14:paraId="52DB6B0B" w14:textId="7A6EA0A5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942" w:type="dxa"/>
          </w:tcPr>
          <w:p w14:paraId="46A66B0C" w14:textId="3B39B36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363</w:t>
            </w:r>
          </w:p>
        </w:tc>
        <w:tc>
          <w:tcPr>
            <w:tcW w:w="942" w:type="dxa"/>
          </w:tcPr>
          <w:p w14:paraId="79659455" w14:textId="495522E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369</w:t>
            </w:r>
          </w:p>
        </w:tc>
      </w:tr>
      <w:tr w:rsidR="0048001C" w:rsidRPr="00862A29" w14:paraId="699EA2F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7D7D56D4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C78F68E" w14:textId="47902181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57978305" w14:textId="53CD081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56" w:type="dxa"/>
          </w:tcPr>
          <w:p w14:paraId="6A8A440F" w14:textId="069CD29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14:paraId="5561ED35" w14:textId="5708A8CC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956" w:type="dxa"/>
          </w:tcPr>
          <w:p w14:paraId="28D5EA77" w14:textId="7FE6295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283" w:type="dxa"/>
            <w:vAlign w:val="center"/>
          </w:tcPr>
          <w:p w14:paraId="31909366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273846D" w14:textId="3E54767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957" w:type="dxa"/>
          </w:tcPr>
          <w:p w14:paraId="74AC114D" w14:textId="07E07CE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14:paraId="0820B0A9" w14:textId="5283B265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57" w:type="dxa"/>
          </w:tcPr>
          <w:p w14:paraId="6925F645" w14:textId="6F02CFE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83" w:type="dxa"/>
            <w:vAlign w:val="center"/>
          </w:tcPr>
          <w:p w14:paraId="70659BB7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513B5D8" w14:textId="0FE3676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942" w:type="dxa"/>
          </w:tcPr>
          <w:p w14:paraId="6033C468" w14:textId="3352974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42" w:type="dxa"/>
          </w:tcPr>
          <w:p w14:paraId="3D02B8AD" w14:textId="3393541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942" w:type="dxa"/>
          </w:tcPr>
          <w:p w14:paraId="2C739818" w14:textId="31E637A0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</w:tr>
      <w:tr w:rsidR="0048001C" w:rsidRPr="00862A29" w14:paraId="16939B3E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05DFAEB0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713D4331" w14:textId="7510C01A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5647A3EA" w14:textId="2FCC3E4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15681E41" w14:textId="5E1C711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565D59B6" w14:textId="35703F0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56477A80" w14:textId="59F2611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F33631C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6DDE25" w14:textId="42AD56F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2EF01B64" w14:textId="0AE22FA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4C579F06" w14:textId="78B8DD75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303</w:t>
            </w:r>
          </w:p>
        </w:tc>
        <w:tc>
          <w:tcPr>
            <w:tcW w:w="957" w:type="dxa"/>
          </w:tcPr>
          <w:p w14:paraId="587C7EE6" w14:textId="22149D3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285</w:t>
            </w:r>
          </w:p>
        </w:tc>
        <w:tc>
          <w:tcPr>
            <w:tcW w:w="283" w:type="dxa"/>
            <w:vAlign w:val="center"/>
          </w:tcPr>
          <w:p w14:paraId="3B1D0F9A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4EC5CD0" w14:textId="54AE524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AB1778B" w14:textId="75972BD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6544037C" w14:textId="5DC8C54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D468CC7" w14:textId="22F365C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6E7B387A" w14:textId="77777777" w:rsidTr="00A63C68">
        <w:trPr>
          <w:trHeight w:val="255"/>
        </w:trPr>
        <w:tc>
          <w:tcPr>
            <w:tcW w:w="985" w:type="dxa"/>
            <w:vMerge/>
            <w:vAlign w:val="center"/>
          </w:tcPr>
          <w:p w14:paraId="37B75132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EB2C36F" w14:textId="788FB5AC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7B002BBF" w14:textId="6A5FBB9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bottom"/>
          </w:tcPr>
          <w:p w14:paraId="509B47F4" w14:textId="0D668C0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vAlign w:val="bottom"/>
          </w:tcPr>
          <w:p w14:paraId="7024485C" w14:textId="4D5D540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vAlign w:val="bottom"/>
          </w:tcPr>
          <w:p w14:paraId="3AF8E0C4" w14:textId="315FEAC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vAlign w:val="bottom"/>
          </w:tcPr>
          <w:p w14:paraId="78D3960B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683011D7" w14:textId="197BEBD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17294A09" w14:textId="66E4D9D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260A0873" w14:textId="3B844F3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vAlign w:val="bottom"/>
          </w:tcPr>
          <w:p w14:paraId="69F2DAB3" w14:textId="718AFCE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vAlign w:val="bottom"/>
          </w:tcPr>
          <w:p w14:paraId="24BCE457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7D9092E0" w14:textId="35984B9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2E5FA133" w14:textId="2AE95D2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25B7E4E4" w14:textId="6C19A63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vAlign w:val="bottom"/>
          </w:tcPr>
          <w:p w14:paraId="1AD4BD9F" w14:textId="3B58CD6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A26E0F" w:rsidRPr="00862A29" w14:paraId="09F1BC5D" w14:textId="77777777" w:rsidTr="007F4876">
        <w:trPr>
          <w:trHeight w:val="255"/>
        </w:trPr>
        <w:tc>
          <w:tcPr>
            <w:tcW w:w="985" w:type="dxa"/>
            <w:vMerge/>
            <w:vAlign w:val="center"/>
          </w:tcPr>
          <w:p w14:paraId="0832979C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7EEF5BE" w14:textId="040374B0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45564B19" w14:textId="3EF535C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4009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vAlign w:val="bottom"/>
          </w:tcPr>
          <w:p w14:paraId="1A8BC617" w14:textId="71662B1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55" w:type="dxa"/>
            <w:vAlign w:val="bottom"/>
          </w:tcPr>
          <w:p w14:paraId="7F3B292F" w14:textId="4E992AB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4557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6" w:type="dxa"/>
            <w:vAlign w:val="bottom"/>
          </w:tcPr>
          <w:p w14:paraId="1BA7DF32" w14:textId="06A1166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bottom"/>
          </w:tcPr>
          <w:p w14:paraId="122A4307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A5A306B" w14:textId="0ACA0ED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710060A5" w14:textId="5E517B3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3508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368889CF" w14:textId="7B25517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2F1BAB62" w14:textId="4FE438B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83" w:type="dxa"/>
            <w:vAlign w:val="bottom"/>
          </w:tcPr>
          <w:p w14:paraId="538A98A1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070E4404" w14:textId="7F650EA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2502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42" w:type="dxa"/>
            <w:vAlign w:val="bottom"/>
          </w:tcPr>
          <w:p w14:paraId="4953F3AB" w14:textId="4DAE04E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34B7B306" w14:textId="598D14E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3085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42" w:type="dxa"/>
            <w:vAlign w:val="bottom"/>
          </w:tcPr>
          <w:p w14:paraId="065BC719" w14:textId="59F9B2A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06CE5" w:rsidRPr="00862A29" w14:paraId="73C883E4" w14:textId="77777777" w:rsidTr="00A200FE">
        <w:trPr>
          <w:trHeight w:val="255"/>
        </w:trPr>
        <w:tc>
          <w:tcPr>
            <w:tcW w:w="985" w:type="dxa"/>
            <w:vMerge w:val="restart"/>
            <w:vAlign w:val="center"/>
          </w:tcPr>
          <w:p w14:paraId="19D3EAB1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XcpI</w:t>
            </w:r>
          </w:p>
        </w:tc>
        <w:tc>
          <w:tcPr>
            <w:tcW w:w="1142" w:type="dxa"/>
            <w:vAlign w:val="bottom"/>
          </w:tcPr>
          <w:p w14:paraId="71DF56E6" w14:textId="05C54050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2015A427" w14:textId="0B4D7A1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792</w:t>
            </w:r>
          </w:p>
        </w:tc>
        <w:tc>
          <w:tcPr>
            <w:tcW w:w="956" w:type="dxa"/>
          </w:tcPr>
          <w:p w14:paraId="79472389" w14:textId="778A2F2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809</w:t>
            </w:r>
          </w:p>
        </w:tc>
        <w:tc>
          <w:tcPr>
            <w:tcW w:w="955" w:type="dxa"/>
          </w:tcPr>
          <w:p w14:paraId="392B47E4" w14:textId="3EB40F3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722</w:t>
            </w:r>
          </w:p>
        </w:tc>
        <w:tc>
          <w:tcPr>
            <w:tcW w:w="956" w:type="dxa"/>
          </w:tcPr>
          <w:p w14:paraId="4C71B8E3" w14:textId="5E84465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765</w:t>
            </w:r>
          </w:p>
        </w:tc>
        <w:tc>
          <w:tcPr>
            <w:tcW w:w="283" w:type="dxa"/>
            <w:vAlign w:val="bottom"/>
          </w:tcPr>
          <w:p w14:paraId="41CECC1C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5791A60" w14:textId="44C28D84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57" w:type="dxa"/>
          </w:tcPr>
          <w:p w14:paraId="01F5A44E" w14:textId="1F44153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473</w:t>
            </w:r>
          </w:p>
        </w:tc>
        <w:tc>
          <w:tcPr>
            <w:tcW w:w="957" w:type="dxa"/>
          </w:tcPr>
          <w:p w14:paraId="47ACE621" w14:textId="2FB0E05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957" w:type="dxa"/>
          </w:tcPr>
          <w:p w14:paraId="4F0556C2" w14:textId="483F245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405</w:t>
            </w:r>
          </w:p>
        </w:tc>
        <w:tc>
          <w:tcPr>
            <w:tcW w:w="283" w:type="dxa"/>
            <w:vAlign w:val="bottom"/>
          </w:tcPr>
          <w:p w14:paraId="1ADE27F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57B11B1B" w14:textId="0F02A26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692</w:t>
            </w:r>
          </w:p>
        </w:tc>
        <w:tc>
          <w:tcPr>
            <w:tcW w:w="942" w:type="dxa"/>
          </w:tcPr>
          <w:p w14:paraId="4069C0DC" w14:textId="61266D5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686</w:t>
            </w:r>
          </w:p>
        </w:tc>
        <w:tc>
          <w:tcPr>
            <w:tcW w:w="942" w:type="dxa"/>
          </w:tcPr>
          <w:p w14:paraId="3418A0E6" w14:textId="3046D4A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  <w:tc>
          <w:tcPr>
            <w:tcW w:w="942" w:type="dxa"/>
          </w:tcPr>
          <w:p w14:paraId="2FE15D64" w14:textId="54AD583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668</w:t>
            </w:r>
          </w:p>
        </w:tc>
      </w:tr>
      <w:tr w:rsidR="0048001C" w:rsidRPr="00862A29" w14:paraId="39044C9D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6E78B55D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7D2B496" w14:textId="033F27FE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5966A573" w14:textId="1E8015B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956" w:type="dxa"/>
          </w:tcPr>
          <w:p w14:paraId="51E60724" w14:textId="1A9886DE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55" w:type="dxa"/>
          </w:tcPr>
          <w:p w14:paraId="00ACCC2B" w14:textId="470CCB3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</w:tcPr>
          <w:p w14:paraId="00214A2B" w14:textId="50A92C83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283" w:type="dxa"/>
            <w:vAlign w:val="center"/>
          </w:tcPr>
          <w:p w14:paraId="1826FE1C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EF36C6" w14:textId="55B8116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14:paraId="361519A8" w14:textId="2C7332F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957" w:type="dxa"/>
          </w:tcPr>
          <w:p w14:paraId="6285FFB2" w14:textId="1CF2883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57" w:type="dxa"/>
          </w:tcPr>
          <w:p w14:paraId="49AF3C4F" w14:textId="420BFCA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283" w:type="dxa"/>
            <w:vAlign w:val="center"/>
          </w:tcPr>
          <w:p w14:paraId="62A98B13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D4932B8" w14:textId="5842A50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942" w:type="dxa"/>
          </w:tcPr>
          <w:p w14:paraId="1C2B7604" w14:textId="48C4C6A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42" w:type="dxa"/>
          </w:tcPr>
          <w:p w14:paraId="4A5B41A2" w14:textId="5AF5A52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942" w:type="dxa"/>
          </w:tcPr>
          <w:p w14:paraId="29F1B6F3" w14:textId="74C2AAB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</w:tr>
      <w:tr w:rsidR="0048001C" w:rsidRPr="00862A29" w14:paraId="06CBECF4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74FBEFAF" w14:textId="77777777" w:rsidR="0048001C" w:rsidRDefault="0048001C" w:rsidP="0048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02705D0" w14:textId="4B600840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7416AC24" w14:textId="42C7662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4D6C808" w14:textId="4B8CC8C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5EC4B2CC" w14:textId="6CB84A7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3B0C186C" w14:textId="49F881DB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5A11B8AE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E6D60E" w14:textId="0B5B8F25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6AED809" w14:textId="5C35822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0CA2C257" w14:textId="76920C6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B063AC0" w14:textId="1AD3FF3C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1908CBF7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01859202" w14:textId="7E4B3AB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7C3F10F1" w14:textId="04E0152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1A79F2ED" w14:textId="2813CA1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3693966" w14:textId="438C856C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39334C1A" w14:textId="77777777" w:rsidTr="00830789">
        <w:trPr>
          <w:trHeight w:val="255"/>
        </w:trPr>
        <w:tc>
          <w:tcPr>
            <w:tcW w:w="985" w:type="dxa"/>
            <w:vMerge/>
            <w:vAlign w:val="center"/>
          </w:tcPr>
          <w:p w14:paraId="584DF986" w14:textId="77777777" w:rsidR="002752E3" w:rsidRDefault="002752E3" w:rsidP="0027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26A5BF3" w14:textId="54F7E5C2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0556640E" w14:textId="673FCAA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bottom"/>
          </w:tcPr>
          <w:p w14:paraId="5E491A57" w14:textId="03CB0C1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vAlign w:val="bottom"/>
          </w:tcPr>
          <w:p w14:paraId="358470B8" w14:textId="39A31AD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vAlign w:val="bottom"/>
          </w:tcPr>
          <w:p w14:paraId="34E51903" w14:textId="4C29D65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bottom"/>
          </w:tcPr>
          <w:p w14:paraId="53FD5D95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39FC00A2" w14:textId="4B2D4D0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13B12916" w14:textId="66A5F31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0E81E97E" w14:textId="4442BF1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vAlign w:val="bottom"/>
          </w:tcPr>
          <w:p w14:paraId="28E7389A" w14:textId="5D681E9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bottom"/>
          </w:tcPr>
          <w:p w14:paraId="49733DC4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5156F87" w14:textId="6077384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02647A65" w14:textId="7F4A332B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63B81AD4" w14:textId="17566626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vAlign w:val="bottom"/>
          </w:tcPr>
          <w:p w14:paraId="28EA2251" w14:textId="61334AF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A26E0F" w:rsidRPr="00862A29" w14:paraId="13F7D53E" w14:textId="77777777" w:rsidTr="00BC39E9">
        <w:trPr>
          <w:trHeight w:val="255"/>
        </w:trPr>
        <w:tc>
          <w:tcPr>
            <w:tcW w:w="985" w:type="dxa"/>
            <w:vMerge/>
            <w:vAlign w:val="center"/>
          </w:tcPr>
          <w:p w14:paraId="7FFB50A4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751A38E" w14:textId="47F59F43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41FC61B7" w14:textId="57CCFF3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56" w:type="dxa"/>
            <w:vAlign w:val="bottom"/>
          </w:tcPr>
          <w:p w14:paraId="0A3D8F3D" w14:textId="35DA178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5" w:type="dxa"/>
            <w:vAlign w:val="bottom"/>
          </w:tcPr>
          <w:p w14:paraId="76ACBDE5" w14:textId="7C412C06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4387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6" w:type="dxa"/>
            <w:vAlign w:val="bottom"/>
          </w:tcPr>
          <w:p w14:paraId="5BFDF6DF" w14:textId="7FCB5D2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bottom"/>
          </w:tcPr>
          <w:p w14:paraId="38F4AC71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D884651" w14:textId="1E3B1E84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3386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7" w:type="dxa"/>
            <w:vAlign w:val="bottom"/>
          </w:tcPr>
          <w:p w14:paraId="0FFE4E0C" w14:textId="0BBF6A8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2A04D3D0" w14:textId="5C8962F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7" w:type="dxa"/>
            <w:vAlign w:val="bottom"/>
          </w:tcPr>
          <w:p w14:paraId="163EA7E9" w14:textId="026332C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4128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vAlign w:val="bottom"/>
          </w:tcPr>
          <w:p w14:paraId="7CBC44D9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DAA234E" w14:textId="0C3ECA5C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42" w:type="dxa"/>
            <w:vAlign w:val="bottom"/>
          </w:tcPr>
          <w:p w14:paraId="63194585" w14:textId="0F857C2A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5B8CE584" w14:textId="0190F1D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vAlign w:val="bottom"/>
          </w:tcPr>
          <w:p w14:paraId="474DEFDD" w14:textId="133E154B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3002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06CE5" w:rsidRPr="00862A29" w14:paraId="736D9B75" w14:textId="77777777" w:rsidTr="001B621F">
        <w:trPr>
          <w:trHeight w:val="255"/>
        </w:trPr>
        <w:tc>
          <w:tcPr>
            <w:tcW w:w="985" w:type="dxa"/>
            <w:vMerge w:val="restart"/>
            <w:vAlign w:val="center"/>
          </w:tcPr>
          <w:p w14:paraId="25BC6AD7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XcpI-specific</w:t>
            </w:r>
          </w:p>
        </w:tc>
        <w:tc>
          <w:tcPr>
            <w:tcW w:w="1142" w:type="dxa"/>
            <w:vAlign w:val="bottom"/>
          </w:tcPr>
          <w:p w14:paraId="485B803D" w14:textId="4F37445B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79537E98" w14:textId="202E201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809</w:t>
            </w:r>
          </w:p>
        </w:tc>
        <w:tc>
          <w:tcPr>
            <w:tcW w:w="956" w:type="dxa"/>
          </w:tcPr>
          <w:p w14:paraId="132C96A4" w14:textId="2C7B82A1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828</w:t>
            </w:r>
          </w:p>
        </w:tc>
        <w:tc>
          <w:tcPr>
            <w:tcW w:w="955" w:type="dxa"/>
          </w:tcPr>
          <w:p w14:paraId="309BCA26" w14:textId="0E5AEEE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721</w:t>
            </w:r>
          </w:p>
        </w:tc>
        <w:tc>
          <w:tcPr>
            <w:tcW w:w="956" w:type="dxa"/>
          </w:tcPr>
          <w:p w14:paraId="63A6F2F6" w14:textId="01944CF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757</w:t>
            </w:r>
          </w:p>
        </w:tc>
        <w:tc>
          <w:tcPr>
            <w:tcW w:w="283" w:type="dxa"/>
            <w:vAlign w:val="bottom"/>
          </w:tcPr>
          <w:p w14:paraId="16C3BB6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DFA52A9" w14:textId="6AD199B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494</w:t>
            </w:r>
          </w:p>
        </w:tc>
        <w:tc>
          <w:tcPr>
            <w:tcW w:w="957" w:type="dxa"/>
          </w:tcPr>
          <w:p w14:paraId="37420638" w14:textId="5605711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475</w:t>
            </w:r>
          </w:p>
        </w:tc>
        <w:tc>
          <w:tcPr>
            <w:tcW w:w="957" w:type="dxa"/>
          </w:tcPr>
          <w:p w14:paraId="7AF570AD" w14:textId="43D647C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372</w:t>
            </w:r>
          </w:p>
        </w:tc>
        <w:tc>
          <w:tcPr>
            <w:tcW w:w="957" w:type="dxa"/>
          </w:tcPr>
          <w:p w14:paraId="34F090FD" w14:textId="3E66FDA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370</w:t>
            </w:r>
          </w:p>
        </w:tc>
        <w:tc>
          <w:tcPr>
            <w:tcW w:w="283" w:type="dxa"/>
            <w:vAlign w:val="bottom"/>
          </w:tcPr>
          <w:p w14:paraId="0BF7025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E229C6E" w14:textId="6101FAD2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708</w:t>
            </w:r>
          </w:p>
        </w:tc>
        <w:tc>
          <w:tcPr>
            <w:tcW w:w="942" w:type="dxa"/>
          </w:tcPr>
          <w:p w14:paraId="30D7D7FE" w14:textId="36C41D2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702</w:t>
            </w:r>
          </w:p>
        </w:tc>
        <w:tc>
          <w:tcPr>
            <w:tcW w:w="942" w:type="dxa"/>
          </w:tcPr>
          <w:p w14:paraId="6385EF4E" w14:textId="1DB6F1D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643</w:t>
            </w:r>
          </w:p>
        </w:tc>
        <w:tc>
          <w:tcPr>
            <w:tcW w:w="942" w:type="dxa"/>
          </w:tcPr>
          <w:p w14:paraId="243A80D8" w14:textId="3557376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</w:tc>
      </w:tr>
      <w:tr w:rsidR="0048001C" w:rsidRPr="00862A29" w14:paraId="42EA4129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4EF1D229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E185612" w14:textId="20723AD6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76AACEF2" w14:textId="4E26CC5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956" w:type="dxa"/>
          </w:tcPr>
          <w:p w14:paraId="11D21506" w14:textId="0DD42E1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55" w:type="dxa"/>
          </w:tcPr>
          <w:p w14:paraId="437D4B71" w14:textId="59981D5D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956" w:type="dxa"/>
          </w:tcPr>
          <w:p w14:paraId="38C3F3BC" w14:textId="36205AB6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283" w:type="dxa"/>
            <w:vAlign w:val="center"/>
          </w:tcPr>
          <w:p w14:paraId="506A4A4A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B0CE4E" w14:textId="759EF104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57" w:type="dxa"/>
          </w:tcPr>
          <w:p w14:paraId="51E73C82" w14:textId="753704C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14:paraId="2F092D94" w14:textId="5772F34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957" w:type="dxa"/>
          </w:tcPr>
          <w:p w14:paraId="0E266541" w14:textId="5447E43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283" w:type="dxa"/>
            <w:vAlign w:val="center"/>
          </w:tcPr>
          <w:p w14:paraId="720723F6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6FB7ACC" w14:textId="55B0CCB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942" w:type="dxa"/>
          </w:tcPr>
          <w:p w14:paraId="48A2A346" w14:textId="7D331D4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42" w:type="dxa"/>
          </w:tcPr>
          <w:p w14:paraId="225E92FE" w14:textId="0334E19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942" w:type="dxa"/>
          </w:tcPr>
          <w:p w14:paraId="2139D698" w14:textId="01BDDB0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48001C" w:rsidRPr="00862A29" w14:paraId="34E8EDFF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2FD2A7B9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3F793847" w14:textId="385F7FBE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2870CDFE" w14:textId="47FB6B1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0A9B46B8" w14:textId="77F82CC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01F4B23A" w14:textId="3B9CDE5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3660316" w14:textId="5FE1BFEE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1B911653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122287" w14:textId="23921B2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5AC36D9B" w14:textId="0DA3AA06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650C7FA" w14:textId="55DA362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4146E2E" w14:textId="17394ACA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0ED3A292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81075EE" w14:textId="17C9C08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A8922D2" w14:textId="22FB7A32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A09B9B0" w14:textId="17F8343C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42258841" w14:textId="08665A6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03A3E703" w14:textId="77777777" w:rsidTr="0050310B">
        <w:trPr>
          <w:trHeight w:val="255"/>
        </w:trPr>
        <w:tc>
          <w:tcPr>
            <w:tcW w:w="985" w:type="dxa"/>
            <w:vMerge/>
            <w:vAlign w:val="center"/>
          </w:tcPr>
          <w:p w14:paraId="66FF14F1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62D3626D" w14:textId="20738CF3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6273D99F" w14:textId="3BBA626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bottom"/>
          </w:tcPr>
          <w:p w14:paraId="1170836E" w14:textId="53A262D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vAlign w:val="bottom"/>
          </w:tcPr>
          <w:p w14:paraId="246EBE32" w14:textId="5B5E75FE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vAlign w:val="bottom"/>
          </w:tcPr>
          <w:p w14:paraId="47835696" w14:textId="4FD149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vAlign w:val="bottom"/>
          </w:tcPr>
          <w:p w14:paraId="149D8AD7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7AE4257B" w14:textId="29915AC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1D7ED58C" w14:textId="4F9EE50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25D32B0F" w14:textId="3EDC8FF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vAlign w:val="bottom"/>
          </w:tcPr>
          <w:p w14:paraId="3127B811" w14:textId="1E1040E3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vAlign w:val="bottom"/>
          </w:tcPr>
          <w:p w14:paraId="5BCD20F1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6775A34D" w14:textId="47BF82E8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2706B470" w14:textId="451758B1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47450301" w14:textId="711D8F1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vAlign w:val="bottom"/>
          </w:tcPr>
          <w:p w14:paraId="3D9120CB" w14:textId="22AAC1B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A26E0F" w:rsidRPr="00862A29" w14:paraId="20411F83" w14:textId="77777777" w:rsidTr="00812526">
        <w:trPr>
          <w:trHeight w:val="255"/>
        </w:trPr>
        <w:tc>
          <w:tcPr>
            <w:tcW w:w="985" w:type="dxa"/>
            <w:vMerge/>
            <w:vAlign w:val="center"/>
          </w:tcPr>
          <w:p w14:paraId="41E21AB5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1A276993" w14:textId="072CE735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7509DB61" w14:textId="1113119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3807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6" w:type="dxa"/>
            <w:vAlign w:val="bottom"/>
          </w:tcPr>
          <w:p w14:paraId="1632142C" w14:textId="08167CF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5" w:type="dxa"/>
            <w:vAlign w:val="bottom"/>
          </w:tcPr>
          <w:p w14:paraId="1A3CA03F" w14:textId="4783CF8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4378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bottom"/>
          </w:tcPr>
          <w:p w14:paraId="22DC5692" w14:textId="704EF90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4371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bottom"/>
          </w:tcPr>
          <w:p w14:paraId="79F1F607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52786653" w14:textId="4CB9367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3389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6FFA5AB0" w14:textId="4D85D78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</w:tcPr>
          <w:p w14:paraId="7275F849" w14:textId="54018A1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32C30D85" w14:textId="0C22B57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bottom"/>
          </w:tcPr>
          <w:p w14:paraId="7FEA6AAC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F0B5400" w14:textId="14ED665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50A2663B" w14:textId="1A62D7A3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2304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2" w:type="dxa"/>
            <w:vAlign w:val="bottom"/>
          </w:tcPr>
          <w:p w14:paraId="0138C44C" w14:textId="15CAAF2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79CF496F" w14:textId="2B60535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2999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006CE5" w:rsidRPr="00862A29" w14:paraId="41538591" w14:textId="77777777" w:rsidTr="00776CAD">
        <w:trPr>
          <w:trHeight w:val="255"/>
        </w:trPr>
        <w:tc>
          <w:tcPr>
            <w:tcW w:w="985" w:type="dxa"/>
            <w:vMerge w:val="restart"/>
            <w:vAlign w:val="center"/>
          </w:tcPr>
          <w:p w14:paraId="7D62B117" w14:textId="77777777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1142" w:type="dxa"/>
            <w:vAlign w:val="bottom"/>
          </w:tcPr>
          <w:p w14:paraId="4E30AAA7" w14:textId="229378B4" w:rsidR="00006CE5" w:rsidRDefault="00006CE5" w:rsidP="00006CE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140F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55" w:type="dxa"/>
          </w:tcPr>
          <w:p w14:paraId="3C0FA6B4" w14:textId="0AE24AA8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838</w:t>
            </w:r>
          </w:p>
        </w:tc>
        <w:tc>
          <w:tcPr>
            <w:tcW w:w="956" w:type="dxa"/>
          </w:tcPr>
          <w:p w14:paraId="3F7B1FA8" w14:textId="6A67FBC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835</w:t>
            </w:r>
          </w:p>
        </w:tc>
        <w:tc>
          <w:tcPr>
            <w:tcW w:w="955" w:type="dxa"/>
          </w:tcPr>
          <w:p w14:paraId="717A48D2" w14:textId="629D8993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507</w:t>
            </w:r>
          </w:p>
        </w:tc>
        <w:tc>
          <w:tcPr>
            <w:tcW w:w="956" w:type="dxa"/>
          </w:tcPr>
          <w:p w14:paraId="7B48837E" w14:textId="1B3BF950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573</w:t>
            </w:r>
          </w:p>
        </w:tc>
        <w:tc>
          <w:tcPr>
            <w:tcW w:w="283" w:type="dxa"/>
            <w:vAlign w:val="bottom"/>
          </w:tcPr>
          <w:p w14:paraId="27E9657F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FE78231" w14:textId="0F58577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583</w:t>
            </w:r>
          </w:p>
        </w:tc>
        <w:tc>
          <w:tcPr>
            <w:tcW w:w="957" w:type="dxa"/>
          </w:tcPr>
          <w:p w14:paraId="2F7A6F76" w14:textId="24E52F0A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545</w:t>
            </w:r>
          </w:p>
        </w:tc>
        <w:tc>
          <w:tcPr>
            <w:tcW w:w="957" w:type="dxa"/>
          </w:tcPr>
          <w:p w14:paraId="0712DDA8" w14:textId="4B1F476D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368</w:t>
            </w:r>
          </w:p>
        </w:tc>
        <w:tc>
          <w:tcPr>
            <w:tcW w:w="957" w:type="dxa"/>
          </w:tcPr>
          <w:p w14:paraId="79CE3D0F" w14:textId="54413CA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390</w:t>
            </w:r>
          </w:p>
        </w:tc>
        <w:tc>
          <w:tcPr>
            <w:tcW w:w="283" w:type="dxa"/>
            <w:vAlign w:val="bottom"/>
          </w:tcPr>
          <w:p w14:paraId="78097024" w14:textId="77777777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1D20137C" w14:textId="2EA9263E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721</w:t>
            </w:r>
          </w:p>
        </w:tc>
        <w:tc>
          <w:tcPr>
            <w:tcW w:w="942" w:type="dxa"/>
          </w:tcPr>
          <w:p w14:paraId="72984001" w14:textId="14C0207C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695</w:t>
            </w:r>
          </w:p>
        </w:tc>
        <w:tc>
          <w:tcPr>
            <w:tcW w:w="942" w:type="dxa"/>
          </w:tcPr>
          <w:p w14:paraId="55DC5CE6" w14:textId="1CD52C49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423</w:t>
            </w:r>
          </w:p>
        </w:tc>
        <w:tc>
          <w:tcPr>
            <w:tcW w:w="942" w:type="dxa"/>
          </w:tcPr>
          <w:p w14:paraId="01E4CB2F" w14:textId="4F637976" w:rsidR="00006CE5" w:rsidRPr="00862A29" w:rsidRDefault="00006CE5" w:rsidP="00006C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</w:tr>
      <w:tr w:rsidR="0048001C" w:rsidRPr="00862A29" w14:paraId="673790D5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3C37EE0F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48B492E2" w14:textId="6D82FC26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</w:p>
        </w:tc>
        <w:tc>
          <w:tcPr>
            <w:tcW w:w="955" w:type="dxa"/>
          </w:tcPr>
          <w:p w14:paraId="5273D559" w14:textId="0ACFCF9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56" w:type="dxa"/>
          </w:tcPr>
          <w:p w14:paraId="40CC8ABA" w14:textId="6CB1692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55" w:type="dxa"/>
          </w:tcPr>
          <w:p w14:paraId="01F2E1C8" w14:textId="76A035C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56" w:type="dxa"/>
          </w:tcPr>
          <w:p w14:paraId="5DCC71D2" w14:textId="53365FA1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283" w:type="dxa"/>
            <w:vAlign w:val="center"/>
          </w:tcPr>
          <w:p w14:paraId="07378007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73744E3" w14:textId="51B6B752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957" w:type="dxa"/>
          </w:tcPr>
          <w:p w14:paraId="1E5AA916" w14:textId="47EEF6CB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57" w:type="dxa"/>
          </w:tcPr>
          <w:p w14:paraId="171564C5" w14:textId="57E8F10F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14:paraId="2AC7A0C0" w14:textId="7BD179EA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283" w:type="dxa"/>
            <w:vAlign w:val="center"/>
          </w:tcPr>
          <w:p w14:paraId="476EAEA8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C2F32C0" w14:textId="419C25D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942" w:type="dxa"/>
          </w:tcPr>
          <w:p w14:paraId="39BAFA25" w14:textId="1DA7DDD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942" w:type="dxa"/>
          </w:tcPr>
          <w:p w14:paraId="551B23CC" w14:textId="3EDBEED8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942" w:type="dxa"/>
          </w:tcPr>
          <w:p w14:paraId="0D393875" w14:textId="7D3F7299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</w:tr>
      <w:tr w:rsidR="0048001C" w:rsidRPr="00862A29" w14:paraId="29373353" w14:textId="77777777" w:rsidTr="00FD756D">
        <w:trPr>
          <w:trHeight w:val="255"/>
        </w:trPr>
        <w:tc>
          <w:tcPr>
            <w:tcW w:w="985" w:type="dxa"/>
            <w:vMerge/>
            <w:vAlign w:val="center"/>
          </w:tcPr>
          <w:p w14:paraId="59BC1B49" w14:textId="77777777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206FAC8B" w14:textId="6913DC79" w:rsidR="0048001C" w:rsidRDefault="0048001C" w:rsidP="0048001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657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955" w:type="dxa"/>
          </w:tcPr>
          <w:p w14:paraId="773B0EFC" w14:textId="4D6D780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2FBAC61F" w14:textId="2ACD771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</w:tcPr>
          <w:p w14:paraId="2B4F4E62" w14:textId="72B440F8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</w:tcPr>
          <w:p w14:paraId="1C7EC525" w14:textId="4E79983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465DD11E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82C39FA" w14:textId="4F4E8579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73B8E9A2" w14:textId="0649A280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17E7E670" w14:textId="5CFE8753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</w:tcPr>
          <w:p w14:paraId="36801075" w14:textId="5DF460D4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6A043410" w14:textId="77777777" w:rsidR="0048001C" w:rsidRPr="00862A29" w:rsidRDefault="0048001C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3E4E48AB" w14:textId="6A7F3EC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5C468F74" w14:textId="7EF0454D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19FA2BFC" w14:textId="1FD761AF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</w:tcPr>
          <w:p w14:paraId="2D762A08" w14:textId="22ED9151" w:rsidR="0048001C" w:rsidRPr="00862A29" w:rsidRDefault="00C50E55" w:rsidP="0048001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2752E3" w:rsidRPr="00862A29" w14:paraId="4A62E407" w14:textId="77777777" w:rsidTr="00495A77">
        <w:trPr>
          <w:trHeight w:val="255"/>
        </w:trPr>
        <w:tc>
          <w:tcPr>
            <w:tcW w:w="985" w:type="dxa"/>
            <w:vMerge/>
            <w:vAlign w:val="center"/>
          </w:tcPr>
          <w:p w14:paraId="45B8B664" w14:textId="77777777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5A39FFDB" w14:textId="5DFCDFE8" w:rsidR="002752E3" w:rsidRDefault="002752E3" w:rsidP="00275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BH-FDR</w:t>
            </w:r>
          </w:p>
        </w:tc>
        <w:tc>
          <w:tcPr>
            <w:tcW w:w="955" w:type="dxa"/>
            <w:vAlign w:val="bottom"/>
          </w:tcPr>
          <w:p w14:paraId="7E19531D" w14:textId="32E74B94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vAlign w:val="bottom"/>
          </w:tcPr>
          <w:p w14:paraId="2C968895" w14:textId="5787898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vAlign w:val="bottom"/>
          </w:tcPr>
          <w:p w14:paraId="26027826" w14:textId="36CFDC0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vAlign w:val="bottom"/>
          </w:tcPr>
          <w:p w14:paraId="47C8103D" w14:textId="2FE96A2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bottom"/>
          </w:tcPr>
          <w:p w14:paraId="6123C41B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342738BE" w14:textId="22DA442A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5FB8B14E" w14:textId="01CC5729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vAlign w:val="bottom"/>
          </w:tcPr>
          <w:p w14:paraId="4B76E6D6" w14:textId="6BD153A2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vAlign w:val="bottom"/>
          </w:tcPr>
          <w:p w14:paraId="2B826FFE" w14:textId="1ABCEF30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bottom"/>
          </w:tcPr>
          <w:p w14:paraId="460F2B5B" w14:textId="77777777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4EFF11DB" w14:textId="3439D915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2A5CE98F" w14:textId="6B0A4C8D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vAlign w:val="bottom"/>
          </w:tcPr>
          <w:p w14:paraId="4978D51C" w14:textId="5E9E074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vAlign w:val="bottom"/>
          </w:tcPr>
          <w:p w14:paraId="3B947BEC" w14:textId="4D91769F" w:rsidR="002752E3" w:rsidRPr="00862A29" w:rsidRDefault="002752E3" w:rsidP="00275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A26E0F" w:rsidRPr="00862A29" w14:paraId="035E3D9F" w14:textId="77777777" w:rsidTr="00272415">
        <w:trPr>
          <w:trHeight w:val="255"/>
        </w:trPr>
        <w:tc>
          <w:tcPr>
            <w:tcW w:w="985" w:type="dxa"/>
            <w:vMerge/>
            <w:vAlign w:val="center"/>
          </w:tcPr>
          <w:p w14:paraId="4ED2AB78" w14:textId="77777777" w:rsidR="00A26E0F" w:rsidRDefault="00A26E0F" w:rsidP="00A26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bottom"/>
          </w:tcPr>
          <w:p w14:paraId="03090D03" w14:textId="6DA629E6" w:rsidR="00A26E0F" w:rsidRDefault="00A26E0F" w:rsidP="00A26E0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955" w:type="dxa"/>
            <w:vAlign w:val="bottom"/>
          </w:tcPr>
          <w:p w14:paraId="0D44ED95" w14:textId="3DE8AB1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6" w:type="dxa"/>
            <w:vAlign w:val="bottom"/>
          </w:tcPr>
          <w:p w14:paraId="285B172B" w14:textId="48C69B78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3788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55" w:type="dxa"/>
            <w:vAlign w:val="bottom"/>
          </w:tcPr>
          <w:p w14:paraId="49949345" w14:textId="73953940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bottom"/>
          </w:tcPr>
          <w:p w14:paraId="63E293AC" w14:textId="3D8060F5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4540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bottom"/>
          </w:tcPr>
          <w:p w14:paraId="0648084D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bottom"/>
          </w:tcPr>
          <w:p w14:paraId="14732B25" w14:textId="0A3C68FF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214AF49F" w14:textId="44204F9E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3338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57" w:type="dxa"/>
            <w:vAlign w:val="bottom"/>
          </w:tcPr>
          <w:p w14:paraId="53974ADB" w14:textId="29B1C361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57" w:type="dxa"/>
            <w:vAlign w:val="bottom"/>
          </w:tcPr>
          <w:p w14:paraId="6E1F9E41" w14:textId="7A7D4B9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4145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83" w:type="dxa"/>
            <w:vAlign w:val="bottom"/>
          </w:tcPr>
          <w:p w14:paraId="4E0716A1" w14:textId="77777777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00FBF170" w14:textId="6F36008D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2380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42" w:type="dxa"/>
            <w:vAlign w:val="bottom"/>
          </w:tcPr>
          <w:p w14:paraId="5C6A0C16" w14:textId="37A6BAB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2335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2" w:type="dxa"/>
            <w:vAlign w:val="bottom"/>
          </w:tcPr>
          <w:p w14:paraId="6B5E7CE3" w14:textId="09CA5DB9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3081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42" w:type="dxa"/>
            <w:vAlign w:val="bottom"/>
          </w:tcPr>
          <w:p w14:paraId="22E9EE0D" w14:textId="71143BA2" w:rsidR="00A26E0F" w:rsidRPr="00862A29" w:rsidRDefault="00A26E0F" w:rsidP="00A26E0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3104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140F5" w14:paraId="1D43D328" w14:textId="77777777" w:rsidTr="00FD756D">
        <w:trPr>
          <w:trHeight w:val="1700"/>
        </w:trPr>
        <w:tc>
          <w:tcPr>
            <w:tcW w:w="14111" w:type="dxa"/>
            <w:gridSpan w:val="16"/>
            <w:vAlign w:val="center"/>
          </w:tcPr>
          <w:p w14:paraId="1A5CF230" w14:textId="1801E25D" w:rsidR="000731D5" w:rsidRPr="000731D5" w:rsidRDefault="000731D5" w:rsidP="000731D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731D5">
              <w:rPr>
                <w:rFonts w:ascii="Arial" w:eastAsia="Arial" w:hAnsi="Arial" w:cs="Arial"/>
                <w:sz w:val="20"/>
                <w:szCs w:val="20"/>
              </w:rPr>
              <w:t>Models: M2, model adjusted for ethnicity, chronic diseases, salivary osmolality, body mass index, fasting time, body temperature + menstruation condition (females).</w:t>
            </w:r>
          </w:p>
          <w:p w14:paraId="516EA885" w14:textId="6DFC622A" w:rsidR="001140F5" w:rsidRPr="000731D5" w:rsidRDefault="000731D5" w:rsidP="000731D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0731D5">
              <w:rPr>
                <w:rFonts w:ascii="Arial" w:eastAsia="Arial" w:hAnsi="Arial" w:cs="Arial"/>
                <w:sz w:val="20"/>
                <w:szCs w:val="20"/>
              </w:rPr>
              <w:t xml:space="preserve">Abbreviations: AIC, Akaike Information Criterion; BH-FDR, </w:t>
            </w:r>
            <w:r w:rsidR="001265F2" w:rsidRPr="000731D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standardized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 regression coefficient; </w:t>
            </w:r>
            <w:r w:rsidRPr="000731D5">
              <w:rPr>
                <w:rFonts w:ascii="Arial" w:eastAsia="Arial" w:hAnsi="Arial" w:cs="Arial"/>
                <w:sz w:val="20"/>
                <w:szCs w:val="20"/>
              </w:rPr>
              <w:t>Benjamini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0731D5">
              <w:rPr>
                <w:rFonts w:ascii="Arial" w:eastAsia="Arial" w:hAnsi="Arial" w:cs="Arial"/>
                <w:sz w:val="20"/>
                <w:szCs w:val="20"/>
              </w:rPr>
              <w:t xml:space="preserve">Hochberg False Discovery Rate; Cap, capacitance; Dom, dominant side; Non-Dom, non-dominant side; PhA, phase angle;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265F2"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Part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semi-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partial coefficient of determination; </w:t>
            </w:r>
            <w:r w:rsidRPr="000731D5">
              <w:rPr>
                <w:rFonts w:ascii="Arial" w:eastAsia="Arial" w:hAnsi="Arial" w:cs="Arial"/>
                <w:sz w:val="20"/>
                <w:szCs w:val="20"/>
              </w:rPr>
              <w:t>RI, resistance index (normalized to height); RI-specific, resistance index (normalized to segment length); XcI, capacitive reactance index (normalized to height); XcI-specific, capacitive reactance index (normalized to segment length); XcpI, parallel-transformed capacitive reactance index (normalized to height); XcpI-specific, parallel-transformed capacitive reactance index (normalized to segment length).</w:t>
            </w:r>
          </w:p>
        </w:tc>
      </w:tr>
    </w:tbl>
    <w:p w14:paraId="44D797FD" w14:textId="77777777" w:rsidR="001140F5" w:rsidRDefault="001140F5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86B296A" w14:textId="29C5F551" w:rsidR="001265F2" w:rsidRDefault="001265F2">
      <w:r>
        <w:br w:type="page"/>
      </w:r>
    </w:p>
    <w:p w14:paraId="059A8467" w14:textId="582DC464" w:rsidR="00FD4C2D" w:rsidRDefault="00FD4C2D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 xml:space="preserve">Supplementary 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Table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921676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Sex-stratified linear regression models exploring the prospective unadjusted association between regional raw bioelectrical impedance analysis variables and regional DXA-derived body components (by limb and dominance;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n=562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6"/>
        <w:gridCol w:w="1143"/>
        <w:gridCol w:w="956"/>
        <w:gridCol w:w="957"/>
        <w:gridCol w:w="955"/>
        <w:gridCol w:w="956"/>
        <w:gridCol w:w="283"/>
        <w:gridCol w:w="957"/>
        <w:gridCol w:w="957"/>
        <w:gridCol w:w="957"/>
        <w:gridCol w:w="957"/>
        <w:gridCol w:w="283"/>
        <w:gridCol w:w="942"/>
        <w:gridCol w:w="942"/>
        <w:gridCol w:w="942"/>
        <w:gridCol w:w="942"/>
      </w:tblGrid>
      <w:tr w:rsidR="00174BDE" w:rsidRPr="00174BDE" w14:paraId="210712AD" w14:textId="77777777" w:rsidTr="00097FA7">
        <w:trPr>
          <w:trHeight w:val="540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BB296" w14:textId="77777777" w:rsidR="00174BDE" w:rsidRPr="00174BDE" w:rsidRDefault="00174BDE" w:rsidP="00174BDE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018E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Δ </w:t>
            </w:r>
            <w:r w:rsidRPr="00174BDE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Lean Soft Tissue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6EFD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C7EA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Δ </w:t>
            </w:r>
            <w:r w:rsidRPr="00174BDE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Fat Mass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B13FA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51F6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Δ </w:t>
            </w:r>
            <w:r w:rsidRPr="00174BDE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Bone Mineral Content</w:t>
            </w:r>
          </w:p>
        </w:tc>
      </w:tr>
      <w:tr w:rsidR="00174BDE" w:rsidRPr="00174BDE" w14:paraId="4096FA64" w14:textId="77777777" w:rsidTr="00097FA7">
        <w:trPr>
          <w:trHeight w:val="540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43531" w14:textId="77777777" w:rsidR="00174BDE" w:rsidRPr="00174BDE" w:rsidRDefault="00174BDE" w:rsidP="00174BDE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5112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Arm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0930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Leg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54A0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DF8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Arm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FD48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Leg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7C40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12C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Arm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197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Leg</w:t>
            </w:r>
          </w:p>
        </w:tc>
      </w:tr>
      <w:tr w:rsidR="00174BDE" w:rsidRPr="00174BDE" w14:paraId="6A9DA905" w14:textId="77777777" w:rsidTr="00097FA7">
        <w:trPr>
          <w:trHeight w:val="540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B4AD" w14:textId="77777777" w:rsidR="00174BDE" w:rsidRPr="00174BDE" w:rsidRDefault="00174BDE" w:rsidP="00174BDE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55B2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6975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4E2D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F52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39E4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1C2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D53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ECB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CC1D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6617C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8991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05F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A72F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22B" w14:textId="77777777" w:rsidR="00174BDE" w:rsidRPr="00174BDE" w:rsidRDefault="00174BDE" w:rsidP="00174BD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</w:tr>
      <w:tr w:rsidR="00174BDE" w:rsidRPr="00174BDE" w14:paraId="2A017AAD" w14:textId="77777777" w:rsidTr="00097FA7">
        <w:trPr>
          <w:trHeight w:val="298"/>
        </w:trPr>
        <w:tc>
          <w:tcPr>
            <w:tcW w:w="14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1702" w14:textId="1948C427" w:rsidR="00174BDE" w:rsidRPr="00174BDE" w:rsidRDefault="00174BDE" w:rsidP="00174BDE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Females </w:t>
            </w: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(n=</w:t>
            </w:r>
            <w:r w:rsidR="001265F2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290</w:t>
            </w: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453168" w:rsidRPr="00174BDE" w14:paraId="4B016A1C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F540" w14:textId="5EBD4DFB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PhA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46C8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C7" w14:textId="72B5E9E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721" w14:textId="60B3E88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8DA" w14:textId="5AAB1D8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133" w14:textId="1D73F55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6860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336" w14:textId="5AC357C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4BD" w14:textId="1E845D8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5E6" w14:textId="1402E2B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6DD" w14:textId="43EBDDB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C981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CB4" w14:textId="37B7FD7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9C3" w14:textId="4D14217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CC6" w14:textId="276AE0D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004" w14:textId="0296F33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020</w:t>
            </w:r>
          </w:p>
        </w:tc>
      </w:tr>
      <w:tr w:rsidR="00453168" w:rsidRPr="00174BDE" w14:paraId="7836EF7F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A27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85CF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684" w14:textId="7B67F12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A95" w14:textId="311ED62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DCC" w14:textId="19C778D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285" w14:textId="1FE4859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3FC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591" w14:textId="1B055CE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A78" w14:textId="53E9210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94F" w14:textId="319C72F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2FD" w14:textId="7957B40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3DFB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741" w14:textId="44D7CFD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86FB" w14:textId="0D32B31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A60" w14:textId="4CA0B26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3FF" w14:textId="6BA825E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095</w:t>
            </w:r>
          </w:p>
        </w:tc>
      </w:tr>
      <w:tr w:rsidR="00453168" w:rsidRPr="00174BDE" w14:paraId="4E390F47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E60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20CC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FE9" w14:textId="4C3FEE0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CF3" w14:textId="2BD35E7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122" w14:textId="77A1174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A6F" w14:textId="7EFA6E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604C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3A2" w14:textId="29ADC27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764" w14:textId="67ECDE0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37D" w14:textId="37EAE6B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C48" w14:textId="3A9272A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93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FB9" w14:textId="31B236E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43D" w14:textId="59A848B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80F" w14:textId="7AAFE7E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A0D" w14:textId="7F12F51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601</w:t>
            </w:r>
          </w:p>
        </w:tc>
      </w:tr>
      <w:tr w:rsidR="005B5052" w:rsidRPr="00174BDE" w14:paraId="5A648198" w14:textId="77777777" w:rsidTr="00217102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E65D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7A3E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6B1F" w14:textId="06852C8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72DB" w14:textId="2048418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194B" w14:textId="0F085B1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F3500" w14:textId="3C6D57A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2A45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FA123" w14:textId="27FE010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9028" w14:textId="192D4AF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4392" w14:textId="3060C23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0764" w14:textId="31EF700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94884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FCAD6" w14:textId="704FE6E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5809C" w14:textId="5B4B8C1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A6BB" w14:textId="1F851B8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2768" w14:textId="5DEB527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453168" w:rsidRPr="00174BDE" w14:paraId="4DFD0611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82A1" w14:textId="121CE121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2F3C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4FB" w14:textId="32921C1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643" w14:textId="5C203AF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373" w14:textId="29C86F4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E2F" w14:textId="32C0028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513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9D1" w14:textId="67DC38C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F6B" w14:textId="1F673D6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334" w14:textId="7174BDB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8BB" w14:textId="3DCB067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BC7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638" w14:textId="478580F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5E3" w14:textId="0471984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C63" w14:textId="3BE4437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147" w14:textId="745E60E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171</w:t>
            </w:r>
          </w:p>
        </w:tc>
      </w:tr>
      <w:tr w:rsidR="00453168" w:rsidRPr="00174BDE" w14:paraId="2F458837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99A2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C56D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DE4" w14:textId="1FC6B19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EC1" w14:textId="443AC87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488" w14:textId="556872D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6E5" w14:textId="51843C6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F9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9DF" w14:textId="3625D4E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DEF" w14:textId="2EE0393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F35" w14:textId="53D9A59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5BB" w14:textId="66C1544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33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691" w14:textId="5C7E7D0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6C0" w14:textId="2909699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7EE" w14:textId="6ABCB33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9C1" w14:textId="6107E2E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481</w:t>
            </w:r>
          </w:p>
        </w:tc>
      </w:tr>
      <w:tr w:rsidR="00453168" w:rsidRPr="00174BDE" w14:paraId="4D9B6349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D6D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7119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642" w14:textId="61613F6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449" w14:textId="56AC457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B35" w14:textId="56D07CC2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F4E" w14:textId="4B934D5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F04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176" w14:textId="5A7869B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0DE" w14:textId="3A1C643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974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F28" w14:textId="484F471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AC5" w14:textId="0FCC7BD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E3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E57" w14:textId="6CE1BCC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AD6" w14:textId="371A8DF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54F" w14:textId="6E99EEC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8B4" w14:textId="556597E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</w:tr>
      <w:tr w:rsidR="005B5052" w:rsidRPr="00174BDE" w14:paraId="6E4AA119" w14:textId="77777777" w:rsidTr="00491BC5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D5D0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74CB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43643" w14:textId="3C0BDCC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69C1" w14:textId="4392027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F18C" w14:textId="6B94822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58EE" w14:textId="772A810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A90D4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0436" w14:textId="1537ABD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55460" w14:textId="74C7BE5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2A8AA" w14:textId="17BB40D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D47AB" w14:textId="685C548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30A7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6617" w14:textId="3426211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37A7" w14:textId="78D59D6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DD74" w14:textId="3E1958A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A9889" w14:textId="1AF727D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453168" w:rsidRPr="00174BDE" w14:paraId="6439780A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3A69" w14:textId="7B1F6642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B193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FA9" w14:textId="52379BB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FBD" w14:textId="207B942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7D8E" w14:textId="0404A3F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689" w14:textId="351779F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673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3D5" w14:textId="3D8F076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69A" w14:textId="445EA4B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2EF" w14:textId="731E88F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BB" w14:textId="7A1B87A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2FC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D0E" w14:textId="7C4EF25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BB5" w14:textId="285C60E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C61" w14:textId="61EAD24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5FA" w14:textId="55E4A5B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265</w:t>
            </w:r>
          </w:p>
        </w:tc>
      </w:tr>
      <w:tr w:rsidR="00453168" w:rsidRPr="00174BDE" w14:paraId="37A66D98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F585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B9A5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FF9" w14:textId="6EE249F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5EA" w14:textId="6082EDF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F69" w14:textId="1C6FFCD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AFA" w14:textId="1D9F32F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567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D2E" w14:textId="54DFF46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29B" w14:textId="138B816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66E" w14:textId="47474CE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6CD" w14:textId="79CF250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BF9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D75" w14:textId="2E57C44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EB7" w14:textId="71EE301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AD1" w14:textId="244126A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A0C" w14:textId="74B5B46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422</w:t>
            </w:r>
          </w:p>
        </w:tc>
      </w:tr>
      <w:tr w:rsidR="00453168" w:rsidRPr="00174BDE" w14:paraId="73CB394C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34E4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4CC0C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B33" w14:textId="224B3B81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7E7" w14:textId="340E707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17C" w14:textId="1098A16D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059" w14:textId="1C881757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90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5F2" w14:textId="7EFEB78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FCF" w14:textId="55817C5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931" w14:textId="73B69FB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A90" w14:textId="3DE22EC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9A1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DDF" w14:textId="507D361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952" w14:textId="3D32338D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94E" w14:textId="2933831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8FF" w14:textId="6021AA5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0EBCCA94" w14:textId="77777777" w:rsidTr="00C4798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092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838A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F816" w14:textId="05CC0DD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2B3F" w14:textId="7443815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0620" w14:textId="51346BB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5C539" w14:textId="58B3F08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C2679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D915" w14:textId="5E96658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0CE67" w14:textId="36F4365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FBBE" w14:textId="1AC7BE4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75F3" w14:textId="2A288B2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C186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9E7C8" w14:textId="6669D02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D9CAD" w14:textId="79819E5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9276" w14:textId="20BCD52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64DA" w14:textId="18758A4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453168" w:rsidRPr="00174BDE" w14:paraId="0E2C34B8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38E6" w14:textId="4B62A9C5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C50B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9A4" w14:textId="7E2E04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FD5" w14:textId="095F835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D8B" w14:textId="4650DC2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C0F" w14:textId="4BCF00F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7C5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3C82" w14:textId="2106CD9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D0E" w14:textId="7F94AFE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627" w14:textId="12F8339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EBA" w14:textId="6552B90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497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F7C" w14:textId="2264E35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8AB" w14:textId="3E6D946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BE5" w14:textId="19A10AB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DBD" w14:textId="441AD9D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</w:tr>
      <w:tr w:rsidR="00453168" w:rsidRPr="00174BDE" w14:paraId="141DE4BD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2E24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F6DF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9AF" w14:textId="3ECC63B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98C" w14:textId="290AB63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877" w14:textId="5FF4D0C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771" w14:textId="3D6A77A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E90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588" w14:textId="2ABBD64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FEA" w14:textId="70E3576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112" w14:textId="0E854BD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12B" w14:textId="639ACA2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B3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AFA" w14:textId="5DFBC07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E29" w14:textId="1141B9F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C6D4" w14:textId="5A85211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720" w14:textId="427CD78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</w:tr>
      <w:tr w:rsidR="00453168" w:rsidRPr="00174BDE" w14:paraId="4E55E224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DF88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3914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17B" w14:textId="3FA1862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4E1" w14:textId="41F3494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CD7" w14:textId="71047E4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CBF" w14:textId="2AC994D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0A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BA2" w14:textId="0978BC3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E15" w14:textId="4106771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299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95E" w14:textId="4CEA4D8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8B" w14:textId="20EBE1B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26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17C" w14:textId="48650F0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CDB" w14:textId="51260B0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C4F" w14:textId="77DB1EE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8DF" w14:textId="504A1C4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240</w:t>
            </w:r>
          </w:p>
        </w:tc>
      </w:tr>
      <w:tr w:rsidR="005B5052" w:rsidRPr="00174BDE" w14:paraId="18272AFA" w14:textId="77777777" w:rsidTr="0087264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6295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D05C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3849" w14:textId="0268293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0FA58" w14:textId="6F92AC6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FA27" w14:textId="68C3CEB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917F" w14:textId="6D37CBF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7B33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0A2" w14:textId="2F9A6BA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32E07" w14:textId="4D23529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A107" w14:textId="3151F4E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36541" w14:textId="2E493B5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550A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B4615" w14:textId="1C6FD1B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91BC" w14:textId="16DF412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A7C0" w14:textId="16AC1B7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2B0C" w14:textId="174A9A6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453168" w:rsidRPr="00174BDE" w14:paraId="3184381D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477" w14:textId="614CA1A9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8C330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A0" w14:textId="4FCD37C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F30" w14:textId="1F3DE25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FF8" w14:textId="01E6925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42B" w14:textId="444B237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C8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443" w14:textId="24D6931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82E" w14:textId="5BE43DE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59A" w14:textId="22882E5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FC0" w14:textId="4624A4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DDD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D88" w14:textId="7A464FB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081" w14:textId="64374C9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440" w14:textId="73232B8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77E" w14:textId="4BE9778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098</w:t>
            </w:r>
          </w:p>
        </w:tc>
      </w:tr>
      <w:tr w:rsidR="00453168" w:rsidRPr="00174BDE" w14:paraId="410F5DFD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741F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9CF5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8B9" w14:textId="07A6138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342" w14:textId="21339F6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A7A" w14:textId="54F5AF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0AC" w14:textId="2530E21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DD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8FE" w14:textId="6FD7DF4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ABC" w14:textId="62F72B2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C8E" w14:textId="1A1F85D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0C3" w14:textId="0597A14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EE7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840" w14:textId="7454102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20B" w14:textId="1F70251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452F" w14:textId="004464F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935" w14:textId="1354C7A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475</w:t>
            </w:r>
          </w:p>
        </w:tc>
      </w:tr>
      <w:tr w:rsidR="00453168" w:rsidRPr="00174BDE" w14:paraId="2E43A6C6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96CB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A217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CFA" w14:textId="2E34465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686" w14:textId="7114928A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2E5" w14:textId="14139D6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838" w14:textId="26130B2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BB1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CDA" w14:textId="446F4CC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9216" w14:textId="6374B8C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621" w14:textId="46E7B53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C68" w14:textId="64CC0ED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7B9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D5C" w14:textId="06955C2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EC5" w14:textId="5C52822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837" w14:textId="19F4F23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F37" w14:textId="3B12C25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</w:tr>
      <w:tr w:rsidR="005B5052" w:rsidRPr="00174BDE" w14:paraId="43356932" w14:textId="77777777" w:rsidTr="00A509D3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D2F1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5FA9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B6D5" w14:textId="35EED41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B417" w14:textId="16B6DDB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39E5C" w14:textId="32C8CA2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1E9D" w14:textId="2E1791A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5C27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2C52" w14:textId="572A458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0BB3" w14:textId="7E606B6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49790" w14:textId="413CD87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385D" w14:textId="4BA3FAC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A4BCF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B2023" w14:textId="60817A9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CB3AE" w14:textId="4967251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619AA" w14:textId="1FA89D0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6779" w14:textId="505D2F2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453168" w:rsidRPr="00174BDE" w14:paraId="33230EAD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8BA" w14:textId="3A7E47E6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A8D5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53D" w14:textId="356A0FF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12E" w14:textId="443DDA4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4826" w14:textId="58D6B0C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363" w14:textId="0EDA75D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5E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08D7" w14:textId="4AFF2D8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352" w14:textId="18453EC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1A5" w14:textId="47BDE69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8AE7" w14:textId="7F2DD1C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901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9D5" w14:textId="1476716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44D" w14:textId="7C7EA70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23C" w14:textId="5E5D90F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D7A" w14:textId="27F2469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</w:tr>
      <w:tr w:rsidR="00453168" w:rsidRPr="00174BDE" w14:paraId="43B840DD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844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3853E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B82" w14:textId="4D14580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F14" w14:textId="32FAB33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7B1" w14:textId="506DB2F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855" w14:textId="336D503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B63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D95" w14:textId="6DB55C8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068" w14:textId="095CE85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B978" w14:textId="7AB2ED7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BD2" w14:textId="512687A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F7FF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7AA" w14:textId="785E53C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D6CF" w14:textId="700C48C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9EC" w14:textId="07BD833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423" w14:textId="4B473C8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371</w:t>
            </w:r>
          </w:p>
        </w:tc>
      </w:tr>
      <w:tr w:rsidR="00453168" w:rsidRPr="00174BDE" w14:paraId="5DC777A4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4970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F76C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ABD" w14:textId="171FC8F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311" w14:textId="4F168CF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70F" w14:textId="09C6AA5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A04" w14:textId="6B3E7EA8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70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144" w14:textId="23EF47B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BDA" w14:textId="28B8CC7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46" w14:textId="781AC1E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020" w14:textId="13B326A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440B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94" w14:textId="77F901B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712" w14:textId="5D23A1F0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47F" w14:textId="62461A8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F6E" w14:textId="5313A2E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</w:tr>
      <w:tr w:rsidR="005B5052" w:rsidRPr="00174BDE" w14:paraId="024DAF66" w14:textId="77777777" w:rsidTr="00EF2AE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BB43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D20E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3F53" w14:textId="2229C23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1DA2" w14:textId="66FB1DF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9875" w14:textId="6FA7FCA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9AB8" w14:textId="3F0CF36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52FF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C56B" w14:textId="0ABB60F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9054" w14:textId="5700D86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ED63" w14:textId="655111A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AC701" w14:textId="09F451E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15B9D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5F65" w14:textId="1AB4C24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C527F" w14:textId="0B446A9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5C3CE" w14:textId="17C1B4F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7E5E" w14:textId="292FEB4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453168" w:rsidRPr="00174BDE" w14:paraId="157C5900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87F6" w14:textId="221C9DC7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D324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6B3" w14:textId="5F81454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D12" w14:textId="30B223E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8E5" w14:textId="6570070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EAF" w14:textId="7632136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15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87F" w14:textId="141064D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EFF" w14:textId="19B323B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4D5" w14:textId="6985B75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AD7" w14:textId="5EFCE16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B11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785" w14:textId="52C4DF9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C2F" w14:textId="2223B5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C16" w14:textId="2DD3B0E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6A1" w14:textId="0EF45C6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</w:tr>
      <w:tr w:rsidR="00453168" w:rsidRPr="00174BDE" w14:paraId="6336CA1A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07CD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B2327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DA6" w14:textId="44ACB4F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429" w14:textId="209315C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DFA" w14:textId="1D8DEE4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BCC" w14:textId="128BF74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AC4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11C" w14:textId="7B5339E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F8" w14:textId="0023DE0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7F8" w14:textId="32F4BB7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035" w14:textId="4F979F0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64C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1AA" w14:textId="094BA4D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1B8" w14:textId="53AF786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62B" w14:textId="47AE3E0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D8B" w14:textId="190C61A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225</w:t>
            </w:r>
          </w:p>
        </w:tc>
      </w:tr>
      <w:tr w:rsidR="00453168" w:rsidRPr="00174BDE" w14:paraId="056AFE75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23FB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3A88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841" w14:textId="4A63C02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166" w14:textId="1D45C92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374" w14:textId="4308B7D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341D" w14:textId="59FCC04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E2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800" w14:textId="0BB5285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EF6" w14:textId="2DA0F33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E97" w14:textId="6AB6D5F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963" w14:textId="39F2568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F69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DD2" w14:textId="5C88A6B0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07D" w14:textId="30ACD877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506" w14:textId="1A6A66E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A4F" w14:textId="473B3BA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</w:tr>
      <w:tr w:rsidR="005B5052" w:rsidRPr="00174BDE" w14:paraId="51E860D8" w14:textId="77777777" w:rsidTr="00DF58D1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753D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A1D8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9888" w14:textId="4996C1D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F9B08" w14:textId="23A4BA7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6509" w14:textId="661E7B7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F007" w14:textId="5DC0179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7E348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1779" w14:textId="028104A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C6063" w14:textId="1C0606E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913B" w14:textId="5DFF553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410D" w14:textId="4BA8B6E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6678A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EEE7A" w14:textId="54A566D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F93E4" w14:textId="6B66309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955EF" w14:textId="3A65F72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2B64B" w14:textId="33AD881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453168" w:rsidRPr="00174BDE" w14:paraId="65D84046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1336" w14:textId="598EF5A0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Cap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E92B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557" w14:textId="02BF01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F5B" w14:textId="63069B1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B1B" w14:textId="1AF3236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482" w14:textId="4AFF481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D7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E1E" w14:textId="0C4795A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2DA" w14:textId="11DDF5A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537" w14:textId="5E8CFDE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7BC" w14:textId="4DE7574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F7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4D5" w14:textId="4512B88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937" w14:textId="0E8263B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B3CC" w14:textId="1C979A3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128" w14:textId="474D1A8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  <w:tr w:rsidR="00453168" w:rsidRPr="00174BDE" w14:paraId="36BF9F87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B371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D31D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9F0" w14:textId="21CE5D8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430" w14:textId="4551A56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3C5" w14:textId="1384351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0B5" w14:textId="3BD321B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835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BE4" w14:textId="0305952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6BB" w14:textId="77BCBB8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C59" w14:textId="1F1A27F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1D7" w14:textId="31F22DC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EBA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333" w14:textId="7DE1B65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CE7" w14:textId="2AEDE02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770" w14:textId="01921EC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C09" w14:textId="2E66CB2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  <w:tr w:rsidR="00453168" w:rsidRPr="00174BDE" w14:paraId="1EB8DB26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BD3E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3E8B5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B41" w14:textId="7A51E944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E10" w14:textId="3E50342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04C" w14:textId="3E8A2CA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E32" w14:textId="6C53B8D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152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613" w14:textId="5F79049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E0" w14:textId="67EA64B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847" w14:textId="2E7D15A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989" w14:textId="455EE02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A05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612" w14:textId="49EDC30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BBB" w14:textId="7FAF110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A95" w14:textId="4B98F6D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212" w14:textId="1EB96D6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964</w:t>
            </w:r>
          </w:p>
        </w:tc>
      </w:tr>
      <w:tr w:rsidR="005B5052" w:rsidRPr="00174BDE" w14:paraId="20445292" w14:textId="77777777" w:rsidTr="00DC654E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F388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8120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5E7F" w14:textId="7F6B0DD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E1EFA" w14:textId="6EC599C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4BC9" w14:textId="76BDF6D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35E99" w14:textId="2A7C3B0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0E1BC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0AE14" w14:textId="2F33501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2BBA" w14:textId="0F5C642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7614" w14:textId="698AAAC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D29A" w14:textId="76B1F73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4904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0DF3" w14:textId="11B1DF5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CE18B" w14:textId="4359BBF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6929" w14:textId="090F490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037AA" w14:textId="5233135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174BDE" w:rsidRPr="00174BDE" w14:paraId="0F382436" w14:textId="77777777" w:rsidTr="00097FA7">
        <w:trPr>
          <w:trHeight w:val="300"/>
        </w:trPr>
        <w:tc>
          <w:tcPr>
            <w:tcW w:w="14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E66" w14:textId="351D2AC9" w:rsidR="00174BDE" w:rsidRPr="00174BDE" w:rsidRDefault="00174BDE" w:rsidP="00174BD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b/>
                <w:bCs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Males </w:t>
            </w: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(n=</w:t>
            </w:r>
            <w:r w:rsidR="001265F2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272</w:t>
            </w: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453168" w:rsidRPr="00174BDE" w14:paraId="1D033623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E77B" w14:textId="6542A2C7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PhA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5EE8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2A0" w14:textId="68C0100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D86" w14:textId="1E4FBC0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666" w14:textId="43E20CE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426" w14:textId="0DD8D42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11A0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93" w14:textId="5892EA8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C2E" w14:textId="1AB695A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27C" w14:textId="594CFDF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4FF7" w14:textId="7D17F0F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64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46D" w14:textId="4D335D1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E7C" w14:textId="31D587B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2AB" w14:textId="7783A27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257" w14:textId="1366600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</w:tr>
      <w:tr w:rsidR="00453168" w:rsidRPr="00174BDE" w14:paraId="57DE755A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B116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60B4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659" w14:textId="0E37AE1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D93" w14:textId="6A85454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0B1" w14:textId="64F1573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2A4B" w14:textId="73C86E7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70D7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9AC" w14:textId="5253B90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C7C" w14:textId="738196A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950" w14:textId="37D9A60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204" w14:textId="601423E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6E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75D" w14:textId="1109917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DC4" w14:textId="197E5AC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017" w14:textId="3EE6F0D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969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507" w14:textId="4D290EC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</w:tr>
      <w:tr w:rsidR="00453168" w:rsidRPr="00174BDE" w14:paraId="77E25759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89F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D6F4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B82" w14:textId="0E62B04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E781" w14:textId="5381F77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4AD" w14:textId="19505A4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194" w14:textId="34CA461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7C9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EF2" w14:textId="5555431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D74" w14:textId="495D561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86D" w14:textId="119F83A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CE8" w14:textId="6B03EB5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BEC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5D4" w14:textId="01B749A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F97" w14:textId="6B28F418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B27" w14:textId="417953C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BBC" w14:textId="601DF34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</w:tr>
      <w:tr w:rsidR="005B5052" w:rsidRPr="00174BDE" w14:paraId="3AA15134" w14:textId="77777777" w:rsidTr="00005CF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D92F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B09E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A7B8" w14:textId="6822384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BFD4F" w14:textId="464A939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93C5" w14:textId="4BADD78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BEC4" w14:textId="2417A64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22A5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EBAF" w14:textId="76A7F91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866F4" w14:textId="5E673B7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51F7" w14:textId="6DD151A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F5AD4" w14:textId="57C9F34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6FBA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FDF3" w14:textId="629CF72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922C6" w14:textId="5A92FC0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FB6C" w14:textId="1C2BCE1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0A85" w14:textId="71D9AC9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453168" w:rsidRPr="00174BDE" w14:paraId="73C1E927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1D44" w14:textId="4C588BE0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B0B1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ADD" w14:textId="36F1254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B7A" w14:textId="41BB261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431" w14:textId="748FFAA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2B7" w14:textId="1A84936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B4B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CFB" w14:textId="29A9345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FC5" w14:textId="47C041F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017" w14:textId="0967E50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CAF" w14:textId="40AD481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D69B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AC3" w14:textId="6FEFB90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E9B" w14:textId="605C46E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C23" w14:textId="28D488D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DA9" w14:textId="16CDD39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594</w:t>
            </w:r>
          </w:p>
        </w:tc>
      </w:tr>
      <w:tr w:rsidR="00453168" w:rsidRPr="00174BDE" w14:paraId="7F481C3E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86C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BFCC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2A1" w14:textId="79483CE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2D6" w14:textId="73AC08F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600" w14:textId="44D9689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B1B3" w14:textId="5602B53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069B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556" w14:textId="1C2D932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396" w14:textId="7B7B664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F68" w14:textId="1CEA384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D1" w14:textId="5EDCB8E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D5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CF6" w14:textId="53BCFF3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3F3" w14:textId="333EEF1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169" w14:textId="62ED474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4B5" w14:textId="1E3B7BE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</w:tr>
      <w:tr w:rsidR="00453168" w:rsidRPr="00174BDE" w14:paraId="71996EFE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6439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18F2F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BEB" w14:textId="5077EDE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B26" w14:textId="0E76FF38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67B" w14:textId="088F4BD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92F" w14:textId="4C5D68C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42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8DC" w14:textId="19737A2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EB4" w14:textId="5A7BDD6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6FA" w14:textId="1BDE565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AC3" w14:textId="032BD4A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A1CA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241" w14:textId="3ACCDBC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26F" w14:textId="39C7894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65A" w14:textId="6BBC41A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637" w14:textId="1F5224AE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68176CE9" w14:textId="77777777" w:rsidTr="001708E4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F96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D3F8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08698" w14:textId="3C5429E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84339" w14:textId="45EBC92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988E" w14:textId="507AC4B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57EE" w14:textId="0BEFC8E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DFEDB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F6A5" w14:textId="4BCF481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DEAC" w14:textId="0251775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584E" w14:textId="1DF4532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790DD" w14:textId="2A76E5D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D30AC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0DC6" w14:textId="79771F4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5638" w14:textId="7620C11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A94C3" w14:textId="794BE2C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9BE54" w14:textId="5A030EE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453168" w:rsidRPr="00174BDE" w14:paraId="476044B7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2306" w14:textId="63AEADDC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8B1A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9D4" w14:textId="14A98CF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B7F" w14:textId="55200C7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D0A" w14:textId="172C078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3AB" w14:textId="3198564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B8F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120" w14:textId="7C41C1F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348" w14:textId="1189DA3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842" w14:textId="1DF3012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36C" w14:textId="726AD1F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8BC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E79" w14:textId="323CC2C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A31" w14:textId="07C4894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986" w14:textId="5B53942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67D" w14:textId="6DEFB86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577</w:t>
            </w:r>
          </w:p>
        </w:tc>
      </w:tr>
      <w:tr w:rsidR="00453168" w:rsidRPr="00174BDE" w14:paraId="65C0582C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E903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FEB56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484" w14:textId="4CDB082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05D" w14:textId="30C5336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368" w14:textId="1A52703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B87" w14:textId="4AFD40A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B69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AE5" w14:textId="11E02A7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6C5" w14:textId="633779E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CC5" w14:textId="54F3657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5F1" w14:textId="2C7C65D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71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833" w14:textId="38EB180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F3F" w14:textId="3CAD800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21C" w14:textId="4BCC0E0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710" w14:textId="4BB6DA7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215</w:t>
            </w:r>
          </w:p>
        </w:tc>
      </w:tr>
      <w:tr w:rsidR="00453168" w:rsidRPr="00174BDE" w14:paraId="4975FA45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7763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DDEA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8C1" w14:textId="52687B7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96D" w14:textId="1A8BBDD1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EBF" w14:textId="073B210D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F69" w14:textId="1155DBD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9E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AB" w14:textId="69B2F77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D6C" w14:textId="77E9269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AF5" w14:textId="0CB9F83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0DC" w14:textId="0AF04C1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92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AB5" w14:textId="3AD655C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928" w14:textId="1E31811E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07C" w14:textId="020C1792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D6E" w14:textId="4AEAA39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57BBD8A0" w14:textId="77777777" w:rsidTr="00586F7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0394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2ECA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D60C" w14:textId="46AC1B9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5BF4" w14:textId="7B657FF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986D" w14:textId="254E6C2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C5FF2" w14:textId="1690DD8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924B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E16BF" w14:textId="435D991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6C83" w14:textId="00750FF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EB03C" w14:textId="3712EC74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BD50D" w14:textId="3B92BF2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912E3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66D07" w14:textId="3578B03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161DC" w14:textId="17BBB25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173B" w14:textId="5C037EB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BF1E6" w14:textId="1F370BE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453168" w:rsidRPr="00174BDE" w14:paraId="166872D0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452" w14:textId="1A458C5E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E198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BF5" w14:textId="3F51CAC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ABE" w14:textId="24E5F5C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4B7" w14:textId="6BAAE6A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437" w14:textId="65C906D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39C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B83" w14:textId="0CDAF7F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363" w14:textId="51E09B6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BCB" w14:textId="686928B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185" w14:textId="046BAC9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CB0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FD2" w14:textId="0C41508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3B5" w14:textId="093AB3E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E57" w14:textId="22A436F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58C" w14:textId="206F2CF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148</w:t>
            </w:r>
          </w:p>
        </w:tc>
      </w:tr>
      <w:tr w:rsidR="00453168" w:rsidRPr="00174BDE" w14:paraId="132CA15A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5F11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0F048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394" w14:textId="2600882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469" w14:textId="135D350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C58" w14:textId="613EB6C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1C1" w14:textId="17549D1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7A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89E" w14:textId="37F9251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C47" w14:textId="7FEE3AE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254" w14:textId="3A63F88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5BE" w14:textId="13FEE3D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631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CDB" w14:textId="128CDCC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5F1" w14:textId="5D4ACA3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F3DD" w14:textId="3C432B3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96F" w14:textId="6BAA875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533</w:t>
            </w:r>
          </w:p>
        </w:tc>
      </w:tr>
      <w:tr w:rsidR="00453168" w:rsidRPr="00174BDE" w14:paraId="19EE4E9C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DFF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E13B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D37" w14:textId="4E1D6FA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FB0" w14:textId="10811BE9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4C1" w14:textId="7A891420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6A7" w14:textId="698BF0C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D01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E6A" w14:textId="4657A10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42F" w14:textId="18FF969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A71" w14:textId="1E2659F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C6C" w14:textId="50B79FC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B904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79E" w14:textId="67AAEC5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815" w14:textId="5D6875C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5BF" w14:textId="22C3E51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B3D" w14:textId="3012CF7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7BF67EA8" w14:textId="77777777" w:rsidTr="009E7FE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C6E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65EC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E009" w14:textId="101E30F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6FD1" w14:textId="760B7F3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87C1" w14:textId="255C2E2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FE75C" w14:textId="72EC3D9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B6BA5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6DC2" w14:textId="5FDA35C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9CFE" w14:textId="5208BB0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9D3C" w14:textId="04F5EF7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BBED" w14:textId="60C8403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51E42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956E" w14:textId="27CB243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7EEF" w14:textId="7B4EE3E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54A14" w14:textId="0A110BF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79E09" w14:textId="6499A70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453168" w:rsidRPr="00174BDE" w14:paraId="2EA1B091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E67F" w14:textId="5276B9B3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86C87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171" w14:textId="37BF887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332" w14:textId="7E0002A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229" w14:textId="652DA91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CD3" w14:textId="12DF024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1C0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08D" w14:textId="6C6D84B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087" w14:textId="48A65FA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5E6" w14:textId="06C43C9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DA3" w14:textId="244E4D8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230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B8A" w14:textId="29FBB28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746" w14:textId="6128E82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6D6" w14:textId="2AE06A0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3B3" w14:textId="71929D4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</w:tr>
      <w:tr w:rsidR="00453168" w:rsidRPr="00174BDE" w14:paraId="1638E643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6BCB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F84D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C99" w14:textId="21721A4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8F44" w14:textId="4BC0763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AB1" w14:textId="31FE027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415" w14:textId="6231282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62A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F9C" w14:textId="08D36E0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228" w14:textId="7715E2C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43D" w14:textId="052B500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4F3" w14:textId="0FAF93D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33CE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465" w14:textId="2CBE8CE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95F" w14:textId="3A0423B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3D1" w14:textId="10115D0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EC1" w14:textId="6671041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992</w:t>
            </w:r>
          </w:p>
        </w:tc>
      </w:tr>
      <w:tr w:rsidR="00453168" w:rsidRPr="00174BDE" w14:paraId="5068DE0A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4B25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83C3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7F5" w14:textId="0D943C9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CDC" w14:textId="436A01E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902" w14:textId="22FCADF8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4757" w14:textId="7D442D0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E45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03E" w14:textId="601370A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6B1" w14:textId="1BE3046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873" w14:textId="1C46C52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DCE" w14:textId="05DA9F4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C23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C51" w14:textId="6B37834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B7C" w14:textId="760A31B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665" w14:textId="32C1547E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0C13" w14:textId="693CBE3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2FD1F3EF" w14:textId="77777777" w:rsidTr="000D6BF9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F4C1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891F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55184" w14:textId="52C96E1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4F3F8" w14:textId="1BF4426D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41B7" w14:textId="4CBDFBA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F467" w14:textId="0ACDEE6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DF4FA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E17A" w14:textId="1F56552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5EA2C" w14:textId="24DD357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868D" w14:textId="22262440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7D6FF" w14:textId="192AD00F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FAD36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A96B" w14:textId="383E52A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1536" w14:textId="0C4E6FD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79F4" w14:textId="1EBE045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8577" w14:textId="56D5098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453168" w:rsidRPr="00174BDE" w14:paraId="3D77DE16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D92A" w14:textId="4F49E42F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2E2B9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B1B" w14:textId="25C7913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19E" w14:textId="61D58F3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6D4" w14:textId="1EFB627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0FA" w14:textId="2EE0367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4F5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4A5" w14:textId="4853505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844" w14:textId="6DA7AD5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F4" w14:textId="2BF12C8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0B9" w14:textId="1A5F5CC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90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65D" w14:textId="1840164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FF3" w14:textId="4DB23D2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6AA" w14:textId="6A34D96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C5A" w14:textId="0B75A35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304</w:t>
            </w:r>
          </w:p>
        </w:tc>
      </w:tr>
      <w:tr w:rsidR="00453168" w:rsidRPr="00174BDE" w14:paraId="5973AE17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DF8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B3FA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258" w14:textId="4529E83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93F" w14:textId="54A33C7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754" w14:textId="49C8B2E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BA7" w14:textId="08817C1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33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E09" w14:textId="2E855FD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CEE" w14:textId="2481E79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240" w14:textId="35F2741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848" w14:textId="2813EDA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37D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A74" w14:textId="4415435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806" w14:textId="51FA8BA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C0" w14:textId="2F3A3CF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3FB" w14:textId="56928F7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093</w:t>
            </w:r>
          </w:p>
        </w:tc>
      </w:tr>
      <w:tr w:rsidR="00453168" w:rsidRPr="00174BDE" w14:paraId="1229A2CB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9693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66A9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3265" w14:textId="6ECF7B8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DBB" w14:textId="53B35D5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BE3" w14:textId="470C7DD1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BD8" w14:textId="4C4A5967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924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4AA" w14:textId="6DBD4E9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EBF" w14:textId="7EA0A14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24A" w14:textId="3DBC49B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94B" w14:textId="1332C49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82F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065" w14:textId="56D54C55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5FC" w14:textId="196978B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D3B" w14:textId="663F392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76C1" w14:textId="54D4439C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58FE4CC0" w14:textId="77777777" w:rsidTr="0079520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B47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9236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FF48" w14:textId="4AF10E5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2294" w14:textId="09AC54C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67529" w14:textId="5BD4541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873A" w14:textId="6F75B06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9409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D008D" w14:textId="6DFAAD6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AEE8D" w14:textId="13F1FCC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5C14" w14:textId="26AEB94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F68B2" w14:textId="605C942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510D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3824" w14:textId="0C98380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07D72" w14:textId="72A80CF8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3304" w14:textId="7907872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6E790" w14:textId="30C4F923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453168" w:rsidRPr="00174BDE" w14:paraId="01231032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443F" w14:textId="6B69A7B3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E2A0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7BE" w14:textId="1BE7079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1FD" w14:textId="768F3DE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910" w14:textId="764C2A0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937" w14:textId="176DDB7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6D4D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983" w14:textId="6E71616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7B4" w14:textId="6F06C40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084F" w14:textId="0EB3821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952" w14:textId="68DD18B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AD5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ABC" w14:textId="0A15C068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3B6" w14:textId="5F748CC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D005" w14:textId="1EA7DD3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FE2" w14:textId="2000089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299</w:t>
            </w:r>
          </w:p>
        </w:tc>
      </w:tr>
      <w:tr w:rsidR="00453168" w:rsidRPr="00174BDE" w14:paraId="1E2BE346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FF65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8622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D62" w14:textId="76C5426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9EE" w14:textId="41DA914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DDE" w14:textId="1F3D7A51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189" w14:textId="1504E3E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0DFA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50E" w14:textId="2C891EE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DA1" w14:textId="480730A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7A1" w14:textId="2FB37DA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C23" w14:textId="668BDDB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D646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323" w14:textId="3419B9F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290A" w14:textId="4BECE9B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782" w14:textId="5148A1E3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BCE1" w14:textId="03496ABB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453168" w:rsidRPr="00174BDE" w14:paraId="4F9DD082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E9D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39C4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EE7" w14:textId="264711C7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092" w14:textId="033A419D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3E9" w14:textId="6268C53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770" w14:textId="269B0F8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CB4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724" w14:textId="3D0554E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A13" w14:textId="316F7B92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501" w14:textId="00F2979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9DA" w14:textId="3FA3D69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F04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8CF" w14:textId="4F2F772F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432" w14:textId="67440FF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871" w14:textId="56010CFA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E92" w14:textId="34F5E15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16CC4C91" w14:textId="77777777" w:rsidTr="00B05AD2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F147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19C4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6079" w14:textId="0928E8B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7EDEE" w14:textId="619E119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F937C" w14:textId="1F2E43A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D595" w14:textId="2611AA0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B7A7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96BB0" w14:textId="33BDA0C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5400A" w14:textId="5C0685C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9846" w14:textId="2C0AF37E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8AB3" w14:textId="21D4C51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C3A1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ABFB8" w14:textId="53E84412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D394" w14:textId="58A9FD6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6B785" w14:textId="270CB3B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5298" w14:textId="18C8617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453168" w:rsidRPr="00174BDE" w14:paraId="45EECBF2" w14:textId="77777777" w:rsidTr="00097FA7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04C2" w14:textId="6AA0B281" w:rsidR="00453168" w:rsidRPr="00174BDE" w:rsidRDefault="001265F2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453168"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Cap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5528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85E" w14:textId="547166D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57C4" w14:textId="3C8C786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27A" w14:textId="1AB4B0B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A08" w14:textId="15F737B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917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535" w14:textId="0FDE954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8C1" w14:textId="07CB623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7964" w14:textId="1150AB3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A6C" w14:textId="20BFFAB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DACF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E6B" w14:textId="6A8B9D8C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2D5" w14:textId="5B8D633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58E" w14:textId="649ED3F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9B2" w14:textId="36126D6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238</w:t>
            </w:r>
          </w:p>
        </w:tc>
      </w:tr>
      <w:tr w:rsidR="00453168" w:rsidRPr="00174BDE" w14:paraId="788384DB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ED89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8CD0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512" w14:textId="7DA17434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09B" w14:textId="6AB7F6F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593" w14:textId="3AB1BB19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504" w14:textId="38AFD6E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8A2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432" w14:textId="15DFB8B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7BC" w14:textId="658328F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B69" w14:textId="40B364B0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2E5" w14:textId="26C1439E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411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57D" w14:textId="7C37E03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090" w14:textId="106C93F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7FA" w14:textId="28F5068D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61F" w14:textId="06CA1B66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</w:tr>
      <w:tr w:rsidR="00453168" w:rsidRPr="00174BDE" w14:paraId="0398A812" w14:textId="77777777" w:rsidTr="00097FA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BE57" w14:textId="77777777" w:rsidR="00453168" w:rsidRPr="00174BDE" w:rsidRDefault="00453168" w:rsidP="00453168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0850" w14:textId="77777777" w:rsidR="00453168" w:rsidRPr="00174BDE" w:rsidRDefault="00453168" w:rsidP="00453168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6CF" w14:textId="308E0E00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C7C" w14:textId="444F71EE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1B" w14:textId="47E91F7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293" w14:textId="326F7880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97A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2A1" w14:textId="7D8E47D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DC7" w14:textId="3D9CA21F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A57" w14:textId="68824725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51E4" w14:textId="63FFCEBA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9D8" w14:textId="77777777" w:rsidR="00453168" w:rsidRPr="00174BDE" w:rsidRDefault="00453168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EB" w14:textId="24B393A6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1E7" w14:textId="20E8B123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B76" w14:textId="4B86053B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0F7" w14:textId="23014AEA" w:rsidR="00453168" w:rsidRPr="00174BDE" w:rsidRDefault="00C50E55" w:rsidP="004531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5B5052" w:rsidRPr="00174BDE" w14:paraId="7CBF6A73" w14:textId="77777777" w:rsidTr="00CB19CF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60D5" w14:textId="77777777" w:rsidR="005B5052" w:rsidRPr="00174BDE" w:rsidRDefault="005B5052" w:rsidP="005B505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77E4" w14:textId="77777777" w:rsidR="005B5052" w:rsidRPr="00174BDE" w:rsidRDefault="005B5052" w:rsidP="005B505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74BDE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1543" w14:textId="5B8F699B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5DFE" w14:textId="6E91A979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AB06" w14:textId="02D960F1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ABF2C" w14:textId="1450803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EB74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8D57" w14:textId="0314424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03865" w14:textId="008361CA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42D9" w14:textId="1DF0FB06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1559A" w14:textId="23E92B5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B575" w14:textId="7777777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3267" w14:textId="52F31F95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7EA5" w14:textId="6F11AFE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68FE" w14:textId="5D9A2A07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A539" w14:textId="28ABB77C" w:rsidR="005B5052" w:rsidRPr="00174BDE" w:rsidRDefault="005B5052" w:rsidP="005B505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174BDE" w:rsidRPr="00174BDE" w14:paraId="486E3B1B" w14:textId="77777777" w:rsidTr="00097FA7">
        <w:trPr>
          <w:trHeight w:val="550"/>
        </w:trPr>
        <w:tc>
          <w:tcPr>
            <w:tcW w:w="14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697" w14:textId="5B1AA843" w:rsidR="000731D5" w:rsidRPr="000731D5" w:rsidRDefault="000731D5" w:rsidP="000731D5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731D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Models: M1, unadjusted model.</w:t>
            </w:r>
          </w:p>
          <w:p w14:paraId="5663A999" w14:textId="2A1371A9" w:rsidR="00174BDE" w:rsidRPr="00174BDE" w:rsidRDefault="000731D5" w:rsidP="000731D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731D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Abbreviations: Δ, proportion of change relative to baseline; 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β,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 xml:space="preserve">unstandardized 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regression coefficient; BH-FDR, Benjamini–Hochberg False Discovery Rate; Cap, capacitance; Dom, dominant side; Non-Dom, non-dominant side; PhA, phase angle;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265F2"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>, coefficient of determination; RI, resistance index (normalized to height); RI-specific, resistance index (normalized to segment length); XcI, capacitive reactance index (normalized to height); XcI-specific, capacitive reactance index (normalized to segment length); XcpI, parallel-transformed capacitive reactance index (normalized to height); XcpI-specific, parallel-transformed capacitive reactance index (normalized to segment length)</w:t>
            </w:r>
          </w:p>
        </w:tc>
      </w:tr>
    </w:tbl>
    <w:p w14:paraId="48266FC4" w14:textId="77777777" w:rsidR="00FD4C2D" w:rsidRDefault="00FD4C2D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9603D8" w14:textId="58601C3D" w:rsidR="00FD4C2D" w:rsidRDefault="00FD4C2D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Supplementary 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Table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921676">
        <w:rPr>
          <w:rFonts w:ascii="Arial" w:eastAsia="Arial" w:hAnsi="Arial" w:cs="Arial"/>
          <w:b/>
          <w:bCs/>
          <w:color w:val="000000"/>
          <w:sz w:val="22"/>
          <w:szCs w:val="22"/>
        </w:rPr>
        <w:t>7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Sex-stratified linear regression models exploring the prospective adjusted association between regional raw bioelectrical impedance analysis variables and regional DXA-derived body components (by limb and dominance;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n=562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6"/>
        <w:gridCol w:w="1143"/>
        <w:gridCol w:w="956"/>
        <w:gridCol w:w="957"/>
        <w:gridCol w:w="955"/>
        <w:gridCol w:w="956"/>
        <w:gridCol w:w="283"/>
        <w:gridCol w:w="957"/>
        <w:gridCol w:w="957"/>
        <w:gridCol w:w="957"/>
        <w:gridCol w:w="957"/>
        <w:gridCol w:w="283"/>
        <w:gridCol w:w="942"/>
        <w:gridCol w:w="942"/>
        <w:gridCol w:w="942"/>
        <w:gridCol w:w="942"/>
      </w:tblGrid>
      <w:tr w:rsidR="001265F2" w:rsidRPr="00B957F5" w14:paraId="356BAF5C" w14:textId="77777777" w:rsidTr="00FB3C87">
        <w:trPr>
          <w:trHeight w:val="540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DBE651" w14:textId="77777777" w:rsidR="001265F2" w:rsidRPr="00B957F5" w:rsidRDefault="001265F2" w:rsidP="00B957F5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5803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Δ </w:t>
            </w:r>
            <w:r w:rsidRPr="00B957F5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Lean Soft Tissue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59D6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2C33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Δ </w:t>
            </w:r>
            <w:r w:rsidRPr="00B957F5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Fat Mass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88FA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09A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Δ </w:t>
            </w:r>
            <w:r w:rsidRPr="00B957F5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Bone Mineral Content</w:t>
            </w:r>
          </w:p>
        </w:tc>
      </w:tr>
      <w:tr w:rsidR="001265F2" w:rsidRPr="00B957F5" w14:paraId="2683F3F5" w14:textId="77777777" w:rsidTr="00FB3C87">
        <w:trPr>
          <w:trHeight w:val="540"/>
        </w:trPr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3326F9" w14:textId="77777777" w:rsidR="001265F2" w:rsidRPr="00B957F5" w:rsidRDefault="001265F2" w:rsidP="00B957F5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1464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Arm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CEE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Leg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794A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50D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Arm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7443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Leg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E27CD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A7E2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Arm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5CB9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Leg</w:t>
            </w:r>
          </w:p>
        </w:tc>
      </w:tr>
      <w:tr w:rsidR="001265F2" w:rsidRPr="00B957F5" w14:paraId="0961EEBB" w14:textId="77777777" w:rsidTr="00FB3C87">
        <w:trPr>
          <w:trHeight w:val="540"/>
        </w:trPr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D42C" w14:textId="77777777" w:rsidR="001265F2" w:rsidRPr="00B957F5" w:rsidRDefault="001265F2" w:rsidP="00B957F5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17A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38D4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D8E2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34F5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9990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D4D8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0C4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3110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260D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A8A7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BFAD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B61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689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Dom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97A3" w14:textId="77777777" w:rsidR="001265F2" w:rsidRPr="00B957F5" w:rsidRDefault="001265F2" w:rsidP="00B957F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Non Dom</w:t>
            </w:r>
          </w:p>
        </w:tc>
      </w:tr>
      <w:tr w:rsidR="00B957F5" w:rsidRPr="00B957F5" w14:paraId="430E48C3" w14:textId="77777777" w:rsidTr="00C37CC6">
        <w:trPr>
          <w:trHeight w:val="298"/>
        </w:trPr>
        <w:tc>
          <w:tcPr>
            <w:tcW w:w="14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3D59" w14:textId="7E57D193" w:rsidR="00B957F5" w:rsidRPr="00B957F5" w:rsidRDefault="00B957F5" w:rsidP="00B957F5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Females </w:t>
            </w: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(n=</w:t>
            </w:r>
            <w:r w:rsidR="001265F2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290</w:t>
            </w: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845746" w:rsidRPr="00B957F5" w14:paraId="345FF682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3AFB" w14:textId="5CDE3DFA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PhA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765E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D0E" w14:textId="658C873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1CF" w14:textId="43864EE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63A" w14:textId="5D5BF66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BB7" w14:textId="46E7A47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23DB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373" w14:textId="25F9942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2EA" w14:textId="44D0D76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76E" w14:textId="23F59C1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A6E" w14:textId="6DADC9E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7523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E34" w14:textId="482BE95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63D" w14:textId="3455160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896" w14:textId="3C33A8C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7F3" w14:textId="273453B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845746" w:rsidRPr="00B957F5" w14:paraId="49F9A4EB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99AA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F0B0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94A" w14:textId="3B073AE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E32" w14:textId="7CF2393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47C" w14:textId="2F77055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E75" w14:textId="1A15FAF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09F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FFBD" w14:textId="2419BE1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68B" w14:textId="514349C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705" w14:textId="4B0B815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19" w14:textId="7015D9C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C2A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AE2" w14:textId="5EC63E6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FB6" w14:textId="4476CD1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A43" w14:textId="61F7122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1AD" w14:textId="672EF25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</w:tr>
      <w:tr w:rsidR="00845746" w:rsidRPr="00B957F5" w14:paraId="59AEE5F3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BAF1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74C8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691" w14:textId="58A5C9E3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075" w14:textId="17F0ED8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2CB" w14:textId="3576F7A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ADE" w14:textId="272D64C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74F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889" w14:textId="29623CC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CC2" w14:textId="2D054A7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1E9" w14:textId="2469C85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3C5" w14:textId="4F4A5F6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43E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06D" w14:textId="3B29650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E64" w14:textId="4AB9B2F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F2C" w14:textId="65CBAFE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158" w14:textId="02073A0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782</w:t>
            </w:r>
          </w:p>
        </w:tc>
      </w:tr>
      <w:tr w:rsidR="00CA776C" w:rsidRPr="00B957F5" w14:paraId="4984E600" w14:textId="77777777" w:rsidTr="00930FE8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1F9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1701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4806" w14:textId="44C78A1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CCAC" w14:textId="2B7202A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A8B3" w14:textId="4F4DBE1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86B7" w14:textId="5362268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C9FC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A888" w14:textId="30B19D66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23709" w14:textId="20A2C3EF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60EA4" w14:textId="7A22FBD3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7029" w14:textId="1832959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B2C7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26CFC" w14:textId="2FFB0D5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E095" w14:textId="59EECB41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7039" w14:textId="2B2A858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081B" w14:textId="617F4F2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</w:tr>
      <w:tr w:rsidR="00862A29" w:rsidRPr="00B957F5" w14:paraId="45C7C583" w14:textId="77777777" w:rsidTr="00C316EB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60F3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00AD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C1BD" w14:textId="0F8C028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826" w14:textId="51D11C7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047" w14:textId="268E9CA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FA8" w14:textId="37A9DE2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1CE09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61E" w14:textId="0691DDB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2704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53C" w14:textId="37F1E53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2700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4EC" w14:textId="4C241D4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2492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A9B" w14:textId="60FC99C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2482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E0FA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A67" w14:textId="01FD148B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C440" w14:textId="430E2AB4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5B" w14:textId="505708C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1881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157" w14:textId="7C6B7DB2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598</w:t>
            </w:r>
          </w:p>
        </w:tc>
      </w:tr>
      <w:tr w:rsidR="00845746" w:rsidRPr="00B957F5" w14:paraId="324B3328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131" w14:textId="75DC8E2A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7D09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9A5" w14:textId="2749FFF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B56" w14:textId="0745DD4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528" w14:textId="76371C8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AE0" w14:textId="659A8E2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7D2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1F6" w14:textId="7E7270A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FEE" w14:textId="64EA2AD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713" w14:textId="0BC56DF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709" w14:textId="34FCB70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C3A8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77F" w14:textId="5404428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988" w14:textId="28BE23C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A71" w14:textId="2588DC2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832" w14:textId="5B2AC6A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</w:tr>
      <w:tr w:rsidR="00845746" w:rsidRPr="00B957F5" w14:paraId="41B8A6C9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59D4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DAC1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58E" w14:textId="1382DBE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2174" w14:textId="5F0272A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2F3" w14:textId="07DFC0F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CE2" w14:textId="68F8E18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D17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4E3" w14:textId="793A92C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A48" w14:textId="19C141D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2A0" w14:textId="6446E0F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AF20" w14:textId="2BBC143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803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875" w14:textId="1CBB5EC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E148" w14:textId="4E285E6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34B" w14:textId="5BE4C1A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733" w14:textId="3E610F2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390</w:t>
            </w:r>
          </w:p>
        </w:tc>
      </w:tr>
      <w:tr w:rsidR="00845746" w:rsidRPr="00B957F5" w14:paraId="29DBF76B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3CE4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3E8CC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826" w14:textId="6602003F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2EE" w14:textId="589AD082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84F" w14:textId="52C5699A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BFE" w14:textId="5F353754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4914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AE2" w14:textId="00F9A33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90B" w14:textId="69DB903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5C6" w14:textId="23605B0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16A" w14:textId="28E6AF1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2E1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B07" w14:textId="4E7AC6CC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23D" w14:textId="69D6C0A7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EED" w14:textId="2AF6FF9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219" w14:textId="240A3B8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</w:tr>
      <w:tr w:rsidR="00CA776C" w:rsidRPr="00B957F5" w14:paraId="70C586CC" w14:textId="77777777" w:rsidTr="0014694A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1A5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3559C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2674" w14:textId="307C9FA3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EF61" w14:textId="34260F5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41C5" w14:textId="0DB519D2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2DAC4" w14:textId="28EF51D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4D86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DC99F" w14:textId="68408FD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BE97" w14:textId="571342C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7AED" w14:textId="3D5C07D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A84B" w14:textId="0FEAE72D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290E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AF78" w14:textId="176A6E6F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369A" w14:textId="5760075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B1FF" w14:textId="7B114171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46DCF" w14:textId="3F39568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862A29" w:rsidRPr="00B957F5" w14:paraId="69BE9271" w14:textId="77777777" w:rsidTr="005D67E2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2FD3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AB43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FB9C" w14:textId="2A33870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A72" w14:textId="72A915C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1994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B09" w14:textId="740CE19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1948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705" w14:textId="25B48794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470FC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90B" w14:textId="403A709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2708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823" w14:textId="3937C4C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2692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8F2" w14:textId="1F169DE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AC6" w14:textId="285C8AF5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861E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515" w14:textId="4CE59EF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436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DF4" w14:textId="5C733B7E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1951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5FE" w14:textId="5CD3F3E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76A" w14:textId="3B03B57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064</w:t>
            </w:r>
          </w:p>
        </w:tc>
      </w:tr>
      <w:tr w:rsidR="00845746" w:rsidRPr="00B957F5" w14:paraId="5442D5A4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D716" w14:textId="1FDF76A2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3F43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FC4" w14:textId="4F411C4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568" w14:textId="298EC43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381" w14:textId="5858F9F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4D8" w14:textId="2F471E3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928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9CE" w14:textId="20A4AF9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0A7E" w14:textId="5F488EB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8A0" w14:textId="4248B15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ED9" w14:textId="314AD73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3E3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921" w14:textId="1FACD76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C6A" w14:textId="66F0D94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58A" w14:textId="67D8AE5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777" w14:textId="2071A93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229</w:t>
            </w:r>
          </w:p>
        </w:tc>
      </w:tr>
      <w:tr w:rsidR="00845746" w:rsidRPr="00B957F5" w14:paraId="3E232EBD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E6B2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06A3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275" w14:textId="7DC3886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D76" w14:textId="62B263F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48F" w14:textId="688C7A6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983" w14:textId="153BC5F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0CD6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3D6" w14:textId="4EAB873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E7D" w14:textId="62E8C2F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417" w14:textId="39D3302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8BC" w14:textId="62DEC12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B118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5AB" w14:textId="56D5509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3B1" w14:textId="14ACE09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D96" w14:textId="3F2D60A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6A0" w14:textId="6D538DF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</w:tr>
      <w:tr w:rsidR="00845746" w:rsidRPr="00B957F5" w14:paraId="178644F1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D0D0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B8B2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52E" w14:textId="7F1A4EE4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83F" w14:textId="65375CFF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E1E" w14:textId="0E2CB1F3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796" w14:textId="77048969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024B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80E" w14:textId="0CD6253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EA2" w14:textId="6ECA561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CFA" w14:textId="7CC4907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40A" w14:textId="1D718E4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8B8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073" w14:textId="37BA4C99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22B" w14:textId="46B19047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ECC" w14:textId="75F31422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445" w14:textId="1DEF04D1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CA776C" w:rsidRPr="00B957F5" w14:paraId="641B2BB7" w14:textId="77777777" w:rsidTr="00BE1F14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9E5B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C381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F96A" w14:textId="14C0EEE6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F3146" w14:textId="4BD71E2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1523" w14:textId="6841785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96DE" w14:textId="5EBB85C6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56A24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8FFE" w14:textId="5A02EFF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BD7F" w14:textId="33578FD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F69C9" w14:textId="5747BA7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A03C8" w14:textId="1DFE206C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FFF9A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78CE" w14:textId="4AF433C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6A14" w14:textId="0B5EA833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242AD" w14:textId="1FC941C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D6A3" w14:textId="6C4BC67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</w:tr>
      <w:tr w:rsidR="00862A29" w:rsidRPr="00B957F5" w14:paraId="29F9CE07" w14:textId="77777777" w:rsidTr="008656E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F91B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2A52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95764" w14:textId="62F385E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73D" w14:textId="4C59F52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1985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2B" w14:textId="5EB2064D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781" w14:textId="5830193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1943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31835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9DF" w14:textId="01D0316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2697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DA26" w14:textId="38911050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2681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159" w14:textId="16D1108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2C1" w14:textId="12EC9A9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CD6A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0EF" w14:textId="2CB4624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7DB" w14:textId="5901B0C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1909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DE3" w14:textId="54D2EA64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1831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BCC" w14:textId="7DD6A9B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1823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621</w:t>
            </w:r>
          </w:p>
        </w:tc>
      </w:tr>
      <w:tr w:rsidR="00845746" w:rsidRPr="00B957F5" w14:paraId="67DC9F1C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FDE" w14:textId="015527C0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C2E0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C26" w14:textId="435CA81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787" w14:textId="00F59DF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41F" w14:textId="31D9E2D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E4C" w14:textId="512996B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F2D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4AC" w14:textId="2DC49A8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495" w14:textId="65A81A1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9C3" w14:textId="5957DC6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B64" w14:textId="77ED1AB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4517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46C" w14:textId="239BC02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0D2" w14:textId="5DD0ECB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D1B" w14:textId="56B5863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654" w14:textId="1D509B9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096</w:t>
            </w:r>
          </w:p>
        </w:tc>
      </w:tr>
      <w:tr w:rsidR="00845746" w:rsidRPr="00B957F5" w14:paraId="10BD4D5A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D0AA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B4EC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6D4" w14:textId="45B7213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31E" w14:textId="4052154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739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744" w14:textId="6080A01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ECD" w14:textId="5F5DF51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2CE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BD9" w14:textId="5B37D8B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D24" w14:textId="62A8CE2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AEA" w14:textId="2E18123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EDF" w14:textId="02A1B18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BF04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4D" w14:textId="5A9E9CE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94F" w14:textId="112FA1E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1D3" w14:textId="3073804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485" w14:textId="49FEC7B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657</w:t>
            </w:r>
          </w:p>
        </w:tc>
      </w:tr>
      <w:tr w:rsidR="00845746" w:rsidRPr="00B957F5" w14:paraId="69DAFDB9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3310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CBD96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5FD" w14:textId="05E9DEC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43A" w14:textId="340BEDD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C54" w14:textId="35F4474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263" w14:textId="014EC49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1EE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BDE" w14:textId="48451AA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669" w14:textId="22B203A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DEB" w14:textId="00544E6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DB2" w14:textId="74B9591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0E4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B88" w14:textId="3853F41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CCC" w14:textId="231BD1D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029" w14:textId="46B2E6D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BA0" w14:textId="62B883B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036</w:t>
            </w:r>
          </w:p>
        </w:tc>
      </w:tr>
      <w:tr w:rsidR="00CA776C" w:rsidRPr="00B957F5" w14:paraId="18BF8C16" w14:textId="77777777" w:rsidTr="00712A0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FAE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C827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32DA7" w14:textId="1CAEF05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1CF5" w14:textId="0A2332AC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2D32C" w14:textId="6EEFD78D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159B" w14:textId="1C34B631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8DE2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1083F" w14:textId="47D32E2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1728" w14:textId="64FB05C6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0AD7" w14:textId="2369EF7A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7B27" w14:textId="66E050A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3E9E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70DC3" w14:textId="2D144611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CDED" w14:textId="4C2C541D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3E001" w14:textId="30EEE5B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5736" w14:textId="6FDC6D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</w:tr>
      <w:tr w:rsidR="00862A29" w:rsidRPr="00B957F5" w14:paraId="18602E5A" w14:textId="77777777" w:rsidTr="00FE0960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D6D3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2449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D0E0" w14:textId="67FB9DCD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860" w14:textId="7CDF146B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ACA" w14:textId="6E5252D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EE7" w14:textId="39B0B93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06D62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505" w14:textId="686914C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2698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394" w14:textId="6BD4ED1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2685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88A" w14:textId="3B35FAB4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2491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C75" w14:textId="4062282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D626E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C35" w14:textId="71B219E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1954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35B" w14:textId="225F94C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5314" w14:textId="3ED5A85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8DF" w14:textId="33CFBF4E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829</w:t>
            </w:r>
          </w:p>
        </w:tc>
      </w:tr>
      <w:tr w:rsidR="00845746" w:rsidRPr="00B957F5" w14:paraId="205A67B8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F648" w14:textId="21F44B91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FBDA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FE9" w14:textId="263ACD4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60E" w14:textId="5E4FAEC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CF5" w14:textId="106DF3C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C9F" w14:textId="09E13AA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A3C0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D7B" w14:textId="4D007FF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4A2" w14:textId="6FF0E66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260" w14:textId="65389B6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733" w14:textId="1DCF6F7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6EB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E44" w14:textId="7B82ECD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B26" w14:textId="113504D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F7C" w14:textId="43AEF98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0E2" w14:textId="236B651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</w:tr>
      <w:tr w:rsidR="00845746" w:rsidRPr="00B957F5" w14:paraId="35ADD546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BA9C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D86C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AB4" w14:textId="2E0E563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B6B" w14:textId="0074579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245" w14:textId="0DF2391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835" w14:textId="0EFEEEA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C9D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0F8" w14:textId="7F908A2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AD6" w14:textId="72D4603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64D1" w14:textId="3BD5B3A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528" w14:textId="6E64E10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37E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8F2" w14:textId="23E63B7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365" w14:textId="4A10EF6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73F" w14:textId="78070D6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683" w14:textId="4B9A983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</w:tr>
      <w:tr w:rsidR="00845746" w:rsidRPr="00B957F5" w14:paraId="334A7726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B56B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BC5A7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434" w14:textId="6A854D7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53F" w14:textId="28BF35E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A02" w14:textId="5C73532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A70" w14:textId="39E97F9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11D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AFD" w14:textId="60CCB94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381" w14:textId="1ED7FCA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C4C" w14:textId="2839142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7E7" w14:textId="7CD2E09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258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40" w14:textId="79B7A512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A74" w14:textId="06E2AF69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391" w14:textId="23D53F1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9D5" w14:textId="1250033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</w:tr>
      <w:tr w:rsidR="00CA776C" w:rsidRPr="00B957F5" w14:paraId="328E3746" w14:textId="77777777" w:rsidTr="00030D40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AD51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E554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C8661" w14:textId="13C4234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204B" w14:textId="51425B9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83AF" w14:textId="70DB795C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BB162" w14:textId="56C1EFE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CA28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13EE" w14:textId="7C12AF92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18288" w14:textId="6AAD243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528D" w14:textId="755D1A6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DF70" w14:textId="6621509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9AF6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AFF3" w14:textId="267D94AD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3DC5D" w14:textId="0FE6A882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A298" w14:textId="5A5E4E1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F6DA6" w14:textId="38EDB53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</w:tr>
      <w:tr w:rsidR="00862A29" w:rsidRPr="00B957F5" w14:paraId="251803E6" w14:textId="77777777" w:rsidTr="00966A02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343A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469A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37E4" w14:textId="4540782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2029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DA3" w14:textId="49B62E5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123" w14:textId="2E4906E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DD59" w14:textId="6D4460E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6CCF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3FF" w14:textId="00A3D8C5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2686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C75" w14:textId="5B82157B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800" w14:textId="2945CAA5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2491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FCF" w14:textId="2AC8426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5330C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DF3" w14:textId="7077D220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1924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DE7" w14:textId="0562091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D3D3" w14:textId="3024B77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7B2" w14:textId="6E0AAC2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796</w:t>
            </w:r>
          </w:p>
        </w:tc>
      </w:tr>
      <w:tr w:rsidR="00845746" w:rsidRPr="00B957F5" w14:paraId="4A096F6B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4854" w14:textId="0F6F1C4E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lastRenderedPageBreak/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73B8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BF8" w14:textId="75B7A04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6C9" w14:textId="2CBBBB7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A3A" w14:textId="1366934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AA0" w14:textId="7FD9210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7DF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77F" w14:textId="2D6B85C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2AE" w14:textId="082C037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1E2" w14:textId="3FD3CAC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F8A" w14:textId="79C056F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FC65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A87" w14:textId="44FFEC1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A7D" w14:textId="0B6BEF3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3A49" w14:textId="362ABFE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5E9" w14:textId="77D3F53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</w:tr>
      <w:tr w:rsidR="00845746" w:rsidRPr="00B957F5" w14:paraId="52CD243C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496A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156C7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004" w14:textId="02C8046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D7B" w14:textId="1F8B730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454" w14:textId="1B98527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2E3" w14:textId="38724C2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478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FA5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61D" w14:textId="26F999D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0B8" w14:textId="5ED19F9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F93" w14:textId="7C48975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51A" w14:textId="454607D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A2D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11F" w14:textId="59D5225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4C2" w14:textId="7DAE511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FCB" w14:textId="33E2726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549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601" w14:textId="02F42D0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642</w:t>
            </w:r>
          </w:p>
        </w:tc>
      </w:tr>
      <w:tr w:rsidR="00845746" w:rsidRPr="00B957F5" w14:paraId="56B88F58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03C4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343F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7A7" w14:textId="00A5C500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F14" w14:textId="2EA507FD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897" w14:textId="339D752F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6C7" w14:textId="7301F92E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CE6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017" w14:textId="55AD466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8B6" w14:textId="45158EF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63D" w14:textId="669AB98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DDE" w14:textId="21ADDC6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A71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037" w14:textId="6E722E71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C8A" w14:textId="38CDC5D0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CD1" w14:textId="3F69F87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9F1" w14:textId="3BD8474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</w:tr>
      <w:tr w:rsidR="00CA776C" w:rsidRPr="00B957F5" w14:paraId="0CBF100D" w14:textId="77777777" w:rsidTr="008553E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1949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B1BA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D0CDB" w14:textId="7E683BFC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2FC28" w14:textId="3F956E9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07921" w14:textId="30FD40B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9E5C" w14:textId="22F940A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122D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31A0" w14:textId="6648F8B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18278" w14:textId="4182ECF6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0A0A" w14:textId="0B2CF4B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8F04F" w14:textId="77B044E3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7D5E5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B22B" w14:textId="4AFF65CD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0FEC1" w14:textId="3ED52D0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F181" w14:textId="5259E2E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AEF8" w14:textId="18D1F133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</w:tr>
      <w:tr w:rsidR="00862A29" w:rsidRPr="00B957F5" w14:paraId="1A323121" w14:textId="77777777" w:rsidTr="0073664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7FCB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43A6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5F3EC" w14:textId="4432674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1982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C8E" w14:textId="0F51418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2006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292" w14:textId="7712E982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A3F" w14:textId="129F9292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16FF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2C0" w14:textId="769C0A0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2702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89F" w14:textId="4979C60A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2697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06E" w14:textId="64134A95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F8A" w14:textId="385FB865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2A56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99D" w14:textId="4E467E8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1913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F6" w14:textId="5A5D146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42E" w14:textId="4D2BEBE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95E" w14:textId="6C04D84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460</w:t>
            </w:r>
          </w:p>
        </w:tc>
      </w:tr>
      <w:tr w:rsidR="00845746" w:rsidRPr="00B957F5" w14:paraId="721214B9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7AA2" w14:textId="1B8071CA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62CE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D63" w14:textId="08BDF59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607" w14:textId="436F42C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626" w14:textId="0D9A709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DD9" w14:textId="7AF3E48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2097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AFE" w14:textId="3123281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8C0" w14:textId="6668F02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340" w14:textId="2FEB26E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C41" w14:textId="3A4B956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076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736" w14:textId="46AE0FA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77B" w14:textId="4C128EF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A62" w14:textId="6E2BE23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45A" w14:textId="446112C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168</w:t>
            </w:r>
          </w:p>
        </w:tc>
      </w:tr>
      <w:tr w:rsidR="00845746" w:rsidRPr="00B957F5" w14:paraId="04AA1C8A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E9DB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38B8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399" w14:textId="0853580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582" w14:textId="454A764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D85" w14:textId="79D36533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35F" w14:textId="134432D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4FF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167" w14:textId="0E1C671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C26" w14:textId="4229991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C54" w14:textId="54B6AB3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A25" w14:textId="18DF64A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903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B14" w14:textId="4E586FE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659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094" w14:textId="0312922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E16" w14:textId="38A4748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768" w14:textId="4440374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041</w:t>
            </w:r>
          </w:p>
        </w:tc>
      </w:tr>
      <w:tr w:rsidR="00845746" w:rsidRPr="00B957F5" w14:paraId="4D2D58E7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7FC0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A346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297" w14:textId="7E60870C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A23" w14:textId="594AD4F5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BCB" w14:textId="5DD01445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4BC" w14:textId="176C939E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BFE7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86E" w14:textId="47A1E3F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2EF" w14:textId="69099ED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5E5" w14:textId="4770821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1AF" w14:textId="27F5F86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B34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1A2" w14:textId="1B961E12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239" w14:textId="18935E34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4C3" w14:textId="3EE9D9E8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0A6" w14:textId="39AB75AB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CA776C" w:rsidRPr="00B957F5" w14:paraId="208AC5E8" w14:textId="77777777" w:rsidTr="00160359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85A2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9163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4E45" w14:textId="51DBF8EC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7599" w14:textId="56CCB58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41D5" w14:textId="204FA28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344A" w14:textId="78D7D02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8BF4A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F73DE" w14:textId="7810050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DA65" w14:textId="01833F91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5139" w14:textId="28A6404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FCD33" w14:textId="5D82A6B5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00108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47223" w14:textId="23BCBD0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87A5" w14:textId="68A9786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CA76" w14:textId="07CC920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0514" w14:textId="123C4DBA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</w:tr>
      <w:tr w:rsidR="00862A29" w:rsidRPr="00B957F5" w14:paraId="1D635FCA" w14:textId="77777777" w:rsidTr="00D87F0B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0FA7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4041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DB522" w14:textId="4B6190E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1971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A0A" w14:textId="32BEF85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1996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907" w14:textId="0291481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1933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413" w14:textId="6D9ACC5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27145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223" w14:textId="5DDAD3F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2691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C1B" w14:textId="1E2C13DB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2686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E61" w14:textId="26672AE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1C4" w14:textId="09BB5BC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2478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EA6F0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D0A" w14:textId="28BD4C0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041" w14:textId="7B464553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1937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EC2" w14:textId="60321C0D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DD2" w14:textId="0C331976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832</w:t>
            </w:r>
          </w:p>
        </w:tc>
      </w:tr>
      <w:tr w:rsidR="00845746" w:rsidRPr="00B957F5" w14:paraId="23899E55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918" w14:textId="1677C83B" w:rsidR="00845746" w:rsidRPr="00B957F5" w:rsidRDefault="001265F2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45746"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Cap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3462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2F3" w14:textId="6D966D6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BD3" w14:textId="7315485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F0F" w14:textId="783C527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A3D" w14:textId="2E697FD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0AF2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CD02" w14:textId="50045D6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DE2" w14:textId="2B7F2B5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DDE" w14:textId="7B72F5E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486" w14:textId="30C5066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B194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FFF" w14:textId="35BF069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C53" w14:textId="46B43CF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48F4" w14:textId="2908651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972" w14:textId="127E197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085</w:t>
            </w:r>
          </w:p>
        </w:tc>
      </w:tr>
      <w:tr w:rsidR="00845746" w:rsidRPr="00B957F5" w14:paraId="58185EDC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D647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52DD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F83" w14:textId="3E7C21B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30C" w14:textId="6C247A7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E83" w14:textId="0B3C6E1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403" w14:textId="5A30098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AA2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6FE" w14:textId="52CAD4E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EED" w14:textId="6DCECD15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224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F4C" w14:textId="2DE6DBA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7E1" w14:textId="4D7C5369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F17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2B8" w14:textId="416B6C2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CC3" w14:textId="6318DD9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5FE" w14:textId="2EF0940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11C" w14:textId="06C48C8C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566</w:t>
            </w:r>
          </w:p>
        </w:tc>
      </w:tr>
      <w:tr w:rsidR="00845746" w:rsidRPr="00B957F5" w14:paraId="13990D96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06E6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6B64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99E6" w14:textId="57D94D40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35E" w14:textId="24A1586F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A6F" w14:textId="5A1CEBDD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3A3" w14:textId="40884D1A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97D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FDF" w14:textId="576D871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138" w14:textId="6C9CE6E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EEC" w14:textId="23AAC53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E0F" w14:textId="035D5BB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974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5A0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C3D" w14:textId="2C0592F3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415" w14:textId="7F91761A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DE4" w14:textId="075E82B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983" w14:textId="7CA6657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052</w:t>
            </w:r>
          </w:p>
        </w:tc>
      </w:tr>
      <w:tr w:rsidR="00CA776C" w:rsidRPr="00B957F5" w14:paraId="4E4AA18F" w14:textId="77777777" w:rsidTr="00023718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E28B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F165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6961F" w14:textId="3D10FB4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E25A" w14:textId="550D0853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D6E4A" w14:textId="142A7A2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CE453" w14:textId="44B0F61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1D04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60CA0" w14:textId="6722294A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3ECD" w14:textId="4F0CACC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0ECD" w14:textId="010BD32B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7728" w14:textId="41A1379E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D2B93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76F4" w14:textId="7B5D3B4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2C3C" w14:textId="18F73F0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2B91C" w14:textId="29E5E19A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453AA" w14:textId="47B3162F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</w:tr>
      <w:tr w:rsidR="0061285F" w:rsidRPr="00B957F5" w14:paraId="6AC052A7" w14:textId="77777777" w:rsidTr="0000757E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CE15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2BB05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BEA" w14:textId="517B03EC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498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CB0" w14:textId="2BA2EED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F5E" w14:textId="25ED3CE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1950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47D" w14:textId="11F92CE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5300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D455" w14:textId="748F564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2705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699" w14:textId="213E937B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2704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4A2" w14:textId="11837420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2482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077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7A6" w14:textId="636D5F1D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2483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C27A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FE0" w14:textId="31D6D25F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1944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7C7" w14:textId="609CBD5E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349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800" w14:textId="0BA415D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F26" w14:textId="1949EF2E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376</w:t>
            </w:r>
          </w:p>
        </w:tc>
      </w:tr>
      <w:tr w:rsidR="00B957F5" w:rsidRPr="00B957F5" w14:paraId="16D77EEC" w14:textId="77777777" w:rsidTr="00C37CC6">
        <w:trPr>
          <w:trHeight w:val="300"/>
        </w:trPr>
        <w:tc>
          <w:tcPr>
            <w:tcW w:w="14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C64E" w14:textId="0171D08A" w:rsidR="00B957F5" w:rsidRPr="00B957F5" w:rsidRDefault="00B957F5" w:rsidP="00B957F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b/>
                <w:bCs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Males </w:t>
            </w: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(n=</w:t>
            </w:r>
            <w:r w:rsidR="001265F2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272</w:t>
            </w: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1265F2" w:rsidRPr="00B957F5" w14:paraId="59618E63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C74" w14:textId="1E5D51B2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PhA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3B3D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89E" w14:textId="1E3E7FB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DDA" w14:textId="0DD5297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F9D" w14:textId="628CF58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0.136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572" w14:textId="44F375E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7754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774" w14:textId="1EAEA19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33C" w14:textId="4491DFA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-0.119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353" w14:textId="2B4F149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-0.102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86B" w14:textId="7BFE25B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-0.179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C5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E2B" w14:textId="2704081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E0E" w14:textId="7D04767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F09" w14:textId="6587977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0.163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ED8" w14:textId="27F8E43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0.110</w:t>
            </w:r>
          </w:p>
        </w:tc>
      </w:tr>
      <w:tr w:rsidR="001265F2" w:rsidRPr="00B957F5" w14:paraId="2A29695E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5578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867B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4C4" w14:textId="4FD9A1A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2.459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301" w14:textId="22470FF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6.312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1FF" w14:textId="0062732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1.024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C29" w14:textId="0A869F8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0.709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9A5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662" w14:textId="2227C57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677" w14:textId="4CF3C6F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0.884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D67" w14:textId="77EEE17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0.506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118" w14:textId="50B6965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1.738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60A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30B" w14:textId="5C4C3DE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2.417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F1D" w14:textId="3F80283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3.955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796" w14:textId="3FFFF03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1.515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59" w14:textId="7591B95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0.741</w:t>
            </w:r>
          </w:p>
        </w:tc>
      </w:tr>
      <w:tr w:rsidR="001265F2" w:rsidRPr="00B957F5" w14:paraId="1D31FFFF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112C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7490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F44" w14:textId="2D15D3D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D5B" w14:textId="6710686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B1A" w14:textId="70FFB89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5A0" w14:textId="7983813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B85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527A" w14:textId="57BBBD8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0.377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EE6" w14:textId="72D015C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976" w14:textId="69E354D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76B" w14:textId="7AE0640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C83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2DC" w14:textId="4A18F6F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86" w14:textId="2832CF5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CE9" w14:textId="241122D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462" w14:textId="6483588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0.046</w:t>
            </w:r>
          </w:p>
        </w:tc>
      </w:tr>
      <w:tr w:rsidR="001265F2" w:rsidRPr="00B957F5" w14:paraId="08791CFB" w14:textId="77777777" w:rsidTr="002723DE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9C8D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8891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3F720" w14:textId="07779B6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2EEF" w14:textId="6E66EB6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7C63" w14:textId="313FA1E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DBBA8" w14:textId="2F39C6C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DFC4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43D7" w14:textId="70CB5F8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3638" w14:textId="6177AB9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8D525" w14:textId="57D8AC7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94E8" w14:textId="7659253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3F0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E474" w14:textId="5DD024B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01BE" w14:textId="4F9B619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BA6D" w14:textId="287F349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9D0B9" w14:textId="57CD88E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</w:tr>
      <w:tr w:rsidR="001265F2" w:rsidRPr="00862A29" w14:paraId="0D6D69AD" w14:textId="77777777" w:rsidTr="00F7247C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7F82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6C26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EA6A" w14:textId="384543A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1963.506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A9B" w14:textId="3B3EDF9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1983.929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BB2" w14:textId="225F5BE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1847.871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7E8" w14:textId="3CFA632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1876.598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0A9F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958" w14:textId="3C4C25B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2621.127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F07" w14:textId="22D5D5C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2578.244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543" w14:textId="1096859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2464.674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D62" w14:textId="153F9CA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2447.097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64D5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F5D" w14:textId="0EE430D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1989.790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06A" w14:textId="1E4C30A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2028.765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CE1" w14:textId="7F0E73F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1876.898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A53" w14:textId="4F4A870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1860.099</w:t>
            </w:r>
          </w:p>
        </w:tc>
      </w:tr>
      <w:tr w:rsidR="001265F2" w:rsidRPr="00B957F5" w14:paraId="2DCB6485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DC2D" w14:textId="00159D30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8B61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AB2" w14:textId="7F10B30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-0.573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C11" w14:textId="5259CAF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400" w14:textId="00C8734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D4E" w14:textId="63B6549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-0.463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C76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FEA" w14:textId="2B377D2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DB4" w14:textId="38F9703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6FC" w14:textId="1AAE2FC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-0.042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E29" w14:textId="06385A0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21DA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28E" w14:textId="7F5048A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40A" w14:textId="6BE5537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040" w14:textId="5A665A8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DF10" w14:textId="1817E04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-0.331</w:t>
            </w:r>
          </w:p>
        </w:tc>
      </w:tr>
      <w:tr w:rsidR="001265F2" w:rsidRPr="00B957F5" w14:paraId="7FBF6DC6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17E2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2394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C97" w14:textId="10B5309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23.920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CB2" w14:textId="11DC019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26.262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D935" w14:textId="69AC9B5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14.504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092" w14:textId="640D1CB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15.196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6DD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6B7" w14:textId="4588A06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330" w14:textId="79D0263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A42" w14:textId="55D1458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627" w14:textId="66EDCBA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3E81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9C3" w14:textId="53278AB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12.811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1F1" w14:textId="0054BDB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17.380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E2A" w14:textId="223383F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8.461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583" w14:textId="0C66016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7.913</w:t>
            </w:r>
          </w:p>
        </w:tc>
      </w:tr>
      <w:tr w:rsidR="001265F2" w:rsidRPr="00B957F5" w14:paraId="1998F0C8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74D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5746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D7A" w14:textId="59FB65D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B03" w14:textId="366E035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D0C" w14:textId="0A0EA07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20B" w14:textId="2D1CDF1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44A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AC3" w14:textId="519ABD8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0.954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74D" w14:textId="2CA378C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0.762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45C" w14:textId="25396CA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9AA" w14:textId="3EDF588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0.938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A18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4AC" w14:textId="7A61EE2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7D0" w14:textId="2038F81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22A4" w14:textId="4595393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5FD" w14:textId="6787059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1265F2" w:rsidRPr="00B957F5" w14:paraId="4B8081D8" w14:textId="77777777" w:rsidTr="0039595E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E247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8B6B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689A" w14:textId="566B33F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0C8E5" w14:textId="1C84D90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7B0B8" w14:textId="3865CAB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326D0" w14:textId="7D2DAED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B43C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2964" w14:textId="0EC34FF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BD57" w14:textId="02E3CC4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78E8B" w14:textId="27E91BC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3F76" w14:textId="48564CD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39153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CF94" w14:textId="423590A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43F8" w14:textId="375FE62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6DD1" w14:textId="1835203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B3FB" w14:textId="24EAA8C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</w:tr>
      <w:tr w:rsidR="001265F2" w:rsidRPr="00862A29" w14:paraId="0788AD44" w14:textId="77777777" w:rsidTr="00C74BDE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742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0603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A5C10" w14:textId="0366062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1846.179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36B" w14:textId="42EB96A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1873.327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CCA" w14:textId="712E56B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1773.600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A36" w14:textId="5203C7A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1793.916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70D17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C2B" w14:textId="656E917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2622.778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C08" w14:textId="056B4AA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2582.387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3A6" w14:textId="638F1B7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2463.311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1DA" w14:textId="237C004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2454.410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AD6C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149" w14:textId="778C517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1901.131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A78" w14:textId="62EEE0E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1903.203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C57" w14:textId="3EB8759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1828.608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B11" w14:textId="0583C7A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1804.849</w:t>
            </w:r>
          </w:p>
        </w:tc>
      </w:tr>
      <w:tr w:rsidR="001265F2" w:rsidRPr="00B957F5" w14:paraId="593A3302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C520" w14:textId="0E11BC76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11AD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467" w14:textId="5736173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2FF" w14:textId="2E6C03F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05F" w14:textId="50D9D94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4AD" w14:textId="4403D9D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721C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E07" w14:textId="6E8DA74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4EC" w14:textId="1BC4808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-0.073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89" w14:textId="3DBA21D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75B" w14:textId="57D78DE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0A1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60C6" w14:textId="6494456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F11" w14:textId="3900815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F6D" w14:textId="1764273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-0.368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0AD" w14:textId="700B1E6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-0.375</w:t>
            </w:r>
          </w:p>
        </w:tc>
      </w:tr>
      <w:tr w:rsidR="001265F2" w:rsidRPr="00B957F5" w14:paraId="07D01F74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BEBA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A7BB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9AF" w14:textId="6373C9A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23.090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604" w14:textId="7AE122F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23.438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052" w14:textId="0D45F2C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14.896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D9A" w14:textId="4182F94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15.150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F2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76E" w14:textId="5DCB1EA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A34" w14:textId="6DEC033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587" w14:textId="5F4BC2D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09B" w14:textId="4B3EB35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580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C5F" w14:textId="1F7D333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11.345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F6D" w14:textId="6B0E1E8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15.522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D69" w14:textId="4450DB2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9.001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5CD" w14:textId="01F8DCE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8.863</w:t>
            </w:r>
          </w:p>
        </w:tc>
      </w:tr>
      <w:tr w:rsidR="001265F2" w:rsidRPr="00B957F5" w14:paraId="63551880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60C8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C8F9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D03" w14:textId="54F03C4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CC9" w14:textId="7032942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CEA" w14:textId="7D24CF6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415" w14:textId="05F86CC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083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4FC" w14:textId="197B6EB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0.613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7C1" w14:textId="2743A73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79A6" w14:textId="601C199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0.712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350" w14:textId="303F8AB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0.644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BC6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7E3" w14:textId="0EE86B7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48B4" w14:textId="7849EDC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80B" w14:textId="44A0D2D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1FE" w14:textId="51A4EBD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1265F2" w:rsidRPr="00B957F5" w14:paraId="4CEE4B0A" w14:textId="77777777" w:rsidTr="004A6F6E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CE6D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02F6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8FA0" w14:textId="73A3C6E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DB7F" w14:textId="62F68EB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E5FF8" w14:textId="0263D73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75DA" w14:textId="6F0B4AD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EDFB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BA274" w14:textId="4CED243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280A" w14:textId="15EC03C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D0B1" w14:textId="0E78019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CD9A" w14:textId="49F4E54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6425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148C" w14:textId="2566D32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1734" w14:textId="40048B6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DF4A" w14:textId="5B6B825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D29A" w14:textId="5FD6A5A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</w:tr>
      <w:tr w:rsidR="001265F2" w:rsidRPr="00862A29" w14:paraId="7C44CAA2" w14:textId="77777777" w:rsidTr="008C24FA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A74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0C97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DECA" w14:textId="73E1022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1832.509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E5F" w14:textId="411FFEF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1876.038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4D4" w14:textId="35DACF9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1767.814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2F9" w14:textId="1EDDD13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1789.874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0FDF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9C4" w14:textId="1BCB318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2602.394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902F" w14:textId="51F32AB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2562.237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598" w14:textId="3A87C31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2464.721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CBD" w14:textId="7A1E64D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2454.688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F44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F69" w14:textId="484023D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1877.585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F7F" w14:textId="0A3B2C6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1883.440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AD2" w14:textId="18CD360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1819.704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269" w14:textId="60082A3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1793.955</w:t>
            </w:r>
          </w:p>
        </w:tc>
      </w:tr>
      <w:tr w:rsidR="001265F2" w:rsidRPr="00B957F5" w14:paraId="4C6A6F65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944C" w14:textId="5F56F86A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13BC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AF8" w14:textId="3F9A689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45C" w14:textId="4B8D8C3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637" w14:textId="608C829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8D2" w14:textId="42D1E99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D04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525" w14:textId="70C247B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A1A" w14:textId="6D45531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33B" w14:textId="5C9C845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BD4" w14:textId="2091301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-0.111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55A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F4C" w14:textId="15FA8C1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-0.262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9E3" w14:textId="720F6FB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-0.293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D28" w14:textId="1D061DD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-0.198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C64" w14:textId="4073BBA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-0.201</w:t>
            </w:r>
          </w:p>
        </w:tc>
      </w:tr>
      <w:tr w:rsidR="001265F2" w:rsidRPr="00B957F5" w14:paraId="0E57587B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214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A1AF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76F1" w14:textId="1F9B014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6.019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027" w14:textId="73B6F07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4.964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AC7" w14:textId="701ABBF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5.017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4EA" w14:textId="1C5581E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4.853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FE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EF18" w14:textId="2842E7B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932" w14:textId="2518164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5F5" w14:textId="4A897E1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D31" w14:textId="15C68B0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0.770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9DF0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18F" w14:textId="554362B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4.101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ED4" w14:textId="5942B3E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5.428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9CC" w14:textId="5C742A7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2.533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C5" w14:textId="0E583BF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2.538</w:t>
            </w:r>
          </w:p>
        </w:tc>
      </w:tr>
      <w:tr w:rsidR="001265F2" w:rsidRPr="00B957F5" w14:paraId="57DF976A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2327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590B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EF2" w14:textId="07A5AFA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ECF" w14:textId="18A6634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D52" w14:textId="69196CC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F9F" w14:textId="5E1CFA0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48FC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00F" w14:textId="41494F5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0.693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A98" w14:textId="2C72FFC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FAE" w14:textId="08F09EF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6CC" w14:textId="6AB1F6F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8C1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A3E" w14:textId="49F84ED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61B" w14:textId="1D09B19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B86" w14:textId="1F9A6C7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29F" w14:textId="68FBE54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1265F2" w:rsidRPr="00B957F5" w14:paraId="30CF6624" w14:textId="77777777" w:rsidTr="001641DB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C8D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7E67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25CF" w14:textId="38829CD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561B8" w14:textId="5DD3FBC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C2C8" w14:textId="5D1F47D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6512" w14:textId="06B4D3E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D4B64" w14:textId="226A65F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0BBA" w14:textId="1169249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B496" w14:textId="48499FB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CC69" w14:textId="3FA8CFA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C3E4" w14:textId="4210BF6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E350" w14:textId="0BC92D6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33AD" w14:textId="4875130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55DB" w14:textId="791AA10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7C83" w14:textId="4A5F6FC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9225" w14:textId="52F0EEB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</w:tr>
      <w:tr w:rsidR="001265F2" w:rsidRPr="00862A29" w14:paraId="3D607479" w14:textId="77777777" w:rsidTr="001A3292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E9C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9DBF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6F44" w14:textId="5E98763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1938.964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7D77" w14:textId="1EF973A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1981.528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813" w14:textId="5A36795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1822.859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370" w14:textId="1A8B8A8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1850.721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31DB2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D5F" w14:textId="435A017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2621.348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FD5" w14:textId="6FDF9E2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2578.729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4FE" w14:textId="61720CA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2462.393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C5C" w14:textId="1EB81E6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2446.062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DEDB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28F" w14:textId="3B8C172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1954.548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A1C" w14:textId="07F8DF9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1993.602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CED" w14:textId="728B3B7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1854.025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107" w14:textId="6F3E61E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1832.027</w:t>
            </w:r>
          </w:p>
        </w:tc>
      </w:tr>
      <w:tr w:rsidR="001265F2" w:rsidRPr="00B957F5" w14:paraId="3222D4AE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1203" w14:textId="5476821A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BE93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042A" w14:textId="289DFBE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55A" w14:textId="72B35E5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C38" w14:textId="638FC45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-0.284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7F9" w14:textId="5AEB329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-0.279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707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A88" w14:textId="40F7BB3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-0.046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65B8" w14:textId="27BB4C3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-0.125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42B" w14:textId="35860E6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84AD" w14:textId="1E9DEA0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629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BE44" w14:textId="27B3E2E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BB5" w14:textId="2E2324A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2E5" w14:textId="7A0392E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AB8" w14:textId="432E02E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-0.205</w:t>
            </w:r>
          </w:p>
        </w:tc>
      </w:tr>
      <w:tr w:rsidR="001265F2" w:rsidRPr="00B957F5" w14:paraId="784750C7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6E6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1E87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D51" w14:textId="1093618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7.237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209" w14:textId="69D35A2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4.997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34B" w14:textId="1A1B762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5.224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DCA" w14:textId="047ECA9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4.972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42F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296" w14:textId="162B4F7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1138" w14:textId="2B39C54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1.029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B2F" w14:textId="5BE35A5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BBE" w14:textId="669FB60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0.611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7C6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B98" w14:textId="30C5EA7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3.966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8F1" w14:textId="11A0E11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5.355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D67" w14:textId="391F751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2.672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0009" w14:textId="6515113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2.707</w:t>
            </w:r>
          </w:p>
        </w:tc>
      </w:tr>
      <w:tr w:rsidR="001265F2" w:rsidRPr="00B957F5" w14:paraId="396ABF6C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7B4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0682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534" w14:textId="3423F6B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CC6" w14:textId="73729A9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C72" w14:textId="6FA07B6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D6B" w14:textId="0052746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351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E0D" w14:textId="692FFB1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855" w14:textId="1BFC52A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608" w14:textId="733F6FE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984" w14:textId="4BC1FF6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A807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DAD" w14:textId="771B357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F41C" w14:textId="25B016B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434" w14:textId="4AE70FE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64B" w14:textId="23AB9FC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1265F2" w:rsidRPr="00B957F5" w14:paraId="7E04E891" w14:textId="77777777" w:rsidTr="00F95803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5598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68D60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5797" w14:textId="10795FE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3324" w14:textId="07E77FA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C82" w14:textId="770CD3D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8EAB" w14:textId="2984B65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8D7EA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002C7" w14:textId="42427EA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7584F" w14:textId="2C4B2EE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39FEB" w14:textId="230C064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F6AE" w14:textId="3136244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631CD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4EF9" w14:textId="69880C0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FADEE" w14:textId="5BB85BB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04686" w14:textId="6EB53C8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E4BF5" w14:textId="7E1F2FB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</w:tr>
      <w:tr w:rsidR="001265F2" w:rsidRPr="00862A29" w14:paraId="33389EC0" w14:textId="77777777" w:rsidTr="00D31C44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F877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AB563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6DBB" w14:textId="74B6CE5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1916.012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5D0" w14:textId="3AFA1BF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1967.830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F1A" w14:textId="51973B5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1820.963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750" w14:textId="5F2E561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1848.488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CABF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00E" w14:textId="1A4C718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2600.781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24B" w14:textId="503E7B4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2558.098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C7C" w14:textId="5CA5002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2463.875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E3A" w14:textId="240A4D6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2448.027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29537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96A" w14:textId="0D48E3B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1929.120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A0EC" w14:textId="124B124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1968.747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308" w14:textId="2DFC8CE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1853.061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A925" w14:textId="6190D99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1831.045</w:t>
            </w:r>
          </w:p>
        </w:tc>
      </w:tr>
      <w:tr w:rsidR="001265F2" w:rsidRPr="00B957F5" w14:paraId="3F9852A9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8F8" w14:textId="3A9B6B09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34EF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933" w14:textId="5612194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217" w14:textId="230F5E2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104" w14:textId="58C6654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F9C" w14:textId="1B66265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8EF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D01" w14:textId="0AAE4DD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6395" w14:textId="2D23561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B43" w14:textId="2577927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4E6" w14:textId="300F212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A69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58C" w14:textId="1355172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-0.361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009" w14:textId="573A7D0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CA1" w14:textId="0CACCD4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1A4" w14:textId="56CBCB2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-0.311</w:t>
            </w:r>
          </w:p>
        </w:tc>
      </w:tr>
      <w:tr w:rsidR="001265F2" w:rsidRPr="00B957F5" w14:paraId="7AEF8643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EE51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79DC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DFE" w14:textId="2DCA8F6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21.045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7A5" w14:textId="6C3496C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22.885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DC5" w14:textId="179CE93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12.486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DAF" w14:textId="24DD3E1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14.567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9ACD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76D" w14:textId="6ABFE06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8FA" w14:textId="5328809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A7D" w14:textId="02BA4FC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0.198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E49" w14:textId="4D6DC35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08B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F2A" w14:textId="4538C27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10.624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97F" w14:textId="082F01B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14.667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933" w14:textId="33A0591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7.316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C83" w14:textId="20A2B9E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7.447</w:t>
            </w:r>
          </w:p>
        </w:tc>
      </w:tr>
      <w:tr w:rsidR="001265F2" w:rsidRPr="00B957F5" w14:paraId="6DA056DD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AF07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6E98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8E5" w14:textId="4066CFB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490" w14:textId="3D2AEFB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D65" w14:textId="7611C37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085" w14:textId="7351A81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F3F8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6AA" w14:textId="5055687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0.623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317" w14:textId="13B36FA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298" w14:textId="297E76B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7E0" w14:textId="474033D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0.910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4A02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9F5" w14:textId="17393E0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D90" w14:textId="3B7791A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B0A" w14:textId="3A28076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70A" w14:textId="0A384A7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1265F2" w:rsidRPr="00B957F5" w14:paraId="6EF6D895" w14:textId="77777777" w:rsidTr="004F7402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3C45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F0C4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E76E7" w14:textId="7C64D34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64BF" w14:textId="0712757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9AB5C" w14:textId="07E68BC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B632" w14:textId="6505C1D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D8AD6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3F229" w14:textId="67DC67F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DCE21" w14:textId="7E684EC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9D3E2" w14:textId="23C3272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23D60" w14:textId="1651C47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4F29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B614" w14:textId="1421277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0378" w14:textId="6FEE6CD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E324" w14:textId="4EB9455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C007" w14:textId="01FE083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</w:tr>
      <w:tr w:rsidR="001265F2" w:rsidRPr="00862A29" w14:paraId="413CE030" w14:textId="77777777" w:rsidTr="001A293F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8B4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8C83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3D20" w14:textId="10E4D29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1868.023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606" w14:textId="1B499CD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1894.383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8B2" w14:textId="42362C1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1800.047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985" w14:textId="22BB0F0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1814.477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F0C0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BC7" w14:textId="693E8BE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2622.510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358" w14:textId="19371C1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2581.489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DB1" w14:textId="414EE1BE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2461.117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0A1" w14:textId="7C0F727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2451.300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67BF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A44" w14:textId="71069AA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1926.017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7F1" w14:textId="258BDDA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1931.580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CF5" w14:textId="4AB4303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1841.701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13C" w14:textId="20BF63F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1813.996</w:t>
            </w:r>
          </w:p>
        </w:tc>
      </w:tr>
      <w:tr w:rsidR="001265F2" w:rsidRPr="00B957F5" w14:paraId="0176E227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5D6A" w14:textId="2130951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XcpI-specific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99AC7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403" w14:textId="495FE68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17C" w14:textId="647DB02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-0.506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868" w14:textId="4E44022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6C3" w14:textId="6C4377B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D87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A51" w14:textId="7F9806C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C15" w14:textId="4CD27CF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-0.086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67C" w14:textId="4A17FA4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941" w14:textId="7187EA2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405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2C0" w14:textId="433EE1C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EFD" w14:textId="7725F04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-0.405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E37" w14:textId="0011F45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-0.309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790" w14:textId="2D89C07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-0.315</w:t>
            </w:r>
          </w:p>
        </w:tc>
      </w:tr>
      <w:tr w:rsidR="001265F2" w:rsidRPr="00B957F5" w14:paraId="66767762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68B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FB10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6E95" w14:textId="514EC93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21.508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E79" w14:textId="2928006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21.902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F1A" w14:textId="0CC1433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11.776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CA8" w14:textId="3819F73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13.508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EBE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694" w14:textId="7D2C9AB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071" w14:textId="441FCDC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0.627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D21" w14:textId="18E9B16D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0.191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8CD" w14:textId="69F58A4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B0D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4839" w14:textId="3D9EAF5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10.012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7FB" w14:textId="5E4232C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14.027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7A5" w14:textId="2F2351F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6.939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828" w14:textId="667341C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7.216</w:t>
            </w:r>
          </w:p>
        </w:tc>
      </w:tr>
      <w:tr w:rsidR="001265F2" w:rsidRPr="00B957F5" w14:paraId="7EAC5167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D4EC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5845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68C" w14:textId="77FC0DC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66A" w14:textId="606836F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B21" w14:textId="52A3D4D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D1D" w14:textId="25D56BD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921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EA7" w14:textId="59AB200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0.446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337" w14:textId="36BCAA1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0.150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7CF" w14:textId="7794A72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071" w14:textId="2451B29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0.890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2CA4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E09" w14:textId="1B26239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A6C" w14:textId="3A0D12E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231" w14:textId="2F20C6D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D4A" w14:textId="165C0B7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1265F2" w:rsidRPr="00B957F5" w14:paraId="48D41108" w14:textId="77777777" w:rsidTr="00B403CD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E3C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AA57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A9D94" w14:textId="31B6CA6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C05AA" w14:textId="5159AB0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2EDD" w14:textId="36BBDC7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A189" w14:textId="2F57639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DE906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665F" w14:textId="5C5B5F2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0028" w14:textId="43F09654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000D6" w14:textId="1AAD29F5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C06C" w14:textId="3402DC9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ECF4A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44D8" w14:textId="580A131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4C8CB" w14:textId="033E486C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E1AC" w14:textId="7B4110C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959BA" w14:textId="4010F97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0.025</w:t>
            </w:r>
          </w:p>
        </w:tc>
      </w:tr>
      <w:tr w:rsidR="001265F2" w:rsidRPr="00862A29" w14:paraId="1916D9E6" w14:textId="77777777" w:rsidTr="00C5261F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3F4B" w14:textId="77777777" w:rsidR="001265F2" w:rsidRPr="00B957F5" w:rsidRDefault="001265F2" w:rsidP="001265F2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DC7C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82C0" w14:textId="4F13127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1850.461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C369" w14:textId="00A4CDE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1886.172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DCE" w14:textId="34A294F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1791.342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FCB" w14:textId="1343F53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1805.653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B789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EC1" w14:textId="201BF97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2602.079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D7E" w14:textId="1CE54C5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2561.420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A45" w14:textId="00B6A9D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2462.195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E8D" w14:textId="54E5DFAF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2451.916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D503C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CEB0" w14:textId="07E8C80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1900.567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4F5" w14:textId="3D0B9DC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1905.900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544" w14:textId="6BB2C0A3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1840.911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643" w14:textId="47D2060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1812.465</w:t>
            </w:r>
          </w:p>
        </w:tc>
      </w:tr>
      <w:tr w:rsidR="001265F2" w:rsidRPr="00B957F5" w14:paraId="09B0148B" w14:textId="77777777" w:rsidTr="00C37CC6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311" w14:textId="6DB9AA88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Δ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Cap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23BA" w14:textId="77777777" w:rsidR="001265F2" w:rsidRPr="00B957F5" w:rsidRDefault="001265F2" w:rsidP="001265F2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B62" w14:textId="781495D9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0.520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F56" w14:textId="60ADA28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0.551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CD4" w14:textId="5CF576C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889" w14:textId="6D7BF04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0.444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077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FE6" w14:textId="09642F3A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D03" w14:textId="07939698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-0.008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9A4" w14:textId="0D49FBE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259" w14:textId="5175AE5B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-0.020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4AD" w14:textId="77777777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7FF" w14:textId="0E67ACD2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F7C" w14:textId="36757651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0.375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DAF" w14:textId="29701B26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0.321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328" w14:textId="21A97270" w:rsidR="001265F2" w:rsidRPr="00B957F5" w:rsidRDefault="001265F2" w:rsidP="001265F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0.276</w:t>
            </w:r>
          </w:p>
        </w:tc>
      </w:tr>
      <w:tr w:rsidR="00845746" w:rsidRPr="00B957F5" w14:paraId="75079B34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843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4BEB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R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:vertAlign w:val="superscript"/>
                <w14:ligatures w14:val="standardContextual"/>
              </w:rPr>
              <w:t>2</w:t>
            </w: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Part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E73" w14:textId="6C06782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0CB" w14:textId="7BCFD7C4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C5F" w14:textId="510D819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D11" w14:textId="70E4C4A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D19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EBE" w14:textId="3871E43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D84" w14:textId="10E3C3C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5729" w14:textId="5D5D5A71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14D" w14:textId="42BB93FD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5E9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471" w14:textId="1328FBA0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508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0C0" w14:textId="798FBDE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D73" w14:textId="1B93177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D9B" w14:textId="1704473F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</w:tr>
      <w:tr w:rsidR="00845746" w:rsidRPr="00B957F5" w14:paraId="70F6FA9C" w14:textId="77777777" w:rsidTr="00C37CC6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0710" w14:textId="77777777" w:rsidR="00845746" w:rsidRPr="00B957F5" w:rsidRDefault="00845746" w:rsidP="00845746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DBD51" w14:textId="77777777" w:rsidR="00845746" w:rsidRPr="00B957F5" w:rsidRDefault="00845746" w:rsidP="00845746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p-value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15D" w14:textId="3E6F8DB9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475" w14:textId="128077B5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4C6" w14:textId="09E83B7D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25C" w14:textId="5FB6606E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B043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290" w14:textId="5A7FAEFB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560E" w14:textId="1D3E6DCE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894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577" w14:textId="5514BFB2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98E" w14:textId="743CDC16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6AF" w14:textId="77777777" w:rsidR="00845746" w:rsidRPr="00B957F5" w:rsidRDefault="00845746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934" w14:textId="3ADEC702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3BA" w14:textId="0AD336D6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FBB" w14:textId="5B0D4D33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7C2" w14:textId="41C6FD93" w:rsidR="00845746" w:rsidRPr="00B957F5" w:rsidRDefault="00C50E55" w:rsidP="0084574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&lt;0.001</w:t>
            </w:r>
          </w:p>
        </w:tc>
      </w:tr>
      <w:tr w:rsidR="00CA776C" w:rsidRPr="00B957F5" w14:paraId="7B3BB890" w14:textId="77777777" w:rsidTr="00D672D1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2A68" w14:textId="77777777" w:rsidR="00CA776C" w:rsidRPr="00B957F5" w:rsidRDefault="00CA776C" w:rsidP="00CA776C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BBCF" w14:textId="77777777" w:rsidR="00CA776C" w:rsidRPr="00B957F5" w:rsidRDefault="00CA776C" w:rsidP="00CA776C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BH-FDR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E0D9" w14:textId="085DA364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7A6FE" w14:textId="5E3313F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4705" w14:textId="4B65ABF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8878" w14:textId="3962873F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B54F5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3476" w14:textId="46B78D12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7DA3" w14:textId="78F9C05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4D033" w14:textId="6F955E88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40347" w14:textId="6B6C0AA0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E90F6" w14:textId="7777777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02DC" w14:textId="04F13ED1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956E" w14:textId="41555C99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F58D4" w14:textId="3C18E216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F9BE0" w14:textId="02CECCD7" w:rsidR="00CA776C" w:rsidRPr="00B957F5" w:rsidRDefault="00CA776C" w:rsidP="00CA77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031</w:t>
            </w:r>
          </w:p>
        </w:tc>
      </w:tr>
      <w:tr w:rsidR="0061285F" w:rsidRPr="00B957F5" w14:paraId="3DD4B78F" w14:textId="77777777" w:rsidTr="00361627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647F" w14:textId="77777777" w:rsidR="0061285F" w:rsidRPr="00B957F5" w:rsidRDefault="0061285F" w:rsidP="0061285F">
            <w:pPr>
              <w:spacing w:after="0" w:line="276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4377" w14:textId="77777777" w:rsidR="0061285F" w:rsidRPr="00B957F5" w:rsidRDefault="0061285F" w:rsidP="0061285F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957F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237" w14:textId="3BD79F3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1856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873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47C" w14:textId="60CEDD62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1879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DFC" w14:textId="2A031F7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1771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438" w14:textId="77F9C15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1795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416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909C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977" w14:textId="4167D0C2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2619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757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713" w14:textId="5EADC0C8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2576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A43" w14:textId="33C92F81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2457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551" w14:textId="7F0A7FE9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2446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0517A" w14:textId="77777777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BAB" w14:textId="5996E0E4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1962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626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CD2" w14:textId="4FCB6FC0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1992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354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BFD" w14:textId="5107AB54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1847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585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1BB" w14:textId="15849B85" w:rsidR="0061285F" w:rsidRPr="00B957F5" w:rsidRDefault="0061285F" w:rsidP="006128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2A29">
              <w:rPr>
                <w:rFonts w:ascii="Arial" w:eastAsia="Arial" w:hAnsi="Arial" w:cs="Arial"/>
                <w:sz w:val="20"/>
                <w:szCs w:val="20"/>
              </w:rPr>
              <w:t>1834</w:t>
            </w:r>
            <w:r w:rsidR="00163890" w:rsidRPr="00862A2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62A29">
              <w:rPr>
                <w:rFonts w:ascii="Arial" w:eastAsia="Arial" w:hAnsi="Arial" w:cs="Arial"/>
                <w:sz w:val="20"/>
                <w:szCs w:val="20"/>
              </w:rPr>
              <w:t>958</w:t>
            </w:r>
          </w:p>
        </w:tc>
      </w:tr>
      <w:tr w:rsidR="00B957F5" w:rsidRPr="00B957F5" w14:paraId="2A7331A5" w14:textId="77777777" w:rsidTr="00C37CC6">
        <w:trPr>
          <w:trHeight w:val="1700"/>
        </w:trPr>
        <w:tc>
          <w:tcPr>
            <w:tcW w:w="14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6D2" w14:textId="19B8526C" w:rsidR="000731D5" w:rsidRPr="000731D5" w:rsidRDefault="000731D5" w:rsidP="000731D5">
            <w:pPr>
              <w:spacing w:after="0" w:line="240" w:lineRule="auto"/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731D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Models: M2, model adjusted for ethnicity, presence of chronic diseases, BMI, age at baseline, each raw bioelectrical impedance variable at baseline, and each body component at baseline.</w:t>
            </w:r>
          </w:p>
          <w:p w14:paraId="2492AFE9" w14:textId="396231A2" w:rsidR="00B957F5" w:rsidRPr="00B957F5" w:rsidRDefault="000731D5" w:rsidP="00E000B1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731D5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>Abbreviations: Δ, proportion of change relative to baseline;</w:t>
            </w:r>
            <w:r w:rsidR="001265F2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AIC, Akaike Information Criterion; BH-FDR, </w:t>
            </w:r>
            <w:r w:rsidR="001265F2" w:rsidRPr="000731D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β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standardized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 regression coefficient; Benjamini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Hochberg False Discovery Rate; Cap, capacitance; Dom, dominant side; Non-Dom, non-dominant side; PhA, phase angle;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265F2" w:rsidRPr="00FD4C2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Part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265F2">
              <w:rPr>
                <w:rFonts w:ascii="Arial" w:eastAsia="Arial" w:hAnsi="Arial" w:cs="Arial"/>
                <w:sz w:val="20"/>
                <w:szCs w:val="20"/>
              </w:rPr>
              <w:t>semi-</w:t>
            </w:r>
            <w:r w:rsidR="001265F2" w:rsidRPr="000731D5">
              <w:rPr>
                <w:rFonts w:ascii="Arial" w:eastAsia="Arial" w:hAnsi="Arial" w:cs="Arial"/>
                <w:sz w:val="20"/>
                <w:szCs w:val="20"/>
              </w:rPr>
              <w:t>partial coefficient of determination; RI, resistance index (normalized to height); RI-specific, resistance index (normalized to segment length); XcI, capacitive reactance index (normalized to height); XcI-specific, capacitive reactance index (normalized to segment length); XcpI, parallel-transformed capacitive reactance index (normalized to height); XcpI-specific, parallel-transformed capacitive reactance index (normalized to segment length).</w:t>
            </w:r>
          </w:p>
        </w:tc>
      </w:tr>
    </w:tbl>
    <w:p w14:paraId="45588B29" w14:textId="77777777" w:rsidR="00B957F5" w:rsidRDefault="00B957F5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A1E59B8" w14:textId="77777777" w:rsidR="00FD4C2D" w:rsidRDefault="00FD4C2D" w:rsidP="00FD4C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9007332" w14:textId="7A283BFB" w:rsidR="001265F2" w:rsidRDefault="001265F2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sectPr w:rsidR="001265F2" w:rsidSect="00C64D2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72"/>
    <w:rsid w:val="00006CE5"/>
    <w:rsid w:val="000731D5"/>
    <w:rsid w:val="00097FA7"/>
    <w:rsid w:val="000E594F"/>
    <w:rsid w:val="001140F5"/>
    <w:rsid w:val="001265F2"/>
    <w:rsid w:val="00133B18"/>
    <w:rsid w:val="00136134"/>
    <w:rsid w:val="00151488"/>
    <w:rsid w:val="00163890"/>
    <w:rsid w:val="00174BDE"/>
    <w:rsid w:val="001E107C"/>
    <w:rsid w:val="001F2CE9"/>
    <w:rsid w:val="00220A98"/>
    <w:rsid w:val="00254DB5"/>
    <w:rsid w:val="002752E3"/>
    <w:rsid w:val="002F0BA1"/>
    <w:rsid w:val="003711E3"/>
    <w:rsid w:val="0038376F"/>
    <w:rsid w:val="003F7DCD"/>
    <w:rsid w:val="00432284"/>
    <w:rsid w:val="00453168"/>
    <w:rsid w:val="0048001C"/>
    <w:rsid w:val="004966B5"/>
    <w:rsid w:val="005B5052"/>
    <w:rsid w:val="0061285F"/>
    <w:rsid w:val="00613D30"/>
    <w:rsid w:val="006A628C"/>
    <w:rsid w:val="006F5275"/>
    <w:rsid w:val="0073295B"/>
    <w:rsid w:val="00785757"/>
    <w:rsid w:val="007C2A6E"/>
    <w:rsid w:val="007C7AF1"/>
    <w:rsid w:val="00833ABD"/>
    <w:rsid w:val="00845746"/>
    <w:rsid w:val="00862A29"/>
    <w:rsid w:val="00916FF0"/>
    <w:rsid w:val="00921676"/>
    <w:rsid w:val="009C280D"/>
    <w:rsid w:val="009D3045"/>
    <w:rsid w:val="00A263D6"/>
    <w:rsid w:val="00A26E0F"/>
    <w:rsid w:val="00A76BE8"/>
    <w:rsid w:val="00A87DAD"/>
    <w:rsid w:val="00AB2DBE"/>
    <w:rsid w:val="00B957F5"/>
    <w:rsid w:val="00BE295A"/>
    <w:rsid w:val="00C10FB2"/>
    <w:rsid w:val="00C30E87"/>
    <w:rsid w:val="00C37CC6"/>
    <w:rsid w:val="00C50E55"/>
    <w:rsid w:val="00C64D26"/>
    <w:rsid w:val="00C902D6"/>
    <w:rsid w:val="00CA776C"/>
    <w:rsid w:val="00D10DE0"/>
    <w:rsid w:val="00D66572"/>
    <w:rsid w:val="00DD2DB9"/>
    <w:rsid w:val="00E000B1"/>
    <w:rsid w:val="00EC1C09"/>
    <w:rsid w:val="00EF27D7"/>
    <w:rsid w:val="00FA2B85"/>
    <w:rsid w:val="00FB497F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4264"/>
  <w15:chartTrackingRefBased/>
  <w15:docId w15:val="{C3585518-E4F7-4668-818D-7EEFA2C3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6572"/>
    <w:rPr>
      <w:rFonts w:ascii="Aptos" w:eastAsia="Aptos" w:hAnsi="Aptos" w:cs="Aptos"/>
      <w:kern w:val="0"/>
      <w:lang w:val="e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66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6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665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665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665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665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665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665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665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66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66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66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665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665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665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665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665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665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66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6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665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66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6657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665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6572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D665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66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665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6657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Semlista"/>
    <w:uiPriority w:val="99"/>
    <w:semiHidden/>
    <w:unhideWhenUsed/>
    <w:rsid w:val="00B957F5"/>
  </w:style>
  <w:style w:type="paragraph" w:customStyle="1" w:styleId="msonormal0">
    <w:name w:val="msonormal"/>
    <w:basedOn w:val="Normal"/>
    <w:rsid w:val="00B9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0731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4638</TotalTime>
  <Pages>11</Pages>
  <Words>4578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Rosa</dc:creator>
  <cp:keywords/>
  <dc:description/>
  <cp:lastModifiedBy>Gil Rosa</cp:lastModifiedBy>
  <cp:revision>16</cp:revision>
  <dcterms:created xsi:type="dcterms:W3CDTF">2025-12-17T15:54:00Z</dcterms:created>
  <dcterms:modified xsi:type="dcterms:W3CDTF">2026-03-01T15:06:00Z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1eab8c58-d7f1-4636-a971-dd3fad6ce505</vt:lpwstr>
  </property>
</Properties>
</file>