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3346" w14:textId="77777777" w:rsidR="00706630" w:rsidRDefault="00706630" w:rsidP="00706630">
      <w:pPr>
        <w:pStyle w:val="Heading3"/>
        <w:spacing w:line="240" w:lineRule="auto"/>
      </w:pPr>
      <w:r>
        <w:t>Additional Table 1. Possible duplication of included studies: Objective 1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06630" w:rsidRPr="00C87F4F" w14:paraId="506A5902" w14:textId="77777777" w:rsidTr="00236856">
        <w:trPr>
          <w:cantSplit/>
          <w:trHeight w:val="3185"/>
        </w:trPr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BB8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Study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11A0ABE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Salloum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PEVuZE5vdGU+PENpdGU+PEF1dGhvcj5TYWxsb3VtPC9BdXRob3I+PFllYXI+MjAyMzwvWWVhcj48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PEVuZE5vdGU+PENpdGU+PEF1dGhvcj5TYWxsb3VtPC9BdXRob3I+PFllYXI+MjAyMzwvWWVhcj48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(75)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3F1B14C8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 w:rsidRPr="00232735">
              <w:rPr>
                <w:noProof/>
              </w:rPr>
              <w:t>Minchi</w:t>
            </w:r>
            <w:r>
              <w:rPr>
                <w:noProof/>
              </w:rPr>
              <w:t xml:space="preserve">n 2023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PEVuZE5vdGU+PENpdGU+PEF1dGhvcj5NaW5jaGluPC9BdXRob3I+PFllYXI+MjAyMzwvWWVhcj48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PEVuZE5vdGU+PENpdGU+PEF1dGhvcj5NaW5jaGluPC9BdXRob3I+PFllYXI+MjAyMzwvWWVhcj48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(69)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0CF91CDE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Kons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PEVuZE5vdGU+PENpdGU+PEF1dGhvcj5Lb25zPC9BdXRob3I+PFllYXI+MjAyMjwvWWVhcj48UmVj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PEVuZE5vdGU+PENpdGU+PEF1dGhvcj5Lb25zPC9BdXRob3I+PFllYXI+MjAyMjwvWWVhcj48UmVj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(70)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BD52CD1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Green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PEVuZE5vdGU+PENpdGU+PEF1dGhvcj5HcmVlbjwvQXV0aG9yPjxZZWFyPjIwMjI8L1llYXI+PFJl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PEVuZE5vdGU+PENpdGU+PEF1dGhvcj5HcmVlbjwvQXV0aG9yPjxZZWFyPjIwMjI8L1llYXI+PFJl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(31)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C25224B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Rabinowitz 2021,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PEVuZE5vdGU+PENpdGU+PEF1dGhvcj5SYWJpbm93aXR6PC9BdXRob3I+PFllYXI+MjAyMTwvWWVh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PEVuZE5vdGU+PENpdGU+PEF1dGhvcj5SYWJpbm93aXR6PC9BdXRob3I+PFllYXI+MjAyMTwvWWVh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(76, 77)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7A18551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Duggal 2021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&lt;EndNote&gt;&lt;Cite&gt;&lt;Author&gt;Duggal&lt;/Author&gt;&lt;Year&gt;2021&lt;/Year&gt;&lt;RecNum&gt;1469&lt;/RecNum&gt;&lt;DisplayText&gt;(78)&lt;/DisplayText&gt;&lt;record&gt;&lt;rec-number&gt;1469&lt;/rec-number&gt;&lt;foreign-keys&gt;&lt;key app="EN" db-id="20xdtrfrhfw90qes0f75frtoef55vp92wsxf" timestamp="1765269002"&gt;1469&lt;/key&gt;&lt;/foreign-keys&gt;&lt;ref-type name="Journal Article"&gt;17&lt;/ref-type&gt;&lt;contributors&gt;&lt;authors&gt;&lt;author&gt;Duggal, M.&lt;/author&gt;&lt;author&gt;Sacks, L.&lt;/author&gt;&lt;author&gt;Vasisht, K. P.&lt;/author&gt;&lt;/authors&gt;&lt;/contributors&gt;&lt;auth-address&gt;Office of Medical Policy, Center for Drug Evaluation and Research (CDER), US Food and Drug Administration. Electronic address: Mili.Duggal@fda.hhs.gov.&amp;#xD;Office of Medical Policy, Center for Drug Evaluation and Research (CDER), US Food and Drug Administration.&amp;#xD;Office of Women&amp;apos;s Health, US Food and Drug Administration.&lt;/auth-address&gt;&lt;titles&gt;&lt;title&gt;Eligibility criteria and clinical trials: An FDA perspective&lt;/title&gt;&lt;secondary-title&gt;Contemp Clin Trials&lt;/secondary-title&gt;&lt;/titles&gt;&lt;periodical&gt;&lt;full-title&gt;Contemp Clin Trials&lt;/full-title&gt;&lt;/periodical&gt;&lt;pages&gt;106515&lt;/pages&gt;&lt;volume&gt;109&lt;/volume&gt;&lt;edition&gt;20210727&lt;/edition&gt;&lt;keywords&gt;&lt;keyword&gt;Breast Feeding&lt;/keyword&gt;&lt;keyword&gt;*Clinical Trials as Topic&lt;/keyword&gt;&lt;keyword&gt;Female&lt;/keyword&gt;&lt;keyword&gt;Humans&lt;/keyword&gt;&lt;keyword&gt;Lactation&lt;/keyword&gt;&lt;keyword&gt;Male&lt;/keyword&gt;&lt;keyword&gt;*Patient Selection&lt;/keyword&gt;&lt;keyword&gt;Pregnancy&lt;/keyword&gt;&lt;keyword&gt;United States&lt;/keyword&gt;&lt;keyword&gt;United States Food and Drug Administration&lt;/keyword&gt;&lt;/keywords&gt;&lt;dates&gt;&lt;year&gt;2021&lt;/year&gt;&lt;pub-dates&gt;&lt;date&gt;Oct&lt;/date&gt;&lt;/pub-dates&gt;&lt;/dates&gt;&lt;isbn&gt;1559-2030 (Electronic)&amp;#xD;1551-7144 (Linking)&lt;/isbn&gt;&lt;accession-num&gt;34329779&lt;/accession-num&gt;&lt;urls&gt;&lt;related-urls&gt;&lt;url&gt;https://www.ncbi.nlm.nih.gov/pubmed/34329779&lt;/url&gt;&lt;/related-urls&gt;&lt;/urls&gt;&lt;electronic-resource-num&gt;10.1016/j.cct.2021.106515&lt;/electronic-resource-num&gt;&lt;remote-database-name&gt;Medline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(78)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1A8447C0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Smith 2020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PEVuZE5vdGU+PENpdGU+PEF1dGhvcj5TbWl0aDwvQXV0aG9yPjxZZWFyPjIwMjA8L1llYXI+PFJl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PEVuZE5vdGU+PENpdGU+PEF1dGhvcj5TbWl0aDwvQXV0aG9yPjxZZWFyPjIwMjA8L1llYXI+PFJl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(79)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5FC143A0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Einav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2020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&lt;EndNote&gt;&lt;Cite&gt;&lt;Author&gt;Einav&lt;/Author&gt;&lt;Year&gt;2020&lt;/Year&gt;&lt;RecNum&gt;1473&lt;/RecNum&gt;&lt;DisplayText&gt;(80)&lt;/DisplayText&gt;&lt;record&gt;&lt;rec-number&gt;1473&lt;/rec-number&gt;&lt;foreign-keys&gt;&lt;key app="EN" db-id="20xdtrfrhfw90qes0f75frtoef55vp92wsxf" timestamp="1765269002"&gt;1473&lt;/key&gt;&lt;/foreign-keys&gt;&lt;ref-type name="Journal Article"&gt;17&lt;/ref-type&gt;&lt;contributors&gt;&lt;authors&gt;&lt;author&gt;Einav, S.&lt;/author&gt;&lt;author&gt;Ippolito, M.&lt;/author&gt;&lt;author&gt;Cortegiani, A.&lt;/author&gt;&lt;/authors&gt;&lt;/contributors&gt;&lt;auth-address&gt;Jerusalem, Israel.&amp;#xD;Palermo, Italy.&amp;#xD;Palermo, Italy. Electronic address: andrea.cortegiani@unipa.it.&lt;/auth-address&gt;&lt;titles&gt;&lt;title&gt;Inclusion of pregnant women in clinical trials of COVID-19 therapies: what have we learned?&lt;/title&gt;&lt;secondary-title&gt;Br J Anaesth&lt;/secondary-title&gt;&lt;/titles&gt;&lt;pages&gt;e326-e328&lt;/pages&gt;&lt;volume&gt;125&lt;/volume&gt;&lt;number&gt;3&lt;/number&gt;&lt;edition&gt;20200531&lt;/edition&gt;&lt;keywords&gt;&lt;keyword&gt;*Betacoronavirus&lt;/keyword&gt;&lt;keyword&gt;Covid-19&lt;/keyword&gt;&lt;keyword&gt;*Clinical Trials as Topic&lt;/keyword&gt;&lt;keyword&gt;Coronavirus Infections/*drug therapy&lt;/keyword&gt;&lt;keyword&gt;Female&lt;/keyword&gt;&lt;keyword&gt;Humans&lt;/keyword&gt;&lt;keyword&gt;Pandemics&lt;/keyword&gt;&lt;keyword&gt;*Patient Selection&lt;/keyword&gt;&lt;keyword&gt;Pneumonia, Viral/*drug therapy&lt;/keyword&gt;&lt;keyword&gt;Pregnancy&lt;/keyword&gt;&lt;keyword&gt;Pregnancy Complications, Infectious/*drug therapy&lt;/keyword&gt;&lt;keyword&gt;SARS-CoV-2&lt;/keyword&gt;&lt;keyword&gt;clinical trial&lt;/keyword&gt;&lt;keyword&gt;drug development&lt;/keyword&gt;&lt;keyword&gt;randomised controlled trial&lt;/keyword&gt;&lt;/keywords&gt;&lt;dates&gt;&lt;year&gt;2020&lt;/year&gt;&lt;pub-dates&gt;&lt;date&gt;Sep&lt;/date&gt;&lt;/pub-dates&gt;&lt;/dates&gt;&lt;isbn&gt;1471-6771 (Electronic)&amp;#xD;0007-0912 (Print)&amp;#xD;0007-0912 (Linking)&lt;/isbn&gt;&lt;accession-num&gt;32532425&lt;/accession-num&gt;&lt;urls&gt;&lt;related-urls&gt;&lt;url&gt;https://www.ncbi.nlm.nih.gov/pubmed/32532425&lt;/url&gt;&lt;/related-urls&gt;&lt;/urls&gt;&lt;custom2&gt;PMC7261425&lt;/custom2&gt;&lt;electronic-resource-num&gt;10.1016/j.bja.2020.05.020&lt;/electronic-resource-num&gt;&lt;remote-database-name&gt;Medline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(80)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144C37C8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Gomes 2017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PEVuZE5vdGU+PENpdGU+PEF1dGhvcj5Hb21lczwvQXV0aG9yPjxZZWFyPjIwMTc8L1llYXI+PFJl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PEVuZE5vdGU+PENpdGU+PEF1dGhvcj5Hb21lczwvQXV0aG9yPjxZZWFyPjIwMTc8L1llYXI+PFJl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(81)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B04A14A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Mills 2021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&lt;EndNote&gt;&lt;Cite&gt;&lt;Author&gt;Mills G&lt;/Author&gt;&lt;Year&gt;2021&lt;/Year&gt;&lt;RecNum&gt;1482&lt;/RecNum&gt;&lt;DisplayText&gt;(82)&lt;/DisplayText&gt;&lt;record&gt;&lt;rec-number&gt;1482&lt;/rec-number&gt;&lt;foreign-keys&gt;&lt;key app="EN" db-id="20xdtrfrhfw90qes0f75frtoef55vp92wsxf" timestamp="1765269002"&gt;1482&lt;/key&gt;&lt;/foreign-keys&gt;&lt;ref-type name="Journal Article"&gt;17&lt;/ref-type&gt;&lt;contributors&gt;&lt;authors&gt;&lt;author&gt;Mills G, Tang C, Di Ciaccio PR, Chadwick VL, Withers B, Lavee O, Milliken S, Perram J, McCaughan GJ, Hamad N.&lt;/author&gt;&lt;/authors&gt;&lt;/contributors&gt;&lt;titles&gt;&lt;title&gt;Systematic omission of pregnant and lactating women from malignant haematology trials perpetuates a cycle of exclusion, data shortage and disadvantage&lt;/title&gt;&lt;secondary-title&gt;Blood&lt;/secondary-title&gt;&lt;/titles&gt;&lt;periodical&gt;&lt;full-title&gt;Blood&lt;/full-title&gt;&lt;/periodical&gt;&lt;volume&gt;138&lt;/volume&gt;&lt;num-vols&gt;Supplement 1&lt;/num-vols&gt;&lt;section&gt;3050&lt;/section&gt;&lt;dates&gt;&lt;year&gt;2021&lt;/year&gt;&lt;/dates&gt;&lt;urls&gt;&lt;related-urls&gt;&lt;url&gt;https://www.sciencedirect.com/science/article/pii/S0006497121049879&lt;/url&gt;&lt;/related-urls&gt;&lt;/urls&gt;&lt;electronic-resource-num&gt;10.1182/blood-2021-149354&lt;/electronic-resource-num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(82)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0BAC5F1D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Westreich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2013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&lt;EndNote&gt;&lt;Cite&gt;&lt;Author&gt;Westreich&lt;/Author&gt;&lt;Year&gt;2013&lt;/Year&gt;&lt;RecNum&gt;1483&lt;/RecNum&gt;&lt;DisplayText&gt;(83)&lt;/DisplayText&gt;&lt;record&gt;&lt;rec-number&gt;1483&lt;/rec-number&gt;&lt;foreign-keys&gt;&lt;key app="EN" db-id="20xdtrfrhfw90qes0f75frtoef55vp92wsxf" timestamp="1765269002"&gt;1483&lt;/key&gt;&lt;/foreign-keys&gt;&lt;ref-type name="Journal Article"&gt;17&lt;/ref-type&gt;&lt;contributors&gt;&lt;authors&gt;&lt;author&gt;Westreich, D.&lt;/author&gt;&lt;author&gt;Rosenberg, M.&lt;/author&gt;&lt;author&gt;Schwartz, S.&lt;/author&gt;&lt;author&gt;Swamy, G.&lt;/author&gt;&lt;/authors&gt;&lt;/contributors&gt;&lt;auth-address&gt;Department of Epidemiology, University of North Carolina at Chapel Hill, Chapel Hill, North Carolina, USA. djw@unc.edu&lt;/auth-address&gt;&lt;titles&gt;&lt;title&gt;Representation of women and pregnant women in HIV research: a limited systematic review&lt;/title&gt;&lt;secondary-title&gt;PLoS One&lt;/secondary-title&gt;&lt;/titles&gt;&lt;periodical&gt;&lt;full-title&gt;PLoS One&lt;/full-title&gt;&lt;/periodical&gt;&lt;pages&gt;e73398&lt;/pages&gt;&lt;volume&gt;8&lt;/volume&gt;&lt;number&gt;8&lt;/number&gt;&lt;edition&gt;20130823&lt;/edition&gt;&lt;keywords&gt;&lt;keyword&gt;Biomedical Research/*statistics &amp;amp; numerical data&lt;/keyword&gt;&lt;keyword&gt;Female&lt;/keyword&gt;&lt;keyword&gt;*HIV Infections&lt;/keyword&gt;&lt;keyword&gt;Humans&lt;/keyword&gt;&lt;keyword&gt;Journal Impact Factor&lt;/keyword&gt;&lt;keyword&gt;Periodicals as Topic&lt;/keyword&gt;&lt;keyword&gt;Pregnancy&lt;/keyword&gt;&lt;keyword&gt;*Pregnant People&lt;/keyword&gt;&lt;keyword&gt;Sex Factors&lt;/keyword&gt;&lt;/keywords&gt;&lt;dates&gt;&lt;year&gt;2013&lt;/year&gt;&lt;/dates&gt;&lt;isbn&gt;1932-6203 (Electronic)&amp;#xD;1932-6203 (Linking)&lt;/isbn&gt;&lt;accession-num&gt;24009750&lt;/accession-num&gt;&lt;urls&gt;&lt;related-urls&gt;&lt;url&gt;https://www.ncbi.nlm.nih.gov/pubmed/24009750&lt;/url&gt;&lt;/related-urls&gt;&lt;/urls&gt;&lt;custom1&gt;Competing Interests: The authors have declared that no competing interests exist.&lt;/custom1&gt;&lt;custom2&gt;PMC3751870&lt;/custom2&gt;&lt;electronic-resource-num&gt;10.1371/journal.pone.0073398&lt;/electronic-resource-num&gt;&lt;remote-database-name&gt;Medline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(83)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EC99D18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Costantine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2020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PEVuZE5vdGU+PENpdGU+PEF1dGhvcj5Db3N0YW50aW5lPC9BdXRob3I+PFllYXI+MjAyMDwvWWVh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PEVuZE5vdGU+PENpdGU+PEF1dGhvcj5Db3N0YW50aW5lPC9BdXRob3I+PFllYXI+MjAyMDwvWWVh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(84, 85)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479C9F73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Task Force … 2018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&lt;EndNote&gt;&lt;Cite&gt;&lt;Author&gt;Task Force on Research Specific to Pregnant and Lactating Women&lt;/Author&gt;&lt;Year&gt;2018&lt;/Year&gt;&lt;RecNum&gt;1502&lt;/RecNum&gt;&lt;DisplayText&gt;(86, 87)&lt;/DisplayText&gt;&lt;record&gt;&lt;rec-number&gt;1502&lt;/rec-number&gt;&lt;foreign-keys&gt;&lt;key app="EN" db-id="20xdtrfrhfw90qes0f75frtoef55vp92wsxf" timestamp="1765269002"&gt;1502&lt;/key&gt;&lt;/foreign-keys&gt;&lt;ref-type name="Report"&gt;27&lt;/ref-type&gt;&lt;contributors&gt;&lt;authors&gt;&lt;author&gt;Task Force on Research Specific to Pregnant and Lactating Women,&lt;/author&gt;&lt;/authors&gt;&lt;tertiary-authors&gt;&lt;author&gt;Washington (DC): U.S. Department of Health and Human Services&lt;/author&gt;&lt;/tertiary-authors&gt;&lt;/contributors&gt;&lt;titles&gt;&lt;title&gt;Report to Secretary, Health and Human Services Congress&lt;/title&gt;&lt;/titles&gt;&lt;dates&gt;&lt;year&gt;2018&lt;/year&gt;&lt;/dates&gt;&lt;pub-location&gt;Washington (DC): U.S. Department of Health and Human Services&lt;/pub-location&gt;&lt;urls&gt;&lt;related-urls&gt;&lt;url&gt;https://www.nichd.nih.gov/sites/default/files/2018-09/PRGLAC_Report.pdf&lt;/url&gt;&lt;/related-urls&gt;&lt;/urls&gt;&lt;electronic-resource-num&gt;https://www.nichd.nih.gov/sites/default/files/2018-09/PRGLAC_Report.pdf&lt;/electronic-resource-num&gt;&lt;/record&gt;&lt;/Cite&gt;&lt;Cite&gt;&lt;Author&gt;Task Force on Research Specific to Pregnant and Lactating Women&lt;/Author&gt;&lt;Year&gt;2018&lt;/Year&gt;&lt;RecNum&gt;1503&lt;/RecNum&gt;&lt;record&gt;&lt;rec-number&gt;1503&lt;/rec-number&gt;&lt;foreign-keys&gt;&lt;key app="EN" db-id="20xdtrfrhfw90qes0f75frtoef55vp92wsxf" timestamp="1765269002"&gt;1503&lt;/key&gt;&lt;/foreign-keys&gt;&lt;ref-type name="Report"&gt;27&lt;/ref-type&gt;&lt;contributors&gt;&lt;authors&gt;&lt;author&gt;Task Force on Research Specific to Pregnant and Lactating Women,&lt;/author&gt;&lt;/authors&gt;&lt;/contributors&gt;&lt;titles&gt;&lt;title&gt;Report Implementation Plan,&lt;/title&gt;&lt;/titles&gt;&lt;dates&gt;&lt;year&gt;2018&lt;/year&gt;&lt;/dates&gt;&lt;pub-location&gt;Washington (DC): U.S. Department of Health and Human Services&lt;/pub-location&gt;&lt;urls&gt;&lt;related-urls&gt;&lt;url&gt;https://www.nichd.nih.gov/sites/default/files/inline-files/PRGLAC_Implement_Plan_083120.pdf&lt;/url&gt;&lt;/related-urls&gt;&lt;/urls&gt;&lt;electronic-resource-num&gt;https://www.nichd.nih.gov/sites/default/files/inline-files/PRGLAC_Implement_Plan_083120.pdf&lt;/electronic-resource-num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(86, 87)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5E9DD0D3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Sliwinski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2025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PEVuZE5vdGU+PENpdGU+PEF1dGhvcj5TbGl3aW5za2k8L0F1dGhvcj48WWVhcj4yMDI1PC9ZZWFy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PEVuZE5vdGU+PENpdGU+PEF1dGhvcj5TbGl3aW5za2k8L0F1dGhvcj48WWVhcj4yMDI1PC9ZZWFy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(88)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7610485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Bilinski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2025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&lt;EndNote&gt;&lt;Cite&gt;&lt;Author&gt;Bilinski&lt;/Author&gt;&lt;Year&gt;2025&lt;/Year&gt;&lt;RecNum&gt;1506&lt;/RecNum&gt;&lt;DisplayText&gt;(89)&lt;/DisplayText&gt;&lt;record&gt;&lt;rec-number&gt;1506&lt;/rec-number&gt;&lt;foreign-keys&gt;&lt;key app="EN" db-id="20xdtrfrhfw90qes0f75frtoef55vp92wsxf" timestamp="1765269002"&gt;1506&lt;/key&gt;&lt;/foreign-keys&gt;&lt;ref-type name="Journal Article"&gt;17&lt;/ref-type&gt;&lt;contributors&gt;&lt;authors&gt;&lt;author&gt;Bilinski, A.&lt;/author&gt;&lt;author&gt;Emanuel, N.&lt;/author&gt;&lt;/authors&gt;&lt;/contributors&gt;&lt;auth-address&gt;Department of Health Services, Policy, and Practice, Brown University School of Public Health, Providence, RI; Department of Biostatistics, Brown University School of Public Health, Providence, RI. Electronic address: alyssa_bilinski@brown.edu.&amp;#xD;Research and Statistics, Federal Reserve Bank of New York, New York, NY.&lt;/auth-address&gt;&lt;titles&gt;&lt;title&gt;Fewer than 1% of United States clinical drug trials enroll pregnant participants&lt;/title&gt;&lt;secondary-title&gt;Am J Obstet Gynecol&lt;/secondary-title&gt;&lt;/titles&gt;&lt;periodical&gt;&lt;full-title&gt;Am J Obstet Gynecol&lt;/full-title&gt;&lt;/periodical&gt;&lt;pages&gt;e136-e139&lt;/pages&gt;&lt;volume&gt;232&lt;/volume&gt;&lt;number&gt;4&lt;/number&gt;&lt;edition&gt;20250104&lt;/edition&gt;&lt;dates&gt;&lt;year&gt;2025&lt;/year&gt;&lt;pub-dates&gt;&lt;date&gt;Apr&lt;/date&gt;&lt;/pub-dates&gt;&lt;/dates&gt;&lt;isbn&gt;1097-6868 (Electronic)&amp;#xD;0002-9378 (Linking)&lt;/isbn&gt;&lt;accession-num&gt;39761826&lt;/accession-num&gt;&lt;urls&gt;&lt;related-urls&gt;&lt;url&gt;https://www.ncbi.nlm.nih.gov/pubmed/39761826&lt;/url&gt;&lt;/related-urls&gt;&lt;/urls&gt;&lt;electronic-resource-num&gt;10.1016/j.ajog.2024.12.028&lt;/electronic-resource-num&gt;&lt;remote-database-name&gt;In-Process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(89)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0FF7424E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Harrilal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Khan 2025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&lt;EndNote&gt;&lt;Cite&gt;&lt;Author&gt;Harrilal Khan&lt;/Author&gt;&lt;Year&gt;2025&lt;/Year&gt;&lt;RecNum&gt;1508&lt;/RecNum&gt;&lt;DisplayText&gt;(90)&lt;/DisplayText&gt;&lt;record&gt;&lt;rec-number&gt;1508&lt;/rec-number&gt;&lt;foreign-keys&gt;&lt;key app="EN" db-id="20xdtrfrhfw90qes0f75frtoef55vp92wsxf" timestamp="1765269002"&gt;1508&lt;/key&gt;&lt;/foreign-keys&gt;&lt;ref-type name="Journal Article"&gt;17&lt;/ref-type&gt;&lt;contributors&gt;&lt;authors&gt;&lt;author&gt;Harrilal Khan, A. L.&lt;/author&gt;&lt;author&gt;Melake, A.&lt;/author&gt;&lt;author&gt;Sahin, L.&lt;/author&gt;&lt;author&gt;Spong, C.&lt;/author&gt;&lt;author&gt;Yao, L.&lt;/author&gt;&lt;/authors&gt;&lt;/contributors&gt;&lt;auth-address&gt;Oak Ridge Institute of Science and Education, Oak Ridge, TN; Food and Drug Administration, Silver Spring, MD.&amp;#xD;Food and Drug Administration, Silver Spring, MD. Electronic address: Abigail.Melake@fda.hhs.gov.&amp;#xD;Food and Drug Administration, Silver Spring, MD.&amp;#xD;University of Texas Southwestern Medical Center, Dallas, TX.&lt;/auth-address&gt;&lt;titles&gt;&lt;title&gt;Inclusion of pregnant or lactating individuals in industry-funded clinical trials&lt;/title&gt;&lt;secondary-title&gt;Am J Obstet Gynecol&lt;/secondary-title&gt;&lt;/titles&gt;&lt;periodical&gt;&lt;full-title&gt;Am J Obstet Gynecol&lt;/full-title&gt;&lt;/periodical&gt;&lt;pages&gt;e83-e88&lt;/pages&gt;&lt;volume&gt;232&lt;/volume&gt;&lt;number&gt;3&lt;/number&gt;&lt;edition&gt;20241114&lt;/edition&gt;&lt;dates&gt;&lt;year&gt;2025&lt;/year&gt;&lt;pub-dates&gt;&lt;date&gt;Mar&lt;/date&gt;&lt;/pub-dates&gt;&lt;/dates&gt;&lt;isbn&gt;1097-6868 (Electronic)&amp;#xD;0002-9378 (Linking)&lt;/isbn&gt;&lt;accession-num&gt;39549902&lt;/accession-num&gt;&lt;urls&gt;&lt;related-urls&gt;&lt;url&gt;https://www.ncbi.nlm.nih.gov/pubmed/39549902&lt;/url&gt;&lt;/related-urls&gt;&lt;/urls&gt;&lt;electronic-resource-num&gt;10.1016/j.ajog.2024.11.014&lt;/electronic-resource-num&gt;&lt;remote-database-name&gt;In-Process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(90)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1BB7519A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Khaing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2025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PEVuZE5vdGU+PENpdGU+PEF1dGhvcj5LaGFpbmc8L0F1dGhvcj48WWVhcj4yMDI0PC9ZZWFyPjxS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PEVuZE5vdGU+PENpdGU+PEF1dGhvcj5LaGFpbmc8L0F1dGhvcj48WWVhcj4yMDI0PC9ZZWFyPjxS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(91, 92)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  <w:hideMark/>
          </w:tcPr>
          <w:p w14:paraId="62C23B50" w14:textId="77777777" w:rsidR="00706630" w:rsidRPr="00C562F1" w:rsidRDefault="00706630" w:rsidP="00236856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Abbas-Hanif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PEVuZE5vdGU+PENpdGU+PEF1dGhvcj5BYmJhcy1IYW5pZjwvQXV0aG9yPjxZZWFyPjIwMjI8L1ll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PEVuZE5vdGU+PENpdGU+PEF1dGhvcj5BYmJhcy1IYW5pZjwvQXV0aG9yPjxZZWFyPjIwMjI8L1ll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(93)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</w:tr>
      <w:tr w:rsidR="00706630" w:rsidRPr="00C87F4F" w14:paraId="2A0897C5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F9D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Jorgensen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PEVuZE5vdGU+PENpdGU+PEF1dGhvcj5Kb3JnZW5zZW48L0F1dGhvcj48WWVhcj4yMDIyPC9ZZWFy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PEVuZE5vdGU+PENpdGU+PEF1dGhvcj5Kb3JnZW5zZW48L0F1dGhvcj48WWVhcj4yMDIyPC9ZZWFy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(1)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15D745D" w14:textId="77777777" w:rsidR="00706630" w:rsidRPr="00706630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highlight w:val="darkGray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945F4D2" w14:textId="77777777" w:rsidR="00706630" w:rsidRPr="00706630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highlight w:val="darkGray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CDD874" w14:textId="77777777" w:rsidR="00706630" w:rsidRPr="0079403F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F5D4E0" w14:textId="77777777" w:rsidR="00706630" w:rsidRPr="0079403F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BF45D3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8A981B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E1344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A02F1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F3B32E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D1CFF4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79BFD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C0DF9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34F5B7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675688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13803F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CFE184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AF5BF3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B6A5E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4C0B9EE5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213B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7030A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Metcalfe 2024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PEVuZE5vdGU+PENpdGU+PEF1dGhvcj5NZXRjYWxmZTwvQXV0aG9yPjxZZWFyPjIwMjQ8L1llYXI+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PEVuZE5vdGU+PENpdGU+PEF1dGhvcj5NZXRjYWxmZTwvQXV0aG9yPjxZZWFyPjIwMjQ8L1llYXI+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(94)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EA4E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9354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D5B8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C299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596B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4088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719C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4A3C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B39B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2256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2C1C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0E0C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462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059480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C2CB95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ACF0A0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C1B7E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B97D6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1CAF9F02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9AEB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7030A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Salloum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PEVuZE5vdGU+PENpdGU+PEF1dGhvcj5TYWxsb3VtPC9BdXRob3I+PFllYXI+MjAyMzwvWWVhcj48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PEVuZE5vdGU+PENpdGU+PEF1dGhvcj5TYWxsb3VtPC9BdXRob3I+PFllYXI+MjAyMzwvWWVhcj48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(75)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D3208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992EDD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4BC6B4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B6BCEB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E6397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37752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2963AB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857B81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83DAE2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500F8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0686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E62712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19C3D1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E147B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8A256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0CACBE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FCEF5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8771D6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7C5AB12F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D81C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32735">
              <w:rPr>
                <w:noProof/>
              </w:rPr>
              <w:t>Minchi</w:t>
            </w:r>
            <w:r>
              <w:rPr>
                <w:noProof/>
              </w:rPr>
              <w:t xml:space="preserve">n 2023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PEVuZE5vdGU+PENpdGU+PEF1dGhvcj5NaW5jaGluPC9BdXRob3I+PFllYXI+MjAyMzwvWWVhcj48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PEVuZE5vdGU+PENpdGU+PEF1dGhvcj5NaW5jaGluPC9BdXRob3I+PFllYXI+MjAyMzwvWWVhcj48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(69)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F366F7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65F9C3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CF8143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42B501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ACC70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B5CC36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C1B23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DED9B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D535DB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3EB7E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21056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CD867D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514FB9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04070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8E5C1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A70331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6453B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CED72D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67270CD4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628B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Vousden 2023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PEVuZE5vdGU+PENpdGU+PEF1dGhvcj5Wb3VzZGVuPC9BdXRob3I+PFllYXI+MjAyMzwvWWVhcj48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PEVuZE5vdGU+PENpdGU+PEF1dGhvcj5Wb3VzZGVuPC9BdXRob3I+PFllYXI+MjAyMzwvWWVhcj48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(29)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36D3BC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99F2A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CFE58C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4A0333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D9A0E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FF2C5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54DEB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9F02B6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BD047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6186C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7D2F3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89AC3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A0CC9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3D68EE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362FE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D7A86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642CD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19218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0D9E074A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1F58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Kons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PEVuZE5vdGU+PENpdGU+PEF1dGhvcj5Lb25zPC9BdXRob3I+PFllYXI+MjAyMjwvWWVhcj48UmVj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PEVuZE5vdGU+PENpdGU+PEF1dGhvcj5Lb25zPC9BdXRob3I+PFllYXI+MjAyMjwvWWVhcj48UmVj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(70)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D3563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AA0A29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F89CCA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47BED3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474D3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6902D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29F4BE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43077B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6CD52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3961A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64178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2E6E03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359AB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97C4EE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0EC664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81DD5D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A17DB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D616CF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012AB137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6745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Green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PEVuZE5vdGU+PENpdGU+PEF1dGhvcj5HcmVlbjwvQXV0aG9yPjxZZWFyPjIwMjI8L1llYXI+PFJl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PEVuZE5vdGU+PENpdGU+PEF1dGhvcj5HcmVlbjwvQXV0aG9yPjxZZWFyPjIwMjI8L1llYXI+PFJl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(31)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2A87D3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4D759F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4A3BDD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8B78C4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48DFE4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5FB16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02548D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168D93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62F7A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C3196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B37C6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8B88DC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22F52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723194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88CAED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81CABA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F2D47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4CD405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5A5DD315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297A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Rabinowitz 2022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PEVuZE5vdGU+PENpdGU+PEF1dGhvcj5SYWJpbm93aXR6PC9BdXRob3I+PFllYXI+MjAyMTwvWWVh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PEVuZE5vdGU+PENpdGU+PEF1dGhvcj5SYWJpbm93aXR6PC9BdXRob3I+PFllYXI+MjAyMTwvWWVh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(76, 77)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88D046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4EE31D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0F9EF5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F5F192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E55748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F64BDF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6D8221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CA0AE2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B45503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D22AC6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63D29F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37F98D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1714B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D83B66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0F9978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2364D5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42BB4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17928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612A770C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BEBE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Duggal 2021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&lt;EndNote&gt;&lt;Cite&gt;&lt;Author&gt;Duggal&lt;/Author&gt;&lt;Year&gt;2021&lt;/Year&gt;&lt;RecNum&gt;1469&lt;/RecNum&gt;&lt;DisplayText&gt;(78)&lt;/DisplayText&gt;&lt;record&gt;&lt;rec-number&gt;1469&lt;/rec-number&gt;&lt;foreign-keys&gt;&lt;key app="EN" db-id="20xdtrfrhfw90qes0f75frtoef55vp92wsxf" timestamp="1765269002"&gt;1469&lt;/key&gt;&lt;/foreign-keys&gt;&lt;ref-type name="Journal Article"&gt;17&lt;/ref-type&gt;&lt;contributors&gt;&lt;authors&gt;&lt;author&gt;Duggal, M.&lt;/author&gt;&lt;author&gt;Sacks, L.&lt;/author&gt;&lt;author&gt;Vasisht, K. P.&lt;/author&gt;&lt;/authors&gt;&lt;/contributors&gt;&lt;auth-address&gt;Office of Medical Policy, Center for Drug Evaluation and Research (CDER), US Food and Drug Administration. Electronic address: Mili.Duggal@fda.hhs.gov.&amp;#xD;Office of Medical Policy, Center for Drug Evaluation and Research (CDER), US Food and Drug Administration.&amp;#xD;Office of Women&amp;apos;s Health, US Food and Drug Administration.&lt;/auth-address&gt;&lt;titles&gt;&lt;title&gt;Eligibility criteria and clinical trials: An FDA perspective&lt;/title&gt;&lt;secondary-title&gt;Contemp Clin Trials&lt;/secondary-title&gt;&lt;/titles&gt;&lt;periodical&gt;&lt;full-title&gt;Contemp Clin Trials&lt;/full-title&gt;&lt;/periodical&gt;&lt;pages&gt;106515&lt;/pages&gt;&lt;volume&gt;109&lt;/volume&gt;&lt;edition&gt;20210727&lt;/edition&gt;&lt;keywords&gt;&lt;keyword&gt;Breast Feeding&lt;/keyword&gt;&lt;keyword&gt;*Clinical Trials as Topic&lt;/keyword&gt;&lt;keyword&gt;Female&lt;/keyword&gt;&lt;keyword&gt;Humans&lt;/keyword&gt;&lt;keyword&gt;Lactation&lt;/keyword&gt;&lt;keyword&gt;Male&lt;/keyword&gt;&lt;keyword&gt;*Patient Selection&lt;/keyword&gt;&lt;keyword&gt;Pregnancy&lt;/keyword&gt;&lt;keyword&gt;United States&lt;/keyword&gt;&lt;keyword&gt;United States Food and Drug Administration&lt;/keyword&gt;&lt;/keywords&gt;&lt;dates&gt;&lt;year&gt;2021&lt;/year&gt;&lt;pub-dates&gt;&lt;date&gt;Oct&lt;/date&gt;&lt;/pub-dates&gt;&lt;/dates&gt;&lt;isbn&gt;1559-2030 (Electronic)&amp;#xD;1551-7144 (Linking)&lt;/isbn&gt;&lt;accession-num&gt;34329779&lt;/accession-num&gt;&lt;urls&gt;&lt;related-urls&gt;&lt;url&gt;https://www.ncbi.nlm.nih.gov/pubmed/34329779&lt;/url&gt;&lt;/related-urls&gt;&lt;/urls&gt;&lt;electronic-resource-num&gt;10.1016/j.cct.2021.106515&lt;/electronic-resource-num&gt;&lt;remote-database-name&gt;Medline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(78)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8DD715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252DDA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00EBDB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090F21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3A449A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0AB4C4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69A6F9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DB7392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19B7A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AA7A45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C585E4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254D8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31C841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8055CB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0C204C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E3E70F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C811E7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7B319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6A5309FD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F79A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Smith 20220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PEVuZE5vdGU+PENpdGU+PEF1dGhvcj5TbWl0aDwvQXV0aG9yPjxZZWFyPjIwMjA8L1llYXI+PFJl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PEVuZE5vdGU+PENpdGU+PEF1dGhvcj5TbWl0aDwvQXV0aG9yPjxZZWFyPjIwMjA8L1llYXI+PFJl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(79)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C98AC8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81FB23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305263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79839A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5E90A3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83AE46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595B9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D1BD30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7C64B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31069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D6B29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08DF54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07045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53EB19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12F868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747F9D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48E4C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A7CA1A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6E78FAA4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2C32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Einav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2020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&lt;EndNote&gt;&lt;Cite&gt;&lt;Author&gt;Einav&lt;/Author&gt;&lt;Year&gt;2020&lt;/Year&gt;&lt;RecNum&gt;1473&lt;/RecNum&gt;&lt;DisplayText&gt;(80)&lt;/DisplayText&gt;&lt;record&gt;&lt;rec-number&gt;1473&lt;/rec-number&gt;&lt;foreign-keys&gt;&lt;key app="EN" db-id="20xdtrfrhfw90qes0f75frtoef55vp92wsxf" timestamp="1765269002"&gt;1473&lt;/key&gt;&lt;/foreign-keys&gt;&lt;ref-type name="Journal Article"&gt;17&lt;/ref-type&gt;&lt;contributors&gt;&lt;authors&gt;&lt;author&gt;Einav, S.&lt;/author&gt;&lt;author&gt;Ippolito, M.&lt;/author&gt;&lt;author&gt;Cortegiani, A.&lt;/author&gt;&lt;/authors&gt;&lt;/contributors&gt;&lt;auth-address&gt;Jerusalem, Israel.&amp;#xD;Palermo, Italy.&amp;#xD;Palermo, Italy. Electronic address: andrea.cortegiani@unipa.it.&lt;/auth-address&gt;&lt;titles&gt;&lt;title&gt;Inclusion of pregnant women in clinical trials of COVID-19 therapies: what have we learned?&lt;/title&gt;&lt;secondary-title&gt;Br J Anaesth&lt;/secondary-title&gt;&lt;/titles&gt;&lt;pages&gt;e326-e328&lt;/pages&gt;&lt;volume&gt;125&lt;/volume&gt;&lt;number&gt;3&lt;/number&gt;&lt;edition&gt;20200531&lt;/edition&gt;&lt;keywords&gt;&lt;keyword&gt;*Betacoronavirus&lt;/keyword&gt;&lt;keyword&gt;Covid-19&lt;/keyword&gt;&lt;keyword&gt;*Clinical Trials as Topic&lt;/keyword&gt;&lt;keyword&gt;Coronavirus Infections/*drug therapy&lt;/keyword&gt;&lt;keyword&gt;Female&lt;/keyword&gt;&lt;keyword&gt;Humans&lt;/keyword&gt;&lt;keyword&gt;Pandemics&lt;/keyword&gt;&lt;keyword&gt;*Patient Selection&lt;/keyword&gt;&lt;keyword&gt;Pneumonia, Viral/*drug therapy&lt;/keyword&gt;&lt;keyword&gt;Pregnancy&lt;/keyword&gt;&lt;keyword&gt;Pregnancy Complications, Infectious/*drug therapy&lt;/keyword&gt;&lt;keyword&gt;SARS-CoV-2&lt;/keyword&gt;&lt;keyword&gt;clinical trial&lt;/keyword&gt;&lt;keyword&gt;drug development&lt;/keyword&gt;&lt;keyword&gt;randomised controlled trial&lt;/keyword&gt;&lt;/keywords&gt;&lt;dates&gt;&lt;year&gt;2020&lt;/year&gt;&lt;pub-dates&gt;&lt;date&gt;Sep&lt;/date&gt;&lt;/pub-dates&gt;&lt;/dates&gt;&lt;isbn&gt;1471-6771 (Electronic)&amp;#xD;0007-0912 (Print)&amp;#xD;0007-0912 (Linking)&lt;/isbn&gt;&lt;accession-num&gt;32532425&lt;/accession-num&gt;&lt;urls&gt;&lt;related-urls&gt;&lt;url&gt;https://www.ncbi.nlm.nih.gov/pubmed/32532425&lt;/url&gt;&lt;/related-urls&gt;&lt;/urls&gt;&lt;custom2&gt;PMC7261425&lt;/custom2&gt;&lt;electronic-resource-num&gt;10.1016/j.bja.2020.05.020&lt;/electronic-resource-num&gt;&lt;remote-database-name&gt;Medline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(80)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3224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535D1E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CC2974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031A0F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AF9AD8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781EC0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E49A5F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A6F9B4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6A53B1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BD835E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09884E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62F95A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8C9B0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F235AD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A5FDB8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A753DC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CEF70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4E84A5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6CBB5474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5C44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Gomes 2017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PEVuZE5vdGU+PENpdGU+PEF1dGhvcj5Hb21lczwvQXV0aG9yPjxZZWFyPjIwMTc8L1llYXI+PFJl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PEVuZE5vdGU+PENpdGU+PEF1dGhvcj5Hb21lczwvQXV0aG9yPjxZZWFyPjIwMTc8L1llYXI+PFJl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(81)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46BC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696C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1B3AEC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544071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DD1DE0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740252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2DE759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B5186E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1B056F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504BA1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163C9F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C47D8C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B533DA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3710BD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DFADE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A1ED08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33B16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2A744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76FA535E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DACD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Shields 2013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&lt;EndNote&gt;&lt;Cite&gt;&lt;Author&gt;Shields&lt;/Author&gt;&lt;Year&gt;2013&lt;/Year&gt;&lt;RecNum&gt;1480&lt;/RecNum&gt;&lt;DisplayText&gt;(95)&lt;/DisplayText&gt;&lt;record&gt;&lt;rec-number&gt;1480&lt;/rec-number&gt;&lt;foreign-keys&gt;&lt;key app="EN" db-id="20xdtrfrhfw90qes0f75frtoef55vp92wsxf" timestamp="1765269002"&gt;1480&lt;/key&gt;&lt;/foreign-keys&gt;&lt;ref-type name="Journal Article"&gt;17&lt;/ref-type&gt;&lt;contributors&gt;&lt;authors&gt;&lt;author&gt;Shields, K. E.&lt;/author&gt;&lt;author&gt;Lyerly, A. D.&lt;/author&gt;&lt;/authors&gt;&lt;/contributors&gt;&lt;auth-address&gt;Office of Ethics, Merck, Whitehouse Station, New Jersey; and the Department of Social Medicine and the Center for Bioethics, University of North Carolina, Chapel Hill, North Carolina.&lt;/auth-address&gt;&lt;titles&gt;&lt;title&gt;Exclusion of pregnant women from industry-sponsored clinical trials&lt;/title&gt;&lt;secondary-title&gt;Obstet Gynecol&lt;/secondary-title&gt;&lt;/titles&gt;&lt;periodical&gt;&lt;full-title&gt;Obstet Gynecol&lt;/full-title&gt;&lt;/periodical&gt;&lt;pages&gt;1077-1081&lt;/pages&gt;&lt;volume&gt;122&lt;/volume&gt;&lt;number&gt;5&lt;/number&gt;&lt;keywords&gt;&lt;keyword&gt;Clinical Trials, Phase IV as Topic/economics/*standards&lt;/keyword&gt;&lt;keyword&gt;*Drug Industry&lt;/keyword&gt;&lt;keyword&gt;Female&lt;/keyword&gt;&lt;keyword&gt;Humans&lt;/keyword&gt;&lt;keyword&gt;*Patient Selection&lt;/keyword&gt;&lt;keyword&gt;Pregnancy&lt;/keyword&gt;&lt;keyword&gt;*Pregnant People&lt;/keyword&gt;&lt;keyword&gt;United States&lt;/keyword&gt;&lt;/keywords&gt;&lt;dates&gt;&lt;year&gt;2013&lt;/year&gt;&lt;pub-dates&gt;&lt;date&gt;Nov&lt;/date&gt;&lt;/pub-dates&gt;&lt;/dates&gt;&lt;isbn&gt;1873-233X (Electronic)&amp;#xD;0029-7844 (Linking)&lt;/isbn&gt;&lt;accession-num&gt;24104789&lt;/accession-num&gt;&lt;urls&gt;&lt;related-urls&gt;&lt;url&gt;https://www.ncbi.nlm.nih.gov/pubmed/24104789&lt;/url&gt;&lt;/related-urls&gt;&lt;/urls&gt;&lt;electronic-resource-num&gt;10.1097/AOG.0b013e3182a9ca67&lt;/electronic-resource-num&gt;&lt;remote-database-name&gt;Medline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(95)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DE3A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E28CA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BA5F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5B85E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82D6C4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19EB1F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1DF49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3E51D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5F23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FBA8E7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2F8143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2C699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DC412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8BCCAC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DBC7BC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2E462D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EAFE59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086AE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16F357C2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3E8C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Mills 2021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&lt;EndNote&gt;&lt;Cite&gt;&lt;Author&gt;Mills G&lt;/Author&gt;&lt;Year&gt;2021&lt;/Year&gt;&lt;RecNum&gt;1482&lt;/RecNum&gt;&lt;DisplayText&gt;(82)&lt;/DisplayText&gt;&lt;record&gt;&lt;rec-number&gt;1482&lt;/rec-number&gt;&lt;foreign-keys&gt;&lt;key app="EN" db-id="20xdtrfrhfw90qes0f75frtoef55vp92wsxf" timestamp="1765269002"&gt;1482&lt;/key&gt;&lt;/foreign-keys&gt;&lt;ref-type name="Journal Article"&gt;17&lt;/ref-type&gt;&lt;contributors&gt;&lt;authors&gt;&lt;author&gt;Mills G, Tang C, Di Ciaccio PR, Chadwick VL, Withers B, Lavee O, Milliken S, Perram J, McCaughan GJ, Hamad N.&lt;/author&gt;&lt;/authors&gt;&lt;/contributors&gt;&lt;titles&gt;&lt;title&gt;Systematic omission of pregnant and lactating women from malignant haematology trials perpetuates a cycle of exclusion, data shortage and disadvantage&lt;/title&gt;&lt;secondary-title&gt;Blood&lt;/secondary-title&gt;&lt;/titles&gt;&lt;periodical&gt;&lt;full-title&gt;Blood&lt;/full-title&gt;&lt;/periodical&gt;&lt;volume&gt;138&lt;/volume&gt;&lt;num-vols&gt;Supplement 1&lt;/num-vols&gt;&lt;section&gt;3050&lt;/section&gt;&lt;dates&gt;&lt;year&gt;2021&lt;/year&gt;&lt;/dates&gt;&lt;urls&gt;&lt;related-urls&gt;&lt;url&gt;https://www.sciencedirect.com/science/article/pii/S0006497121049879&lt;/url&gt;&lt;/related-urls&gt;&lt;/urls&gt;&lt;electronic-resource-num&gt;10.1182/blood-2021-149354&lt;/electronic-resource-num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(82)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5756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E4A8B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2A0B5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002CB2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392F6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DC42C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5EFACD9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56AF13D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159A13F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52FC251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2E28F9E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508762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AA72F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60946A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CE8FF4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9591D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07EF0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69627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65DE6390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6FDE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Westreich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2013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&lt;EndNote&gt;&lt;Cite&gt;&lt;Author&gt;Westreich&lt;/Author&gt;&lt;Year&gt;2013&lt;/Year&gt;&lt;RecNum&gt;1483&lt;/RecNum&gt;&lt;DisplayText&gt;(83)&lt;/DisplayText&gt;&lt;record&gt;&lt;rec-number&gt;1483&lt;/rec-number&gt;&lt;foreign-keys&gt;&lt;key app="EN" db-id="20xdtrfrhfw90qes0f75frtoef55vp92wsxf" timestamp="1765269002"&gt;1483&lt;/key&gt;&lt;/foreign-keys&gt;&lt;ref-type name="Journal Article"&gt;17&lt;/ref-type&gt;&lt;contributors&gt;&lt;authors&gt;&lt;author&gt;Westreich, D.&lt;/author&gt;&lt;author&gt;Rosenberg, M.&lt;/author&gt;&lt;author&gt;Schwartz, S.&lt;/author&gt;&lt;author&gt;Swamy, G.&lt;/author&gt;&lt;/authors&gt;&lt;/contributors&gt;&lt;auth-address&gt;Department of Epidemiology, University of North Carolina at Chapel Hill, Chapel Hill, North Carolina, USA. djw@unc.edu&lt;/auth-address&gt;&lt;titles&gt;&lt;title&gt;Representation of women and pregnant women in HIV research: a limited systematic review&lt;/title&gt;&lt;secondary-title&gt;PLoS One&lt;/secondary-title&gt;&lt;/titles&gt;&lt;periodical&gt;&lt;full-title&gt;PLoS One&lt;/full-title&gt;&lt;/periodical&gt;&lt;pages&gt;e73398&lt;/pages&gt;&lt;volume&gt;8&lt;/volume&gt;&lt;number&gt;8&lt;/number&gt;&lt;edition&gt;20130823&lt;/edition&gt;&lt;keywords&gt;&lt;keyword&gt;Biomedical Research/*statistics &amp;amp; numerical data&lt;/keyword&gt;&lt;keyword&gt;Female&lt;/keyword&gt;&lt;keyword&gt;*HIV Infections&lt;/keyword&gt;&lt;keyword&gt;Humans&lt;/keyword&gt;&lt;keyword&gt;Journal Impact Factor&lt;/keyword&gt;&lt;keyword&gt;Periodicals as Topic&lt;/keyword&gt;&lt;keyword&gt;Pregnancy&lt;/keyword&gt;&lt;keyword&gt;*Pregnant People&lt;/keyword&gt;&lt;keyword&gt;Sex Factors&lt;/keyword&gt;&lt;/keywords&gt;&lt;dates&gt;&lt;year&gt;2013&lt;/year&gt;&lt;/dates&gt;&lt;isbn&gt;1932-6203 (Electronic)&amp;#xD;1932-6203 (Linking)&lt;/isbn&gt;&lt;accession-num&gt;24009750&lt;/accession-num&gt;&lt;urls&gt;&lt;related-urls&gt;&lt;url&gt;https://www.ncbi.nlm.nih.gov/pubmed/24009750&lt;/url&gt;&lt;/related-urls&gt;&lt;/urls&gt;&lt;custom1&gt;Competing Interests: The authors have declared that no competing interests exist.&lt;/custom1&gt;&lt;custom2&gt;PMC3751870&lt;/custom2&gt;&lt;electronic-resource-num&gt;10.1371/journal.pone.0073398&lt;/electronic-resource-num&gt;&lt;remote-database-name&gt;Medline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(83)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22489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4720B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BE18B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C70C6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33C92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0B888D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6266E91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2107EAC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47C761B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46FD4A0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E0DDB7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4AA284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D8B60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ACB792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AF4259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51CEF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7DC8C7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8C351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3D429ECB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76D6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Costantine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2020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PEVuZE5vdGU+PENpdGU+PEF1dGhvcj5Db3N0YW50aW5lPC9BdXRob3I+PFllYXI+MjAyMDwvWWVh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PEVuZE5vdGU+PENpdGU+PEF1dGhvcj5Db3N0YW50aW5lPC9BdXRob3I+PFllYXI+MjAyMDwvWWVh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(84, 85)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41BC5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E261B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CA9D3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FE1F9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0FEC1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E19D6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465F565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5280727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24B3384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0A831D3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63039E0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1CD1E8A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BD7296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5C535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8F64BA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BC0589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12C74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73103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4331D28B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B926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Task Force… 2018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&lt;EndNote&gt;&lt;Cite&gt;&lt;Author&gt;Task Force on Research Specific to Pregnant and Lactating Women&lt;/Author&gt;&lt;Year&gt;2018&lt;/Year&gt;&lt;RecNum&gt;1502&lt;/RecNum&gt;&lt;DisplayText&gt;(86, 87)&lt;/DisplayText&gt;&lt;record&gt;&lt;rec-number&gt;1502&lt;/rec-number&gt;&lt;foreign-keys&gt;&lt;key app="EN" db-id="20xdtrfrhfw90qes0f75frtoef55vp92wsxf" timestamp="1765269002"&gt;1502&lt;/key&gt;&lt;/foreign-keys&gt;&lt;ref-type name="Report"&gt;27&lt;/ref-type&gt;&lt;contributors&gt;&lt;authors&gt;&lt;author&gt;Task Force on Research Specific to Pregnant and Lactating Women,&lt;/author&gt;&lt;/authors&gt;&lt;tertiary-authors&gt;&lt;author&gt;Washington (DC): U.S. Department of Health and Human Services&lt;/author&gt;&lt;/tertiary-authors&gt;&lt;/contributors&gt;&lt;titles&gt;&lt;title&gt;Report to Secretary, Health and Human Services Congress&lt;/title&gt;&lt;/titles&gt;&lt;dates&gt;&lt;year&gt;2018&lt;/year&gt;&lt;/dates&gt;&lt;pub-location&gt;Washington (DC): U.S. Department of Health and Human Services&lt;/pub-location&gt;&lt;urls&gt;&lt;related-urls&gt;&lt;url&gt;https://www.nichd.nih.gov/sites/default/files/2018-09/PRGLAC_Report.pdf&lt;/url&gt;&lt;/related-urls&gt;&lt;/urls&gt;&lt;electronic-resource-num&gt;https://www.nichd.nih.gov/sites/default/files/2018-09/PRGLAC_Report.pdf&lt;/electronic-resource-num&gt;&lt;/record&gt;&lt;/Cite&gt;&lt;Cite&gt;&lt;Author&gt;Task Force on Research Specific to Pregnant and Lactating Women&lt;/Author&gt;&lt;Year&gt;2018&lt;/Year&gt;&lt;RecNum&gt;1503&lt;/RecNum&gt;&lt;record&gt;&lt;rec-number&gt;1503&lt;/rec-number&gt;&lt;foreign-keys&gt;&lt;key app="EN" db-id="20xdtrfrhfw90qes0f75frtoef55vp92wsxf" timestamp="1765269002"&gt;1503&lt;/key&gt;&lt;/foreign-keys&gt;&lt;ref-type name="Report"&gt;27&lt;/ref-type&gt;&lt;contributors&gt;&lt;authors&gt;&lt;author&gt;Task Force on Research Specific to Pregnant and Lactating Women,&lt;/author&gt;&lt;/authors&gt;&lt;/contributors&gt;&lt;titles&gt;&lt;title&gt;Report Implementation Plan,&lt;/title&gt;&lt;/titles&gt;&lt;dates&gt;&lt;year&gt;2018&lt;/year&gt;&lt;/dates&gt;&lt;pub-location&gt;Washington (DC): U.S. Department of Health and Human Services&lt;/pub-location&gt;&lt;urls&gt;&lt;related-urls&gt;&lt;url&gt;https://www.nichd.nih.gov/sites/default/files/inline-files/PRGLAC_Implement_Plan_083120.pdf&lt;/url&gt;&lt;/related-urls&gt;&lt;/urls&gt;&lt;electronic-resource-num&gt;https://www.nichd.nih.gov/sites/default/files/inline-files/PRGLAC_Implement_Plan_083120.pdf&lt;/electronic-resource-num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(86, 87)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15B3C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DE1D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E7A3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403F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A844F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6985E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C43ADA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4B6A210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41830F3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5BECB2B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2290CD4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281F07F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2326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2D55E4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E8FC6F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CD058B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FE7D81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5AD1D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</w:tr>
      <w:tr w:rsidR="00706630" w:rsidRPr="00C87F4F" w14:paraId="581E9220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EE71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Sliwinski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2025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PEVuZE5vdGU+PENpdGU+PEF1dGhvcj5TbGl3aW5za2k8L0F1dGhvcj48WWVhcj4yMDI1PC9ZZWFy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begin">
                <w:fldData xml:space="preserve">PEVuZE5vdGU+PENpdGU+PEF1dGhvcj5TbGl3aW5za2k8L0F1dGhvcj48WWVhcj4yMDI1PC9ZZWFy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eastAsia="Times New Roman" w:cstheme="minorHAnsi"/>
                <w:color w:val="000000"/>
                <w:lang w:eastAsia="en-GB"/>
              </w:rPr>
            </w:r>
            <w:r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(88)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D65DFD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E06CD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BBEA8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209A3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C884F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A2146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02F5AC5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25E1D8F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644DD85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1970A90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1211CA0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4F7FA5B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05220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7BB3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64D50D7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C72265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365DA2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7030A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AB2CAE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5416B84F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B4C9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Bilinski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2025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&lt;EndNote&gt;&lt;Cite&gt;&lt;Author&gt;Bilinski&lt;/Author&gt;&lt;Year&gt;2025&lt;/Year&gt;&lt;RecNum&gt;1506&lt;/RecNum&gt;&lt;DisplayText&gt;(89)&lt;/DisplayText&gt;&lt;record&gt;&lt;rec-number&gt;1506&lt;/rec-number&gt;&lt;foreign-keys&gt;&lt;key app="EN" db-id="20xdtrfrhfw90qes0f75frtoef55vp92wsxf" timestamp="1765269002"&gt;1506&lt;/key&gt;&lt;/foreign-keys&gt;&lt;ref-type name="Journal Article"&gt;17&lt;/ref-type&gt;&lt;contributors&gt;&lt;authors&gt;&lt;author&gt;Bilinski, A.&lt;/author&gt;&lt;author&gt;Emanuel, N.&lt;/author&gt;&lt;/authors&gt;&lt;/contributors&gt;&lt;auth-address&gt;Department of Health Services, Policy, and Practice, Brown University School of Public Health, Providence, RI; Department of Biostatistics, Brown University School of Public Health, Providence, RI. Electronic address: alyssa_bilinski@brown.edu.&amp;#xD;Research and Statistics, Federal Reserve Bank of New York, New York, NY.&lt;/auth-address&gt;&lt;titles&gt;&lt;title&gt;Fewer than 1% of United States clinical drug trials enroll pregnant participants&lt;/title&gt;&lt;secondary-title&gt;Am J Obstet Gynecol&lt;/secondary-title&gt;&lt;/titles&gt;&lt;periodical&gt;&lt;full-title&gt;Am J Obstet Gynecol&lt;/full-title&gt;&lt;/periodical&gt;&lt;pages&gt;e136-e139&lt;/pages&gt;&lt;volume&gt;232&lt;/volume&gt;&lt;number&gt;4&lt;/number&gt;&lt;edition&gt;20250104&lt;/edition&gt;&lt;dates&gt;&lt;year&gt;2025&lt;/year&gt;&lt;pub-dates&gt;&lt;date&gt;Apr&lt;/date&gt;&lt;/pub-dates&gt;&lt;/dates&gt;&lt;isbn&gt;1097-6868 (Electronic)&amp;#xD;0002-9378 (Linking)&lt;/isbn&gt;&lt;accession-num&gt;39761826&lt;/accession-num&gt;&lt;urls&gt;&lt;related-urls&gt;&lt;url&gt;https://www.ncbi.nlm.nih.gov/pubmed/39761826&lt;/url&gt;&lt;/related-urls&gt;&lt;/urls&gt;&lt;electronic-resource-num&gt;10.1016/j.ajog.2024.12.028&lt;/electronic-resource-num&gt;&lt;remote-database-name&gt;In-Process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(89)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C50B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D18A8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CDF5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D02B1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13386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678FE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C0750B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FB0CCE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CB2ACB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D99A62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A88EC2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1D986C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13CFD1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184AC3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D96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BB937F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BA48F4B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319E94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06630" w:rsidRPr="00C87F4F" w14:paraId="6E6F44F4" w14:textId="77777777" w:rsidTr="00706630">
        <w:trPr>
          <w:trHeight w:val="34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8A0A" w14:textId="77777777" w:rsidR="00706630" w:rsidRPr="00C562F1" w:rsidRDefault="00706630" w:rsidP="0023685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Harrilal</w:t>
            </w:r>
            <w:proofErr w:type="spellEnd"/>
            <w:r>
              <w:rPr>
                <w:rFonts w:eastAsia="Times New Roman" w:cstheme="minorHAnsi"/>
                <w:color w:val="000000"/>
                <w:lang w:eastAsia="en-GB"/>
              </w:rPr>
              <w:t xml:space="preserve"> Khan 2025 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en-GB"/>
              </w:rPr>
              <w:instrText xml:space="preserve"> ADDIN EN.CITE &lt;EndNote&gt;&lt;Cite&gt;&lt;Author&gt;Harrilal Khan&lt;/Author&gt;&lt;Year&gt;2025&lt;/Year&gt;&lt;RecNum&gt;1508&lt;/RecNum&gt;&lt;DisplayText&gt;(90)&lt;/DisplayText&gt;&lt;record&gt;&lt;rec-number&gt;1508&lt;/rec-number&gt;&lt;foreign-keys&gt;&lt;key app="EN" db-id="20xdtrfrhfw90qes0f75frtoef55vp92wsxf" timestamp="1765269002"&gt;1508&lt;/key&gt;&lt;/foreign-keys&gt;&lt;ref-type name="Journal Article"&gt;17&lt;/ref-type&gt;&lt;contributors&gt;&lt;authors&gt;&lt;author&gt;Harrilal Khan, A. L.&lt;/author&gt;&lt;author&gt;Melake, A.&lt;/author&gt;&lt;author&gt;Sahin, L.&lt;/author&gt;&lt;author&gt;Spong, C.&lt;/author&gt;&lt;author&gt;Yao, L.&lt;/author&gt;&lt;/authors&gt;&lt;/contributors&gt;&lt;auth-address&gt;Oak Ridge Institute of Science and Education, Oak Ridge, TN; Food and Drug Administration, Silver Spring, MD.&amp;#xD;Food and Drug Administration, Silver Spring, MD. Electronic address: Abigail.Melake@fda.hhs.gov.&amp;#xD;Food and Drug Administration, Silver Spring, MD.&amp;#xD;University of Texas Southwestern Medical Center, Dallas, TX.&lt;/auth-address&gt;&lt;titles&gt;&lt;title&gt;Inclusion of pregnant or lactating individuals in industry-funded clinical trials&lt;/title&gt;&lt;secondary-title&gt;Am J Obstet Gynecol&lt;/secondary-title&gt;&lt;/titles&gt;&lt;periodical&gt;&lt;full-title&gt;Am J Obstet Gynecol&lt;/full-title&gt;&lt;/periodical&gt;&lt;pages&gt;e83-e88&lt;/pages&gt;&lt;volume&gt;232&lt;/volume&gt;&lt;number&gt;3&lt;/number&gt;&lt;edition&gt;20241114&lt;/edition&gt;&lt;dates&gt;&lt;year&gt;2025&lt;/year&gt;&lt;pub-dates&gt;&lt;date&gt;Mar&lt;/date&gt;&lt;/pub-dates&gt;&lt;/dates&gt;&lt;isbn&gt;1097-6868 (Electronic)&amp;#xD;0002-9378 (Linking)&lt;/isbn&gt;&lt;accession-num&gt;39549902&lt;/accession-num&gt;&lt;urls&gt;&lt;related-urls&gt;&lt;url&gt;https://www.ncbi.nlm.nih.gov/pubmed/39549902&lt;/url&gt;&lt;/related-urls&gt;&lt;/urls&gt;&lt;electronic-resource-num&gt;10.1016/j.ajog.2024.11.014&lt;/electronic-resource-num&gt;&lt;remote-database-name&gt;In-Process&lt;/remote-database-name&gt;&lt;remote-database-provider&gt;NLM&lt;/remote-database-provider&gt;&lt;/record&gt;&lt;/Cite&gt;&lt;/EndNote&gt;</w:instrTex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en-GB"/>
              </w:rPr>
              <w:t>(90)</w:t>
            </w:r>
            <w:r w:rsidRPr="00C562F1">
              <w:rPr>
                <w:rFonts w:eastAsia="Times New Roman" w:cstheme="minorHAnsi"/>
                <w:color w:val="000000"/>
                <w:lang w:eastAsia="en-GB"/>
              </w:rPr>
              <w:fldChar w:fldCharType="end"/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216538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34E90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CFA5A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7D20B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DEEE5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A280D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4792F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1A072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91E9A4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D1D6E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1EF189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24CFD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453D8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5104C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5F015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21B66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  <w:hideMark/>
          </w:tcPr>
          <w:p w14:paraId="70A200E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2089600" w14:textId="77777777" w:rsidR="00706630" w:rsidRPr="00C562F1" w:rsidRDefault="00706630" w:rsidP="002368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3DB5455E" w14:textId="5A48F617" w:rsidR="00706630" w:rsidRPr="00B35577" w:rsidRDefault="00706630" w:rsidP="00706630">
      <w:pPr>
        <w:spacing w:line="240" w:lineRule="auto"/>
        <w:rPr>
          <w:shd w:val="clear" w:color="auto" w:fill="CC79A7"/>
        </w:rPr>
      </w:pPr>
      <w:r w:rsidRPr="00706630">
        <w:rPr>
          <w:highlight w:val="darkGray"/>
          <w:shd w:val="clear" w:color="auto" w:fill="CC79A7"/>
        </w:rPr>
        <w:t>Possible overlap in studies</w:t>
      </w:r>
    </w:p>
    <w:p w14:paraId="31AA9525" w14:textId="77777777" w:rsidR="00F8641B" w:rsidRDefault="00F8641B"/>
    <w:sectPr w:rsidR="00F86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30"/>
    <w:rsid w:val="00706630"/>
    <w:rsid w:val="00F8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E53F"/>
  <w15:chartTrackingRefBased/>
  <w15:docId w15:val="{3853939D-02BD-43FC-91F7-9F62B997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63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66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66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094C79A5F184FA1F3D70E42A4F6C4" ma:contentTypeVersion="14" ma:contentTypeDescription="Create a new document." ma:contentTypeScope="" ma:versionID="bfba07b1a6238338bcaf6de0a046d9d2">
  <xsd:schema xmlns:xsd="http://www.w3.org/2001/XMLSchema" xmlns:xs="http://www.w3.org/2001/XMLSchema" xmlns:p="http://schemas.microsoft.com/office/2006/metadata/properties" xmlns:ns2="68e50106-5611-41fd-88ae-5e545469dbbc" xmlns:ns3="04f07c1c-e782-4cfb-8570-b0ea96b1dfcb" targetNamespace="http://schemas.microsoft.com/office/2006/metadata/properties" ma:root="true" ma:fieldsID="984e77ad6d36df84d70ec485137da1f0" ns2:_="" ns3:_="">
    <xsd:import namespace="68e50106-5611-41fd-88ae-5e545469dbbc"/>
    <xsd:import namespace="04f07c1c-e782-4cfb-8570-b0ea96b1d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50106-5611-41fd-88ae-5e545469d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07c1c-e782-4cfb-8570-b0ea96b1d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8f7d4f7-2442-4387-abef-2f7acd88e84a}" ma:internalName="TaxCatchAll" ma:showField="CatchAllData" ma:web="04f07c1c-e782-4cfb-8570-b0ea96b1d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e50106-5611-41fd-88ae-5e545469dbbc">
      <Terms xmlns="http://schemas.microsoft.com/office/infopath/2007/PartnerControls"/>
    </lcf76f155ced4ddcb4097134ff3c332f>
    <TaxCatchAll xmlns="04f07c1c-e782-4cfb-8570-b0ea96b1dfcb" xsi:nil="true"/>
  </documentManagement>
</p:properties>
</file>

<file path=customXml/itemProps1.xml><?xml version="1.0" encoding="utf-8"?>
<ds:datastoreItem xmlns:ds="http://schemas.openxmlformats.org/officeDocument/2006/customXml" ds:itemID="{E3EA13AA-39EA-4C9D-A1BB-C1394978FE07}"/>
</file>

<file path=customXml/itemProps2.xml><?xml version="1.0" encoding="utf-8"?>
<ds:datastoreItem xmlns:ds="http://schemas.openxmlformats.org/officeDocument/2006/customXml" ds:itemID="{E3A8622F-F606-4596-BBB5-63D0E1045CD5}"/>
</file>

<file path=customXml/itemProps3.xml><?xml version="1.0" encoding="utf-8"?>
<ds:datastoreItem xmlns:ds="http://schemas.openxmlformats.org/officeDocument/2006/customXml" ds:itemID="{B7E25DA2-D74F-454A-8535-77269E1241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4218</Words>
  <Characters>24047</Characters>
  <Application>Microsoft Office Word</Application>
  <DocSecurity>0</DocSecurity>
  <Lines>200</Lines>
  <Paragraphs>56</Paragraphs>
  <ScaleCrop>false</ScaleCrop>
  <Company/>
  <LinksUpToDate>false</LinksUpToDate>
  <CharactersWithSpaces>28209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Burrow</dc:creator>
  <cp:keywords/>
  <dc:description/>
  <cp:lastModifiedBy>Rebekah Burrow</cp:lastModifiedBy>
  <cp:revision>1</cp:revision>
  <dcterms:created xsi:type="dcterms:W3CDTF">2026-03-25T11:05:00Z</dcterms:created>
  <dcterms:modified xsi:type="dcterms:W3CDTF">2026-03-25T11:07:00Z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0x010100C48094C79A5F184FA1F3D70E42A4F6C4</vt:lpwstr>
  </property>
</Properties>
</file>