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221" w:type="dxa"/>
        <w:tblLook w:val="04A0" w:firstRow="1" w:lastRow="0" w:firstColumn="1" w:lastColumn="0" w:noHBand="0" w:noVBand="1"/>
      </w:tblPr>
      <w:tblGrid>
        <w:gridCol w:w="1206"/>
        <w:gridCol w:w="1603"/>
        <w:gridCol w:w="1603"/>
        <w:gridCol w:w="1603"/>
        <w:gridCol w:w="1603"/>
        <w:gridCol w:w="1603"/>
      </w:tblGrid>
      <w:tr w:rsidR="008605B5" w:rsidRPr="008605B5" w14:paraId="7EE03454" w14:textId="77777777" w:rsidTr="00017B4A">
        <w:tc>
          <w:tcPr>
            <w:tcW w:w="1206" w:type="dxa"/>
          </w:tcPr>
          <w:p w14:paraId="12348E64" w14:textId="3E137486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05473E2A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i/>
                <w:sz w:val="22"/>
                <w:szCs w:val="22"/>
              </w:rPr>
            </w:pPr>
            <w:r w:rsidRPr="008605B5">
              <w:rPr>
                <w:rFonts w:ascii="Calibri" w:eastAsia="Calibri" w:hAnsi="Calibri"/>
                <w:i/>
                <w:sz w:val="22"/>
                <w:szCs w:val="22"/>
              </w:rPr>
              <w:t>Valine</w:t>
            </w:r>
          </w:p>
        </w:tc>
        <w:tc>
          <w:tcPr>
            <w:tcW w:w="1603" w:type="dxa"/>
          </w:tcPr>
          <w:p w14:paraId="19288EB4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i/>
                <w:sz w:val="22"/>
                <w:szCs w:val="22"/>
              </w:rPr>
            </w:pPr>
            <w:r w:rsidRPr="008605B5">
              <w:rPr>
                <w:rFonts w:ascii="Calibri" w:eastAsia="Calibri" w:hAnsi="Calibri"/>
                <w:i/>
                <w:sz w:val="22"/>
                <w:szCs w:val="22"/>
              </w:rPr>
              <w:t>Alanine</w:t>
            </w:r>
          </w:p>
        </w:tc>
        <w:tc>
          <w:tcPr>
            <w:tcW w:w="1603" w:type="dxa"/>
          </w:tcPr>
          <w:p w14:paraId="43F740C5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i/>
                <w:sz w:val="22"/>
                <w:szCs w:val="22"/>
              </w:rPr>
            </w:pPr>
            <w:r w:rsidRPr="008605B5">
              <w:rPr>
                <w:rFonts w:ascii="Calibri" w:eastAsia="Calibri" w:hAnsi="Calibri"/>
                <w:i/>
                <w:sz w:val="22"/>
                <w:szCs w:val="22"/>
              </w:rPr>
              <w:t>Glucose</w:t>
            </w:r>
          </w:p>
        </w:tc>
        <w:tc>
          <w:tcPr>
            <w:tcW w:w="1603" w:type="dxa"/>
          </w:tcPr>
          <w:p w14:paraId="7F7C93F0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i/>
                <w:sz w:val="22"/>
                <w:szCs w:val="22"/>
              </w:rPr>
            </w:pPr>
            <w:r w:rsidRPr="008605B5">
              <w:rPr>
                <w:rFonts w:ascii="Calibri" w:eastAsia="Calibri" w:hAnsi="Calibri"/>
                <w:i/>
                <w:sz w:val="22"/>
                <w:szCs w:val="22"/>
              </w:rPr>
              <w:t>Lactate</w:t>
            </w:r>
          </w:p>
        </w:tc>
        <w:tc>
          <w:tcPr>
            <w:tcW w:w="1603" w:type="dxa"/>
          </w:tcPr>
          <w:p w14:paraId="69445E3D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i/>
                <w:sz w:val="22"/>
                <w:szCs w:val="22"/>
              </w:rPr>
            </w:pPr>
            <w:r w:rsidRPr="008605B5">
              <w:rPr>
                <w:rFonts w:ascii="Calibri" w:eastAsia="Calibri" w:hAnsi="Calibri"/>
                <w:i/>
                <w:sz w:val="22"/>
                <w:szCs w:val="22"/>
              </w:rPr>
              <w:t>Isopropyl Alcohol</w:t>
            </w:r>
          </w:p>
        </w:tc>
      </w:tr>
      <w:tr w:rsidR="008605B5" w:rsidRPr="008605B5" w14:paraId="58CBB50D" w14:textId="77777777" w:rsidTr="00017B4A">
        <w:tc>
          <w:tcPr>
            <w:tcW w:w="1206" w:type="dxa"/>
          </w:tcPr>
          <w:p w14:paraId="7A44897A" w14:textId="0B6A1D16" w:rsidR="008605B5" w:rsidRPr="008605B5" w:rsidRDefault="003B187F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Calibri" w:eastAsia="Calibri" w:hAnsi="Calibri"/>
                <w:b/>
                <w:sz w:val="22"/>
                <w:szCs w:val="22"/>
              </w:rPr>
              <w:t>Peak Integral</w:t>
            </w:r>
          </w:p>
        </w:tc>
        <w:tc>
          <w:tcPr>
            <w:tcW w:w="1603" w:type="dxa"/>
          </w:tcPr>
          <w:tbl>
            <w:tblPr>
              <w:tblW w:w="1260" w:type="dxa"/>
              <w:tblLook w:val="04A0" w:firstRow="1" w:lastRow="0" w:firstColumn="1" w:lastColumn="0" w:noHBand="0" w:noVBand="1"/>
            </w:tblPr>
            <w:tblGrid>
              <w:gridCol w:w="1387"/>
            </w:tblGrid>
            <w:tr w:rsidR="008605B5" w:rsidRPr="008605B5" w14:paraId="67AA3BE0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5AFD0A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16352177.35</w:t>
                  </w:r>
                </w:p>
              </w:tc>
            </w:tr>
            <w:tr w:rsidR="008605B5" w:rsidRPr="008605B5" w14:paraId="7AA8AC7F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C7F903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16188526.05</w:t>
                  </w:r>
                </w:p>
              </w:tc>
            </w:tr>
            <w:tr w:rsidR="008605B5" w:rsidRPr="008605B5" w14:paraId="5F693A02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EE7E1F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16957248.96</w:t>
                  </w:r>
                </w:p>
              </w:tc>
            </w:tr>
            <w:tr w:rsidR="008605B5" w:rsidRPr="008605B5" w14:paraId="4730C878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E35B41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16678511.86</w:t>
                  </w:r>
                </w:p>
              </w:tc>
            </w:tr>
            <w:tr w:rsidR="008605B5" w:rsidRPr="008605B5" w14:paraId="2B56AC51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878719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16659181.51</w:t>
                  </w:r>
                </w:p>
              </w:tc>
            </w:tr>
            <w:tr w:rsidR="008605B5" w:rsidRPr="008605B5" w14:paraId="7BC2D0E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1D57EC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16327420.31</w:t>
                  </w:r>
                </w:p>
              </w:tc>
            </w:tr>
            <w:tr w:rsidR="008605B5" w:rsidRPr="008605B5" w14:paraId="57E24FB2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D5E5EB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16244257.52</w:t>
                  </w:r>
                </w:p>
              </w:tc>
            </w:tr>
            <w:tr w:rsidR="008605B5" w:rsidRPr="008605B5" w14:paraId="5F2BBB76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184C16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16335489.02</w:t>
                  </w:r>
                </w:p>
              </w:tc>
            </w:tr>
            <w:tr w:rsidR="008605B5" w:rsidRPr="008605B5" w14:paraId="06D3D569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C3850C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16427922.08</w:t>
                  </w:r>
                </w:p>
              </w:tc>
            </w:tr>
            <w:tr w:rsidR="008605B5" w:rsidRPr="008605B5" w14:paraId="57C2BE3A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AECB87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16557328.85</w:t>
                  </w:r>
                </w:p>
              </w:tc>
            </w:tr>
            <w:tr w:rsidR="008605B5" w:rsidRPr="008605B5" w14:paraId="165B38E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089C26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16399754.65</w:t>
                  </w:r>
                </w:p>
              </w:tc>
            </w:tr>
            <w:tr w:rsidR="008605B5" w:rsidRPr="008605B5" w14:paraId="4B501691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A3646A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16107114.48</w:t>
                  </w:r>
                </w:p>
              </w:tc>
            </w:tr>
          </w:tbl>
          <w:p w14:paraId="5A7E8D45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03" w:type="dxa"/>
          </w:tcPr>
          <w:tbl>
            <w:tblPr>
              <w:tblW w:w="1260" w:type="dxa"/>
              <w:tblLook w:val="04A0" w:firstRow="1" w:lastRow="0" w:firstColumn="1" w:lastColumn="0" w:noHBand="0" w:noVBand="1"/>
            </w:tblPr>
            <w:tblGrid>
              <w:gridCol w:w="1387"/>
            </w:tblGrid>
            <w:tr w:rsidR="008605B5" w:rsidRPr="008605B5" w14:paraId="129C162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FE6CAE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46305486.03</w:t>
                  </w:r>
                </w:p>
              </w:tc>
            </w:tr>
            <w:tr w:rsidR="008605B5" w:rsidRPr="008605B5" w14:paraId="112224A3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0B49FD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46127543.7</w:t>
                  </w:r>
                </w:p>
              </w:tc>
            </w:tr>
            <w:tr w:rsidR="008605B5" w:rsidRPr="008605B5" w14:paraId="00220C54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E43DC1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47048970.26</w:t>
                  </w:r>
                </w:p>
              </w:tc>
            </w:tr>
            <w:tr w:rsidR="008605B5" w:rsidRPr="008605B5" w14:paraId="65C17397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3FA59E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47466129.33</w:t>
                  </w:r>
                </w:p>
              </w:tc>
            </w:tr>
            <w:tr w:rsidR="008605B5" w:rsidRPr="008605B5" w14:paraId="441E3FB7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7C643C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48863706.4</w:t>
                  </w:r>
                </w:p>
              </w:tc>
            </w:tr>
            <w:tr w:rsidR="008605B5" w:rsidRPr="008605B5" w14:paraId="4710018D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7F3B3A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46739954.27</w:t>
                  </w:r>
                </w:p>
              </w:tc>
            </w:tr>
            <w:tr w:rsidR="008605B5" w:rsidRPr="008605B5" w14:paraId="5EC5FAA9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186420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46329638.69</w:t>
                  </w:r>
                </w:p>
              </w:tc>
            </w:tr>
            <w:tr w:rsidR="008605B5" w:rsidRPr="008605B5" w14:paraId="3FA1E48F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2E19D5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46604492.55</w:t>
                  </w:r>
                </w:p>
              </w:tc>
            </w:tr>
            <w:tr w:rsidR="008605B5" w:rsidRPr="008605B5" w14:paraId="23C42FA0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CA163E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47331278.49</w:t>
                  </w:r>
                </w:p>
              </w:tc>
            </w:tr>
            <w:tr w:rsidR="008605B5" w:rsidRPr="008605B5" w14:paraId="6B44678A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63E491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46936252.29</w:t>
                  </w:r>
                </w:p>
              </w:tc>
            </w:tr>
            <w:tr w:rsidR="008605B5" w:rsidRPr="008605B5" w14:paraId="049CB004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45034F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47383460.69</w:t>
                  </w:r>
                </w:p>
              </w:tc>
            </w:tr>
            <w:tr w:rsidR="008605B5" w:rsidRPr="008605B5" w14:paraId="03D63890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19336B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45320019.83</w:t>
                  </w:r>
                </w:p>
              </w:tc>
            </w:tr>
          </w:tbl>
          <w:p w14:paraId="4C4491A0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03" w:type="dxa"/>
          </w:tcPr>
          <w:tbl>
            <w:tblPr>
              <w:tblW w:w="1260" w:type="dxa"/>
              <w:tblLook w:val="04A0" w:firstRow="1" w:lastRow="0" w:firstColumn="1" w:lastColumn="0" w:noHBand="0" w:noVBand="1"/>
            </w:tblPr>
            <w:tblGrid>
              <w:gridCol w:w="1387"/>
            </w:tblGrid>
            <w:tr w:rsidR="008605B5" w:rsidRPr="008605B5" w14:paraId="2167F724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93927E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63722192.34</w:t>
                  </w:r>
                </w:p>
              </w:tc>
            </w:tr>
            <w:tr w:rsidR="008605B5" w:rsidRPr="008605B5" w14:paraId="6A2607DF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80F439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64861202.34</w:t>
                  </w:r>
                </w:p>
              </w:tc>
            </w:tr>
            <w:tr w:rsidR="008605B5" w:rsidRPr="008605B5" w14:paraId="7DFAE5C7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08D5B2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65067717.91</w:t>
                  </w:r>
                </w:p>
              </w:tc>
            </w:tr>
            <w:tr w:rsidR="008605B5" w:rsidRPr="008605B5" w14:paraId="52AA0ABF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4DF483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63693654.71</w:t>
                  </w:r>
                </w:p>
              </w:tc>
            </w:tr>
            <w:tr w:rsidR="008605B5" w:rsidRPr="008605B5" w14:paraId="0BC3466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6B3453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65228722.43</w:t>
                  </w:r>
                </w:p>
              </w:tc>
            </w:tr>
            <w:tr w:rsidR="008605B5" w:rsidRPr="008605B5" w14:paraId="5F3507A8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7150C9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64898349.07</w:t>
                  </w:r>
                </w:p>
              </w:tc>
            </w:tr>
            <w:tr w:rsidR="008605B5" w:rsidRPr="008605B5" w14:paraId="41C04F5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73B3AB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63967726.68</w:t>
                  </w:r>
                </w:p>
              </w:tc>
            </w:tr>
            <w:tr w:rsidR="008605B5" w:rsidRPr="008605B5" w14:paraId="70A39867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B144A8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64352900.05</w:t>
                  </w:r>
                </w:p>
              </w:tc>
            </w:tr>
            <w:tr w:rsidR="008605B5" w:rsidRPr="008605B5" w14:paraId="4833A369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1A8A2C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63295487.28</w:t>
                  </w:r>
                </w:p>
              </w:tc>
            </w:tr>
            <w:tr w:rsidR="008605B5" w:rsidRPr="008605B5" w14:paraId="1D196DCD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10BC6E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62195938.5</w:t>
                  </w:r>
                </w:p>
              </w:tc>
            </w:tr>
            <w:tr w:rsidR="008605B5" w:rsidRPr="008605B5" w14:paraId="6178ED59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9620E5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61903792.4</w:t>
                  </w:r>
                </w:p>
              </w:tc>
            </w:tr>
            <w:tr w:rsidR="008605B5" w:rsidRPr="008605B5" w14:paraId="78852FF2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36486B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61989057.71</w:t>
                  </w:r>
                </w:p>
              </w:tc>
            </w:tr>
          </w:tbl>
          <w:p w14:paraId="288D5984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03" w:type="dxa"/>
          </w:tcPr>
          <w:tbl>
            <w:tblPr>
              <w:tblW w:w="1260" w:type="dxa"/>
              <w:tblLook w:val="04A0" w:firstRow="1" w:lastRow="0" w:firstColumn="1" w:lastColumn="0" w:noHBand="0" w:noVBand="1"/>
            </w:tblPr>
            <w:tblGrid>
              <w:gridCol w:w="1387"/>
            </w:tblGrid>
            <w:tr w:rsidR="008605B5" w:rsidRPr="008605B5" w14:paraId="645135C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AFE782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252289355.9</w:t>
                  </w:r>
                </w:p>
              </w:tc>
            </w:tr>
            <w:tr w:rsidR="008605B5" w:rsidRPr="008605B5" w14:paraId="33ECBC34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89CF91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251956303.6</w:t>
                  </w:r>
                </w:p>
              </w:tc>
            </w:tr>
            <w:tr w:rsidR="008605B5" w:rsidRPr="008605B5" w14:paraId="4DFD3206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FCD828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264461772.4</w:t>
                  </w:r>
                </w:p>
              </w:tc>
            </w:tr>
            <w:tr w:rsidR="008605B5" w:rsidRPr="008605B5" w14:paraId="728A44BE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74F290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263158607.2</w:t>
                  </w:r>
                </w:p>
              </w:tc>
            </w:tr>
            <w:tr w:rsidR="008605B5" w:rsidRPr="008605B5" w14:paraId="5E646CE3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7C2356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254560784</w:t>
                  </w:r>
                </w:p>
              </w:tc>
            </w:tr>
            <w:tr w:rsidR="008605B5" w:rsidRPr="008605B5" w14:paraId="46AA7CD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B227B7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252091020.8</w:t>
                  </w:r>
                </w:p>
              </w:tc>
            </w:tr>
            <w:tr w:rsidR="008605B5" w:rsidRPr="008605B5" w14:paraId="23DAC36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84D48C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252840632.4</w:t>
                  </w:r>
                </w:p>
              </w:tc>
            </w:tr>
            <w:tr w:rsidR="008605B5" w:rsidRPr="008605B5" w14:paraId="65145F77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87C16E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255248419.7</w:t>
                  </w:r>
                </w:p>
              </w:tc>
            </w:tr>
            <w:tr w:rsidR="008605B5" w:rsidRPr="008605B5" w14:paraId="50A0510A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9F5582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254222857</w:t>
                  </w:r>
                </w:p>
              </w:tc>
            </w:tr>
            <w:tr w:rsidR="008605B5" w:rsidRPr="008605B5" w14:paraId="2A3D75DD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51CD4B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256380223</w:t>
                  </w:r>
                </w:p>
              </w:tc>
            </w:tr>
            <w:tr w:rsidR="008605B5" w:rsidRPr="008605B5" w14:paraId="1DB0266B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DF5AEE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256148941.7</w:t>
                  </w:r>
                </w:p>
              </w:tc>
            </w:tr>
            <w:tr w:rsidR="008605B5" w:rsidRPr="008605B5" w14:paraId="6F695782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BE9511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247727675.1</w:t>
                  </w:r>
                </w:p>
              </w:tc>
            </w:tr>
          </w:tbl>
          <w:p w14:paraId="374F081E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03" w:type="dxa"/>
          </w:tcPr>
          <w:tbl>
            <w:tblPr>
              <w:tblW w:w="1260" w:type="dxa"/>
              <w:tblLook w:val="04A0" w:firstRow="1" w:lastRow="0" w:firstColumn="1" w:lastColumn="0" w:noHBand="0" w:noVBand="1"/>
            </w:tblPr>
            <w:tblGrid>
              <w:gridCol w:w="1387"/>
            </w:tblGrid>
            <w:tr w:rsidR="008605B5" w:rsidRPr="008605B5" w14:paraId="42055E20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F74455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71689926.18</w:t>
                  </w:r>
                </w:p>
              </w:tc>
            </w:tr>
            <w:tr w:rsidR="008605B5" w:rsidRPr="008605B5" w14:paraId="7CB0F0C3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F8C52B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71297656.58</w:t>
                  </w:r>
                </w:p>
              </w:tc>
            </w:tr>
            <w:tr w:rsidR="008605B5" w:rsidRPr="008605B5" w14:paraId="5608DBF7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11697E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74360743.09</w:t>
                  </w:r>
                </w:p>
              </w:tc>
            </w:tr>
            <w:tr w:rsidR="008605B5" w:rsidRPr="008605B5" w14:paraId="61B62BEC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EB80BA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74375574.16</w:t>
                  </w:r>
                </w:p>
              </w:tc>
            </w:tr>
            <w:tr w:rsidR="008605B5" w:rsidRPr="008605B5" w14:paraId="6F1EB0FE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BFDA19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74235645.77</w:t>
                  </w:r>
                </w:p>
              </w:tc>
            </w:tr>
            <w:tr w:rsidR="008605B5" w:rsidRPr="008605B5" w14:paraId="47BAFE00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78FE28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71624688.95</w:t>
                  </w:r>
                </w:p>
              </w:tc>
            </w:tr>
            <w:tr w:rsidR="008605B5" w:rsidRPr="008605B5" w14:paraId="3A39D7B3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AF2C0D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71059990.01</w:t>
                  </w:r>
                </w:p>
              </w:tc>
            </w:tr>
            <w:tr w:rsidR="008605B5" w:rsidRPr="008605B5" w14:paraId="2D47C3B9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14B3EF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71568745.44</w:t>
                  </w:r>
                </w:p>
              </w:tc>
            </w:tr>
            <w:tr w:rsidR="008605B5" w:rsidRPr="008605B5" w14:paraId="01693D01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2C5943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72726301.89</w:t>
                  </w:r>
                </w:p>
              </w:tc>
            </w:tr>
            <w:tr w:rsidR="008605B5" w:rsidRPr="008605B5" w14:paraId="2802806B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5604CA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72495463.81</w:t>
                  </w:r>
                </w:p>
              </w:tc>
            </w:tr>
            <w:tr w:rsidR="008605B5" w:rsidRPr="008605B5" w14:paraId="7DC03348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054F4F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72967582.71</w:t>
                  </w:r>
                </w:p>
              </w:tc>
            </w:tr>
            <w:tr w:rsidR="008605B5" w:rsidRPr="008605B5" w14:paraId="28334BB8" w14:textId="77777777" w:rsidTr="00025B1C">
              <w:trPr>
                <w:trHeight w:val="30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7C4A18" w14:textId="77777777" w:rsidR="008605B5" w:rsidRPr="008605B5" w:rsidRDefault="008605B5" w:rsidP="008605B5">
                  <w:pPr>
                    <w:spacing w:before="0" w:after="0" w:line="240" w:lineRule="auto"/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8605B5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n-GB"/>
                    </w:rPr>
                    <w:t>70375741.75</w:t>
                  </w:r>
                </w:p>
              </w:tc>
            </w:tr>
          </w:tbl>
          <w:p w14:paraId="52EC92E1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605B5" w:rsidRPr="008605B5" w14:paraId="62EB9FB5" w14:textId="77777777" w:rsidTr="00017B4A">
        <w:tc>
          <w:tcPr>
            <w:tcW w:w="1206" w:type="dxa"/>
          </w:tcPr>
          <w:p w14:paraId="19EDA278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8605B5">
              <w:rPr>
                <w:rFonts w:ascii="Calibri" w:eastAsia="Calibri" w:hAnsi="Calibri"/>
                <w:b/>
                <w:sz w:val="22"/>
                <w:szCs w:val="22"/>
              </w:rPr>
              <w:t>Standard Deviation</w:t>
            </w:r>
          </w:p>
        </w:tc>
        <w:tc>
          <w:tcPr>
            <w:tcW w:w="1603" w:type="dxa"/>
          </w:tcPr>
          <w:p w14:paraId="4C7E9AE7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239604.5754</w:t>
            </w:r>
          </w:p>
        </w:tc>
        <w:tc>
          <w:tcPr>
            <w:tcW w:w="1603" w:type="dxa"/>
          </w:tcPr>
          <w:p w14:paraId="30096A6F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878780.3169</w:t>
            </w:r>
          </w:p>
          <w:p w14:paraId="7444E7FB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12848937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1206791.55</w:t>
            </w:r>
          </w:p>
          <w:p w14:paraId="0190AE5E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267E0625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4697162.515</w:t>
            </w:r>
          </w:p>
          <w:p w14:paraId="4BBE838C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66C9697C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1363798.301</w:t>
            </w:r>
          </w:p>
          <w:p w14:paraId="57E0B77A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605B5" w:rsidRPr="008605B5" w14:paraId="0B4DC308" w14:textId="77777777" w:rsidTr="00017B4A">
        <w:tc>
          <w:tcPr>
            <w:tcW w:w="1206" w:type="dxa"/>
          </w:tcPr>
          <w:p w14:paraId="045ABB2C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8605B5">
              <w:rPr>
                <w:rFonts w:ascii="Calibri" w:eastAsia="Calibri" w:hAnsi="Calibri"/>
                <w:b/>
                <w:sz w:val="22"/>
                <w:szCs w:val="22"/>
              </w:rPr>
              <w:t>Mean</w:t>
            </w:r>
          </w:p>
        </w:tc>
        <w:tc>
          <w:tcPr>
            <w:tcW w:w="1603" w:type="dxa"/>
          </w:tcPr>
          <w:p w14:paraId="27CB4759" w14:textId="77777777" w:rsidR="008605B5" w:rsidRPr="008605B5" w:rsidRDefault="008605B5" w:rsidP="008605B5">
            <w:pPr>
              <w:spacing w:before="0"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16436244.39</w:t>
            </w:r>
          </w:p>
          <w:p w14:paraId="3C7CFC4C" w14:textId="77777777" w:rsidR="008605B5" w:rsidRPr="008605B5" w:rsidRDefault="008605B5" w:rsidP="008605B5">
            <w:pPr>
              <w:spacing w:before="0" w:after="0" w:line="240" w:lineRule="auto"/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21E7B6B8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46871411.04</w:t>
            </w:r>
          </w:p>
          <w:p w14:paraId="515972C8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6F953680" w14:textId="77777777" w:rsidR="008605B5" w:rsidRPr="008605B5" w:rsidRDefault="008605B5" w:rsidP="008605B5">
            <w:pPr>
              <w:spacing w:before="0"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63764728.45</w:t>
            </w:r>
          </w:p>
          <w:p w14:paraId="4A58B028" w14:textId="77777777" w:rsidR="008605B5" w:rsidRPr="008605B5" w:rsidRDefault="008605B5" w:rsidP="008605B5">
            <w:pPr>
              <w:spacing w:before="0" w:after="0" w:line="240" w:lineRule="auto"/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476AB87C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255090549.4</w:t>
            </w:r>
          </w:p>
          <w:p w14:paraId="64345199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462B51A5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72398171.7</w:t>
            </w:r>
          </w:p>
          <w:p w14:paraId="06E7F279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8605B5" w:rsidRPr="008605B5" w14:paraId="5EA28CBC" w14:textId="77777777" w:rsidTr="00017B4A">
        <w:tc>
          <w:tcPr>
            <w:tcW w:w="1206" w:type="dxa"/>
          </w:tcPr>
          <w:p w14:paraId="413FD0CA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8605B5">
              <w:rPr>
                <w:rFonts w:ascii="Calibri" w:eastAsia="Calibri" w:hAnsi="Calibri"/>
                <w:b/>
                <w:sz w:val="22"/>
                <w:szCs w:val="22"/>
              </w:rPr>
              <w:t>Coefficient of Variation</w:t>
            </w:r>
          </w:p>
        </w:tc>
        <w:tc>
          <w:tcPr>
            <w:tcW w:w="1603" w:type="dxa"/>
          </w:tcPr>
          <w:p w14:paraId="4839A8C7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1.457781776</w:t>
            </w:r>
          </w:p>
          <w:p w14:paraId="670CBA80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6E5BA307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1.874874891</w:t>
            </w:r>
          </w:p>
          <w:p w14:paraId="4C8A3E46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6E83F1A6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1.892569104</w:t>
            </w:r>
          </w:p>
          <w:p w14:paraId="56DA4E90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1004BB77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1.841370653</w:t>
            </w:r>
          </w:p>
          <w:p w14:paraId="20986CD8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03" w:type="dxa"/>
          </w:tcPr>
          <w:p w14:paraId="12945F2E" w14:textId="77777777" w:rsidR="008605B5" w:rsidRPr="008605B5" w:rsidRDefault="008605B5" w:rsidP="008605B5">
            <w:pPr>
              <w:spacing w:before="0" w:after="0" w:line="240" w:lineRule="auto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605B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1.88374688</w:t>
            </w:r>
          </w:p>
          <w:p w14:paraId="611430D7" w14:textId="77777777" w:rsidR="008605B5" w:rsidRPr="008605B5" w:rsidRDefault="008605B5" w:rsidP="008605B5">
            <w:pPr>
              <w:keepNext/>
              <w:spacing w:before="0" w:after="0" w:line="240" w:lineRule="auto"/>
              <w:jc w:val="left"/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14:paraId="1CFDDFF7" w14:textId="4E9D67F6" w:rsidR="00120483" w:rsidRDefault="00120483" w:rsidP="008605B5">
      <w:pPr>
        <w:pStyle w:val="Caption"/>
      </w:pPr>
    </w:p>
    <w:p w14:paraId="17F87722" w14:textId="0D32BAA4" w:rsidR="00D457A4" w:rsidRPr="00D457A4" w:rsidRDefault="00D457A4" w:rsidP="00017B4A">
      <w:pPr>
        <w:spacing w:before="0" w:after="160" w:line="259" w:lineRule="auto"/>
        <w:jc w:val="left"/>
      </w:pPr>
    </w:p>
    <w:sectPr w:rsidR="00D457A4" w:rsidRPr="00D457A4" w:rsidSect="005550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65B10D" w14:textId="77777777" w:rsidR="000C70BC" w:rsidRDefault="000C70BC" w:rsidP="003721D3">
      <w:pPr>
        <w:spacing w:before="0" w:after="0" w:line="240" w:lineRule="auto"/>
      </w:pPr>
      <w:r>
        <w:separator/>
      </w:r>
    </w:p>
  </w:endnote>
  <w:endnote w:type="continuationSeparator" w:id="0">
    <w:p w14:paraId="7A074732" w14:textId="77777777" w:rsidR="000C70BC" w:rsidRDefault="000C70BC" w:rsidP="003721D3">
      <w:pPr>
        <w:spacing w:before="0" w:after="0" w:line="240" w:lineRule="auto"/>
      </w:pPr>
      <w:r>
        <w:continuationSeparator/>
      </w:r>
    </w:p>
  </w:endnote>
  <w:endnote w:type="continuationNotice" w:id="1">
    <w:p w14:paraId="21D02A97" w14:textId="77777777" w:rsidR="000C70BC" w:rsidRDefault="000C70BC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7783D0" w14:textId="77777777" w:rsidR="000C70BC" w:rsidRDefault="000C70BC" w:rsidP="003721D3">
      <w:pPr>
        <w:spacing w:before="0" w:after="0" w:line="240" w:lineRule="auto"/>
      </w:pPr>
      <w:r>
        <w:separator/>
      </w:r>
    </w:p>
  </w:footnote>
  <w:footnote w:type="continuationSeparator" w:id="0">
    <w:p w14:paraId="2C3D5CF1" w14:textId="77777777" w:rsidR="000C70BC" w:rsidRDefault="000C70BC" w:rsidP="003721D3">
      <w:pPr>
        <w:spacing w:before="0" w:after="0" w:line="240" w:lineRule="auto"/>
      </w:pPr>
      <w:r>
        <w:continuationSeparator/>
      </w:r>
    </w:p>
  </w:footnote>
  <w:footnote w:type="continuationNotice" w:id="1">
    <w:p w14:paraId="6C21D696" w14:textId="77777777" w:rsidR="000C70BC" w:rsidRDefault="000C70BC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97E95"/>
    <w:multiLevelType w:val="hybridMultilevel"/>
    <w:tmpl w:val="F8E4EF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C5B41"/>
    <w:multiLevelType w:val="hybridMultilevel"/>
    <w:tmpl w:val="819E3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71A03"/>
    <w:multiLevelType w:val="hybridMultilevel"/>
    <w:tmpl w:val="98EAB4A6"/>
    <w:lvl w:ilvl="0" w:tplc="0FEE7A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41842"/>
    <w:multiLevelType w:val="hybridMultilevel"/>
    <w:tmpl w:val="AD74ABE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7B088A"/>
    <w:multiLevelType w:val="hybridMultilevel"/>
    <w:tmpl w:val="49DCDA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C52A42"/>
    <w:multiLevelType w:val="hybridMultilevel"/>
    <w:tmpl w:val="1FD21590"/>
    <w:lvl w:ilvl="0" w:tplc="08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57CA2922"/>
    <w:multiLevelType w:val="hybridMultilevel"/>
    <w:tmpl w:val="4BD21A5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B869C9"/>
    <w:multiLevelType w:val="hybridMultilevel"/>
    <w:tmpl w:val="39B8C5D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0DD374C"/>
    <w:multiLevelType w:val="hybridMultilevel"/>
    <w:tmpl w:val="B43CE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3726F3"/>
    <w:multiLevelType w:val="hybridMultilevel"/>
    <w:tmpl w:val="B7B4EC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490524"/>
    <w:multiLevelType w:val="hybridMultilevel"/>
    <w:tmpl w:val="E4ECD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0"/>
  </w:num>
  <w:num w:numId="5">
    <w:abstractNumId w:val="7"/>
  </w:num>
  <w:num w:numId="6">
    <w:abstractNumId w:val="5"/>
  </w:num>
  <w:num w:numId="7">
    <w:abstractNumId w:val="2"/>
  </w:num>
  <w:num w:numId="8">
    <w:abstractNumId w:val="6"/>
  </w:num>
  <w:num w:numId="9">
    <w:abstractNumId w:val="1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steoarthritis Cartilag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9vtz9e06tffdhe02do5pzxupz9ptse2vzse&quot;&gt;Metabonomics-Converted-recovered&lt;record-ids&gt;&lt;item&gt;352&lt;/item&gt;&lt;/record-ids&gt;&lt;/item&gt;&lt;/Libraries&gt;"/>
  </w:docVars>
  <w:rsids>
    <w:rsidRoot w:val="002D77DC"/>
    <w:rsid w:val="000021F5"/>
    <w:rsid w:val="00002EC8"/>
    <w:rsid w:val="000036D7"/>
    <w:rsid w:val="000037EB"/>
    <w:rsid w:val="00006B0D"/>
    <w:rsid w:val="000072B1"/>
    <w:rsid w:val="000078BD"/>
    <w:rsid w:val="00007E4B"/>
    <w:rsid w:val="00010223"/>
    <w:rsid w:val="000102D3"/>
    <w:rsid w:val="00010815"/>
    <w:rsid w:val="00011D10"/>
    <w:rsid w:val="00015E79"/>
    <w:rsid w:val="00016B2D"/>
    <w:rsid w:val="00017B4A"/>
    <w:rsid w:val="00017C8F"/>
    <w:rsid w:val="00020AEF"/>
    <w:rsid w:val="0002122B"/>
    <w:rsid w:val="00021358"/>
    <w:rsid w:val="00021B1A"/>
    <w:rsid w:val="00021BED"/>
    <w:rsid w:val="000225DF"/>
    <w:rsid w:val="000235C8"/>
    <w:rsid w:val="000250D0"/>
    <w:rsid w:val="00025438"/>
    <w:rsid w:val="00025B1C"/>
    <w:rsid w:val="00025D57"/>
    <w:rsid w:val="0002762F"/>
    <w:rsid w:val="000305FD"/>
    <w:rsid w:val="00030823"/>
    <w:rsid w:val="00031D28"/>
    <w:rsid w:val="00032BD8"/>
    <w:rsid w:val="000330A5"/>
    <w:rsid w:val="00036961"/>
    <w:rsid w:val="00037624"/>
    <w:rsid w:val="00040381"/>
    <w:rsid w:val="00040A07"/>
    <w:rsid w:val="000417F9"/>
    <w:rsid w:val="0004242C"/>
    <w:rsid w:val="00044480"/>
    <w:rsid w:val="000448B1"/>
    <w:rsid w:val="00045089"/>
    <w:rsid w:val="00046490"/>
    <w:rsid w:val="00046DFB"/>
    <w:rsid w:val="000478DF"/>
    <w:rsid w:val="00051057"/>
    <w:rsid w:val="00052AB3"/>
    <w:rsid w:val="00053A1E"/>
    <w:rsid w:val="00055C27"/>
    <w:rsid w:val="00055E00"/>
    <w:rsid w:val="000572BB"/>
    <w:rsid w:val="00061920"/>
    <w:rsid w:val="00061946"/>
    <w:rsid w:val="00062BB8"/>
    <w:rsid w:val="000642C7"/>
    <w:rsid w:val="00064772"/>
    <w:rsid w:val="000676F7"/>
    <w:rsid w:val="000708AF"/>
    <w:rsid w:val="00070E6B"/>
    <w:rsid w:val="000714AC"/>
    <w:rsid w:val="0007340D"/>
    <w:rsid w:val="0007483F"/>
    <w:rsid w:val="00076B47"/>
    <w:rsid w:val="00082E16"/>
    <w:rsid w:val="00083727"/>
    <w:rsid w:val="00083C30"/>
    <w:rsid w:val="000845AF"/>
    <w:rsid w:val="0008498F"/>
    <w:rsid w:val="00084A01"/>
    <w:rsid w:val="000863C9"/>
    <w:rsid w:val="00087B76"/>
    <w:rsid w:val="00087D39"/>
    <w:rsid w:val="000918D8"/>
    <w:rsid w:val="00092194"/>
    <w:rsid w:val="000949F9"/>
    <w:rsid w:val="00094DB1"/>
    <w:rsid w:val="000951A5"/>
    <w:rsid w:val="00095E80"/>
    <w:rsid w:val="0009784C"/>
    <w:rsid w:val="000A02B7"/>
    <w:rsid w:val="000A086F"/>
    <w:rsid w:val="000A32E6"/>
    <w:rsid w:val="000A3647"/>
    <w:rsid w:val="000A5915"/>
    <w:rsid w:val="000A65E2"/>
    <w:rsid w:val="000A6814"/>
    <w:rsid w:val="000A6843"/>
    <w:rsid w:val="000B1883"/>
    <w:rsid w:val="000B261B"/>
    <w:rsid w:val="000B38C0"/>
    <w:rsid w:val="000B3CB8"/>
    <w:rsid w:val="000B3E8B"/>
    <w:rsid w:val="000B4B01"/>
    <w:rsid w:val="000B6ADB"/>
    <w:rsid w:val="000C0457"/>
    <w:rsid w:val="000C0826"/>
    <w:rsid w:val="000C0C12"/>
    <w:rsid w:val="000C0F92"/>
    <w:rsid w:val="000C1C73"/>
    <w:rsid w:val="000C2CD6"/>
    <w:rsid w:val="000C3B32"/>
    <w:rsid w:val="000C56E2"/>
    <w:rsid w:val="000C5B78"/>
    <w:rsid w:val="000C5E3E"/>
    <w:rsid w:val="000C61D8"/>
    <w:rsid w:val="000C61FE"/>
    <w:rsid w:val="000C6AAF"/>
    <w:rsid w:val="000C70BC"/>
    <w:rsid w:val="000C74C0"/>
    <w:rsid w:val="000C7673"/>
    <w:rsid w:val="000C7825"/>
    <w:rsid w:val="000D1035"/>
    <w:rsid w:val="000D15C9"/>
    <w:rsid w:val="000D1C6E"/>
    <w:rsid w:val="000D1E8A"/>
    <w:rsid w:val="000D3C69"/>
    <w:rsid w:val="000D5339"/>
    <w:rsid w:val="000D6A16"/>
    <w:rsid w:val="000D7718"/>
    <w:rsid w:val="000D7C7F"/>
    <w:rsid w:val="000E1773"/>
    <w:rsid w:val="000E2311"/>
    <w:rsid w:val="000E3826"/>
    <w:rsid w:val="000E4841"/>
    <w:rsid w:val="000E5B8C"/>
    <w:rsid w:val="000E61A4"/>
    <w:rsid w:val="000E6AF0"/>
    <w:rsid w:val="000E71E9"/>
    <w:rsid w:val="000E782C"/>
    <w:rsid w:val="000F09B8"/>
    <w:rsid w:val="000F33EA"/>
    <w:rsid w:val="000F34CE"/>
    <w:rsid w:val="000F4296"/>
    <w:rsid w:val="000F54A4"/>
    <w:rsid w:val="000F7D8B"/>
    <w:rsid w:val="001000E2"/>
    <w:rsid w:val="00100D74"/>
    <w:rsid w:val="001016BE"/>
    <w:rsid w:val="00103054"/>
    <w:rsid w:val="001033DF"/>
    <w:rsid w:val="00103618"/>
    <w:rsid w:val="00103BC2"/>
    <w:rsid w:val="001054E9"/>
    <w:rsid w:val="00106177"/>
    <w:rsid w:val="00111713"/>
    <w:rsid w:val="001137A7"/>
    <w:rsid w:val="00113B19"/>
    <w:rsid w:val="0011436E"/>
    <w:rsid w:val="0011441C"/>
    <w:rsid w:val="00115D2A"/>
    <w:rsid w:val="00120483"/>
    <w:rsid w:val="001208B3"/>
    <w:rsid w:val="00122B96"/>
    <w:rsid w:val="00123626"/>
    <w:rsid w:val="00123B6D"/>
    <w:rsid w:val="0012720C"/>
    <w:rsid w:val="00131178"/>
    <w:rsid w:val="001312FD"/>
    <w:rsid w:val="001325A2"/>
    <w:rsid w:val="00132A22"/>
    <w:rsid w:val="00134222"/>
    <w:rsid w:val="00134295"/>
    <w:rsid w:val="0013570F"/>
    <w:rsid w:val="0014232F"/>
    <w:rsid w:val="0014254F"/>
    <w:rsid w:val="0014379C"/>
    <w:rsid w:val="001479A1"/>
    <w:rsid w:val="00150249"/>
    <w:rsid w:val="001518C0"/>
    <w:rsid w:val="00152173"/>
    <w:rsid w:val="001524E2"/>
    <w:rsid w:val="00153AA9"/>
    <w:rsid w:val="001541E4"/>
    <w:rsid w:val="00154971"/>
    <w:rsid w:val="00155466"/>
    <w:rsid w:val="00155631"/>
    <w:rsid w:val="00157500"/>
    <w:rsid w:val="00160955"/>
    <w:rsid w:val="0016209B"/>
    <w:rsid w:val="00162299"/>
    <w:rsid w:val="00162AC3"/>
    <w:rsid w:val="00162BC0"/>
    <w:rsid w:val="0016411B"/>
    <w:rsid w:val="00164F40"/>
    <w:rsid w:val="0016644E"/>
    <w:rsid w:val="001669B2"/>
    <w:rsid w:val="00167DF7"/>
    <w:rsid w:val="00167ED5"/>
    <w:rsid w:val="00171AB0"/>
    <w:rsid w:val="00172253"/>
    <w:rsid w:val="00172B11"/>
    <w:rsid w:val="00173482"/>
    <w:rsid w:val="0017385B"/>
    <w:rsid w:val="00175B53"/>
    <w:rsid w:val="00177D45"/>
    <w:rsid w:val="0018080A"/>
    <w:rsid w:val="00180A86"/>
    <w:rsid w:val="00182B6D"/>
    <w:rsid w:val="0018614D"/>
    <w:rsid w:val="00191997"/>
    <w:rsid w:val="001936C4"/>
    <w:rsid w:val="00193D8A"/>
    <w:rsid w:val="0019442E"/>
    <w:rsid w:val="00194B9F"/>
    <w:rsid w:val="0019595B"/>
    <w:rsid w:val="001962C4"/>
    <w:rsid w:val="001968A0"/>
    <w:rsid w:val="00196E3A"/>
    <w:rsid w:val="001A0DD1"/>
    <w:rsid w:val="001A17F6"/>
    <w:rsid w:val="001A29BB"/>
    <w:rsid w:val="001A30CC"/>
    <w:rsid w:val="001A381C"/>
    <w:rsid w:val="001A3A41"/>
    <w:rsid w:val="001A4BC7"/>
    <w:rsid w:val="001A5DF4"/>
    <w:rsid w:val="001A7595"/>
    <w:rsid w:val="001B056A"/>
    <w:rsid w:val="001B0E2F"/>
    <w:rsid w:val="001B130F"/>
    <w:rsid w:val="001B1E64"/>
    <w:rsid w:val="001B2985"/>
    <w:rsid w:val="001B2B0C"/>
    <w:rsid w:val="001B32B9"/>
    <w:rsid w:val="001B3D9C"/>
    <w:rsid w:val="001B4860"/>
    <w:rsid w:val="001B4E95"/>
    <w:rsid w:val="001B69DF"/>
    <w:rsid w:val="001B7E76"/>
    <w:rsid w:val="001C0E09"/>
    <w:rsid w:val="001C2C2A"/>
    <w:rsid w:val="001C4888"/>
    <w:rsid w:val="001C66D8"/>
    <w:rsid w:val="001C68E2"/>
    <w:rsid w:val="001C6D2F"/>
    <w:rsid w:val="001D15ED"/>
    <w:rsid w:val="001D6699"/>
    <w:rsid w:val="001D7F45"/>
    <w:rsid w:val="001E03A1"/>
    <w:rsid w:val="001E1304"/>
    <w:rsid w:val="001E3AB2"/>
    <w:rsid w:val="001E43B8"/>
    <w:rsid w:val="001E46CF"/>
    <w:rsid w:val="001E635B"/>
    <w:rsid w:val="001E65D3"/>
    <w:rsid w:val="001E72AD"/>
    <w:rsid w:val="001E7B63"/>
    <w:rsid w:val="001F0EA5"/>
    <w:rsid w:val="001F2429"/>
    <w:rsid w:val="001F42DB"/>
    <w:rsid w:val="0020186F"/>
    <w:rsid w:val="0020218B"/>
    <w:rsid w:val="0020302B"/>
    <w:rsid w:val="002039CC"/>
    <w:rsid w:val="00203DA3"/>
    <w:rsid w:val="002046B0"/>
    <w:rsid w:val="00204786"/>
    <w:rsid w:val="00204948"/>
    <w:rsid w:val="00205E76"/>
    <w:rsid w:val="00206050"/>
    <w:rsid w:val="00206C8C"/>
    <w:rsid w:val="00212B82"/>
    <w:rsid w:val="00213075"/>
    <w:rsid w:val="00214DE9"/>
    <w:rsid w:val="00216477"/>
    <w:rsid w:val="00221A69"/>
    <w:rsid w:val="00223214"/>
    <w:rsid w:val="00226E49"/>
    <w:rsid w:val="00226FAC"/>
    <w:rsid w:val="002275C5"/>
    <w:rsid w:val="002302D5"/>
    <w:rsid w:val="00231674"/>
    <w:rsid w:val="00231BD1"/>
    <w:rsid w:val="00231E7C"/>
    <w:rsid w:val="00233B35"/>
    <w:rsid w:val="00233F7C"/>
    <w:rsid w:val="00235CA0"/>
    <w:rsid w:val="002368CD"/>
    <w:rsid w:val="00241285"/>
    <w:rsid w:val="00244241"/>
    <w:rsid w:val="002443F9"/>
    <w:rsid w:val="00245656"/>
    <w:rsid w:val="0024757B"/>
    <w:rsid w:val="002476EA"/>
    <w:rsid w:val="002505CE"/>
    <w:rsid w:val="00250A43"/>
    <w:rsid w:val="00250C55"/>
    <w:rsid w:val="0025157C"/>
    <w:rsid w:val="00252A29"/>
    <w:rsid w:val="00254090"/>
    <w:rsid w:val="00255D2B"/>
    <w:rsid w:val="00256DAA"/>
    <w:rsid w:val="00256E48"/>
    <w:rsid w:val="0025716D"/>
    <w:rsid w:val="002574C0"/>
    <w:rsid w:val="00257FD4"/>
    <w:rsid w:val="00262730"/>
    <w:rsid w:val="00263E78"/>
    <w:rsid w:val="00264401"/>
    <w:rsid w:val="002644DC"/>
    <w:rsid w:val="00265BD5"/>
    <w:rsid w:val="00265D29"/>
    <w:rsid w:val="00267AB1"/>
    <w:rsid w:val="002705AB"/>
    <w:rsid w:val="00270662"/>
    <w:rsid w:val="002736FC"/>
    <w:rsid w:val="00273BD8"/>
    <w:rsid w:val="00276729"/>
    <w:rsid w:val="00282BB4"/>
    <w:rsid w:val="00282CA8"/>
    <w:rsid w:val="00282DF1"/>
    <w:rsid w:val="00283A2E"/>
    <w:rsid w:val="00285340"/>
    <w:rsid w:val="00286106"/>
    <w:rsid w:val="00286F90"/>
    <w:rsid w:val="002873DF"/>
    <w:rsid w:val="0028763F"/>
    <w:rsid w:val="00290594"/>
    <w:rsid w:val="00290681"/>
    <w:rsid w:val="0029092A"/>
    <w:rsid w:val="00292234"/>
    <w:rsid w:val="00293724"/>
    <w:rsid w:val="0029529D"/>
    <w:rsid w:val="002952D0"/>
    <w:rsid w:val="00297689"/>
    <w:rsid w:val="002976D9"/>
    <w:rsid w:val="002A1B71"/>
    <w:rsid w:val="002A243A"/>
    <w:rsid w:val="002A2F7F"/>
    <w:rsid w:val="002A4E45"/>
    <w:rsid w:val="002A5117"/>
    <w:rsid w:val="002A5954"/>
    <w:rsid w:val="002A654A"/>
    <w:rsid w:val="002A74BF"/>
    <w:rsid w:val="002B11C8"/>
    <w:rsid w:val="002B1E75"/>
    <w:rsid w:val="002B3953"/>
    <w:rsid w:val="002B3C08"/>
    <w:rsid w:val="002B46FD"/>
    <w:rsid w:val="002B4D48"/>
    <w:rsid w:val="002C4352"/>
    <w:rsid w:val="002C4E20"/>
    <w:rsid w:val="002D09D2"/>
    <w:rsid w:val="002D0A87"/>
    <w:rsid w:val="002D1386"/>
    <w:rsid w:val="002D1931"/>
    <w:rsid w:val="002D2ACA"/>
    <w:rsid w:val="002D2DF2"/>
    <w:rsid w:val="002D3072"/>
    <w:rsid w:val="002D48EE"/>
    <w:rsid w:val="002D6AAE"/>
    <w:rsid w:val="002D77DC"/>
    <w:rsid w:val="002E09FD"/>
    <w:rsid w:val="002E0D94"/>
    <w:rsid w:val="002E1B70"/>
    <w:rsid w:val="002E21DB"/>
    <w:rsid w:val="002E3200"/>
    <w:rsid w:val="002E5740"/>
    <w:rsid w:val="002E682B"/>
    <w:rsid w:val="002E6C2F"/>
    <w:rsid w:val="002E74CE"/>
    <w:rsid w:val="002E7BB0"/>
    <w:rsid w:val="002F0132"/>
    <w:rsid w:val="002F1110"/>
    <w:rsid w:val="002F119F"/>
    <w:rsid w:val="002F2DAC"/>
    <w:rsid w:val="002F4A04"/>
    <w:rsid w:val="002F5463"/>
    <w:rsid w:val="002F677D"/>
    <w:rsid w:val="002F6A1C"/>
    <w:rsid w:val="0030027C"/>
    <w:rsid w:val="003003A9"/>
    <w:rsid w:val="00300E98"/>
    <w:rsid w:val="00301EC1"/>
    <w:rsid w:val="00302974"/>
    <w:rsid w:val="00302AFD"/>
    <w:rsid w:val="00303CB0"/>
    <w:rsid w:val="00303DCF"/>
    <w:rsid w:val="00304F52"/>
    <w:rsid w:val="0030583B"/>
    <w:rsid w:val="00306FA9"/>
    <w:rsid w:val="003071A7"/>
    <w:rsid w:val="00310813"/>
    <w:rsid w:val="00310F0A"/>
    <w:rsid w:val="003115BE"/>
    <w:rsid w:val="00311844"/>
    <w:rsid w:val="003137E6"/>
    <w:rsid w:val="00314576"/>
    <w:rsid w:val="0031773E"/>
    <w:rsid w:val="00321597"/>
    <w:rsid w:val="003219C0"/>
    <w:rsid w:val="00322D55"/>
    <w:rsid w:val="00323302"/>
    <w:rsid w:val="0032543A"/>
    <w:rsid w:val="00326106"/>
    <w:rsid w:val="00326C0F"/>
    <w:rsid w:val="003274A7"/>
    <w:rsid w:val="003314C5"/>
    <w:rsid w:val="00331A72"/>
    <w:rsid w:val="00331D38"/>
    <w:rsid w:val="00334154"/>
    <w:rsid w:val="0033433E"/>
    <w:rsid w:val="00334484"/>
    <w:rsid w:val="003345B9"/>
    <w:rsid w:val="00334690"/>
    <w:rsid w:val="0033510E"/>
    <w:rsid w:val="00336EB2"/>
    <w:rsid w:val="0033708B"/>
    <w:rsid w:val="0034004F"/>
    <w:rsid w:val="003402B0"/>
    <w:rsid w:val="0034058B"/>
    <w:rsid w:val="00346159"/>
    <w:rsid w:val="00346168"/>
    <w:rsid w:val="00350BE6"/>
    <w:rsid w:val="00351407"/>
    <w:rsid w:val="0035354F"/>
    <w:rsid w:val="00356736"/>
    <w:rsid w:val="003570CD"/>
    <w:rsid w:val="00362A80"/>
    <w:rsid w:val="003637F6"/>
    <w:rsid w:val="00364B11"/>
    <w:rsid w:val="00367B0E"/>
    <w:rsid w:val="00370F39"/>
    <w:rsid w:val="003721D3"/>
    <w:rsid w:val="00373A32"/>
    <w:rsid w:val="003748AB"/>
    <w:rsid w:val="00374F8F"/>
    <w:rsid w:val="00375927"/>
    <w:rsid w:val="003761E9"/>
    <w:rsid w:val="003771AE"/>
    <w:rsid w:val="0038079F"/>
    <w:rsid w:val="0038114D"/>
    <w:rsid w:val="00381881"/>
    <w:rsid w:val="00381A9C"/>
    <w:rsid w:val="00381D02"/>
    <w:rsid w:val="00382D63"/>
    <w:rsid w:val="00382DBE"/>
    <w:rsid w:val="003831D5"/>
    <w:rsid w:val="00383F84"/>
    <w:rsid w:val="00384064"/>
    <w:rsid w:val="003853AB"/>
    <w:rsid w:val="00385435"/>
    <w:rsid w:val="00386AC0"/>
    <w:rsid w:val="00387670"/>
    <w:rsid w:val="00387681"/>
    <w:rsid w:val="00387F7E"/>
    <w:rsid w:val="003913C2"/>
    <w:rsid w:val="003925B1"/>
    <w:rsid w:val="0039495D"/>
    <w:rsid w:val="00394C2C"/>
    <w:rsid w:val="00396D99"/>
    <w:rsid w:val="003973D8"/>
    <w:rsid w:val="003A04A6"/>
    <w:rsid w:val="003A0778"/>
    <w:rsid w:val="003A1E36"/>
    <w:rsid w:val="003A4870"/>
    <w:rsid w:val="003A5EFA"/>
    <w:rsid w:val="003A69B0"/>
    <w:rsid w:val="003A6B14"/>
    <w:rsid w:val="003A7649"/>
    <w:rsid w:val="003A7BAB"/>
    <w:rsid w:val="003B05DB"/>
    <w:rsid w:val="003B137C"/>
    <w:rsid w:val="003B187F"/>
    <w:rsid w:val="003B1FCD"/>
    <w:rsid w:val="003B247C"/>
    <w:rsid w:val="003B24CA"/>
    <w:rsid w:val="003B28C9"/>
    <w:rsid w:val="003B28D0"/>
    <w:rsid w:val="003B2DB0"/>
    <w:rsid w:val="003B31E4"/>
    <w:rsid w:val="003B5002"/>
    <w:rsid w:val="003B5272"/>
    <w:rsid w:val="003B5896"/>
    <w:rsid w:val="003B6F2D"/>
    <w:rsid w:val="003C0A53"/>
    <w:rsid w:val="003C24C0"/>
    <w:rsid w:val="003C2D0B"/>
    <w:rsid w:val="003C2DB0"/>
    <w:rsid w:val="003C4BB2"/>
    <w:rsid w:val="003C578F"/>
    <w:rsid w:val="003C71F1"/>
    <w:rsid w:val="003D0077"/>
    <w:rsid w:val="003D22A5"/>
    <w:rsid w:val="003D2709"/>
    <w:rsid w:val="003D29E1"/>
    <w:rsid w:val="003D3B94"/>
    <w:rsid w:val="003D46AE"/>
    <w:rsid w:val="003D4BD7"/>
    <w:rsid w:val="003D59CF"/>
    <w:rsid w:val="003E031F"/>
    <w:rsid w:val="003E1F13"/>
    <w:rsid w:val="003E2FA8"/>
    <w:rsid w:val="003E3FEA"/>
    <w:rsid w:val="003E4951"/>
    <w:rsid w:val="003E7A99"/>
    <w:rsid w:val="003F06D3"/>
    <w:rsid w:val="003F659D"/>
    <w:rsid w:val="003F73F6"/>
    <w:rsid w:val="00400EAA"/>
    <w:rsid w:val="00401613"/>
    <w:rsid w:val="00401A27"/>
    <w:rsid w:val="0040206B"/>
    <w:rsid w:val="00402F5D"/>
    <w:rsid w:val="0040375F"/>
    <w:rsid w:val="0041037E"/>
    <w:rsid w:val="00410C11"/>
    <w:rsid w:val="004110D8"/>
    <w:rsid w:val="00412551"/>
    <w:rsid w:val="0041282F"/>
    <w:rsid w:val="00412F9A"/>
    <w:rsid w:val="004144CB"/>
    <w:rsid w:val="00416B46"/>
    <w:rsid w:val="004174F2"/>
    <w:rsid w:val="00417828"/>
    <w:rsid w:val="00417EFF"/>
    <w:rsid w:val="00417F8A"/>
    <w:rsid w:val="0042071D"/>
    <w:rsid w:val="00420F4E"/>
    <w:rsid w:val="004211AC"/>
    <w:rsid w:val="0042194D"/>
    <w:rsid w:val="0042217C"/>
    <w:rsid w:val="0042275F"/>
    <w:rsid w:val="0042305C"/>
    <w:rsid w:val="0042539C"/>
    <w:rsid w:val="00426AA4"/>
    <w:rsid w:val="00426ED8"/>
    <w:rsid w:val="004271D3"/>
    <w:rsid w:val="004274AA"/>
    <w:rsid w:val="004303A1"/>
    <w:rsid w:val="004309E6"/>
    <w:rsid w:val="00431BF4"/>
    <w:rsid w:val="00431F4C"/>
    <w:rsid w:val="00432496"/>
    <w:rsid w:val="00433B93"/>
    <w:rsid w:val="004340DF"/>
    <w:rsid w:val="00434124"/>
    <w:rsid w:val="0043446D"/>
    <w:rsid w:val="004348FE"/>
    <w:rsid w:val="00434958"/>
    <w:rsid w:val="004360A6"/>
    <w:rsid w:val="00436399"/>
    <w:rsid w:val="004368B0"/>
    <w:rsid w:val="00436BF0"/>
    <w:rsid w:val="004375ED"/>
    <w:rsid w:val="0043765C"/>
    <w:rsid w:val="004376A7"/>
    <w:rsid w:val="00440267"/>
    <w:rsid w:val="0044131F"/>
    <w:rsid w:val="004413B3"/>
    <w:rsid w:val="00441602"/>
    <w:rsid w:val="004422DB"/>
    <w:rsid w:val="00442CA1"/>
    <w:rsid w:val="004444D5"/>
    <w:rsid w:val="00445BD0"/>
    <w:rsid w:val="00447C73"/>
    <w:rsid w:val="00451A5D"/>
    <w:rsid w:val="00454A40"/>
    <w:rsid w:val="00454F9E"/>
    <w:rsid w:val="004562D8"/>
    <w:rsid w:val="00457E83"/>
    <w:rsid w:val="00457FDF"/>
    <w:rsid w:val="00460242"/>
    <w:rsid w:val="0046199D"/>
    <w:rsid w:val="00461D35"/>
    <w:rsid w:val="004623A7"/>
    <w:rsid w:val="004630E8"/>
    <w:rsid w:val="00464A9C"/>
    <w:rsid w:val="00465462"/>
    <w:rsid w:val="004659A7"/>
    <w:rsid w:val="00466121"/>
    <w:rsid w:val="00467C0B"/>
    <w:rsid w:val="00470441"/>
    <w:rsid w:val="004706A4"/>
    <w:rsid w:val="00470BC0"/>
    <w:rsid w:val="00471838"/>
    <w:rsid w:val="004725B5"/>
    <w:rsid w:val="0047406D"/>
    <w:rsid w:val="0047597E"/>
    <w:rsid w:val="00480173"/>
    <w:rsid w:val="0048196A"/>
    <w:rsid w:val="00482AD6"/>
    <w:rsid w:val="0048472E"/>
    <w:rsid w:val="00484CEE"/>
    <w:rsid w:val="00484EEC"/>
    <w:rsid w:val="00486873"/>
    <w:rsid w:val="0049195F"/>
    <w:rsid w:val="004924D9"/>
    <w:rsid w:val="00492E89"/>
    <w:rsid w:val="004930FE"/>
    <w:rsid w:val="00493315"/>
    <w:rsid w:val="00494226"/>
    <w:rsid w:val="00495292"/>
    <w:rsid w:val="00496069"/>
    <w:rsid w:val="00496551"/>
    <w:rsid w:val="004971D6"/>
    <w:rsid w:val="004A0A9D"/>
    <w:rsid w:val="004A129B"/>
    <w:rsid w:val="004A1856"/>
    <w:rsid w:val="004A4172"/>
    <w:rsid w:val="004A5ABF"/>
    <w:rsid w:val="004A5D18"/>
    <w:rsid w:val="004A60CF"/>
    <w:rsid w:val="004A6DC6"/>
    <w:rsid w:val="004B14B6"/>
    <w:rsid w:val="004B6C64"/>
    <w:rsid w:val="004C202B"/>
    <w:rsid w:val="004C2F5C"/>
    <w:rsid w:val="004C4967"/>
    <w:rsid w:val="004C49B0"/>
    <w:rsid w:val="004C5A48"/>
    <w:rsid w:val="004C5EC0"/>
    <w:rsid w:val="004C5FE7"/>
    <w:rsid w:val="004C6B3D"/>
    <w:rsid w:val="004C79ED"/>
    <w:rsid w:val="004D0ACC"/>
    <w:rsid w:val="004D0F31"/>
    <w:rsid w:val="004D13B7"/>
    <w:rsid w:val="004D4F14"/>
    <w:rsid w:val="004D5737"/>
    <w:rsid w:val="004D7095"/>
    <w:rsid w:val="004E3FC2"/>
    <w:rsid w:val="004E5681"/>
    <w:rsid w:val="004E7A73"/>
    <w:rsid w:val="004F0315"/>
    <w:rsid w:val="004F0845"/>
    <w:rsid w:val="004F154B"/>
    <w:rsid w:val="004F44F7"/>
    <w:rsid w:val="004F53B2"/>
    <w:rsid w:val="004F799E"/>
    <w:rsid w:val="004F7E5A"/>
    <w:rsid w:val="00500188"/>
    <w:rsid w:val="005012E9"/>
    <w:rsid w:val="00501381"/>
    <w:rsid w:val="0050160C"/>
    <w:rsid w:val="00501D7A"/>
    <w:rsid w:val="00501E2D"/>
    <w:rsid w:val="00502CA2"/>
    <w:rsid w:val="00503352"/>
    <w:rsid w:val="00503910"/>
    <w:rsid w:val="00503AC1"/>
    <w:rsid w:val="00505C87"/>
    <w:rsid w:val="00505DEE"/>
    <w:rsid w:val="00506337"/>
    <w:rsid w:val="00507083"/>
    <w:rsid w:val="00507800"/>
    <w:rsid w:val="00511E0F"/>
    <w:rsid w:val="00512344"/>
    <w:rsid w:val="00512DD5"/>
    <w:rsid w:val="00513736"/>
    <w:rsid w:val="00513C61"/>
    <w:rsid w:val="00514641"/>
    <w:rsid w:val="00515C39"/>
    <w:rsid w:val="00515C79"/>
    <w:rsid w:val="00516614"/>
    <w:rsid w:val="00517086"/>
    <w:rsid w:val="00517470"/>
    <w:rsid w:val="00517ABE"/>
    <w:rsid w:val="005202BB"/>
    <w:rsid w:val="0052544E"/>
    <w:rsid w:val="005267E6"/>
    <w:rsid w:val="00526BA2"/>
    <w:rsid w:val="005277BB"/>
    <w:rsid w:val="00527D77"/>
    <w:rsid w:val="00530794"/>
    <w:rsid w:val="005343BD"/>
    <w:rsid w:val="00535457"/>
    <w:rsid w:val="00535751"/>
    <w:rsid w:val="0053654E"/>
    <w:rsid w:val="005366C6"/>
    <w:rsid w:val="00536AFC"/>
    <w:rsid w:val="005378A0"/>
    <w:rsid w:val="00540ECF"/>
    <w:rsid w:val="005411D4"/>
    <w:rsid w:val="00541FA8"/>
    <w:rsid w:val="00542231"/>
    <w:rsid w:val="005427C3"/>
    <w:rsid w:val="00543C77"/>
    <w:rsid w:val="00544524"/>
    <w:rsid w:val="0054467B"/>
    <w:rsid w:val="0054647B"/>
    <w:rsid w:val="0054718F"/>
    <w:rsid w:val="00552362"/>
    <w:rsid w:val="00552747"/>
    <w:rsid w:val="00553394"/>
    <w:rsid w:val="00553606"/>
    <w:rsid w:val="005536AA"/>
    <w:rsid w:val="00554A86"/>
    <w:rsid w:val="005550C4"/>
    <w:rsid w:val="005556BA"/>
    <w:rsid w:val="00560193"/>
    <w:rsid w:val="00561410"/>
    <w:rsid w:val="00561DB1"/>
    <w:rsid w:val="005643DE"/>
    <w:rsid w:val="0056457B"/>
    <w:rsid w:val="00566037"/>
    <w:rsid w:val="0056621F"/>
    <w:rsid w:val="00566E8F"/>
    <w:rsid w:val="0057320E"/>
    <w:rsid w:val="00575320"/>
    <w:rsid w:val="00575DC7"/>
    <w:rsid w:val="00576FC2"/>
    <w:rsid w:val="00577287"/>
    <w:rsid w:val="00580AF3"/>
    <w:rsid w:val="00580CDC"/>
    <w:rsid w:val="00580D76"/>
    <w:rsid w:val="00580E68"/>
    <w:rsid w:val="005814D8"/>
    <w:rsid w:val="00583B8F"/>
    <w:rsid w:val="005843BD"/>
    <w:rsid w:val="0058500D"/>
    <w:rsid w:val="0058541C"/>
    <w:rsid w:val="005865F2"/>
    <w:rsid w:val="00587158"/>
    <w:rsid w:val="00587789"/>
    <w:rsid w:val="00590DFB"/>
    <w:rsid w:val="005923AB"/>
    <w:rsid w:val="005935BA"/>
    <w:rsid w:val="00594478"/>
    <w:rsid w:val="0059570B"/>
    <w:rsid w:val="00596F82"/>
    <w:rsid w:val="00597D36"/>
    <w:rsid w:val="00597E95"/>
    <w:rsid w:val="005A0FE7"/>
    <w:rsid w:val="005A1594"/>
    <w:rsid w:val="005A272E"/>
    <w:rsid w:val="005A27FC"/>
    <w:rsid w:val="005A30C4"/>
    <w:rsid w:val="005A437F"/>
    <w:rsid w:val="005A4AF9"/>
    <w:rsid w:val="005A7FD0"/>
    <w:rsid w:val="005B1007"/>
    <w:rsid w:val="005B2D31"/>
    <w:rsid w:val="005B307B"/>
    <w:rsid w:val="005B3105"/>
    <w:rsid w:val="005B33D3"/>
    <w:rsid w:val="005B46B8"/>
    <w:rsid w:val="005B527B"/>
    <w:rsid w:val="005C203C"/>
    <w:rsid w:val="005C2F58"/>
    <w:rsid w:val="005C38D3"/>
    <w:rsid w:val="005C3E08"/>
    <w:rsid w:val="005C3FED"/>
    <w:rsid w:val="005C464F"/>
    <w:rsid w:val="005C5B24"/>
    <w:rsid w:val="005C7EE6"/>
    <w:rsid w:val="005D1269"/>
    <w:rsid w:val="005D14EB"/>
    <w:rsid w:val="005D380D"/>
    <w:rsid w:val="005D58E0"/>
    <w:rsid w:val="005D5E5B"/>
    <w:rsid w:val="005D666A"/>
    <w:rsid w:val="005E212B"/>
    <w:rsid w:val="005E2E86"/>
    <w:rsid w:val="005E31E5"/>
    <w:rsid w:val="005E6C37"/>
    <w:rsid w:val="005E7236"/>
    <w:rsid w:val="005E744A"/>
    <w:rsid w:val="005E760F"/>
    <w:rsid w:val="005F00E0"/>
    <w:rsid w:val="005F01C8"/>
    <w:rsid w:val="005F2771"/>
    <w:rsid w:val="005F3C76"/>
    <w:rsid w:val="005F47DB"/>
    <w:rsid w:val="005F4FC1"/>
    <w:rsid w:val="005F5589"/>
    <w:rsid w:val="005F573B"/>
    <w:rsid w:val="005F6966"/>
    <w:rsid w:val="005F7066"/>
    <w:rsid w:val="005F78FB"/>
    <w:rsid w:val="006003E4"/>
    <w:rsid w:val="006012B0"/>
    <w:rsid w:val="006029EC"/>
    <w:rsid w:val="00605679"/>
    <w:rsid w:val="00606553"/>
    <w:rsid w:val="00607559"/>
    <w:rsid w:val="00611A90"/>
    <w:rsid w:val="006126FC"/>
    <w:rsid w:val="00613A2E"/>
    <w:rsid w:val="00613B72"/>
    <w:rsid w:val="00614B49"/>
    <w:rsid w:val="00620DAA"/>
    <w:rsid w:val="006216EB"/>
    <w:rsid w:val="00621756"/>
    <w:rsid w:val="006231D8"/>
    <w:rsid w:val="00623726"/>
    <w:rsid w:val="00623E63"/>
    <w:rsid w:val="00624430"/>
    <w:rsid w:val="00625911"/>
    <w:rsid w:val="00625A66"/>
    <w:rsid w:val="00626528"/>
    <w:rsid w:val="00626658"/>
    <w:rsid w:val="00626CB9"/>
    <w:rsid w:val="0062708C"/>
    <w:rsid w:val="00627DB8"/>
    <w:rsid w:val="00631AC3"/>
    <w:rsid w:val="00632C6B"/>
    <w:rsid w:val="0063417B"/>
    <w:rsid w:val="00634269"/>
    <w:rsid w:val="00635195"/>
    <w:rsid w:val="00635853"/>
    <w:rsid w:val="006374C0"/>
    <w:rsid w:val="006412E9"/>
    <w:rsid w:val="006416E8"/>
    <w:rsid w:val="00642847"/>
    <w:rsid w:val="00643586"/>
    <w:rsid w:val="006451EC"/>
    <w:rsid w:val="00645310"/>
    <w:rsid w:val="00645435"/>
    <w:rsid w:val="00645911"/>
    <w:rsid w:val="006467DB"/>
    <w:rsid w:val="0065027D"/>
    <w:rsid w:val="006502C8"/>
    <w:rsid w:val="00651486"/>
    <w:rsid w:val="006524A8"/>
    <w:rsid w:val="00652A24"/>
    <w:rsid w:val="00653724"/>
    <w:rsid w:val="006542C6"/>
    <w:rsid w:val="006548BF"/>
    <w:rsid w:val="00654CBF"/>
    <w:rsid w:val="00654D1F"/>
    <w:rsid w:val="00656325"/>
    <w:rsid w:val="00656678"/>
    <w:rsid w:val="00661C47"/>
    <w:rsid w:val="00662838"/>
    <w:rsid w:val="0066314F"/>
    <w:rsid w:val="006635CC"/>
    <w:rsid w:val="006636DA"/>
    <w:rsid w:val="00663A6F"/>
    <w:rsid w:val="00663EB8"/>
    <w:rsid w:val="00665CDF"/>
    <w:rsid w:val="00667578"/>
    <w:rsid w:val="006676D1"/>
    <w:rsid w:val="00667AAF"/>
    <w:rsid w:val="0067039B"/>
    <w:rsid w:val="00670E31"/>
    <w:rsid w:val="00670EED"/>
    <w:rsid w:val="00672A1D"/>
    <w:rsid w:val="00672EA0"/>
    <w:rsid w:val="00675A4C"/>
    <w:rsid w:val="006766D1"/>
    <w:rsid w:val="0067717F"/>
    <w:rsid w:val="0067741C"/>
    <w:rsid w:val="00680398"/>
    <w:rsid w:val="00681B94"/>
    <w:rsid w:val="00683ECA"/>
    <w:rsid w:val="006843FF"/>
    <w:rsid w:val="0068530E"/>
    <w:rsid w:val="006855D7"/>
    <w:rsid w:val="00685945"/>
    <w:rsid w:val="00686E0F"/>
    <w:rsid w:val="0068708F"/>
    <w:rsid w:val="00687CBF"/>
    <w:rsid w:val="006901D0"/>
    <w:rsid w:val="006933A7"/>
    <w:rsid w:val="0069349E"/>
    <w:rsid w:val="00694ED5"/>
    <w:rsid w:val="0069648A"/>
    <w:rsid w:val="00697246"/>
    <w:rsid w:val="00697B7E"/>
    <w:rsid w:val="00697DCE"/>
    <w:rsid w:val="00697F9B"/>
    <w:rsid w:val="006A0446"/>
    <w:rsid w:val="006A04F8"/>
    <w:rsid w:val="006A08ED"/>
    <w:rsid w:val="006A1979"/>
    <w:rsid w:val="006A1E23"/>
    <w:rsid w:val="006A23DF"/>
    <w:rsid w:val="006A2420"/>
    <w:rsid w:val="006A439B"/>
    <w:rsid w:val="006A7D3C"/>
    <w:rsid w:val="006B21EA"/>
    <w:rsid w:val="006B5554"/>
    <w:rsid w:val="006B620B"/>
    <w:rsid w:val="006B69CE"/>
    <w:rsid w:val="006B78C4"/>
    <w:rsid w:val="006B7A34"/>
    <w:rsid w:val="006C290B"/>
    <w:rsid w:val="006C43D9"/>
    <w:rsid w:val="006C6A98"/>
    <w:rsid w:val="006C7C9F"/>
    <w:rsid w:val="006D003E"/>
    <w:rsid w:val="006D186B"/>
    <w:rsid w:val="006D343C"/>
    <w:rsid w:val="006D353A"/>
    <w:rsid w:val="006D5151"/>
    <w:rsid w:val="006D5805"/>
    <w:rsid w:val="006D7871"/>
    <w:rsid w:val="006E00B3"/>
    <w:rsid w:val="006E2249"/>
    <w:rsid w:val="006E29C4"/>
    <w:rsid w:val="006E4711"/>
    <w:rsid w:val="006E57C0"/>
    <w:rsid w:val="006E699D"/>
    <w:rsid w:val="006E7165"/>
    <w:rsid w:val="006E76FD"/>
    <w:rsid w:val="006E7991"/>
    <w:rsid w:val="006E7BD9"/>
    <w:rsid w:val="006F0789"/>
    <w:rsid w:val="006F0970"/>
    <w:rsid w:val="006F2875"/>
    <w:rsid w:val="006F393E"/>
    <w:rsid w:val="006F4348"/>
    <w:rsid w:val="006F44D9"/>
    <w:rsid w:val="006F53FF"/>
    <w:rsid w:val="006F54AB"/>
    <w:rsid w:val="006F6BBE"/>
    <w:rsid w:val="00701E8E"/>
    <w:rsid w:val="00701F0F"/>
    <w:rsid w:val="007022D4"/>
    <w:rsid w:val="007066B5"/>
    <w:rsid w:val="00710A99"/>
    <w:rsid w:val="00715305"/>
    <w:rsid w:val="00715634"/>
    <w:rsid w:val="0071583C"/>
    <w:rsid w:val="007158E7"/>
    <w:rsid w:val="00717BDF"/>
    <w:rsid w:val="0072077E"/>
    <w:rsid w:val="00720E30"/>
    <w:rsid w:val="0072108F"/>
    <w:rsid w:val="00722EE8"/>
    <w:rsid w:val="00724F07"/>
    <w:rsid w:val="0072762E"/>
    <w:rsid w:val="00727C39"/>
    <w:rsid w:val="00731227"/>
    <w:rsid w:val="007322E9"/>
    <w:rsid w:val="0073255C"/>
    <w:rsid w:val="0073296C"/>
    <w:rsid w:val="0073356C"/>
    <w:rsid w:val="00733DA4"/>
    <w:rsid w:val="0073476D"/>
    <w:rsid w:val="00734A3B"/>
    <w:rsid w:val="00735505"/>
    <w:rsid w:val="00735D69"/>
    <w:rsid w:val="00737954"/>
    <w:rsid w:val="00737B7A"/>
    <w:rsid w:val="00740061"/>
    <w:rsid w:val="00741449"/>
    <w:rsid w:val="00741EFA"/>
    <w:rsid w:val="00742B5E"/>
    <w:rsid w:val="0074351A"/>
    <w:rsid w:val="00743F52"/>
    <w:rsid w:val="00744C0D"/>
    <w:rsid w:val="00745B07"/>
    <w:rsid w:val="007461C0"/>
    <w:rsid w:val="00750644"/>
    <w:rsid w:val="00750845"/>
    <w:rsid w:val="00751634"/>
    <w:rsid w:val="00751D18"/>
    <w:rsid w:val="00753104"/>
    <w:rsid w:val="0075519A"/>
    <w:rsid w:val="007553CB"/>
    <w:rsid w:val="00756812"/>
    <w:rsid w:val="007568C5"/>
    <w:rsid w:val="00756DE1"/>
    <w:rsid w:val="00761B8B"/>
    <w:rsid w:val="00761EF3"/>
    <w:rsid w:val="00763F64"/>
    <w:rsid w:val="007641E2"/>
    <w:rsid w:val="007651A3"/>
    <w:rsid w:val="00765B06"/>
    <w:rsid w:val="0077047E"/>
    <w:rsid w:val="007721E5"/>
    <w:rsid w:val="00772848"/>
    <w:rsid w:val="00773581"/>
    <w:rsid w:val="00775198"/>
    <w:rsid w:val="00775E1E"/>
    <w:rsid w:val="007760E3"/>
    <w:rsid w:val="007763B4"/>
    <w:rsid w:val="007766E9"/>
    <w:rsid w:val="007767FB"/>
    <w:rsid w:val="00777700"/>
    <w:rsid w:val="00777820"/>
    <w:rsid w:val="0078083E"/>
    <w:rsid w:val="00780AF0"/>
    <w:rsid w:val="007825E2"/>
    <w:rsid w:val="00782CC8"/>
    <w:rsid w:val="00783C74"/>
    <w:rsid w:val="007846AF"/>
    <w:rsid w:val="00784F1F"/>
    <w:rsid w:val="0078747F"/>
    <w:rsid w:val="007875D7"/>
    <w:rsid w:val="00791EEB"/>
    <w:rsid w:val="0079335E"/>
    <w:rsid w:val="00793821"/>
    <w:rsid w:val="007942C4"/>
    <w:rsid w:val="00794EAB"/>
    <w:rsid w:val="0079526F"/>
    <w:rsid w:val="007952C6"/>
    <w:rsid w:val="007957E2"/>
    <w:rsid w:val="0079651A"/>
    <w:rsid w:val="00796C37"/>
    <w:rsid w:val="007977FB"/>
    <w:rsid w:val="007978D7"/>
    <w:rsid w:val="007A12F1"/>
    <w:rsid w:val="007A13A4"/>
    <w:rsid w:val="007A193E"/>
    <w:rsid w:val="007A1BC8"/>
    <w:rsid w:val="007A2E75"/>
    <w:rsid w:val="007A41FE"/>
    <w:rsid w:val="007A4E69"/>
    <w:rsid w:val="007A53C6"/>
    <w:rsid w:val="007A54F1"/>
    <w:rsid w:val="007A6C30"/>
    <w:rsid w:val="007B437E"/>
    <w:rsid w:val="007B66A6"/>
    <w:rsid w:val="007C1BD8"/>
    <w:rsid w:val="007C3F65"/>
    <w:rsid w:val="007C4A5B"/>
    <w:rsid w:val="007C5639"/>
    <w:rsid w:val="007C64F7"/>
    <w:rsid w:val="007C710A"/>
    <w:rsid w:val="007C7DC3"/>
    <w:rsid w:val="007D29FB"/>
    <w:rsid w:val="007D3770"/>
    <w:rsid w:val="007D42A2"/>
    <w:rsid w:val="007D46A3"/>
    <w:rsid w:val="007D4BA9"/>
    <w:rsid w:val="007D5811"/>
    <w:rsid w:val="007D6215"/>
    <w:rsid w:val="007D78C8"/>
    <w:rsid w:val="007E0770"/>
    <w:rsid w:val="007E1056"/>
    <w:rsid w:val="007E10B0"/>
    <w:rsid w:val="007E1146"/>
    <w:rsid w:val="007E2B1F"/>
    <w:rsid w:val="007E62E3"/>
    <w:rsid w:val="007E65E1"/>
    <w:rsid w:val="007F1E56"/>
    <w:rsid w:val="007F2B94"/>
    <w:rsid w:val="007F41E2"/>
    <w:rsid w:val="007F43A9"/>
    <w:rsid w:val="007F67F6"/>
    <w:rsid w:val="007F7E8B"/>
    <w:rsid w:val="00800537"/>
    <w:rsid w:val="0080227E"/>
    <w:rsid w:val="0080357B"/>
    <w:rsid w:val="00803650"/>
    <w:rsid w:val="008042F3"/>
    <w:rsid w:val="00806102"/>
    <w:rsid w:val="00806F6A"/>
    <w:rsid w:val="00807A05"/>
    <w:rsid w:val="00807D9E"/>
    <w:rsid w:val="00810D32"/>
    <w:rsid w:val="00810F3D"/>
    <w:rsid w:val="0081117E"/>
    <w:rsid w:val="00811BF4"/>
    <w:rsid w:val="008121B2"/>
    <w:rsid w:val="008122C9"/>
    <w:rsid w:val="00812859"/>
    <w:rsid w:val="00812C19"/>
    <w:rsid w:val="00812EBB"/>
    <w:rsid w:val="0081304A"/>
    <w:rsid w:val="00814703"/>
    <w:rsid w:val="00814DBD"/>
    <w:rsid w:val="008154F1"/>
    <w:rsid w:val="00815CC3"/>
    <w:rsid w:val="00815EF1"/>
    <w:rsid w:val="00816217"/>
    <w:rsid w:val="008175BF"/>
    <w:rsid w:val="00817791"/>
    <w:rsid w:val="00817A11"/>
    <w:rsid w:val="008224FE"/>
    <w:rsid w:val="00822914"/>
    <w:rsid w:val="0082378E"/>
    <w:rsid w:val="00824798"/>
    <w:rsid w:val="00824C86"/>
    <w:rsid w:val="00825DBB"/>
    <w:rsid w:val="008265DE"/>
    <w:rsid w:val="008273C8"/>
    <w:rsid w:val="00831F2F"/>
    <w:rsid w:val="00833AAB"/>
    <w:rsid w:val="00835627"/>
    <w:rsid w:val="008422FC"/>
    <w:rsid w:val="00842AA9"/>
    <w:rsid w:val="00843625"/>
    <w:rsid w:val="00843E3C"/>
    <w:rsid w:val="00844AD3"/>
    <w:rsid w:val="008466AE"/>
    <w:rsid w:val="008474D7"/>
    <w:rsid w:val="00854C4C"/>
    <w:rsid w:val="00856CD4"/>
    <w:rsid w:val="00856F56"/>
    <w:rsid w:val="008605B5"/>
    <w:rsid w:val="0086097F"/>
    <w:rsid w:val="00861799"/>
    <w:rsid w:val="00862EA0"/>
    <w:rsid w:val="00863684"/>
    <w:rsid w:val="00865765"/>
    <w:rsid w:val="00865AD0"/>
    <w:rsid w:val="00866066"/>
    <w:rsid w:val="00867D14"/>
    <w:rsid w:val="00870AC7"/>
    <w:rsid w:val="00870E02"/>
    <w:rsid w:val="00872D5E"/>
    <w:rsid w:val="0087380F"/>
    <w:rsid w:val="0087569B"/>
    <w:rsid w:val="008759EE"/>
    <w:rsid w:val="0087614C"/>
    <w:rsid w:val="00876632"/>
    <w:rsid w:val="00876DA9"/>
    <w:rsid w:val="008804FC"/>
    <w:rsid w:val="00881BA0"/>
    <w:rsid w:val="00882E33"/>
    <w:rsid w:val="00882EA8"/>
    <w:rsid w:val="00882F92"/>
    <w:rsid w:val="00883FDB"/>
    <w:rsid w:val="00884185"/>
    <w:rsid w:val="00884743"/>
    <w:rsid w:val="00886DE3"/>
    <w:rsid w:val="008875A3"/>
    <w:rsid w:val="008915D8"/>
    <w:rsid w:val="00891B6F"/>
    <w:rsid w:val="00893F9D"/>
    <w:rsid w:val="00894174"/>
    <w:rsid w:val="008959BA"/>
    <w:rsid w:val="0089661E"/>
    <w:rsid w:val="00897180"/>
    <w:rsid w:val="008A0F0A"/>
    <w:rsid w:val="008A1156"/>
    <w:rsid w:val="008A23FD"/>
    <w:rsid w:val="008A4472"/>
    <w:rsid w:val="008A46C2"/>
    <w:rsid w:val="008A48FC"/>
    <w:rsid w:val="008A5519"/>
    <w:rsid w:val="008A6657"/>
    <w:rsid w:val="008A7013"/>
    <w:rsid w:val="008A75FC"/>
    <w:rsid w:val="008A7FBB"/>
    <w:rsid w:val="008B089D"/>
    <w:rsid w:val="008B1760"/>
    <w:rsid w:val="008B1CE7"/>
    <w:rsid w:val="008B1E9C"/>
    <w:rsid w:val="008B1F9D"/>
    <w:rsid w:val="008B2710"/>
    <w:rsid w:val="008B56AC"/>
    <w:rsid w:val="008B597F"/>
    <w:rsid w:val="008B5D35"/>
    <w:rsid w:val="008C17C6"/>
    <w:rsid w:val="008C3DF9"/>
    <w:rsid w:val="008C5FBC"/>
    <w:rsid w:val="008C6B37"/>
    <w:rsid w:val="008C7EAB"/>
    <w:rsid w:val="008D22F4"/>
    <w:rsid w:val="008D3681"/>
    <w:rsid w:val="008D4B11"/>
    <w:rsid w:val="008D5367"/>
    <w:rsid w:val="008D7D00"/>
    <w:rsid w:val="008D7E64"/>
    <w:rsid w:val="008E089F"/>
    <w:rsid w:val="008E121E"/>
    <w:rsid w:val="008E15BF"/>
    <w:rsid w:val="008E1D50"/>
    <w:rsid w:val="008E322F"/>
    <w:rsid w:val="008E4902"/>
    <w:rsid w:val="008E5BC9"/>
    <w:rsid w:val="008F2158"/>
    <w:rsid w:val="008F2356"/>
    <w:rsid w:val="008F31A5"/>
    <w:rsid w:val="008F3BE3"/>
    <w:rsid w:val="008F3F28"/>
    <w:rsid w:val="008F4461"/>
    <w:rsid w:val="008F4E9C"/>
    <w:rsid w:val="008F57D3"/>
    <w:rsid w:val="008F6706"/>
    <w:rsid w:val="008F6AED"/>
    <w:rsid w:val="008F71ED"/>
    <w:rsid w:val="008F7900"/>
    <w:rsid w:val="0090079C"/>
    <w:rsid w:val="00900F75"/>
    <w:rsid w:val="00904EB4"/>
    <w:rsid w:val="009076E4"/>
    <w:rsid w:val="009107AA"/>
    <w:rsid w:val="00912736"/>
    <w:rsid w:val="00912B7B"/>
    <w:rsid w:val="00913037"/>
    <w:rsid w:val="0091345E"/>
    <w:rsid w:val="00914049"/>
    <w:rsid w:val="00915BDF"/>
    <w:rsid w:val="0091728E"/>
    <w:rsid w:val="00917478"/>
    <w:rsid w:val="009177EC"/>
    <w:rsid w:val="00920A59"/>
    <w:rsid w:val="009210E5"/>
    <w:rsid w:val="00922FCD"/>
    <w:rsid w:val="00927647"/>
    <w:rsid w:val="009278A6"/>
    <w:rsid w:val="00927A08"/>
    <w:rsid w:val="00931D40"/>
    <w:rsid w:val="00933940"/>
    <w:rsid w:val="00933FE9"/>
    <w:rsid w:val="0093475A"/>
    <w:rsid w:val="009352DB"/>
    <w:rsid w:val="009360BD"/>
    <w:rsid w:val="00941E29"/>
    <w:rsid w:val="00943C61"/>
    <w:rsid w:val="009441A2"/>
    <w:rsid w:val="00945403"/>
    <w:rsid w:val="00945E6A"/>
    <w:rsid w:val="00946AA8"/>
    <w:rsid w:val="00947246"/>
    <w:rsid w:val="0095166E"/>
    <w:rsid w:val="009516A7"/>
    <w:rsid w:val="0095191F"/>
    <w:rsid w:val="00951DB0"/>
    <w:rsid w:val="00952E8F"/>
    <w:rsid w:val="0095641A"/>
    <w:rsid w:val="0095673D"/>
    <w:rsid w:val="009569BB"/>
    <w:rsid w:val="0096074A"/>
    <w:rsid w:val="00962B9B"/>
    <w:rsid w:val="00964A98"/>
    <w:rsid w:val="00966B5C"/>
    <w:rsid w:val="00966CCE"/>
    <w:rsid w:val="00967297"/>
    <w:rsid w:val="00967609"/>
    <w:rsid w:val="0096781B"/>
    <w:rsid w:val="00967919"/>
    <w:rsid w:val="00970458"/>
    <w:rsid w:val="00974C7C"/>
    <w:rsid w:val="00974E5F"/>
    <w:rsid w:val="0097668E"/>
    <w:rsid w:val="00976894"/>
    <w:rsid w:val="009801D7"/>
    <w:rsid w:val="00980C77"/>
    <w:rsid w:val="00980E6F"/>
    <w:rsid w:val="00984885"/>
    <w:rsid w:val="00984919"/>
    <w:rsid w:val="00985BF8"/>
    <w:rsid w:val="00985DDD"/>
    <w:rsid w:val="00992ADD"/>
    <w:rsid w:val="009944D6"/>
    <w:rsid w:val="0099513F"/>
    <w:rsid w:val="009A1774"/>
    <w:rsid w:val="009A1B29"/>
    <w:rsid w:val="009A512B"/>
    <w:rsid w:val="009A6669"/>
    <w:rsid w:val="009B0238"/>
    <w:rsid w:val="009B0637"/>
    <w:rsid w:val="009B0FC6"/>
    <w:rsid w:val="009B1C85"/>
    <w:rsid w:val="009B24EA"/>
    <w:rsid w:val="009B33B5"/>
    <w:rsid w:val="009B3952"/>
    <w:rsid w:val="009B41E9"/>
    <w:rsid w:val="009B59B5"/>
    <w:rsid w:val="009B59F0"/>
    <w:rsid w:val="009B60C3"/>
    <w:rsid w:val="009B6138"/>
    <w:rsid w:val="009B6BF1"/>
    <w:rsid w:val="009B7593"/>
    <w:rsid w:val="009C0CCF"/>
    <w:rsid w:val="009C0EAD"/>
    <w:rsid w:val="009C1411"/>
    <w:rsid w:val="009C209F"/>
    <w:rsid w:val="009C489E"/>
    <w:rsid w:val="009C5826"/>
    <w:rsid w:val="009C6605"/>
    <w:rsid w:val="009C7458"/>
    <w:rsid w:val="009D0753"/>
    <w:rsid w:val="009D1C50"/>
    <w:rsid w:val="009D1FEE"/>
    <w:rsid w:val="009D2B1F"/>
    <w:rsid w:val="009D3004"/>
    <w:rsid w:val="009D6BC5"/>
    <w:rsid w:val="009E0108"/>
    <w:rsid w:val="009E0EE4"/>
    <w:rsid w:val="009E1B7C"/>
    <w:rsid w:val="009E3AE6"/>
    <w:rsid w:val="009E3F11"/>
    <w:rsid w:val="009E6CEC"/>
    <w:rsid w:val="009E7E4E"/>
    <w:rsid w:val="009F0360"/>
    <w:rsid w:val="009F3D14"/>
    <w:rsid w:val="009F4294"/>
    <w:rsid w:val="009F4DCD"/>
    <w:rsid w:val="009F4DEE"/>
    <w:rsid w:val="009F50E3"/>
    <w:rsid w:val="009F5995"/>
    <w:rsid w:val="009F5EAB"/>
    <w:rsid w:val="009F6C7E"/>
    <w:rsid w:val="00A050F6"/>
    <w:rsid w:val="00A05871"/>
    <w:rsid w:val="00A0591A"/>
    <w:rsid w:val="00A06471"/>
    <w:rsid w:val="00A06DA0"/>
    <w:rsid w:val="00A072DF"/>
    <w:rsid w:val="00A11DF9"/>
    <w:rsid w:val="00A12EC5"/>
    <w:rsid w:val="00A153B8"/>
    <w:rsid w:val="00A16699"/>
    <w:rsid w:val="00A175D4"/>
    <w:rsid w:val="00A17CEC"/>
    <w:rsid w:val="00A17E3D"/>
    <w:rsid w:val="00A203BE"/>
    <w:rsid w:val="00A20A54"/>
    <w:rsid w:val="00A21ACB"/>
    <w:rsid w:val="00A21BBA"/>
    <w:rsid w:val="00A2214B"/>
    <w:rsid w:val="00A2317C"/>
    <w:rsid w:val="00A26806"/>
    <w:rsid w:val="00A270DC"/>
    <w:rsid w:val="00A27442"/>
    <w:rsid w:val="00A300CD"/>
    <w:rsid w:val="00A3158C"/>
    <w:rsid w:val="00A3302C"/>
    <w:rsid w:val="00A3341B"/>
    <w:rsid w:val="00A33B75"/>
    <w:rsid w:val="00A34A85"/>
    <w:rsid w:val="00A35873"/>
    <w:rsid w:val="00A408BD"/>
    <w:rsid w:val="00A42E75"/>
    <w:rsid w:val="00A430C2"/>
    <w:rsid w:val="00A43954"/>
    <w:rsid w:val="00A43B78"/>
    <w:rsid w:val="00A43DFF"/>
    <w:rsid w:val="00A4499E"/>
    <w:rsid w:val="00A45C38"/>
    <w:rsid w:val="00A46C29"/>
    <w:rsid w:val="00A50E9A"/>
    <w:rsid w:val="00A51412"/>
    <w:rsid w:val="00A52CD1"/>
    <w:rsid w:val="00A55328"/>
    <w:rsid w:val="00A55570"/>
    <w:rsid w:val="00A562AB"/>
    <w:rsid w:val="00A6110C"/>
    <w:rsid w:val="00A62235"/>
    <w:rsid w:val="00A6389A"/>
    <w:rsid w:val="00A639C4"/>
    <w:rsid w:val="00A641B3"/>
    <w:rsid w:val="00A64B41"/>
    <w:rsid w:val="00A67CE3"/>
    <w:rsid w:val="00A71812"/>
    <w:rsid w:val="00A7297C"/>
    <w:rsid w:val="00A77C09"/>
    <w:rsid w:val="00A813AB"/>
    <w:rsid w:val="00A83448"/>
    <w:rsid w:val="00A84E60"/>
    <w:rsid w:val="00A85EEA"/>
    <w:rsid w:val="00A8717C"/>
    <w:rsid w:val="00A87186"/>
    <w:rsid w:val="00A9234D"/>
    <w:rsid w:val="00A927B3"/>
    <w:rsid w:val="00A93154"/>
    <w:rsid w:val="00A9325C"/>
    <w:rsid w:val="00A9359A"/>
    <w:rsid w:val="00A9494E"/>
    <w:rsid w:val="00A95819"/>
    <w:rsid w:val="00A96D28"/>
    <w:rsid w:val="00A97010"/>
    <w:rsid w:val="00A9713D"/>
    <w:rsid w:val="00A9719A"/>
    <w:rsid w:val="00A9770A"/>
    <w:rsid w:val="00AA0525"/>
    <w:rsid w:val="00AA0679"/>
    <w:rsid w:val="00AA234E"/>
    <w:rsid w:val="00AA25A6"/>
    <w:rsid w:val="00AA31C1"/>
    <w:rsid w:val="00AA6168"/>
    <w:rsid w:val="00AA6407"/>
    <w:rsid w:val="00AA7234"/>
    <w:rsid w:val="00AB0655"/>
    <w:rsid w:val="00AB06D8"/>
    <w:rsid w:val="00AB0D0C"/>
    <w:rsid w:val="00AB169B"/>
    <w:rsid w:val="00AB1A0C"/>
    <w:rsid w:val="00AB21F0"/>
    <w:rsid w:val="00AB23D7"/>
    <w:rsid w:val="00AB24EA"/>
    <w:rsid w:val="00AB4BE8"/>
    <w:rsid w:val="00AB5CAE"/>
    <w:rsid w:val="00AB6187"/>
    <w:rsid w:val="00AB6753"/>
    <w:rsid w:val="00AB7A4C"/>
    <w:rsid w:val="00AC033F"/>
    <w:rsid w:val="00AC1802"/>
    <w:rsid w:val="00AC3A8E"/>
    <w:rsid w:val="00AC3E35"/>
    <w:rsid w:val="00AC4270"/>
    <w:rsid w:val="00AC4B8E"/>
    <w:rsid w:val="00AC74EB"/>
    <w:rsid w:val="00AC79D4"/>
    <w:rsid w:val="00AD0022"/>
    <w:rsid w:val="00AD0548"/>
    <w:rsid w:val="00AD094D"/>
    <w:rsid w:val="00AD3552"/>
    <w:rsid w:val="00AD3F4E"/>
    <w:rsid w:val="00AD49CB"/>
    <w:rsid w:val="00AD5663"/>
    <w:rsid w:val="00AD57F9"/>
    <w:rsid w:val="00AD5A79"/>
    <w:rsid w:val="00AD6A53"/>
    <w:rsid w:val="00AE043C"/>
    <w:rsid w:val="00AE05ED"/>
    <w:rsid w:val="00AE13CA"/>
    <w:rsid w:val="00AE1F07"/>
    <w:rsid w:val="00AE23AF"/>
    <w:rsid w:val="00AE2AE4"/>
    <w:rsid w:val="00AE33F0"/>
    <w:rsid w:val="00AE4508"/>
    <w:rsid w:val="00AE4AC2"/>
    <w:rsid w:val="00AE4B5D"/>
    <w:rsid w:val="00AE4E38"/>
    <w:rsid w:val="00AE504E"/>
    <w:rsid w:val="00AE58DB"/>
    <w:rsid w:val="00AE5B4E"/>
    <w:rsid w:val="00AF05A6"/>
    <w:rsid w:val="00AF165C"/>
    <w:rsid w:val="00AF1AC0"/>
    <w:rsid w:val="00AF7D0D"/>
    <w:rsid w:val="00B02CF7"/>
    <w:rsid w:val="00B02D02"/>
    <w:rsid w:val="00B046BD"/>
    <w:rsid w:val="00B05D43"/>
    <w:rsid w:val="00B06538"/>
    <w:rsid w:val="00B113A1"/>
    <w:rsid w:val="00B11497"/>
    <w:rsid w:val="00B11B1E"/>
    <w:rsid w:val="00B12870"/>
    <w:rsid w:val="00B13144"/>
    <w:rsid w:val="00B147ED"/>
    <w:rsid w:val="00B1533C"/>
    <w:rsid w:val="00B154F1"/>
    <w:rsid w:val="00B15F7D"/>
    <w:rsid w:val="00B1614B"/>
    <w:rsid w:val="00B16857"/>
    <w:rsid w:val="00B20781"/>
    <w:rsid w:val="00B22CEE"/>
    <w:rsid w:val="00B22E8C"/>
    <w:rsid w:val="00B2325E"/>
    <w:rsid w:val="00B2589E"/>
    <w:rsid w:val="00B2623F"/>
    <w:rsid w:val="00B275FF"/>
    <w:rsid w:val="00B27D89"/>
    <w:rsid w:val="00B30541"/>
    <w:rsid w:val="00B30BDB"/>
    <w:rsid w:val="00B31055"/>
    <w:rsid w:val="00B32388"/>
    <w:rsid w:val="00B329E4"/>
    <w:rsid w:val="00B35090"/>
    <w:rsid w:val="00B355A7"/>
    <w:rsid w:val="00B36B0E"/>
    <w:rsid w:val="00B37224"/>
    <w:rsid w:val="00B37444"/>
    <w:rsid w:val="00B403B5"/>
    <w:rsid w:val="00B40D4C"/>
    <w:rsid w:val="00B415B8"/>
    <w:rsid w:val="00B41C69"/>
    <w:rsid w:val="00B42E7C"/>
    <w:rsid w:val="00B447E1"/>
    <w:rsid w:val="00B47670"/>
    <w:rsid w:val="00B478B9"/>
    <w:rsid w:val="00B51A76"/>
    <w:rsid w:val="00B533DD"/>
    <w:rsid w:val="00B54CBE"/>
    <w:rsid w:val="00B55CB6"/>
    <w:rsid w:val="00B577F9"/>
    <w:rsid w:val="00B57A15"/>
    <w:rsid w:val="00B60164"/>
    <w:rsid w:val="00B61FD1"/>
    <w:rsid w:val="00B624D0"/>
    <w:rsid w:val="00B63587"/>
    <w:rsid w:val="00B639A1"/>
    <w:rsid w:val="00B63B41"/>
    <w:rsid w:val="00B64C28"/>
    <w:rsid w:val="00B65CA7"/>
    <w:rsid w:val="00B66CD2"/>
    <w:rsid w:val="00B677BB"/>
    <w:rsid w:val="00B67C4D"/>
    <w:rsid w:val="00B71594"/>
    <w:rsid w:val="00B71A27"/>
    <w:rsid w:val="00B724AB"/>
    <w:rsid w:val="00B74DDE"/>
    <w:rsid w:val="00B77B62"/>
    <w:rsid w:val="00B77CE9"/>
    <w:rsid w:val="00B80AFE"/>
    <w:rsid w:val="00B80C66"/>
    <w:rsid w:val="00B80DC4"/>
    <w:rsid w:val="00B81CD0"/>
    <w:rsid w:val="00B84973"/>
    <w:rsid w:val="00B854B5"/>
    <w:rsid w:val="00B859A3"/>
    <w:rsid w:val="00B865A2"/>
    <w:rsid w:val="00B92869"/>
    <w:rsid w:val="00B92FB4"/>
    <w:rsid w:val="00B947EA"/>
    <w:rsid w:val="00B94B2B"/>
    <w:rsid w:val="00B9598B"/>
    <w:rsid w:val="00B96D9D"/>
    <w:rsid w:val="00B96E50"/>
    <w:rsid w:val="00BA1F82"/>
    <w:rsid w:val="00BA20DB"/>
    <w:rsid w:val="00BA24B5"/>
    <w:rsid w:val="00BA316F"/>
    <w:rsid w:val="00BA513F"/>
    <w:rsid w:val="00BA55FD"/>
    <w:rsid w:val="00BA57EE"/>
    <w:rsid w:val="00BA5A80"/>
    <w:rsid w:val="00BA5FAA"/>
    <w:rsid w:val="00BB1AB0"/>
    <w:rsid w:val="00BB313C"/>
    <w:rsid w:val="00BB45EE"/>
    <w:rsid w:val="00BB47B9"/>
    <w:rsid w:val="00BC131C"/>
    <w:rsid w:val="00BC2C37"/>
    <w:rsid w:val="00BC33BD"/>
    <w:rsid w:val="00BC4FAC"/>
    <w:rsid w:val="00BC5616"/>
    <w:rsid w:val="00BC5D5B"/>
    <w:rsid w:val="00BD1458"/>
    <w:rsid w:val="00BD201D"/>
    <w:rsid w:val="00BD2201"/>
    <w:rsid w:val="00BD2A81"/>
    <w:rsid w:val="00BD2F51"/>
    <w:rsid w:val="00BD40F6"/>
    <w:rsid w:val="00BD63F3"/>
    <w:rsid w:val="00BD64A3"/>
    <w:rsid w:val="00BE143F"/>
    <w:rsid w:val="00BE1EA7"/>
    <w:rsid w:val="00BE1EE6"/>
    <w:rsid w:val="00BE2C65"/>
    <w:rsid w:val="00BE36FA"/>
    <w:rsid w:val="00BE3CD5"/>
    <w:rsid w:val="00BE6183"/>
    <w:rsid w:val="00BE6873"/>
    <w:rsid w:val="00BF0396"/>
    <w:rsid w:val="00BF36F7"/>
    <w:rsid w:val="00BF4C93"/>
    <w:rsid w:val="00BF5DF4"/>
    <w:rsid w:val="00BF7B4C"/>
    <w:rsid w:val="00BF7C3F"/>
    <w:rsid w:val="00C00C39"/>
    <w:rsid w:val="00C018C8"/>
    <w:rsid w:val="00C02805"/>
    <w:rsid w:val="00C0556A"/>
    <w:rsid w:val="00C05F70"/>
    <w:rsid w:val="00C06784"/>
    <w:rsid w:val="00C075BC"/>
    <w:rsid w:val="00C10504"/>
    <w:rsid w:val="00C11DD1"/>
    <w:rsid w:val="00C12FF8"/>
    <w:rsid w:val="00C1379C"/>
    <w:rsid w:val="00C13DE3"/>
    <w:rsid w:val="00C13DF4"/>
    <w:rsid w:val="00C14C16"/>
    <w:rsid w:val="00C15DAB"/>
    <w:rsid w:val="00C15EB4"/>
    <w:rsid w:val="00C22197"/>
    <w:rsid w:val="00C22EEB"/>
    <w:rsid w:val="00C24946"/>
    <w:rsid w:val="00C254BA"/>
    <w:rsid w:val="00C255BD"/>
    <w:rsid w:val="00C30346"/>
    <w:rsid w:val="00C316C0"/>
    <w:rsid w:val="00C3176B"/>
    <w:rsid w:val="00C31DD1"/>
    <w:rsid w:val="00C32479"/>
    <w:rsid w:val="00C3385A"/>
    <w:rsid w:val="00C33B08"/>
    <w:rsid w:val="00C353A7"/>
    <w:rsid w:val="00C353CC"/>
    <w:rsid w:val="00C3578E"/>
    <w:rsid w:val="00C36717"/>
    <w:rsid w:val="00C3745E"/>
    <w:rsid w:val="00C37747"/>
    <w:rsid w:val="00C42A5A"/>
    <w:rsid w:val="00C43577"/>
    <w:rsid w:val="00C44924"/>
    <w:rsid w:val="00C450B0"/>
    <w:rsid w:val="00C4741D"/>
    <w:rsid w:val="00C47F6E"/>
    <w:rsid w:val="00C503CD"/>
    <w:rsid w:val="00C525DD"/>
    <w:rsid w:val="00C537D8"/>
    <w:rsid w:val="00C5391F"/>
    <w:rsid w:val="00C54A11"/>
    <w:rsid w:val="00C57662"/>
    <w:rsid w:val="00C60887"/>
    <w:rsid w:val="00C61C6F"/>
    <w:rsid w:val="00C61EDE"/>
    <w:rsid w:val="00C62E9C"/>
    <w:rsid w:val="00C63654"/>
    <w:rsid w:val="00C63D56"/>
    <w:rsid w:val="00C63F0E"/>
    <w:rsid w:val="00C6542C"/>
    <w:rsid w:val="00C65673"/>
    <w:rsid w:val="00C719A4"/>
    <w:rsid w:val="00C71D18"/>
    <w:rsid w:val="00C71D38"/>
    <w:rsid w:val="00C7220A"/>
    <w:rsid w:val="00C72F34"/>
    <w:rsid w:val="00C80CDE"/>
    <w:rsid w:val="00C8186C"/>
    <w:rsid w:val="00C82142"/>
    <w:rsid w:val="00C8215D"/>
    <w:rsid w:val="00C8368A"/>
    <w:rsid w:val="00C86D05"/>
    <w:rsid w:val="00C86F00"/>
    <w:rsid w:val="00C90AB6"/>
    <w:rsid w:val="00C90D70"/>
    <w:rsid w:val="00C91206"/>
    <w:rsid w:val="00C927E8"/>
    <w:rsid w:val="00C940F3"/>
    <w:rsid w:val="00C9489D"/>
    <w:rsid w:val="00C94B86"/>
    <w:rsid w:val="00C94E65"/>
    <w:rsid w:val="00C94FD5"/>
    <w:rsid w:val="00C975D9"/>
    <w:rsid w:val="00C97A47"/>
    <w:rsid w:val="00CA0B48"/>
    <w:rsid w:val="00CA0B49"/>
    <w:rsid w:val="00CA0D16"/>
    <w:rsid w:val="00CA1007"/>
    <w:rsid w:val="00CA1945"/>
    <w:rsid w:val="00CA1D8F"/>
    <w:rsid w:val="00CA27D3"/>
    <w:rsid w:val="00CA4BF5"/>
    <w:rsid w:val="00CA4CA5"/>
    <w:rsid w:val="00CA585E"/>
    <w:rsid w:val="00CA6A91"/>
    <w:rsid w:val="00CA7B96"/>
    <w:rsid w:val="00CB0CD3"/>
    <w:rsid w:val="00CB108E"/>
    <w:rsid w:val="00CB1418"/>
    <w:rsid w:val="00CB1ECA"/>
    <w:rsid w:val="00CB3C92"/>
    <w:rsid w:val="00CB45F6"/>
    <w:rsid w:val="00CB4CE5"/>
    <w:rsid w:val="00CB4ED5"/>
    <w:rsid w:val="00CB5635"/>
    <w:rsid w:val="00CB67A1"/>
    <w:rsid w:val="00CC044E"/>
    <w:rsid w:val="00CC159A"/>
    <w:rsid w:val="00CC1633"/>
    <w:rsid w:val="00CC16ED"/>
    <w:rsid w:val="00CC283E"/>
    <w:rsid w:val="00CC2856"/>
    <w:rsid w:val="00CC2910"/>
    <w:rsid w:val="00CC2E53"/>
    <w:rsid w:val="00CC37BA"/>
    <w:rsid w:val="00CC481D"/>
    <w:rsid w:val="00CC5083"/>
    <w:rsid w:val="00CC5EE9"/>
    <w:rsid w:val="00CC6440"/>
    <w:rsid w:val="00CC7213"/>
    <w:rsid w:val="00CD1130"/>
    <w:rsid w:val="00CD2392"/>
    <w:rsid w:val="00CD49FC"/>
    <w:rsid w:val="00CD4D94"/>
    <w:rsid w:val="00CD5013"/>
    <w:rsid w:val="00CD7016"/>
    <w:rsid w:val="00CD7CBC"/>
    <w:rsid w:val="00CE2B1F"/>
    <w:rsid w:val="00CE479B"/>
    <w:rsid w:val="00CE724B"/>
    <w:rsid w:val="00CF1E1C"/>
    <w:rsid w:val="00CF38FD"/>
    <w:rsid w:val="00CF47E4"/>
    <w:rsid w:val="00CF572B"/>
    <w:rsid w:val="00CF5E15"/>
    <w:rsid w:val="00CF6A3C"/>
    <w:rsid w:val="00CF7678"/>
    <w:rsid w:val="00D00837"/>
    <w:rsid w:val="00D00A64"/>
    <w:rsid w:val="00D01317"/>
    <w:rsid w:val="00D015F7"/>
    <w:rsid w:val="00D02D2C"/>
    <w:rsid w:val="00D02FCC"/>
    <w:rsid w:val="00D04135"/>
    <w:rsid w:val="00D05BD0"/>
    <w:rsid w:val="00D07816"/>
    <w:rsid w:val="00D0781A"/>
    <w:rsid w:val="00D1008B"/>
    <w:rsid w:val="00D10CD9"/>
    <w:rsid w:val="00D1141D"/>
    <w:rsid w:val="00D11553"/>
    <w:rsid w:val="00D161B3"/>
    <w:rsid w:val="00D16499"/>
    <w:rsid w:val="00D169A0"/>
    <w:rsid w:val="00D16E45"/>
    <w:rsid w:val="00D17BE2"/>
    <w:rsid w:val="00D203BE"/>
    <w:rsid w:val="00D203F9"/>
    <w:rsid w:val="00D21A9D"/>
    <w:rsid w:val="00D230EF"/>
    <w:rsid w:val="00D237C3"/>
    <w:rsid w:val="00D24134"/>
    <w:rsid w:val="00D244E6"/>
    <w:rsid w:val="00D247A2"/>
    <w:rsid w:val="00D260F0"/>
    <w:rsid w:val="00D26816"/>
    <w:rsid w:val="00D27391"/>
    <w:rsid w:val="00D27A2E"/>
    <w:rsid w:val="00D27A4D"/>
    <w:rsid w:val="00D27BFF"/>
    <w:rsid w:val="00D30B8A"/>
    <w:rsid w:val="00D32E3B"/>
    <w:rsid w:val="00D3338F"/>
    <w:rsid w:val="00D34D8A"/>
    <w:rsid w:val="00D352A5"/>
    <w:rsid w:val="00D35379"/>
    <w:rsid w:val="00D3562C"/>
    <w:rsid w:val="00D36689"/>
    <w:rsid w:val="00D36A32"/>
    <w:rsid w:val="00D36ABE"/>
    <w:rsid w:val="00D370FA"/>
    <w:rsid w:val="00D424DB"/>
    <w:rsid w:val="00D42910"/>
    <w:rsid w:val="00D43833"/>
    <w:rsid w:val="00D452DF"/>
    <w:rsid w:val="00D45612"/>
    <w:rsid w:val="00D457A4"/>
    <w:rsid w:val="00D47AD2"/>
    <w:rsid w:val="00D47BD8"/>
    <w:rsid w:val="00D50509"/>
    <w:rsid w:val="00D506B5"/>
    <w:rsid w:val="00D51845"/>
    <w:rsid w:val="00D52766"/>
    <w:rsid w:val="00D56502"/>
    <w:rsid w:val="00D617C5"/>
    <w:rsid w:val="00D61B7E"/>
    <w:rsid w:val="00D6252C"/>
    <w:rsid w:val="00D62AD1"/>
    <w:rsid w:val="00D6399B"/>
    <w:rsid w:val="00D63EB1"/>
    <w:rsid w:val="00D66913"/>
    <w:rsid w:val="00D66D8D"/>
    <w:rsid w:val="00D67EFB"/>
    <w:rsid w:val="00D703DA"/>
    <w:rsid w:val="00D70C51"/>
    <w:rsid w:val="00D7250A"/>
    <w:rsid w:val="00D733CB"/>
    <w:rsid w:val="00D7723A"/>
    <w:rsid w:val="00D8094C"/>
    <w:rsid w:val="00D8332F"/>
    <w:rsid w:val="00D87047"/>
    <w:rsid w:val="00D874F4"/>
    <w:rsid w:val="00D9057A"/>
    <w:rsid w:val="00D93C2A"/>
    <w:rsid w:val="00D93C33"/>
    <w:rsid w:val="00D93FA1"/>
    <w:rsid w:val="00D94FF1"/>
    <w:rsid w:val="00D967D5"/>
    <w:rsid w:val="00DA0AEE"/>
    <w:rsid w:val="00DA3991"/>
    <w:rsid w:val="00DA3AC1"/>
    <w:rsid w:val="00DA3C93"/>
    <w:rsid w:val="00DA47C4"/>
    <w:rsid w:val="00DA512C"/>
    <w:rsid w:val="00DA51B9"/>
    <w:rsid w:val="00DA5FF7"/>
    <w:rsid w:val="00DA70FC"/>
    <w:rsid w:val="00DA7C27"/>
    <w:rsid w:val="00DA7D07"/>
    <w:rsid w:val="00DB1121"/>
    <w:rsid w:val="00DB1530"/>
    <w:rsid w:val="00DB1BF9"/>
    <w:rsid w:val="00DB2CB0"/>
    <w:rsid w:val="00DB34CA"/>
    <w:rsid w:val="00DB4762"/>
    <w:rsid w:val="00DB7079"/>
    <w:rsid w:val="00DB7601"/>
    <w:rsid w:val="00DB76B0"/>
    <w:rsid w:val="00DB7A20"/>
    <w:rsid w:val="00DC2C8A"/>
    <w:rsid w:val="00DC2F9B"/>
    <w:rsid w:val="00DC3DBF"/>
    <w:rsid w:val="00DC4605"/>
    <w:rsid w:val="00DC48DB"/>
    <w:rsid w:val="00DC7882"/>
    <w:rsid w:val="00DD0016"/>
    <w:rsid w:val="00DD122D"/>
    <w:rsid w:val="00DD1870"/>
    <w:rsid w:val="00DD219D"/>
    <w:rsid w:val="00DD2BA8"/>
    <w:rsid w:val="00DD2CA2"/>
    <w:rsid w:val="00DD6647"/>
    <w:rsid w:val="00DE1756"/>
    <w:rsid w:val="00DE1E14"/>
    <w:rsid w:val="00DE4121"/>
    <w:rsid w:val="00DE4198"/>
    <w:rsid w:val="00DE43EC"/>
    <w:rsid w:val="00DE5170"/>
    <w:rsid w:val="00DE587A"/>
    <w:rsid w:val="00DE7AE5"/>
    <w:rsid w:val="00DE7F65"/>
    <w:rsid w:val="00DF0376"/>
    <w:rsid w:val="00DF06F2"/>
    <w:rsid w:val="00DF2A67"/>
    <w:rsid w:val="00DF33B9"/>
    <w:rsid w:val="00DF46DE"/>
    <w:rsid w:val="00DF51A5"/>
    <w:rsid w:val="00DF5A0C"/>
    <w:rsid w:val="00DF5AAC"/>
    <w:rsid w:val="00DF6B47"/>
    <w:rsid w:val="00DF7C38"/>
    <w:rsid w:val="00E0069E"/>
    <w:rsid w:val="00E006A1"/>
    <w:rsid w:val="00E00A32"/>
    <w:rsid w:val="00E01875"/>
    <w:rsid w:val="00E03298"/>
    <w:rsid w:val="00E07CEF"/>
    <w:rsid w:val="00E07DCB"/>
    <w:rsid w:val="00E12CDA"/>
    <w:rsid w:val="00E132CA"/>
    <w:rsid w:val="00E14B82"/>
    <w:rsid w:val="00E15019"/>
    <w:rsid w:val="00E1680A"/>
    <w:rsid w:val="00E20EB7"/>
    <w:rsid w:val="00E20F53"/>
    <w:rsid w:val="00E214B8"/>
    <w:rsid w:val="00E2340E"/>
    <w:rsid w:val="00E23CE6"/>
    <w:rsid w:val="00E24375"/>
    <w:rsid w:val="00E258D9"/>
    <w:rsid w:val="00E25C4E"/>
    <w:rsid w:val="00E25DC6"/>
    <w:rsid w:val="00E2620A"/>
    <w:rsid w:val="00E2766C"/>
    <w:rsid w:val="00E30765"/>
    <w:rsid w:val="00E313CC"/>
    <w:rsid w:val="00E33719"/>
    <w:rsid w:val="00E3375F"/>
    <w:rsid w:val="00E33EDC"/>
    <w:rsid w:val="00E3454B"/>
    <w:rsid w:val="00E374A0"/>
    <w:rsid w:val="00E37F76"/>
    <w:rsid w:val="00E424DD"/>
    <w:rsid w:val="00E429C2"/>
    <w:rsid w:val="00E43B0B"/>
    <w:rsid w:val="00E44F7C"/>
    <w:rsid w:val="00E45F3D"/>
    <w:rsid w:val="00E46019"/>
    <w:rsid w:val="00E46BB8"/>
    <w:rsid w:val="00E472E1"/>
    <w:rsid w:val="00E51448"/>
    <w:rsid w:val="00E5294F"/>
    <w:rsid w:val="00E53A38"/>
    <w:rsid w:val="00E5439B"/>
    <w:rsid w:val="00E54513"/>
    <w:rsid w:val="00E55989"/>
    <w:rsid w:val="00E56F43"/>
    <w:rsid w:val="00E6120D"/>
    <w:rsid w:val="00E62D49"/>
    <w:rsid w:val="00E641F6"/>
    <w:rsid w:val="00E653A6"/>
    <w:rsid w:val="00E71382"/>
    <w:rsid w:val="00E7270E"/>
    <w:rsid w:val="00E74663"/>
    <w:rsid w:val="00E74754"/>
    <w:rsid w:val="00E74D89"/>
    <w:rsid w:val="00E750E6"/>
    <w:rsid w:val="00E75A6A"/>
    <w:rsid w:val="00E760A4"/>
    <w:rsid w:val="00E77CC4"/>
    <w:rsid w:val="00E802F1"/>
    <w:rsid w:val="00E82260"/>
    <w:rsid w:val="00E849F7"/>
    <w:rsid w:val="00E84DBD"/>
    <w:rsid w:val="00E84FE7"/>
    <w:rsid w:val="00E85284"/>
    <w:rsid w:val="00E852AB"/>
    <w:rsid w:val="00E85384"/>
    <w:rsid w:val="00E85CA1"/>
    <w:rsid w:val="00E912DB"/>
    <w:rsid w:val="00E9223E"/>
    <w:rsid w:val="00E9224A"/>
    <w:rsid w:val="00E92FF2"/>
    <w:rsid w:val="00E932CA"/>
    <w:rsid w:val="00E93F85"/>
    <w:rsid w:val="00E94E93"/>
    <w:rsid w:val="00E95BB1"/>
    <w:rsid w:val="00E95C85"/>
    <w:rsid w:val="00E96B4F"/>
    <w:rsid w:val="00E97C9B"/>
    <w:rsid w:val="00EA0488"/>
    <w:rsid w:val="00EA29B5"/>
    <w:rsid w:val="00EA2D8A"/>
    <w:rsid w:val="00EA3FA3"/>
    <w:rsid w:val="00EA4B67"/>
    <w:rsid w:val="00EA5C42"/>
    <w:rsid w:val="00EA653B"/>
    <w:rsid w:val="00EA7438"/>
    <w:rsid w:val="00EB1458"/>
    <w:rsid w:val="00EB256A"/>
    <w:rsid w:val="00EB3544"/>
    <w:rsid w:val="00EB510C"/>
    <w:rsid w:val="00EB5E1B"/>
    <w:rsid w:val="00EB7562"/>
    <w:rsid w:val="00EB7C95"/>
    <w:rsid w:val="00EB7D23"/>
    <w:rsid w:val="00EB7D6A"/>
    <w:rsid w:val="00EC02D9"/>
    <w:rsid w:val="00EC1B4E"/>
    <w:rsid w:val="00EC6A71"/>
    <w:rsid w:val="00EC7232"/>
    <w:rsid w:val="00EC75B9"/>
    <w:rsid w:val="00ED0A60"/>
    <w:rsid w:val="00ED0ED3"/>
    <w:rsid w:val="00ED109B"/>
    <w:rsid w:val="00ED17A9"/>
    <w:rsid w:val="00ED3100"/>
    <w:rsid w:val="00ED3DD7"/>
    <w:rsid w:val="00ED4234"/>
    <w:rsid w:val="00ED48C4"/>
    <w:rsid w:val="00ED6EA9"/>
    <w:rsid w:val="00EE361B"/>
    <w:rsid w:val="00EE384E"/>
    <w:rsid w:val="00EE49CF"/>
    <w:rsid w:val="00EE4A0F"/>
    <w:rsid w:val="00EE5973"/>
    <w:rsid w:val="00EE6C0C"/>
    <w:rsid w:val="00EE704F"/>
    <w:rsid w:val="00EF08EF"/>
    <w:rsid w:val="00EF0DD1"/>
    <w:rsid w:val="00EF1668"/>
    <w:rsid w:val="00EF1E3B"/>
    <w:rsid w:val="00EF21DB"/>
    <w:rsid w:val="00EF2760"/>
    <w:rsid w:val="00EF28ED"/>
    <w:rsid w:val="00EF3695"/>
    <w:rsid w:val="00EF4709"/>
    <w:rsid w:val="00EF4A63"/>
    <w:rsid w:val="00EF4D98"/>
    <w:rsid w:val="00EF5BB8"/>
    <w:rsid w:val="00F0004D"/>
    <w:rsid w:val="00F00611"/>
    <w:rsid w:val="00F00D9D"/>
    <w:rsid w:val="00F01083"/>
    <w:rsid w:val="00F01714"/>
    <w:rsid w:val="00F01A10"/>
    <w:rsid w:val="00F01F14"/>
    <w:rsid w:val="00F028E7"/>
    <w:rsid w:val="00F02CF3"/>
    <w:rsid w:val="00F04238"/>
    <w:rsid w:val="00F043FD"/>
    <w:rsid w:val="00F0562E"/>
    <w:rsid w:val="00F12233"/>
    <w:rsid w:val="00F1333F"/>
    <w:rsid w:val="00F14074"/>
    <w:rsid w:val="00F14B46"/>
    <w:rsid w:val="00F14E03"/>
    <w:rsid w:val="00F15B4D"/>
    <w:rsid w:val="00F16037"/>
    <w:rsid w:val="00F16631"/>
    <w:rsid w:val="00F17675"/>
    <w:rsid w:val="00F17CC2"/>
    <w:rsid w:val="00F20613"/>
    <w:rsid w:val="00F20F32"/>
    <w:rsid w:val="00F210E9"/>
    <w:rsid w:val="00F220F7"/>
    <w:rsid w:val="00F25A4A"/>
    <w:rsid w:val="00F25ADA"/>
    <w:rsid w:val="00F25F67"/>
    <w:rsid w:val="00F30D1F"/>
    <w:rsid w:val="00F31263"/>
    <w:rsid w:val="00F3144F"/>
    <w:rsid w:val="00F3231C"/>
    <w:rsid w:val="00F334FF"/>
    <w:rsid w:val="00F33578"/>
    <w:rsid w:val="00F34173"/>
    <w:rsid w:val="00F3646E"/>
    <w:rsid w:val="00F364F8"/>
    <w:rsid w:val="00F42F5A"/>
    <w:rsid w:val="00F43DE0"/>
    <w:rsid w:val="00F45EE4"/>
    <w:rsid w:val="00F46521"/>
    <w:rsid w:val="00F46BEB"/>
    <w:rsid w:val="00F46F2B"/>
    <w:rsid w:val="00F47B5A"/>
    <w:rsid w:val="00F506F7"/>
    <w:rsid w:val="00F507CF"/>
    <w:rsid w:val="00F515F4"/>
    <w:rsid w:val="00F5203F"/>
    <w:rsid w:val="00F52D8F"/>
    <w:rsid w:val="00F54582"/>
    <w:rsid w:val="00F545D4"/>
    <w:rsid w:val="00F55014"/>
    <w:rsid w:val="00F559F7"/>
    <w:rsid w:val="00F60B7B"/>
    <w:rsid w:val="00F60CDA"/>
    <w:rsid w:val="00F62F60"/>
    <w:rsid w:val="00F63295"/>
    <w:rsid w:val="00F658DA"/>
    <w:rsid w:val="00F66755"/>
    <w:rsid w:val="00F66F54"/>
    <w:rsid w:val="00F671B6"/>
    <w:rsid w:val="00F6758B"/>
    <w:rsid w:val="00F67C37"/>
    <w:rsid w:val="00F70787"/>
    <w:rsid w:val="00F70F8A"/>
    <w:rsid w:val="00F71850"/>
    <w:rsid w:val="00F71D51"/>
    <w:rsid w:val="00F72871"/>
    <w:rsid w:val="00F73B42"/>
    <w:rsid w:val="00F745E4"/>
    <w:rsid w:val="00F7460F"/>
    <w:rsid w:val="00F75621"/>
    <w:rsid w:val="00F76A87"/>
    <w:rsid w:val="00F76D76"/>
    <w:rsid w:val="00F77124"/>
    <w:rsid w:val="00F7782F"/>
    <w:rsid w:val="00F80BF8"/>
    <w:rsid w:val="00F817B8"/>
    <w:rsid w:val="00F819B0"/>
    <w:rsid w:val="00F822E5"/>
    <w:rsid w:val="00F825F5"/>
    <w:rsid w:val="00F84014"/>
    <w:rsid w:val="00F84325"/>
    <w:rsid w:val="00F84A83"/>
    <w:rsid w:val="00F84D92"/>
    <w:rsid w:val="00F86B5F"/>
    <w:rsid w:val="00F91A9C"/>
    <w:rsid w:val="00F93004"/>
    <w:rsid w:val="00F93560"/>
    <w:rsid w:val="00F93E2A"/>
    <w:rsid w:val="00F943C0"/>
    <w:rsid w:val="00F94DF5"/>
    <w:rsid w:val="00F960C8"/>
    <w:rsid w:val="00FA1BFC"/>
    <w:rsid w:val="00FA22A1"/>
    <w:rsid w:val="00FA2803"/>
    <w:rsid w:val="00FA3A27"/>
    <w:rsid w:val="00FA3B6F"/>
    <w:rsid w:val="00FA5554"/>
    <w:rsid w:val="00FA56E7"/>
    <w:rsid w:val="00FA5F40"/>
    <w:rsid w:val="00FA648C"/>
    <w:rsid w:val="00FA74A1"/>
    <w:rsid w:val="00FA75E8"/>
    <w:rsid w:val="00FA7E0F"/>
    <w:rsid w:val="00FB1CE8"/>
    <w:rsid w:val="00FB233A"/>
    <w:rsid w:val="00FB26E7"/>
    <w:rsid w:val="00FB290D"/>
    <w:rsid w:val="00FB3F73"/>
    <w:rsid w:val="00FB41E4"/>
    <w:rsid w:val="00FB4371"/>
    <w:rsid w:val="00FB7312"/>
    <w:rsid w:val="00FB7387"/>
    <w:rsid w:val="00FB7949"/>
    <w:rsid w:val="00FB7A13"/>
    <w:rsid w:val="00FB7AF9"/>
    <w:rsid w:val="00FB7ECE"/>
    <w:rsid w:val="00FC205C"/>
    <w:rsid w:val="00FC2F10"/>
    <w:rsid w:val="00FC338D"/>
    <w:rsid w:val="00FC3D1C"/>
    <w:rsid w:val="00FC4C70"/>
    <w:rsid w:val="00FC5AD2"/>
    <w:rsid w:val="00FC6222"/>
    <w:rsid w:val="00FD1000"/>
    <w:rsid w:val="00FD2819"/>
    <w:rsid w:val="00FD33B1"/>
    <w:rsid w:val="00FD6A73"/>
    <w:rsid w:val="00FE18D6"/>
    <w:rsid w:val="00FE1A2E"/>
    <w:rsid w:val="00FE28B4"/>
    <w:rsid w:val="00FE31B9"/>
    <w:rsid w:val="00FE3315"/>
    <w:rsid w:val="00FE4D11"/>
    <w:rsid w:val="00FE4D7F"/>
    <w:rsid w:val="00FE561C"/>
    <w:rsid w:val="00FE6EC7"/>
    <w:rsid w:val="00FE7960"/>
    <w:rsid w:val="00FF033F"/>
    <w:rsid w:val="00FF32E1"/>
    <w:rsid w:val="00FF3531"/>
    <w:rsid w:val="00FF3A72"/>
    <w:rsid w:val="00FF3BC2"/>
    <w:rsid w:val="00FF4C18"/>
    <w:rsid w:val="00FF5077"/>
    <w:rsid w:val="00FF52D4"/>
    <w:rsid w:val="00FF6D8F"/>
    <w:rsid w:val="00FF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B8936"/>
  <w15:docId w15:val="{3D711EAE-71F4-4EBF-A100-6C00238AA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310"/>
    <w:pPr>
      <w:spacing w:before="120" w:after="120" w:line="48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2D77DC"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qFormat/>
    <w:rsid w:val="000E6AF0"/>
    <w:pPr>
      <w:keepNext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47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D77DC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0E6AF0"/>
    <w:rPr>
      <w:rFonts w:ascii="Times New Roman" w:eastAsia="Times New Roman" w:hAnsi="Times New Roman" w:cs="Times New Roman"/>
      <w:i/>
      <w:sz w:val="24"/>
      <w:szCs w:val="24"/>
    </w:rPr>
  </w:style>
  <w:style w:type="paragraph" w:styleId="Caption">
    <w:name w:val="caption"/>
    <w:basedOn w:val="Normal"/>
    <w:next w:val="Normal"/>
    <w:qFormat/>
    <w:rsid w:val="002D77DC"/>
    <w:pPr>
      <w:jc w:val="center"/>
    </w:pPr>
    <w:rPr>
      <w:bCs/>
      <w:sz w:val="18"/>
    </w:rPr>
  </w:style>
  <w:style w:type="paragraph" w:customStyle="1" w:styleId="EndNoteBibliographyTitle">
    <w:name w:val="EndNote Bibliography Title"/>
    <w:basedOn w:val="Normal"/>
    <w:link w:val="EndNoteBibliographyTitleChar"/>
    <w:rsid w:val="006D186B"/>
    <w:pPr>
      <w:spacing w:after="0"/>
      <w:jc w:val="center"/>
    </w:pPr>
    <w:rPr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186B"/>
    <w:rPr>
      <w:rFonts w:ascii="Times New Roman" w:eastAsia="Times New Roman" w:hAnsi="Times New Roman" w:cs="Times New Roman"/>
      <w:noProof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86B"/>
    <w:pPr>
      <w:spacing w:line="240" w:lineRule="auto"/>
    </w:pPr>
    <w:rPr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D186B"/>
    <w:rPr>
      <w:rFonts w:ascii="Times New Roman" w:eastAsia="Times New Roman" w:hAnsi="Times New Roman" w:cs="Times New Roman"/>
      <w:noProof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7066B5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6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7A53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53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53C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53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53C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3C6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3C6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B3E8B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4725B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62E9C"/>
    <w:pPr>
      <w:ind w:left="720"/>
      <w:contextualSpacing/>
    </w:pPr>
  </w:style>
  <w:style w:type="character" w:customStyle="1" w:styleId="Mention1">
    <w:name w:val="Mention1"/>
    <w:basedOn w:val="DefaultParagraphFont"/>
    <w:uiPriority w:val="99"/>
    <w:semiHidden/>
    <w:unhideWhenUsed/>
    <w:rsid w:val="00321597"/>
    <w:rPr>
      <w:color w:val="2B579A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3721D3"/>
  </w:style>
  <w:style w:type="paragraph" w:styleId="Header">
    <w:name w:val="header"/>
    <w:basedOn w:val="Normal"/>
    <w:link w:val="HeaderChar"/>
    <w:uiPriority w:val="99"/>
    <w:unhideWhenUsed/>
    <w:rsid w:val="003721D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1D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721D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1D3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E4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0E6AF0"/>
    <w:rPr>
      <w:i/>
      <w:iCs/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rsid w:val="00EF470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8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7347C7C00CA548B648CC11FF517734" ma:contentTypeVersion="11" ma:contentTypeDescription="Create a new document." ma:contentTypeScope="" ma:versionID="c6f84a16be3ed571bc6a8a0a9e95eb7f">
  <xsd:schema xmlns:xsd="http://www.w3.org/2001/XMLSchema" xmlns:xs="http://www.w3.org/2001/XMLSchema" xmlns:p="http://schemas.microsoft.com/office/2006/metadata/properties" xmlns:ns3="325b30f0-540b-4927-beb6-9e62f19f47ef" xmlns:ns4="3dba891e-b638-4272-a0e1-e86d3afb829e" targetNamespace="http://schemas.microsoft.com/office/2006/metadata/properties" ma:root="true" ma:fieldsID="49c919cab364d9f82bb3725cee30329e" ns3:_="" ns4:_="">
    <xsd:import namespace="325b30f0-540b-4927-beb6-9e62f19f47ef"/>
    <xsd:import namespace="3dba891e-b638-4272-a0e1-e86d3afb8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b30f0-540b-4927-beb6-9e62f19f47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a891e-b638-4272-a0e1-e86d3afb829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9FBD7-F96D-4C4C-99D7-C81865E3A8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F7629E3-F70D-4D1B-A38B-D749D1B44F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5b30f0-540b-4927-beb6-9e62f19f47ef"/>
    <ds:schemaRef ds:uri="3dba891e-b638-4272-a0e1-e86d3afb8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956142-6E63-459F-BDD6-400D76B1975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D1CEBD2-9EAD-4A37-A8DB-7F351E753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Healthcare NHS Trust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Jaggard, Matthew</dc:creator>
  <cp:lastModifiedBy>Matt Jaggard</cp:lastModifiedBy>
  <cp:revision>5</cp:revision>
  <cp:lastPrinted>2018-07-29T14:36:00Z</cp:lastPrinted>
  <dcterms:created xsi:type="dcterms:W3CDTF">2020-05-15T12:34:00Z</dcterms:created>
  <dcterms:modified xsi:type="dcterms:W3CDTF">2020-08-15T04:33:00Z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0x0101007B7347C7C00CA548B648CC11FF517734</vt:lpwstr>
  </property>
</Properties>
</file>