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CDD84" w14:textId="46B180E9" w:rsidR="00FB25B9" w:rsidRDefault="005571A9" w:rsidP="005571A9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Table 2. </w:t>
      </w:r>
      <w:r w:rsidR="00B17AC0">
        <w:rPr>
          <w:rFonts w:cstheme="minorHAnsi"/>
          <w:b/>
          <w:bCs/>
          <w:sz w:val="24"/>
          <w:szCs w:val="24"/>
        </w:rPr>
        <w:t>CBI and SOS-S</w:t>
      </w:r>
      <w:r>
        <w:rPr>
          <w:rFonts w:cstheme="minorHAnsi"/>
          <w:b/>
          <w:bCs/>
          <w:sz w:val="24"/>
          <w:szCs w:val="24"/>
        </w:rPr>
        <w:t xml:space="preserve"> Items, </w:t>
      </w:r>
      <w:r w:rsidR="00FB25B9">
        <w:rPr>
          <w:rFonts w:cstheme="minorHAnsi"/>
          <w:b/>
          <w:bCs/>
          <w:sz w:val="24"/>
          <w:szCs w:val="24"/>
        </w:rPr>
        <w:t xml:space="preserve">Subscales, </w:t>
      </w:r>
      <w:r>
        <w:rPr>
          <w:rFonts w:cstheme="minorHAnsi"/>
          <w:b/>
          <w:bCs/>
          <w:sz w:val="24"/>
          <w:szCs w:val="24"/>
        </w:rPr>
        <w:t>and Response Frequencies for Emergency Physicians</w:t>
      </w:r>
      <w:bookmarkStart w:id="0" w:name="_GoBack"/>
      <w:bookmarkEnd w:id="0"/>
    </w:p>
    <w:tbl>
      <w:tblPr>
        <w:tblStyle w:val="TableGrid"/>
        <w:tblW w:w="5699" w:type="pct"/>
        <w:tblInd w:w="-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5"/>
        <w:gridCol w:w="1108"/>
        <w:gridCol w:w="201"/>
        <w:gridCol w:w="942"/>
        <w:gridCol w:w="411"/>
        <w:gridCol w:w="733"/>
        <w:gridCol w:w="526"/>
        <w:gridCol w:w="644"/>
        <w:gridCol w:w="617"/>
        <w:gridCol w:w="496"/>
        <w:gridCol w:w="765"/>
        <w:gridCol w:w="378"/>
        <w:gridCol w:w="901"/>
        <w:gridCol w:w="112"/>
        <w:gridCol w:w="851"/>
        <w:gridCol w:w="1176"/>
        <w:gridCol w:w="6"/>
      </w:tblGrid>
      <w:tr w:rsidR="00FB25B9" w:rsidRPr="00FC3EEE" w14:paraId="3DDE215C" w14:textId="77777777" w:rsidTr="00FB25B9">
        <w:tc>
          <w:tcPr>
            <w:tcW w:w="2103" w:type="pct"/>
            <w:gridSpan w:val="3"/>
          </w:tcPr>
          <w:p w14:paraId="149B17C1" w14:textId="77777777" w:rsidR="00FB25B9" w:rsidRPr="00FC3EEE" w:rsidRDefault="00FB25B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Copenhagen Burnout Inventory (CBI)</w:t>
            </w:r>
          </w:p>
        </w:tc>
        <w:tc>
          <w:tcPr>
            <w:tcW w:w="458" w:type="pct"/>
            <w:gridSpan w:val="2"/>
          </w:tcPr>
          <w:p w14:paraId="1CEAF1E6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pct"/>
            <w:gridSpan w:val="2"/>
          </w:tcPr>
          <w:p w14:paraId="7C4ED387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7715CD1D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1A6AC11B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71" w:type="pct"/>
            <w:gridSpan w:val="3"/>
          </w:tcPr>
          <w:p w14:paraId="0C7EEE1F" w14:textId="77777777" w:rsidR="00FB25B9" w:rsidRPr="00FC3EEE" w:rsidRDefault="00FB25B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8" w:type="pct"/>
          </w:tcPr>
          <w:p w14:paraId="7C81CF69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9" w:type="pct"/>
            <w:gridSpan w:val="2"/>
          </w:tcPr>
          <w:p w14:paraId="1AFED92C" w14:textId="77777777" w:rsidR="00FB25B9" w:rsidRPr="00FC3EEE" w:rsidRDefault="00FB25B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C3EEE" w:rsidRPr="00FC3EEE" w14:paraId="04DC3816" w14:textId="77777777" w:rsidTr="00FB25B9">
        <w:tc>
          <w:tcPr>
            <w:tcW w:w="2103" w:type="pct"/>
            <w:gridSpan w:val="3"/>
          </w:tcPr>
          <w:p w14:paraId="0DB29EFE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8" w:type="pct"/>
            <w:gridSpan w:val="2"/>
          </w:tcPr>
          <w:p w14:paraId="188A1E37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Always </w:t>
            </w:r>
          </w:p>
          <w:p w14:paraId="05B5D058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or </w:t>
            </w:r>
          </w:p>
          <w:p w14:paraId="2B066177" w14:textId="77777777" w:rsidR="007D7DC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 a very high degree </w:t>
            </w:r>
          </w:p>
          <w:p w14:paraId="2ED5CD20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(Scoring 100)</w:t>
            </w:r>
          </w:p>
          <w:p w14:paraId="5B2B159F" w14:textId="77777777" w:rsidR="005571A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26" w:type="pct"/>
            <w:gridSpan w:val="2"/>
          </w:tcPr>
          <w:p w14:paraId="1EE95C2A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Often </w:t>
            </w:r>
          </w:p>
          <w:p w14:paraId="79818435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or </w:t>
            </w:r>
          </w:p>
          <w:p w14:paraId="78B9D3FF" w14:textId="77777777" w:rsidR="007D7DC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To a high degree</w:t>
            </w:r>
          </w:p>
          <w:p w14:paraId="0C06C976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(Scoring 75)</w:t>
            </w:r>
          </w:p>
          <w:p w14:paraId="7B6B7607" w14:textId="77777777" w:rsidR="005571A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27" w:type="pct"/>
            <w:gridSpan w:val="2"/>
          </w:tcPr>
          <w:p w14:paraId="649BD34A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Sometimes or somewhat</w:t>
            </w:r>
          </w:p>
          <w:p w14:paraId="4905BBB0" w14:textId="77777777" w:rsidR="00B06902" w:rsidRPr="00FC3EEE" w:rsidRDefault="00B06902" w:rsidP="00B0690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BFE27CD" w14:textId="77777777" w:rsidR="00B06902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(Scoring 50)</w:t>
            </w:r>
            <w:r w:rsidR="00B06902"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6049CDA5" w14:textId="77777777" w:rsidR="005571A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27" w:type="pct"/>
            <w:gridSpan w:val="2"/>
          </w:tcPr>
          <w:p w14:paraId="0A631B9F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Seldom </w:t>
            </w:r>
          </w:p>
          <w:p w14:paraId="17274CB9" w14:textId="77777777" w:rsidR="007D7DC9" w:rsidRPr="00FC3EEE" w:rsidRDefault="007D7DC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or </w:t>
            </w:r>
          </w:p>
          <w:p w14:paraId="59B72441" w14:textId="77777777" w:rsidR="007D7DC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To a low degree</w:t>
            </w:r>
          </w:p>
          <w:p w14:paraId="61F6C3A7" w14:textId="77777777" w:rsidR="00B06902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(Scoring 25)</w:t>
            </w:r>
            <w:r w:rsidR="00B06902"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2BCC90A" w14:textId="77777777" w:rsidR="005571A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471" w:type="pct"/>
            <w:gridSpan w:val="3"/>
          </w:tcPr>
          <w:p w14:paraId="2F7969A3" w14:textId="77777777" w:rsidR="00B06902" w:rsidRPr="00FC3EEE" w:rsidRDefault="00B06902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Never/</w:t>
            </w:r>
            <w:r w:rsidR="007D7DC9" w:rsidRPr="00FC3EEE">
              <w:rPr>
                <w:rFonts w:cstheme="minorHAnsi"/>
                <w:b/>
                <w:bCs/>
                <w:sz w:val="20"/>
                <w:szCs w:val="20"/>
              </w:rPr>
              <w:t>almost never or To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7D7DC9" w:rsidRPr="00FC3EEE">
              <w:rPr>
                <w:rFonts w:cstheme="minorHAnsi"/>
                <w:b/>
                <w:bCs/>
                <w:sz w:val="20"/>
                <w:szCs w:val="20"/>
              </w:rPr>
              <w:t>a very low degree (Scoring 0)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FD6665C" w14:textId="77777777" w:rsidR="005571A9" w:rsidRPr="00FC3EEE" w:rsidRDefault="007D7DC9" w:rsidP="00B069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288" w:type="pct"/>
          </w:tcPr>
          <w:p w14:paraId="3F21B096" w14:textId="77777777" w:rsidR="005571A9" w:rsidRPr="00FC3EEE" w:rsidRDefault="005571A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Missing</w:t>
            </w:r>
          </w:p>
          <w:p w14:paraId="0A804A2E" w14:textId="77777777" w:rsidR="005571A9" w:rsidRPr="00FC3EEE" w:rsidRDefault="005571A9" w:rsidP="007D7DC9">
            <w:pPr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399" w:type="pct"/>
            <w:gridSpan w:val="2"/>
          </w:tcPr>
          <w:p w14:paraId="76AA7876" w14:textId="77777777" w:rsidR="005571A9" w:rsidRPr="00FC3EEE" w:rsidRDefault="005571A9" w:rsidP="007D7DC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Score Mean (SD)</w:t>
            </w:r>
          </w:p>
        </w:tc>
      </w:tr>
      <w:tr w:rsidR="00FC3EEE" w:rsidRPr="00FC3EEE" w14:paraId="4C34FD72" w14:textId="77777777" w:rsidTr="00FB25B9">
        <w:tc>
          <w:tcPr>
            <w:tcW w:w="2103" w:type="pct"/>
            <w:gridSpan w:val="3"/>
          </w:tcPr>
          <w:p w14:paraId="0F606927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i/>
                <w:sz w:val="20"/>
                <w:szCs w:val="20"/>
              </w:rPr>
              <w:t>Personal Burnout</w:t>
            </w:r>
          </w:p>
          <w:p w14:paraId="00AEC9C0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How often do you feel tired? </w:t>
            </w:r>
          </w:p>
          <w:p w14:paraId="4C7E704A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How often are you physically exhausted? </w:t>
            </w:r>
          </w:p>
          <w:p w14:paraId="29A6A0CD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How often are you emotionally exhausted? </w:t>
            </w:r>
          </w:p>
          <w:p w14:paraId="78739636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How often do you think:</w:t>
            </w:r>
            <w:r w:rsidR="00B06902" w:rsidRPr="00FC3EEE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FC3EEE">
              <w:rPr>
                <w:rFonts w:cstheme="minorHAnsi"/>
                <w:bCs/>
                <w:sz w:val="20"/>
                <w:szCs w:val="20"/>
              </w:rPr>
              <w:t xml:space="preserve">”I can’t take it anymore”? </w:t>
            </w:r>
          </w:p>
          <w:p w14:paraId="0556893C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How often do you feel worn out? </w:t>
            </w:r>
          </w:p>
          <w:p w14:paraId="63DB80C3" w14:textId="77777777" w:rsidR="007D7DC9" w:rsidRPr="00FC3EEE" w:rsidRDefault="007D7DC9" w:rsidP="007D7DC9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How often do you feel weak and susceptible to illness?</w:t>
            </w:r>
          </w:p>
        </w:tc>
        <w:tc>
          <w:tcPr>
            <w:tcW w:w="458" w:type="pct"/>
            <w:gridSpan w:val="2"/>
          </w:tcPr>
          <w:p w14:paraId="76E79AFE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2E320087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28.4</w:t>
            </w:r>
          </w:p>
          <w:p w14:paraId="4F4B176E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26.1</w:t>
            </w:r>
          </w:p>
          <w:p w14:paraId="0ECEAF61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23.3</w:t>
            </w:r>
          </w:p>
          <w:p w14:paraId="2A2ADC9A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12.9</w:t>
            </w:r>
          </w:p>
          <w:p w14:paraId="495DDAE8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15.5</w:t>
            </w:r>
          </w:p>
          <w:p w14:paraId="30A3E3C1" w14:textId="77777777" w:rsidR="00DA3DBF" w:rsidRPr="00FC3EEE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12.1</w:t>
            </w:r>
          </w:p>
        </w:tc>
        <w:tc>
          <w:tcPr>
            <w:tcW w:w="426" w:type="pct"/>
            <w:gridSpan w:val="2"/>
          </w:tcPr>
          <w:p w14:paraId="1A65250E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354B3792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35.3</w:t>
            </w:r>
          </w:p>
          <w:p w14:paraId="219F9955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34.8</w:t>
            </w:r>
          </w:p>
          <w:p w14:paraId="02CA1BB0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34.5</w:t>
            </w:r>
          </w:p>
          <w:p w14:paraId="1E94DF32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30.2</w:t>
            </w:r>
          </w:p>
          <w:p w14:paraId="504333BE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33.6</w:t>
            </w:r>
          </w:p>
          <w:p w14:paraId="3D24E1CE" w14:textId="77777777" w:rsidR="00DA3DBF" w:rsidRPr="00FC3EEE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25.0</w:t>
            </w:r>
          </w:p>
        </w:tc>
        <w:tc>
          <w:tcPr>
            <w:tcW w:w="427" w:type="pct"/>
            <w:gridSpan w:val="2"/>
          </w:tcPr>
          <w:p w14:paraId="4AF77740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12A69CCF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31.0</w:t>
            </w:r>
          </w:p>
          <w:p w14:paraId="1CDA5A6A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30.4</w:t>
            </w:r>
          </w:p>
          <w:p w14:paraId="7FCB443C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33.6</w:t>
            </w:r>
          </w:p>
          <w:p w14:paraId="3405A6B0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35.3</w:t>
            </w:r>
          </w:p>
          <w:p w14:paraId="57D86F33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37.9</w:t>
            </w:r>
          </w:p>
          <w:p w14:paraId="252ED963" w14:textId="77777777" w:rsidR="00DA3DBF" w:rsidRPr="00FC3EEE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34.5</w:t>
            </w:r>
          </w:p>
        </w:tc>
        <w:tc>
          <w:tcPr>
            <w:tcW w:w="427" w:type="pct"/>
            <w:gridSpan w:val="2"/>
          </w:tcPr>
          <w:p w14:paraId="115666FC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3AB997FB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4.3</w:t>
            </w:r>
          </w:p>
          <w:p w14:paraId="7D084821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6.1</w:t>
            </w:r>
          </w:p>
          <w:p w14:paraId="41C412EC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4.3</w:t>
            </w:r>
          </w:p>
          <w:p w14:paraId="1A16C82B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12.1</w:t>
            </w:r>
          </w:p>
          <w:p w14:paraId="7709EAB1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10.3</w:t>
            </w:r>
          </w:p>
          <w:p w14:paraId="527D76AB" w14:textId="77777777" w:rsidR="00DA3DBF" w:rsidRPr="00FC3EEE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15.5</w:t>
            </w:r>
          </w:p>
        </w:tc>
        <w:tc>
          <w:tcPr>
            <w:tcW w:w="471" w:type="pct"/>
            <w:gridSpan w:val="3"/>
          </w:tcPr>
          <w:p w14:paraId="323E6D64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1FF7650E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0.9</w:t>
            </w:r>
          </w:p>
          <w:p w14:paraId="70EC87C0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2.6</w:t>
            </w:r>
          </w:p>
          <w:p w14:paraId="3D20BD66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4.3</w:t>
            </w:r>
          </w:p>
          <w:p w14:paraId="2C0EB438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9.5</w:t>
            </w:r>
          </w:p>
          <w:p w14:paraId="4B248ABB" w14:textId="77777777" w:rsidR="00DA3DBF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2.6</w:t>
            </w:r>
          </w:p>
          <w:p w14:paraId="53EAFF39" w14:textId="77777777" w:rsidR="00DA3DBF" w:rsidRPr="00FC3EEE" w:rsidRDefault="00DA3DBF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12.9</w:t>
            </w:r>
          </w:p>
        </w:tc>
        <w:tc>
          <w:tcPr>
            <w:tcW w:w="288" w:type="pct"/>
          </w:tcPr>
          <w:p w14:paraId="794E1EFF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45080F0D" w14:textId="77777777" w:rsidR="00CA0179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61364DA6" w14:textId="77777777" w:rsidR="009C0DB9" w:rsidRDefault="009C0DB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7B4DB0AB" w14:textId="77777777" w:rsidR="009C0DB9" w:rsidRDefault="009C0DB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6E7F8861" w14:textId="77777777" w:rsidR="009C0DB9" w:rsidRDefault="009C0DB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2D9FDF9C" w14:textId="77777777" w:rsidR="009C0DB9" w:rsidRDefault="009C0DB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69522C93" w14:textId="77777777" w:rsidR="009C0DB9" w:rsidRPr="00FC3EEE" w:rsidRDefault="009C0DB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</w:tc>
        <w:tc>
          <w:tcPr>
            <w:tcW w:w="399" w:type="pct"/>
            <w:gridSpan w:val="2"/>
          </w:tcPr>
          <w:p w14:paraId="1084F97E" w14:textId="77777777" w:rsidR="005571A9" w:rsidRPr="00FC3EEE" w:rsidRDefault="005571A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8641470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71.6 (22.8)</w:t>
            </w:r>
          </w:p>
          <w:p w14:paraId="1270F956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68.9 (24.9)</w:t>
            </w:r>
          </w:p>
          <w:p w14:paraId="131A1A42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67.0 (25.5)</w:t>
            </w:r>
          </w:p>
          <w:p w14:paraId="6B6E0A6D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56.3 (28.1)</w:t>
            </w:r>
          </w:p>
          <w:p w14:paraId="7792D721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62.3 (24.1)</w:t>
            </w:r>
          </w:p>
          <w:p w14:paraId="5753FD9B" w14:textId="77777777" w:rsidR="00CA0179" w:rsidRPr="00FC3EEE" w:rsidRDefault="00CA0179" w:rsidP="00CA017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51.9 (29.7)</w:t>
            </w:r>
          </w:p>
        </w:tc>
      </w:tr>
      <w:tr w:rsidR="00FC3EEE" w:rsidRPr="00FC3EEE" w14:paraId="1CDDB222" w14:textId="77777777" w:rsidTr="00FB25B9">
        <w:tc>
          <w:tcPr>
            <w:tcW w:w="2103" w:type="pct"/>
            <w:gridSpan w:val="3"/>
          </w:tcPr>
          <w:p w14:paraId="27EBEBF6" w14:textId="77777777" w:rsidR="00B06902" w:rsidRPr="00FC3EEE" w:rsidRDefault="005571A9" w:rsidP="007B2C2A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  <w:r w:rsidR="007B2C2A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458" w:type="pct"/>
            <w:gridSpan w:val="2"/>
          </w:tcPr>
          <w:p w14:paraId="20C80546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pct"/>
            <w:gridSpan w:val="2"/>
          </w:tcPr>
          <w:p w14:paraId="347F1E28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0BB4A233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2BBF44D0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71" w:type="pct"/>
            <w:gridSpan w:val="3"/>
          </w:tcPr>
          <w:p w14:paraId="63BFA193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8" w:type="pct"/>
          </w:tcPr>
          <w:p w14:paraId="49A65F37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9" w:type="pct"/>
            <w:gridSpan w:val="2"/>
          </w:tcPr>
          <w:p w14:paraId="0E9FA084" w14:textId="77777777" w:rsidR="005571A9" w:rsidRPr="00FC3EEE" w:rsidRDefault="00A37A1C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63.0</w:t>
            </w:r>
            <w:r w:rsidR="007F01AE"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(22.4)</w:t>
            </w:r>
          </w:p>
        </w:tc>
      </w:tr>
      <w:tr w:rsidR="00FC3EEE" w:rsidRPr="00FC3EEE" w14:paraId="1C7CC1A6" w14:textId="77777777" w:rsidTr="00FB25B9">
        <w:trPr>
          <w:trHeight w:val="1934"/>
        </w:trPr>
        <w:tc>
          <w:tcPr>
            <w:tcW w:w="2103" w:type="pct"/>
            <w:gridSpan w:val="3"/>
          </w:tcPr>
          <w:p w14:paraId="00079574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i/>
                <w:sz w:val="20"/>
                <w:szCs w:val="20"/>
              </w:rPr>
              <w:t>Work-related Burnout</w:t>
            </w:r>
          </w:p>
          <w:p w14:paraId="3DFD211D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Is your work emotionally exhausting? </w:t>
            </w:r>
          </w:p>
          <w:p w14:paraId="32EC2230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feel burnt out because of your work? </w:t>
            </w:r>
          </w:p>
          <w:p w14:paraId="27E86BF2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Does your work frustrate you? </w:t>
            </w:r>
          </w:p>
          <w:p w14:paraId="1A81FAF5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feel worn out at the end of the working day? </w:t>
            </w:r>
          </w:p>
          <w:p w14:paraId="07854CE5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Are you exhausted in the morning at the thought of another day at work? </w:t>
            </w:r>
          </w:p>
          <w:p w14:paraId="1FE39009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feel that every working hour is tiring for you? </w:t>
            </w:r>
          </w:p>
          <w:p w14:paraId="78196E80" w14:textId="77777777" w:rsidR="00B06902" w:rsidRPr="00FC3EEE" w:rsidRDefault="00B06902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Do you have enough energy for family and friends during leisure time?</w:t>
            </w:r>
          </w:p>
        </w:tc>
        <w:tc>
          <w:tcPr>
            <w:tcW w:w="458" w:type="pct"/>
            <w:gridSpan w:val="2"/>
          </w:tcPr>
          <w:p w14:paraId="02B11E6A" w14:textId="77777777" w:rsidR="005571A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FE86A00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30.2</w:t>
            </w:r>
          </w:p>
          <w:p w14:paraId="72376342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25.0</w:t>
            </w:r>
          </w:p>
          <w:p w14:paraId="51E7C2FA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18.1</w:t>
            </w:r>
          </w:p>
          <w:p w14:paraId="432FCF28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30.2</w:t>
            </w:r>
          </w:p>
          <w:p w14:paraId="1C2AFF4F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13.8</w:t>
            </w:r>
          </w:p>
          <w:p w14:paraId="38914201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8.6</w:t>
            </w:r>
          </w:p>
          <w:p w14:paraId="379E0511" w14:textId="77777777" w:rsidR="00DA3DBF" w:rsidRPr="009C0DB9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14.7</w:t>
            </w:r>
          </w:p>
        </w:tc>
        <w:tc>
          <w:tcPr>
            <w:tcW w:w="426" w:type="pct"/>
            <w:gridSpan w:val="2"/>
          </w:tcPr>
          <w:p w14:paraId="44353BCF" w14:textId="77777777" w:rsidR="005571A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49445DD9" w14:textId="77777777" w:rsidR="00DA3DBF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29.3</w:t>
            </w:r>
          </w:p>
          <w:p w14:paraId="5ED12C04" w14:textId="77777777" w:rsidR="00DA3DBF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29.3</w:t>
            </w:r>
          </w:p>
          <w:p w14:paraId="19927BA8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26.7</w:t>
            </w:r>
          </w:p>
          <w:p w14:paraId="239EAC95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31.9</w:t>
            </w:r>
          </w:p>
          <w:p w14:paraId="194F8DB9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28.4</w:t>
            </w:r>
          </w:p>
          <w:p w14:paraId="1BFCB186" w14:textId="77777777" w:rsidR="00DA3DBF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22.4</w:t>
            </w:r>
          </w:p>
          <w:p w14:paraId="483327D0" w14:textId="77777777" w:rsidR="00DA3DBF" w:rsidRPr="009C0DB9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25.0</w:t>
            </w:r>
          </w:p>
        </w:tc>
        <w:tc>
          <w:tcPr>
            <w:tcW w:w="427" w:type="pct"/>
            <w:gridSpan w:val="2"/>
          </w:tcPr>
          <w:p w14:paraId="6D8B3100" w14:textId="77777777" w:rsidR="005571A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0FE3B00F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32.8</w:t>
            </w:r>
          </w:p>
          <w:p w14:paraId="2CE5E806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31.0</w:t>
            </w:r>
          </w:p>
          <w:p w14:paraId="0B02E6FB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27.6</w:t>
            </w:r>
          </w:p>
          <w:p w14:paraId="0963D286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25.9</w:t>
            </w:r>
          </w:p>
          <w:p w14:paraId="55902004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33.6</w:t>
            </w:r>
          </w:p>
          <w:p w14:paraId="15292248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35.3</w:t>
            </w:r>
          </w:p>
          <w:p w14:paraId="6614DC0D" w14:textId="77777777" w:rsidR="00FB4548" w:rsidRPr="009C0DB9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40.5</w:t>
            </w:r>
          </w:p>
        </w:tc>
        <w:tc>
          <w:tcPr>
            <w:tcW w:w="427" w:type="pct"/>
            <w:gridSpan w:val="2"/>
          </w:tcPr>
          <w:p w14:paraId="494ACBE5" w14:textId="77777777" w:rsidR="005571A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57CDC9E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6.0</w:t>
            </w:r>
          </w:p>
          <w:p w14:paraId="32287DBB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12.1</w:t>
            </w:r>
          </w:p>
          <w:p w14:paraId="566C2ABA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19.0</w:t>
            </w:r>
          </w:p>
          <w:p w14:paraId="0EAFF977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8.6</w:t>
            </w:r>
          </w:p>
          <w:p w14:paraId="1002002F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14.7</w:t>
            </w:r>
          </w:p>
          <w:p w14:paraId="37CDB629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22.4</w:t>
            </w:r>
          </w:p>
          <w:p w14:paraId="69D20760" w14:textId="77777777" w:rsidR="00FB4548" w:rsidRPr="009C0DB9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11.2</w:t>
            </w:r>
          </w:p>
        </w:tc>
        <w:tc>
          <w:tcPr>
            <w:tcW w:w="471" w:type="pct"/>
            <w:gridSpan w:val="3"/>
          </w:tcPr>
          <w:p w14:paraId="3971EED4" w14:textId="77777777" w:rsidR="005571A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62E405A4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1.7</w:t>
            </w:r>
          </w:p>
          <w:p w14:paraId="60B9617B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2.6</w:t>
            </w:r>
          </w:p>
          <w:p w14:paraId="42DDA405" w14:textId="77777777" w:rsidR="00FB4548" w:rsidRDefault="00FB4548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8.6</w:t>
            </w:r>
          </w:p>
          <w:p w14:paraId="4BEA22B7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3.4</w:t>
            </w:r>
          </w:p>
          <w:p w14:paraId="7042AA95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9.5</w:t>
            </w:r>
          </w:p>
          <w:p w14:paraId="489709BE" w14:textId="77777777" w:rsidR="00FB4548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11.2</w:t>
            </w:r>
          </w:p>
          <w:p w14:paraId="655DA25A" w14:textId="77777777" w:rsidR="00FB4548" w:rsidRPr="009C0DB9" w:rsidRDefault="00E6187A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8.6</w:t>
            </w:r>
          </w:p>
        </w:tc>
        <w:tc>
          <w:tcPr>
            <w:tcW w:w="288" w:type="pct"/>
          </w:tcPr>
          <w:p w14:paraId="542A38DA" w14:textId="77777777" w:rsidR="005571A9" w:rsidRPr="009C0DB9" w:rsidRDefault="005571A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72D3DB15" w14:textId="77777777" w:rsidR="009C0DB9" w:rsidRDefault="009C0DB9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9C0DB9"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4488B74E" w14:textId="77777777" w:rsidR="00FB4548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4BECFCC8" w14:textId="77777777" w:rsidR="00FB4548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5DAA6F81" w14:textId="77777777" w:rsidR="00FB4548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6E848273" w14:textId="77777777" w:rsidR="00FB4548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6C8D66C4" w14:textId="77777777" w:rsidR="00FB4548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  <w:p w14:paraId="07AC6A1D" w14:textId="77777777" w:rsidR="00FB4548" w:rsidRPr="009C0DB9" w:rsidRDefault="00D641E6" w:rsidP="009C0D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</w:t>
            </w:r>
          </w:p>
        </w:tc>
        <w:tc>
          <w:tcPr>
            <w:tcW w:w="399" w:type="pct"/>
            <w:gridSpan w:val="2"/>
          </w:tcPr>
          <w:p w14:paraId="7C6F8637" w14:textId="77777777" w:rsidR="007F01AE" w:rsidRPr="00FC3EEE" w:rsidRDefault="007F01AE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5D7CE836" w14:textId="77777777" w:rsidR="005571A9" w:rsidRPr="00FC3EEE" w:rsidRDefault="00CA0179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70.0 (24.9)</w:t>
            </w:r>
          </w:p>
          <w:p w14:paraId="1BE53FC1" w14:textId="77777777" w:rsidR="00CA0179" w:rsidRPr="00FC3EEE" w:rsidRDefault="00CA0179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65.6 (26.7)</w:t>
            </w:r>
          </w:p>
          <w:p w14:paraId="44CB8450" w14:textId="77777777" w:rsidR="00CA0179" w:rsidRPr="00FC3EEE" w:rsidRDefault="00CA0179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56.7 (30.3)</w:t>
            </w:r>
          </w:p>
          <w:p w14:paraId="4E9FC98D" w14:textId="77777777" w:rsidR="00CA0179" w:rsidRPr="00FC3EEE" w:rsidRDefault="007F01AE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69.2 (27.1)</w:t>
            </w:r>
          </w:p>
          <w:p w14:paraId="630413EA" w14:textId="77777777" w:rsidR="007F01AE" w:rsidRPr="00FC3EEE" w:rsidRDefault="007F01AE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55.6 (28.8)</w:t>
            </w:r>
          </w:p>
          <w:p w14:paraId="2E7CF537" w14:textId="77777777" w:rsidR="007F01AE" w:rsidRPr="00FC3EEE" w:rsidRDefault="007F01AE" w:rsidP="001F7EAF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48.7 (27.9)</w:t>
            </w:r>
          </w:p>
          <w:p w14:paraId="0AD80677" w14:textId="77777777" w:rsidR="007F01AE" w:rsidRPr="00FC3EEE" w:rsidRDefault="00FC3EEE" w:rsidP="007F01AE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56.5 (27.8)</w:t>
            </w:r>
          </w:p>
        </w:tc>
      </w:tr>
      <w:tr w:rsidR="00FC3EEE" w:rsidRPr="00FC3EEE" w14:paraId="5FADDECC" w14:textId="77777777" w:rsidTr="00FB25B9">
        <w:tc>
          <w:tcPr>
            <w:tcW w:w="2103" w:type="pct"/>
            <w:gridSpan w:val="3"/>
          </w:tcPr>
          <w:p w14:paraId="791DBC8A" w14:textId="77777777" w:rsidR="00B06902" w:rsidRPr="00FC3EEE" w:rsidRDefault="005571A9" w:rsidP="007B2C2A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  <w:r w:rsidR="007B2C2A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458" w:type="pct"/>
            <w:gridSpan w:val="2"/>
          </w:tcPr>
          <w:p w14:paraId="04D70607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pct"/>
            <w:gridSpan w:val="2"/>
          </w:tcPr>
          <w:p w14:paraId="480EF2D0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0085FF37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2F9C98CE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71" w:type="pct"/>
            <w:gridSpan w:val="3"/>
          </w:tcPr>
          <w:p w14:paraId="259ED6AE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8" w:type="pct"/>
          </w:tcPr>
          <w:p w14:paraId="599E86E5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9" w:type="pct"/>
            <w:gridSpan w:val="2"/>
          </w:tcPr>
          <w:p w14:paraId="31A9F1CC" w14:textId="77777777" w:rsidR="007F01AE" w:rsidRPr="00FC3EEE" w:rsidRDefault="007F01AE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60.3 (21.6)</w:t>
            </w:r>
          </w:p>
        </w:tc>
      </w:tr>
      <w:tr w:rsidR="00FC3EEE" w:rsidRPr="00FC3EEE" w14:paraId="3B1CDC37" w14:textId="77777777" w:rsidTr="00FB25B9">
        <w:tc>
          <w:tcPr>
            <w:tcW w:w="2103" w:type="pct"/>
            <w:gridSpan w:val="3"/>
          </w:tcPr>
          <w:p w14:paraId="2C492116" w14:textId="77777777" w:rsidR="005571A9" w:rsidRPr="00FC3EEE" w:rsidRDefault="00A37A1C" w:rsidP="001F7EAF">
            <w:pPr>
              <w:jc w:val="both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sz w:val="20"/>
                <w:szCs w:val="20"/>
              </w:rPr>
              <w:t>Patient</w:t>
            </w:r>
            <w:r w:rsidR="005571A9" w:rsidRPr="00FC3EEE">
              <w:rPr>
                <w:rFonts w:cstheme="minorHAnsi"/>
                <w:b/>
                <w:bCs/>
                <w:i/>
                <w:sz w:val="20"/>
                <w:szCs w:val="20"/>
              </w:rPr>
              <w:t>-related Burnout</w:t>
            </w:r>
          </w:p>
          <w:p w14:paraId="0C870ED4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find it hard to work with clients? </w:t>
            </w:r>
          </w:p>
          <w:p w14:paraId="34509995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find it frustrating to work with clients? </w:t>
            </w:r>
          </w:p>
          <w:p w14:paraId="1320B64F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Does it drain your energy to work with clients? </w:t>
            </w:r>
          </w:p>
          <w:p w14:paraId="68FEAB9F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Do you feel you give more than you get back when you work with clients? </w:t>
            </w:r>
          </w:p>
          <w:p w14:paraId="0D0AD213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 xml:space="preserve">Are you tired of working with clients? </w:t>
            </w:r>
          </w:p>
          <w:p w14:paraId="7329D82C" w14:textId="77777777" w:rsidR="00B06902" w:rsidRPr="00FC3EEE" w:rsidRDefault="00B06902" w:rsidP="00B0690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Do you sometimes wonder how long you will be able to continue working with clients?</w:t>
            </w:r>
          </w:p>
        </w:tc>
        <w:tc>
          <w:tcPr>
            <w:tcW w:w="458" w:type="pct"/>
            <w:gridSpan w:val="2"/>
          </w:tcPr>
          <w:p w14:paraId="275715CF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52EC698F" w14:textId="77777777" w:rsidR="005571A9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6187A">
              <w:rPr>
                <w:rFonts w:cstheme="minorHAnsi"/>
                <w:sz w:val="20"/>
                <w:szCs w:val="20"/>
              </w:rPr>
              <w:t>6.0</w:t>
            </w:r>
          </w:p>
          <w:p w14:paraId="529A781A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4.3</w:t>
            </w:r>
          </w:p>
          <w:p w14:paraId="0AFE5F88" w14:textId="77777777" w:rsidR="00E6187A" w:rsidRP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8.6</w:t>
            </w:r>
          </w:p>
          <w:p w14:paraId="5BA38EF7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26.7</w:t>
            </w:r>
          </w:p>
          <w:p w14:paraId="2CB07A2A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6.0</w:t>
            </w:r>
          </w:p>
          <w:p w14:paraId="094B6E55" w14:textId="77777777" w:rsidR="00E6187A" w:rsidRP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18.1</w:t>
            </w:r>
          </w:p>
        </w:tc>
        <w:tc>
          <w:tcPr>
            <w:tcW w:w="426" w:type="pct"/>
            <w:gridSpan w:val="2"/>
          </w:tcPr>
          <w:p w14:paraId="2DD47AE3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4B7B1F4B" w14:textId="77777777" w:rsidR="005571A9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6.9</w:t>
            </w:r>
          </w:p>
          <w:p w14:paraId="4D6C6F5D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8.6</w:t>
            </w:r>
          </w:p>
          <w:p w14:paraId="53F92AEF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12.9</w:t>
            </w:r>
          </w:p>
          <w:p w14:paraId="18F0FF19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23.3</w:t>
            </w:r>
          </w:p>
          <w:p w14:paraId="7077279D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15.5</w:t>
            </w:r>
          </w:p>
          <w:p w14:paraId="2637A175" w14:textId="77777777" w:rsidR="00E6187A" w:rsidRP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19.0</w:t>
            </w:r>
          </w:p>
        </w:tc>
        <w:tc>
          <w:tcPr>
            <w:tcW w:w="427" w:type="pct"/>
            <w:gridSpan w:val="2"/>
          </w:tcPr>
          <w:p w14:paraId="3F39BCE0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50FC022" w14:textId="77777777" w:rsidR="005571A9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37.1</w:t>
            </w:r>
          </w:p>
          <w:p w14:paraId="684A9B43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26.7</w:t>
            </w:r>
          </w:p>
          <w:p w14:paraId="11333B0D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31.9</w:t>
            </w:r>
          </w:p>
          <w:p w14:paraId="756D0FCD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25.0</w:t>
            </w:r>
          </w:p>
          <w:p w14:paraId="74042082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30.2</w:t>
            </w:r>
          </w:p>
          <w:p w14:paraId="5D6010F0" w14:textId="77777777" w:rsidR="00E6187A" w:rsidRP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30.2</w:t>
            </w:r>
          </w:p>
        </w:tc>
        <w:tc>
          <w:tcPr>
            <w:tcW w:w="427" w:type="pct"/>
            <w:gridSpan w:val="2"/>
          </w:tcPr>
          <w:p w14:paraId="4976AED0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691D436B" w14:textId="77777777" w:rsidR="005571A9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25.9</w:t>
            </w:r>
          </w:p>
          <w:p w14:paraId="22B04241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28.4</w:t>
            </w:r>
          </w:p>
          <w:p w14:paraId="5EEA7E0B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22.4</w:t>
            </w:r>
          </w:p>
          <w:p w14:paraId="64F2624E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13.8</w:t>
            </w:r>
          </w:p>
          <w:p w14:paraId="41B24345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25.9</w:t>
            </w:r>
          </w:p>
          <w:p w14:paraId="6ECB8E59" w14:textId="77777777" w:rsidR="00E6187A" w:rsidRP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18.1</w:t>
            </w:r>
          </w:p>
        </w:tc>
        <w:tc>
          <w:tcPr>
            <w:tcW w:w="471" w:type="pct"/>
            <w:gridSpan w:val="3"/>
          </w:tcPr>
          <w:p w14:paraId="1220D5D6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0B81CA1" w14:textId="77777777" w:rsidR="005571A9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24.1</w:t>
            </w:r>
          </w:p>
          <w:p w14:paraId="022F1493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31.9</w:t>
            </w:r>
          </w:p>
          <w:p w14:paraId="6334F4D6" w14:textId="77777777" w:rsidR="00E6187A" w:rsidRDefault="00E6187A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24.1</w:t>
            </w:r>
          </w:p>
          <w:p w14:paraId="01A1A0BF" w14:textId="77777777" w:rsidR="00E6187A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11.2</w:t>
            </w:r>
          </w:p>
          <w:p w14:paraId="30A07230" w14:textId="77777777" w:rsid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22.4</w:t>
            </w:r>
          </w:p>
          <w:p w14:paraId="16497B20" w14:textId="77777777" w:rsidR="00D641E6" w:rsidRPr="00E6187A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14.7</w:t>
            </w:r>
          </w:p>
        </w:tc>
        <w:tc>
          <w:tcPr>
            <w:tcW w:w="288" w:type="pct"/>
          </w:tcPr>
          <w:p w14:paraId="1C0537E2" w14:textId="77777777" w:rsidR="005571A9" w:rsidRDefault="005571A9" w:rsidP="00FB25B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F3D8C3E" w14:textId="77777777" w:rsidR="00D641E6" w:rsidRP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  <w:p w14:paraId="4739EC05" w14:textId="77777777" w:rsidR="00D641E6" w:rsidRP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  <w:p w14:paraId="14205492" w14:textId="77777777" w:rsidR="00D641E6" w:rsidRP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  <w:p w14:paraId="3759319E" w14:textId="77777777" w:rsidR="00D641E6" w:rsidRP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  <w:p w14:paraId="73D1464C" w14:textId="77777777" w:rsidR="00D641E6" w:rsidRPr="00D641E6" w:rsidRDefault="00D641E6" w:rsidP="00FB25B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  <w:p w14:paraId="3E82D1E3" w14:textId="77777777" w:rsidR="00D641E6" w:rsidRPr="00FC3EEE" w:rsidRDefault="00D641E6" w:rsidP="00FB25B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641E6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399" w:type="pct"/>
            <w:gridSpan w:val="2"/>
          </w:tcPr>
          <w:p w14:paraId="3BBACA1B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07E84315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36.2 (27.8)</w:t>
            </w:r>
          </w:p>
          <w:p w14:paraId="746224DD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31.3 (28.1)</w:t>
            </w:r>
          </w:p>
          <w:p w14:paraId="742D20E0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39.9 (30.7)</w:t>
            </w:r>
          </w:p>
          <w:p w14:paraId="0253357A" w14:textId="77777777" w:rsidR="00FB25B9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60.1 (33.0)</w:t>
            </w:r>
          </w:p>
          <w:p w14:paraId="4D3745C9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39.2 (29.3)</w:t>
            </w:r>
          </w:p>
          <w:p w14:paraId="5C7D2043" w14:textId="77777777" w:rsidR="007F01AE" w:rsidRPr="00FC3EEE" w:rsidRDefault="007F01AE" w:rsidP="00FB25B9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FC3EEE">
              <w:rPr>
                <w:rFonts w:cstheme="minorHAnsi"/>
                <w:bCs/>
                <w:sz w:val="20"/>
                <w:szCs w:val="20"/>
              </w:rPr>
              <w:t>51.9 (32.5)</w:t>
            </w:r>
          </w:p>
          <w:p w14:paraId="474B9EEE" w14:textId="77777777" w:rsidR="005571A9" w:rsidRPr="00FC3EEE" w:rsidRDefault="005571A9" w:rsidP="00FB25B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C3EEE" w:rsidRPr="00FC3EEE" w14:paraId="70356E77" w14:textId="77777777" w:rsidTr="00FB25B9">
        <w:tc>
          <w:tcPr>
            <w:tcW w:w="2103" w:type="pct"/>
            <w:gridSpan w:val="3"/>
          </w:tcPr>
          <w:p w14:paraId="5D38F5F5" w14:textId="77777777" w:rsidR="00FB25B9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  <w:r w:rsidR="007B2C2A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</w:p>
          <w:p w14:paraId="6D4098E2" w14:textId="77777777" w:rsidR="00FB25B9" w:rsidRPr="00FC3EEE" w:rsidRDefault="00FB25B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8" w:type="pct"/>
            <w:gridSpan w:val="2"/>
          </w:tcPr>
          <w:p w14:paraId="623610FB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pct"/>
            <w:gridSpan w:val="2"/>
          </w:tcPr>
          <w:p w14:paraId="4F366930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756E47E0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7" w:type="pct"/>
            <w:gridSpan w:val="2"/>
          </w:tcPr>
          <w:p w14:paraId="22C85CBB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71" w:type="pct"/>
            <w:gridSpan w:val="3"/>
          </w:tcPr>
          <w:p w14:paraId="7B9A2B40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8" w:type="pct"/>
          </w:tcPr>
          <w:p w14:paraId="647A34BA" w14:textId="77777777" w:rsidR="005571A9" w:rsidRPr="00FC3EEE" w:rsidRDefault="005571A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9" w:type="pct"/>
            <w:gridSpan w:val="2"/>
          </w:tcPr>
          <w:p w14:paraId="3F45B4CA" w14:textId="77777777" w:rsidR="005571A9" w:rsidRPr="00FC3EEE" w:rsidRDefault="007F01AE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43.1 (25.4)</w:t>
            </w:r>
          </w:p>
        </w:tc>
      </w:tr>
      <w:tr w:rsidR="00FB25B9" w:rsidRPr="00FC3EEE" w14:paraId="73800541" w14:textId="77777777" w:rsidTr="00FB25B9">
        <w:trPr>
          <w:gridAfter w:val="1"/>
          <w:wAfter w:w="3" w:type="pct"/>
        </w:trPr>
        <w:tc>
          <w:tcPr>
            <w:tcW w:w="1660" w:type="pct"/>
          </w:tcPr>
          <w:p w14:paraId="4CDBB734" w14:textId="77777777" w:rsidR="00FB25B9" w:rsidRDefault="00FB25B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241015FE" w14:textId="77777777" w:rsidR="00FB25B9" w:rsidRPr="00FC3EEE" w:rsidRDefault="00FB25B9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Stress Overload Scale-Short Form (SOS-S)</w:t>
            </w:r>
          </w:p>
        </w:tc>
        <w:tc>
          <w:tcPr>
            <w:tcW w:w="375" w:type="pct"/>
          </w:tcPr>
          <w:p w14:paraId="18286B6C" w14:textId="77777777" w:rsidR="00FB25B9" w:rsidRDefault="00FB25B9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61ADBFE9" w14:textId="77777777" w:rsidR="00FB25B9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61A837E4" w14:textId="77777777" w:rsidR="00FB25B9" w:rsidRPr="00FC3EEE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6" w:type="pct"/>
            <w:gridSpan w:val="2"/>
          </w:tcPr>
          <w:p w14:paraId="0D751566" w14:textId="77777777" w:rsidR="00FB25B9" w:rsidRPr="00FC3EEE" w:rsidRDefault="00FB25B9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gridSpan w:val="2"/>
          </w:tcPr>
          <w:p w14:paraId="5FC2AF49" w14:textId="77777777" w:rsidR="00FB25B9" w:rsidRPr="00FC3EEE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4ACB7D6D" w14:textId="77777777" w:rsidR="00FB25B9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05" w:type="pct"/>
          </w:tcPr>
          <w:p w14:paraId="7B97ACBD" w14:textId="77777777" w:rsidR="00FB25B9" w:rsidRPr="00FC3EEE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24" w:type="pct"/>
            <w:gridSpan w:val="3"/>
          </w:tcPr>
          <w:p w14:paraId="04CACF51" w14:textId="77777777" w:rsidR="00FB25B9" w:rsidRPr="00FC3EEE" w:rsidRDefault="00FB25B9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B2512" w:rsidRPr="00FC3EEE" w14:paraId="29B14817" w14:textId="77777777" w:rsidTr="00FB25B9">
        <w:trPr>
          <w:gridAfter w:val="1"/>
          <w:wAfter w:w="3" w:type="pct"/>
        </w:trPr>
        <w:tc>
          <w:tcPr>
            <w:tcW w:w="1660" w:type="pct"/>
          </w:tcPr>
          <w:p w14:paraId="11567C9C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</w:tcPr>
          <w:p w14:paraId="3DF73906" w14:textId="77777777" w:rsidR="00EB2512" w:rsidRDefault="00EB2512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Subscale (PV or EL)</w:t>
            </w:r>
          </w:p>
          <w:p w14:paraId="5053788A" w14:textId="77777777" w:rsidR="00EB2512" w:rsidRPr="00FC3EEE" w:rsidRDefault="00EB2512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2D442C69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 Lot</w:t>
            </w:r>
          </w:p>
          <w:p w14:paraId="2B688FAA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87" w:type="pct"/>
            <w:gridSpan w:val="2"/>
          </w:tcPr>
          <w:p w14:paraId="655C263A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Often </w:t>
            </w:r>
          </w:p>
          <w:p w14:paraId="1B336520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96" w:type="pct"/>
            <w:gridSpan w:val="2"/>
          </w:tcPr>
          <w:p w14:paraId="1DBB3F3D" w14:textId="77777777" w:rsidR="00EB2512" w:rsidRPr="00FC3EEE" w:rsidRDefault="00EB2512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Sometimes %</w:t>
            </w:r>
          </w:p>
        </w:tc>
        <w:tc>
          <w:tcPr>
            <w:tcW w:w="377" w:type="pct"/>
            <w:gridSpan w:val="2"/>
          </w:tcPr>
          <w:p w14:paraId="3375CCFF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Seldom </w:t>
            </w:r>
          </w:p>
          <w:p w14:paraId="49461134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87" w:type="pct"/>
            <w:gridSpan w:val="2"/>
          </w:tcPr>
          <w:p w14:paraId="200EC512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Not at all</w:t>
            </w:r>
          </w:p>
          <w:p w14:paraId="71AAFA75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05" w:type="pct"/>
          </w:tcPr>
          <w:p w14:paraId="4757602D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Missing</w:t>
            </w:r>
          </w:p>
          <w:p w14:paraId="7E1179FB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724" w:type="pct"/>
            <w:gridSpan w:val="3"/>
          </w:tcPr>
          <w:p w14:paraId="7F819801" w14:textId="77777777" w:rsidR="00EB2512" w:rsidRPr="00FC3EEE" w:rsidRDefault="00EB2512" w:rsidP="001F7EA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>Score Mean (SD)</w:t>
            </w:r>
          </w:p>
        </w:tc>
      </w:tr>
      <w:tr w:rsidR="00EB2512" w:rsidRPr="00FC3EEE" w14:paraId="6830C88E" w14:textId="77777777" w:rsidTr="00FB25B9">
        <w:trPr>
          <w:gridAfter w:val="1"/>
          <w:wAfter w:w="3" w:type="pct"/>
        </w:trPr>
        <w:tc>
          <w:tcPr>
            <w:tcW w:w="1660" w:type="pct"/>
          </w:tcPr>
          <w:p w14:paraId="11275939" w14:textId="77777777" w:rsidR="00EB2512" w:rsidRPr="00A30CA4" w:rsidRDefault="00EB2512" w:rsidP="00A30CA4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A30CA4">
              <w:rPr>
                <w:rFonts w:cstheme="minorHAnsi"/>
                <w:b/>
                <w:bCs/>
                <w:sz w:val="20"/>
                <w:szCs w:val="20"/>
              </w:rPr>
              <w:t>In the past week, have you felt:</w:t>
            </w:r>
          </w:p>
          <w:p w14:paraId="2D96A265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>inadequate?</w:t>
            </w:r>
          </w:p>
          <w:p w14:paraId="06E0C97F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>swamped by your responsibilities</w:t>
            </w:r>
          </w:p>
          <w:p w14:paraId="789EC794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Segoe UI Symbol" w:hAnsi="Segoe UI Symbol" w:cs="Segoe UI Symbol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that the odds were against you?    </w:t>
            </w:r>
          </w:p>
          <w:p w14:paraId="7E5B6CAD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that there wasn’t enough time to get to everything?    </w:t>
            </w:r>
          </w:p>
          <w:p w14:paraId="1465290E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like nothing was going right?    </w:t>
            </w:r>
          </w:p>
          <w:p w14:paraId="07E4A979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>like you were rushed?</w:t>
            </w:r>
          </w:p>
          <w:p w14:paraId="6A4640F3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Segoe UI Symbol" w:hAnsi="Segoe UI Symbol" w:cs="Segoe UI Symbol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like there was no escape?    </w:t>
            </w:r>
          </w:p>
          <w:p w14:paraId="24369ABF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Segoe UI Symbol" w:hAnsi="Segoe UI Symbol" w:cs="Segoe UI Symbol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like things kept piling up?    </w:t>
            </w:r>
          </w:p>
          <w:p w14:paraId="5DDB5D83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Segoe UI Symbol" w:hAnsi="Segoe UI Symbol" w:cs="Segoe UI Symbol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 xml:space="preserve">like just giving up?    </w:t>
            </w:r>
          </w:p>
          <w:p w14:paraId="439F5969" w14:textId="77777777" w:rsidR="00EB2512" w:rsidRPr="00A30CA4" w:rsidRDefault="00EB2512" w:rsidP="00A30CA4">
            <w:pPr>
              <w:pStyle w:val="ListParagraph"/>
              <w:numPr>
                <w:ilvl w:val="0"/>
                <w:numId w:val="1"/>
              </w:num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A30CA4">
              <w:rPr>
                <w:rFonts w:cstheme="minorHAnsi"/>
                <w:bCs/>
                <w:sz w:val="20"/>
                <w:szCs w:val="20"/>
              </w:rPr>
              <w:t>like you were carrying a heavy load</w:t>
            </w:r>
            <w:r>
              <w:rPr>
                <w:rFonts w:cstheme="minorHAnsi"/>
                <w:bCs/>
                <w:sz w:val="20"/>
                <w:szCs w:val="20"/>
              </w:rPr>
              <w:t>?</w:t>
            </w:r>
          </w:p>
        </w:tc>
        <w:tc>
          <w:tcPr>
            <w:tcW w:w="375" w:type="pct"/>
          </w:tcPr>
          <w:p w14:paraId="5335DD6C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47C4EA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PV</w:t>
            </w:r>
          </w:p>
          <w:p w14:paraId="3FE13A86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EL</w:t>
            </w:r>
          </w:p>
          <w:p w14:paraId="3E8EFDD2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PV</w:t>
            </w:r>
          </w:p>
          <w:p w14:paraId="0EAC44A6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EL</w:t>
            </w:r>
          </w:p>
          <w:p w14:paraId="01D2423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PV</w:t>
            </w:r>
          </w:p>
          <w:p w14:paraId="7A43DEE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EL</w:t>
            </w:r>
          </w:p>
          <w:p w14:paraId="18CAF50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PV</w:t>
            </w:r>
          </w:p>
          <w:p w14:paraId="3D25CA8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EL</w:t>
            </w:r>
          </w:p>
          <w:p w14:paraId="6DD697F8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PV</w:t>
            </w:r>
          </w:p>
          <w:p w14:paraId="5C90EE84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EL</w:t>
            </w:r>
          </w:p>
        </w:tc>
        <w:tc>
          <w:tcPr>
            <w:tcW w:w="387" w:type="pct"/>
            <w:gridSpan w:val="2"/>
          </w:tcPr>
          <w:p w14:paraId="3F1B2DAC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10B3F2A8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4.3</w:t>
            </w:r>
          </w:p>
          <w:p w14:paraId="6270E25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10.5</w:t>
            </w:r>
          </w:p>
          <w:p w14:paraId="1FA7C5C6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10.5</w:t>
            </w:r>
          </w:p>
          <w:p w14:paraId="025B102E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23.5</w:t>
            </w:r>
          </w:p>
          <w:p w14:paraId="7A88609E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13.0</w:t>
            </w:r>
          </w:p>
          <w:p w14:paraId="5CEF782C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17.4</w:t>
            </w:r>
          </w:p>
          <w:p w14:paraId="69E21A9B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15.7</w:t>
            </w:r>
          </w:p>
          <w:p w14:paraId="2223985B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21.7</w:t>
            </w:r>
          </w:p>
          <w:p w14:paraId="4A98B20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13.9</w:t>
            </w:r>
          </w:p>
          <w:p w14:paraId="5EF37224" w14:textId="77777777" w:rsidR="00EB2512" w:rsidRPr="00FC3EEE" w:rsidRDefault="00EB2512" w:rsidP="00EA3A7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21.7</w:t>
            </w:r>
          </w:p>
        </w:tc>
        <w:tc>
          <w:tcPr>
            <w:tcW w:w="387" w:type="pct"/>
            <w:gridSpan w:val="2"/>
          </w:tcPr>
          <w:p w14:paraId="3C6EAB9D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7CBA8C62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13.9</w:t>
            </w:r>
          </w:p>
          <w:p w14:paraId="1BA89074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21.1</w:t>
            </w:r>
          </w:p>
          <w:p w14:paraId="2CBA679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16.7</w:t>
            </w:r>
          </w:p>
          <w:p w14:paraId="0623ECB6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34.8</w:t>
            </w:r>
          </w:p>
          <w:p w14:paraId="2B3CBD16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16.5</w:t>
            </w:r>
          </w:p>
          <w:p w14:paraId="542ECCF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34.8</w:t>
            </w:r>
          </w:p>
          <w:p w14:paraId="2279B649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29.6</w:t>
            </w:r>
          </w:p>
          <w:p w14:paraId="3252DBD9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27.0</w:t>
            </w:r>
          </w:p>
          <w:p w14:paraId="2FC8D8B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13.0</w:t>
            </w:r>
          </w:p>
          <w:p w14:paraId="472DD55E" w14:textId="77777777" w:rsidR="00EB2512" w:rsidRPr="00FC3EEE" w:rsidRDefault="00EB2512" w:rsidP="00EA3A7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26.1</w:t>
            </w:r>
          </w:p>
        </w:tc>
        <w:tc>
          <w:tcPr>
            <w:tcW w:w="396" w:type="pct"/>
            <w:gridSpan w:val="2"/>
          </w:tcPr>
          <w:p w14:paraId="445F5389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1814873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31.3</w:t>
            </w:r>
          </w:p>
          <w:p w14:paraId="6692FCC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37.7</w:t>
            </w:r>
          </w:p>
          <w:p w14:paraId="2FF91F7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23.7</w:t>
            </w:r>
          </w:p>
          <w:p w14:paraId="0337D2CC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22.6</w:t>
            </w:r>
          </w:p>
          <w:p w14:paraId="0F9E9E0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23.5</w:t>
            </w:r>
          </w:p>
          <w:p w14:paraId="5322063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25.3</w:t>
            </w:r>
          </w:p>
          <w:p w14:paraId="5B54F38C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17.4</w:t>
            </w:r>
          </w:p>
          <w:p w14:paraId="651028F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26.1</w:t>
            </w:r>
          </w:p>
          <w:p w14:paraId="38003CCF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21.7</w:t>
            </w:r>
          </w:p>
          <w:p w14:paraId="7C29AA10" w14:textId="77777777" w:rsidR="00EB2512" w:rsidRPr="00FC3EEE" w:rsidRDefault="00EB2512" w:rsidP="00EA3A7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26.1</w:t>
            </w:r>
          </w:p>
        </w:tc>
        <w:tc>
          <w:tcPr>
            <w:tcW w:w="377" w:type="pct"/>
            <w:gridSpan w:val="2"/>
          </w:tcPr>
          <w:p w14:paraId="656E11FC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4AB4D939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36.5</w:t>
            </w:r>
          </w:p>
          <w:p w14:paraId="16FE3008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20.2</w:t>
            </w:r>
          </w:p>
          <w:p w14:paraId="308571F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37.7</w:t>
            </w:r>
          </w:p>
          <w:p w14:paraId="0A718FAF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13.9</w:t>
            </w:r>
          </w:p>
          <w:p w14:paraId="41A1F19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29.6</w:t>
            </w:r>
          </w:p>
          <w:p w14:paraId="7CBDC62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19.1</w:t>
            </w:r>
          </w:p>
          <w:p w14:paraId="1766DA8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27.8</w:t>
            </w:r>
          </w:p>
          <w:p w14:paraId="5FD9136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19.1</w:t>
            </w:r>
          </w:p>
          <w:p w14:paraId="25C93087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27.0</w:t>
            </w:r>
          </w:p>
          <w:p w14:paraId="32577F0A" w14:textId="77777777" w:rsidR="00EB2512" w:rsidRPr="00FC3EEE" w:rsidRDefault="00EB2512" w:rsidP="00EA3A7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17.4</w:t>
            </w:r>
          </w:p>
        </w:tc>
        <w:tc>
          <w:tcPr>
            <w:tcW w:w="387" w:type="pct"/>
            <w:gridSpan w:val="2"/>
          </w:tcPr>
          <w:p w14:paraId="61B16DDC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6ED078D8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13.9</w:t>
            </w:r>
          </w:p>
          <w:p w14:paraId="4EB8F433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10.5</w:t>
            </w:r>
          </w:p>
          <w:p w14:paraId="287D1A93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11.4</w:t>
            </w:r>
          </w:p>
          <w:p w14:paraId="62714F45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5.2</w:t>
            </w:r>
          </w:p>
          <w:p w14:paraId="2FFAEA0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17.4</w:t>
            </w:r>
          </w:p>
          <w:p w14:paraId="47F1C259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3.5</w:t>
            </w:r>
          </w:p>
          <w:p w14:paraId="20B9B11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9.6</w:t>
            </w:r>
          </w:p>
          <w:p w14:paraId="0ECA9FC3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6.1</w:t>
            </w:r>
          </w:p>
          <w:p w14:paraId="0E5FB35D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24.3</w:t>
            </w:r>
          </w:p>
          <w:p w14:paraId="0870C11E" w14:textId="77777777" w:rsidR="00EB2512" w:rsidRPr="00FC3EEE" w:rsidRDefault="00EB2512" w:rsidP="00EA3A7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8.7</w:t>
            </w:r>
          </w:p>
        </w:tc>
        <w:tc>
          <w:tcPr>
            <w:tcW w:w="305" w:type="pct"/>
          </w:tcPr>
          <w:p w14:paraId="68AD5691" w14:textId="77777777" w:rsidR="00EB2512" w:rsidRPr="00FC3EEE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CDEDB21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6C8974C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</w:t>
            </w:r>
          </w:p>
          <w:p w14:paraId="7050DBF0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</w:t>
            </w:r>
          </w:p>
          <w:p w14:paraId="69127F7F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05B207FA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19E8B752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0FCD92CB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5C852C98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7C0C9B8E" w14:textId="77777777" w:rsidR="00EB2512" w:rsidRDefault="00EB2512" w:rsidP="001F7EAF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  <w:p w14:paraId="0AB89CB6" w14:textId="77777777" w:rsidR="00EB2512" w:rsidRPr="00FC3EEE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724" w:type="pct"/>
            <w:gridSpan w:val="3"/>
          </w:tcPr>
          <w:p w14:paraId="6760AAFC" w14:textId="77777777" w:rsidR="00EB2512" w:rsidRPr="00FC3EEE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028C8095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2.58 (1.03)</w:t>
            </w:r>
          </w:p>
          <w:p w14:paraId="632D9158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3.01 (1.13)</w:t>
            </w:r>
          </w:p>
          <w:p w14:paraId="662DC62B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2.77 (1.18)</w:t>
            </w:r>
          </w:p>
          <w:p w14:paraId="0518515E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3.57 (1.15)</w:t>
            </w:r>
          </w:p>
          <w:p w14:paraId="10F62C4A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2.78 (1.28)</w:t>
            </w:r>
          </w:p>
          <w:p w14:paraId="4F0DBBA5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3.43 (1.09)</w:t>
            </w:r>
          </w:p>
          <w:p w14:paraId="5CE47B96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3.14 (1.26)</w:t>
            </w:r>
          </w:p>
          <w:p w14:paraId="446610BE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3.39 (1.20)</w:t>
            </w:r>
          </w:p>
          <w:p w14:paraId="1A9D2E67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2.65 (1.35)</w:t>
            </w:r>
          </w:p>
          <w:p w14:paraId="1B09F60B" w14:textId="77777777" w:rsidR="00EB2512" w:rsidRPr="00FC3EEE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3.35 (1.24)</w:t>
            </w:r>
          </w:p>
        </w:tc>
      </w:tr>
      <w:tr w:rsidR="00EB2512" w:rsidRPr="00FC3EEE" w14:paraId="385319AA" w14:textId="77777777" w:rsidTr="00FB25B9">
        <w:trPr>
          <w:gridAfter w:val="1"/>
          <w:wAfter w:w="3" w:type="pct"/>
        </w:trPr>
        <w:tc>
          <w:tcPr>
            <w:tcW w:w="1660" w:type="pct"/>
          </w:tcPr>
          <w:p w14:paraId="328AD125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2863EF4" w14:textId="77777777" w:rsidR="00EB2512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  <w:r w:rsidR="007B2C2A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 Personal Vulnerability</w:t>
            </w:r>
          </w:p>
          <w:p w14:paraId="4329C732" w14:textId="77777777" w:rsidR="00EB2512" w:rsidRDefault="00EB2512" w:rsidP="00A30CA4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Total </w:t>
            </w:r>
            <w:r w:rsidR="007B2C2A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r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 Event Load</w:t>
            </w:r>
          </w:p>
          <w:p w14:paraId="34CB979D" w14:textId="77777777" w:rsidR="00EB2512" w:rsidRPr="00FC3EEE" w:rsidRDefault="007B2C2A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Total Mean</w:t>
            </w:r>
            <w:r w:rsidR="00EB2512" w:rsidRPr="00FC3EEE">
              <w:rPr>
                <w:rFonts w:cstheme="minorHAnsi"/>
                <w:b/>
                <w:bCs/>
                <w:sz w:val="20"/>
                <w:szCs w:val="20"/>
              </w:rPr>
              <w:t xml:space="preserve"> Score</w:t>
            </w:r>
            <w:r w:rsidR="00EB2512">
              <w:rPr>
                <w:rFonts w:cstheme="minorHAnsi"/>
                <w:b/>
                <w:bCs/>
                <w:sz w:val="20"/>
                <w:szCs w:val="20"/>
              </w:rPr>
              <w:t>: Full SOS-S</w:t>
            </w:r>
          </w:p>
        </w:tc>
        <w:tc>
          <w:tcPr>
            <w:tcW w:w="375" w:type="pct"/>
          </w:tcPr>
          <w:p w14:paraId="018442B2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49FF6647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660393CC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96" w:type="pct"/>
            <w:gridSpan w:val="2"/>
          </w:tcPr>
          <w:p w14:paraId="3249F4E4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77" w:type="pct"/>
            <w:gridSpan w:val="2"/>
          </w:tcPr>
          <w:p w14:paraId="5A44AB5D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87" w:type="pct"/>
            <w:gridSpan w:val="2"/>
          </w:tcPr>
          <w:p w14:paraId="176EF524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05" w:type="pct"/>
          </w:tcPr>
          <w:p w14:paraId="16BF1E34" w14:textId="77777777" w:rsidR="00EB2512" w:rsidRPr="00FC3EEE" w:rsidRDefault="00EB2512" w:rsidP="001F7EAF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24" w:type="pct"/>
            <w:gridSpan w:val="3"/>
          </w:tcPr>
          <w:p w14:paraId="3CF6663D" w14:textId="77777777" w:rsidR="00EB2512" w:rsidRDefault="00EB2512" w:rsidP="00A30CA4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14:paraId="53BD1896" w14:textId="77777777" w:rsidR="00EB2512" w:rsidRPr="00654F0B" w:rsidRDefault="00EB2512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54F0B">
              <w:rPr>
                <w:rFonts w:cstheme="minorHAnsi"/>
                <w:b/>
                <w:bCs/>
                <w:sz w:val="20"/>
                <w:szCs w:val="20"/>
              </w:rPr>
              <w:t>13.89 (5.04)</w:t>
            </w:r>
          </w:p>
          <w:p w14:paraId="186517F3" w14:textId="77777777" w:rsidR="00EB2512" w:rsidRPr="00654F0B" w:rsidRDefault="00EB2512" w:rsidP="00A30CA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54F0B">
              <w:rPr>
                <w:rFonts w:cstheme="minorHAnsi"/>
                <w:b/>
                <w:bCs/>
                <w:sz w:val="20"/>
                <w:szCs w:val="20"/>
              </w:rPr>
              <w:t>16.73 (4.80)</w:t>
            </w:r>
          </w:p>
          <w:p w14:paraId="79547681" w14:textId="77777777" w:rsidR="00EB2512" w:rsidRPr="00654F0B" w:rsidRDefault="00EB2512" w:rsidP="00654F0B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654F0B">
              <w:rPr>
                <w:rFonts w:cstheme="minorHAnsi"/>
                <w:b/>
                <w:bCs/>
                <w:sz w:val="20"/>
                <w:szCs w:val="20"/>
              </w:rPr>
              <w:t>30.57 (9.37)</w:t>
            </w:r>
          </w:p>
        </w:tc>
      </w:tr>
    </w:tbl>
    <w:p w14:paraId="670C70B0" w14:textId="77777777" w:rsidR="00E466E3" w:rsidRDefault="00E466E3"/>
    <w:sectPr w:rsidR="00E466E3" w:rsidSect="005571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401BC1"/>
    <w:multiLevelType w:val="hybridMultilevel"/>
    <w:tmpl w:val="D37236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A9"/>
    <w:rsid w:val="0019323C"/>
    <w:rsid w:val="001B6F47"/>
    <w:rsid w:val="001C1005"/>
    <w:rsid w:val="004C52F8"/>
    <w:rsid w:val="005571A9"/>
    <w:rsid w:val="00654F0B"/>
    <w:rsid w:val="006861CA"/>
    <w:rsid w:val="00686805"/>
    <w:rsid w:val="006C175A"/>
    <w:rsid w:val="00721537"/>
    <w:rsid w:val="007B2C2A"/>
    <w:rsid w:val="007D7DC9"/>
    <w:rsid w:val="007F01AE"/>
    <w:rsid w:val="009C0DB9"/>
    <w:rsid w:val="00A30CA4"/>
    <w:rsid w:val="00A37A1C"/>
    <w:rsid w:val="00B06902"/>
    <w:rsid w:val="00B17AC0"/>
    <w:rsid w:val="00BD6EFB"/>
    <w:rsid w:val="00CA0179"/>
    <w:rsid w:val="00D34CD4"/>
    <w:rsid w:val="00D536B0"/>
    <w:rsid w:val="00D641E6"/>
    <w:rsid w:val="00DA3DBF"/>
    <w:rsid w:val="00E466E3"/>
    <w:rsid w:val="00E6187A"/>
    <w:rsid w:val="00EA3A78"/>
    <w:rsid w:val="00EB2512"/>
    <w:rsid w:val="00FB25B9"/>
    <w:rsid w:val="00FB4548"/>
    <w:rsid w:val="00FC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39FDF"/>
  <w15:chartTrackingRefBased/>
  <w15:docId w15:val="{0197C723-14BD-479E-83B8-5B5C0C8BA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1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71A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0CA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215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15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15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15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153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1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5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328C6-EA44-41A1-88DB-E819D151F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Luma Ebrahim Bashmi</dc:creator>
  <cp:keywords/>
  <dc:description/>
  <cp:lastModifiedBy>Luma Ebrahim Bashmi</cp:lastModifiedBy>
  <cp:revision>2</cp:revision>
  <dcterms:created xsi:type="dcterms:W3CDTF">2020-10-01T09:05:00Z</dcterms:created>
  <dcterms:modified xsi:type="dcterms:W3CDTF">2020-10-01T09:05:00Z</dcterms:modified>
</cp:coreProperties>
</file>