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DC7E" w14:textId="610CBF61" w:rsidR="00712EAE" w:rsidRPr="00EE5130" w:rsidRDefault="00A87B1E" w:rsidP="00A87B1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A cross-sectional study about the use of non-pharmacological </w:t>
      </w:r>
      <w:r w:rsidR="00C21668" w:rsidRPr="00EE5130">
        <w:rPr>
          <w:rFonts w:ascii="Times New Roman" w:hAnsi="Times New Roman" w:cs="Times New Roman"/>
          <w:b/>
          <w:sz w:val="20"/>
          <w:szCs w:val="20"/>
          <w:lang w:val="en-AU"/>
        </w:rPr>
        <w:t>strategies</w:t>
      </w: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 for chemotherapy-induced diarrhoea and constipation management among patients with cancer undergoing chemotherapy.</w:t>
      </w:r>
    </w:p>
    <w:p w14:paraId="3386E7AF" w14:textId="49DA8296" w:rsidR="00712EAE" w:rsidRPr="00EE5130" w:rsidRDefault="00712EAE" w:rsidP="00712EA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This survey aims to obtain information about you</w:t>
      </w:r>
      <w:r w:rsidR="00B106B9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and your cancer treatment and experiences with constipation or diarrhoea. We will </w:t>
      </w:r>
      <w:r w:rsidR="00F80861" w:rsidRPr="00EE5130">
        <w:rPr>
          <w:rFonts w:ascii="Times New Roman" w:hAnsi="Times New Roman" w:cs="Times New Roman"/>
          <w:sz w:val="20"/>
          <w:szCs w:val="20"/>
          <w:lang w:val="en-AU"/>
        </w:rPr>
        <w:t>use</w:t>
      </w:r>
      <w:r w:rsidR="00F80861" w:rsidRPr="00EE5130">
        <w:rPr>
          <w:rFonts w:ascii="Times New Roman" w:hAnsi="Times New Roman" w:cs="Times New Roman"/>
          <w:sz w:val="20"/>
          <w:szCs w:val="20"/>
          <w:lang w:val="vi-VN"/>
        </w:rPr>
        <w:t xml:space="preserve"> </w:t>
      </w:r>
      <w:r w:rsidR="00B106B9" w:rsidRPr="00EE5130">
        <w:rPr>
          <w:rFonts w:ascii="Times New Roman" w:hAnsi="Times New Roman" w:cs="Times New Roman"/>
          <w:sz w:val="20"/>
          <w:szCs w:val="20"/>
          <w:lang w:val="en-AU"/>
        </w:rPr>
        <w:t>the information to develop services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. Please take the time to complete this survey. All replies will be strictly confidential, and you will not be identified in any way.  </w:t>
      </w:r>
    </w:p>
    <w:p w14:paraId="5C8957EF" w14:textId="097159DE" w:rsidR="00F80861" w:rsidRPr="00EE5130" w:rsidRDefault="00F80861" w:rsidP="00712EAE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Patient code</w:t>
      </w:r>
      <w:r w:rsidR="001C4F78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: (filled by the researcher)…………………………………………..</w:t>
      </w:r>
    </w:p>
    <w:p w14:paraId="63EF9BB2" w14:textId="77777777" w:rsidR="00712EAE" w:rsidRPr="00EE5130" w:rsidRDefault="00712EAE" w:rsidP="00712EAE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  <w:t>Section 1: Demographic questionnaire and clinical data</w:t>
      </w:r>
    </w:p>
    <w:p w14:paraId="1450A355" w14:textId="7A7B3F92" w:rsidR="00712EAE" w:rsidRPr="00EE5130" w:rsidRDefault="000E1E0A" w:rsidP="00712EAE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1,</w:t>
      </w:r>
      <w:r w:rsidR="00F1222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</w:t>
      </w:r>
      <w:r w:rsidR="00712EA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Age</w:t>
      </w:r>
      <w:r w:rsidR="00F04C26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</w:t>
      </w:r>
      <w:r w:rsidR="00F04C26" w:rsidRPr="00EE5130">
        <w:rPr>
          <w:rFonts w:ascii="Times New Roman" w:hAnsi="Times New Roman" w:cs="Times New Roman"/>
          <w:sz w:val="20"/>
          <w:szCs w:val="20"/>
          <w:u w:val="single"/>
          <w:lang w:val="en-AU"/>
        </w:rPr>
        <w:t xml:space="preserve"> </w:t>
      </w:r>
      <w:r w:rsidR="00F04C26" w:rsidRPr="00EE5130">
        <w:rPr>
          <w:rFonts w:ascii="Times New Roman" w:hAnsi="Times New Roman" w:cs="Times New Roman"/>
          <w:sz w:val="20"/>
          <w:szCs w:val="20"/>
          <w:u w:val="single"/>
          <w:lang w:val="en-AU"/>
        </w:rPr>
        <w:tab/>
      </w:r>
      <w:r w:rsidR="00F04C26" w:rsidRPr="00EE5130">
        <w:rPr>
          <w:rFonts w:ascii="Times New Roman" w:hAnsi="Times New Roman" w:cs="Times New Roman"/>
          <w:sz w:val="20"/>
          <w:szCs w:val="20"/>
          <w:u w:val="single"/>
          <w:lang w:val="en-AU"/>
        </w:rPr>
        <w:tab/>
      </w:r>
      <w:r w:rsidR="00712EA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647FB3EA" w14:textId="03C8AD6D" w:rsidR="000E34E7" w:rsidRPr="00EE5130" w:rsidRDefault="00F12225" w:rsidP="000E34E7">
      <w:pPr>
        <w:rPr>
          <w:rFonts w:ascii="Times New Roman" w:hAnsi="Times New Roman" w:cs="Times New Roman"/>
          <w:sz w:val="20"/>
          <w:szCs w:val="20"/>
          <w:u w:val="single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2, </w:t>
      </w:r>
      <w:r w:rsidR="000E34E7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Diagnosis</w:t>
      </w:r>
      <w:r w:rsidR="000E34E7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="000E34E7" w:rsidRPr="00EE5130">
        <w:rPr>
          <w:rFonts w:ascii="Times New Roman" w:hAnsi="Times New Roman" w:cs="Times New Roman"/>
          <w:sz w:val="20"/>
          <w:szCs w:val="20"/>
          <w:u w:val="single"/>
          <w:lang w:val="en-AU"/>
        </w:rPr>
        <w:t xml:space="preserve"> </w:t>
      </w:r>
      <w:r w:rsidR="000E34E7" w:rsidRPr="00EE5130">
        <w:rPr>
          <w:rFonts w:ascii="Times New Roman" w:hAnsi="Times New Roman" w:cs="Times New Roman"/>
          <w:sz w:val="20"/>
          <w:szCs w:val="20"/>
          <w:u w:val="single"/>
          <w:lang w:val="en-AU"/>
        </w:rPr>
        <w:tab/>
      </w:r>
      <w:r w:rsidR="000E34E7" w:rsidRPr="00EE5130">
        <w:rPr>
          <w:rFonts w:ascii="Times New Roman" w:hAnsi="Times New Roman" w:cs="Times New Roman"/>
          <w:sz w:val="20"/>
          <w:szCs w:val="20"/>
          <w:u w:val="single"/>
          <w:lang w:val="en-AU"/>
        </w:rPr>
        <w:tab/>
      </w:r>
    </w:p>
    <w:p w14:paraId="09E88CA7" w14:textId="77777777" w:rsidR="005C272A" w:rsidRPr="00EE5130" w:rsidRDefault="00D300BD" w:rsidP="000E34E7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3, </w:t>
      </w:r>
      <w:r w:rsidR="005C272A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How long since have you started to receive chemotherapy treatment:</w:t>
      </w:r>
      <w:r w:rsidR="005C272A" w:rsidRPr="00EE5130">
        <w:rPr>
          <w:rFonts w:ascii="Times New Roman" w:hAnsi="Times New Roman" w:cs="Times New Roman"/>
          <w:sz w:val="20"/>
          <w:szCs w:val="20"/>
          <w:lang w:val="en-AU"/>
        </w:rPr>
        <w:t>………………………months.</w:t>
      </w:r>
    </w:p>
    <w:p w14:paraId="7088EB5A" w14:textId="1B864A99" w:rsidR="000E34E7" w:rsidRPr="00EE5130" w:rsidRDefault="00F82D26" w:rsidP="000E34E7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4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>, W</w:t>
      </w:r>
      <w:r w:rsidR="000E34E7" w:rsidRPr="00EE5130">
        <w:rPr>
          <w:rFonts w:ascii="Times New Roman" w:hAnsi="Times New Roman" w:cs="Times New Roman"/>
          <w:b/>
          <w:sz w:val="20"/>
          <w:szCs w:val="20"/>
          <w:lang w:val="en-AU"/>
        </w:rPr>
        <w:t>hat is your g</w:t>
      </w:r>
      <w:r w:rsidR="00712EA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ender: </w:t>
      </w:r>
    </w:p>
    <w:p w14:paraId="291BCDF5" w14:textId="5E63FD3F" w:rsidR="000E34E7" w:rsidRPr="00EE5130" w:rsidRDefault="00712EAE" w:rsidP="000E34E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Male   </w:t>
      </w:r>
    </w:p>
    <w:p w14:paraId="154BB135" w14:textId="13C017C5" w:rsidR="000E34E7" w:rsidRPr="00EE5130" w:rsidRDefault="00712EAE" w:rsidP="000E34E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Female </w:t>
      </w:r>
    </w:p>
    <w:p w14:paraId="7496BC2F" w14:textId="4E56B095" w:rsidR="00712EAE" w:rsidRPr="00EE5130" w:rsidRDefault="000E34E7" w:rsidP="000E34E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Prefer not to say</w:t>
      </w:r>
    </w:p>
    <w:p w14:paraId="13C50731" w14:textId="32FC7635" w:rsidR="00712EAE" w:rsidRPr="00EE5130" w:rsidRDefault="00F82D26" w:rsidP="00712EAE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5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</w:t>
      </w:r>
      <w:r w:rsidR="00712EAE" w:rsidRPr="00EE5130">
        <w:rPr>
          <w:rFonts w:ascii="Times New Roman" w:hAnsi="Times New Roman" w:cs="Times New Roman"/>
          <w:b/>
          <w:sz w:val="20"/>
          <w:szCs w:val="20"/>
          <w:lang w:val="en-AU"/>
        </w:rPr>
        <w:t>What is your marital status?</w:t>
      </w:r>
    </w:p>
    <w:p w14:paraId="08B1A617" w14:textId="77E9123A" w:rsidR="00712EAE" w:rsidRPr="00EE5130" w:rsidRDefault="00712EAE" w:rsidP="00712EAE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Never married/partnered</w:t>
      </w:r>
    </w:p>
    <w:p w14:paraId="223D782E" w14:textId="187712B5" w:rsidR="00712EAE" w:rsidRPr="00EE5130" w:rsidRDefault="00712EAE" w:rsidP="00712EAE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Married/partnered.</w:t>
      </w:r>
    </w:p>
    <w:p w14:paraId="2B383C8D" w14:textId="271FF5D9" w:rsidR="00712EAE" w:rsidRPr="00EE5130" w:rsidRDefault="00712EAE" w:rsidP="00712EAE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Divorced/separated</w:t>
      </w:r>
    </w:p>
    <w:p w14:paraId="2777BDC6" w14:textId="77777777" w:rsidR="00712EAE" w:rsidRPr="00EE5130" w:rsidRDefault="00712EAE" w:rsidP="00712EAE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Widowed</w:t>
      </w:r>
    </w:p>
    <w:p w14:paraId="37B81286" w14:textId="69F6B77D" w:rsidR="00712EAE" w:rsidRPr="00EE5130" w:rsidRDefault="0075476D" w:rsidP="00712EAE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6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</w:t>
      </w:r>
      <w:r w:rsidR="00712EAE" w:rsidRPr="00EE5130">
        <w:rPr>
          <w:rFonts w:ascii="Times New Roman" w:hAnsi="Times New Roman" w:cs="Times New Roman"/>
          <w:b/>
          <w:sz w:val="20"/>
          <w:szCs w:val="20"/>
          <w:lang w:val="en-AU"/>
        </w:rPr>
        <w:t>What is your highest educational level?</w:t>
      </w:r>
    </w:p>
    <w:p w14:paraId="2BAB5DFF" w14:textId="77777777" w:rsidR="00712EAE" w:rsidRPr="00EE5130" w:rsidRDefault="00712EAE" w:rsidP="00F04C26">
      <w:pPr>
        <w:numPr>
          <w:ilvl w:val="0"/>
          <w:numId w:val="1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None</w:t>
      </w:r>
    </w:p>
    <w:p w14:paraId="6841C5C4" w14:textId="77777777" w:rsidR="00712EAE" w:rsidRPr="00EE5130" w:rsidRDefault="00712EAE" w:rsidP="00F04C26">
      <w:pPr>
        <w:numPr>
          <w:ilvl w:val="0"/>
          <w:numId w:val="1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Primary </w:t>
      </w:r>
    </w:p>
    <w:p w14:paraId="3E4CF101" w14:textId="77777777" w:rsidR="00712EAE" w:rsidRPr="00EE5130" w:rsidRDefault="00712EAE" w:rsidP="00F04C26">
      <w:pPr>
        <w:numPr>
          <w:ilvl w:val="0"/>
          <w:numId w:val="1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Secondary </w:t>
      </w:r>
    </w:p>
    <w:p w14:paraId="7627FCEB" w14:textId="5A98C29B" w:rsidR="005C272A" w:rsidRPr="00EE5130" w:rsidRDefault="005C272A" w:rsidP="00F04C26">
      <w:pPr>
        <w:numPr>
          <w:ilvl w:val="0"/>
          <w:numId w:val="1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High school</w:t>
      </w:r>
    </w:p>
    <w:p w14:paraId="28C6966C" w14:textId="77777777" w:rsidR="00712EAE" w:rsidRPr="00EE5130" w:rsidRDefault="00712EAE" w:rsidP="00F04C26">
      <w:pPr>
        <w:numPr>
          <w:ilvl w:val="0"/>
          <w:numId w:val="1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Certificate / Diploma </w:t>
      </w:r>
    </w:p>
    <w:p w14:paraId="658565A7" w14:textId="77777777" w:rsidR="00712EAE" w:rsidRPr="00EE5130" w:rsidRDefault="00712EAE" w:rsidP="00F04C26">
      <w:pPr>
        <w:numPr>
          <w:ilvl w:val="0"/>
          <w:numId w:val="1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Bachelor or Postgraduate</w:t>
      </w:r>
    </w:p>
    <w:p w14:paraId="4999AF41" w14:textId="79CE93C8" w:rsidR="00712EAE" w:rsidRPr="00EE5130" w:rsidRDefault="005C272A" w:rsidP="00712EAE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7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</w:t>
      </w:r>
      <w:r w:rsidR="00712EAE" w:rsidRPr="00EE5130">
        <w:rPr>
          <w:rFonts w:ascii="Times New Roman" w:hAnsi="Times New Roman" w:cs="Times New Roman"/>
          <w:b/>
          <w:sz w:val="20"/>
          <w:szCs w:val="20"/>
          <w:lang w:val="en-AU"/>
        </w:rPr>
        <w:t>What is your living status?</w:t>
      </w:r>
      <w:r w:rsidR="00712EA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27E5268F" w14:textId="77777777" w:rsidR="00712EAE" w:rsidRPr="00EE5130" w:rsidRDefault="00712EAE" w:rsidP="00F04C26">
      <w:pPr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I live with my partner/spouse/family/friends </w:t>
      </w:r>
    </w:p>
    <w:p w14:paraId="1D04FC8A" w14:textId="77777777" w:rsidR="00712EAE" w:rsidRPr="00EE5130" w:rsidRDefault="00712EAE" w:rsidP="00F04C26">
      <w:pPr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I live alone </w:t>
      </w:r>
    </w:p>
    <w:p w14:paraId="635903A3" w14:textId="77777777" w:rsidR="00712EAE" w:rsidRPr="00EE5130" w:rsidRDefault="00712EAE" w:rsidP="00F04C26">
      <w:pPr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I live in a nursing home, hospital or other long-term care home</w:t>
      </w:r>
    </w:p>
    <w:p w14:paraId="68ED6552" w14:textId="6AC77673" w:rsidR="00712EAE" w:rsidRPr="00EE5130" w:rsidRDefault="00712EAE" w:rsidP="00F04C26">
      <w:pPr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Other</w:t>
      </w:r>
      <w:r w:rsidR="005C272A" w:rsidRPr="00EE5130">
        <w:rPr>
          <w:rFonts w:ascii="Times New Roman" w:hAnsi="Times New Roman" w:cs="Times New Roman"/>
          <w:sz w:val="20"/>
          <w:szCs w:val="20"/>
          <w:lang w:val="en-AU"/>
        </w:rPr>
        <w:t>, please specify …………………………………………………………………………………..</w:t>
      </w:r>
    </w:p>
    <w:p w14:paraId="7654E436" w14:textId="728EA5C9" w:rsidR="00712EAE" w:rsidRPr="00EE5130" w:rsidRDefault="00712EAE" w:rsidP="00712EAE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 </w:t>
      </w:r>
      <w:r w:rsidR="005C272A" w:rsidRPr="00EE5130">
        <w:rPr>
          <w:rFonts w:ascii="Times New Roman" w:hAnsi="Times New Roman" w:cs="Times New Roman"/>
          <w:b/>
          <w:sz w:val="20"/>
          <w:szCs w:val="20"/>
          <w:lang w:val="en-AU"/>
        </w:rPr>
        <w:t>8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</w:t>
      </w: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Which is your place of residence?</w:t>
      </w:r>
    </w:p>
    <w:p w14:paraId="31C3DB43" w14:textId="77777777" w:rsidR="00712EAE" w:rsidRPr="00EE5130" w:rsidRDefault="00712EAE" w:rsidP="00F04C26">
      <w:pPr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Rural</w:t>
      </w:r>
    </w:p>
    <w:p w14:paraId="41BF65B1" w14:textId="77777777" w:rsidR="00712EAE" w:rsidRPr="00EE5130" w:rsidRDefault="00712EAE" w:rsidP="00F04C26">
      <w:pPr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Regional</w:t>
      </w:r>
    </w:p>
    <w:p w14:paraId="66AD14A9" w14:textId="77777777" w:rsidR="00712EAE" w:rsidRPr="00EE5130" w:rsidRDefault="00712EAE" w:rsidP="00F04C26">
      <w:pPr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Urban</w:t>
      </w:r>
    </w:p>
    <w:p w14:paraId="762806FF" w14:textId="2B971103" w:rsidR="00712EAE" w:rsidRPr="00EE5130" w:rsidRDefault="005C272A" w:rsidP="00712EAE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9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</w:t>
      </w:r>
      <w:r w:rsidR="00712EAE" w:rsidRPr="00EE5130">
        <w:rPr>
          <w:rFonts w:ascii="Times New Roman" w:hAnsi="Times New Roman" w:cs="Times New Roman"/>
          <w:b/>
          <w:sz w:val="20"/>
          <w:szCs w:val="20"/>
          <w:lang w:val="en-AU"/>
        </w:rPr>
        <w:t>What is your employment?</w:t>
      </w:r>
    </w:p>
    <w:p w14:paraId="78A16AD5" w14:textId="77777777" w:rsidR="00712EAE" w:rsidRPr="00EE5130" w:rsidRDefault="00712EAE" w:rsidP="00F04C26">
      <w:pPr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Farmer</w:t>
      </w:r>
    </w:p>
    <w:p w14:paraId="638C5381" w14:textId="77777777" w:rsidR="00712EAE" w:rsidRPr="00EE5130" w:rsidRDefault="00712EAE" w:rsidP="00F04C26">
      <w:pPr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Self-Employed </w:t>
      </w:r>
    </w:p>
    <w:p w14:paraId="196C6BE2" w14:textId="77777777" w:rsidR="00712EAE" w:rsidRPr="00EE5130" w:rsidRDefault="00712EAE" w:rsidP="005C272A">
      <w:pPr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Employed by organisation </w:t>
      </w:r>
    </w:p>
    <w:p w14:paraId="6F7385C8" w14:textId="77777777" w:rsidR="00712EAE" w:rsidRPr="00EE5130" w:rsidRDefault="00712EAE" w:rsidP="005C272A">
      <w:pPr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Retired</w:t>
      </w:r>
    </w:p>
    <w:p w14:paraId="3DE02AD7" w14:textId="5D1C21B3" w:rsidR="00712EAE" w:rsidRPr="00EE5130" w:rsidRDefault="005C272A" w:rsidP="00712EAE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10</w:t>
      </w:r>
      <w:r w:rsidR="003E3EEC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</w:t>
      </w:r>
      <w:r w:rsidR="00F12225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Please describe your </w:t>
      </w:r>
      <w:r w:rsidR="005F2EFB" w:rsidRPr="00EE5130">
        <w:rPr>
          <w:rFonts w:ascii="Times New Roman" w:hAnsi="Times New Roman" w:cs="Times New Roman"/>
          <w:b/>
          <w:sz w:val="20"/>
          <w:szCs w:val="20"/>
          <w:lang w:val="en-AU"/>
        </w:rPr>
        <w:t>current household</w:t>
      </w:r>
      <w:r w:rsidR="00F12225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 </w:t>
      </w:r>
      <w:r w:rsidR="005F2EFB"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incomes compared with </w:t>
      </w:r>
      <w:r w:rsidR="00F12225" w:rsidRPr="00EE5130">
        <w:rPr>
          <w:rFonts w:ascii="Times New Roman" w:hAnsi="Times New Roman" w:cs="Times New Roman"/>
          <w:b/>
          <w:sz w:val="20"/>
          <w:szCs w:val="20"/>
          <w:lang w:val="en-AU"/>
        </w:rPr>
        <w:t>expenses</w:t>
      </w:r>
      <w:r w:rsidR="00AE005C" w:rsidRPr="00EE5130">
        <w:rPr>
          <w:rFonts w:ascii="Times New Roman" w:hAnsi="Times New Roman" w:cs="Times New Roman"/>
          <w:b/>
          <w:sz w:val="20"/>
          <w:szCs w:val="20"/>
          <w:lang w:val="en-AU"/>
        </w:rPr>
        <w:t>:</w:t>
      </w:r>
    </w:p>
    <w:p w14:paraId="5BD84435" w14:textId="624CE5F9" w:rsidR="00712EAE" w:rsidRPr="00EE5130" w:rsidRDefault="005F2EFB" w:rsidP="005C272A">
      <w:pPr>
        <w:numPr>
          <w:ilvl w:val="0"/>
          <w:numId w:val="15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Incomes</w:t>
      </w:r>
      <w:r w:rsidR="00AE005C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are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equal to expenses</w:t>
      </w:r>
    </w:p>
    <w:p w14:paraId="68C113E4" w14:textId="06A90991" w:rsidR="005F2EFB" w:rsidRPr="00EE5130" w:rsidRDefault="005F2EFB" w:rsidP="005C272A">
      <w:pPr>
        <w:numPr>
          <w:ilvl w:val="0"/>
          <w:numId w:val="15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Incomes </w:t>
      </w:r>
      <w:r w:rsidR="00AE005C" w:rsidRPr="00EE5130">
        <w:rPr>
          <w:rFonts w:ascii="Times New Roman" w:hAnsi="Times New Roman" w:cs="Times New Roman"/>
          <w:sz w:val="20"/>
          <w:szCs w:val="20"/>
          <w:lang w:val="en-AU"/>
        </w:rPr>
        <w:t>are higher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="00AE005C" w:rsidRPr="00EE5130">
        <w:rPr>
          <w:rFonts w:ascii="Times New Roman" w:hAnsi="Times New Roman" w:cs="Times New Roman"/>
          <w:sz w:val="20"/>
          <w:szCs w:val="20"/>
          <w:lang w:val="en-AU"/>
        </w:rPr>
        <w:t>than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expenses</w:t>
      </w:r>
    </w:p>
    <w:p w14:paraId="154E5DDF" w14:textId="680AEAD0" w:rsidR="005F2EFB" w:rsidRPr="00EE5130" w:rsidRDefault="005F2EFB" w:rsidP="005C272A">
      <w:pPr>
        <w:numPr>
          <w:ilvl w:val="0"/>
          <w:numId w:val="15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Incomes </w:t>
      </w:r>
      <w:r w:rsidR="00AE005C" w:rsidRPr="00EE5130">
        <w:rPr>
          <w:rFonts w:ascii="Times New Roman" w:hAnsi="Times New Roman" w:cs="Times New Roman"/>
          <w:sz w:val="20"/>
          <w:szCs w:val="20"/>
          <w:lang w:val="en-AU"/>
        </w:rPr>
        <w:t>are lower than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expenses</w:t>
      </w:r>
    </w:p>
    <w:p w14:paraId="1D0F5396" w14:textId="5E49F083" w:rsidR="00321EBB" w:rsidRPr="00EE5130" w:rsidRDefault="00F12225" w:rsidP="00321EBB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5C272A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F5581F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, Do you have health insurance</w:t>
      </w:r>
      <w:r w:rsidR="006C15D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?</w:t>
      </w:r>
    </w:p>
    <w:p w14:paraId="0A916228" w14:textId="3E3E3C9D" w:rsidR="00F5581F" w:rsidRPr="00EE5130" w:rsidRDefault="00F5581F" w:rsidP="005C272A">
      <w:pPr>
        <w:pStyle w:val="ListParagraph"/>
        <w:numPr>
          <w:ilvl w:val="0"/>
          <w:numId w:val="2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No</w:t>
      </w:r>
    </w:p>
    <w:p w14:paraId="74A824C7" w14:textId="6FCA0BBC" w:rsidR="00F5581F" w:rsidRPr="00EE5130" w:rsidRDefault="00F5581F" w:rsidP="005C272A">
      <w:pPr>
        <w:pStyle w:val="ListParagraph"/>
        <w:numPr>
          <w:ilvl w:val="0"/>
          <w:numId w:val="21"/>
        </w:numPr>
        <w:ind w:left="709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Yes</w:t>
      </w:r>
    </w:p>
    <w:p w14:paraId="70A97C0C" w14:textId="422E89C5" w:rsidR="00DD6F70" w:rsidRPr="00EE5130" w:rsidRDefault="00DD6F70" w:rsidP="006C15DB">
      <w:pPr>
        <w:ind w:left="851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If </w:t>
      </w:r>
      <w:r w:rsidRPr="00EE5130">
        <w:rPr>
          <w:rFonts w:ascii="Times New Roman" w:hAnsi="Times New Roman" w:cs="Times New Roman"/>
          <w:i/>
          <w:iCs/>
          <w:sz w:val="20"/>
          <w:szCs w:val="20"/>
          <w:lang w:val="en-AU"/>
        </w:rPr>
        <w:t>Yes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, </w:t>
      </w:r>
      <w:r w:rsidR="006C15DB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please 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specify:   </w:t>
      </w:r>
      <w:r w:rsidR="006C15DB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      </w:t>
      </w:r>
      <w:r w:rsidR="003A03E4" w:rsidRPr="00EE5130">
        <w:rPr>
          <w:rFonts w:ascii="Times New Roman" w:hAnsi="Times New Roman" w:cs="Times New Roman"/>
          <w:sz w:val="20"/>
          <w:szCs w:val="20"/>
          <w:lang w:val="en-AU"/>
        </w:rPr>
        <w:t>1.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Medical insurance        </w:t>
      </w:r>
      <w:r w:rsidR="003A03E4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2. 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>Private insurance</w:t>
      </w:r>
    </w:p>
    <w:p w14:paraId="665256DA" w14:textId="12E064C7" w:rsidR="00712EAE" w:rsidRPr="00EE5130" w:rsidRDefault="003C5A4E" w:rsidP="00712EAE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4E473F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2</w:t>
      </w:r>
      <w:r w:rsidR="007F06D1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</w:t>
      </w:r>
      <w:r w:rsidR="00712EA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What </w:t>
      </w:r>
      <w:r w:rsidR="00AC6E53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types</w:t>
      </w:r>
      <w:r w:rsidR="63D12CB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of treatment do you receive for your cancer</w:t>
      </w:r>
      <w:r w:rsidR="00712EA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?</w:t>
      </w:r>
    </w:p>
    <w:p w14:paraId="7FDAE81F" w14:textId="723DDAC5" w:rsidR="00712EAE" w:rsidRPr="00EE5130" w:rsidRDefault="00712EAE" w:rsidP="00712EAE">
      <w:pPr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Chemotherapy</w:t>
      </w:r>
      <w:r w:rsidR="09D906C4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o</w:t>
      </w:r>
      <w:r w:rsidR="6CFC220C" w:rsidRPr="00EE5130">
        <w:rPr>
          <w:rFonts w:ascii="Times New Roman" w:hAnsi="Times New Roman" w:cs="Times New Roman"/>
          <w:sz w:val="20"/>
          <w:szCs w:val="20"/>
          <w:lang w:val="en-AU"/>
        </w:rPr>
        <w:t>nly</w:t>
      </w:r>
    </w:p>
    <w:p w14:paraId="0C07E1EE" w14:textId="1F1DF217" w:rsidR="00712EAE" w:rsidRPr="00EE5130" w:rsidRDefault="00712EAE" w:rsidP="00712EAE">
      <w:pPr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Combin</w:t>
      </w:r>
      <w:r w:rsidR="6719BDCA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ation </w:t>
      </w:r>
      <w:r w:rsidR="005C272A" w:rsidRPr="00EE5130">
        <w:rPr>
          <w:rFonts w:ascii="Times New Roman" w:hAnsi="Times New Roman" w:cs="Times New Roman"/>
          <w:sz w:val="20"/>
          <w:szCs w:val="20"/>
          <w:lang w:val="en-AU"/>
        </w:rPr>
        <w:t>(</w:t>
      </w:r>
      <w:r w:rsidR="6719BDCA" w:rsidRPr="00EE5130">
        <w:rPr>
          <w:rFonts w:ascii="Times New Roman" w:hAnsi="Times New Roman" w:cs="Times New Roman"/>
          <w:sz w:val="20"/>
          <w:szCs w:val="20"/>
          <w:lang w:val="en-AU"/>
        </w:rPr>
        <w:t>surgery, chemotherapy and radiotherapy</w:t>
      </w:r>
      <w:r w:rsidR="005C272A" w:rsidRPr="00EE5130">
        <w:rPr>
          <w:rFonts w:ascii="Times New Roman" w:hAnsi="Times New Roman" w:cs="Times New Roman"/>
          <w:sz w:val="20"/>
          <w:szCs w:val="20"/>
          <w:lang w:val="en-AU"/>
        </w:rPr>
        <w:t>)</w:t>
      </w:r>
      <w:r w:rsidR="6719BDCA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6630EC03" w14:textId="0BFB2EAA" w:rsidR="00A34648" w:rsidRPr="00EE5130" w:rsidRDefault="00AC6E53" w:rsidP="7CAF0F44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4E473F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3</w:t>
      </w:r>
      <w:r w:rsidR="007F06D1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</w:t>
      </w:r>
      <w:r w:rsidR="00A34648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How many chemotherapy cycles have you </w:t>
      </w:r>
      <w:r w:rsidR="000271F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received</w:t>
      </w:r>
      <w:r w:rsidR="000271FE" w:rsidRPr="00EE5130">
        <w:rPr>
          <w:rFonts w:ascii="Times New Roman" w:hAnsi="Times New Roman" w:cs="Times New Roman"/>
          <w:b/>
          <w:bCs/>
          <w:sz w:val="20"/>
          <w:szCs w:val="20"/>
          <w:lang w:val="vi-VN"/>
        </w:rPr>
        <w:t>?</w:t>
      </w:r>
      <w:r w:rsidR="00A34648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………………………………….</w:t>
      </w:r>
    </w:p>
    <w:p w14:paraId="1F07B1D1" w14:textId="34B68FF9" w:rsidR="00565533" w:rsidRPr="00EE5130" w:rsidRDefault="00565533" w:rsidP="7CAF0F44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noProof/>
          <w:sz w:val="20"/>
          <w:szCs w:val="20"/>
          <w:lang w:val="en-AU"/>
        </w:rPr>
        <w:drawing>
          <wp:anchor distT="0" distB="0" distL="0" distR="0" simplePos="0" relativeHeight="251659776" behindDoc="0" locked="0" layoutInCell="1" allowOverlap="1" wp14:anchorId="1FE925C1" wp14:editId="0000816A">
            <wp:simplePos x="0" y="0"/>
            <wp:positionH relativeFrom="page">
              <wp:posOffset>2552700</wp:posOffset>
            </wp:positionH>
            <wp:positionV relativeFrom="paragraph">
              <wp:posOffset>675640</wp:posOffset>
            </wp:positionV>
            <wp:extent cx="1866900" cy="2330450"/>
            <wp:effectExtent l="0" t="0" r="0" b="0"/>
            <wp:wrapTopAndBottom/>
            <wp:docPr id="1156585424" name="Picture 1156585424" descr="A picture containing text, devic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device, screenshot&#10;&#10;Description automatically generated"/>
                    <pic:cNvPicPr/>
                  </pic:nvPicPr>
                  <pic:blipFill rotWithShape="1">
                    <a:blip r:embed="rId8" cstate="print"/>
                    <a:srcRect t="24461"/>
                    <a:stretch/>
                  </pic:blipFill>
                  <pic:spPr bwMode="auto">
                    <a:xfrm>
                      <a:off x="0" y="0"/>
                      <a:ext cx="1866900" cy="233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>1</w:t>
      </w:r>
      <w:r w:rsidR="004E473F" w:rsidRPr="00EE5130">
        <w:rPr>
          <w:rFonts w:ascii="Times New Roman" w:hAnsi="Times New Roman" w:cs="Times New Roman"/>
          <w:b/>
          <w:sz w:val="20"/>
          <w:szCs w:val="20"/>
          <w:lang w:val="en-AU"/>
        </w:rPr>
        <w:t>4</w:t>
      </w: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, Please </w:t>
      </w:r>
      <w:r w:rsidR="004E473F" w:rsidRPr="00EE5130">
        <w:rPr>
          <w:rFonts w:ascii="Times New Roman" w:hAnsi="Times New Roman" w:cs="Times New Roman"/>
          <w:b/>
          <w:sz w:val="20"/>
          <w:szCs w:val="20"/>
          <w:lang w:val="en-AU"/>
        </w:rPr>
        <w:t>circle</w:t>
      </w:r>
      <w:r w:rsidRPr="00EE5130">
        <w:rPr>
          <w:rFonts w:ascii="Times New Roman" w:hAnsi="Times New Roman" w:cs="Times New Roman"/>
          <w:b/>
          <w:sz w:val="20"/>
          <w:szCs w:val="20"/>
          <w:lang w:val="en-AU"/>
        </w:rPr>
        <w:t xml:space="preserve"> the number of that best describes how much distress you have been experiencing in the past week including today:</w:t>
      </w:r>
    </w:p>
    <w:p w14:paraId="1D91BF74" w14:textId="49010055" w:rsidR="00565533" w:rsidRPr="00EE5130" w:rsidRDefault="00565533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407981DC" w14:textId="6C5AA8D5" w:rsidR="00565533" w:rsidRPr="00EE5130" w:rsidRDefault="00565533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48DAEBA3" w14:textId="77777777" w:rsidR="00605A2B" w:rsidRPr="00EE5130" w:rsidRDefault="00605A2B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2A8201DE" w14:textId="77777777" w:rsidR="00605A2B" w:rsidRDefault="00605A2B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61177DA2" w14:textId="77777777" w:rsidR="00EE5130" w:rsidRDefault="00EE5130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551783AE" w14:textId="77777777" w:rsidR="00EE5130" w:rsidRDefault="00EE5130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29DAFDE2" w14:textId="77777777" w:rsidR="00EE5130" w:rsidRDefault="00EE5130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36DC486D" w14:textId="77777777" w:rsidR="00EE5130" w:rsidRDefault="00EE5130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3361514B" w14:textId="77777777" w:rsidR="00EE5130" w:rsidRPr="00EE5130" w:rsidRDefault="00EE5130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6CFEDDC3" w14:textId="77777777" w:rsidR="00605A2B" w:rsidRPr="00EE5130" w:rsidRDefault="00605A2B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</w:p>
    <w:p w14:paraId="6257D727" w14:textId="4116D237" w:rsidR="00565533" w:rsidRPr="00EE5130" w:rsidRDefault="00565533" w:rsidP="7CAF0F44">
      <w:pPr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</w:pPr>
      <w:r w:rsidRPr="00EE5130"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  <w:lastRenderedPageBreak/>
        <w:t xml:space="preserve">Section 2: The use of non-pharmacological </w:t>
      </w:r>
      <w:r w:rsidR="00C21668" w:rsidRPr="00EE5130"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  <w:t>strategies</w:t>
      </w:r>
      <w:r w:rsidRPr="00EE5130"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  <w:t xml:space="preserve"> for </w:t>
      </w:r>
      <w:r w:rsidR="00B106B9" w:rsidRPr="00EE5130"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  <w:t xml:space="preserve">constipation or diarrhoea </w:t>
      </w:r>
      <w:r w:rsidRPr="00EE5130">
        <w:rPr>
          <w:rFonts w:ascii="Times New Roman" w:hAnsi="Times New Roman" w:cs="Times New Roman"/>
          <w:b/>
          <w:sz w:val="20"/>
          <w:szCs w:val="20"/>
          <w:u w:val="single"/>
          <w:lang w:val="en-AU"/>
        </w:rPr>
        <w:t xml:space="preserve"> management </w:t>
      </w:r>
    </w:p>
    <w:p w14:paraId="3CFD6416" w14:textId="01B7BDD3" w:rsidR="007B242C" w:rsidRPr="00EE5130" w:rsidRDefault="007B242C" w:rsidP="7CAF0F44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605A2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5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During your chemotherapy cycles, </w:t>
      </w:r>
      <w:r w:rsidR="00B106B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do you experience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:</w:t>
      </w:r>
    </w:p>
    <w:p w14:paraId="3FEED37D" w14:textId="2F257AD7" w:rsidR="007B242C" w:rsidRPr="00EE5130" w:rsidRDefault="007B242C" w:rsidP="007B242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Diarrhoea </w:t>
      </w:r>
    </w:p>
    <w:p w14:paraId="03B1DF47" w14:textId="5F365C5D" w:rsidR="007B242C" w:rsidRPr="00EE5130" w:rsidRDefault="007B242C" w:rsidP="007B242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Constipation </w:t>
      </w:r>
    </w:p>
    <w:p w14:paraId="7C9C8320" w14:textId="75DA0696" w:rsidR="007B242C" w:rsidRPr="00EE5130" w:rsidRDefault="007B242C" w:rsidP="007B242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Both diarrhoea and constipation </w:t>
      </w:r>
      <w:r w:rsidR="000B1349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65CDF12A" w14:textId="483BA240" w:rsidR="008D2C79" w:rsidRPr="00EE5130" w:rsidRDefault="007C170D" w:rsidP="7CAF0F44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605A2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6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</w:t>
      </w:r>
      <w:r w:rsidR="006D7C9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If</w:t>
      </w:r>
      <w:r w:rsidR="006D7C9C" w:rsidRPr="00EE5130">
        <w:rPr>
          <w:rFonts w:ascii="Times New Roman" w:hAnsi="Times New Roman" w:cs="Times New Roman"/>
          <w:b/>
          <w:bCs/>
          <w:sz w:val="20"/>
          <w:szCs w:val="20"/>
          <w:lang w:val="vi-VN"/>
        </w:rPr>
        <w:t xml:space="preserve"> you experienced diarrhoea, h</w:t>
      </w:r>
      <w:r w:rsidR="00385672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ow </w:t>
      </w:r>
      <w:r w:rsidR="001A4B5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much</w:t>
      </w:r>
      <w:r w:rsidR="00B106B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does</w:t>
      </w:r>
      <w:r w:rsidR="001A4B5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</w:t>
      </w:r>
      <w:r w:rsidR="00E10CC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diarrhoea </w:t>
      </w:r>
      <w:r w:rsidR="001A4B5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distress or bother you</w:t>
      </w:r>
      <w:r w:rsidR="008D2C7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?</w:t>
      </w:r>
    </w:p>
    <w:p w14:paraId="2AE5AB11" w14:textId="77777777" w:rsidR="001A4B5B" w:rsidRPr="00EE5130" w:rsidRDefault="001A4B5B" w:rsidP="001A4B5B">
      <w:pPr>
        <w:numPr>
          <w:ilvl w:val="0"/>
          <w:numId w:val="19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Not at all</w:t>
      </w:r>
    </w:p>
    <w:p w14:paraId="15A2E6E6" w14:textId="41393CD6" w:rsidR="008D2C79" w:rsidRPr="00EE5130" w:rsidRDefault="001A4B5B" w:rsidP="00F04C26">
      <w:pPr>
        <w:numPr>
          <w:ilvl w:val="0"/>
          <w:numId w:val="19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A little bit</w:t>
      </w:r>
    </w:p>
    <w:p w14:paraId="2580B5A9" w14:textId="02548800" w:rsidR="008D2C79" w:rsidRPr="00EE5130" w:rsidRDefault="001A4B5B" w:rsidP="00F04C26">
      <w:pPr>
        <w:numPr>
          <w:ilvl w:val="0"/>
          <w:numId w:val="19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Somewhat</w:t>
      </w:r>
    </w:p>
    <w:p w14:paraId="55C5DF66" w14:textId="213B14C6" w:rsidR="008D2C79" w:rsidRPr="00EE5130" w:rsidRDefault="001A4B5B" w:rsidP="00F04C26">
      <w:pPr>
        <w:numPr>
          <w:ilvl w:val="0"/>
          <w:numId w:val="19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Quite a bit</w:t>
      </w:r>
    </w:p>
    <w:p w14:paraId="66768ACB" w14:textId="05434A0D" w:rsidR="001A4B5B" w:rsidRPr="00EE5130" w:rsidRDefault="00E02704" w:rsidP="00F04C26">
      <w:pPr>
        <w:numPr>
          <w:ilvl w:val="0"/>
          <w:numId w:val="19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Very much</w:t>
      </w:r>
    </w:p>
    <w:p w14:paraId="35D46F96" w14:textId="32CC5189" w:rsidR="00E02704" w:rsidRPr="00EE5130" w:rsidRDefault="00E02704" w:rsidP="00E02704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605A2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7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 </w:t>
      </w:r>
      <w:r w:rsidR="006D7C9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If</w:t>
      </w:r>
      <w:r w:rsidR="006D7C9C" w:rsidRPr="00EE5130">
        <w:rPr>
          <w:rFonts w:ascii="Times New Roman" w:hAnsi="Times New Roman" w:cs="Times New Roman"/>
          <w:b/>
          <w:bCs/>
          <w:sz w:val="20"/>
          <w:szCs w:val="20"/>
          <w:lang w:val="vi-VN"/>
        </w:rPr>
        <w:t xml:space="preserve"> you experienced diarrhoea, h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ow much </w:t>
      </w:r>
      <w:r w:rsidR="00B106B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does </w:t>
      </w:r>
      <w:r w:rsidR="00E10CC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constipation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distress or bother you?</w:t>
      </w:r>
    </w:p>
    <w:p w14:paraId="1BA6FD55" w14:textId="77777777" w:rsidR="00E02704" w:rsidRPr="00EE5130" w:rsidRDefault="00E02704" w:rsidP="00E02704">
      <w:pPr>
        <w:numPr>
          <w:ilvl w:val="0"/>
          <w:numId w:val="24"/>
        </w:numPr>
        <w:ind w:left="851" w:hanging="286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Not at all</w:t>
      </w:r>
    </w:p>
    <w:p w14:paraId="705160B2" w14:textId="77777777" w:rsidR="00E02704" w:rsidRPr="00EE5130" w:rsidRDefault="00E02704" w:rsidP="00E02704">
      <w:pPr>
        <w:numPr>
          <w:ilvl w:val="0"/>
          <w:numId w:val="24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A little bit</w:t>
      </w:r>
    </w:p>
    <w:p w14:paraId="7CF77D0E" w14:textId="77777777" w:rsidR="00E02704" w:rsidRPr="00EE5130" w:rsidRDefault="00E02704" w:rsidP="00E02704">
      <w:pPr>
        <w:numPr>
          <w:ilvl w:val="0"/>
          <w:numId w:val="24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Somewhat</w:t>
      </w:r>
    </w:p>
    <w:p w14:paraId="3D856D9C" w14:textId="77777777" w:rsidR="00E02704" w:rsidRPr="00EE5130" w:rsidRDefault="00E02704" w:rsidP="00E02704">
      <w:pPr>
        <w:numPr>
          <w:ilvl w:val="0"/>
          <w:numId w:val="24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Quite a bit</w:t>
      </w:r>
    </w:p>
    <w:p w14:paraId="2CC5E0A3" w14:textId="45D0C8CF" w:rsidR="008D2C79" w:rsidRPr="00EE5130" w:rsidRDefault="00E02704" w:rsidP="00712EAE">
      <w:pPr>
        <w:numPr>
          <w:ilvl w:val="0"/>
          <w:numId w:val="24"/>
        </w:numPr>
        <w:ind w:left="851" w:hanging="284"/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Very much</w:t>
      </w:r>
    </w:p>
    <w:p w14:paraId="4F052F13" w14:textId="1FC96B28" w:rsidR="00E02704" w:rsidRPr="00EE5130" w:rsidRDefault="00E02704" w:rsidP="00712EAE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</w:t>
      </w:r>
      <w:r w:rsidR="00605A2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8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,</w:t>
      </w:r>
      <w:r w:rsidR="00B1205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What did you do when you </w:t>
      </w:r>
      <w:r w:rsidR="00B106B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had</w:t>
      </w:r>
      <w:r w:rsidR="00B1205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</w:t>
      </w:r>
      <w:r w:rsidR="00E10CC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diarrhoea</w:t>
      </w:r>
      <w:r w:rsidR="00B1205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:  (</w:t>
      </w:r>
      <w:r w:rsidR="005D2D5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you can choose many answers as your wish)</w:t>
      </w:r>
    </w:p>
    <w:p w14:paraId="6DEAB0AF" w14:textId="2A925B58" w:rsidR="004E5A45" w:rsidRPr="00EE5130" w:rsidRDefault="005D2D55" w:rsidP="005D2D5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Notify physicians and get advice/ </w:t>
      </w:r>
      <w:r w:rsidR="004E5A45" w:rsidRPr="00EE5130">
        <w:rPr>
          <w:rFonts w:ascii="Times New Roman" w:hAnsi="Times New Roman" w:cs="Times New Roman"/>
          <w:sz w:val="20"/>
          <w:szCs w:val="20"/>
          <w:lang w:val="en-AU"/>
        </w:rPr>
        <w:t>prescriptions</w:t>
      </w:r>
    </w:p>
    <w:p w14:paraId="56E83E27" w14:textId="55B79950" w:rsidR="00043786" w:rsidRPr="00EE5130" w:rsidRDefault="004E5A45" w:rsidP="005D2D5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Did not notify physicians,</w:t>
      </w:r>
      <w:r w:rsidR="00C715F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took 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>self-p</w:t>
      </w:r>
      <w:r w:rsidR="00043786" w:rsidRPr="00EE5130">
        <w:rPr>
          <w:rFonts w:ascii="Times New Roman" w:hAnsi="Times New Roman" w:cs="Times New Roman"/>
          <w:sz w:val="20"/>
          <w:szCs w:val="20"/>
          <w:lang w:val="en-AU"/>
        </w:rPr>
        <w:t>rescribe</w:t>
      </w:r>
      <w:r w:rsidR="00C715F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d </w:t>
      </w:r>
      <w:r w:rsidR="00043786" w:rsidRPr="00EE5130">
        <w:rPr>
          <w:rFonts w:ascii="Times New Roman" w:hAnsi="Times New Roman" w:cs="Times New Roman"/>
          <w:sz w:val="20"/>
          <w:szCs w:val="20"/>
          <w:lang w:val="en-AU"/>
        </w:rPr>
        <w:t>anti-diarrhoeal medicines</w:t>
      </w:r>
      <w:r w:rsidR="00C715F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09BE68D1" w14:textId="6360B7E7" w:rsidR="00D1716A" w:rsidRPr="00EE5130" w:rsidRDefault="00D1716A" w:rsidP="005D2D5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Us</w:t>
      </w:r>
      <w:r w:rsidR="00B106B9" w:rsidRPr="00EE5130">
        <w:rPr>
          <w:rFonts w:ascii="Times New Roman" w:hAnsi="Times New Roman" w:cs="Times New Roman"/>
          <w:sz w:val="20"/>
          <w:szCs w:val="20"/>
          <w:lang w:val="en-AU"/>
        </w:rPr>
        <w:t>e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non-pharmacological </w:t>
      </w:r>
      <w:r w:rsidR="00C21668" w:rsidRPr="00EE5130">
        <w:rPr>
          <w:rFonts w:ascii="Times New Roman" w:hAnsi="Times New Roman" w:cs="Times New Roman"/>
          <w:sz w:val="20"/>
          <w:szCs w:val="20"/>
          <w:lang w:val="en-AU"/>
        </w:rPr>
        <w:t>strategies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="00772FEA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such as diet modifications, herbs, massages 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to relieve </w:t>
      </w:r>
      <w:r w:rsidR="00E10CCC" w:rsidRPr="00EE5130">
        <w:rPr>
          <w:rFonts w:ascii="Times New Roman" w:hAnsi="Times New Roman" w:cs="Times New Roman"/>
          <w:sz w:val="20"/>
          <w:szCs w:val="20"/>
          <w:lang w:val="en-AU"/>
        </w:rPr>
        <w:t>diarrhoea</w:t>
      </w:r>
    </w:p>
    <w:p w14:paraId="5A7A283F" w14:textId="107C0F88" w:rsidR="00C1443E" w:rsidRPr="00EE5130" w:rsidRDefault="00D1716A" w:rsidP="005D2D5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Did nothin</w:t>
      </w:r>
      <w:r w:rsidR="00C1443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g and wait for </w:t>
      </w:r>
      <w:r w:rsidR="00E10CCC" w:rsidRPr="00EE5130">
        <w:rPr>
          <w:rFonts w:ascii="Times New Roman" w:hAnsi="Times New Roman" w:cs="Times New Roman"/>
          <w:sz w:val="20"/>
          <w:szCs w:val="20"/>
          <w:lang w:val="en-AU"/>
        </w:rPr>
        <w:t>diarrhoea</w:t>
      </w:r>
      <w:r w:rsidR="00C1443E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stop</w:t>
      </w:r>
      <w:r w:rsidR="00772FEA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7C539CC8" w14:textId="77777777" w:rsidR="00C715FE" w:rsidRPr="00EE5130" w:rsidRDefault="00C1443E" w:rsidP="005D2D5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Other, please specify………………………………………………………………………………………………</w:t>
      </w:r>
    </w:p>
    <w:p w14:paraId="2574DA5E" w14:textId="1802C880" w:rsidR="005D2D55" w:rsidRPr="00EE5130" w:rsidRDefault="00605A2B" w:rsidP="00C715FE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19</w:t>
      </w:r>
      <w:r w:rsidR="00C715F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What did you do when you </w:t>
      </w:r>
      <w:r w:rsidR="00B106B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had</w:t>
      </w:r>
      <w:r w:rsidR="00C715F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</w:t>
      </w:r>
      <w:r w:rsidR="00E10CC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constipation</w:t>
      </w:r>
      <w:r w:rsidR="00C715FE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:  (you can choose many answers as your wish)</w:t>
      </w:r>
    </w:p>
    <w:p w14:paraId="0EEA0179" w14:textId="77777777" w:rsidR="00C715FE" w:rsidRPr="00EE5130" w:rsidRDefault="00C715FE" w:rsidP="00C715F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Notify physicians and get advice/ prescriptions</w:t>
      </w:r>
    </w:p>
    <w:p w14:paraId="424730B6" w14:textId="7CA657D9" w:rsidR="00C715FE" w:rsidRPr="00EE5130" w:rsidRDefault="00C715FE" w:rsidP="00C715F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Did not notify physicians, took self-prescribed anti-constipation medicines </w:t>
      </w:r>
    </w:p>
    <w:p w14:paraId="402480F9" w14:textId="026C9C7E" w:rsidR="00C715FE" w:rsidRPr="00EE5130" w:rsidRDefault="00C715FE" w:rsidP="00C715F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Us</w:t>
      </w:r>
      <w:r w:rsidR="00B106B9" w:rsidRPr="00EE5130">
        <w:rPr>
          <w:rFonts w:ascii="Times New Roman" w:hAnsi="Times New Roman" w:cs="Times New Roman"/>
          <w:sz w:val="20"/>
          <w:szCs w:val="20"/>
          <w:lang w:val="en-AU"/>
        </w:rPr>
        <w:t>e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non-pharmacological </w:t>
      </w:r>
      <w:r w:rsidR="00C21668" w:rsidRPr="00EE5130">
        <w:rPr>
          <w:rFonts w:ascii="Times New Roman" w:hAnsi="Times New Roman" w:cs="Times New Roman"/>
          <w:sz w:val="20"/>
          <w:szCs w:val="20"/>
          <w:lang w:val="en-AU"/>
        </w:rPr>
        <w:t>strategies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such as diet modifications, herbs, massages etc to relieve </w:t>
      </w:r>
      <w:r w:rsidR="00E10CCC" w:rsidRPr="00EE5130">
        <w:rPr>
          <w:rFonts w:ascii="Times New Roman" w:hAnsi="Times New Roman" w:cs="Times New Roman"/>
          <w:sz w:val="20"/>
          <w:szCs w:val="20"/>
          <w:lang w:val="en-AU"/>
        </w:rPr>
        <w:t>constipation</w:t>
      </w:r>
    </w:p>
    <w:p w14:paraId="5374958A" w14:textId="1BBC3736" w:rsidR="00C715FE" w:rsidRPr="00EE5130" w:rsidRDefault="00C715FE" w:rsidP="00C715F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Did nothing and wait for </w:t>
      </w:r>
      <w:r w:rsidR="00E10CCC" w:rsidRPr="00EE5130">
        <w:rPr>
          <w:rFonts w:ascii="Times New Roman" w:hAnsi="Times New Roman" w:cs="Times New Roman"/>
          <w:sz w:val="20"/>
          <w:szCs w:val="20"/>
          <w:lang w:val="en-AU"/>
        </w:rPr>
        <w:t>constipation</w:t>
      </w:r>
      <w:r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stop</w:t>
      </w:r>
      <w:r w:rsidR="00590A8D" w:rsidRPr="00EE5130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3A99BB1B" w14:textId="77777777" w:rsidR="00C715FE" w:rsidRPr="00EE5130" w:rsidRDefault="00C715FE" w:rsidP="00C715F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sz w:val="20"/>
          <w:szCs w:val="20"/>
          <w:lang w:val="en-AU"/>
        </w:rPr>
        <w:t>Other, please specify………………………………………………………………………………………………</w:t>
      </w:r>
    </w:p>
    <w:p w14:paraId="0A5C591C" w14:textId="685CEADF" w:rsidR="00C715FE" w:rsidRPr="00EE5130" w:rsidRDefault="00C715FE" w:rsidP="00C715FE">
      <w:pPr>
        <w:rPr>
          <w:rFonts w:ascii="Times New Roman" w:hAnsi="Times New Roman" w:cs="Times New Roman"/>
          <w:sz w:val="20"/>
          <w:szCs w:val="20"/>
          <w:lang w:val="en-AU"/>
        </w:rPr>
        <w:sectPr w:rsidR="00C715FE" w:rsidRPr="00EE5130" w:rsidSect="00EE5130">
          <w:footerReference w:type="default" r:id="rId9"/>
          <w:pgSz w:w="11910" w:h="16840"/>
          <w:pgMar w:top="1300" w:right="711" w:bottom="1180" w:left="993" w:header="0" w:footer="545" w:gutter="0"/>
          <w:cols w:space="720"/>
        </w:sectPr>
      </w:pPr>
    </w:p>
    <w:p w14:paraId="1BE6E79D" w14:textId="4EB4B1C7" w:rsidR="00F61792" w:rsidRPr="00EE5130" w:rsidRDefault="007E356A" w:rsidP="00712EAE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lastRenderedPageBreak/>
        <w:t>2</w:t>
      </w:r>
      <w:r w:rsidR="00605A2B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0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</w:t>
      </w:r>
      <w:r w:rsidR="00F61792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Non-pharmacological </w:t>
      </w:r>
      <w:r w:rsidR="00C21668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strategies</w:t>
      </w:r>
      <w:r w:rsidR="00461B6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(NP</w:t>
      </w:r>
      <w:r w:rsidR="00C21668" w:rsidRPr="00EE5130">
        <w:rPr>
          <w:rFonts w:ascii="Times New Roman" w:hAnsi="Times New Roman" w:cs="Times New Roman"/>
          <w:b/>
          <w:bCs/>
          <w:sz w:val="20"/>
          <w:szCs w:val="20"/>
          <w:lang w:val="vi-VN"/>
        </w:rPr>
        <w:t>S</w:t>
      </w:r>
      <w:r w:rsidR="00461B6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)</w:t>
      </w:r>
      <w:r w:rsidR="00F61792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for </w:t>
      </w:r>
      <w:r w:rsidR="00E10CC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diarrhoea</w:t>
      </w:r>
    </w:p>
    <w:tbl>
      <w:tblPr>
        <w:tblW w:w="113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250"/>
        <w:gridCol w:w="992"/>
        <w:gridCol w:w="1134"/>
        <w:gridCol w:w="1418"/>
        <w:gridCol w:w="1984"/>
        <w:gridCol w:w="2127"/>
      </w:tblGrid>
      <w:tr w:rsidR="00F041C2" w:rsidRPr="00EE5130" w14:paraId="6101E205" w14:textId="77777777" w:rsidTr="00EE5130">
        <w:trPr>
          <w:trHeight w:val="1386"/>
        </w:trPr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84FD" w14:textId="730C860A" w:rsidR="00F041C2" w:rsidRPr="00EE5130" w:rsidRDefault="00F041C2" w:rsidP="00C15A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Please document n</w:t>
            </w:r>
            <w:r w:rsidRPr="00EE51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on-pharmacological </w:t>
            </w:r>
            <w:r w:rsidR="00C21668" w:rsidRPr="00EE51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strategies</w:t>
            </w:r>
            <w:r w:rsidRPr="00EE51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for diarrhoea management you have used</w:t>
            </w:r>
          </w:p>
          <w:p w14:paraId="6F28E89C" w14:textId="67A2A324" w:rsidR="00F041C2" w:rsidRPr="00EE5130" w:rsidRDefault="00F041C2" w:rsidP="00C15A24">
            <w:pPr>
              <w:pStyle w:val="TableParagraph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8FE4" w14:textId="018591A6" w:rsidR="00F041C2" w:rsidRPr="00EE5130" w:rsidRDefault="00F041C2" w:rsidP="00C15A24">
            <w:pPr>
              <w:pStyle w:val="TableParagraph"/>
              <w:ind w:left="110"/>
              <w:jc w:val="center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Dose</w:t>
            </w:r>
          </w:p>
          <w:p w14:paraId="0963C0C3" w14:textId="02D1AF0B" w:rsidR="00F041C2" w:rsidRPr="00EE5130" w:rsidRDefault="00F041C2" w:rsidP="00C15A24">
            <w:pPr>
              <w:pStyle w:val="TableParagraph"/>
              <w:ind w:left="110"/>
              <w:jc w:val="center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(if any)</w:t>
            </w:r>
          </w:p>
          <w:p w14:paraId="63991ECE" w14:textId="77777777" w:rsidR="00F041C2" w:rsidRPr="00EE5130" w:rsidRDefault="00F041C2" w:rsidP="007F4A8E">
            <w:pPr>
              <w:pStyle w:val="TableParagraph"/>
              <w:ind w:left="110"/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973E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 xml:space="preserve">Frequency </w:t>
            </w:r>
          </w:p>
          <w:p w14:paraId="481D3D67" w14:textId="6047CF44" w:rsidR="00F041C2" w:rsidRPr="00EE5130" w:rsidRDefault="00F041C2" w:rsidP="007F4A8E">
            <w:pPr>
              <w:pStyle w:val="TableParagraph"/>
              <w:ind w:left="111"/>
              <w:rPr>
                <w:b/>
                <w:i/>
                <w:sz w:val="20"/>
                <w:szCs w:val="20"/>
                <w:lang w:val="vi-VN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(if any)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6658" w14:textId="4D06E8A8" w:rsidR="00F041C2" w:rsidRPr="00EE5130" w:rsidRDefault="00F041C2" w:rsidP="007F4A8E">
            <w:pPr>
              <w:pStyle w:val="TableParagraph"/>
              <w:tabs>
                <w:tab w:val="left" w:pos="358"/>
              </w:tabs>
              <w:ind w:left="90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21, Your perceived usefulness</w:t>
            </w:r>
          </w:p>
          <w:p w14:paraId="5D681436" w14:textId="2F4FDE9F" w:rsidR="00F041C2" w:rsidRPr="00EE5130" w:rsidRDefault="00F041C2" w:rsidP="007F4A8E">
            <w:pPr>
              <w:pStyle w:val="TableParagraph"/>
              <w:tabs>
                <w:tab w:val="left" w:pos="358"/>
              </w:tabs>
              <w:ind w:left="90"/>
              <w:rPr>
                <w:rFonts w:eastAsiaTheme="minorHAnsi"/>
                <w:sz w:val="20"/>
                <w:szCs w:val="20"/>
                <w:lang w:val="en-AU"/>
              </w:rPr>
            </w:pPr>
            <w:r w:rsidRPr="00EE5130">
              <w:rPr>
                <w:rFonts w:eastAsiaTheme="minorHAnsi"/>
                <w:sz w:val="20"/>
                <w:szCs w:val="20"/>
                <w:lang w:val="en-AU"/>
              </w:rPr>
              <w:t>0, Did not help.</w:t>
            </w:r>
          </w:p>
          <w:p w14:paraId="7CDC3813" w14:textId="099068DA" w:rsidR="00F041C2" w:rsidRPr="00EE5130" w:rsidRDefault="00F041C2" w:rsidP="007F4A8E">
            <w:pPr>
              <w:pStyle w:val="TableParagraph"/>
              <w:tabs>
                <w:tab w:val="left" w:pos="358"/>
              </w:tabs>
              <w:ind w:left="90"/>
              <w:rPr>
                <w:rFonts w:eastAsiaTheme="minorHAnsi"/>
                <w:sz w:val="20"/>
                <w:szCs w:val="20"/>
                <w:lang w:val="en-AU"/>
              </w:rPr>
            </w:pPr>
            <w:r w:rsidRPr="00EE5130">
              <w:rPr>
                <w:rFonts w:eastAsiaTheme="minorHAnsi"/>
                <w:sz w:val="20"/>
                <w:szCs w:val="20"/>
                <w:lang w:val="en-AU"/>
              </w:rPr>
              <w:t>1, Help a little</w:t>
            </w:r>
          </w:p>
          <w:p w14:paraId="276036A7" w14:textId="7E02BFAB" w:rsidR="00F041C2" w:rsidRPr="00EE5130" w:rsidRDefault="00F041C2" w:rsidP="007F4A8E">
            <w:pPr>
              <w:pStyle w:val="TableParagraph"/>
              <w:tabs>
                <w:tab w:val="left" w:pos="140"/>
              </w:tabs>
              <w:ind w:left="90" w:right="136"/>
              <w:rPr>
                <w:bCs/>
                <w:sz w:val="20"/>
                <w:szCs w:val="20"/>
                <w:lang w:val="en-AU"/>
              </w:rPr>
            </w:pPr>
            <w:r w:rsidRPr="00EE5130">
              <w:rPr>
                <w:rFonts w:eastAsiaTheme="minorHAnsi"/>
                <w:sz w:val="20"/>
                <w:szCs w:val="20"/>
                <w:lang w:val="en-AU"/>
              </w:rPr>
              <w:t>2, Help a lot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1839" w14:textId="53041171" w:rsidR="00F041C2" w:rsidRPr="00EE5130" w:rsidRDefault="00F041C2" w:rsidP="007F4A8E">
            <w:pPr>
              <w:ind w:left="144" w:right="22"/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</w:pPr>
            <w:r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 xml:space="preserve">22, </w:t>
            </w:r>
            <w:r w:rsidR="007F7399"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>S</w:t>
            </w:r>
            <w:r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 xml:space="preserve">ide effect of each </w:t>
            </w:r>
            <w:r w:rsidR="00C21668"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>NPS</w:t>
            </w:r>
            <w:r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 xml:space="preserve"> (if any)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60FD" w14:textId="7F05B3EC" w:rsidR="00F041C2" w:rsidRPr="00EE5130" w:rsidRDefault="00F041C2" w:rsidP="00EE5130">
            <w:pPr>
              <w:ind w:right="22" w:firstLine="144"/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2</w:t>
            </w:r>
            <w:r w:rsidR="00CE4B09"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3</w:t>
            </w:r>
            <w:r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 xml:space="preserve">, Sources of information for your used non-pharmacological </w:t>
            </w:r>
            <w:r w:rsidR="00C21668"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strategies</w:t>
            </w:r>
          </w:p>
          <w:p w14:paraId="4F1E85DA" w14:textId="13889A27" w:rsidR="00F041C2" w:rsidRPr="00EE5130" w:rsidRDefault="00F041C2" w:rsidP="007F4A8E">
            <w:pPr>
              <w:ind w:left="144" w:right="22"/>
              <w:rPr>
                <w:rFonts w:ascii="Times New Roman" w:hAnsi="Times New Roman" w:cs="Times New Roman"/>
                <w:b/>
                <w:i/>
                <w:sz w:val="20"/>
                <w:szCs w:val="20"/>
                <w:lang w:val="vi-VN"/>
              </w:rPr>
            </w:pPr>
            <w:r w:rsidRPr="00EE51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AU"/>
              </w:rPr>
              <w:t>(choose many answers as your wish)</w:t>
            </w:r>
          </w:p>
        </w:tc>
      </w:tr>
      <w:tr w:rsidR="00F041C2" w:rsidRPr="00EE5130" w14:paraId="77101E63" w14:textId="77777777" w:rsidTr="00EE5130">
        <w:trPr>
          <w:trHeight w:val="6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8D440" w14:textId="18D45C66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6D73" w14:textId="1A3C25EE" w:rsidR="00F041C2" w:rsidRPr="00EE5130" w:rsidRDefault="00F041C2" w:rsidP="007F4A8E">
            <w:pPr>
              <w:pStyle w:val="TableParagraph"/>
              <w:spacing w:line="276" w:lineRule="auto"/>
              <w:ind w:left="13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9239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4616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885F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E7100" w14:textId="77777777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D57D6" w14:textId="68D149F0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1, </w:t>
            </w: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Healthcare professional staff</w:t>
            </w:r>
          </w:p>
          <w:p w14:paraId="3F6F96D7" w14:textId="6EDC579F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2, </w:t>
            </w: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Internet or social network</w:t>
            </w:r>
          </w:p>
          <w:p w14:paraId="36FA97BD" w14:textId="1770F7B4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3, </w:t>
            </w: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Magazines</w:t>
            </w:r>
          </w:p>
          <w:p w14:paraId="469BFB23" w14:textId="5106184F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4, </w:t>
            </w: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Scientific books</w:t>
            </w:r>
          </w:p>
          <w:p w14:paraId="68FE4082" w14:textId="7CD9C171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5, </w:t>
            </w: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Family/friends/relatives</w:t>
            </w:r>
          </w:p>
          <w:p w14:paraId="7CFDB069" w14:textId="477A3B53" w:rsidR="00F041C2" w:rsidRPr="00EE5130" w:rsidRDefault="00F041C2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6, </w:t>
            </w: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Other patients</w:t>
            </w:r>
          </w:p>
          <w:p w14:paraId="2B65AFA5" w14:textId="77777777" w:rsidR="00F041C2" w:rsidRPr="00EE5130" w:rsidRDefault="00F041C2" w:rsidP="007F4A8E">
            <w:pPr>
              <w:pStyle w:val="TableParagraph"/>
              <w:ind w:right="565"/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402BF250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AA6D0" w14:textId="25E96BAE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544D" w14:textId="331539F7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E68A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0A6F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170B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F343840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EEF38" w14:textId="28C02ABC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0EC1A251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BF07" w14:textId="06D4B5A6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3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52D4" w14:textId="505D8B73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360E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82EA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1DF5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043C1FA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8F668" w14:textId="383A510A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2B65AEE6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A92F" w14:textId="29496711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4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4CEA" w14:textId="2FBBA900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6283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E33B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0549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2718C58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2737F" w14:textId="3666D7CC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7C8EDD0A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6646" w14:textId="0003AEC7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7886" w14:textId="4D4F1FE5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9881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4F07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81EE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96EB285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B5EC0" w14:textId="3F924505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29B0ABA2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BB0D" w14:textId="2854B33B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A349" w14:textId="6F876530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FEE3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C5C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E3B8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B4F8F99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1CBB4" w14:textId="3D6EB62C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38CE5E2E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2743" w14:textId="546C94FB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6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2522" w14:textId="3841C9D7" w:rsidR="00F041C2" w:rsidRPr="00EE5130" w:rsidRDefault="00F041C2" w:rsidP="007F4A8E">
            <w:pPr>
              <w:pStyle w:val="TableParagraph"/>
              <w:spacing w:line="276" w:lineRule="auto"/>
              <w:ind w:left="13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637E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9FF4" w14:textId="77777777" w:rsidR="00F041C2" w:rsidRPr="00EE5130" w:rsidRDefault="00F041C2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42E8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72418DA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2B45F" w14:textId="2C1BF21D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00E26B99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D0FE" w14:textId="649C51D6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7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88A5" w14:textId="4EE90A0E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231D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156F" w14:textId="77777777" w:rsidR="00F041C2" w:rsidRPr="00EE5130" w:rsidRDefault="00F041C2" w:rsidP="007F4A8E">
            <w:pPr>
              <w:pStyle w:val="TableParagraph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0D94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0B28EBB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0C0D3" w14:textId="382A0FF2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F041C2" w:rsidRPr="00EE5130" w14:paraId="13978BC3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A221" w14:textId="5BFC6F6F" w:rsidR="00F041C2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F041C2" w:rsidRPr="00EE5130">
              <w:rPr>
                <w:sz w:val="20"/>
                <w:szCs w:val="20"/>
                <w:lang w:val="en-AU"/>
              </w:rPr>
              <w:t xml:space="preserve"> 8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7BCA" w14:textId="77777777" w:rsidR="00F041C2" w:rsidRPr="00EE5130" w:rsidRDefault="00F041C2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F03E" w14:textId="77777777" w:rsidR="00F041C2" w:rsidRPr="00EE5130" w:rsidRDefault="00F041C2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37AB" w14:textId="77777777" w:rsidR="00F041C2" w:rsidRPr="00EE5130" w:rsidRDefault="00F041C2" w:rsidP="007F4A8E">
            <w:pPr>
              <w:pStyle w:val="TableParagraph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56FE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6C4E" w14:textId="77777777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06C4" w14:textId="1CC761E6" w:rsidR="00F041C2" w:rsidRPr="00EE5130" w:rsidRDefault="00F041C2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</w:tbl>
    <w:p w14:paraId="0601E212" w14:textId="3409EC81" w:rsidR="00461B65" w:rsidRPr="00EE5130" w:rsidRDefault="007E356A" w:rsidP="00461B65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2</w:t>
      </w:r>
      <w:r w:rsidR="00CE4B09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4</w:t>
      </w:r>
      <w:r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, </w:t>
      </w:r>
      <w:r w:rsidR="00461B6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Non-pharmacological </w:t>
      </w:r>
      <w:r w:rsidR="00C21668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strategies</w:t>
      </w:r>
      <w:r w:rsidR="00461B6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(</w:t>
      </w:r>
      <w:r w:rsidR="00C21668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NPS</w:t>
      </w:r>
      <w:r w:rsidR="00461B65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) for </w:t>
      </w:r>
      <w:r w:rsidR="00E10CCC" w:rsidRPr="00EE5130">
        <w:rPr>
          <w:rFonts w:ascii="Times New Roman" w:hAnsi="Times New Roman" w:cs="Times New Roman"/>
          <w:b/>
          <w:bCs/>
          <w:sz w:val="20"/>
          <w:szCs w:val="20"/>
          <w:lang w:val="en-AU"/>
        </w:rPr>
        <w:t>constipation</w:t>
      </w:r>
    </w:p>
    <w:tbl>
      <w:tblPr>
        <w:tblW w:w="113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250"/>
        <w:gridCol w:w="992"/>
        <w:gridCol w:w="1134"/>
        <w:gridCol w:w="1418"/>
        <w:gridCol w:w="1984"/>
        <w:gridCol w:w="2127"/>
      </w:tblGrid>
      <w:tr w:rsidR="00CE4B09" w:rsidRPr="00EE5130" w14:paraId="7E9FD788" w14:textId="77777777" w:rsidTr="00EE5130">
        <w:trPr>
          <w:trHeight w:val="1718"/>
        </w:trPr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8FE7" w14:textId="676B00DB" w:rsidR="00CE4B09" w:rsidRPr="00EE5130" w:rsidRDefault="00CE4B09" w:rsidP="00E10CCC">
            <w:pPr>
              <w:tabs>
                <w:tab w:val="left" w:pos="3390"/>
                <w:tab w:val="left" w:pos="395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Please document n</w:t>
            </w:r>
            <w:r w:rsidRPr="00EE51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on-pharmacological </w:t>
            </w:r>
            <w:r w:rsidR="00C21668" w:rsidRPr="00EE51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strategies</w:t>
            </w:r>
            <w:r w:rsidRPr="00EE51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for constipation management you have used</w:t>
            </w:r>
          </w:p>
          <w:p w14:paraId="747F4FB4" w14:textId="77777777" w:rsidR="00CE4B09" w:rsidRPr="00EE5130" w:rsidRDefault="00CE4B09" w:rsidP="007F4A8E">
            <w:pPr>
              <w:pStyle w:val="TableParagraph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B4D6" w14:textId="77777777" w:rsidR="00CE4B09" w:rsidRPr="00EE5130" w:rsidRDefault="00CE4B09" w:rsidP="007F4A8E">
            <w:pPr>
              <w:pStyle w:val="TableParagraph"/>
              <w:ind w:left="110"/>
              <w:jc w:val="center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Dose</w:t>
            </w:r>
          </w:p>
          <w:p w14:paraId="4F2346BD" w14:textId="77777777" w:rsidR="00CE4B09" w:rsidRPr="00EE5130" w:rsidRDefault="00CE4B09" w:rsidP="007F4A8E">
            <w:pPr>
              <w:pStyle w:val="TableParagraph"/>
              <w:ind w:left="110"/>
              <w:jc w:val="center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(if any)</w:t>
            </w:r>
          </w:p>
          <w:p w14:paraId="175DA810" w14:textId="77777777" w:rsidR="00CE4B09" w:rsidRPr="00EE5130" w:rsidRDefault="00CE4B09" w:rsidP="007F4A8E">
            <w:pPr>
              <w:pStyle w:val="TableParagraph"/>
              <w:ind w:left="110"/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3AC3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 xml:space="preserve">Frequency </w:t>
            </w:r>
          </w:p>
          <w:p w14:paraId="06AC3996" w14:textId="77777777" w:rsidR="00CE4B09" w:rsidRPr="00EE5130" w:rsidRDefault="00CE4B09" w:rsidP="007F4A8E">
            <w:pPr>
              <w:pStyle w:val="TableParagraph"/>
              <w:ind w:left="111"/>
              <w:rPr>
                <w:b/>
                <w:i/>
                <w:sz w:val="20"/>
                <w:szCs w:val="20"/>
                <w:lang w:val="vi-VN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(if any)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F4F4" w14:textId="0F0CCA0C" w:rsidR="00CE4B09" w:rsidRPr="00EE5130" w:rsidRDefault="00CE4B09" w:rsidP="007F4A8E">
            <w:pPr>
              <w:pStyle w:val="TableParagraph"/>
              <w:tabs>
                <w:tab w:val="left" w:pos="358"/>
              </w:tabs>
              <w:ind w:left="90"/>
              <w:rPr>
                <w:b/>
                <w:sz w:val="20"/>
                <w:szCs w:val="20"/>
                <w:lang w:val="en-AU"/>
              </w:rPr>
            </w:pPr>
            <w:r w:rsidRPr="00EE5130">
              <w:rPr>
                <w:b/>
                <w:sz w:val="20"/>
                <w:szCs w:val="20"/>
                <w:lang w:val="en-AU"/>
              </w:rPr>
              <w:t>25, Your perceived usefulness</w:t>
            </w:r>
          </w:p>
          <w:p w14:paraId="1CA6F6BB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ind w:left="90"/>
              <w:rPr>
                <w:rFonts w:eastAsiaTheme="minorHAnsi"/>
                <w:sz w:val="20"/>
                <w:szCs w:val="20"/>
                <w:lang w:val="en-AU"/>
              </w:rPr>
            </w:pPr>
            <w:r w:rsidRPr="00EE5130">
              <w:rPr>
                <w:rFonts w:eastAsiaTheme="minorHAnsi"/>
                <w:sz w:val="20"/>
                <w:szCs w:val="20"/>
                <w:lang w:val="en-AU"/>
              </w:rPr>
              <w:t>0, Did not help.</w:t>
            </w:r>
          </w:p>
          <w:p w14:paraId="4C541F5A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ind w:left="90"/>
              <w:rPr>
                <w:rFonts w:eastAsiaTheme="minorHAnsi"/>
                <w:sz w:val="20"/>
                <w:szCs w:val="20"/>
                <w:lang w:val="en-AU"/>
              </w:rPr>
            </w:pPr>
            <w:r w:rsidRPr="00EE5130">
              <w:rPr>
                <w:rFonts w:eastAsiaTheme="minorHAnsi"/>
                <w:sz w:val="20"/>
                <w:szCs w:val="20"/>
                <w:lang w:val="en-AU"/>
              </w:rPr>
              <w:t>1, Help a little</w:t>
            </w:r>
          </w:p>
          <w:p w14:paraId="52439B1B" w14:textId="77777777" w:rsidR="00CE4B09" w:rsidRPr="00EE5130" w:rsidRDefault="00CE4B09" w:rsidP="007F4A8E">
            <w:pPr>
              <w:pStyle w:val="TableParagraph"/>
              <w:tabs>
                <w:tab w:val="left" w:pos="140"/>
              </w:tabs>
              <w:ind w:left="90" w:right="136"/>
              <w:rPr>
                <w:bCs/>
                <w:sz w:val="20"/>
                <w:szCs w:val="20"/>
                <w:lang w:val="en-AU"/>
              </w:rPr>
            </w:pPr>
            <w:r w:rsidRPr="00EE5130">
              <w:rPr>
                <w:rFonts w:eastAsiaTheme="minorHAnsi"/>
                <w:sz w:val="20"/>
                <w:szCs w:val="20"/>
                <w:lang w:val="en-AU"/>
              </w:rPr>
              <w:t>2, Help a lot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C113" w14:textId="6C1DCF4D" w:rsidR="00CE4B09" w:rsidRPr="00EE5130" w:rsidRDefault="00CE4B09" w:rsidP="007F4A8E">
            <w:pPr>
              <w:ind w:left="144" w:right="22"/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</w:pPr>
            <w:r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 xml:space="preserve">26, </w:t>
            </w:r>
            <w:r w:rsidR="007F7399"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>S</w:t>
            </w:r>
            <w:r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 xml:space="preserve">ide effect of each </w:t>
            </w:r>
            <w:r w:rsidR="00C21668"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>NPS</w:t>
            </w:r>
            <w:r w:rsidRPr="00EE5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/>
              </w:rPr>
              <w:t xml:space="preserve"> (if any)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4BBB" w14:textId="595267AC" w:rsidR="00CE4B09" w:rsidRPr="00EE5130" w:rsidRDefault="00CE4B09" w:rsidP="007F4A8E">
            <w:pPr>
              <w:ind w:left="144" w:right="22"/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 xml:space="preserve">27, Sources of information for your used non-pharmacological </w:t>
            </w:r>
            <w:r w:rsidR="00C21668" w:rsidRPr="00EE51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strategies</w:t>
            </w:r>
          </w:p>
          <w:p w14:paraId="1B3FEE26" w14:textId="02E9097C" w:rsidR="00CE4B09" w:rsidRPr="00EE5130" w:rsidRDefault="00CE4B09" w:rsidP="007F4A8E">
            <w:pPr>
              <w:ind w:left="144" w:right="22"/>
              <w:rPr>
                <w:rFonts w:ascii="Times New Roman" w:hAnsi="Times New Roman" w:cs="Times New Roman"/>
                <w:b/>
                <w:i/>
                <w:sz w:val="20"/>
                <w:szCs w:val="20"/>
                <w:lang w:val="vi-VN"/>
              </w:rPr>
            </w:pPr>
            <w:r w:rsidRPr="00EE51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AU"/>
              </w:rPr>
              <w:t>(choose many answers as your wish)</w:t>
            </w:r>
          </w:p>
        </w:tc>
      </w:tr>
      <w:tr w:rsidR="00CE4B09" w:rsidRPr="00EE5130" w14:paraId="55D7BEE8" w14:textId="77777777" w:rsidTr="00EE5130">
        <w:trPr>
          <w:trHeight w:val="6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714B" w14:textId="49601CA2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31DF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19DF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3C07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C557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13173" w14:textId="77777777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46A8E" w14:textId="2BC3C3F4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1, Healthcare professional staff</w:t>
            </w:r>
          </w:p>
          <w:p w14:paraId="14A89C29" w14:textId="77777777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2, Internet or social network</w:t>
            </w:r>
          </w:p>
          <w:p w14:paraId="237B8AD1" w14:textId="77777777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3, Magazines</w:t>
            </w:r>
          </w:p>
          <w:p w14:paraId="5589370F" w14:textId="77777777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4, Scientific books</w:t>
            </w:r>
          </w:p>
          <w:p w14:paraId="0C123110" w14:textId="77777777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5, Family/friends/relatives</w:t>
            </w:r>
          </w:p>
          <w:p w14:paraId="30F0FAE5" w14:textId="77777777" w:rsidR="00CE4B09" w:rsidRPr="00EE5130" w:rsidRDefault="00CE4B09" w:rsidP="007F4A8E">
            <w:pPr>
              <w:pStyle w:val="BodyText"/>
              <w:ind w:left="139" w:right="14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EE513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6, Other patients</w:t>
            </w:r>
          </w:p>
          <w:p w14:paraId="27D5F2FE" w14:textId="77777777" w:rsidR="00CE4B09" w:rsidRPr="00EE5130" w:rsidRDefault="00CE4B09" w:rsidP="007F4A8E">
            <w:pPr>
              <w:pStyle w:val="TableParagraph"/>
              <w:ind w:right="565"/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3B91C4C1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B2CE" w14:textId="073742F4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195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5EC9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1007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8933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15F3827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54D43" w14:textId="1D318F9D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1F324F53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E98B" w14:textId="6E1044C8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3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53A2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5B66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20F7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4D17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16FA233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04F62" w14:textId="03E4F3F5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1EA43A4D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EC21" w14:textId="012BAB10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4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AB0B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A4E8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1EF1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C20B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B5A4DF3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8E635" w14:textId="0B94ED25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76BF44FA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548C" w14:textId="034E48C7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37A8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F5BC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EEA3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A5AD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60C3F60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ABC1D" w14:textId="47AEC018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3441FFC7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1D9D" w14:textId="6D4AA41A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D98B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43E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6196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80C7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770FA8A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EF822" w14:textId="5FC08311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347D3E1D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3D72" w14:textId="63866C6B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6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B8B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2A5F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6769" w14:textId="77777777" w:rsidR="00CE4B09" w:rsidRPr="00EE5130" w:rsidRDefault="00CE4B09" w:rsidP="007F4A8E">
            <w:pPr>
              <w:pStyle w:val="TableParagraph"/>
              <w:ind w:left="111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0C5F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F6A21AE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E818F" w14:textId="3E85D5DC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1EA1E858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BF6B" w14:textId="36FA36D7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7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4063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11F9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489D" w14:textId="77777777" w:rsidR="00CE4B09" w:rsidRPr="00EE5130" w:rsidRDefault="00CE4B09" w:rsidP="007F4A8E">
            <w:pPr>
              <w:pStyle w:val="TableParagraph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69A1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B1464C5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420FA" w14:textId="45AA232E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  <w:tr w:rsidR="00CE4B09" w:rsidRPr="00EE5130" w14:paraId="337D6802" w14:textId="77777777" w:rsidTr="00EE5130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436C" w14:textId="38169426" w:rsidR="00CE4B09" w:rsidRPr="00EE5130" w:rsidRDefault="00C21668" w:rsidP="007F4A8E">
            <w:pPr>
              <w:pStyle w:val="TableParagraph"/>
              <w:jc w:val="center"/>
              <w:rPr>
                <w:sz w:val="20"/>
                <w:szCs w:val="20"/>
                <w:lang w:val="en-AU"/>
              </w:rPr>
            </w:pPr>
            <w:r w:rsidRPr="00EE5130">
              <w:rPr>
                <w:sz w:val="20"/>
                <w:szCs w:val="20"/>
                <w:lang w:val="en-AU"/>
              </w:rPr>
              <w:t>NPS</w:t>
            </w:r>
            <w:r w:rsidR="00CE4B09" w:rsidRPr="00EE5130">
              <w:rPr>
                <w:sz w:val="20"/>
                <w:szCs w:val="20"/>
                <w:lang w:val="en-AU"/>
              </w:rPr>
              <w:t xml:space="preserve"> 8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5CB3" w14:textId="77777777" w:rsidR="00CE4B09" w:rsidRPr="00EE5130" w:rsidRDefault="00CE4B09" w:rsidP="007F4A8E">
            <w:pPr>
              <w:pStyle w:val="TableParagraph"/>
              <w:spacing w:line="276" w:lineRule="auto"/>
              <w:ind w:left="130"/>
              <w:jc w:val="both"/>
              <w:rPr>
                <w:bCs/>
                <w:sz w:val="20"/>
                <w:szCs w:val="20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3065" w14:textId="77777777" w:rsidR="00CE4B09" w:rsidRPr="00EE5130" w:rsidRDefault="00CE4B09" w:rsidP="007F4A8E">
            <w:pPr>
              <w:pStyle w:val="TableParagraph"/>
              <w:ind w:left="110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65CA" w14:textId="77777777" w:rsidR="00CE4B09" w:rsidRPr="00EE5130" w:rsidRDefault="00CE4B09" w:rsidP="007F4A8E">
            <w:pPr>
              <w:pStyle w:val="TableParagraph"/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BAB8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8F27" w14:textId="77777777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F180" w14:textId="45DA81EF" w:rsidR="00CE4B09" w:rsidRPr="00EE5130" w:rsidRDefault="00CE4B09" w:rsidP="007F4A8E">
            <w:pPr>
              <w:pStyle w:val="TableParagraph"/>
              <w:tabs>
                <w:tab w:val="left" w:pos="358"/>
              </w:tabs>
              <w:rPr>
                <w:b/>
                <w:sz w:val="20"/>
                <w:szCs w:val="20"/>
                <w:lang w:val="en-AU"/>
              </w:rPr>
            </w:pPr>
          </w:p>
        </w:tc>
      </w:tr>
    </w:tbl>
    <w:p w14:paraId="6F76653F" w14:textId="553E3891" w:rsidR="00712EAE" w:rsidRPr="00EE5130" w:rsidRDefault="00712EAE" w:rsidP="00EE5130">
      <w:pPr>
        <w:tabs>
          <w:tab w:val="left" w:pos="3450"/>
          <w:tab w:val="left" w:pos="4195"/>
        </w:tabs>
        <w:rPr>
          <w:rFonts w:ascii="Times New Roman" w:hAnsi="Times New Roman" w:cs="Times New Roman"/>
          <w:sz w:val="20"/>
          <w:szCs w:val="20"/>
          <w:lang w:val="en-AU"/>
        </w:rPr>
      </w:pPr>
    </w:p>
    <w:sectPr w:rsidR="00712EAE" w:rsidRPr="00EE5130" w:rsidSect="0007478D">
      <w:pgSz w:w="11910" w:h="16840"/>
      <w:pgMar w:top="1160" w:right="760" w:bottom="1180" w:left="5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7B63" w14:textId="77777777" w:rsidR="00D04CFB" w:rsidRDefault="00D04CFB">
      <w:pPr>
        <w:spacing w:after="0" w:line="240" w:lineRule="auto"/>
      </w:pPr>
      <w:r>
        <w:separator/>
      </w:r>
    </w:p>
  </w:endnote>
  <w:endnote w:type="continuationSeparator" w:id="0">
    <w:p w14:paraId="53F69C83" w14:textId="77777777" w:rsidR="00D04CFB" w:rsidRDefault="00D0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8846" w14:textId="70C8A5E2" w:rsidR="00712EAE" w:rsidRDefault="00712EAE" w:rsidP="000A1A92">
    <w:pPr>
      <w:pStyle w:val="BodyText"/>
      <w:spacing w:line="276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DC07" w14:textId="77777777" w:rsidR="00D04CFB" w:rsidRDefault="00D04CFB">
      <w:pPr>
        <w:spacing w:after="0" w:line="240" w:lineRule="auto"/>
      </w:pPr>
      <w:r>
        <w:separator/>
      </w:r>
    </w:p>
  </w:footnote>
  <w:footnote w:type="continuationSeparator" w:id="0">
    <w:p w14:paraId="68E43856" w14:textId="77777777" w:rsidR="00D04CFB" w:rsidRDefault="00D0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5F0"/>
    <w:multiLevelType w:val="hybridMultilevel"/>
    <w:tmpl w:val="4F2CBB46"/>
    <w:lvl w:ilvl="0" w:tplc="EE861280">
      <w:start w:val="1"/>
      <w:numFmt w:val="decimal"/>
      <w:lvlText w:val="%1."/>
      <w:lvlJc w:val="left"/>
      <w:pPr>
        <w:ind w:left="777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658ABAC">
      <w:numFmt w:val="bullet"/>
      <w:lvlText w:val="•"/>
      <w:lvlJc w:val="left"/>
      <w:pPr>
        <w:ind w:left="1674" w:hanging="428"/>
      </w:pPr>
      <w:rPr>
        <w:rFonts w:hint="default"/>
        <w:lang w:val="en-US" w:eastAsia="en-US" w:bidi="ar-SA"/>
      </w:rPr>
    </w:lvl>
    <w:lvl w:ilvl="2" w:tplc="5DDC43BA">
      <w:numFmt w:val="bullet"/>
      <w:lvlText w:val="•"/>
      <w:lvlJc w:val="left"/>
      <w:pPr>
        <w:ind w:left="2568" w:hanging="428"/>
      </w:pPr>
      <w:rPr>
        <w:rFonts w:hint="default"/>
        <w:lang w:val="en-US" w:eastAsia="en-US" w:bidi="ar-SA"/>
      </w:rPr>
    </w:lvl>
    <w:lvl w:ilvl="3" w:tplc="BAD89286">
      <w:numFmt w:val="bullet"/>
      <w:lvlText w:val="•"/>
      <w:lvlJc w:val="left"/>
      <w:pPr>
        <w:ind w:left="3463" w:hanging="428"/>
      </w:pPr>
      <w:rPr>
        <w:rFonts w:hint="default"/>
        <w:lang w:val="en-US" w:eastAsia="en-US" w:bidi="ar-SA"/>
      </w:rPr>
    </w:lvl>
    <w:lvl w:ilvl="4" w:tplc="BE463150">
      <w:numFmt w:val="bullet"/>
      <w:lvlText w:val="•"/>
      <w:lvlJc w:val="left"/>
      <w:pPr>
        <w:ind w:left="4357" w:hanging="428"/>
      </w:pPr>
      <w:rPr>
        <w:rFonts w:hint="default"/>
        <w:lang w:val="en-US" w:eastAsia="en-US" w:bidi="ar-SA"/>
      </w:rPr>
    </w:lvl>
    <w:lvl w:ilvl="5" w:tplc="50FC4014">
      <w:numFmt w:val="bullet"/>
      <w:lvlText w:val="•"/>
      <w:lvlJc w:val="left"/>
      <w:pPr>
        <w:ind w:left="5252" w:hanging="428"/>
      </w:pPr>
      <w:rPr>
        <w:rFonts w:hint="default"/>
        <w:lang w:val="en-US" w:eastAsia="en-US" w:bidi="ar-SA"/>
      </w:rPr>
    </w:lvl>
    <w:lvl w:ilvl="6" w:tplc="BF887230">
      <w:numFmt w:val="bullet"/>
      <w:lvlText w:val="•"/>
      <w:lvlJc w:val="left"/>
      <w:pPr>
        <w:ind w:left="6146" w:hanging="428"/>
      </w:pPr>
      <w:rPr>
        <w:rFonts w:hint="default"/>
        <w:lang w:val="en-US" w:eastAsia="en-US" w:bidi="ar-SA"/>
      </w:rPr>
    </w:lvl>
    <w:lvl w:ilvl="7" w:tplc="0EB0B2F0">
      <w:numFmt w:val="bullet"/>
      <w:lvlText w:val="•"/>
      <w:lvlJc w:val="left"/>
      <w:pPr>
        <w:ind w:left="7040" w:hanging="428"/>
      </w:pPr>
      <w:rPr>
        <w:rFonts w:hint="default"/>
        <w:lang w:val="en-US" w:eastAsia="en-US" w:bidi="ar-SA"/>
      </w:rPr>
    </w:lvl>
    <w:lvl w:ilvl="8" w:tplc="5170B39A">
      <w:numFmt w:val="bullet"/>
      <w:lvlText w:val="•"/>
      <w:lvlJc w:val="left"/>
      <w:pPr>
        <w:ind w:left="7935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05427097"/>
    <w:multiLevelType w:val="hybridMultilevel"/>
    <w:tmpl w:val="4BAA3A66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3D6164"/>
    <w:multiLevelType w:val="hybridMultilevel"/>
    <w:tmpl w:val="09CC204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A84BAC"/>
    <w:multiLevelType w:val="hybridMultilevel"/>
    <w:tmpl w:val="786C62D6"/>
    <w:lvl w:ilvl="0" w:tplc="C0646684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C0DB8"/>
    <w:multiLevelType w:val="hybridMultilevel"/>
    <w:tmpl w:val="A55C6A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8074D"/>
    <w:multiLevelType w:val="hybridMultilevel"/>
    <w:tmpl w:val="88D605F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6D92565"/>
    <w:multiLevelType w:val="hybridMultilevel"/>
    <w:tmpl w:val="9C3AD554"/>
    <w:lvl w:ilvl="0" w:tplc="7CBA5012">
      <w:start w:val="1"/>
      <w:numFmt w:val="decimal"/>
      <w:lvlText w:val="%1."/>
      <w:lvlJc w:val="left"/>
      <w:pPr>
        <w:ind w:left="777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9B86A1C">
      <w:numFmt w:val="bullet"/>
      <w:lvlText w:val="•"/>
      <w:lvlJc w:val="left"/>
      <w:pPr>
        <w:ind w:left="1674" w:hanging="428"/>
      </w:pPr>
      <w:rPr>
        <w:rFonts w:hint="default"/>
        <w:lang w:val="en-US" w:eastAsia="en-US" w:bidi="ar-SA"/>
      </w:rPr>
    </w:lvl>
    <w:lvl w:ilvl="2" w:tplc="14FA37CC">
      <w:numFmt w:val="bullet"/>
      <w:lvlText w:val="•"/>
      <w:lvlJc w:val="left"/>
      <w:pPr>
        <w:ind w:left="2568" w:hanging="428"/>
      </w:pPr>
      <w:rPr>
        <w:rFonts w:hint="default"/>
        <w:lang w:val="en-US" w:eastAsia="en-US" w:bidi="ar-SA"/>
      </w:rPr>
    </w:lvl>
    <w:lvl w:ilvl="3" w:tplc="DE4A67E8">
      <w:numFmt w:val="bullet"/>
      <w:lvlText w:val="•"/>
      <w:lvlJc w:val="left"/>
      <w:pPr>
        <w:ind w:left="3463" w:hanging="428"/>
      </w:pPr>
      <w:rPr>
        <w:rFonts w:hint="default"/>
        <w:lang w:val="en-US" w:eastAsia="en-US" w:bidi="ar-SA"/>
      </w:rPr>
    </w:lvl>
    <w:lvl w:ilvl="4" w:tplc="B688056C">
      <w:numFmt w:val="bullet"/>
      <w:lvlText w:val="•"/>
      <w:lvlJc w:val="left"/>
      <w:pPr>
        <w:ind w:left="4357" w:hanging="428"/>
      </w:pPr>
      <w:rPr>
        <w:rFonts w:hint="default"/>
        <w:lang w:val="en-US" w:eastAsia="en-US" w:bidi="ar-SA"/>
      </w:rPr>
    </w:lvl>
    <w:lvl w:ilvl="5" w:tplc="7B82D188">
      <w:numFmt w:val="bullet"/>
      <w:lvlText w:val="•"/>
      <w:lvlJc w:val="left"/>
      <w:pPr>
        <w:ind w:left="5252" w:hanging="428"/>
      </w:pPr>
      <w:rPr>
        <w:rFonts w:hint="default"/>
        <w:lang w:val="en-US" w:eastAsia="en-US" w:bidi="ar-SA"/>
      </w:rPr>
    </w:lvl>
    <w:lvl w:ilvl="6" w:tplc="C6006B9E">
      <w:numFmt w:val="bullet"/>
      <w:lvlText w:val="•"/>
      <w:lvlJc w:val="left"/>
      <w:pPr>
        <w:ind w:left="6146" w:hanging="428"/>
      </w:pPr>
      <w:rPr>
        <w:rFonts w:hint="default"/>
        <w:lang w:val="en-US" w:eastAsia="en-US" w:bidi="ar-SA"/>
      </w:rPr>
    </w:lvl>
    <w:lvl w:ilvl="7" w:tplc="17AEB28A">
      <w:numFmt w:val="bullet"/>
      <w:lvlText w:val="•"/>
      <w:lvlJc w:val="left"/>
      <w:pPr>
        <w:ind w:left="7040" w:hanging="428"/>
      </w:pPr>
      <w:rPr>
        <w:rFonts w:hint="default"/>
        <w:lang w:val="en-US" w:eastAsia="en-US" w:bidi="ar-SA"/>
      </w:rPr>
    </w:lvl>
    <w:lvl w:ilvl="8" w:tplc="0C1CFD52">
      <w:numFmt w:val="bullet"/>
      <w:lvlText w:val="•"/>
      <w:lvlJc w:val="left"/>
      <w:pPr>
        <w:ind w:left="7935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194B78DC"/>
    <w:multiLevelType w:val="hybridMultilevel"/>
    <w:tmpl w:val="81F86C3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1F66AA"/>
    <w:multiLevelType w:val="hybridMultilevel"/>
    <w:tmpl w:val="AAEEF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F226E"/>
    <w:multiLevelType w:val="hybridMultilevel"/>
    <w:tmpl w:val="8C4E1A58"/>
    <w:lvl w:ilvl="0" w:tplc="E5FA2304">
      <w:start w:val="1"/>
      <w:numFmt w:val="decimal"/>
      <w:lvlText w:val="%1."/>
      <w:lvlJc w:val="left"/>
      <w:pPr>
        <w:ind w:left="916" w:hanging="360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B0F8976C">
      <w:start w:val="1"/>
      <w:numFmt w:val="decimal"/>
      <w:lvlText w:val="%2."/>
      <w:lvlJc w:val="left"/>
      <w:pPr>
        <w:ind w:left="10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9586A1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75B66B8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4" w:tplc="6B9E00DA">
      <w:numFmt w:val="bullet"/>
      <w:lvlText w:val="•"/>
      <w:lvlJc w:val="left"/>
      <w:pPr>
        <w:ind w:left="3921" w:hanging="360"/>
      </w:pPr>
      <w:rPr>
        <w:rFonts w:hint="default"/>
        <w:lang w:val="en-US" w:eastAsia="en-US" w:bidi="ar-SA"/>
      </w:rPr>
    </w:lvl>
    <w:lvl w:ilvl="5" w:tplc="0A827B00">
      <w:numFmt w:val="bullet"/>
      <w:lvlText w:val="•"/>
      <w:lvlJc w:val="left"/>
      <w:pPr>
        <w:ind w:left="4881" w:hanging="360"/>
      </w:pPr>
      <w:rPr>
        <w:rFonts w:hint="default"/>
        <w:lang w:val="en-US" w:eastAsia="en-US" w:bidi="ar-SA"/>
      </w:rPr>
    </w:lvl>
    <w:lvl w:ilvl="6" w:tplc="1C58BD16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7" w:tplc="A8EAAB56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ar-SA"/>
      </w:rPr>
    </w:lvl>
    <w:lvl w:ilvl="8" w:tplc="72886F24">
      <w:numFmt w:val="bullet"/>
      <w:lvlText w:val="•"/>
      <w:lvlJc w:val="left"/>
      <w:pPr>
        <w:ind w:left="776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9A1CD1"/>
    <w:multiLevelType w:val="hybridMultilevel"/>
    <w:tmpl w:val="182A576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EEE80038">
      <w:numFmt w:val="bullet"/>
      <w:lvlText w:val=""/>
      <w:lvlJc w:val="left"/>
      <w:pPr>
        <w:ind w:left="1866" w:hanging="360"/>
      </w:pPr>
      <w:rPr>
        <w:rFonts w:ascii="Wingdings" w:eastAsia="Times New Roman" w:hAnsi="Wingdings" w:cs="Times New Roman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5A27D81"/>
    <w:multiLevelType w:val="hybridMultilevel"/>
    <w:tmpl w:val="829AC6CE"/>
    <w:lvl w:ilvl="0" w:tplc="6FE89C84">
      <w:start w:val="1"/>
      <w:numFmt w:val="decimal"/>
      <w:lvlText w:val="%1.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81EE3136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6408DDF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BFC21E70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4" w:tplc="F3629C0A">
      <w:numFmt w:val="bullet"/>
      <w:lvlText w:val="•"/>
      <w:lvlJc w:val="left"/>
      <w:pPr>
        <w:ind w:left="4357" w:hanging="360"/>
      </w:pPr>
      <w:rPr>
        <w:rFonts w:hint="default"/>
        <w:lang w:val="en-US" w:eastAsia="en-US" w:bidi="ar-SA"/>
      </w:rPr>
    </w:lvl>
    <w:lvl w:ilvl="5" w:tplc="C74C64C2"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6" w:tplc="D96CC4DE">
      <w:numFmt w:val="bullet"/>
      <w:lvlText w:val="•"/>
      <w:lvlJc w:val="left"/>
      <w:pPr>
        <w:ind w:left="6146" w:hanging="360"/>
      </w:pPr>
      <w:rPr>
        <w:rFonts w:hint="default"/>
        <w:lang w:val="en-US" w:eastAsia="en-US" w:bidi="ar-SA"/>
      </w:rPr>
    </w:lvl>
    <w:lvl w:ilvl="7" w:tplc="0A6C3394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0100DA52">
      <w:numFmt w:val="bullet"/>
      <w:lvlText w:val="•"/>
      <w:lvlJc w:val="left"/>
      <w:pPr>
        <w:ind w:left="793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70F29D0"/>
    <w:multiLevelType w:val="hybridMultilevel"/>
    <w:tmpl w:val="97762E7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9F039F"/>
    <w:multiLevelType w:val="hybridMultilevel"/>
    <w:tmpl w:val="250C86D0"/>
    <w:lvl w:ilvl="0" w:tplc="68F033C0">
      <w:start w:val="1"/>
      <w:numFmt w:val="decimal"/>
      <w:lvlText w:val="%1.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0542F24">
      <w:numFmt w:val="bullet"/>
      <w:lvlText w:val="•"/>
      <w:lvlJc w:val="left"/>
      <w:pPr>
        <w:ind w:left="521" w:hanging="183"/>
      </w:pPr>
      <w:rPr>
        <w:rFonts w:hint="default"/>
        <w:lang w:val="en-US" w:eastAsia="en-US" w:bidi="ar-SA"/>
      </w:rPr>
    </w:lvl>
    <w:lvl w:ilvl="2" w:tplc="EC645702">
      <w:numFmt w:val="bullet"/>
      <w:lvlText w:val="•"/>
      <w:lvlJc w:val="left"/>
      <w:pPr>
        <w:ind w:left="743" w:hanging="183"/>
      </w:pPr>
      <w:rPr>
        <w:rFonts w:hint="default"/>
        <w:lang w:val="en-US" w:eastAsia="en-US" w:bidi="ar-SA"/>
      </w:rPr>
    </w:lvl>
    <w:lvl w:ilvl="3" w:tplc="5A04C1AC">
      <w:numFmt w:val="bullet"/>
      <w:lvlText w:val="•"/>
      <w:lvlJc w:val="left"/>
      <w:pPr>
        <w:ind w:left="965" w:hanging="183"/>
      </w:pPr>
      <w:rPr>
        <w:rFonts w:hint="default"/>
        <w:lang w:val="en-US" w:eastAsia="en-US" w:bidi="ar-SA"/>
      </w:rPr>
    </w:lvl>
    <w:lvl w:ilvl="4" w:tplc="815888E4">
      <w:numFmt w:val="bullet"/>
      <w:lvlText w:val="•"/>
      <w:lvlJc w:val="left"/>
      <w:pPr>
        <w:ind w:left="1187" w:hanging="183"/>
      </w:pPr>
      <w:rPr>
        <w:rFonts w:hint="default"/>
        <w:lang w:val="en-US" w:eastAsia="en-US" w:bidi="ar-SA"/>
      </w:rPr>
    </w:lvl>
    <w:lvl w:ilvl="5" w:tplc="1D3246A2">
      <w:numFmt w:val="bullet"/>
      <w:lvlText w:val="•"/>
      <w:lvlJc w:val="left"/>
      <w:pPr>
        <w:ind w:left="1409" w:hanging="183"/>
      </w:pPr>
      <w:rPr>
        <w:rFonts w:hint="default"/>
        <w:lang w:val="en-US" w:eastAsia="en-US" w:bidi="ar-SA"/>
      </w:rPr>
    </w:lvl>
    <w:lvl w:ilvl="6" w:tplc="166C8CE2">
      <w:numFmt w:val="bullet"/>
      <w:lvlText w:val="•"/>
      <w:lvlJc w:val="left"/>
      <w:pPr>
        <w:ind w:left="1631" w:hanging="183"/>
      </w:pPr>
      <w:rPr>
        <w:rFonts w:hint="default"/>
        <w:lang w:val="en-US" w:eastAsia="en-US" w:bidi="ar-SA"/>
      </w:rPr>
    </w:lvl>
    <w:lvl w:ilvl="7" w:tplc="28FEFDB8">
      <w:numFmt w:val="bullet"/>
      <w:lvlText w:val="•"/>
      <w:lvlJc w:val="left"/>
      <w:pPr>
        <w:ind w:left="1853" w:hanging="183"/>
      </w:pPr>
      <w:rPr>
        <w:rFonts w:hint="default"/>
        <w:lang w:val="en-US" w:eastAsia="en-US" w:bidi="ar-SA"/>
      </w:rPr>
    </w:lvl>
    <w:lvl w:ilvl="8" w:tplc="27ECD606">
      <w:numFmt w:val="bullet"/>
      <w:lvlText w:val="•"/>
      <w:lvlJc w:val="left"/>
      <w:pPr>
        <w:ind w:left="2075" w:hanging="183"/>
      </w:pPr>
      <w:rPr>
        <w:rFonts w:hint="default"/>
        <w:lang w:val="en-US" w:eastAsia="en-US" w:bidi="ar-SA"/>
      </w:rPr>
    </w:lvl>
  </w:abstractNum>
  <w:abstractNum w:abstractNumId="14" w15:restartNumberingAfterBreak="0">
    <w:nsid w:val="346D08D2"/>
    <w:multiLevelType w:val="hybridMultilevel"/>
    <w:tmpl w:val="2B22203E"/>
    <w:lvl w:ilvl="0" w:tplc="6F081480">
      <w:start w:val="1"/>
      <w:numFmt w:val="decimal"/>
      <w:lvlText w:val="%1."/>
      <w:lvlJc w:val="left"/>
      <w:pPr>
        <w:ind w:left="777" w:hanging="284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9A10031C">
      <w:numFmt w:val="bullet"/>
      <w:lvlText w:val="•"/>
      <w:lvlJc w:val="left"/>
      <w:pPr>
        <w:ind w:left="1674" w:hanging="284"/>
      </w:pPr>
      <w:rPr>
        <w:rFonts w:hint="default"/>
        <w:lang w:val="en-US" w:eastAsia="en-US" w:bidi="ar-SA"/>
      </w:rPr>
    </w:lvl>
    <w:lvl w:ilvl="2" w:tplc="923CB34E">
      <w:numFmt w:val="bullet"/>
      <w:lvlText w:val="•"/>
      <w:lvlJc w:val="left"/>
      <w:pPr>
        <w:ind w:left="2568" w:hanging="284"/>
      </w:pPr>
      <w:rPr>
        <w:rFonts w:hint="default"/>
        <w:lang w:val="en-US" w:eastAsia="en-US" w:bidi="ar-SA"/>
      </w:rPr>
    </w:lvl>
    <w:lvl w:ilvl="3" w:tplc="68A4FB6C">
      <w:numFmt w:val="bullet"/>
      <w:lvlText w:val="•"/>
      <w:lvlJc w:val="left"/>
      <w:pPr>
        <w:ind w:left="3463" w:hanging="284"/>
      </w:pPr>
      <w:rPr>
        <w:rFonts w:hint="default"/>
        <w:lang w:val="en-US" w:eastAsia="en-US" w:bidi="ar-SA"/>
      </w:rPr>
    </w:lvl>
    <w:lvl w:ilvl="4" w:tplc="0A524742">
      <w:numFmt w:val="bullet"/>
      <w:lvlText w:val="•"/>
      <w:lvlJc w:val="left"/>
      <w:pPr>
        <w:ind w:left="4357" w:hanging="284"/>
      </w:pPr>
      <w:rPr>
        <w:rFonts w:hint="default"/>
        <w:lang w:val="en-US" w:eastAsia="en-US" w:bidi="ar-SA"/>
      </w:rPr>
    </w:lvl>
    <w:lvl w:ilvl="5" w:tplc="21C843AA">
      <w:numFmt w:val="bullet"/>
      <w:lvlText w:val="•"/>
      <w:lvlJc w:val="left"/>
      <w:pPr>
        <w:ind w:left="5252" w:hanging="284"/>
      </w:pPr>
      <w:rPr>
        <w:rFonts w:hint="default"/>
        <w:lang w:val="en-US" w:eastAsia="en-US" w:bidi="ar-SA"/>
      </w:rPr>
    </w:lvl>
    <w:lvl w:ilvl="6" w:tplc="642C7F86">
      <w:numFmt w:val="bullet"/>
      <w:lvlText w:val="•"/>
      <w:lvlJc w:val="left"/>
      <w:pPr>
        <w:ind w:left="6146" w:hanging="284"/>
      </w:pPr>
      <w:rPr>
        <w:rFonts w:hint="default"/>
        <w:lang w:val="en-US" w:eastAsia="en-US" w:bidi="ar-SA"/>
      </w:rPr>
    </w:lvl>
    <w:lvl w:ilvl="7" w:tplc="C200EE90">
      <w:numFmt w:val="bullet"/>
      <w:lvlText w:val="•"/>
      <w:lvlJc w:val="left"/>
      <w:pPr>
        <w:ind w:left="7040" w:hanging="284"/>
      </w:pPr>
      <w:rPr>
        <w:rFonts w:hint="default"/>
        <w:lang w:val="en-US" w:eastAsia="en-US" w:bidi="ar-SA"/>
      </w:rPr>
    </w:lvl>
    <w:lvl w:ilvl="8" w:tplc="BB66CF18">
      <w:numFmt w:val="bullet"/>
      <w:lvlText w:val="•"/>
      <w:lvlJc w:val="left"/>
      <w:pPr>
        <w:ind w:left="7935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457A1BFE"/>
    <w:multiLevelType w:val="hybridMultilevel"/>
    <w:tmpl w:val="95E601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B25C0"/>
    <w:multiLevelType w:val="hybridMultilevel"/>
    <w:tmpl w:val="BC0A505A"/>
    <w:lvl w:ilvl="0" w:tplc="EDC674EC">
      <w:numFmt w:val="decimal"/>
      <w:lvlText w:val="%1."/>
      <w:lvlJc w:val="left"/>
      <w:pPr>
        <w:ind w:left="777" w:hanging="428"/>
      </w:pPr>
      <w:rPr>
        <w:rFonts w:hint="default"/>
        <w:b w:val="0"/>
        <w:b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674" w:hanging="4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4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63" w:hanging="4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57" w:hanging="4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52" w:hanging="4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46" w:hanging="4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40" w:hanging="4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35" w:hanging="428"/>
      </w:pPr>
      <w:rPr>
        <w:rFonts w:hint="default"/>
        <w:lang w:val="en-US" w:eastAsia="en-US" w:bidi="ar-SA"/>
      </w:rPr>
    </w:lvl>
  </w:abstractNum>
  <w:abstractNum w:abstractNumId="17" w15:restartNumberingAfterBreak="0">
    <w:nsid w:val="58422E67"/>
    <w:multiLevelType w:val="hybridMultilevel"/>
    <w:tmpl w:val="81F86C30"/>
    <w:lvl w:ilvl="0" w:tplc="AE125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FC4804"/>
    <w:multiLevelType w:val="hybridMultilevel"/>
    <w:tmpl w:val="0330CB24"/>
    <w:lvl w:ilvl="0" w:tplc="A238C974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DD29946">
      <w:numFmt w:val="bullet"/>
      <w:lvlText w:val="•"/>
      <w:lvlJc w:val="left"/>
      <w:pPr>
        <w:ind w:left="576" w:hanging="245"/>
      </w:pPr>
      <w:rPr>
        <w:rFonts w:hint="default"/>
        <w:lang w:val="en-US" w:eastAsia="en-US" w:bidi="ar-SA"/>
      </w:rPr>
    </w:lvl>
    <w:lvl w:ilvl="2" w:tplc="A09C0582">
      <w:numFmt w:val="bullet"/>
      <w:lvlText w:val="•"/>
      <w:lvlJc w:val="left"/>
      <w:pPr>
        <w:ind w:left="792" w:hanging="245"/>
      </w:pPr>
      <w:rPr>
        <w:rFonts w:hint="default"/>
        <w:lang w:val="en-US" w:eastAsia="en-US" w:bidi="ar-SA"/>
      </w:rPr>
    </w:lvl>
    <w:lvl w:ilvl="3" w:tplc="CCC64964">
      <w:numFmt w:val="bullet"/>
      <w:lvlText w:val="•"/>
      <w:lvlJc w:val="left"/>
      <w:pPr>
        <w:ind w:left="1009" w:hanging="245"/>
      </w:pPr>
      <w:rPr>
        <w:rFonts w:hint="default"/>
        <w:lang w:val="en-US" w:eastAsia="en-US" w:bidi="ar-SA"/>
      </w:rPr>
    </w:lvl>
    <w:lvl w:ilvl="4" w:tplc="E9EC84DC">
      <w:numFmt w:val="bullet"/>
      <w:lvlText w:val="•"/>
      <w:lvlJc w:val="left"/>
      <w:pPr>
        <w:ind w:left="1225" w:hanging="245"/>
      </w:pPr>
      <w:rPr>
        <w:rFonts w:hint="default"/>
        <w:lang w:val="en-US" w:eastAsia="en-US" w:bidi="ar-SA"/>
      </w:rPr>
    </w:lvl>
    <w:lvl w:ilvl="5" w:tplc="6898F482">
      <w:numFmt w:val="bullet"/>
      <w:lvlText w:val="•"/>
      <w:lvlJc w:val="left"/>
      <w:pPr>
        <w:ind w:left="1442" w:hanging="245"/>
      </w:pPr>
      <w:rPr>
        <w:rFonts w:hint="default"/>
        <w:lang w:val="en-US" w:eastAsia="en-US" w:bidi="ar-SA"/>
      </w:rPr>
    </w:lvl>
    <w:lvl w:ilvl="6" w:tplc="BF9EC018">
      <w:numFmt w:val="bullet"/>
      <w:lvlText w:val="•"/>
      <w:lvlJc w:val="left"/>
      <w:pPr>
        <w:ind w:left="1658" w:hanging="245"/>
      </w:pPr>
      <w:rPr>
        <w:rFonts w:hint="default"/>
        <w:lang w:val="en-US" w:eastAsia="en-US" w:bidi="ar-SA"/>
      </w:rPr>
    </w:lvl>
    <w:lvl w:ilvl="7" w:tplc="EBC2FE56">
      <w:numFmt w:val="bullet"/>
      <w:lvlText w:val="•"/>
      <w:lvlJc w:val="left"/>
      <w:pPr>
        <w:ind w:left="1874" w:hanging="245"/>
      </w:pPr>
      <w:rPr>
        <w:rFonts w:hint="default"/>
        <w:lang w:val="en-US" w:eastAsia="en-US" w:bidi="ar-SA"/>
      </w:rPr>
    </w:lvl>
    <w:lvl w:ilvl="8" w:tplc="ECF282B4">
      <w:numFmt w:val="bullet"/>
      <w:lvlText w:val="•"/>
      <w:lvlJc w:val="left"/>
      <w:pPr>
        <w:ind w:left="2091" w:hanging="245"/>
      </w:pPr>
      <w:rPr>
        <w:rFonts w:hint="default"/>
        <w:lang w:val="en-US" w:eastAsia="en-US" w:bidi="ar-SA"/>
      </w:rPr>
    </w:lvl>
  </w:abstractNum>
  <w:abstractNum w:abstractNumId="19" w15:restartNumberingAfterBreak="0">
    <w:nsid w:val="67502368"/>
    <w:multiLevelType w:val="hybridMultilevel"/>
    <w:tmpl w:val="0012F990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A7B3B18"/>
    <w:multiLevelType w:val="hybridMultilevel"/>
    <w:tmpl w:val="86C0DD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40AF5"/>
    <w:multiLevelType w:val="hybridMultilevel"/>
    <w:tmpl w:val="AF30685A"/>
    <w:lvl w:ilvl="0" w:tplc="8216092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BE91389"/>
    <w:multiLevelType w:val="hybridMultilevel"/>
    <w:tmpl w:val="BC0A505A"/>
    <w:lvl w:ilvl="0" w:tplc="FFFFFFFF">
      <w:numFmt w:val="decimal"/>
      <w:lvlText w:val="%1."/>
      <w:lvlJc w:val="left"/>
      <w:pPr>
        <w:ind w:left="777" w:hanging="428"/>
      </w:pPr>
      <w:rPr>
        <w:rFonts w:hint="default"/>
        <w:b w:val="0"/>
        <w:b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674" w:hanging="4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4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63" w:hanging="4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57" w:hanging="4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52" w:hanging="4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46" w:hanging="4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40" w:hanging="4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35" w:hanging="428"/>
      </w:pPr>
      <w:rPr>
        <w:rFonts w:hint="default"/>
        <w:lang w:val="en-US" w:eastAsia="en-US" w:bidi="ar-SA"/>
      </w:rPr>
    </w:lvl>
  </w:abstractNum>
  <w:abstractNum w:abstractNumId="23" w15:restartNumberingAfterBreak="0">
    <w:nsid w:val="71686A5D"/>
    <w:multiLevelType w:val="hybridMultilevel"/>
    <w:tmpl w:val="65BAFE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D1637"/>
    <w:multiLevelType w:val="hybridMultilevel"/>
    <w:tmpl w:val="0756BE9E"/>
    <w:lvl w:ilvl="0" w:tplc="FFFFFFFF">
      <w:start w:val="1"/>
      <w:numFmt w:val="decimal"/>
      <w:lvlText w:val="%1."/>
      <w:lvlJc w:val="left"/>
      <w:pPr>
        <w:ind w:left="2204" w:hanging="360"/>
      </w:pPr>
    </w:lvl>
    <w:lvl w:ilvl="1" w:tplc="0C090019" w:tentative="1">
      <w:start w:val="1"/>
      <w:numFmt w:val="lowerLetter"/>
      <w:lvlText w:val="%2."/>
      <w:lvlJc w:val="left"/>
      <w:pPr>
        <w:ind w:left="2924" w:hanging="360"/>
      </w:pPr>
    </w:lvl>
    <w:lvl w:ilvl="2" w:tplc="0C09001B" w:tentative="1">
      <w:start w:val="1"/>
      <w:numFmt w:val="lowerRoman"/>
      <w:lvlText w:val="%3."/>
      <w:lvlJc w:val="right"/>
      <w:pPr>
        <w:ind w:left="3644" w:hanging="180"/>
      </w:pPr>
    </w:lvl>
    <w:lvl w:ilvl="3" w:tplc="0C09000F" w:tentative="1">
      <w:start w:val="1"/>
      <w:numFmt w:val="decimal"/>
      <w:lvlText w:val="%4."/>
      <w:lvlJc w:val="left"/>
      <w:pPr>
        <w:ind w:left="4364" w:hanging="360"/>
      </w:pPr>
    </w:lvl>
    <w:lvl w:ilvl="4" w:tplc="0C090019" w:tentative="1">
      <w:start w:val="1"/>
      <w:numFmt w:val="lowerLetter"/>
      <w:lvlText w:val="%5."/>
      <w:lvlJc w:val="left"/>
      <w:pPr>
        <w:ind w:left="5084" w:hanging="360"/>
      </w:pPr>
    </w:lvl>
    <w:lvl w:ilvl="5" w:tplc="0C09001B" w:tentative="1">
      <w:start w:val="1"/>
      <w:numFmt w:val="lowerRoman"/>
      <w:lvlText w:val="%6."/>
      <w:lvlJc w:val="right"/>
      <w:pPr>
        <w:ind w:left="5804" w:hanging="180"/>
      </w:pPr>
    </w:lvl>
    <w:lvl w:ilvl="6" w:tplc="0C09000F" w:tentative="1">
      <w:start w:val="1"/>
      <w:numFmt w:val="decimal"/>
      <w:lvlText w:val="%7."/>
      <w:lvlJc w:val="left"/>
      <w:pPr>
        <w:ind w:left="6524" w:hanging="360"/>
      </w:pPr>
    </w:lvl>
    <w:lvl w:ilvl="7" w:tplc="0C090019" w:tentative="1">
      <w:start w:val="1"/>
      <w:numFmt w:val="lowerLetter"/>
      <w:lvlText w:val="%8."/>
      <w:lvlJc w:val="left"/>
      <w:pPr>
        <w:ind w:left="7244" w:hanging="360"/>
      </w:pPr>
    </w:lvl>
    <w:lvl w:ilvl="8" w:tplc="0C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77166207"/>
    <w:multiLevelType w:val="hybridMultilevel"/>
    <w:tmpl w:val="C0BC6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51E5B"/>
    <w:multiLevelType w:val="hybridMultilevel"/>
    <w:tmpl w:val="91CCC6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851184">
    <w:abstractNumId w:val="13"/>
  </w:num>
  <w:num w:numId="2" w16cid:durableId="1556351953">
    <w:abstractNumId w:val="18"/>
  </w:num>
  <w:num w:numId="3" w16cid:durableId="1928225896">
    <w:abstractNumId w:val="9"/>
  </w:num>
  <w:num w:numId="4" w16cid:durableId="619336186">
    <w:abstractNumId w:val="14"/>
  </w:num>
  <w:num w:numId="5" w16cid:durableId="436172068">
    <w:abstractNumId w:val="11"/>
  </w:num>
  <w:num w:numId="6" w16cid:durableId="1242329268">
    <w:abstractNumId w:val="6"/>
  </w:num>
  <w:num w:numId="7" w16cid:durableId="88815860">
    <w:abstractNumId w:val="0"/>
  </w:num>
  <w:num w:numId="8" w16cid:durableId="743917264">
    <w:abstractNumId w:val="3"/>
  </w:num>
  <w:num w:numId="9" w16cid:durableId="1406418471">
    <w:abstractNumId w:val="21"/>
  </w:num>
  <w:num w:numId="10" w16cid:durableId="581767755">
    <w:abstractNumId w:val="8"/>
  </w:num>
  <w:num w:numId="11" w16cid:durableId="2017343451">
    <w:abstractNumId w:val="1"/>
  </w:num>
  <w:num w:numId="12" w16cid:durableId="378478582">
    <w:abstractNumId w:val="24"/>
  </w:num>
  <w:num w:numId="13" w16cid:durableId="1159079371">
    <w:abstractNumId w:val="25"/>
  </w:num>
  <w:num w:numId="14" w16cid:durableId="484054836">
    <w:abstractNumId w:val="5"/>
  </w:num>
  <w:num w:numId="15" w16cid:durableId="1835029550">
    <w:abstractNumId w:val="10"/>
  </w:num>
  <w:num w:numId="16" w16cid:durableId="970598939">
    <w:abstractNumId w:val="19"/>
  </w:num>
  <w:num w:numId="17" w16cid:durableId="350184857">
    <w:abstractNumId w:val="2"/>
  </w:num>
  <w:num w:numId="18" w16cid:durableId="1504053795">
    <w:abstractNumId w:val="12"/>
  </w:num>
  <w:num w:numId="19" w16cid:durableId="415177018">
    <w:abstractNumId w:val="16"/>
  </w:num>
  <w:num w:numId="20" w16cid:durableId="324357117">
    <w:abstractNumId w:val="26"/>
  </w:num>
  <w:num w:numId="21" w16cid:durableId="1666936211">
    <w:abstractNumId w:val="20"/>
  </w:num>
  <w:num w:numId="22" w16cid:durableId="578827442">
    <w:abstractNumId w:val="4"/>
  </w:num>
  <w:num w:numId="23" w16cid:durableId="656496060">
    <w:abstractNumId w:val="15"/>
  </w:num>
  <w:num w:numId="24" w16cid:durableId="619840893">
    <w:abstractNumId w:val="22"/>
  </w:num>
  <w:num w:numId="25" w16cid:durableId="1651204773">
    <w:abstractNumId w:val="23"/>
  </w:num>
  <w:num w:numId="26" w16cid:durableId="1179543577">
    <w:abstractNumId w:val="17"/>
  </w:num>
  <w:num w:numId="27" w16cid:durableId="1909338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yMTYCksbmlubmFko6SsGpxcWZ+XkgBUa1ABzZG+gsAAAA"/>
  </w:docVars>
  <w:rsids>
    <w:rsidRoot w:val="00712EAE"/>
    <w:rsid w:val="000271FE"/>
    <w:rsid w:val="00043786"/>
    <w:rsid w:val="0007478D"/>
    <w:rsid w:val="000A1A92"/>
    <w:rsid w:val="000A5247"/>
    <w:rsid w:val="000B1349"/>
    <w:rsid w:val="000E1E0A"/>
    <w:rsid w:val="000E34E7"/>
    <w:rsid w:val="00105E1C"/>
    <w:rsid w:val="00142592"/>
    <w:rsid w:val="0017134C"/>
    <w:rsid w:val="0017153C"/>
    <w:rsid w:val="001A4B5B"/>
    <w:rsid w:val="001C32E5"/>
    <w:rsid w:val="001C4F78"/>
    <w:rsid w:val="00247529"/>
    <w:rsid w:val="00250A0D"/>
    <w:rsid w:val="00321EBB"/>
    <w:rsid w:val="00370A23"/>
    <w:rsid w:val="00385672"/>
    <w:rsid w:val="003A03E4"/>
    <w:rsid w:val="003C5A4E"/>
    <w:rsid w:val="003E3EEC"/>
    <w:rsid w:val="004033AE"/>
    <w:rsid w:val="0042488C"/>
    <w:rsid w:val="0045573B"/>
    <w:rsid w:val="00461B65"/>
    <w:rsid w:val="004823E6"/>
    <w:rsid w:val="00495723"/>
    <w:rsid w:val="004E473F"/>
    <w:rsid w:val="004E5A45"/>
    <w:rsid w:val="0051306D"/>
    <w:rsid w:val="00565533"/>
    <w:rsid w:val="00590A8D"/>
    <w:rsid w:val="00597A5A"/>
    <w:rsid w:val="005C272A"/>
    <w:rsid w:val="005D2D55"/>
    <w:rsid w:val="005F2EFB"/>
    <w:rsid w:val="00605A2B"/>
    <w:rsid w:val="00692F37"/>
    <w:rsid w:val="006C15DB"/>
    <w:rsid w:val="006D7C9C"/>
    <w:rsid w:val="00712EAE"/>
    <w:rsid w:val="007426EF"/>
    <w:rsid w:val="0075476D"/>
    <w:rsid w:val="00772FEA"/>
    <w:rsid w:val="007B242C"/>
    <w:rsid w:val="007C11DC"/>
    <w:rsid w:val="007C170D"/>
    <w:rsid w:val="007D46F7"/>
    <w:rsid w:val="007E356A"/>
    <w:rsid w:val="007F06D1"/>
    <w:rsid w:val="007F2662"/>
    <w:rsid w:val="007F7399"/>
    <w:rsid w:val="00815596"/>
    <w:rsid w:val="008C5B05"/>
    <w:rsid w:val="008D2C79"/>
    <w:rsid w:val="008E63E9"/>
    <w:rsid w:val="00960D8C"/>
    <w:rsid w:val="0097266F"/>
    <w:rsid w:val="009A75F0"/>
    <w:rsid w:val="009D5C18"/>
    <w:rsid w:val="009E730C"/>
    <w:rsid w:val="00A34648"/>
    <w:rsid w:val="00A55C19"/>
    <w:rsid w:val="00A87B1E"/>
    <w:rsid w:val="00A933E7"/>
    <w:rsid w:val="00AC6E53"/>
    <w:rsid w:val="00AD4EF4"/>
    <w:rsid w:val="00AE005C"/>
    <w:rsid w:val="00AE3883"/>
    <w:rsid w:val="00B106B9"/>
    <w:rsid w:val="00B12059"/>
    <w:rsid w:val="00B65D80"/>
    <w:rsid w:val="00B72B53"/>
    <w:rsid w:val="00BB13FE"/>
    <w:rsid w:val="00C1443E"/>
    <w:rsid w:val="00C15A24"/>
    <w:rsid w:val="00C21668"/>
    <w:rsid w:val="00C4023B"/>
    <w:rsid w:val="00C464C0"/>
    <w:rsid w:val="00C715FE"/>
    <w:rsid w:val="00C903B0"/>
    <w:rsid w:val="00CC3543"/>
    <w:rsid w:val="00CE48D4"/>
    <w:rsid w:val="00CE4B09"/>
    <w:rsid w:val="00CF19FE"/>
    <w:rsid w:val="00D04CFB"/>
    <w:rsid w:val="00D1716A"/>
    <w:rsid w:val="00D24097"/>
    <w:rsid w:val="00D300BD"/>
    <w:rsid w:val="00D467BF"/>
    <w:rsid w:val="00D77F07"/>
    <w:rsid w:val="00DA4811"/>
    <w:rsid w:val="00DD6F70"/>
    <w:rsid w:val="00DE0FA4"/>
    <w:rsid w:val="00E02704"/>
    <w:rsid w:val="00E10CCC"/>
    <w:rsid w:val="00EE2831"/>
    <w:rsid w:val="00EE4A42"/>
    <w:rsid w:val="00EE5130"/>
    <w:rsid w:val="00EF6EB0"/>
    <w:rsid w:val="00F041C2"/>
    <w:rsid w:val="00F04C26"/>
    <w:rsid w:val="00F12225"/>
    <w:rsid w:val="00F122A5"/>
    <w:rsid w:val="00F14613"/>
    <w:rsid w:val="00F5581F"/>
    <w:rsid w:val="00F61792"/>
    <w:rsid w:val="00F74D7F"/>
    <w:rsid w:val="00F80861"/>
    <w:rsid w:val="00F82D26"/>
    <w:rsid w:val="00FA4F0C"/>
    <w:rsid w:val="00FF1EA2"/>
    <w:rsid w:val="09D906C4"/>
    <w:rsid w:val="0F72B41D"/>
    <w:rsid w:val="12AA54DF"/>
    <w:rsid w:val="1D572361"/>
    <w:rsid w:val="26D2B401"/>
    <w:rsid w:val="303DDEC6"/>
    <w:rsid w:val="3A2335BD"/>
    <w:rsid w:val="3EFBD736"/>
    <w:rsid w:val="45793597"/>
    <w:rsid w:val="48949730"/>
    <w:rsid w:val="54FAC1F2"/>
    <w:rsid w:val="63D12CB9"/>
    <w:rsid w:val="6719BDCA"/>
    <w:rsid w:val="6C20069D"/>
    <w:rsid w:val="6CFC220C"/>
    <w:rsid w:val="7CA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A45D3"/>
  <w15:chartTrackingRefBased/>
  <w15:docId w15:val="{4A5849EA-968B-409B-A4AD-CB4F4FB5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12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2EAE"/>
    <w:rPr>
      <w:lang w:val="en-US"/>
    </w:rPr>
  </w:style>
  <w:style w:type="table" w:styleId="TableGrid">
    <w:name w:val="Table Grid"/>
    <w:basedOn w:val="TableNormal"/>
    <w:uiPriority w:val="39"/>
    <w:rsid w:val="00712E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4E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60D8C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2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9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2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92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C15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6B9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315CF-FF76-43A2-B0B2-07690CDF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718</Words>
  <Characters>3929</Characters>
  <Application>Microsoft Office Word</Application>
  <DocSecurity>0</DocSecurity>
  <Lines>327</Lines>
  <Paragraphs>160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Hanh Phung</dc:creator>
  <cp:keywords/>
  <dc:description/>
  <cp:lastModifiedBy>Thi Hanh</cp:lastModifiedBy>
  <cp:revision>22</cp:revision>
  <dcterms:created xsi:type="dcterms:W3CDTF">2024-02-05T09:28:00Z</dcterms:created>
  <dcterms:modified xsi:type="dcterms:W3CDTF">2026-03-25T03:48:00Z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4b8d01ce-2322-421a-b970-ab6b13aad223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2024-05-15T21:42:40Z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329d0666-d714-4651-8711-79602de46bbe</vt:lpwstr>
  </property>
  <property fmtid="{D5CDD505-2E9C-101B-9397-08002B2CF9AE}" pid="9" name="MSIP_Label_0f488380-630a-4f55-a077-a19445e3f360_ContentBits">
    <vt:lpwstr>0</vt:lpwstr>
  </property>
</Properties>
</file>