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0C19" w14:textId="47D3F497" w:rsidR="00FF3A40" w:rsidRPr="009A2DB1" w:rsidRDefault="00FF3A40" w:rsidP="009A2DB1">
      <w:pPr>
        <w:jc w:val="center"/>
        <w:rPr>
          <w:rFonts w:ascii="Arial Narrow" w:hAnsi="Arial Narrow"/>
          <w:b/>
          <w:bCs/>
        </w:rPr>
      </w:pPr>
      <w:r w:rsidRPr="009A2DB1">
        <w:rPr>
          <w:rFonts w:ascii="Arial Narrow" w:hAnsi="Arial Narrow"/>
          <w:b/>
          <w:bCs/>
        </w:rPr>
        <w:t>MeDisPract Tool</w:t>
      </w:r>
      <w:r w:rsidR="009A2DB1">
        <w:rPr>
          <w:rFonts w:ascii="Arial Narrow" w:hAnsi="Arial Narrow"/>
          <w:b/>
          <w:bCs/>
        </w:rPr>
        <w:t xml:space="preserve"> (Medication Disposal Practice Tool)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399"/>
        <w:gridCol w:w="6531"/>
        <w:gridCol w:w="2430"/>
      </w:tblGrid>
      <w:tr w:rsidR="00FF3A40" w:rsidRPr="00FF3A40" w14:paraId="3258F180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15278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25A547" w14:textId="295B212C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26CE8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4D53A656" w14:textId="77777777" w:rsidTr="00FF3A40">
        <w:trPr>
          <w:trHeight w:val="554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580A9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59FF9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Response format: Never/Rarely/Sometimes/Often/Always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FCDCD5" w14:textId="77777777" w:rsid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Never/Rarely/Sometimes/</w:t>
            </w:r>
          </w:p>
          <w:p w14:paraId="6B26DF5B" w14:textId="76FE26D2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Often/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Always</w:t>
            </w:r>
          </w:p>
        </w:tc>
      </w:tr>
      <w:tr w:rsidR="00FF3A40" w:rsidRPr="00FF3A40" w14:paraId="2204D7C5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2109E3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84F85F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discard unused medicines </w:t>
            </w:r>
            <w:proofErr w:type="gramStart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proofErr w:type="gramEnd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your home?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9231C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2696C270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657F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874F1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discard medicines when they change color, </w:t>
            </w:r>
            <w:proofErr w:type="gramStart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melts</w:t>
            </w:r>
            <w:proofErr w:type="gramEnd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or change taste?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B2AD4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63C47A2E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DF7B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5D837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discard expired medicines </w:t>
            </w:r>
            <w:proofErr w:type="gramStart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proofErr w:type="gramEnd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your home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4858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498CCF7A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013ED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91D13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How often </w:t>
            </w:r>
            <w:proofErr w:type="gramStart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you</w:t>
            </w:r>
            <w:proofErr w:type="gramEnd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check expiry </w:t>
            </w:r>
            <w:proofErr w:type="gramStart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date</w:t>
            </w:r>
            <w:proofErr w:type="gramEnd"/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of medicines?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D41A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2A6AC1B7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0687E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57633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8466DC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018B16EF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6615F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255D4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Response format: Yes/ No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3511A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080CDD59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FB830C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DF5459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have unused medications in your home?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3E2B3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36053E83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45D85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D4AE62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have any collection system of unused medicines in your locality?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28AD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2050CB4D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3BEA5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A5277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Response format: Checkbox &amp; free text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5A7BEB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099FC79A" w14:textId="77777777" w:rsidTr="00FF3A40">
        <w:trPr>
          <w:trHeight w:val="628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94163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256CF7" w14:textId="5BAE0A35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How do you </w:t>
            </w:r>
            <w:r w:rsidR="00FD7B08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dispose of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your expired medications? (There may be multiple responses)- safe &amp; unsafe methods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1F48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208BBD64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91485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50749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Throw-out anywhere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5549D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6284EE1C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D5B34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0A45E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Flush down into toilet or sink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E991F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79C5A5D7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F9CB0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AD0BA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Home trash can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6194D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7E07A72A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2783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0908D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Landfill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64166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7EA77BE2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4F08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CC8C3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Return to Pharmacy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E802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322E4B5A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947E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5AEA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Incineration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AAA9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53DAB27B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D8AE5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64CCE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Other: ___________________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D5DF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7800CD8F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E0C27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4E41F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□ Other: ___________________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05CB0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546C7A65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AF071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4704E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2FFC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4766AF3A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0587F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FD7E2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Response format: Yes/ No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9A11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3EFB9B96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5D1ECF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73C3C4" w14:textId="77471068" w:rsidR="00FF3A40" w:rsidRPr="00FF3A40" w:rsidRDefault="00DE6FE9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 xml:space="preserve">Are you aware that </w:t>
            </w:r>
            <w:r w:rsidR="00FF3A40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proper disposal of medicines is important?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A048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650AA398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C915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0E498" w14:textId="4ADCF3AA" w:rsidR="00FF3A40" w:rsidRPr="00FF3A40" w:rsidRDefault="00DE6FE9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 xml:space="preserve">Are you aware that </w:t>
            </w:r>
            <w:r w:rsidR="00FF3A40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improper disposal of medicines can be a threat to environment?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E45DA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2DAEB0D6" w14:textId="77777777" w:rsidTr="00FF3A40">
        <w:trPr>
          <w:trHeight w:val="62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2F18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8DD27" w14:textId="5BB6D797" w:rsidR="00FF3A40" w:rsidRPr="00FF3A40" w:rsidRDefault="00DE6FE9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 xml:space="preserve">Are you aware that </w:t>
            </w:r>
            <w:r w:rsidR="00FF3A40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improper disposal of medicines can be a threat to your own health? Yes / No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8E67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621A317D" w14:textId="77777777" w:rsidTr="00FF3A40">
        <w:trPr>
          <w:trHeight w:val="62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2C568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BDB15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Do you know improper disposal of medicines can lead to super bugs (drug resistant organisms)?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863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1E0F3A64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E9811F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B4DA4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E5C14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54A148F9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3FE0F9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A697B6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en-IN"/>
                <w14:ligatures w14:val="none"/>
              </w:rPr>
              <w:t>Response format: Yes/ No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6E022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6772A550" w14:textId="77777777" w:rsidTr="00FF3A40">
        <w:trPr>
          <w:trHeight w:val="329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79636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E661CC" w14:textId="45575B4D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you </w:t>
            </w:r>
            <w:r w:rsidR="0009697F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separate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 place to </w:t>
            </w:r>
            <w:r w:rsidR="00FD7B08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dispose of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your unused medicines</w:t>
            </w:r>
            <w:r w:rsidR="00554387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at house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?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2959D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123F641C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CE2E0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88C09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Do you need more knowledge about proper disposal of left-over medicines?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0F4E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652808AC" w14:textId="77777777" w:rsidTr="00FF3A40">
        <w:trPr>
          <w:trHeight w:val="62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05021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EC02E" w14:textId="332ACA04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Are you ready to </w:t>
            </w:r>
            <w:r w:rsidR="00FD7B08"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dispose of</w:t>
            </w: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medicines properly if you are provided with a collection system?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F7569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Yes/ No</w:t>
            </w:r>
          </w:p>
        </w:tc>
      </w:tr>
      <w:tr w:rsidR="00FF3A40" w:rsidRPr="00FF3A40" w14:paraId="62CDC6F4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8BE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1A39E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EB7CB" w14:textId="77777777" w:rsidR="00FF3A40" w:rsidRPr="00FF3A40" w:rsidRDefault="00FF3A40" w:rsidP="00FF3A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60F37F64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D9EEB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68405" w14:textId="66740A17" w:rsidR="00FF3A40" w:rsidRPr="00FF3A40" w:rsidRDefault="003F554B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MeDisPract Index score: </w:t>
            </w:r>
            <w:r w:rsidR="009A2DB1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3AE53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3A40" w:rsidRPr="00FF3A40" w14:paraId="595B23FC" w14:textId="77777777" w:rsidTr="00FF3A40">
        <w:trPr>
          <w:trHeight w:val="3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B05FA" w14:textId="77777777" w:rsidR="00FF3A40" w:rsidRPr="00FF3A40" w:rsidRDefault="00FF3A40" w:rsidP="00FF3A4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1422E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3A40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Index categorization - Very Poor/ Poor/ Fair/ Good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4AA04" w14:textId="77777777" w:rsidR="00FF3A40" w:rsidRPr="00FF3A40" w:rsidRDefault="00FF3A40" w:rsidP="00FF3A4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537AAE5" w14:textId="77777777" w:rsidR="00FF3A40" w:rsidRDefault="00FF3A40"/>
    <w:sectPr w:rsidR="00FF3A40" w:rsidSect="00640B2E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40"/>
    <w:rsid w:val="00046C6D"/>
    <w:rsid w:val="0009697F"/>
    <w:rsid w:val="00200057"/>
    <w:rsid w:val="0028074B"/>
    <w:rsid w:val="00306B58"/>
    <w:rsid w:val="003F554B"/>
    <w:rsid w:val="00416700"/>
    <w:rsid w:val="00554387"/>
    <w:rsid w:val="00620771"/>
    <w:rsid w:val="00640B2E"/>
    <w:rsid w:val="007637E1"/>
    <w:rsid w:val="007C333B"/>
    <w:rsid w:val="009A2DB1"/>
    <w:rsid w:val="00AD7F21"/>
    <w:rsid w:val="00B019D4"/>
    <w:rsid w:val="00B16D79"/>
    <w:rsid w:val="00B23A6F"/>
    <w:rsid w:val="00B81909"/>
    <w:rsid w:val="00C50430"/>
    <w:rsid w:val="00C524D2"/>
    <w:rsid w:val="00D03EBA"/>
    <w:rsid w:val="00D40F3E"/>
    <w:rsid w:val="00DE6FE9"/>
    <w:rsid w:val="00F92CED"/>
    <w:rsid w:val="00FB0E63"/>
    <w:rsid w:val="00FD7B08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A244E"/>
  <w15:chartTrackingRefBased/>
  <w15:docId w15:val="{8493A342-6A4C-427D-B054-3BDBCD05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A4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A4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A4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A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A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F3A4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F3A4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F3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A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A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1435</Characters>
  <Application>Microsoft Office Word</Application>
  <DocSecurity>0</DocSecurity>
  <Lines>75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 Mukhopadhyay</dc:creator>
  <cp:keywords/>
  <dc:description/>
  <cp:lastModifiedBy>Sandip Mukhopadhyay</cp:lastModifiedBy>
  <cp:revision>2</cp:revision>
  <dcterms:created xsi:type="dcterms:W3CDTF">2026-03-24T10:52:00Z</dcterms:created>
  <dcterms:modified xsi:type="dcterms:W3CDTF">2026-03-24T10:52:00Z</dcterms:modified>
</cp:coreProperties>
</file>