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E70E" w14:textId="4D26DCEA" w:rsidR="00FE2C2D" w:rsidRPr="00FE2C2D" w:rsidRDefault="00FE2C2D" w:rsidP="00FE2C2D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FE2C2D">
        <w:rPr>
          <w:b/>
          <w:bCs/>
        </w:rPr>
        <w:t>Supplementary Table S1</w:t>
      </w:r>
      <w:r w:rsidRPr="00FE2C2D">
        <w:rPr>
          <w:b/>
          <w:bCs/>
        </w:rPr>
        <w:t xml:space="preserve">|| </w:t>
      </w:r>
      <w:r w:rsidRPr="00FE2C2D">
        <w:rPr>
          <w:b/>
          <w:bCs/>
        </w:rPr>
        <w:t>Descriptive Statistics, Inter-Item Correlations, and Corrected Item–Total Correlations</w:t>
      </w:r>
      <w:r w:rsidRPr="00FE2C2D">
        <w:rPr>
          <w:b/>
          <w:bCs/>
        </w:rPr>
        <w:t xml:space="preserve"> among Indian Sample (n = 743)</w:t>
      </w:r>
    </w:p>
    <w:tbl>
      <w:tblPr>
        <w:tblW w:w="14035" w:type="dxa"/>
        <w:tblLook w:val="04A0" w:firstRow="1" w:lastRow="0" w:firstColumn="1" w:lastColumn="0" w:noHBand="0" w:noVBand="1"/>
      </w:tblPr>
      <w:tblGrid>
        <w:gridCol w:w="1117"/>
        <w:gridCol w:w="672"/>
        <w:gridCol w:w="696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117"/>
        <w:gridCol w:w="1497"/>
      </w:tblGrid>
      <w:tr w:rsidR="00FE2C2D" w:rsidRPr="00FE2C2D" w14:paraId="595E3294" w14:textId="77777777" w:rsidTr="00FE2C2D">
        <w:trPr>
          <w:trHeight w:val="739"/>
        </w:trPr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DD9DC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B7515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78E4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SD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93579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Ikigai_1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51EFA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E22EC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Ikigai_3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2880AC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Ikigai_4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DD292A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1129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Ikigai_6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B2042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Ikigai_7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55AD2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Ikigai_8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E05D0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Ikigai_9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CACC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Corrected Item-Total Correlation</w:t>
            </w:r>
          </w:p>
        </w:tc>
      </w:tr>
      <w:tr w:rsidR="00FE2C2D" w:rsidRPr="00FE2C2D" w14:paraId="303CDCA4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73D2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851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A1B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8ADA" w14:textId="31C3AC53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ABA12" w14:textId="3FF887F2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0F519" w14:textId="13AC4369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7682C" w14:textId="6F33074F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1A47" w14:textId="4151839D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FBC5" w14:textId="13E7DE8D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9693" w14:textId="601B5710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4F5B" w14:textId="407192D9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3A9C" w14:textId="2F39334B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69E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0.469</w:t>
            </w:r>
          </w:p>
        </w:tc>
      </w:tr>
      <w:tr w:rsidR="00FE2C2D" w:rsidRPr="00FE2C2D" w14:paraId="76FC344C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95BB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4B8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3.78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937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48FB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707D" w14:textId="10D672F3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6B2A" w14:textId="45DE92A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F88E" w14:textId="6A39C8F0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58AC" w14:textId="4345DCF0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78658" w14:textId="5A1DC61B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98DD" w14:textId="2C191A96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A2748" w14:textId="48DB9CBF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DC8F" w14:textId="52A2C13A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26E7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0.467</w:t>
            </w:r>
          </w:p>
        </w:tc>
      </w:tr>
      <w:tr w:rsidR="00FE2C2D" w:rsidRPr="00FE2C2D" w14:paraId="1B2891ED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334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2BB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090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B4F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6C9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6BB9" w14:textId="5EC7898F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63E2" w14:textId="30004906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C07A" w14:textId="2F928690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8C6F6" w14:textId="54E6A69C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59F83" w14:textId="7ECB3614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53DC2" w14:textId="322634FA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EF4CC" w14:textId="06ACE6FD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0E39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0.484</w:t>
            </w:r>
          </w:p>
        </w:tc>
      </w:tr>
      <w:tr w:rsidR="00FE2C2D" w:rsidRPr="00FE2C2D" w14:paraId="3A106BDA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F62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2EA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2.95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BFA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09F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2D5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0.181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404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0644" w14:textId="029BC928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4A60" w14:textId="35EBBEB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21F64" w14:textId="596C970D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02FD" w14:textId="10E918E4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7E93" w14:textId="1440B193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AAA78" w14:textId="23411EA0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61A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0.380</w:t>
            </w:r>
          </w:p>
        </w:tc>
      </w:tr>
      <w:tr w:rsidR="00FE2C2D" w:rsidRPr="00FE2C2D" w14:paraId="1E2E7A57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688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F72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3.76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8E6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03F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1330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DBB9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266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B088" w14:textId="3F07CD3F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21F4" w14:textId="15FE3D2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7198" w14:textId="2EE29769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BA0C" w14:textId="30470048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326F" w14:textId="557CD011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782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0.390</w:t>
            </w:r>
          </w:p>
        </w:tc>
      </w:tr>
      <w:tr w:rsidR="00FE2C2D" w:rsidRPr="00FE2C2D" w14:paraId="7406346F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80CFB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EDEC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2509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1.31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E91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577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663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0.364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0F7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217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0556" w14:textId="70C849FE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AC46" w14:textId="45D20584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FF92F" w14:textId="70E61574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74E60" w14:textId="45D75509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8B99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0.502</w:t>
            </w:r>
          </w:p>
        </w:tc>
      </w:tr>
      <w:tr w:rsidR="00FE2C2D" w:rsidRPr="00FE2C2D" w14:paraId="11BD60C5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8DF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4E0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8ACA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2C1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5DD9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3275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B08A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3F2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0.135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7F2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2242" w14:textId="7357994F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1A11" w14:textId="252A74E4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BAB9" w14:textId="78751D78" w:rsidR="00FE2C2D" w:rsidRPr="00FE2C2D" w:rsidRDefault="00FE2C2D" w:rsidP="00FE2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F5B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0.496</w:t>
            </w:r>
          </w:p>
        </w:tc>
      </w:tr>
      <w:tr w:rsidR="00FE2C2D" w:rsidRPr="00FE2C2D" w14:paraId="475D6901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146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54B0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B04A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E43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0.296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04C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0.512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03FE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E0B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0.099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BF1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0.305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24E1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0.237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9193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0.179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72F7" w14:textId="035C89C6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6145" w14:textId="6E1EA051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715B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0.425</w:t>
            </w:r>
          </w:p>
        </w:tc>
      </w:tr>
      <w:tr w:rsidR="00FE2C2D" w:rsidRPr="00FE2C2D" w14:paraId="507044A2" w14:textId="77777777" w:rsidTr="00FE2C2D">
        <w:trPr>
          <w:trHeight w:val="238"/>
        </w:trPr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922700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Ikigai_9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F0A7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11415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C1A7B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0.243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0CB02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8DBE5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0.359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8EE08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07CE7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0.250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47526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0.458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EF45D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0.373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19184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0.266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84700" w14:textId="6E453F82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8A0DF" w14:textId="77777777" w:rsidR="00FE2C2D" w:rsidRPr="00FE2C2D" w:rsidRDefault="00FE2C2D" w:rsidP="00FE2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FE2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0.496</w:t>
            </w:r>
          </w:p>
        </w:tc>
      </w:tr>
    </w:tbl>
    <w:p w14:paraId="326BFA2E" w14:textId="617D9324" w:rsidR="00FE2C2D" w:rsidRDefault="00FE2C2D">
      <w:pPr>
        <w:rPr>
          <w:rFonts w:ascii="Times New Roman" w:hAnsi="Times New Roman" w:cs="Times New Roman"/>
          <w:sz w:val="20"/>
          <w:szCs w:val="20"/>
        </w:rPr>
      </w:pPr>
      <w:r w:rsidRPr="00FE2C2D">
        <w:rPr>
          <w:rFonts w:ascii="Times New Roman" w:hAnsi="Times New Roman" w:cs="Times New Roman"/>
          <w:sz w:val="20"/>
          <w:szCs w:val="20"/>
        </w:rPr>
        <w:t>Note: Average inter-item correlations = .276</w:t>
      </w:r>
    </w:p>
    <w:p w14:paraId="2982BE58" w14:textId="6FAD6CF3" w:rsidR="00FE2C2D" w:rsidRDefault="00FE2C2D">
      <w:pPr>
        <w:rPr>
          <w:rFonts w:ascii="Times New Roman" w:hAnsi="Times New Roman" w:cs="Times New Roman"/>
          <w:sz w:val="20"/>
          <w:szCs w:val="20"/>
        </w:rPr>
      </w:pPr>
    </w:p>
    <w:p w14:paraId="6B398BA7" w14:textId="3EF643FC" w:rsidR="00902F95" w:rsidRDefault="00902F95">
      <w:pPr>
        <w:rPr>
          <w:rFonts w:ascii="Times New Roman" w:hAnsi="Times New Roman" w:cs="Times New Roman"/>
          <w:sz w:val="20"/>
          <w:szCs w:val="20"/>
        </w:rPr>
      </w:pPr>
    </w:p>
    <w:p w14:paraId="51EFBAF8" w14:textId="77777777" w:rsidR="00902F95" w:rsidRDefault="00902F95">
      <w:pPr>
        <w:rPr>
          <w:rFonts w:ascii="Times New Roman" w:hAnsi="Times New Roman" w:cs="Times New Roman"/>
          <w:sz w:val="20"/>
          <w:szCs w:val="20"/>
        </w:rPr>
      </w:pPr>
    </w:p>
    <w:sectPr w:rsidR="00902F95" w:rsidSect="00FE2C2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2D"/>
    <w:rsid w:val="000F0409"/>
    <w:rsid w:val="006856B8"/>
    <w:rsid w:val="00902F95"/>
    <w:rsid w:val="00FE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9456"/>
  <w15:chartTrackingRefBased/>
  <w15:docId w15:val="{B6806424-17C1-4A8F-BAB9-D4F493DB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2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Mahadeva M</dc:creator>
  <cp:keywords/>
  <dc:description/>
  <cp:lastModifiedBy>Mahadeva M</cp:lastModifiedBy>
  <cp:revision>1</cp:revision>
  <dcterms:created xsi:type="dcterms:W3CDTF">2026-03-23T17:31:00Z</dcterms:created>
  <dcterms:modified xsi:type="dcterms:W3CDTF">2026-03-24T06:58:00Z</dcterms:modified>
</cp:coreProperties>
</file>