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DB43">
      <w:pPr>
        <w:numPr>
          <w:ilvl w:val="0"/>
          <w:numId w:val="1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选择模型、CATE（条件平均处理效应）、ATE（平均处理效应）、异致性群体分析（箱型图）、CATE分布图、重要性分布图。</w:t>
      </w:r>
    </w:p>
    <w:p w14:paraId="13AD8FA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清除环境，重新开始</w:t>
      </w:r>
    </w:p>
    <w:p w14:paraId="66E7D4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rm(list = ls())</w:t>
      </w:r>
    </w:p>
    <w:p w14:paraId="079F01B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65F622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加载包</w:t>
      </w:r>
    </w:p>
    <w:p w14:paraId="16BB71D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library(grf)</w:t>
      </w:r>
    </w:p>
    <w:p w14:paraId="3E3191A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library(dplyr)</w:t>
      </w:r>
    </w:p>
    <w:p w14:paraId="0C838F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library(ggplot2)</w:t>
      </w:r>
    </w:p>
    <w:p w14:paraId="201F153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A9CFD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cat("=== 开始完整因果森林分析 ===\n")</w:t>
      </w:r>
    </w:p>
    <w:p w14:paraId="49513D4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C1C5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1. 创建完整数据</w:t>
      </w:r>
    </w:p>
    <w:p w14:paraId="5905EDC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cat("1. 创建完整数据...\n")</w:t>
      </w:r>
    </w:p>
    <w:p w14:paraId="2B2E9A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set.seed(123)</w:t>
      </w:r>
    </w:p>
    <w:p w14:paraId="41B52A8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 &lt;- 1000</w:t>
      </w:r>
    </w:p>
    <w:p w14:paraId="3F36031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AA23C8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research_data &lt;- data.frame(</w:t>
      </w:r>
    </w:p>
    <w:p w14:paraId="0AF64E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Roa = rnorm(n),</w:t>
      </w:r>
    </w:p>
    <w:p w14:paraId="1ADDE94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Fixed = runif(n),</w:t>
      </w:r>
    </w:p>
    <w:p w14:paraId="3CEC0A8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Liquid = rnorm(n, 1, 0.5),</w:t>
      </w:r>
    </w:p>
    <w:p w14:paraId="62804B7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Board = rnorm(n, 2, 1),</w:t>
      </w:r>
    </w:p>
    <w:p w14:paraId="2F7F588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Size = rnorm(n, 20, 2),</w:t>
      </w:r>
    </w:p>
    <w:p w14:paraId="73ABA2F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Life = as.numeric(sample(1:3, n, replace = TRUE)),</w:t>
      </w:r>
    </w:p>
    <w:p w14:paraId="12E06E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Soe = as.numeric(sample(0:1, n, replace = TRUE)),</w:t>
      </w:r>
    </w:p>
    <w:p w14:paraId="7BC0A90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Bm = runif(n),</w:t>
      </w:r>
    </w:p>
    <w:p w14:paraId="74CA517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 = rnorm(n),</w:t>
      </w:r>
    </w:p>
    <w:p w14:paraId="079B33A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Lev = runif(n, 0, 1)</w:t>
      </w:r>
    </w:p>
    <w:p w14:paraId="4AC295D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4B48B68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9F35B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创建处理变量和结果变量</w:t>
      </w:r>
    </w:p>
    <w:p w14:paraId="37D037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research_data$Debt &lt;- rbinom(n, 1, plogis(0.3 * research_data$Roa + 0.2 * research_data$Size))</w:t>
      </w:r>
    </w:p>
    <w:p w14:paraId="00A6626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research_data$Rose &lt;- 4 + 0.5 * research_data$Debt + 0.3 * research_data$Roa + </w:t>
      </w:r>
    </w:p>
    <w:p w14:paraId="39BBBD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0.2 * research_data$Size + 0.1 * research_data$Board + rnorm(n, 0, 0.5)</w:t>
      </w:r>
    </w:p>
    <w:p w14:paraId="7B38553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430D7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cat("数据创建完成! 维度:", dim(research_data), "\n")</w:t>
      </w:r>
    </w:p>
    <w:p w14:paraId="4427398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4D322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2. 准备因果森林数据</w:t>
      </w:r>
    </w:p>
    <w:p w14:paraId="73FBF76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cat("2. 准备因果森林数据...\n")</w:t>
      </w:r>
    </w:p>
    <w:p w14:paraId="4F6F4A8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covariates &lt;- c("Roa", "Fixed", "Liquid", "Board", "Size", "Life", "Soe", "Bm", "Gro", "Lev")</w:t>
      </w:r>
    </w:p>
    <w:p w14:paraId="20CFC1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X &lt;- as.matrix(research_data[, covariates])</w:t>
      </w:r>
    </w:p>
    <w:p w14:paraId="708AF11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 &lt;- research_data$Rose</w:t>
      </w:r>
    </w:p>
    <w:p w14:paraId="5F36BFF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 &lt;- research_data$Debt</w:t>
      </w:r>
    </w:p>
    <w:p w14:paraId="1534C7E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9FA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cat("特征矩阵维度:", dim(X), "\n")</w:t>
      </w:r>
    </w:p>
    <w:p w14:paraId="458324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cat("结果变量长度:", length(Y), "\n")</w:t>
      </w:r>
    </w:p>
    <w:p w14:paraId="1E7DC1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cat("处理变量长度:", length(W), "\n")</w:t>
      </w:r>
    </w:p>
    <w:p w14:paraId="355C2D7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F8BD1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3. 训练四个因果森林模型</w:t>
      </w:r>
    </w:p>
    <w:p w14:paraId="7048E1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cat("3. 训练因果森林模型...\n")</w:t>
      </w:r>
    </w:p>
    <w:p w14:paraId="675E8C7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tree_numbers &lt;- c(500, 1500, 2500, 3500)</w:t>
      </w:r>
    </w:p>
    <w:p w14:paraId="36263E0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models &lt;- list()</w:t>
      </w:r>
    </w:p>
    <w:p w14:paraId="307A675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variances &lt;- numeric(length(tree_numbers))</w:t>
      </w:r>
    </w:p>
    <w:p w14:paraId="20F8D7E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0B9CF3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set.seed(123)</w:t>
      </w:r>
    </w:p>
    <w:p w14:paraId="0AD0405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3C1B91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for (i in seq_along(tree_numbers)) {</w:t>
      </w:r>
    </w:p>
    <w:p w14:paraId="3E7BB8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cat("  训练", tree_numbers[i], "棵树的模型...")</w:t>
      </w:r>
    </w:p>
    <w:p w14:paraId="4F5770E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 w14:paraId="373551F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cf &lt;- causal_forest(</w:t>
      </w:r>
    </w:p>
    <w:p w14:paraId="49CA2A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X = X,</w:t>
      </w:r>
    </w:p>
    <w:p w14:paraId="7EBDE4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Y = Y,</w:t>
      </w:r>
    </w:p>
    <w:p w14:paraId="757C786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 = W,</w:t>
      </w:r>
    </w:p>
    <w:p w14:paraId="4CF0ED2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num.trees = tree_numbers[i],</w:t>
      </w:r>
    </w:p>
    <w:p w14:paraId="2F7912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tune.parameters = "all",</w:t>
      </w:r>
    </w:p>
    <w:p w14:paraId="5148F3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honesty = FALSE,</w:t>
      </w:r>
    </w:p>
    <w:p w14:paraId="2F8C941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seed = 123</w:t>
      </w:r>
    </w:p>
    <w:p w14:paraId="2EC7577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</w:t>
      </w:r>
    </w:p>
    <w:p w14:paraId="4181A2B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 w14:paraId="75EB2A9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models[[i]] &lt;- cf</w:t>
      </w:r>
    </w:p>
    <w:p w14:paraId="26DFAD4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pred &lt;- predict(cf, estimate.variance = TRUE)</w:t>
      </w:r>
    </w:p>
    <w:p w14:paraId="1C01612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variances[i] &lt;- mean(pred$variance.estimates)</w:t>
      </w:r>
    </w:p>
    <w:p w14:paraId="11BA77C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 w14:paraId="4B09622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cat(" 完成 ✓\n")</w:t>
      </w:r>
    </w:p>
    <w:p w14:paraId="06211F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1FE5238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1AE48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4. 模型比较</w:t>
      </w:r>
    </w:p>
    <w:p w14:paraId="1315130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cat("4. 模型性能比较:\n")</w:t>
      </w:r>
    </w:p>
    <w:p w14:paraId="60C1E8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results_comparison &lt;- data.frame(</w:t>
      </w:r>
    </w:p>
    <w:p w14:paraId="0A1148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Trees = tree_numbers,</w:t>
      </w:r>
    </w:p>
    <w:p w14:paraId="520074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Variance = round(variances, 6)</w:t>
      </w:r>
    </w:p>
    <w:p w14:paraId="07255A1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5833284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85725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print(results_comparison)</w:t>
      </w:r>
    </w:p>
    <w:p w14:paraId="504321C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4DD7A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5. 选择最佳模型</w:t>
      </w:r>
    </w:p>
    <w:p w14:paraId="161415E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best_index &lt;- which.min(variances)</w:t>
      </w:r>
    </w:p>
    <w:p w14:paraId="2EFB734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best_trees &lt;- tree_numbers[best_index]</w:t>
      </w:r>
    </w:p>
    <w:p w14:paraId="3C3FE8F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best_model &lt;- models[[best_index]]</w:t>
      </w:r>
    </w:p>
    <w:p w14:paraId="1422F12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61356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cat("\n5. 最佳模型选择:\n")</w:t>
      </w:r>
    </w:p>
    <w:p w14:paraId="05849F2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最佳模型:", best_trees, "棵树\n")</w:t>
      </w:r>
    </w:p>
    <w:p w14:paraId="743920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最小方差:", round(variances[best_index], 6), "\n")</w:t>
      </w:r>
    </w:p>
    <w:p w14:paraId="6E78FC9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8CCC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6. 计算ATE</w:t>
      </w:r>
    </w:p>
    <w:p w14:paraId="62756A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ate &lt;- average_treatment_effect(best_model)</w:t>
      </w:r>
    </w:p>
    <w:p w14:paraId="78BD9A0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cat("\n6. 平均处理效应(ATE):\n")</w:t>
      </w:r>
    </w:p>
    <w:p w14:paraId="1DBFB19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ATE估计值:", round(ate[1], 6), "\n")</w:t>
      </w:r>
    </w:p>
    <w:p w14:paraId="15E89A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ATE标准误:", round(ate[2], 6), "\n")</w:t>
      </w:r>
    </w:p>
    <w:p w14:paraId="1A42CB0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cat("   95%置信区间: [", round(ate[1] - 1.96 * ate[2], 6), ",", </w:t>
      </w:r>
    </w:p>
    <w:p w14:paraId="66E3D4A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round(ate[1] + 1.96 * ate[2], 6), "]\n")</w:t>
      </w:r>
    </w:p>
    <w:p w14:paraId="7D8EC56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79044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7. 计算CATE</w:t>
      </w:r>
    </w:p>
    <w:p w14:paraId="527B804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cat("7. 计算条件平均处理效应(CATE)...\n")</w:t>
      </w:r>
    </w:p>
    <w:p w14:paraId="7373189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cate_estimates &lt;- predict(best_model)$predictions</w:t>
      </w:r>
    </w:p>
    <w:p w14:paraId="5056466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research_data$CATE &lt;- cate_estimates</w:t>
      </w:r>
    </w:p>
    <w:p w14:paraId="1915822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6D90BF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CATE均值:", round(mean(cate_estimates), 6), "\n")</w:t>
      </w:r>
    </w:p>
    <w:p w14:paraId="2E84580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CATE标准差:", round(sd(cate_estimates), 6), "\n")</w:t>
      </w:r>
    </w:p>
    <w:p w14:paraId="20A75F6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CATE最小值:", round(min(cate_estimates), 6), "\n")</w:t>
      </w:r>
    </w:p>
    <w:p w14:paraId="7FF3585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CATE最大值:", round(max(cate_estimates), 6), "\n")</w:t>
      </w:r>
    </w:p>
    <w:p w14:paraId="69A7FDC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5E31BD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8. 异质性群体分析</w:t>
      </w:r>
    </w:p>
    <w:p w14:paraId="0EF8DA4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cat("8. 异质性群体分析:\n")</w:t>
      </w:r>
    </w:p>
    <w:p w14:paraId="18495E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set.seed(123)</w:t>
      </w:r>
    </w:p>
    <w:p w14:paraId="2923692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cate_clusters &lt;- kmeans(cate_estimates, centers = 3)</w:t>
      </w:r>
    </w:p>
    <w:p w14:paraId="162B33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research_data$CATE_Cluster &lt;- as.factor(cate_clusters$cluster)</w:t>
      </w:r>
    </w:p>
    <w:p w14:paraId="0936CB4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324E48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cluster_summary &lt;- research_data %&gt;%</w:t>
      </w:r>
    </w:p>
    <w:p w14:paraId="588214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group_by(CATE_Cluster) %&gt;%</w:t>
      </w:r>
    </w:p>
    <w:p w14:paraId="0577DE2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</w:t>
      </w:r>
    </w:p>
    <w:p w14:paraId="54D1A5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Count = n(),</w:t>
      </w:r>
    </w:p>
    <w:p w14:paraId="73EDD81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Proportion = round(n() / nrow(research_data), 3),</w:t>
      </w:r>
    </w:p>
    <w:p w14:paraId="118CB5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Mean_CATE = round(mean(CATE), 6),</w:t>
      </w:r>
    </w:p>
    <w:p w14:paraId="030F5CA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SD_CATE = round(sd(CATE), 6),</w:t>
      </w:r>
    </w:p>
    <w:p w14:paraId="55C9F16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Min_CATE = round(min(CATE), 6),</w:t>
      </w:r>
    </w:p>
    <w:p w14:paraId="507678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Max_CATE = round(max(CATE), 6)</w:t>
      </w:r>
    </w:p>
    <w:p w14:paraId="3552BD3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65216DB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arrange(desc(Mean_CATE))</w:t>
      </w:r>
    </w:p>
    <w:p w14:paraId="4193FF5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5C527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print(cluster_summary)</w:t>
      </w:r>
    </w:p>
    <w:p w14:paraId="4886EB3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34BA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9. 变量重要性</w:t>
      </w:r>
    </w:p>
    <w:p w14:paraId="3F91530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cat("9. 变量重要性分析:\n")</w:t>
      </w:r>
    </w:p>
    <w:p w14:paraId="79BF778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var_importance &lt;- variable_importance(best_model)</w:t>
      </w:r>
    </w:p>
    <w:p w14:paraId="511629E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importance_df &lt;- data.frame(</w:t>
      </w:r>
    </w:p>
    <w:p w14:paraId="212599C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Variable = covariates,</w:t>
      </w:r>
    </w:p>
    <w:p w14:paraId="5FD647B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Importance = round(var_importance, 4)</w:t>
      </w:r>
    </w:p>
    <w:p w14:paraId="3882D95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%&gt;% arrange(desc(Importance))</w:t>
      </w:r>
    </w:p>
    <w:p w14:paraId="289140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76234F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print(importance_df)</w:t>
      </w:r>
    </w:p>
    <w:p w14:paraId="4131067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2491D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10. 保存结果</w:t>
      </w:r>
    </w:p>
    <w:p w14:paraId="47B6891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cat("10. 保存结果...\n")</w:t>
      </w:r>
    </w:p>
    <w:p w14:paraId="401B1B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output_data &lt;- research_data[, c("Rose", "Debt", covariates, "CATE", "CATE_Cluster")]</w:t>
      </w:r>
    </w:p>
    <w:p w14:paraId="1B6CDF6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write.csv(output_data, "causal_forest_results.csv", row.names = FALSE)</w:t>
      </w:r>
    </w:p>
    <w:p w14:paraId="2E3CB8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结果已保存到: causal_forest_results.csv\n")</w:t>
      </w:r>
    </w:p>
    <w:p w14:paraId="67BAFA7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EC7A5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11. 生成可视化</w:t>
      </w:r>
    </w:p>
    <w:p w14:paraId="5D9CD0B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cat("11. 生成可视化图表...\n")</w:t>
      </w:r>
    </w:p>
    <w:p w14:paraId="350345C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24298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模型性能比较图</w:t>
      </w:r>
    </w:p>
    <w:p w14:paraId="31A9318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生成图表1: 模型性能比较...\n")</w:t>
      </w:r>
    </w:p>
    <w:p w14:paraId="619844F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p1 &lt;- ggplot(results_comparison, aes(x = factor(Trees), y = Variance)) +</w:t>
      </w:r>
    </w:p>
    <w:p w14:paraId="5BB3614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geom_col(fill = "steelblue", alpha = 0.7) +</w:t>
      </w:r>
    </w:p>
    <w:p w14:paraId="3EFD60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geom_text(aes(label = round(Variance, 6)), vjust = -0.5) +</w:t>
      </w:r>
    </w:p>
    <w:p w14:paraId="0EEE01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"不同树数量模型的预测方差比较",</w:t>
      </w:r>
    </w:p>
    <w:p w14:paraId="153490D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paste("最佳模型:", best_trees, "棵树"),</w:t>
      </w:r>
    </w:p>
    <w:p w14:paraId="2E7920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"树数量", y = "平均方差") +</w:t>
      </w:r>
    </w:p>
    <w:p w14:paraId="6EFC8E5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60D3FBC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C8C4B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print(p1)</w:t>
      </w:r>
    </w:p>
    <w:p w14:paraId="7C64EA4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2018C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CATE分布图</w:t>
      </w:r>
    </w:p>
    <w:p w14:paraId="3528186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生成图表2: CATE分布...\n")</w:t>
      </w:r>
    </w:p>
    <w:p w14:paraId="5841553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p2 &lt;- ggplot(research_data, aes(x = CATE)) +</w:t>
      </w:r>
    </w:p>
    <w:p w14:paraId="0AFE3E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geom_histogram(fill = "lightblue", bins = 30, alpha = 0.7) +</w:t>
      </w:r>
    </w:p>
    <w:p w14:paraId="56E3A5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geom_vline(xintercept = ate[1], color = "red", linetype = "dashed", size = 1) +</w:t>
      </w:r>
    </w:p>
    <w:p w14:paraId="20E919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"条件平均处理效应(CATE)分布",</w:t>
      </w:r>
    </w:p>
    <w:p w14:paraId="5153DA2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paste("红色虚线为ATE =", round(ate[1], 6)),</w:t>
      </w:r>
    </w:p>
    <w:p w14:paraId="418571F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"CATE", y = "频数") +</w:t>
      </w:r>
    </w:p>
    <w:p w14:paraId="11885E7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3212028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A62E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print(p2)</w:t>
      </w:r>
    </w:p>
    <w:p w14:paraId="5DA61DD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EEEC67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异质性群体CATE分布</w:t>
      </w:r>
    </w:p>
    <w:p w14:paraId="43DDD5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生成图表3: 异质性群体分析...\n")</w:t>
      </w:r>
    </w:p>
    <w:p w14:paraId="5E4301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p3 &lt;- ggplot(research_data, aes(x = CATE_Cluster, y = CATE, fill = CATE_Cluster)) +</w:t>
      </w:r>
    </w:p>
    <w:p w14:paraId="2F8E3A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geom_boxplot(alpha = 0.7) +</w:t>
      </w:r>
    </w:p>
    <w:p w14:paraId="60B0A2B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"各异质性群体的CATE分布",</w:t>
      </w:r>
    </w:p>
    <w:p w14:paraId="60E98D3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"群体类别", y = "CATE") +</w:t>
      </w:r>
    </w:p>
    <w:p w14:paraId="4271F1F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3E63824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654DB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print(p3)</w:t>
      </w:r>
    </w:p>
    <w:p w14:paraId="5B64219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37ADF1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变量重要性图</w:t>
      </w:r>
    </w:p>
    <w:p w14:paraId="68F1200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 生成图表4: 变量重要性...\n")</w:t>
      </w:r>
    </w:p>
    <w:p w14:paraId="254FB8D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p4 &lt;- ggplot(importance_df, aes(x = reorder(Variable, Importance), y = Importance)) +</w:t>
      </w:r>
    </w:p>
    <w:p w14:paraId="7D2A198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geom_col(fill = "orange", alpha = 0.7) +</w:t>
      </w:r>
    </w:p>
    <w:p w14:paraId="1395DB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coord_flip() +</w:t>
      </w:r>
    </w:p>
    <w:p w14:paraId="346E9DF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"因果森林变量重要性",</w:t>
      </w:r>
    </w:p>
    <w:p w14:paraId="18432C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"变量", y = "重要性") +</w:t>
      </w:r>
    </w:p>
    <w:p w14:paraId="140F8C7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321B7A2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01CD5A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print(p4)</w:t>
      </w:r>
    </w:p>
    <w:p w14:paraId="12F2B7B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FA74D9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cat("\n🎉 === 分析完成! === 🎉\n")</w:t>
      </w:r>
    </w:p>
    <w:p w14:paraId="7CA0D1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cat("总结:\n")</w:t>
      </w:r>
    </w:p>
    <w:p w14:paraId="32F98E8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cat("- 建立了", length(tree_numbers), "个因果森林模型 (500, 1500, 2500, 3500棵树)\n")</w:t>
      </w:r>
    </w:p>
    <w:p w14:paraId="6DC52AB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cat("- 最佳模型:", best_trees, "棵树\n") </w:t>
      </w:r>
    </w:p>
    <w:p w14:paraId="01FA30C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cat("- ATE估计值:", round(ate[1], 6), "\n")</w:t>
      </w:r>
    </w:p>
    <w:p w14:paraId="4CF27C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cat("- 识别出", nrow(cluster_summary), "个异质性群体\n")</w:t>
      </w:r>
    </w:p>
    <w:p w14:paraId="6E99200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cat("- 生成了4张可视化图表\n")</w:t>
      </w:r>
    </w:p>
    <w:p w14:paraId="1D1AE3A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cat("- 结果保存到: causal_forest_results.csv\n\n")</w:t>
      </w:r>
    </w:p>
    <w:p w14:paraId="4D6E031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522088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cat("研究结论:\n")</w:t>
      </w:r>
    </w:p>
    <w:p w14:paraId="1694A49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cat("根据 Tibshirani 等人的调参说明，在启用交叉验证进行自动调参和关闭诚实算法的基础上，\n")</w:t>
      </w:r>
    </w:p>
    <w:p w14:paraId="3908A36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cat("建立了四个因果森林模型。对比结果显示，参数设置为", best_trees, "棵树的模型在估计\n")</w:t>
      </w:r>
    </w:p>
    <w:p w14:paraId="2FAF0A6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cat("结果上的方差最小，预测精度最佳。因此，后续分析将沿用该模型的参数设置。\n")</w:t>
      </w:r>
    </w:p>
    <w:p w14:paraId="2332134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1FD2C3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显示文件位置</w:t>
      </w:r>
    </w:p>
    <w:p w14:paraId="005F074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cat("\n文件位置信息:\n")</w:t>
      </w:r>
    </w:p>
    <w:p w14:paraId="402D8F7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cat("当前工作目录:", getwd(), "\n")</w:t>
      </w:r>
    </w:p>
    <w:p w14:paraId="496BB06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cat("结果文件:", "causal_forest_results.csv\n")</w:t>
      </w:r>
    </w:p>
    <w:p w14:paraId="1E43CAB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cat("请检查该文件是否已生成。\n")</w:t>
      </w:r>
    </w:p>
    <w:p w14:paraId="2D8BB1D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4C791A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7EEE82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B95D2D1"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箱型图、散点图（相关性分析）、重要性排序图，都是合并的</w:t>
      </w:r>
    </w:p>
    <w:p w14:paraId="3892EB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安装缺失的包</w:t>
      </w:r>
    </w:p>
    <w:p w14:paraId="590F3E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install.packages(c("tidyr", "patchwork"))</w:t>
      </w:r>
    </w:p>
    <w:p w14:paraId="1C977AA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3CECCA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加载包</w:t>
      </w:r>
    </w:p>
    <w:p w14:paraId="6F0A1E8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library(grf)</w:t>
      </w:r>
    </w:p>
    <w:p w14:paraId="6BF3BE5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library(dplyr)</w:t>
      </w:r>
    </w:p>
    <w:p w14:paraId="18E23C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library(ggplot2)</w:t>
      </w:r>
    </w:p>
    <w:p w14:paraId="4ADA54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library(patchwork)</w:t>
      </w:r>
    </w:p>
    <w:p w14:paraId="30B508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library(readxl)</w:t>
      </w:r>
    </w:p>
    <w:p w14:paraId="12B03B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library(tidyr)</w:t>
      </w:r>
    </w:p>
    <w:p w14:paraId="4C1320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6EE8D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cat("=== 连续处理变量因果森林分析 ===\n")</w:t>
      </w:r>
    </w:p>
    <w:p w14:paraId="758AD9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69B95F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1. 读取数据</w:t>
      </w:r>
    </w:p>
    <w:p w14:paraId="34E287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cat("1. 读取数据...\n")</w:t>
      </w:r>
    </w:p>
    <w:p w14:paraId="519CE2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 &lt;- read_excel("D:/HuaweiMoveData/Users/WFH的电脑/Desktop/耐心资本/使用数据/10R语言使用数据.xlsx")</w:t>
      </w:r>
    </w:p>
    <w:p w14:paraId="643F47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51FC7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cat("数据维度:", dim(data), "\n")</w:t>
      </w:r>
    </w:p>
    <w:p w14:paraId="2938DD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cat("变量名称:", names(data), "\n")</w:t>
      </w:r>
    </w:p>
    <w:p w14:paraId="684BCF7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0D799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2. 检查处理变量的类型</w:t>
      </w:r>
    </w:p>
    <w:p w14:paraId="2C4325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cat("2. 检查处理变量类型...\n")</w:t>
      </w:r>
    </w:p>
    <w:p w14:paraId="3379B10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cat("Debt的统计摘要:\n")</w:t>
      </w:r>
    </w:p>
    <w:p w14:paraId="339CD1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print(summary(data$Debt))</w:t>
      </w:r>
    </w:p>
    <w:p w14:paraId="36970C5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cat("Debt的取值示例:", head(data$Debt), "\n")</w:t>
      </w:r>
    </w:p>
    <w:p w14:paraId="4DB7F4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2E9EEE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cat("Share的统计摘要:\n")</w:t>
      </w:r>
    </w:p>
    <w:p w14:paraId="55327A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print(summary(data$Share))</w:t>
      </w:r>
    </w:p>
    <w:p w14:paraId="74D433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cat("Share的取值示例:", head(data$Share), "\n")</w:t>
      </w:r>
    </w:p>
    <w:p w14:paraId="06C9DB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2F2E5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3. 数据预处理</w:t>
      </w:r>
    </w:p>
    <w:p w14:paraId="4D1F167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cat("3. 数据预处理...\n")</w:t>
      </w:r>
    </w:p>
    <w:p w14:paraId="764552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data$Life &lt;- as.numeric(data$Life)</w:t>
      </w:r>
    </w:p>
    <w:p w14:paraId="2B16B7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data$Soe &lt;- as.numeric(data$Soe)</w:t>
      </w:r>
    </w:p>
    <w:p w14:paraId="058566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AF3613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4. 准备因果森林数据</w:t>
      </w:r>
    </w:p>
    <w:p w14:paraId="4E45BF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cat("4. 准备因果森林数据...\n")</w:t>
      </w:r>
    </w:p>
    <w:p w14:paraId="79675E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covariates &lt;- c("Roa", "Fixed", "Liquid", "Board", "Size", "Life", "Soe", "Bm", "Gro", "Lev")</w:t>
      </w:r>
    </w:p>
    <w:p w14:paraId="3F94A1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X &lt;- as.matrix(data[, covariates])</w:t>
      </w:r>
    </w:p>
    <w:p w14:paraId="215F04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Y &lt;- data$Rose</w:t>
      </w:r>
    </w:p>
    <w:p w14:paraId="5BEA35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W_debt &lt;- data$Debt</w:t>
      </w:r>
    </w:p>
    <w:p w14:paraId="21708C2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W_share &lt;- data$Share</w:t>
      </w:r>
    </w:p>
    <w:p w14:paraId="797EBA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B53366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cat("特征矩阵维度:", dim(X), "\n")</w:t>
      </w:r>
    </w:p>
    <w:p w14:paraId="6FEB588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cat("Debt范围: [", min(W_debt), ",", max(W_debt), "]\n")</w:t>
      </w:r>
    </w:p>
    <w:p w14:paraId="585BD2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cat("Share范围: [", min(W_share), ",", max(W_share), "]\n")</w:t>
      </w:r>
    </w:p>
    <w:p w14:paraId="67C458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18C6A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5. 分别训练两个因果森林模型（树数量改为3500）</w:t>
      </w:r>
    </w:p>
    <w:p w14:paraId="1AC7ED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cat("5. 训练因果森林模型（3500棵树）...\n")</w:t>
      </w:r>
    </w:p>
    <w:p w14:paraId="023F5BA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F2B8B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Debt模型（连续处理变量）</w:t>
      </w:r>
    </w:p>
    <w:p w14:paraId="4703504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训练Debt模型...")</w:t>
      </w:r>
    </w:p>
    <w:p w14:paraId="6EAE00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cf_debt &lt;- causal_forest(</w:t>
      </w:r>
    </w:p>
    <w:p w14:paraId="4FDF24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X = X,</w:t>
      </w:r>
    </w:p>
    <w:p w14:paraId="6A2ED3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Y = Y,</w:t>
      </w:r>
    </w:p>
    <w:p w14:paraId="5D6D8D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W = W_debt,</w:t>
      </w:r>
    </w:p>
    <w:p w14:paraId="2D34D1A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num.trees = 3500,</w:t>
      </w:r>
    </w:p>
    <w:p w14:paraId="71929E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tune.parameters = "all",</w:t>
      </w:r>
    </w:p>
    <w:p w14:paraId="1875FC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honesty = FALSE,</w:t>
      </w:r>
    </w:p>
    <w:p w14:paraId="5E9DB8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seed = 123</w:t>
      </w:r>
    </w:p>
    <w:p w14:paraId="579834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26ED1C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cate_debt &lt;- predict(cf_debt)$predictions</w:t>
      </w:r>
    </w:p>
    <w:p w14:paraId="5389D20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ate_debt &lt;- average_treatment_effect(cf_debt, target.sample = "all", method = "AIPW")</w:t>
      </w:r>
    </w:p>
    <w:p w14:paraId="160B72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var_imp_debt &lt;- variable_importance(cf_debt)</w:t>
      </w:r>
    </w:p>
    <w:p w14:paraId="1CAA5B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完成 ✓\n")</w:t>
      </w:r>
    </w:p>
    <w:p w14:paraId="310A01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84444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Share模型（连续处理变量）</w:t>
      </w:r>
    </w:p>
    <w:p w14:paraId="08DE2D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训练Share模型...")</w:t>
      </w:r>
    </w:p>
    <w:p w14:paraId="1DAE3A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cf_share &lt;- causal_forest(</w:t>
      </w:r>
    </w:p>
    <w:p w14:paraId="544539A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X = X,</w:t>
      </w:r>
    </w:p>
    <w:p w14:paraId="3A7AC9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Y = Y,</w:t>
      </w:r>
    </w:p>
    <w:p w14:paraId="3B5556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W = W_share,</w:t>
      </w:r>
    </w:p>
    <w:p w14:paraId="41ED63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num.trees = 3500,</w:t>
      </w:r>
    </w:p>
    <w:p w14:paraId="179F55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tune.parameters = "all",</w:t>
      </w:r>
    </w:p>
    <w:p w14:paraId="73B40D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honesty = FALSE,</w:t>
      </w:r>
    </w:p>
    <w:p w14:paraId="03CC89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seed = 123</w:t>
      </w:r>
    </w:p>
    <w:p w14:paraId="438BF06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5A65B12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cate_share &lt;- predict(cf_share)$predictions</w:t>
      </w:r>
    </w:p>
    <w:p w14:paraId="4F5EB6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ate_share &lt;- average_treatment_effect(cf_share, target.sample = "all", method = "AIPW")</w:t>
      </w:r>
    </w:p>
    <w:p w14:paraId="62F6E4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var_imp_share &lt;- variable_importance(cf_share)</w:t>
      </w:r>
    </w:p>
    <w:p w14:paraId="563AD5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完成 ✓\n")</w:t>
      </w:r>
    </w:p>
    <w:p w14:paraId="3236BE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75322C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6. 合并结果到数据框</w:t>
      </w:r>
    </w:p>
    <w:p w14:paraId="7A6B25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cat("6. 合并分析结果...\n")</w:t>
      </w:r>
    </w:p>
    <w:p w14:paraId="4B2404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data$CATE_Debt &lt;- cate_debt</w:t>
      </w:r>
    </w:p>
    <w:p w14:paraId="2D87D6D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data$CATE_Share &lt;- cate_share</w:t>
      </w:r>
    </w:p>
    <w:p w14:paraId="05608A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95DF7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7. 异质性群体分析</w:t>
      </w:r>
    </w:p>
    <w:p w14:paraId="5EDBB3A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cat("7. 异质性群体分析...\n")</w:t>
      </w:r>
    </w:p>
    <w:p w14:paraId="5F41632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set.seed(123)</w:t>
      </w:r>
    </w:p>
    <w:p w14:paraId="0DBFE0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cate_clusters &lt;- kmeans(cate_debt, centers = 3)</w:t>
      </w:r>
    </w:p>
    <w:p w14:paraId="34E3972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data$CATE_Cluster &lt;- as.factor(cate_clusters$cluster)</w:t>
      </w:r>
    </w:p>
    <w:p w14:paraId="5B3A49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8375B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cluster_summary &lt;- data %&gt;%</w:t>
      </w:r>
    </w:p>
    <w:p w14:paraId="739535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group_by(CATE_Cluster) %&gt;%</w:t>
      </w:r>
    </w:p>
    <w:p w14:paraId="22A2D9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summarise(</w:t>
      </w:r>
    </w:p>
    <w:p w14:paraId="0B9CF02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Count = n(),</w:t>
      </w:r>
    </w:p>
    <w:p w14:paraId="6CBFE8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Proportion = round(n() / nrow(data), 3),</w:t>
      </w:r>
    </w:p>
    <w:p w14:paraId="6F45AE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Mean_CATE_Debt = round(mean(CATE_Debt), 6),</w:t>
      </w:r>
    </w:p>
    <w:p w14:paraId="1F6F54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Mean_CATE_Share = round(mean(CATE_Share), 6),</w:t>
      </w:r>
    </w:p>
    <w:p w14:paraId="490DF0A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SD_CATE_Debt = round(sd(CATE_Debt), 6),</w:t>
      </w:r>
    </w:p>
    <w:p w14:paraId="3103D1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SD_CATE_Share = round(sd(CATE_Share), 6)</w:t>
      </w:r>
    </w:p>
    <w:p w14:paraId="552711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%&gt;%</w:t>
      </w:r>
    </w:p>
    <w:p w14:paraId="71D0B0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arrange(desc(Mean_CATE_Debt))</w:t>
      </w:r>
    </w:p>
    <w:p w14:paraId="78D796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DA54D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print(cluster_summary)</w:t>
      </w:r>
    </w:p>
    <w:p w14:paraId="5CA238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F4CEC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8. 主要结果汇总</w:t>
      </w:r>
    </w:p>
    <w:p w14:paraId="0624C2B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cat("8. 主要结果汇总:\n")</w:t>
      </w:r>
    </w:p>
    <w:p w14:paraId="0F7B740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 - ATE估计值:", round(ate_debt[1], 6), "\n")</w:t>
      </w:r>
    </w:p>
    <w:p w14:paraId="660F655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 - ATE标准误:", round(ate_debt[2], 6), "\n")</w:t>
      </w:r>
    </w:p>
    <w:p w14:paraId="4FD431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cat("Debt - 95%置信区间: [", round(ate_debt[1] - 1.96 * ate_debt[2], 6), ",", </w:t>
      </w:r>
    </w:p>
    <w:p w14:paraId="7EB8B1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round(ate_debt[1] + 1.96 * ate_debt[2], 6), "]\n\n")</w:t>
      </w:r>
    </w:p>
    <w:p w14:paraId="522041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0DE548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 - ATE估计值:", round(ate_share[1], 6), "\n")</w:t>
      </w:r>
    </w:p>
    <w:p w14:paraId="25CE1A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 - ATE标准误:", round(ate_share[2], 6), "\n")</w:t>
      </w:r>
    </w:p>
    <w:p w14:paraId="72B9C2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cat("Share - 95%置信区间: [", round(ate_share[1] - 1.96 * ate_share[2], 6), ",", </w:t>
      </w:r>
    </w:p>
    <w:p w14:paraId="2F0A369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round(ate_share[1] + 1.96 * ate_share[2], 6), "]\n\n")</w:t>
      </w:r>
    </w:p>
    <w:p w14:paraId="4CF5A2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050DE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9. 变量重要性分析</w:t>
      </w:r>
    </w:p>
    <w:p w14:paraId="3D4F2E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cat("9. 变量重要性分析:\n")</w:t>
      </w:r>
    </w:p>
    <w:p w14:paraId="620688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importance_df &lt;- data.frame(</w:t>
      </w:r>
    </w:p>
    <w:p w14:paraId="30E2C0E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Variable = covariates,</w:t>
      </w:r>
    </w:p>
    <w:p w14:paraId="3B7DB12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Importance_Debt = round(var_imp_debt, 4),</w:t>
      </w:r>
    </w:p>
    <w:p w14:paraId="6BA7AA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Importance_Share = round(var_imp_share, 4)</w:t>
      </w:r>
    </w:p>
    <w:p w14:paraId="0957CE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%&gt;% arrange(desc(Importance_Debt))</w:t>
      </w:r>
    </w:p>
    <w:p w14:paraId="39D78A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02BB2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print(importance_df)</w:t>
      </w:r>
    </w:p>
    <w:p w14:paraId="389602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9C3B06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10. 生成可视化（不使用patchwork的替代方案）</w:t>
      </w:r>
    </w:p>
    <w:p w14:paraId="6892EB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cat("10. 生成可视化图表...\n")</w:t>
      </w:r>
    </w:p>
    <w:p w14:paraId="7A4A35B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5958B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10.1 异质性群体对比图</w:t>
      </w:r>
    </w:p>
    <w:p w14:paraId="15226D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p1 &lt;- ggplot(data, aes(x = CATE_Cluster, y = CATE_Debt, fill = "Debt")) +</w:t>
      </w:r>
    </w:p>
    <w:p w14:paraId="73A571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geom_boxplot(alpha = 0.7) +</w:t>
      </w:r>
    </w:p>
    <w:p w14:paraId="55481F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geom_boxplot(aes(y = CATE_Share, fill = "Share"), alpha = 0.7) +</w:t>
      </w:r>
    </w:p>
    <w:p w14:paraId="5E42ED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scale_fill_manual(values = c("Debt" = "#1f77b4", "Share" = "#ff7f0e")) +</w:t>
      </w:r>
    </w:p>
    <w:p w14:paraId="1678BCC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"异质性群体的CATE分布对比（3500棵树）",</w:t>
      </w:r>
    </w:p>
    <w:p w14:paraId="42250C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paste("Debt ATE =", round(ate_debt[1], 4), </w:t>
      </w:r>
    </w:p>
    <w:p w14:paraId="7A9F42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"| Share ATE =", round(ate_share[1], 4)),</w:t>
      </w:r>
    </w:p>
    <w:p w14:paraId="29025E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"异质性群体", y = "条件平均处理效应(CATE)",</w:t>
      </w:r>
    </w:p>
    <w:p w14:paraId="3A9B7E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fill = "解释变量") +</w:t>
      </w:r>
    </w:p>
    <w:p w14:paraId="3D5D88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5A7970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3068D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print(p1)</w:t>
      </w:r>
    </w:p>
    <w:p w14:paraId="405CD7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CD555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10.2 CATE散点图</w:t>
      </w:r>
    </w:p>
    <w:p w14:paraId="6EE61D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p2 &lt;- ggplot(data, aes(x = CATE_Debt, y = CATE_Share)) +</w:t>
      </w:r>
    </w:p>
    <w:p w14:paraId="171CA4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geom_point(alpha = 0.6, color = "steelblue") +</w:t>
      </w:r>
    </w:p>
    <w:p w14:paraId="59DDF3B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geom_abline(intercept = 0, slope = 1, linetype = "dashed", color = "red") +</w:t>
      </w:r>
    </w:p>
    <w:p w14:paraId="22BE66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"Debt与Share的CATE相关性（3500棵树）",</w:t>
      </w:r>
    </w:p>
    <w:p w14:paraId="67FE2EC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"Debt的CATE", y = "Share的CATE",</w:t>
      </w:r>
    </w:p>
    <w:p w14:paraId="5C0A1E3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paste("相关系数 =", round(cor(data$CATE_Debt, data$CATE_Share), 4))) +</w:t>
      </w:r>
    </w:p>
    <w:p w14:paraId="7BE4F2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4D1B88F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DB8201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print(p2)</w:t>
      </w:r>
    </w:p>
    <w:p w14:paraId="1895F3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B3F73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10.3 变量重要性对比图（手动reshape数据，不使用pivot_longer）</w:t>
      </w:r>
    </w:p>
    <w:p w14:paraId="5A88F3F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importance_long &lt;- data.frame(</w:t>
      </w:r>
    </w:p>
    <w:p w14:paraId="3FB6B89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Variable = rep(importance_df$Variable, 2),</w:t>
      </w:r>
    </w:p>
    <w:p w14:paraId="6DCD75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Importance = c(importance_df$Importance_Debt, importance_df$Importance_Share),</w:t>
      </w:r>
    </w:p>
    <w:p w14:paraId="054EC8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Model = rep(c("Debt", "Share"), each = nrow(importance_df))</w:t>
      </w:r>
    </w:p>
    <w:p w14:paraId="15F609C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3E1054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87436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p3 &lt;- ggplot(importance_long, aes(x = reorder(Variable, Importance), y = Importance, fill = Model)) +</w:t>
      </w:r>
    </w:p>
    <w:p w14:paraId="4DE0CCE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geom_col(position = "dodge", alpha = 0.7) +</w:t>
      </w:r>
    </w:p>
    <w:p w14:paraId="20565D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coord_flip() +</w:t>
      </w:r>
    </w:p>
    <w:p w14:paraId="04A48D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scale_fill_manual(values = c("Debt" = "#1f77b4", "Share" = "#ff7f0e")) +</w:t>
      </w:r>
    </w:p>
    <w:p w14:paraId="321C6F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"变量重要性对比（3500棵树）",</w:t>
      </w:r>
    </w:p>
    <w:p w14:paraId="451E70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"两个解释变量分析的重要性排序",</w:t>
      </w:r>
    </w:p>
    <w:p w14:paraId="79DE74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"协变量", y = "重要性") +</w:t>
      </w:r>
    </w:p>
    <w:p w14:paraId="343730F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</w:t>
      </w:r>
    </w:p>
    <w:p w14:paraId="7BD3F6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7335E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print(p3)</w:t>
      </w:r>
    </w:p>
    <w:p w14:paraId="256500B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C072E8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11. 保存结果</w:t>
      </w:r>
    </w:p>
    <w:p w14:paraId="7C79B7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cat("11. 保存分析结果...\n")</w:t>
      </w:r>
    </w:p>
    <w:p w14:paraId="3DBB19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write.csv(data, "continuous_treatment_3500trees_results.csv", row.names = FALSE)</w:t>
      </w:r>
    </w:p>
    <w:p w14:paraId="20E92AA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32C425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cat("\n🎉 === 分析完成! === 🎉\n")</w:t>
      </w:r>
    </w:p>
    <w:p w14:paraId="735025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cat("重要说明:\n")</w:t>
      </w:r>
    </w:p>
    <w:p w14:paraId="686ABD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cat("1. 使用3500棵树进行因果森林分析\n")</w:t>
      </w:r>
    </w:p>
    <w:p w14:paraId="365C75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cat("2. 你的Debt和Share是连续变量\n")</w:t>
      </w:r>
    </w:p>
    <w:p w14:paraId="078D19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cat("3. 使用AIPW方法计算连续处理变量的ATE\n")</w:t>
      </w:r>
    </w:p>
    <w:p w14:paraId="40D1DB8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cat("4. 生成了3张独立图表\n")</w:t>
      </w:r>
    </w:p>
    <w:p w14:paraId="658D8C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cat("5. 结果已保存到: continuous_treatment_3500trees_results.csv\n")</w:t>
      </w:r>
    </w:p>
    <w:p w14:paraId="2008A25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6BDEB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cat("\n📋 研究结论:\n")</w:t>
      </w:r>
    </w:p>
    <w:p w14:paraId="7FA62A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cat("基于3500棵树的连续处理变量因果森林分析，我们发现：\n")</w:t>
      </w:r>
    </w:p>
    <w:p w14:paraId="512D22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cat("Debt每增加1单位，Rose平均变化", round(ate_debt[1], 4), "单位\n")</w:t>
      </w:r>
    </w:p>
    <w:p w14:paraId="58929D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cat("Share每增加1单位，Rose平均变化", round(ate_share[1], 4)</w:t>
      </w:r>
    </w:p>
    <w:p w14:paraId="1C6820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cat("两个连续处理变量展现了相似的特征重要性模式，但边际效应大小存在差异。\n"), "单位\n")</w:t>
      </w:r>
    </w:p>
    <w:p w14:paraId="798395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59672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8E1F3EE"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平均处理效应的分布图合并版</w:t>
      </w:r>
    </w:p>
    <w:p w14:paraId="4D5D77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12. 生成条件平均处理效应的合并分布图</w:t>
      </w:r>
    </w:p>
    <w:p w14:paraId="1EA520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cat("12. 生成条件平均处理效应(CATE)的合并分布图...\n")</w:t>
      </w:r>
    </w:p>
    <w:p w14:paraId="2BCB44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96830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创建合并的CATE分布数据</w:t>
      </w:r>
    </w:p>
    <w:p w14:paraId="24AA8A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cate_combined &lt;- data.frame(</w:t>
      </w:r>
    </w:p>
    <w:p w14:paraId="629D9EF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CATE = c(data$CATE_Debt, data$CATE_Share),</w:t>
      </w:r>
    </w:p>
    <w:p w14:paraId="153DFBA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Treatment = rep(c("Debt", "Share"), each = nrow(data))</w:t>
      </w:r>
    </w:p>
    <w:p w14:paraId="0E7631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7ED00C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EC683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CATE合并分布图（密度图）</w:t>
      </w:r>
    </w:p>
    <w:p w14:paraId="57BF3E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p_cate_density &lt;- ggplot(cate_combined, aes(x = CATE, fill = Treatment)) +</w:t>
      </w:r>
    </w:p>
    <w:p w14:paraId="26B3BA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geom_density(alpha = 0.5) +</w:t>
      </w:r>
    </w:p>
    <w:p w14:paraId="7B272C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scale_fill_manual(values = c("Debt" = "#1f77b4", "Share" = "#ff7f0e")) +</w:t>
      </w:r>
    </w:p>
    <w:p w14:paraId="5F9E0B2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"条件平均处理效应(CATE)分布对比",</w:t>
      </w:r>
    </w:p>
    <w:p w14:paraId="7F204B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paste("Debt ATE =", round(ate_debt[1], 4), </w:t>
      </w:r>
    </w:p>
    <w:p w14:paraId="6D25C1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"| Share ATE =", round(ate_share[1], 4)),</w:t>
      </w:r>
    </w:p>
    <w:p w14:paraId="37BDE05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"条件平均处理效应(CATE)", </w:t>
      </w:r>
    </w:p>
    <w:p w14:paraId="746904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y = "密度",</w:t>
      </w:r>
    </w:p>
    <w:p w14:paraId="2FCB1C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caption = "注：显示Debt和Share两个解释变量的CATE分布") +</w:t>
      </w:r>
    </w:p>
    <w:p w14:paraId="6A725B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 +</w:t>
      </w:r>
    </w:p>
    <w:p w14:paraId="6A106E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theme(legend.position = "top")</w:t>
      </w:r>
    </w:p>
    <w:p w14:paraId="0138B00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A7172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print(p_cate_density)</w:t>
      </w:r>
    </w:p>
    <w:p w14:paraId="01D32E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AF535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CATE合并分布图（直方图）</w:t>
      </w:r>
    </w:p>
    <w:p w14:paraId="0A5CB0E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p_cate_hist &lt;- ggplot(cate_combined, aes(x = CATE, fill = Treatment)) +</w:t>
      </w:r>
    </w:p>
    <w:p w14:paraId="6FD9E9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geom_histogram(alpha = 0.7, position = "identity", bins = 30) +</w:t>
      </w:r>
    </w:p>
    <w:p w14:paraId="071649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scale_fill_manual(values = c("Debt" = "#1f77b4", "Share" = "#ff7f0e")) +</w:t>
      </w:r>
    </w:p>
    <w:p w14:paraId="19F374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"条件平均处理效应(CATE)分布直方图",</w:t>
      </w:r>
    </w:p>
    <w:p w14:paraId="7CD7563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paste("Debt ATE =", round(ate_debt[1], 4), </w:t>
      </w:r>
    </w:p>
    <w:p w14:paraId="73A96AC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"| Share ATE =", round(ate_share[1], 4)),</w:t>
      </w:r>
    </w:p>
    <w:p w14:paraId="631114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"条件平均处理效应(CATE)", </w:t>
      </w:r>
    </w:p>
    <w:p w14:paraId="2911B1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y = "频数") +</w:t>
      </w:r>
    </w:p>
    <w:p w14:paraId="2C3EDB4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theme_minimal() +</w:t>
      </w:r>
    </w:p>
    <w:p w14:paraId="618D9A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theme(legend.position = "top")</w:t>
      </w:r>
    </w:p>
    <w:p w14:paraId="52C3DB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F293B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print(p_cate_hist)</w:t>
      </w:r>
    </w:p>
    <w:p w14:paraId="58DCC5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FA4FE1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CATE统计摘要</w:t>
      </w:r>
    </w:p>
    <w:p w14:paraId="25C2857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cat("\nCATE分布统计摘要:\n")</w:t>
      </w:r>
    </w:p>
    <w:p w14:paraId="1DFEB0B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cat("Debt的CATE统计:\n")</w:t>
      </w:r>
    </w:p>
    <w:p w14:paraId="3E22AF9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均值:", round(mean(data$CATE_Debt), 6), "\n")</w:t>
      </w:r>
    </w:p>
    <w:p w14:paraId="3BCF2A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标准差:", round(sd(data$CATE_Debt), 6), "\n")</w:t>
      </w:r>
    </w:p>
    <w:p w14:paraId="27C28C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最小值:", round(min(data$CATE_Debt), 6), "\n")</w:t>
      </w:r>
    </w:p>
    <w:p w14:paraId="1995492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最大值:", round(max(data$CATE_Debt), 6), "\n")</w:t>
      </w:r>
    </w:p>
    <w:p w14:paraId="37FA1C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中位数:", round(median(data$CATE_Debt), 6), "\n\n")</w:t>
      </w:r>
    </w:p>
    <w:p w14:paraId="0753BB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47AE1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cat("Share的CATE统计:\n")</w:t>
      </w:r>
    </w:p>
    <w:p w14:paraId="56AF7F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均值:", round(mean(data$CATE_Share), 6), "\n")</w:t>
      </w:r>
    </w:p>
    <w:p w14:paraId="21720F6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标准差:", round(sd(data$CATE_Share), 6), "\n")</w:t>
      </w:r>
    </w:p>
    <w:p w14:paraId="041DE4B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最小值:", round(min(data$CATE_Share), 6), "\n")</w:t>
      </w:r>
    </w:p>
    <w:p w14:paraId="246C182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最大值:", round(max(data$CATE_Share), 6), "\n")</w:t>
      </w:r>
    </w:p>
    <w:p w14:paraId="7BD568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  中位数:", round(median(data$CATE_Share), 6), "\n\n")</w:t>
      </w:r>
    </w:p>
    <w:p w14:paraId="3536C84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B7ECE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CATE分布差异检验</w:t>
      </w:r>
    </w:p>
    <w:p w14:paraId="2907E2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cate_cor &lt;- cor(data$CATE_Debt, data$CATE_Share)</w:t>
      </w:r>
    </w:p>
    <w:p w14:paraId="7D0D35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cat("Debt与Share的CATE相关性:", round(cate_cor, 4), "\n")</w:t>
      </w:r>
    </w:p>
    <w:p w14:paraId="0482390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40882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如果相关性很高，说明异质性模式相似</w:t>
      </w:r>
    </w:p>
    <w:p w14:paraId="1A67894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if (cate_cor &gt; 0.8) {</w:t>
      </w:r>
    </w:p>
    <w:p w14:paraId="1704CF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cat("→ CATE分布高度相关，表明两个解释变量的异质性模式相似\n")</w:t>
      </w:r>
    </w:p>
    <w:p w14:paraId="620BC8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 else if (cate_cor &gt; 0.5) {</w:t>
      </w:r>
    </w:p>
    <w:p w14:paraId="7A32A0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cat("→ CATE分布中度相关，异质性模式部分相似\n")</w:t>
      </w:r>
    </w:p>
    <w:p w14:paraId="2A1729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 else {</w:t>
      </w:r>
    </w:p>
    <w:p w14:paraId="2350E3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cat("→ CATE分布相关性较低，异质性模式差异较大\n")</w:t>
      </w:r>
    </w:p>
    <w:p w14:paraId="27BDD7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6411BF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04D80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保存所有图表到文件（可选）</w:t>
      </w:r>
    </w:p>
    <w:p w14:paraId="2371FA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ggsave("cate_density_plot.png", p_cate_density, width = 10, height = 6)</w:t>
      </w:r>
    </w:p>
    <w:p w14:paraId="31EB1C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ggsave("cate_histogram_plot.png", p_cate_hist, width = 10, height = 6)</w:t>
      </w:r>
    </w:p>
    <w:p w14:paraId="117B10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87C200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cat("\n✅ CATE合并分布图生成完成！\n")</w:t>
      </w:r>
    </w:p>
    <w:p w14:paraId="136085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02601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6BBEC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E82D789"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重要性排序图</w:t>
      </w:r>
    </w:p>
    <w:p w14:paraId="29D9AA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淡蓝色和橘色柱状图带数值标签 - 解释变量命名</w:t>
      </w:r>
    </w:p>
    <w:p w14:paraId="725AF8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p_bar_colored &lt;- ggplot(importance_long_elegant, </w:t>
      </w:r>
    </w:p>
    <w:p w14:paraId="48B407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aes(x = Importance, y = Variable, fill = Model)) +</w:t>
      </w:r>
    </w:p>
    <w:p w14:paraId="0704633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geom_col(position = position_dodge(width = 0.8), </w:t>
      </w:r>
    </w:p>
    <w:p w14:paraId="535688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0.7, alpha = 0.9,</w:t>
      </w:r>
    </w:p>
    <w:p w14:paraId="1F1CCA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color = "white", linewidth = 0.3) +</w:t>
      </w:r>
    </w:p>
    <w:p w14:paraId="457D6D8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在柱状图右侧添加黑色数值标签</w:t>
      </w:r>
    </w:p>
    <w:p w14:paraId="31E723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geom_text(aes(label = sprintf("%.3f", Importance), group = Model),</w:t>
      </w:r>
    </w:p>
    <w:p w14:paraId="6D3BA5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position = position_dodge(width = 0.8),</w:t>
      </w:r>
    </w:p>
    <w:p w14:paraId="08953DA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hjust = -0.1, size = 3.2, color = "black") +  # 移除 fontface = "bold"</w:t>
      </w:r>
    </w:p>
    <w:p w14:paraId="6C86D17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淡蓝色和橘色配色</w:t>
      </w:r>
    </w:p>
    <w:p w14:paraId="6CFAE9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scale_fill_manual(values = c("Debt" = "#6BAED6",    # 淡蓝色</w:t>
      </w:r>
    </w:p>
    <w:p w14:paraId="0CFAD5C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"Share" = "#FD8D3C"),  # 橘色</w:t>
      </w:r>
    </w:p>
    <w:p w14:paraId="7250638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name = "解释变量") +  # 修改图例标题</w:t>
      </w:r>
    </w:p>
    <w:p w14:paraId="258E0D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scale_x_continuous(expand = expansion(mult = c(0, 0.2))) +</w:t>
      </w:r>
    </w:p>
    <w:p w14:paraId="398F08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theme_minimal(base_size = 13) +</w:t>
      </w:r>
    </w:p>
    <w:p w14:paraId="056E6E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theme(</w:t>
      </w:r>
    </w:p>
    <w:p w14:paraId="01FB66F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plot.title = element_text(hjust = 0.5, size = 15,  # 移除 face = "bold"</w:t>
      </w:r>
    </w:p>
    <w:p w14:paraId="29A1BCB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color = "black", margin = margin(b = 8)),</w:t>
      </w:r>
    </w:p>
    <w:p w14:paraId="6622B29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plot.subtitle = element_text(hjust = 0.5, color = "grey40", </w:t>
      </w:r>
    </w:p>
    <w:p w14:paraId="682DAA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margin = margin(b = 12)),</w:t>
      </w:r>
    </w:p>
    <w:p w14:paraId="572101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axis.title = element_text(color = "black"),  # 移除 face = "bold"</w:t>
      </w:r>
    </w:p>
    <w:p w14:paraId="7D3FDEC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axis.text = element_text(color = "black"),</w:t>
      </w:r>
    </w:p>
    <w:p w14:paraId="70CE442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axis.text.y = element_text(),  # 移除 face = "bold"</w:t>
      </w:r>
    </w:p>
    <w:p w14:paraId="6523E5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legend.position = "top",</w:t>
      </w:r>
    </w:p>
    <w:p w14:paraId="4EB8AB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legend.title = element_text(),  # 移除 face = "bold"</w:t>
      </w:r>
    </w:p>
    <w:p w14:paraId="29E988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panel.grid.major.y = element_line(color = "grey90"),</w:t>
      </w:r>
    </w:p>
    <w:p w14:paraId="3CCDB7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panel.grid.major.x = element_line(color = "grey90"),</w:t>
      </w:r>
    </w:p>
    <w:p w14:paraId="526BFF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panel.grid.minor = element_blank()</w:t>
      </w:r>
    </w:p>
    <w:p w14:paraId="0E95A6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) +</w:t>
      </w:r>
    </w:p>
    <w:p w14:paraId="3C1A39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labs(title = "变量重要性比较",</w:t>
      </w:r>
    </w:p>
    <w:p w14:paraId="59CA02D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subtitle = "基于因果森林模型（3,500棵树）",</w:t>
      </w:r>
    </w:p>
    <w:p w14:paraId="65D986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x = "重要性分数", y = "协变量", fill = "解释变量")</w:t>
      </w:r>
    </w:p>
    <w:p w14:paraId="776FC9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A05775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print(p_bar_colored)</w:t>
      </w:r>
    </w:p>
    <w:p w14:paraId="296A02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C896D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7DE2EF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5、</w:t>
      </w:r>
      <w:bookmarkStart w:id="0" w:name="_GoBack"/>
      <w:bookmarkEnd w:id="0"/>
      <w:r>
        <w:rPr>
          <w:rFonts w:hint="eastAsia"/>
          <w:highlight w:val="yellow"/>
          <w:lang w:val="en-US" w:eastAsia="zh-CN"/>
        </w:rPr>
        <w:t>群体异质性分析</w:t>
      </w:r>
      <w:r>
        <w:rPr>
          <w:rFonts w:hint="eastAsia"/>
          <w:lang w:val="en-US" w:eastAsia="zh-CN"/>
        </w:rPr>
        <w:t>：</w:t>
      </w:r>
    </w:p>
    <w:p w14:paraId="4E721F6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清除环境，重新开始</w:t>
      </w:r>
    </w:p>
    <w:p w14:paraId="45F591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rm(list = ls())</w:t>
      </w:r>
    </w:p>
    <w:p w14:paraId="1ABE2D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DFE8C0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加载包</w:t>
      </w:r>
    </w:p>
    <w:p w14:paraId="126E87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library(grf)</w:t>
      </w:r>
    </w:p>
    <w:p w14:paraId="4234EE0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library(dplyr)</w:t>
      </w:r>
    </w:p>
    <w:p w14:paraId="6190D5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library(ggplot2)</w:t>
      </w:r>
    </w:p>
    <w:p w14:paraId="7A52D3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library(readxl)</w:t>
      </w:r>
    </w:p>
    <w:p w14:paraId="7DE3A18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3F1BA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cat("=== 开始完整因果森林分析（双处理变量优化版） ===\n")</w:t>
      </w:r>
    </w:p>
    <w:p w14:paraId="1AB0E69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88A7F8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1. 读取数据</w:t>
      </w:r>
    </w:p>
    <w:p w14:paraId="3B425A3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cat("1. 读取数据...\n")</w:t>
      </w:r>
    </w:p>
    <w:p w14:paraId="3AE5999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 &lt;- read_excel("D:/HuaweiMoveData/Users/WFH的电脑/Desktop/耐心资本/使用数据/10R语言使用数据.xlsx")</w:t>
      </w:r>
    </w:p>
    <w:p w14:paraId="61A17C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FA29B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检查数据基本信息</w:t>
      </w:r>
    </w:p>
    <w:p w14:paraId="1256B43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cat("数据维度:", dim(data), "\n")</w:t>
      </w:r>
    </w:p>
    <w:p w14:paraId="427648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cat("变量名称:", names(data), "\n")</w:t>
      </w:r>
    </w:p>
    <w:p w14:paraId="1DE4A7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3CF7BE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2. 数据预处理和变量定义</w:t>
      </w:r>
    </w:p>
    <w:p w14:paraId="2C7F70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cat("2. 数据预处理和变量定义...\n")</w:t>
      </w:r>
    </w:p>
    <w:p w14:paraId="72D5665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6DC0E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定义基础协变量（不包括Debt和Share）</w:t>
      </w:r>
    </w:p>
    <w:p w14:paraId="70DBD3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base_covariates &lt;- c("Roa", "Fixed", "Liquid", "Board", "Size", "Life", "Soe", "Bm", "Gro", "Lev")</w:t>
      </w:r>
    </w:p>
    <w:p w14:paraId="34EA11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03B45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移除可能不存在的变量</w:t>
      </w:r>
    </w:p>
    <w:p w14:paraId="14B2254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base_covariates &lt;- base_covariates[base_covariates %in% names(data)]</w:t>
      </w:r>
    </w:p>
    <w:p w14:paraId="61914C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039495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cat("基础协变量:", base_covariates, "\n")</w:t>
      </w:r>
    </w:p>
    <w:p w14:paraId="516422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51629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3. 准备两个处理变量的数据</w:t>
      </w:r>
    </w:p>
    <w:p w14:paraId="7626D40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cat("3. 准备两个处理变量的数据...\n")</w:t>
      </w:r>
    </w:p>
    <w:p w14:paraId="1713ADF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578DBB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模型1：Debt作为处理变量，Share作为协变量</w:t>
      </w:r>
    </w:p>
    <w:p w14:paraId="16B22D7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准备模型1数据 (Debt作为处理变量)...\n")</w:t>
      </w:r>
    </w:p>
    <w:p w14:paraId="2F97ED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X_debt &lt;- as.matrix(data[, c("Share", base_covariates)])</w:t>
      </w:r>
    </w:p>
    <w:p w14:paraId="36C9ACD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Y_debt &lt;- data$Rose</w:t>
      </w:r>
    </w:p>
    <w:p w14:paraId="7CB4EA7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W_debt &lt;- data$Debt</w:t>
      </w:r>
    </w:p>
    <w:p w14:paraId="0575DEF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CC95E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模型2：Share作为处理变量，Debt作为协变量</w:t>
      </w:r>
    </w:p>
    <w:p w14:paraId="23F626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准备模型2数据 (Share作为处理变量)...\n")</w:t>
      </w:r>
    </w:p>
    <w:p w14:paraId="369FF17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X_share &lt;- as.matrix(data[, c("Debt", base_covariates)])</w:t>
      </w:r>
    </w:p>
    <w:p w14:paraId="77C8BD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Y_share &lt;- data$Rose</w:t>
      </w:r>
    </w:p>
    <w:p w14:paraId="3A92F8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W_share &lt;- data$Share</w:t>
      </w:r>
    </w:p>
    <w:p w14:paraId="4B75A3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3A14D3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4. 训练因果森林模型的函数（固定500棵树）</w:t>
      </w:r>
    </w:p>
    <w:p w14:paraId="043A1E5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train_causal_forest &lt;- function(X, Y, W, model_name, num_trees = 500) {</w:t>
      </w:r>
    </w:p>
    <w:p w14:paraId="57B6FB1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  训练", model_name, "模型...\n")</w:t>
      </w:r>
    </w:p>
    <w:p w14:paraId="78AFD6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20B7EF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cf &lt;- causal_forest(</w:t>
      </w:r>
    </w:p>
    <w:p w14:paraId="4EB3B06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X = X,</w:t>
      </w:r>
    </w:p>
    <w:p w14:paraId="41925D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Y = Y,</w:t>
      </w:r>
    </w:p>
    <w:p w14:paraId="339208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W = W,</w:t>
      </w:r>
    </w:p>
    <w:p w14:paraId="63D6DF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num.trees = num_trees,</w:t>
      </w:r>
    </w:p>
    <w:p w14:paraId="06CBBE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tune.parameters = "all",</w:t>
      </w:r>
    </w:p>
    <w:p w14:paraId="0F6DDC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honesty = FALSE,</w:t>
      </w:r>
    </w:p>
    <w:p w14:paraId="0F4F8C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seed = 123</w:t>
      </w:r>
    </w:p>
    <w:p w14:paraId="79E8513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)</w:t>
      </w:r>
    </w:p>
    <w:p w14:paraId="006353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1EE52EF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pred &lt;- predict(cf, estimate.variance = TRUE)</w:t>
      </w:r>
    </w:p>
    <w:p w14:paraId="46A9E14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variance &lt;- mean(pred$variance.estimates)</w:t>
      </w:r>
    </w:p>
    <w:p w14:paraId="246C66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694E27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完成 ✓\n")</w:t>
      </w:r>
    </w:p>
    <w:p w14:paraId="78BBB33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44A387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return(list(</w:t>
      </w:r>
    </w:p>
    <w:p w14:paraId="326E4B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model = cf,</w:t>
      </w:r>
    </w:p>
    <w:p w14:paraId="3817052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trees = num_trees,</w:t>
      </w:r>
    </w:p>
    <w:p w14:paraId="2CF7B9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variance = variance</w:t>
      </w:r>
    </w:p>
    <w:p w14:paraId="73FF9C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))</w:t>
      </w:r>
    </w:p>
    <w:p w14:paraId="670F25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20CA51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E5621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5. 训练两个模型（固定500棵树）</w:t>
      </w:r>
    </w:p>
    <w:p w14:paraId="496E0C3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cat("4. 训练因果森林模型（固定500棵树）...\n")</w:t>
      </w:r>
    </w:p>
    <w:p w14:paraId="2F6B12A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005603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set.seed(123)</w:t>
      </w:r>
    </w:p>
    <w:p w14:paraId="10C397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94E88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训练Debt模型</w:t>
      </w:r>
    </w:p>
    <w:p w14:paraId="1BB7AC1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debt_results &lt;- train_causal_forest(</w:t>
      </w:r>
    </w:p>
    <w:p w14:paraId="183C3B2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X = X_debt, Y = Y_debt, W = W_debt, </w:t>
      </w:r>
    </w:p>
    <w:p w14:paraId="311612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model_name = "Debt作为处理变量",</w:t>
      </w:r>
    </w:p>
    <w:p w14:paraId="61A5574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num_trees = 500</w:t>
      </w:r>
    </w:p>
    <w:p w14:paraId="6F483FA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0B3291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E456A6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训练Share模型</w:t>
      </w:r>
    </w:p>
    <w:p w14:paraId="234F3D2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share_results &lt;- train_causal_forest(</w:t>
      </w:r>
    </w:p>
    <w:p w14:paraId="4B7D221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X = X_share, Y = Y_share, W = W_share,</w:t>
      </w:r>
    </w:p>
    <w:p w14:paraId="123F5C3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model_name = "Share作为处理变量",</w:t>
      </w:r>
    </w:p>
    <w:p w14:paraId="47CCBE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num_trees = 500</w:t>
      </w:r>
    </w:p>
    <w:p w14:paraId="5394B55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45307E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22844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6. 模型性能报告</w:t>
      </w:r>
    </w:p>
    <w:p w14:paraId="10C922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cat("5. 模型性能报告:\n")</w:t>
      </w:r>
    </w:p>
    <w:p w14:paraId="2BAF1FE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 - 树数量:", debt_results$trees, "方差:", round(debt_results$variance, 6), "\n")</w:t>
      </w:r>
    </w:p>
    <w:p w14:paraId="10982F8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 - 树数量:", share_results$trees, "方差:", round(share_results$variance, 6), "\n")</w:t>
      </w:r>
    </w:p>
    <w:p w14:paraId="443064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20CA0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7. 计算ATE</w:t>
      </w:r>
    </w:p>
    <w:p w14:paraId="659D90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cat("6. 平均处理效应(ATE)分析:\n")</w:t>
      </w:r>
    </w:p>
    <w:p w14:paraId="32969B9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35D96F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Debt模型的ATE</w:t>
      </w:r>
    </w:p>
    <w:p w14:paraId="08705E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ate_debt &lt;- average_treatment_effect(debt_results$model)</w:t>
      </w:r>
    </w:p>
    <w:p w14:paraId="14D2FA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Debt模型ATE:\n")</w:t>
      </w:r>
    </w:p>
    <w:p w14:paraId="708DC3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估计值:", round(ate_debt[1], 6), "\n")</w:t>
      </w:r>
    </w:p>
    <w:p w14:paraId="27E2470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标准误:", round(ate_debt[2], 6), "\n")</w:t>
      </w:r>
    </w:p>
    <w:p w14:paraId="2526828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95%置信区间: [", round(ate_debt[1] - 1.96 * ate_debt[2], 6), ",", </w:t>
      </w:r>
    </w:p>
    <w:p w14:paraId="72E237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round(ate_debt[1] + 1.96 * ate_debt[2], 6), "]\n")</w:t>
      </w:r>
    </w:p>
    <w:p w14:paraId="41FC5A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2F829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Share模型的ATE</w:t>
      </w:r>
    </w:p>
    <w:p w14:paraId="327E81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ate_share &lt;- average_treatment_effect(share_results$model)</w:t>
      </w:r>
    </w:p>
    <w:p w14:paraId="49F581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Share模型ATE:\n")</w:t>
      </w:r>
    </w:p>
    <w:p w14:paraId="560146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估计值:", round(ate_share[1], 6), "\n")</w:t>
      </w:r>
    </w:p>
    <w:p w14:paraId="1A82E2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标准误:", round(ate_share[2], 6), "\n")</w:t>
      </w:r>
    </w:p>
    <w:p w14:paraId="4011BF7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95%置信区间: [", round(ate_share[1] - 1.96 * ate_share[2], 6), ",", </w:t>
      </w:r>
    </w:p>
    <w:p w14:paraId="5F0394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round(ate_share[1] + 1.96 * ate_share[2], 6), "]\n")</w:t>
      </w:r>
    </w:p>
    <w:p w14:paraId="19EF8AA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53662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8. 计算CATE</w:t>
      </w:r>
    </w:p>
    <w:p w14:paraId="364997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cat("7. 条件平均处理效应(CATE)分析...\n")</w:t>
      </w:r>
    </w:p>
    <w:p w14:paraId="0116C3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1E9A1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Debt模型的CATE</w:t>
      </w:r>
    </w:p>
    <w:p w14:paraId="468BD5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cate_debt &lt;- predict(debt_results$model)$predictions</w:t>
      </w:r>
    </w:p>
    <w:p w14:paraId="18CB42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data$CATE_Debt &lt;- cate_debt</w:t>
      </w:r>
    </w:p>
    <w:p w14:paraId="611955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1D228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Share模型的CATE</w:t>
      </w:r>
    </w:p>
    <w:p w14:paraId="711ED81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cate_share &lt;- predict(share_results$model)$predictions</w:t>
      </w:r>
    </w:p>
    <w:p w14:paraId="32AF39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data$CATE_Share &lt;- cate_share</w:t>
      </w:r>
    </w:p>
    <w:p w14:paraId="47C3159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FBFE7C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Debt模型CATE:\n")</w:t>
      </w:r>
    </w:p>
    <w:p w14:paraId="7715B33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均值:", round(mean(cate_debt), 6), " 标准差:", round(sd(cate_debt), 6), "\n")</w:t>
      </w:r>
    </w:p>
    <w:p w14:paraId="5A3868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范围: [", round(min(cate_debt), 6), ",", round(max(cate_debt), 6), "]\n")</w:t>
      </w:r>
    </w:p>
    <w:p w14:paraId="635E95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DD3A3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Share模型CATE:\n")</w:t>
      </w:r>
    </w:p>
    <w:p w14:paraId="3E1EA8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均值:", round(mean(cate_share), 6), " 标准差:", round(sd(cate_share), 6), "\n")</w:t>
      </w:r>
    </w:p>
    <w:p w14:paraId="63996B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  范围: [", round(min(cate_share), 6), ",", round(max(cate_share), 6), "]\n")</w:t>
      </w:r>
    </w:p>
    <w:p w14:paraId="3A14FA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9133B8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9. 异质性群体分析</w:t>
      </w:r>
    </w:p>
    <w:p w14:paraId="423A895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cat("8. 异质性群体分析...\n")</w:t>
      </w:r>
    </w:p>
    <w:p w14:paraId="015853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6E648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analyze_heterogeneity &lt;- function(cate_estimates, data, cluster_name) {</w:t>
      </w:r>
    </w:p>
    <w:p w14:paraId="450D74A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set.seed(123)</w:t>
      </w:r>
    </w:p>
    <w:p w14:paraId="687FB28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cate_clusters &lt;- kmeans(cate_estimates, centers = 3)</w:t>
      </w:r>
    </w:p>
    <w:p w14:paraId="7955917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data[[paste0("Cluster_", cluster_name)]] &lt;- as.factor(cate_clusters$cluster)</w:t>
      </w:r>
    </w:p>
    <w:p w14:paraId="0D8CBA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573A9FC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cluster_summary &lt;- data %&gt;%</w:t>
      </w:r>
    </w:p>
    <w:p w14:paraId="2DF0A6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group_by(.data[[paste0("Cluster_", cluster_name)]]) %&gt;%</w:t>
      </w:r>
    </w:p>
    <w:p w14:paraId="6B8260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summarise(</w:t>
      </w:r>
    </w:p>
    <w:p w14:paraId="143763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Count = n(),</w:t>
      </w:r>
    </w:p>
    <w:p w14:paraId="466FBF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Proportion = round(n() / nrow(data), 3),</w:t>
      </w:r>
    </w:p>
    <w:p w14:paraId="4CB303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Mean_CATE = round(mean(.data[[paste0("CATE_", cluster_name)]]), 6),</w:t>
      </w:r>
    </w:p>
    <w:p w14:paraId="5B8BA84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SD_CATE = round(sd(.data[[paste0("CATE_", cluster_name)]]), 6)</w:t>
      </w:r>
    </w:p>
    <w:p w14:paraId="51470E4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 %&gt;%</w:t>
      </w:r>
    </w:p>
    <w:p w14:paraId="63720C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arrange(desc(Mean_CATE))</w:t>
      </w:r>
    </w:p>
    <w:p w14:paraId="212103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04F393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return(list(summary = cluster_summary, data = data))</w:t>
      </w:r>
    </w:p>
    <w:p w14:paraId="4FABB53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4144DC3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916EE8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Debt模型异质性分析</w:t>
      </w:r>
    </w:p>
    <w:p w14:paraId="130E3B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debt_hetero &lt;- analyze_heterogeneity(cate_debt, data, "Debt")</w:t>
      </w:r>
    </w:p>
    <w:p w14:paraId="214D40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 &lt;- debt_hetero$data</w:t>
      </w:r>
    </w:p>
    <w:p w14:paraId="092FCA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Debt模型异质性群体:\n")</w:t>
      </w:r>
    </w:p>
    <w:p w14:paraId="1A2024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print(debt_hetero$summary)</w:t>
      </w:r>
    </w:p>
    <w:p w14:paraId="748094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B11ED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Share模型异质性分析</w:t>
      </w:r>
    </w:p>
    <w:p w14:paraId="265475E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share_hetero &lt;- analyze_heterogeneity(cate_share, data, "Share")</w:t>
      </w:r>
    </w:p>
    <w:p w14:paraId="7E9B1B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 &lt;- share_hetero$data</w:t>
      </w:r>
    </w:p>
    <w:p w14:paraId="0D9C24B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Share模型异质性群体:\n")</w:t>
      </w:r>
    </w:p>
    <w:p w14:paraId="1960275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print(share_hetero$summary)</w:t>
      </w:r>
    </w:p>
    <w:p w14:paraId="4B822A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70975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10. 变量重要性分析</w:t>
      </w:r>
    </w:p>
    <w:p w14:paraId="6F32C4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cat("9. 变量重要性分析:\n")</w:t>
      </w:r>
    </w:p>
    <w:p w14:paraId="4A6770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E380B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analyze_importance &lt;- function(model, covariates, model_name) {</w:t>
      </w:r>
    </w:p>
    <w:p w14:paraId="3EEFC32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var_importance &lt;- variable_importance(model)</w:t>
      </w:r>
    </w:p>
    <w:p w14:paraId="20129E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importance_df &lt;- data.frame(</w:t>
      </w:r>
    </w:p>
    <w:p w14:paraId="3F90F7D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Variable = covariates,</w:t>
      </w:r>
    </w:p>
    <w:p w14:paraId="263C54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Importance = round(var_importance, 4)</w:t>
      </w:r>
    </w:p>
    <w:p w14:paraId="23DCFD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) %&gt;% arrange(desc(Importance))</w:t>
      </w:r>
    </w:p>
    <w:p w14:paraId="2F8ECD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2319A2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  ", model_name, "变量重要性:\n")</w:t>
      </w:r>
    </w:p>
    <w:p w14:paraId="7F029E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print(importance_df)</w:t>
      </w:r>
    </w:p>
    <w:p w14:paraId="31D40B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return(importance_df)</w:t>
      </w:r>
    </w:p>
    <w:p w14:paraId="5150CE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6F15A0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2DA5F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Debt模型变量重要性</w:t>
      </w:r>
    </w:p>
    <w:p w14:paraId="4E8EB3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debt_importance &lt;- analyze_importance(</w:t>
      </w:r>
    </w:p>
    <w:p w14:paraId="41AD68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debt_results$model, </w:t>
      </w:r>
    </w:p>
    <w:p w14:paraId="094A2A0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c("Share", base_covariates), </w:t>
      </w:r>
    </w:p>
    <w:p w14:paraId="55C94D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"Debt模型"</w:t>
      </w:r>
    </w:p>
    <w:p w14:paraId="492F14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4046F14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9060D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Share模型变量重要性</w:t>
      </w:r>
    </w:p>
    <w:p w14:paraId="18B7728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share_importance &lt;- analyze_importance(</w:t>
      </w:r>
    </w:p>
    <w:p w14:paraId="703C36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share_results$model,</w:t>
      </w:r>
    </w:p>
    <w:p w14:paraId="4E798F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c("Debt", base_covariates),</w:t>
      </w:r>
    </w:p>
    <w:p w14:paraId="02020B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"Share模型"</w:t>
      </w:r>
    </w:p>
    <w:p w14:paraId="6707893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01463D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09FD6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11. 保存结果</w:t>
      </w:r>
    </w:p>
    <w:p w14:paraId="4667219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cat("10. 保存结果...\n")</w:t>
      </w:r>
    </w:p>
    <w:p w14:paraId="19AF6B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output_columns &lt;- c("Rose", "Debt", "Share", base_covariates, </w:t>
      </w:r>
    </w:p>
    <w:p w14:paraId="75F05B7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"CATE_Debt", "CATE_Share", "Cluster_Debt", "Cluster_Share")</w:t>
      </w:r>
    </w:p>
    <w:p w14:paraId="2C0800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output_columns &lt;- output_columns[output_columns %in% names(data)]</w:t>
      </w:r>
    </w:p>
    <w:p w14:paraId="0CC5C4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BD703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output_data &lt;- data[, output_columns]</w:t>
      </w:r>
    </w:p>
    <w:p w14:paraId="670C7F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write.csv(output_data, "dual_treatment_causal_forest_results.csv", row.names = FALSE)</w:t>
      </w:r>
    </w:p>
    <w:p w14:paraId="3FBE50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结果已保存到: dual_treatment_causal_forest_results.csv\n")</w:t>
      </w:r>
    </w:p>
    <w:p w14:paraId="243810C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2C138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12. 生成可视化 - 使用指定的颜色方案和线型</w:t>
      </w:r>
    </w:p>
    <w:p w14:paraId="1DA554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cat("11. 生成可视化图表...\n")</w:t>
      </w:r>
    </w:p>
    <w:p w14:paraId="75C6C9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115C5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设置图形参数（移除字体加粗）</w:t>
      </w:r>
    </w:p>
    <w:p w14:paraId="1C25D7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high_quality_theme &lt;- function(base_size = 12, base_family = "") {</w:t>
      </w:r>
    </w:p>
    <w:p w14:paraId="79EAE9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theme_minimal(base_size = base_size, base_family = base_family) +</w:t>
      </w:r>
    </w:p>
    <w:p w14:paraId="7BECCC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theme(</w:t>
      </w:r>
    </w:p>
    <w:p w14:paraId="434939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plot.title = element_text(size = 14, hjust = 0.5),</w:t>
      </w:r>
    </w:p>
    <w:p w14:paraId="0D654C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plot.subtitle = element_text(size = 11, hjust = 0.5, color = "gray40"),</w:t>
      </w:r>
    </w:p>
    <w:p w14:paraId="592034D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axis.title = element_text(size = 12),</w:t>
      </w:r>
    </w:p>
    <w:p w14:paraId="6D3A21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axis.text = element_text(size = 10),</w:t>
      </w:r>
    </w:p>
    <w:p w14:paraId="2460CF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legend.title = element_text(size = 11),</w:t>
      </w:r>
    </w:p>
    <w:p w14:paraId="3A0435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legend.text = element_text(size = 10),</w:t>
      </w:r>
    </w:p>
    <w:p w14:paraId="223AB0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panel.grid.major = element_line(color = "gray90", linewidth = 0.2),</w:t>
      </w:r>
    </w:p>
    <w:p w14:paraId="772E21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panel.grid.minor = element_blank(),</w:t>
      </w:r>
    </w:p>
    <w:p w14:paraId="573C0B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plot.margin = margin(1, 1, 1, 1, "cm")</w:t>
      </w:r>
    </w:p>
    <w:p w14:paraId="4EAC30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</w:t>
      </w:r>
    </w:p>
    <w:p w14:paraId="29A4D1B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20C6BF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B46B29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定义颜色方案</w:t>
      </w:r>
    </w:p>
    <w:p w14:paraId="7BA3B8F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blue_color &lt;- "#1f77b4"    # 蓝色</w:t>
      </w:r>
    </w:p>
    <w:p w14:paraId="34A323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orange_color &lt;- "#ff7f0e"  # 橘色</w:t>
      </w:r>
    </w:p>
    <w:p w14:paraId="6017EA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EBF78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CATE分布对比图 - 使用蓝色和橘色，实线和虚线区分</w:t>
      </w:r>
    </w:p>
    <w:p w14:paraId="00DDE24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生成图表1: CATE分布对比...\n")</w:t>
      </w:r>
    </w:p>
    <w:p w14:paraId="6E6FE0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p1 &lt;- ggplot(data) +</w:t>
      </w:r>
    </w:p>
    <w:p w14:paraId="2AA05A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geom_density(aes(x = CATE_Debt, color = "Debt模型", linetype = "Debt模型"), </w:t>
      </w:r>
    </w:p>
    <w:p w14:paraId="6C8F4F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linewidth = 1.2, fill = blue_color, alpha = 0.1) +</w:t>
      </w:r>
    </w:p>
    <w:p w14:paraId="50E592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geom_density(aes(x = CATE_Share, color = "Share模型", linetype = "Share模型"), </w:t>
      </w:r>
    </w:p>
    <w:p w14:paraId="5F69220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linewidth = 1.2, fill = orange_color, alpha = 0.1) +</w:t>
      </w:r>
    </w:p>
    <w:p w14:paraId="2AA557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"双处理变量CATE分布对比",</w:t>
      </w:r>
    </w:p>
    <w:p w14:paraId="149D81F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paste("Debt模型: 均值 =", round(mean(data$CATE_Debt), 4), </w:t>
      </w:r>
    </w:p>
    <w:p w14:paraId="33CB1F3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" | Share模型: 均值 =", round(mean(data$CATE_Share), 4)),</w:t>
      </w:r>
    </w:p>
    <w:p w14:paraId="5A89BB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"条件平均处理效应(CATE)", </w:t>
      </w:r>
    </w:p>
    <w:p w14:paraId="3D1B79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y = "密度",</w:t>
      </w:r>
    </w:p>
    <w:p w14:paraId="14890A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color = "模型", linetype = "模型") +</w:t>
      </w:r>
    </w:p>
    <w:p w14:paraId="5FE97C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scale_color_manual(values = c("Debt模型" = blue_color, "Share模型" = orange_color)) +</w:t>
      </w:r>
    </w:p>
    <w:p w14:paraId="5AC8F4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scale_linetype_manual(values = c("Debt模型" = "solid", "Share模型" = "dashed")) +</w:t>
      </w:r>
    </w:p>
    <w:p w14:paraId="0D1478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501126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theme(legend.position = "top",</w:t>
      </w:r>
    </w:p>
    <w:p w14:paraId="5DE9C2C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legend.box = "horizontal")</w:t>
      </w:r>
    </w:p>
    <w:p w14:paraId="283AA82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53323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10318E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print(p1)</w:t>
      </w:r>
    </w:p>
    <w:p w14:paraId="19CFD29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5FFDC9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ggsave("CATE_distribution_comparison.png", p1, </w:t>
      </w:r>
    </w:p>
    <w:p w14:paraId="727D2C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10, height = 6, dpi = 300, bg = "white")</w:t>
      </w:r>
    </w:p>
    <w:p w14:paraId="7CAA15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7E85E5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变量重要性图 - Debt模型（使用蓝色）</w:t>
      </w:r>
    </w:p>
    <w:p w14:paraId="682FDC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生成图表2: Debt模型变量重要性...\n")</w:t>
      </w:r>
    </w:p>
    <w:p w14:paraId="7276DB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p2 &lt;- ggplot(debt_importance, aes(x = reorder(Variable, Importance), y = Importance)) +</w:t>
      </w:r>
    </w:p>
    <w:p w14:paraId="0A44FB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geom_col(fill = blue_color, alpha = 0.8, width = 0.7) +</w:t>
      </w:r>
    </w:p>
    <w:p w14:paraId="122B74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geom_text(aes(label = sprintf("%.4f", Importance)), </w:t>
      </w:r>
    </w:p>
    <w:p w14:paraId="37ADB9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hjust = -0.1, size = 3.5, color = "darkblue") +</w:t>
      </w:r>
    </w:p>
    <w:p w14:paraId="3D2C13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coord_flip() +</w:t>
      </w:r>
    </w:p>
    <w:p w14:paraId="71071D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"Debt模型变量重要性",</w:t>
      </w:r>
    </w:p>
    <w:p w14:paraId="4F8DEDB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paste("处理变量: Debt | 树数量:", debt_results$trees),</w:t>
      </w:r>
    </w:p>
    <w:p w14:paraId="08A0B7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"变量", y = "重要性") +</w:t>
      </w:r>
    </w:p>
    <w:p w14:paraId="095222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50083E3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expand_limits(y = max(debt_importance$Importance) * 1.15)</w:t>
      </w:r>
    </w:p>
    <w:p w14:paraId="08569BF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359B7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37A0932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print(p2)</w:t>
      </w:r>
    </w:p>
    <w:p w14:paraId="424C87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1CEFF3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ggsave("Debt_variable_importance.png", p2, </w:t>
      </w:r>
    </w:p>
    <w:p w14:paraId="1E6A95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10, height = 6, dpi = 300, bg = "white")</w:t>
      </w:r>
    </w:p>
    <w:p w14:paraId="1155D3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D698F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变量重要性图 - Share模型（使用橘色）</w:t>
      </w:r>
    </w:p>
    <w:p w14:paraId="35B6D8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生成图表3: Share模型变量重要性...\n")</w:t>
      </w:r>
    </w:p>
    <w:p w14:paraId="5CB074A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p3 &lt;- ggplot(share_importance, aes(x = reorder(Variable, Importance), y = Importance)) +</w:t>
      </w:r>
    </w:p>
    <w:p w14:paraId="4DFC317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geom_col(fill = orange_color, alpha = 0.8, width = 0.7) +</w:t>
      </w:r>
    </w:p>
    <w:p w14:paraId="36C449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geom_text(aes(label = sprintf("%.4f", Importance)), </w:t>
      </w:r>
    </w:p>
    <w:p w14:paraId="6FABA3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hjust = -0.1, size = 3.5, color = "darkred") +</w:t>
      </w:r>
    </w:p>
    <w:p w14:paraId="373437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coord_flip() +</w:t>
      </w:r>
    </w:p>
    <w:p w14:paraId="4B2890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"Share模型变量重要性",</w:t>
      </w:r>
    </w:p>
    <w:p w14:paraId="16D30E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paste("处理变量: Share | 树数量:", share_results$trees),</w:t>
      </w:r>
    </w:p>
    <w:p w14:paraId="4B9FE82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"变量", y = "重要性") +</w:t>
      </w:r>
    </w:p>
    <w:p w14:paraId="7D2AC44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449238C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expand_limits(y = max(share_importance$Importance) * 1.15)</w:t>
      </w:r>
    </w:p>
    <w:p w14:paraId="732C3E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E29CB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2BBBBF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print(p3)</w:t>
      </w:r>
    </w:p>
    <w:p w14:paraId="738CC8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500A5D1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ggsave("Share_variable_importance.png", p3, </w:t>
      </w:r>
    </w:p>
    <w:p w14:paraId="45C23B3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10, height = 6, dpi = 300, bg = "white")</w:t>
      </w:r>
    </w:p>
    <w:p w14:paraId="4FB387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394ED1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关键变量重要性对比图</w:t>
      </w:r>
    </w:p>
    <w:p w14:paraId="727E555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生成图表4: 关键变量重要性对比...\n")</w:t>
      </w:r>
    </w:p>
    <w:p w14:paraId="4DFF8B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importance_combined &lt;- rbind(</w:t>
      </w:r>
    </w:p>
    <w:p w14:paraId="2CEB52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cbind(debt_importance, Model = "Debt模型"),</w:t>
      </w:r>
    </w:p>
    <w:p w14:paraId="0459B1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cbind(share_importance, Model = "Share模型")</w:t>
      </w:r>
    </w:p>
    <w:p w14:paraId="6670BD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2D5416F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562D9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找出每个模型前5个重要变量</w:t>
      </w:r>
    </w:p>
    <w:p w14:paraId="74BDA4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top_debt &lt;- head(arrange(debt_importance, desc(Importance)), 5)$Variable</w:t>
      </w:r>
    </w:p>
    <w:p w14:paraId="467759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top_share &lt;- head(arrange(share_importance, desc(Importance)), 5)$Variable</w:t>
      </w:r>
    </w:p>
    <w:p w14:paraId="7515C2C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top_variables &lt;- unique(c(top_debt, top_share))</w:t>
      </w:r>
    </w:p>
    <w:p w14:paraId="3704DE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6104B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importance_filtered &lt;- importance_combined %&gt;% </w:t>
      </w:r>
    </w:p>
    <w:p w14:paraId="2A5CCFA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filter(Variable %in% top_variables)</w:t>
      </w:r>
    </w:p>
    <w:p w14:paraId="0914A9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379E2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p4 &lt;- ggplot(importance_filtered, aes(x = reorder(Variable, Importance), y = Importance, fill = Model)) +</w:t>
      </w:r>
    </w:p>
    <w:p w14:paraId="799554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geom_col(position = "dodge", alpha = 0.8, width = 0.7) +</w:t>
      </w:r>
    </w:p>
    <w:p w14:paraId="055EAC2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geom_text(aes(label = sprintf("%.4f", Importance)), </w:t>
      </w:r>
    </w:p>
    <w:p w14:paraId="01E170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position = position_dodge(width = 0.9), </w:t>
      </w:r>
    </w:p>
    <w:p w14:paraId="035D74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hjust = -0.1, size = 3) +</w:t>
      </w:r>
    </w:p>
    <w:p w14:paraId="2E7ACB6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coord_flip() +</w:t>
      </w:r>
    </w:p>
    <w:p w14:paraId="0165379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"关键变量重要性对比",</w:t>
      </w:r>
    </w:p>
    <w:p w14:paraId="13E354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"各模型前5重要变量",</w:t>
      </w:r>
    </w:p>
    <w:p w14:paraId="6492BA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"变量", y = "重要性") +</w:t>
      </w:r>
    </w:p>
    <w:p w14:paraId="57AB8E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scale_fill_manual(values = c("Debt模型" = blue_color, "Share模型" = orange_color)) +</w:t>
      </w:r>
    </w:p>
    <w:p w14:paraId="040ED0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0968A1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expand_limits(y = max(importance_filtered$Importance) * 1.2)</w:t>
      </w:r>
    </w:p>
    <w:p w14:paraId="3569EE3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F8248C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2BB3614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print(p4)</w:t>
      </w:r>
    </w:p>
    <w:p w14:paraId="76E1AD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6A7FB3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ggsave("Key_variables_comparison.png", p4, </w:t>
      </w:r>
    </w:p>
    <w:p w14:paraId="178E6E4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10, height = 7, dpi = 300, bg = "white")</w:t>
      </w:r>
    </w:p>
    <w:p w14:paraId="5DF0FA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2CCE8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额外图表：CATE散点图对比 - 使用蓝色，相关系数字体不加粗，回归线用断点线</w:t>
      </w:r>
    </w:p>
    <w:p w14:paraId="633E55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生成图表5: CATE散点图对比...\n")</w:t>
      </w:r>
    </w:p>
    <w:p w14:paraId="518F72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439345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计算相关系数</w:t>
      </w:r>
    </w:p>
    <w:p w14:paraId="22DAD4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correlation &lt;- cor(data$CATE_Debt, data$CATE_Share, use = "complete.obs")</w:t>
      </w:r>
    </w:p>
    <w:p w14:paraId="30FBA27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cor_text &lt;- paste("相关系数 r =", round(correlation, 4))</w:t>
      </w:r>
    </w:p>
    <w:p w14:paraId="4D63BD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FDA3A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p5 &lt;- ggplot(data, aes(x = CATE_Debt, y = CATE_Share)) +</w:t>
      </w:r>
    </w:p>
    <w:p w14:paraId="5645CA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geom_point(alpha = 0.6, color = blue_color, size = 2) +</w:t>
      </w:r>
    </w:p>
    <w:p w14:paraId="0C72736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使用断点线表示回归线</w:t>
      </w:r>
    </w:p>
    <w:p w14:paraId="6997CDE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geom_smooth(method = "lm", color = orange_color, linewidth = 0.8, se = TRUE, linetype = "dashed") +</w:t>
      </w:r>
    </w:p>
    <w:p w14:paraId="579BD1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"CATE散点图对比",</w:t>
      </w:r>
    </w:p>
    <w:p w14:paraId="024596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"Debt模型CATE vs Share模型CATE",</w:t>
      </w:r>
    </w:p>
    <w:p w14:paraId="1BC429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"Debt模型CATE", y = "Share模型CATE") +</w:t>
      </w:r>
    </w:p>
    <w:p w14:paraId="74AE88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添加相关系数文本（移除字体加粗）</w:t>
      </w:r>
    </w:p>
    <w:p w14:paraId="14EC591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annotate("text", x = min(data$CATE_Debt, na.rm = TRUE), </w:t>
      </w:r>
    </w:p>
    <w:p w14:paraId="43D5E9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y = max(data$CATE_Share, na.rm = TRUE),</w:t>
      </w:r>
    </w:p>
    <w:p w14:paraId="6479D5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label = cor_text, </w:t>
      </w:r>
    </w:p>
    <w:p w14:paraId="4F38665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hjust = 0, vjust = 1, </w:t>
      </w:r>
    </w:p>
    <w:p w14:paraId="0682F0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size = 5, color = "darkblue") +  # 移除 fontface = "bold"</w:t>
      </w:r>
    </w:p>
    <w:p w14:paraId="03295D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</w:t>
      </w:r>
    </w:p>
    <w:p w14:paraId="34401E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B2CD0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1D67294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print(p5)</w:t>
      </w:r>
    </w:p>
    <w:p w14:paraId="07D6D9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73AB7D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ggsave("CATE_scatter_comparison.png", p5, </w:t>
      </w:r>
    </w:p>
    <w:p w14:paraId="00E28A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9, height = 6, dpi = 300, bg = "white")</w:t>
      </w:r>
    </w:p>
    <w:p w14:paraId="14EE9E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255F41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额外图表：CATE直方图对比 - 使用蓝色和橘色，实线和虚线区分</w:t>
      </w:r>
    </w:p>
    <w:p w14:paraId="182A48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生成图表6: CATE直方图对比...\n")</w:t>
      </w:r>
    </w:p>
    <w:p w14:paraId="614578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p6 &lt;- ggplot(data) +</w:t>
      </w:r>
    </w:p>
    <w:p w14:paraId="7203D1A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geom_histogram(aes(x = CATE_Debt, fill = "Debt模型", color = "Debt模型"), </w:t>
      </w:r>
    </w:p>
    <w:p w14:paraId="66FEEA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alpha = 0.5, bins = 30, position = "identity", linewidth = 0.8, linetype = "solid") +</w:t>
      </w:r>
    </w:p>
    <w:p w14:paraId="221B995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geom_histogram(aes(x = CATE_Share, fill = "Share模型", color = "Share模型"), </w:t>
      </w:r>
    </w:p>
    <w:p w14:paraId="64E92F2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alpha = 0.5, bins = 30, position = "identity", linewidth = 0.8, linetype = "dashed") +</w:t>
      </w:r>
    </w:p>
    <w:p w14:paraId="208DD0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"CATE直方图对比",</w:t>
      </w:r>
    </w:p>
    <w:p w14:paraId="07213C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"双处理变量条件平均处理效应分布",</w:t>
      </w:r>
    </w:p>
    <w:p w14:paraId="128C85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"条件平均处理效应(CATE)", </w:t>
      </w:r>
    </w:p>
    <w:p w14:paraId="257A257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y = "频数",</w:t>
      </w:r>
    </w:p>
    <w:p w14:paraId="4057B3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fill = "模型", color = "模型") +</w:t>
      </w:r>
    </w:p>
    <w:p w14:paraId="494A77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scale_fill_manual(values = c("Debt模型" = blue_color, "Share模型" = orange_color)) +</w:t>
      </w:r>
    </w:p>
    <w:p w14:paraId="2B9BFA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scale_color_manual(values = c("Debt模型" = blue_color, "Share模型" = orange_color)) +</w:t>
      </w:r>
    </w:p>
    <w:p w14:paraId="2B64EF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5AB2BCC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theme(legend.position = "top")</w:t>
      </w:r>
    </w:p>
    <w:p w14:paraId="4C15DC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8F998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632A80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print(p6)</w:t>
      </w:r>
    </w:p>
    <w:p w14:paraId="42A5888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6E844D8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ggsave("CATE_histogram_comparison.png", p6, </w:t>
      </w:r>
    </w:p>
    <w:p w14:paraId="61A0E2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width = 10, height = 6, dpi = 300, bg = "white")</w:t>
      </w:r>
    </w:p>
    <w:p w14:paraId="42F5FF2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8D96FB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13. 部分依赖图 (Partial Dependence Plots)</w:t>
      </w:r>
    </w:p>
    <w:p w14:paraId="0F4F25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cat("12. 生成部分依赖图...\n")</w:t>
      </w:r>
    </w:p>
    <w:p w14:paraId="099BB9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6A9A0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函数：生成部分依赖图</w:t>
      </w:r>
    </w:p>
    <w:p w14:paraId="6D7D8D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generate_pdp &lt;- function(model, data, feature_name, target_name, grid_size = 50, color = blue_color) {</w:t>
      </w:r>
    </w:p>
    <w:p w14:paraId="714326A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创建特征值的网格</w:t>
      </w:r>
    </w:p>
    <w:p w14:paraId="4231E9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feature_range &lt;- seq(min(data[[feature_name]], na.rm = TRUE), </w:t>
      </w:r>
    </w:p>
    <w:p w14:paraId="5394B82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max(data[[feature_name]], na.rm = TRUE), </w:t>
      </w:r>
    </w:p>
    <w:p w14:paraId="4457F93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length.out = grid_size)</w:t>
      </w:r>
    </w:p>
    <w:p w14:paraId="22FA32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44EA163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准备数据用于预测</w:t>
      </w:r>
    </w:p>
    <w:p w14:paraId="2248AD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pdp_data &lt;- data.frame()</w:t>
      </w:r>
    </w:p>
    <w:p w14:paraId="206D3C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295F1E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for (val in feature_range) {</w:t>
      </w:r>
    </w:p>
    <w:p w14:paraId="518CF2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复制原始数据</w:t>
      </w:r>
    </w:p>
    <w:p w14:paraId="2731D05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temp_data &lt;- data</w:t>
      </w:r>
    </w:p>
    <w:p w14:paraId="00B0C19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将目标特征设置为当前值</w:t>
      </w:r>
    </w:p>
    <w:p w14:paraId="6F01D8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temp_data[[feature_name]] &lt;- val</w:t>
      </w:r>
    </w:p>
    <w:p w14:paraId="162AAC5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49298E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准备预测矩阵（需要与训练时的矩阵结构一致）</w:t>
      </w:r>
    </w:p>
    <w:p w14:paraId="6AD29A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if (target_name == "Debt") {</w:t>
      </w:r>
    </w:p>
    <w:p w14:paraId="7848E0D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# 对于Debt模型，需要包含Share和所有基础协变量</w:t>
      </w:r>
    </w:p>
    <w:p w14:paraId="08D176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temp_X &lt;- as.matrix(temp_data[, c("Share", base_covariates)])</w:t>
      </w:r>
    </w:p>
    <w:p w14:paraId="4E8D93D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 else {</w:t>
      </w:r>
    </w:p>
    <w:p w14:paraId="5575F7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# 对于Share模型，需要包含Debt和所有基础协变量</w:t>
      </w:r>
    </w:p>
    <w:p w14:paraId="2DF5B5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temp_X &lt;- as.matrix(temp_data[, c("Debt", base_covariates)])</w:t>
      </w:r>
    </w:p>
    <w:p w14:paraId="41B0CC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024C26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4D06FC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预测CATE</w:t>
      </w:r>
    </w:p>
    <w:p w14:paraId="7EEDD9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predictions &lt;- predict(model, temp_X)$predictions</w:t>
      </w:r>
    </w:p>
    <w:p w14:paraId="0CCA65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78B469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计算平均CATE</w:t>
      </w:r>
    </w:p>
    <w:p w14:paraId="0E73E3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avg_cate &lt;- mean(predictions, na.rm = TRUE)</w:t>
      </w:r>
    </w:p>
    <w:p w14:paraId="1D8FB7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031FAF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pdp_data &lt;- rbind(pdp_data, data.frame(</w:t>
      </w:r>
    </w:p>
    <w:p w14:paraId="711385E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feature_value = val,</w:t>
      </w:r>
    </w:p>
    <w:p w14:paraId="40D4A94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cate = avg_cate</w:t>
      </w:r>
    </w:p>
    <w:p w14:paraId="504592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))</w:t>
      </w:r>
    </w:p>
    <w:p w14:paraId="7CD027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2E70667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6292F8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return(pdp_data)</w:t>
      </w:r>
    </w:p>
    <w:p w14:paraId="74165B6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1C58F3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A0982E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生成Roa对Debt模型的部分依赖图</w:t>
      </w:r>
    </w:p>
    <w:p w14:paraId="2F5FD2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生成图表7: Roa对Debt模型的部分依赖图...\n")</w:t>
      </w:r>
    </w:p>
    <w:p w14:paraId="3BECA5E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pdp_roa_debt &lt;- generate_pdp(debt_results$model, data, "Roa", "Debt", color = blue_color)</w:t>
      </w:r>
    </w:p>
    <w:p w14:paraId="06923B1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04D4A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p7 &lt;- ggplot(pdp_roa_debt, aes(x = feature_value, y = cate)) +</w:t>
      </w:r>
    </w:p>
    <w:p w14:paraId="7C1C15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geom_line(color = blue_color, linewidth = 1.2) +</w:t>
      </w:r>
    </w:p>
    <w:p w14:paraId="5A7D93E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geom_point(color = blue_color, size = 1.5) +</w:t>
      </w:r>
    </w:p>
    <w:p w14:paraId="63E24A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geom_ribbon(aes(ymin = cate - sd(cate), ymax = cate + sd(cate)), </w:t>
      </w:r>
    </w:p>
    <w:p w14:paraId="30CC3E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alpha = 0.2, fill = blue_color) +</w:t>
      </w:r>
    </w:p>
    <w:p w14:paraId="7CFB03B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"部分依赖图: Roa对Debt模型CATE的影响",</w:t>
      </w:r>
    </w:p>
    <w:p w14:paraId="5F09A8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"展示Roa变化对Debt处理效应的影响",</w:t>
      </w:r>
    </w:p>
    <w:p w14:paraId="508469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"Roa", </w:t>
      </w:r>
    </w:p>
    <w:p w14:paraId="4EB82A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y = "平均CATE") +</w:t>
      </w:r>
    </w:p>
    <w:p w14:paraId="65E5093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</w:t>
      </w:r>
    </w:p>
    <w:p w14:paraId="13F92A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87FE4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14B3AB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print(p7)</w:t>
      </w:r>
    </w:p>
    <w:p w14:paraId="64F225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188FE5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ggsave("PDP_Roa_Debt.png", p7, width = 10, height = 6, dpi = 300, bg = "white")</w:t>
      </w:r>
    </w:p>
    <w:p w14:paraId="3E9348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1594A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生成Lev对Share模型的部分依赖图</w:t>
      </w:r>
    </w:p>
    <w:p w14:paraId="484320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生成图表8: Lev对Share模型的部分依赖图...\n")</w:t>
      </w:r>
    </w:p>
    <w:p w14:paraId="5074E1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pdp_lev_share &lt;- generate_pdp(share_results$model, data, "Lev", "Share", color = orange_color)</w:t>
      </w:r>
    </w:p>
    <w:p w14:paraId="487944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98242F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p8 &lt;- ggplot(pdp_lev_share, aes(x = feature_value, y = cate)) +</w:t>
      </w:r>
    </w:p>
    <w:p w14:paraId="76E920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geom_line(color = orange_color, linewidth = 1.2) +</w:t>
      </w:r>
    </w:p>
    <w:p w14:paraId="6061AD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geom_point(color = orange_color, size = 1.5) +</w:t>
      </w:r>
    </w:p>
    <w:p w14:paraId="608E9B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geom_ribbon(aes(ymin = cate - sd(cate), ymax = cate + sd(cate)), </w:t>
      </w:r>
    </w:p>
    <w:p w14:paraId="42A709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alpha = 0.2, fill = orange_color) +</w:t>
      </w:r>
    </w:p>
    <w:p w14:paraId="5BF8C3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"部分依赖图: Lev对Share模型CATE的影响",</w:t>
      </w:r>
    </w:p>
    <w:p w14:paraId="15AEC8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"展示Lev变化对Share处理效应的影响",</w:t>
      </w:r>
    </w:p>
    <w:p w14:paraId="0B5C15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"Lev", </w:t>
      </w:r>
    </w:p>
    <w:p w14:paraId="0CC6C1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y = "平均CATE") +</w:t>
      </w:r>
    </w:p>
    <w:p w14:paraId="376A06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</w:t>
      </w:r>
    </w:p>
    <w:p w14:paraId="62FC3E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11EBA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7F588A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print(p8)</w:t>
      </w:r>
    </w:p>
    <w:p w14:paraId="199FACC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7C7181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ggsave("PDP_Lev_Share.png", p8, width = 10, height = 6, dpi = 300, bg = "white")</w:t>
      </w:r>
    </w:p>
    <w:p w14:paraId="021ACC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BE78E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双变量部分依赖图对比</w:t>
      </w:r>
    </w:p>
    <w:p w14:paraId="1FB8E2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生成图表9: 部分依赖图对比...\n")</w:t>
      </w:r>
    </w:p>
    <w:p w14:paraId="3908212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pdp_combined &lt;- rbind(</w:t>
      </w:r>
    </w:p>
    <w:p w14:paraId="4C0C0C9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cbind(pdp_roa_debt, Model = "Debt模型(Roa)"),</w:t>
      </w:r>
    </w:p>
    <w:p w14:paraId="53DD15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cbind(pdp_lev_share, Model = "Share模型(Lev)")</w:t>
      </w:r>
    </w:p>
    <w:p w14:paraId="2809E95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227A015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13B97A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p9 &lt;- ggplot(pdp_combined, aes(x = feature_value, y = cate, color = Model, linetype = Model)) +</w:t>
      </w:r>
    </w:p>
    <w:p w14:paraId="537609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geom_line(linewidth = 1.2) +</w:t>
      </w:r>
    </w:p>
    <w:p w14:paraId="1DD1AF5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geom_point(size = 1.5) +</w:t>
      </w:r>
    </w:p>
    <w:p w14:paraId="2863708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labs(title = "部分依赖图对比",</w:t>
      </w:r>
    </w:p>
    <w:p w14:paraId="43407F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subtitle = "Roa对Debt模型 vs Lev对Share模型",</w:t>
      </w:r>
    </w:p>
    <w:p w14:paraId="14CAD0D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x = "特征值", </w:t>
      </w:r>
    </w:p>
    <w:p w14:paraId="4C7A8A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y = "平均CATE") +</w:t>
      </w:r>
    </w:p>
    <w:p w14:paraId="3AFB8B1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scale_color_manual(values = c("Debt模型(Roa)" = blue_color, "Share模型(Lev)" = orange_color)) +</w:t>
      </w:r>
    </w:p>
    <w:p w14:paraId="247016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scale_linetype_manual(values = c("Debt模型(Roa)" = "solid", "Share模型(Lev)" = "dashed")) +</w:t>
      </w:r>
    </w:p>
    <w:p w14:paraId="131956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high_quality_theme() +</w:t>
      </w:r>
    </w:p>
    <w:p w14:paraId="7CBA769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theme(legend.position = "top")</w:t>
      </w:r>
    </w:p>
    <w:p w14:paraId="0C7950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24256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15F2CD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print(p9)</w:t>
      </w:r>
    </w:p>
    <w:p w14:paraId="71EBD85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21C0B9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ggsave("PDP_Comparison.png", p9, width = 10, height = 6, dpi = 300, bg = "white")</w:t>
      </w:r>
    </w:p>
    <w:p w14:paraId="5927FD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1E6D3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cat("=== 分析完成 ===\n")</w:t>
      </w:r>
    </w:p>
    <w:p w14:paraId="2752A92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13. 异质性群体特征对比分析</w:t>
      </w:r>
    </w:p>
    <w:p w14:paraId="6D93645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cat("13. 异质性群体特征对比分析...\n")</w:t>
      </w:r>
    </w:p>
    <w:p w14:paraId="24744F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F4C1A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analyze_cluster_characteristics &lt;- function(data, cluster_var, model_name) {</w:t>
      </w:r>
    </w:p>
    <w:p w14:paraId="1CF9F9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确定聚类标签（确保高效应组排在前面）</w:t>
      </w:r>
    </w:p>
    <w:p w14:paraId="60140E8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cluster_levels &lt;- data %&gt;%</w:t>
      </w:r>
    </w:p>
    <w:p w14:paraId="33AAA6D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group_by(.data[[cluster_var]]) %&gt;%</w:t>
      </w:r>
    </w:p>
    <w:p w14:paraId="5BBD73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summarise(mean_cate = mean(.data[[paste0("CATE_", model_name)]])) %&gt;%</w:t>
      </w:r>
    </w:p>
    <w:p w14:paraId="5EF0C09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arrange(desc(mean_cate)) %&gt;%</w:t>
      </w:r>
    </w:p>
    <w:p w14:paraId="66B329F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pull(.data[[cluster_var]])</w:t>
      </w:r>
    </w:p>
    <w:p w14:paraId="1D8953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207329F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data[[cluster_var]] &lt;- factor(data[[cluster_var]], levels = cluster_levels)</w:t>
      </w:r>
    </w:p>
    <w:p w14:paraId="3D5BCC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49CBE79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选择要分析的变量</w:t>
      </w:r>
    </w:p>
    <w:p w14:paraId="5E9408E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analysis_vars &lt;- c("Rose", "Debt", "Share", base_covariates)</w:t>
      </w:r>
    </w:p>
    <w:p w14:paraId="268228F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analysis_vars &lt;- analysis_vars[analysis_vars %in% names(data)]</w:t>
      </w:r>
    </w:p>
    <w:p w14:paraId="0F5DCA3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29F998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生成分组统计表</w:t>
      </w:r>
    </w:p>
    <w:p w14:paraId="510890F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cluster_stats &lt;- data %&gt;%</w:t>
      </w:r>
    </w:p>
    <w:p w14:paraId="10EA6F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group_by(.data[[cluster_var]]) %&gt;%</w:t>
      </w:r>
    </w:p>
    <w:p w14:paraId="2F41E8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summarise(</w:t>
      </w:r>
    </w:p>
    <w:p w14:paraId="378FFB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across(</w:t>
      </w:r>
    </w:p>
    <w:p w14:paraId="5FB825D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all_of(analysis_vars),</w:t>
      </w:r>
    </w:p>
    <w:p w14:paraId="02CD6D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list(</w:t>
      </w:r>
    </w:p>
    <w:p w14:paraId="46313C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Mean = ~round(mean(., na.rm = TRUE), 4),</w:t>
      </w:r>
    </w:p>
    <w:p w14:paraId="2F45CA5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SD = ~round(sd(., na.rm = TRUE), 4)</w:t>
      </w:r>
    </w:p>
    <w:p w14:paraId="091595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),</w:t>
      </w:r>
    </w:p>
    <w:p w14:paraId="0EE116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.names = "{.col}_{.fn}"</w:t>
      </w:r>
    </w:p>
    <w:p w14:paraId="2155A69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),</w:t>
      </w:r>
    </w:p>
    <w:p w14:paraId="39C9BC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Count = n(),</w:t>
      </w:r>
    </w:p>
    <w:p w14:paraId="3126D57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Proportion = round(n() / nrow(data), 3)</w:t>
      </w:r>
    </w:p>
    <w:p w14:paraId="6812C80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 %&gt;%</w:t>
      </w:r>
    </w:p>
    <w:p w14:paraId="3CB1E9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arrange(.data[[cluster_var]])</w:t>
      </w:r>
    </w:p>
    <w:p w14:paraId="54A539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003E83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return(list(stats = cluster_stats, data = data))</w:t>
      </w:r>
    </w:p>
    <w:p w14:paraId="1296D84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48B35B8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E7EDFB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Debt模型群体特征分析</w:t>
      </w:r>
    </w:p>
    <w:p w14:paraId="49F689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Debt模型群体特征分析...\n")</w:t>
      </w:r>
    </w:p>
    <w:p w14:paraId="31B277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debt_cluster_chars &lt;- analyze_cluster_characteristics(data, "Cluster_Debt", "Debt")</w:t>
      </w:r>
    </w:p>
    <w:p w14:paraId="3A7D13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 &lt;- debt_cluster_chars$data</w:t>
      </w:r>
    </w:p>
    <w:p w14:paraId="14BAC5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E17A77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Debt模型各群体特征统计:\n")</w:t>
      </w:r>
    </w:p>
    <w:p w14:paraId="6F77C3F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print(debt_cluster_chars$stats)</w:t>
      </w:r>
    </w:p>
    <w:p w14:paraId="2214D86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30740A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Share模型群体特征分析</w:t>
      </w:r>
    </w:p>
    <w:p w14:paraId="1D77DB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Share模型群体特征分析...\n")</w:t>
      </w:r>
    </w:p>
    <w:p w14:paraId="563A3A1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share_cluster_chars &lt;- analyze_cluster_characteristics(data, "Cluster_Share", "Share")</w:t>
      </w:r>
    </w:p>
    <w:p w14:paraId="79FDFB9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data &lt;- share_cluster_chars$data</w:t>
      </w:r>
    </w:p>
    <w:p w14:paraId="4130EC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009551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Share模型各群体特征统计:\n")</w:t>
      </w:r>
    </w:p>
    <w:p w14:paraId="1BD658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print(share_cluster_chars$stats)</w:t>
      </w:r>
    </w:p>
    <w:p w14:paraId="4AB9DD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23770D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14. 生成群体特征对比可视化</w:t>
      </w:r>
    </w:p>
    <w:p w14:paraId="65248A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cat("14. 生成群体特征对比可视化...\n")</w:t>
      </w:r>
    </w:p>
    <w:p w14:paraId="26CE10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B735D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函数：生成群体特征对比图</w:t>
      </w:r>
    </w:p>
    <w:p w14:paraId="540A3D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generate_cluster_comparison_plot &lt;- function(data, cluster_var, model_name, key_variables, color_scheme) {</w:t>
      </w:r>
    </w:p>
    <w:p w14:paraId="063D7C5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0852D1E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准备数据</w:t>
      </w:r>
    </w:p>
    <w:p w14:paraId="519E5A5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plot_data &lt;- data %&gt;%</w:t>
      </w:r>
    </w:p>
    <w:p w14:paraId="20BB35C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select(all_of(c(cluster_var, key_variables))) %&gt;%</w:t>
      </w:r>
    </w:p>
    <w:p w14:paraId="67BA9A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pivot_longer(cols = -all_of(cluster_var), names_to = "Variable", values_to = "Value")</w:t>
      </w:r>
    </w:p>
    <w:p w14:paraId="2C96E3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132B208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生成图表</w:t>
      </w:r>
    </w:p>
    <w:p w14:paraId="06AF41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 &lt;- ggplot(plot_data, aes(x = .data[[cluster_var]], y = Value, fill = .data[[cluster_var]])) +</w:t>
      </w:r>
    </w:p>
    <w:p w14:paraId="5E7B411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geom_boxplot(alpha = 0.7, outlier.shape = NA) +</w:t>
      </w:r>
    </w:p>
    <w:p w14:paraId="1FF177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geom_jitter(width = 0.2, alpha = 0.3, size = 0.8) +</w:t>
      </w:r>
    </w:p>
    <w:p w14:paraId="4144CA0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facet_wrap(~ Variable, scales = "free_y", ncol = 3) +</w:t>
      </w:r>
    </w:p>
    <w:p w14:paraId="724C47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labs(</w:t>
      </w:r>
    </w:p>
    <w:p w14:paraId="41BEB0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title = paste(model_name, "异质性群体特征对比"),</w:t>
      </w:r>
    </w:p>
    <w:p w14:paraId="0719E1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subtitle = "展示不同效应群体在关键变量上的分布差异",</w:t>
      </w:r>
    </w:p>
    <w:p w14:paraId="42C589A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x = "效应群体",</w:t>
      </w:r>
    </w:p>
    <w:p w14:paraId="51F1C99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y = "变量值"</w:t>
      </w:r>
    </w:p>
    <w:p w14:paraId="2B5F2F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 +</w:t>
      </w:r>
    </w:p>
    <w:p w14:paraId="0A167D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scale_fill_manual(values = color_scheme) +</w:t>
      </w:r>
    </w:p>
    <w:p w14:paraId="34A68B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high_quality_theme() +</w:t>
      </w:r>
    </w:p>
    <w:p w14:paraId="5B46FD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theme(</w:t>
      </w:r>
    </w:p>
    <w:p w14:paraId="2229483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axis.text.x = element_text(angle = 45, hjust = 1),</w:t>
      </w:r>
    </w:p>
    <w:p w14:paraId="40D23A8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legend.position = "none",</w:t>
      </w:r>
    </w:p>
    <w:p w14:paraId="7FC6895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strip.text = element_text(size = 10, face = "bold")</w:t>
      </w:r>
    </w:p>
    <w:p w14:paraId="25B3F3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</w:t>
      </w:r>
    </w:p>
    <w:p w14:paraId="67CBBE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42A233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return(p)</w:t>
      </w:r>
    </w:p>
    <w:p w14:paraId="44765A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4537114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7A2E90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定义关键变量（根据变量重要性选择）</w:t>
      </w:r>
    </w:p>
    <w:p w14:paraId="031FB0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key_vars_debt &lt;- head(debt_importance$Variable, 6)  # 取前6个重要变量</w:t>
      </w:r>
    </w:p>
    <w:p w14:paraId="06D0AC8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key_vars_share &lt;- head(share_importance$Variable, 6)</w:t>
      </w:r>
    </w:p>
    <w:p w14:paraId="487E139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BF9925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定义颜色方案</w:t>
      </w:r>
    </w:p>
    <w:p w14:paraId="71A6A67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cluster_colors &lt;- c("#1f77b4", "#ff7f0e", "#2ca02c")  # 蓝色, 橘色, 绿色</w:t>
      </w:r>
    </w:p>
    <w:p w14:paraId="779F3F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28BD14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生成Debt模型群体特征对比图</w:t>
      </w:r>
    </w:p>
    <w:p w14:paraId="5F9F327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生成图表10: Debt模型群体特征对比...\n")</w:t>
      </w:r>
    </w:p>
    <w:p w14:paraId="0403A1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p10 &lt;- generate_cluster_comparison_plot(</w:t>
      </w:r>
    </w:p>
    <w:p w14:paraId="4B696B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data = data, </w:t>
      </w:r>
    </w:p>
    <w:p w14:paraId="7CBADCF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cluster_var = "Cluster_Debt", </w:t>
      </w:r>
    </w:p>
    <w:p w14:paraId="7A9FF8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model_name = "Debt模型",</w:t>
      </w:r>
    </w:p>
    <w:p w14:paraId="05F7736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key_variables = key_vars_debt,</w:t>
      </w:r>
    </w:p>
    <w:p w14:paraId="475AD8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color_scheme = cluster_colors</w:t>
      </w:r>
    </w:p>
    <w:p w14:paraId="68C9D35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218873A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47D08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7B3EB4E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print(p10)</w:t>
      </w:r>
    </w:p>
    <w:p w14:paraId="114F38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4671091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ggsave("Debt_cluster_characteristics.png", p10, width = 12, height = 8, dpi = 300, bg = "white")</w:t>
      </w:r>
    </w:p>
    <w:p w14:paraId="3A8AA8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70CDC9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生成Share模型群体特征对比图</w:t>
      </w:r>
    </w:p>
    <w:p w14:paraId="464AB4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生成图表11: Share模型群体特征对比...\n")</w:t>
      </w:r>
    </w:p>
    <w:p w14:paraId="06FFB8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p11 &lt;- generate_cluster_comparison_plot(</w:t>
      </w:r>
    </w:p>
    <w:p w14:paraId="429CF3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data = data, </w:t>
      </w:r>
    </w:p>
    <w:p w14:paraId="22C9931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cluster_var = "Cluster_Share", </w:t>
      </w:r>
    </w:p>
    <w:p w14:paraId="740F20E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model_name = "Share模型",</w:t>
      </w:r>
    </w:p>
    <w:p w14:paraId="2FE4C9F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key_variables = key_vars_share,</w:t>
      </w:r>
    </w:p>
    <w:p w14:paraId="59B744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color_scheme = cluster_colors</w:t>
      </w:r>
    </w:p>
    <w:p w14:paraId="3EA21F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5D2ACDC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B01B34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4221617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print(p11)</w:t>
      </w:r>
    </w:p>
    <w:p w14:paraId="565D3B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65F2D45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ggsave("Share_cluster_characteristics.png", p11, width = 12, height = 8, dpi = 300, bg = "white")</w:t>
      </w:r>
    </w:p>
    <w:p w14:paraId="0CC5294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4D5F2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15. 生成雷达图展示群体特征（可选）</w:t>
      </w:r>
    </w:p>
    <w:p w14:paraId="218C7E8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cat("15. 生成雷达图展示群体特征...\n")</w:t>
      </w:r>
    </w:p>
    <w:p w14:paraId="3B41F4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0775AA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generate_radar_plot &lt;- function(cluster_stats, model_name, top_n = 5) {</w:t>
      </w:r>
    </w:p>
    <w:p w14:paraId="029B46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选择最重要的变量进行雷达图展示</w:t>
      </w:r>
    </w:p>
    <w:p w14:paraId="25E9D19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if (model_name == "Debt") {</w:t>
      </w:r>
    </w:p>
    <w:p w14:paraId="4FCC11C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important_vars &lt;- head(debt_importance$Variable, top_n)</w:t>
      </w:r>
    </w:p>
    <w:p w14:paraId="6D3A62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 else {</w:t>
      </w:r>
    </w:p>
    <w:p w14:paraId="1B7D93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important_vars &lt;- head(share_importance$Variable, top_n)</w:t>
      </w:r>
    </w:p>
    <w:p w14:paraId="2ABF188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112133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1E2CABC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提取均值数据</w:t>
      </w:r>
    </w:p>
    <w:p w14:paraId="1F6818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mean_vars &lt;- paste0(important_vars, "_Mean")</w:t>
      </w:r>
    </w:p>
    <w:p w14:paraId="1DFCB7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radar_data &lt;- cluster_stats$stats %&gt;%</w:t>
      </w:r>
    </w:p>
    <w:p w14:paraId="63A3C1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select(Cluster = 1, all_of(mean_vars))</w:t>
      </w:r>
    </w:p>
    <w:p w14:paraId="459FF9E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52123D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标准化数据（0-1范围）</w:t>
      </w:r>
    </w:p>
    <w:p w14:paraId="1799471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radar_data_scaled &lt;- as.data.frame(lapply(radar_data[-1], function(x) {</w:t>
      </w:r>
    </w:p>
    <w:p w14:paraId="410497E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(x - min(x)) / (max(x) - min(x))</w:t>
      </w:r>
    </w:p>
    <w:p w14:paraId="34FE770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}))</w:t>
      </w:r>
    </w:p>
    <w:p w14:paraId="3BA864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radar_data_scaled$Cluster &lt;- radar_data$Cluster</w:t>
      </w:r>
    </w:p>
    <w:p w14:paraId="0FEEF70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346E4C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转换数据格式</w:t>
      </w:r>
    </w:p>
    <w:p w14:paraId="3B320A5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radar_long &lt;- radar_data_scaled %&gt;%</w:t>
      </w:r>
    </w:p>
    <w:p w14:paraId="01452C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pivot_longer(cols = -Cluster, names_to = "Variable", values_to = "Value") %&gt;%</w:t>
      </w:r>
    </w:p>
    <w:p w14:paraId="0D1DB83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mutate(Variable = gsub("_Mean", "", Variable))</w:t>
      </w:r>
    </w:p>
    <w:p w14:paraId="36D0E4B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0C200A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生成雷达图</w:t>
      </w:r>
    </w:p>
    <w:p w14:paraId="29C6C2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p &lt;- ggplot(radar_long, aes(x = Variable, y = Value, group = Cluster, color = Cluster)) +</w:t>
      </w:r>
    </w:p>
    <w:p w14:paraId="545F53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geom_polygon(aes(fill = Cluster), alpha = 0.1, size = 1) +</w:t>
      </w:r>
    </w:p>
    <w:p w14:paraId="4613D66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geom_point(size = 2) +</w:t>
      </w:r>
    </w:p>
    <w:p w14:paraId="331750E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coord_polar() +</w:t>
      </w:r>
    </w:p>
    <w:p w14:paraId="68E377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labs(</w:t>
      </w:r>
    </w:p>
    <w:p w14:paraId="130F3E5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title = paste(model_name, "模型群体特征雷达图"),</w:t>
      </w:r>
    </w:p>
    <w:p w14:paraId="2FC9B7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subtitle = paste("基于前", top_n, "个重要变量的标准化值"),</w:t>
      </w:r>
    </w:p>
    <w:p w14:paraId="25E94E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x = "",</w:t>
      </w:r>
    </w:p>
    <w:p w14:paraId="0A679C7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y = ""</w:t>
      </w:r>
    </w:p>
    <w:p w14:paraId="475C98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 +</w:t>
      </w:r>
    </w:p>
    <w:p w14:paraId="4DD87A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scale_color_manual(values = cluster_colors) +</w:t>
      </w:r>
    </w:p>
    <w:p w14:paraId="3CA993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scale_fill_manual(values = cluster_colors) +</w:t>
      </w:r>
    </w:p>
    <w:p w14:paraId="03E0BB7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high_quality_theme() +</w:t>
      </w:r>
    </w:p>
    <w:p w14:paraId="522461C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theme(</w:t>
      </w:r>
    </w:p>
    <w:p w14:paraId="39484C8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axis.text.y = element_blank(),</w:t>
      </w:r>
    </w:p>
    <w:p w14:paraId="5E8968C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axis.ticks.y = element_blank(),</w:t>
      </w:r>
    </w:p>
    <w:p w14:paraId="4BBA2BC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panel.grid.major = element_line(color = "gray80"),</w:t>
      </w:r>
    </w:p>
    <w:p w14:paraId="1654333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legend.position = "right"</w:t>
      </w:r>
    </w:p>
    <w:p w14:paraId="041A09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)</w:t>
      </w:r>
    </w:p>
    <w:p w14:paraId="30F376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44D13F2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return(p)</w:t>
      </w:r>
    </w:p>
    <w:p w14:paraId="3A9363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4B7A7E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D967AD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生成Debt模型雷达图</w:t>
      </w:r>
    </w:p>
    <w:p w14:paraId="466FA34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生成图表12: Debt模型群体特征雷达图...\n")</w:t>
      </w:r>
    </w:p>
    <w:p w14:paraId="22AB78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p12 &lt;- generate_radar_plot(debt_cluster_chars, "Debt", top_n = 5)</w:t>
      </w:r>
    </w:p>
    <w:p w14:paraId="3C95D6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5E9547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28CC62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print(p12)</w:t>
      </w:r>
    </w:p>
    <w:p w14:paraId="7AABF33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32C4463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ggsave("Debt_cluster_radar.png", p12, width = 10, height = 8, dpi = 300, bg = "white")</w:t>
      </w:r>
    </w:p>
    <w:p w14:paraId="24C8C2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67706A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生成Share模型雷达图</w:t>
      </w:r>
    </w:p>
    <w:p w14:paraId="62049DE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生成图表13: Share模型群体特征雷达图...\n")</w:t>
      </w:r>
    </w:p>
    <w:p w14:paraId="4171770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p13 &lt;- generate_radar_plot(share_cluster_chars, "Share", top_n = 5)</w:t>
      </w:r>
    </w:p>
    <w:p w14:paraId="527A609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F4632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显示图片</w:t>
      </w:r>
    </w:p>
    <w:p w14:paraId="1F21B3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print(p13)</w:t>
      </w:r>
    </w:p>
    <w:p w14:paraId="47E36C7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保存图片</w:t>
      </w:r>
    </w:p>
    <w:p w14:paraId="68A4902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ggsave("Share_cluster_radar.png", p13, width = 10, height = 8, dpi = 300, bg = "white")</w:t>
      </w:r>
    </w:p>
    <w:p w14:paraId="2281D61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376634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16. 保存详细的群体特征分析结果</w:t>
      </w:r>
    </w:p>
    <w:p w14:paraId="14AC7A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cat("16. 保存详细的群体特征分析结果...\n")</w:t>
      </w:r>
    </w:p>
    <w:p w14:paraId="724D533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BC715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创建详细的结果汇总</w:t>
      </w:r>
    </w:p>
    <w:p w14:paraId="74961B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cluster_analysis_summary &lt;- list(</w:t>
      </w:r>
    </w:p>
    <w:p w14:paraId="4785E57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Debt_Model = list(</w:t>
      </w:r>
    </w:p>
    <w:p w14:paraId="1BA46B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Cluster_Summary = debt_hetero$summary,</w:t>
      </w:r>
    </w:p>
    <w:p w14:paraId="7EF974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Variable_Importance = debt_importance,</w:t>
      </w:r>
    </w:p>
    <w:p w14:paraId="3B4FED1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Cluster_Characteristics = debt_cluster_chars$stats</w:t>
      </w:r>
    </w:p>
    <w:p w14:paraId="484341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),</w:t>
      </w:r>
    </w:p>
    <w:p w14:paraId="242840B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Share_Model = list(</w:t>
      </w:r>
    </w:p>
    <w:p w14:paraId="7964FB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Cluster_Summary = share_hetero$summary,</w:t>
      </w:r>
    </w:p>
    <w:p w14:paraId="55DDE9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Variable_Importance = share_importance,</w:t>
      </w:r>
    </w:p>
    <w:p w14:paraId="480B075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Cluster_Characteristics = share_cluster_chars$stats</w:t>
      </w:r>
    </w:p>
    <w:p w14:paraId="51CAE07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)</w:t>
      </w:r>
    </w:p>
    <w:p w14:paraId="464A04E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)</w:t>
      </w:r>
    </w:p>
    <w:p w14:paraId="67CC0A3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49E531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保存为CSV文件</w:t>
      </w:r>
    </w:p>
    <w:p w14:paraId="37B7E6D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write.csv(debt_cluster_chars$stats, "debt_cluster_characteristics.csv", row.names = FALSE)</w:t>
      </w:r>
    </w:p>
    <w:p w14:paraId="70E4AAE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write.csv(share_cluster_chars$stats, "share_cluster_characteristics.csv", row.names = FALSE)</w:t>
      </w:r>
    </w:p>
    <w:p w14:paraId="211C72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232F83A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   群体特征分析结果已保存到CSV文件\n")</w:t>
      </w:r>
    </w:p>
    <w:p w14:paraId="2BEB819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69C7410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17. 输出关键发现总结</w:t>
      </w:r>
    </w:p>
    <w:p w14:paraId="371BBF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cat("17. 关键发现总结:\n")</w:t>
      </w:r>
    </w:p>
    <w:p w14:paraId="14D665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1E889F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summarize_key_findings &lt;- function(cluster_chars, importance_df, model_name) {</w:t>
      </w:r>
    </w:p>
    <w:p w14:paraId="31E212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  ", model_name, "模型关键发现:\n")</w:t>
      </w:r>
    </w:p>
    <w:p w14:paraId="33933B7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69611C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找出高效应群体</w:t>
      </w:r>
    </w:p>
    <w:p w14:paraId="728841D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high_effect_cluster &lt;- cluster_chars$stats[1, 1]</w:t>
      </w:r>
    </w:p>
    <w:p w14:paraId="4DE727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   - 高效应群体:", high_effect_cluster[[1]], "\n")</w:t>
      </w:r>
    </w:p>
    <w:p w14:paraId="6AF08E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7F8675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找出最重要的变量</w:t>
      </w:r>
    </w:p>
    <w:p w14:paraId="158C40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top_var &lt;- importance_df$Variable[1]</w:t>
      </w:r>
    </w:p>
    <w:p w14:paraId="17D3D43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    - 最重要调节变量:", top_var, "(重要性:", importance_df$Importance[1], ")\n")</w:t>
      </w:r>
    </w:p>
    <w:p w14:paraId="106414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</w:p>
    <w:p w14:paraId="6D4910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# 比较高低效应群体的关键差异</w:t>
      </w:r>
    </w:p>
    <w:p w14:paraId="192A101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if (nrow(cluster_chars$stats) &gt;= 2) {</w:t>
      </w:r>
    </w:p>
    <w:p w14:paraId="0F5217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high_group &lt;- cluster_chars$stats[1, ]</w:t>
      </w:r>
    </w:p>
    <w:p w14:paraId="0CE84A9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low_group &lt;- cluster_chars$stats[nrow(cluster_chars$stats), ]</w:t>
      </w:r>
    </w:p>
    <w:p w14:paraId="1F70D88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6CC2F90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# 找出差异最大的变量</w:t>
      </w:r>
    </w:p>
    <w:p w14:paraId="4964A3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diff_vars &lt;- c()</w:t>
      </w:r>
    </w:p>
    <w:p w14:paraId="66AC3CC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for (var in base_covariates) {</w:t>
      </w:r>
    </w:p>
    <w:p w14:paraId="5C7565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mean_var &lt;- paste0(var, "_Mean")</w:t>
      </w:r>
    </w:p>
    <w:p w14:paraId="002E2E7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if (mean_var %in% names(high_group) &amp;&amp; mean_var %in% names(low_group)) {</w:t>
      </w:r>
    </w:p>
    <w:p w14:paraId="7C0D1A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diff &lt;- abs(high_group[[mean_var]] - low_group[[mean_var]])</w:t>
      </w:r>
    </w:p>
    <w:p w14:paraId="3AEB1B9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diff_vars &lt;- c(diff_vars, setNames(diff, var))</w:t>
      </w:r>
    </w:p>
    <w:p w14:paraId="55D2958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}</w:t>
      </w:r>
    </w:p>
    <w:p w14:paraId="491EBDA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3FFC1CF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</w:t>
      </w:r>
    </w:p>
    <w:p w14:paraId="0DF250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if (length(diff_vars) &gt; 0) {</w:t>
      </w:r>
    </w:p>
    <w:p w14:paraId="75CC0E0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max_diff_var &lt;- names(which.max(diff_vars))</w:t>
      </w:r>
    </w:p>
    <w:p w14:paraId="5B691C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cat("    - 群体间差异最大的变量:", max_diff_var, "(差异:", round(max(diff_vars), 4), ")\n")</w:t>
      </w:r>
    </w:p>
    <w:p w14:paraId="44CA5C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66BD2A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0303E9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cat("\n")</w:t>
      </w:r>
    </w:p>
    <w:p w14:paraId="56074EE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1AAE47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05E999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# 输出总结</w:t>
      </w:r>
    </w:p>
    <w:p w14:paraId="257F52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summarize_key_findings(debt_cluster_chars, debt_importance, "Debt")</w:t>
      </w:r>
    </w:p>
    <w:p w14:paraId="59EF45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summarize_key_findings(share_cluster_chars, share_importance, "Share")</w:t>
      </w:r>
    </w:p>
    <w:p w14:paraId="61E277A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55C956C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cat("=== 异质性群体特征分析完成 ===\n")    </w:t>
      </w:r>
    </w:p>
    <w:p w14:paraId="4749B58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43D75"/>
    <w:multiLevelType w:val="singleLevel"/>
    <w:tmpl w:val="BA343D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A3686"/>
    <w:rsid w:val="00182778"/>
    <w:rsid w:val="008B18F2"/>
    <w:rsid w:val="009F237E"/>
    <w:rsid w:val="00F22F9D"/>
    <w:rsid w:val="010504E3"/>
    <w:rsid w:val="015F43E5"/>
    <w:rsid w:val="018D7974"/>
    <w:rsid w:val="027021BA"/>
    <w:rsid w:val="02BC66ED"/>
    <w:rsid w:val="02E43857"/>
    <w:rsid w:val="02F6343B"/>
    <w:rsid w:val="04427BD0"/>
    <w:rsid w:val="0463223D"/>
    <w:rsid w:val="04A8197C"/>
    <w:rsid w:val="05276E70"/>
    <w:rsid w:val="056E0DE5"/>
    <w:rsid w:val="05E83C4E"/>
    <w:rsid w:val="07834921"/>
    <w:rsid w:val="08995148"/>
    <w:rsid w:val="0899643E"/>
    <w:rsid w:val="089A23C1"/>
    <w:rsid w:val="08FA4BE8"/>
    <w:rsid w:val="0930768E"/>
    <w:rsid w:val="094D4E82"/>
    <w:rsid w:val="0A553E9B"/>
    <w:rsid w:val="0B224D72"/>
    <w:rsid w:val="0BD74AF1"/>
    <w:rsid w:val="0C0E3A30"/>
    <w:rsid w:val="0C380E83"/>
    <w:rsid w:val="0C3F2108"/>
    <w:rsid w:val="0C802C8D"/>
    <w:rsid w:val="0E0636C2"/>
    <w:rsid w:val="0E862CBC"/>
    <w:rsid w:val="0F206D97"/>
    <w:rsid w:val="0F6D3C30"/>
    <w:rsid w:val="0FA91281"/>
    <w:rsid w:val="10394423"/>
    <w:rsid w:val="105915BA"/>
    <w:rsid w:val="10855878"/>
    <w:rsid w:val="10E77A50"/>
    <w:rsid w:val="10F828C6"/>
    <w:rsid w:val="112472B2"/>
    <w:rsid w:val="11741744"/>
    <w:rsid w:val="11A07ED7"/>
    <w:rsid w:val="12330EEE"/>
    <w:rsid w:val="123F3B19"/>
    <w:rsid w:val="124D07B4"/>
    <w:rsid w:val="124D5778"/>
    <w:rsid w:val="125360FB"/>
    <w:rsid w:val="12B66A87"/>
    <w:rsid w:val="12DA303B"/>
    <w:rsid w:val="13433D66"/>
    <w:rsid w:val="13A4175E"/>
    <w:rsid w:val="13FA7938"/>
    <w:rsid w:val="142A6A1E"/>
    <w:rsid w:val="1519347F"/>
    <w:rsid w:val="15CD6C57"/>
    <w:rsid w:val="16D53E41"/>
    <w:rsid w:val="176522C3"/>
    <w:rsid w:val="17786AEE"/>
    <w:rsid w:val="178D7C92"/>
    <w:rsid w:val="18312677"/>
    <w:rsid w:val="185100CE"/>
    <w:rsid w:val="18C66D91"/>
    <w:rsid w:val="18FC49E9"/>
    <w:rsid w:val="19A47BC6"/>
    <w:rsid w:val="1A006829"/>
    <w:rsid w:val="1A527313"/>
    <w:rsid w:val="1A69469A"/>
    <w:rsid w:val="1AA56608"/>
    <w:rsid w:val="1AFA3686"/>
    <w:rsid w:val="1B5629D4"/>
    <w:rsid w:val="1B7B764C"/>
    <w:rsid w:val="1C1C1BB4"/>
    <w:rsid w:val="1C46380A"/>
    <w:rsid w:val="1C5530EA"/>
    <w:rsid w:val="1D684E7E"/>
    <w:rsid w:val="1E083917"/>
    <w:rsid w:val="1E1A47F8"/>
    <w:rsid w:val="1E7B7DD9"/>
    <w:rsid w:val="1EB43667"/>
    <w:rsid w:val="1F250D72"/>
    <w:rsid w:val="1F3D1DCB"/>
    <w:rsid w:val="1FF35968"/>
    <w:rsid w:val="20A26465"/>
    <w:rsid w:val="20A603DC"/>
    <w:rsid w:val="20CC11C2"/>
    <w:rsid w:val="21540523"/>
    <w:rsid w:val="21CD1F2B"/>
    <w:rsid w:val="2313436D"/>
    <w:rsid w:val="232F6A1E"/>
    <w:rsid w:val="234C2CC8"/>
    <w:rsid w:val="237E733C"/>
    <w:rsid w:val="23E14909"/>
    <w:rsid w:val="243A68A0"/>
    <w:rsid w:val="24C94B17"/>
    <w:rsid w:val="24F007E4"/>
    <w:rsid w:val="2508215D"/>
    <w:rsid w:val="256C0204"/>
    <w:rsid w:val="258E1F76"/>
    <w:rsid w:val="25917C4E"/>
    <w:rsid w:val="25E025B4"/>
    <w:rsid w:val="26001EA0"/>
    <w:rsid w:val="26BF04D4"/>
    <w:rsid w:val="26C77525"/>
    <w:rsid w:val="27261386"/>
    <w:rsid w:val="275C130B"/>
    <w:rsid w:val="27E57436"/>
    <w:rsid w:val="27F64D54"/>
    <w:rsid w:val="2802381B"/>
    <w:rsid w:val="282957E5"/>
    <w:rsid w:val="28EE57CE"/>
    <w:rsid w:val="290749AF"/>
    <w:rsid w:val="292A2AB1"/>
    <w:rsid w:val="293613E8"/>
    <w:rsid w:val="294710D9"/>
    <w:rsid w:val="2A7F74F9"/>
    <w:rsid w:val="2AD54F87"/>
    <w:rsid w:val="2B0C7D44"/>
    <w:rsid w:val="2B2249C3"/>
    <w:rsid w:val="2B504B8D"/>
    <w:rsid w:val="2B8054C5"/>
    <w:rsid w:val="2B8A7D45"/>
    <w:rsid w:val="2BD91EFA"/>
    <w:rsid w:val="2C0804CC"/>
    <w:rsid w:val="2C465098"/>
    <w:rsid w:val="2C643522"/>
    <w:rsid w:val="2CAE32CD"/>
    <w:rsid w:val="2DFF5B8A"/>
    <w:rsid w:val="2E0D52BF"/>
    <w:rsid w:val="2E6326ED"/>
    <w:rsid w:val="2E71544D"/>
    <w:rsid w:val="2E773247"/>
    <w:rsid w:val="2E9A06CF"/>
    <w:rsid w:val="2EDF6369"/>
    <w:rsid w:val="30085B59"/>
    <w:rsid w:val="301333FE"/>
    <w:rsid w:val="305B5FF8"/>
    <w:rsid w:val="30D325B8"/>
    <w:rsid w:val="31073C21"/>
    <w:rsid w:val="314C1A34"/>
    <w:rsid w:val="31A64EE0"/>
    <w:rsid w:val="3279056D"/>
    <w:rsid w:val="32A15A42"/>
    <w:rsid w:val="32DC4D7B"/>
    <w:rsid w:val="341D54DA"/>
    <w:rsid w:val="34E012C9"/>
    <w:rsid w:val="354279CC"/>
    <w:rsid w:val="35A45511"/>
    <w:rsid w:val="35FC436D"/>
    <w:rsid w:val="360A194B"/>
    <w:rsid w:val="363A0AED"/>
    <w:rsid w:val="37553A01"/>
    <w:rsid w:val="37C3254A"/>
    <w:rsid w:val="38B26208"/>
    <w:rsid w:val="39143573"/>
    <w:rsid w:val="392F5EAA"/>
    <w:rsid w:val="3984249C"/>
    <w:rsid w:val="398926FE"/>
    <w:rsid w:val="3AC7717B"/>
    <w:rsid w:val="3B0B1328"/>
    <w:rsid w:val="3BC1082B"/>
    <w:rsid w:val="3C0F12BD"/>
    <w:rsid w:val="3C1821C5"/>
    <w:rsid w:val="3C1D09FD"/>
    <w:rsid w:val="3D1F768F"/>
    <w:rsid w:val="3DE27AA7"/>
    <w:rsid w:val="3E8A33B7"/>
    <w:rsid w:val="3EA61F94"/>
    <w:rsid w:val="407213BF"/>
    <w:rsid w:val="409B2825"/>
    <w:rsid w:val="40A72F73"/>
    <w:rsid w:val="410B1B34"/>
    <w:rsid w:val="419A4B0B"/>
    <w:rsid w:val="42586A16"/>
    <w:rsid w:val="42C07414"/>
    <w:rsid w:val="434D569E"/>
    <w:rsid w:val="43987BD0"/>
    <w:rsid w:val="43B2129C"/>
    <w:rsid w:val="43DE25A8"/>
    <w:rsid w:val="43FE7FEC"/>
    <w:rsid w:val="44376ED5"/>
    <w:rsid w:val="44383A2E"/>
    <w:rsid w:val="44863DB5"/>
    <w:rsid w:val="453310A2"/>
    <w:rsid w:val="459C4564"/>
    <w:rsid w:val="469B2D5C"/>
    <w:rsid w:val="47764D49"/>
    <w:rsid w:val="48525B88"/>
    <w:rsid w:val="488E521F"/>
    <w:rsid w:val="494D64AE"/>
    <w:rsid w:val="494E2A79"/>
    <w:rsid w:val="4A56258C"/>
    <w:rsid w:val="4AB658FF"/>
    <w:rsid w:val="4B2D59E2"/>
    <w:rsid w:val="4B40682F"/>
    <w:rsid w:val="4BD85111"/>
    <w:rsid w:val="4C0A0812"/>
    <w:rsid w:val="4CCE539C"/>
    <w:rsid w:val="4D1D1A9B"/>
    <w:rsid w:val="4DC953EA"/>
    <w:rsid w:val="4ED947E8"/>
    <w:rsid w:val="4EDA7290"/>
    <w:rsid w:val="4F6E7AD9"/>
    <w:rsid w:val="4F7111DE"/>
    <w:rsid w:val="4FF41115"/>
    <w:rsid w:val="50601D2C"/>
    <w:rsid w:val="50E6644F"/>
    <w:rsid w:val="51820B30"/>
    <w:rsid w:val="51B01F23"/>
    <w:rsid w:val="51CA6DB7"/>
    <w:rsid w:val="52410886"/>
    <w:rsid w:val="525D7890"/>
    <w:rsid w:val="527E5A0B"/>
    <w:rsid w:val="52E46A1B"/>
    <w:rsid w:val="52FA1FB3"/>
    <w:rsid w:val="53195C81"/>
    <w:rsid w:val="53877CA2"/>
    <w:rsid w:val="53C463B8"/>
    <w:rsid w:val="53E773E4"/>
    <w:rsid w:val="541E5F8C"/>
    <w:rsid w:val="5446104A"/>
    <w:rsid w:val="5517692A"/>
    <w:rsid w:val="5550356A"/>
    <w:rsid w:val="56C422E6"/>
    <w:rsid w:val="56EB62E0"/>
    <w:rsid w:val="57415259"/>
    <w:rsid w:val="57A42B63"/>
    <w:rsid w:val="582E4432"/>
    <w:rsid w:val="59113B44"/>
    <w:rsid w:val="5948474C"/>
    <w:rsid w:val="5A421682"/>
    <w:rsid w:val="5A64609F"/>
    <w:rsid w:val="5ADB1987"/>
    <w:rsid w:val="5B99384D"/>
    <w:rsid w:val="5C0D3CCB"/>
    <w:rsid w:val="5C300065"/>
    <w:rsid w:val="5CF62D9B"/>
    <w:rsid w:val="5D8C2F36"/>
    <w:rsid w:val="5E54799D"/>
    <w:rsid w:val="5F6A43C8"/>
    <w:rsid w:val="5F8D3FBA"/>
    <w:rsid w:val="5FE4338E"/>
    <w:rsid w:val="60644A13"/>
    <w:rsid w:val="60836158"/>
    <w:rsid w:val="61161AA3"/>
    <w:rsid w:val="61171304"/>
    <w:rsid w:val="6130037E"/>
    <w:rsid w:val="613A0A27"/>
    <w:rsid w:val="61677770"/>
    <w:rsid w:val="619A659E"/>
    <w:rsid w:val="61C805D5"/>
    <w:rsid w:val="62EC40D4"/>
    <w:rsid w:val="6323055A"/>
    <w:rsid w:val="636D3A23"/>
    <w:rsid w:val="64AE13A8"/>
    <w:rsid w:val="65DD74C2"/>
    <w:rsid w:val="66011053"/>
    <w:rsid w:val="6662786E"/>
    <w:rsid w:val="673607D7"/>
    <w:rsid w:val="67462EAC"/>
    <w:rsid w:val="674A0BFC"/>
    <w:rsid w:val="685748DD"/>
    <w:rsid w:val="68D34A52"/>
    <w:rsid w:val="69830146"/>
    <w:rsid w:val="69A55B1C"/>
    <w:rsid w:val="6A1607C0"/>
    <w:rsid w:val="6AA77508"/>
    <w:rsid w:val="6ABA3ABE"/>
    <w:rsid w:val="6AFA6C1C"/>
    <w:rsid w:val="6B5940D1"/>
    <w:rsid w:val="6B6547E1"/>
    <w:rsid w:val="6B9457A6"/>
    <w:rsid w:val="6BD56595"/>
    <w:rsid w:val="6C521C5D"/>
    <w:rsid w:val="6CBA3802"/>
    <w:rsid w:val="6D870CF8"/>
    <w:rsid w:val="6DF648E1"/>
    <w:rsid w:val="6E571401"/>
    <w:rsid w:val="6EAA3023"/>
    <w:rsid w:val="6F136B3D"/>
    <w:rsid w:val="6F683736"/>
    <w:rsid w:val="6FB822CE"/>
    <w:rsid w:val="6FEF4A37"/>
    <w:rsid w:val="702736A9"/>
    <w:rsid w:val="70304695"/>
    <w:rsid w:val="70311F97"/>
    <w:rsid w:val="707D334E"/>
    <w:rsid w:val="71E06C76"/>
    <w:rsid w:val="72180E73"/>
    <w:rsid w:val="72A7041A"/>
    <w:rsid w:val="72C51694"/>
    <w:rsid w:val="73363D4C"/>
    <w:rsid w:val="73561F7D"/>
    <w:rsid w:val="73657579"/>
    <w:rsid w:val="736C6B11"/>
    <w:rsid w:val="7396721F"/>
    <w:rsid w:val="73B840CD"/>
    <w:rsid w:val="73E12B2D"/>
    <w:rsid w:val="74190ABE"/>
    <w:rsid w:val="7631788B"/>
    <w:rsid w:val="76983714"/>
    <w:rsid w:val="76A359DC"/>
    <w:rsid w:val="76D37812"/>
    <w:rsid w:val="775E47AA"/>
    <w:rsid w:val="776C14F0"/>
    <w:rsid w:val="78547D9F"/>
    <w:rsid w:val="78E05C6E"/>
    <w:rsid w:val="79102ABF"/>
    <w:rsid w:val="79EA6F28"/>
    <w:rsid w:val="7A5F47BB"/>
    <w:rsid w:val="7AA00FA3"/>
    <w:rsid w:val="7AAE5D98"/>
    <w:rsid w:val="7B8F5CDE"/>
    <w:rsid w:val="7C110C5B"/>
    <w:rsid w:val="7CA716D5"/>
    <w:rsid w:val="7D797DCC"/>
    <w:rsid w:val="7E1123A0"/>
    <w:rsid w:val="7E1F4E47"/>
    <w:rsid w:val="7EBE4A23"/>
    <w:rsid w:val="7F0245EE"/>
    <w:rsid w:val="7F23507B"/>
    <w:rsid w:val="7F2D2D96"/>
    <w:rsid w:val="7F3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3325</Words>
  <Characters>12507</Characters>
  <Lines>0</Lines>
  <Paragraphs>0</Paragraphs>
  <TotalTime>59</TotalTime>
  <ScaleCrop>false</ScaleCrop>
  <LinksUpToDate>false</LinksUpToDate>
  <CharactersWithSpaces>14560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2025-10-19T01:09:00Z</dcterms:created>
  <dc:creator>WFH的电脑</dc:creator>
  <cp:lastModifiedBy>WFH的电脑</cp:lastModifiedBy>
  <dcterms:modified xsi:type="dcterms:W3CDTF">2025-10-20T03:53:11Z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230E80C02E2D4BE5AE54C75A4AAD8EF5_11</vt:lpwstr>
  </property>
  <property fmtid="{D5CDD505-2E9C-101B-9397-08002B2CF9AE}" pid="4" name="KSOTemplateDocerSaveRecord">
    <vt:lpwstr>eyJoZGlkIjoiODViY2JkMjU3NGYzZTEwMzZmMGFkZWViYmNkYWU3NDIifQ==</vt:lpwstr>
  </property>
</Properties>
</file>