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B1" w:rsidRPr="00222688" w:rsidRDefault="00B83B4C">
      <w:pPr>
        <w:rPr>
          <w:rFonts w:ascii="Arial" w:hAnsi="Arial" w:cs="Arial"/>
          <w:lang w:val="en-US"/>
        </w:rPr>
      </w:pPr>
      <w:r w:rsidRPr="00222688">
        <w:rPr>
          <w:rFonts w:ascii="Arial" w:hAnsi="Arial" w:cs="Arial"/>
          <w:lang w:val="en-US"/>
        </w:rPr>
        <w:t>Table A2</w:t>
      </w:r>
      <w:r w:rsidR="003A7B00" w:rsidRPr="00222688">
        <w:rPr>
          <w:rFonts w:ascii="Arial" w:hAnsi="Arial" w:cs="Arial"/>
          <w:lang w:val="en-US"/>
        </w:rPr>
        <w:t>: Distribution of network modules across ego-networks</w:t>
      </w:r>
    </w:p>
    <w:tbl>
      <w:tblPr>
        <w:tblStyle w:val="Gitternetztabelle5dunkelAkzent3"/>
        <w:tblW w:w="8784" w:type="dxa"/>
        <w:tblLook w:val="04A0" w:firstRow="1" w:lastRow="0" w:firstColumn="1" w:lastColumn="0" w:noHBand="0" w:noVBand="1"/>
      </w:tblPr>
      <w:tblGrid>
        <w:gridCol w:w="1838"/>
        <w:gridCol w:w="6946"/>
      </w:tblGrid>
      <w:tr w:rsidR="00222688" w:rsidRPr="00222688" w:rsidTr="00061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A7B00" w:rsidRPr="00222688" w:rsidRDefault="003A7B00" w:rsidP="008D6084">
            <w:pPr>
              <w:rPr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222688">
              <w:rPr>
                <w:rFonts w:ascii="Arial" w:hAnsi="Arial" w:cs="Arial"/>
                <w:color w:val="auto"/>
              </w:rPr>
              <w:t xml:space="preserve">Modul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  <w:r w:rsidRPr="00222688">
              <w:rPr>
                <w:rFonts w:ascii="Arial" w:hAnsi="Arial" w:cs="Arial"/>
                <w:color w:val="auto"/>
              </w:rPr>
              <w:t>Ego 1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>Education 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Style w:val="select-text"/>
                <w:rFonts w:ascii="Arial" w:hAnsi="Arial" w:cs="Arial"/>
                <w:sz w:val="20"/>
                <w:szCs w:val="20"/>
                <w:lang w:val="en-US"/>
              </w:rPr>
              <w:t xml:space="preserve">Cross Sector Health Promotion </w:t>
            </w:r>
            <w:r w:rsidR="0042489A" w:rsidRPr="00222688">
              <w:rPr>
                <w:rStyle w:val="select-text"/>
                <w:rFonts w:ascii="Arial" w:hAnsi="Arial" w:cs="Arial"/>
                <w:sz w:val="20"/>
                <w:szCs w:val="20"/>
                <w:lang w:val="en-US"/>
              </w:rPr>
              <w:t xml:space="preserve">and Prevention </w:t>
            </w:r>
            <w:r w:rsidRPr="00222688">
              <w:rPr>
                <w:rStyle w:val="select-text"/>
                <w:rFonts w:ascii="Arial" w:hAnsi="Arial" w:cs="Arial"/>
                <w:sz w:val="20"/>
                <w:szCs w:val="20"/>
                <w:lang w:val="en-US"/>
              </w:rPr>
              <w:t xml:space="preserve">Module </w:t>
            </w:r>
            <w:r w:rsidR="0062367B" w:rsidRPr="00222688">
              <w:rPr>
                <w:rStyle w:val="select-text"/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2688">
              <w:rPr>
                <w:rStyle w:val="select-text"/>
                <w:rFonts w:ascii="Arial" w:hAnsi="Arial" w:cs="Arial"/>
                <w:sz w:val="20"/>
                <w:szCs w:val="20"/>
                <w:lang w:val="en-US"/>
              </w:rPr>
              <w:t xml:space="preserve"> Education Module </w:t>
            </w:r>
            <w:r w:rsidRPr="00222688">
              <w:rPr>
                <w:rStyle w:val="Fett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Style w:val="select-text"/>
                <w:rFonts w:ascii="Arial" w:hAnsi="Arial" w:cs="Arial"/>
                <w:sz w:val="20"/>
                <w:szCs w:val="20"/>
              </w:rPr>
              <w:t>School Nutrition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  <w:r w:rsidRPr="00222688">
              <w:rPr>
                <w:rFonts w:ascii="Arial" w:hAnsi="Arial" w:cs="Arial"/>
                <w:color w:val="auto"/>
              </w:rPr>
              <w:t>Ego 2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</w:t>
            </w:r>
            <w:proofErr w:type="spellStart"/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Education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 xml:space="preserve">Police Modul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Promotion </w:t>
            </w:r>
            <w:r w:rsidR="0062367B" w:rsidRPr="00222688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Prevention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and 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Social Space 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  <w:r w:rsidRPr="00222688">
              <w:rPr>
                <w:rFonts w:ascii="Arial" w:hAnsi="Arial" w:cs="Arial"/>
                <w:color w:val="auto"/>
              </w:rPr>
              <w:t>Ego 3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Education Module (</w:t>
            </w:r>
            <w:proofErr w:type="spellStart"/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Fokus</w:t>
            </w:r>
            <w:proofErr w:type="spellEnd"/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Daycare)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(Focus Youth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Integration)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(Focus Early Intervention Focus)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(Focus Housing </w:t>
            </w:r>
            <w:r w:rsidR="0062367B" w:rsidRPr="00222688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inclusion)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4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="00061144" w:rsidRPr="00222688">
              <w:rPr>
                <w:rFonts w:ascii="Arial" w:hAnsi="Arial" w:cs="Arial"/>
                <w:sz w:val="20"/>
                <w:szCs w:val="20"/>
              </w:rPr>
              <w:t xml:space="preserve">Care </w:t>
            </w:r>
            <w:r w:rsidRPr="00222688">
              <w:rPr>
                <w:rFonts w:ascii="Arial" w:hAnsi="Arial" w:cs="Arial"/>
                <w:sz w:val="20"/>
                <w:szCs w:val="20"/>
              </w:rPr>
              <w:t xml:space="preserve">Service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5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Module 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6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Promotion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Prevention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Peer Network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7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(Focus Sport)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(Focus Health Projects / Health Promotion)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Education 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Professional Coordination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and Peer Network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8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(Focus Sport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seniors)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>Education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</w:t>
            </w: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Fokus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youth)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Promotion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Prevention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 xml:space="preserve">Health </w:t>
            </w:r>
            <w:r w:rsidR="00061144" w:rsidRPr="00222688">
              <w:rPr>
                <w:rFonts w:ascii="Arial" w:hAnsi="Arial" w:cs="Arial"/>
                <w:sz w:val="20"/>
                <w:szCs w:val="20"/>
              </w:rPr>
              <w:t xml:space="preserve">Care </w:t>
            </w:r>
            <w:r w:rsidRPr="00222688">
              <w:rPr>
                <w:rFonts w:ascii="Arial" w:hAnsi="Arial" w:cs="Arial"/>
                <w:sz w:val="20"/>
                <w:szCs w:val="20"/>
              </w:rPr>
              <w:t xml:space="preserve">Service 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ss Sec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r Professional Coordination Module </w:t>
            </w:r>
            <w:r w:rsidR="0062367B" w:rsidRPr="00222688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Health Promotion</w:t>
            </w:r>
            <w:r w:rsidR="0042489A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2489A" w:rsidRPr="00222688">
              <w:rPr>
                <w:rFonts w:ascii="Arial" w:hAnsi="Arial" w:cs="Arial"/>
                <w:sz w:val="20"/>
                <w:lang w:val="en-US"/>
              </w:rPr>
              <w:t>and Prevention</w:t>
            </w:r>
            <w:r w:rsidRPr="00222688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Peer Network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Module 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9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and 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Social Space Module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Education Module (Focus family support)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(Focus </w:t>
            </w:r>
            <w:r w:rsidRPr="00222688">
              <w:rPr>
                <w:rStyle w:val="Fett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Pedagogical </w:t>
            </w:r>
            <w:r w:rsidR="0062367B" w:rsidRPr="00222688">
              <w:rPr>
                <w:rStyle w:val="Fett"/>
                <w:rFonts w:ascii="Arial" w:hAnsi="Arial" w:cs="Arial"/>
                <w:b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Fett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Nutrition Support)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Peer Network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 xml:space="preserve">Professional Community Center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 xml:space="preserve">Ego 10 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2688">
              <w:rPr>
                <w:rFonts w:ascii="Arial" w:hAnsi="Arial" w:cs="Arial"/>
                <w:sz w:val="20"/>
                <w:szCs w:val="20"/>
              </w:rPr>
              <w:t xml:space="preserve">Educational Module </w:t>
            </w:r>
            <w:r w:rsidR="00CB1847" w:rsidRPr="00222688">
              <w:rPr>
                <w:rFonts w:ascii="Arial" w:hAnsi="Arial" w:cs="Arial"/>
                <w:sz w:val="20"/>
                <w:szCs w:val="20"/>
              </w:rPr>
              <w:t xml:space="preserve">(Focus </w:t>
            </w:r>
            <w:proofErr w:type="spellStart"/>
            <w:r w:rsidR="00CB1847" w:rsidRPr="00222688">
              <w:rPr>
                <w:rFonts w:ascii="Arial" w:hAnsi="Arial" w:cs="Arial"/>
                <w:sz w:val="20"/>
                <w:szCs w:val="20"/>
              </w:rPr>
              <w:t>teachers</w:t>
            </w:r>
            <w:proofErr w:type="spellEnd"/>
            <w:r w:rsidR="00CB1847" w:rsidRPr="00222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Education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>Module /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 Health Promotion and Prevention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Module (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Focus</w:t>
            </w:r>
            <w:r w:rsidR="00061144" w:rsidRPr="00222688">
              <w:rPr>
                <w:rStyle w:val="Hervorhebung"/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Health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Care 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Services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f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inancial Support)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Education Module (Focus family support)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Cross Sector </w:t>
            </w: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/</w:t>
            </w:r>
            <w:r w:rsidRPr="0022268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Peer Network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>Ego 11</w:t>
            </w: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Educational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and Peer Network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>Module</w:t>
            </w:r>
          </w:p>
        </w:tc>
      </w:tr>
      <w:tr w:rsidR="00222688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</w:t>
            </w:r>
            <w:r w:rsidR="00061144"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222688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Module </w:t>
            </w:r>
          </w:p>
        </w:tc>
      </w:tr>
      <w:tr w:rsidR="00222688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222688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222688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</w:t>
            </w:r>
          </w:p>
        </w:tc>
      </w:tr>
      <w:tr w:rsidR="003A7B00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lastRenderedPageBreak/>
              <w:t xml:space="preserve">Ego 12 </w:t>
            </w: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proofErr w:type="spellStart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(Focus Family and Seniors)</w:t>
            </w:r>
          </w:p>
        </w:tc>
      </w:tr>
      <w:tr w:rsidR="003A7B00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Health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>Service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Promotion and Prevention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Module </w:t>
            </w:r>
          </w:p>
        </w:tc>
      </w:tr>
      <w:tr w:rsidR="003A7B00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Professional Coordination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>and Peer Network</w:t>
            </w:r>
            <w:r w:rsidR="00061144"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Module </w:t>
            </w:r>
          </w:p>
        </w:tc>
      </w:tr>
      <w:tr w:rsidR="003A7B00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proofErr w:type="spellStart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06114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(Focus Integration) </w:t>
            </w:r>
          </w:p>
        </w:tc>
      </w:tr>
      <w:tr w:rsidR="003A7B00" w:rsidRPr="008D6084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Education Module </w:t>
            </w:r>
          </w:p>
        </w:tc>
      </w:tr>
      <w:tr w:rsidR="003A7B00" w:rsidRPr="008D6084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bookmarkStart w:id="0" w:name="_GoBack"/>
            <w:r w:rsidRPr="00222688">
              <w:rPr>
                <w:rFonts w:ascii="Arial" w:hAnsi="Arial" w:cs="Arial"/>
                <w:color w:val="auto"/>
                <w:lang w:val="en-US"/>
              </w:rPr>
              <w:t>Ego 13</w:t>
            </w: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Health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Module </w:t>
            </w:r>
          </w:p>
        </w:tc>
      </w:tr>
      <w:bookmarkEnd w:id="0"/>
      <w:tr w:rsidR="003A7B00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Education Module </w:t>
            </w:r>
            <w:r w:rsidR="0062367B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Health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 Care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Service </w:t>
            </w:r>
            <w:r w:rsidR="0062367B">
              <w:rPr>
                <w:rFonts w:ascii="Arial" w:hAnsi="Arial" w:cs="Arial"/>
                <w:sz w:val="20"/>
                <w:szCs w:val="20"/>
                <w:lang w:val="en-US"/>
              </w:rPr>
              <w:t>Module</w:t>
            </w:r>
          </w:p>
        </w:tc>
      </w:tr>
      <w:tr w:rsidR="003A7B00" w:rsidRPr="008D6084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</w:t>
            </w:r>
          </w:p>
        </w:tc>
      </w:tr>
      <w:tr w:rsidR="003A7B00" w:rsidRPr="00BB34A5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D6084">
              <w:rPr>
                <w:rFonts w:ascii="Arial" w:hAnsi="Arial" w:cs="Arial"/>
                <w:sz w:val="20"/>
                <w:szCs w:val="20"/>
              </w:rPr>
              <w:t xml:space="preserve">Education Module </w:t>
            </w:r>
          </w:p>
        </w:tc>
      </w:tr>
      <w:tr w:rsidR="003A7B00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3A7B00" w:rsidRPr="00222688" w:rsidRDefault="003A7B00" w:rsidP="008D6084">
            <w:pPr>
              <w:rPr>
                <w:rFonts w:ascii="Arial" w:hAnsi="Arial" w:cs="Arial"/>
                <w:color w:val="auto"/>
                <w:lang w:val="en-US"/>
              </w:rPr>
            </w:pPr>
            <w:r w:rsidRPr="00222688">
              <w:rPr>
                <w:rFonts w:ascii="Arial" w:hAnsi="Arial" w:cs="Arial"/>
                <w:color w:val="auto"/>
                <w:lang w:val="en-US"/>
              </w:rPr>
              <w:t xml:space="preserve">Ego 14 </w:t>
            </w: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proofErr w:type="spellStart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Space (Focus Sport and Integration) </w:t>
            </w:r>
          </w:p>
        </w:tc>
      </w:tr>
      <w:tr w:rsidR="003A7B00" w:rsidRPr="008D6084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061144" w:rsidRDefault="003A7B00" w:rsidP="008D6084">
            <w:pPr>
              <w:rPr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tabs>
                <w:tab w:val="left" w:pos="9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084">
              <w:rPr>
                <w:rFonts w:ascii="Arial" w:hAnsi="Arial" w:cs="Arial"/>
                <w:sz w:val="20"/>
                <w:szCs w:val="20"/>
              </w:rPr>
              <w:t xml:space="preserve">Education Module </w:t>
            </w:r>
          </w:p>
        </w:tc>
      </w:tr>
      <w:tr w:rsidR="003A7B00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8D6084" w:rsidRDefault="003A7B00" w:rsidP="008D6084"/>
        </w:tc>
        <w:tc>
          <w:tcPr>
            <w:tcW w:w="6946" w:type="dxa"/>
          </w:tcPr>
          <w:p w:rsidR="003A7B00" w:rsidRPr="008D6084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</w:t>
            </w:r>
            <w:proofErr w:type="spellStart"/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2367B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Health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Module </w:t>
            </w:r>
          </w:p>
        </w:tc>
      </w:tr>
      <w:tr w:rsidR="003A7B00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061144" w:rsidRDefault="003A7B00" w:rsidP="008D6084">
            <w:pPr>
              <w:rPr>
                <w:lang w:val="en-US"/>
              </w:rPr>
            </w:pPr>
          </w:p>
        </w:tc>
        <w:tc>
          <w:tcPr>
            <w:tcW w:w="6946" w:type="dxa"/>
          </w:tcPr>
          <w:p w:rsidR="003A7B00" w:rsidRPr="0062367B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62367B">
              <w:rPr>
                <w:rFonts w:ascii="Arial" w:hAnsi="Arial" w:cs="Arial"/>
                <w:sz w:val="20"/>
                <w:szCs w:val="20"/>
                <w:lang w:val="en-US"/>
              </w:rPr>
              <w:t xml:space="preserve">ealth Promotion </w:t>
            </w:r>
            <w:r w:rsidR="0062367B" w:rsidRPr="0062367B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Pr="0062367B">
              <w:rPr>
                <w:rFonts w:ascii="Arial" w:hAnsi="Arial" w:cs="Arial"/>
                <w:sz w:val="20"/>
                <w:szCs w:val="20"/>
                <w:lang w:val="en-US"/>
              </w:rPr>
              <w:t xml:space="preserve"> Prevention Module </w:t>
            </w:r>
          </w:p>
        </w:tc>
      </w:tr>
      <w:tr w:rsidR="003A7B00" w:rsidRPr="00222688" w:rsidTr="00061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62367B" w:rsidRDefault="003A7B00" w:rsidP="008D6084">
            <w:pPr>
              <w:rPr>
                <w:lang w:val="en-US"/>
              </w:rPr>
            </w:pPr>
          </w:p>
        </w:tc>
        <w:tc>
          <w:tcPr>
            <w:tcW w:w="6946" w:type="dxa"/>
          </w:tcPr>
          <w:p w:rsidR="003A7B00" w:rsidRPr="0062367B" w:rsidRDefault="003A7B00" w:rsidP="008D6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Neighbourhood</w:t>
            </w:r>
            <w:proofErr w:type="spellEnd"/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and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 Social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>S</w:t>
            </w:r>
            <w:r w:rsidRPr="008D6084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pace </w:t>
            </w:r>
            <w:r w:rsidR="0062367B">
              <w:rPr>
                <w:rStyle w:val="Hervorhebung"/>
                <w:rFonts w:ascii="Arial" w:hAnsi="Arial" w:cs="Arial"/>
                <w:i w:val="0"/>
                <w:sz w:val="20"/>
                <w:szCs w:val="20"/>
                <w:lang w:val="en-US"/>
              </w:rPr>
              <w:t xml:space="preserve">(Focus Community Center) </w:t>
            </w:r>
          </w:p>
        </w:tc>
      </w:tr>
      <w:tr w:rsidR="003A7B00" w:rsidRPr="00222688" w:rsidTr="0006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3A7B00" w:rsidRPr="0062367B" w:rsidRDefault="003A7B00" w:rsidP="008D6084">
            <w:pPr>
              <w:rPr>
                <w:lang w:val="en-US"/>
              </w:rPr>
            </w:pPr>
          </w:p>
        </w:tc>
        <w:tc>
          <w:tcPr>
            <w:tcW w:w="6946" w:type="dxa"/>
          </w:tcPr>
          <w:p w:rsidR="003A7B00" w:rsidRPr="008D6084" w:rsidRDefault="003A7B00" w:rsidP="008D6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Cross Sector Health </w:t>
            </w:r>
            <w:r w:rsidR="00061144">
              <w:rPr>
                <w:rFonts w:ascii="Arial" w:hAnsi="Arial" w:cs="Arial"/>
                <w:sz w:val="20"/>
                <w:szCs w:val="20"/>
                <w:lang w:val="en-US"/>
              </w:rPr>
              <w:t xml:space="preserve">Care 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</w:t>
            </w:r>
            <w:r w:rsidR="0062367B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D6084">
              <w:rPr>
                <w:rFonts w:ascii="Arial" w:hAnsi="Arial" w:cs="Arial"/>
                <w:sz w:val="20"/>
                <w:szCs w:val="20"/>
                <w:lang w:val="en-US"/>
              </w:rPr>
              <w:t xml:space="preserve"> Sport Module </w:t>
            </w:r>
          </w:p>
        </w:tc>
      </w:tr>
    </w:tbl>
    <w:p w:rsidR="008872B1" w:rsidRPr="00BB34A5" w:rsidRDefault="008872B1">
      <w:pPr>
        <w:rPr>
          <w:lang w:val="en-US"/>
        </w:rPr>
      </w:pPr>
    </w:p>
    <w:sectPr w:rsidR="008872B1" w:rsidRPr="00BB34A5" w:rsidSect="003A7B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CAA" w:rsidRDefault="00920CAA" w:rsidP="008872B1">
      <w:pPr>
        <w:spacing w:after="0" w:line="240" w:lineRule="auto"/>
      </w:pPr>
      <w:r>
        <w:separator/>
      </w:r>
    </w:p>
  </w:endnote>
  <w:endnote w:type="continuationSeparator" w:id="0">
    <w:p w:rsidR="00920CAA" w:rsidRDefault="00920CAA" w:rsidP="0088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CAA" w:rsidRDefault="00920CAA" w:rsidP="008872B1">
      <w:pPr>
        <w:spacing w:after="0" w:line="240" w:lineRule="auto"/>
      </w:pPr>
      <w:r>
        <w:separator/>
      </w:r>
    </w:p>
  </w:footnote>
  <w:footnote w:type="continuationSeparator" w:id="0">
    <w:p w:rsidR="00920CAA" w:rsidRDefault="00920CAA" w:rsidP="0088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F55E3B"/>
    <w:multiLevelType w:val="hybridMultilevel"/>
    <w:tmpl w:val="C49AE83A"/>
    <w:lvl w:ilvl="0" w:tplc="87B24D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B1"/>
    <w:rsid w:val="00025073"/>
    <w:rsid w:val="00061144"/>
    <w:rsid w:val="000C19CF"/>
    <w:rsid w:val="000D1147"/>
    <w:rsid w:val="00101F70"/>
    <w:rsid w:val="001E4AB3"/>
    <w:rsid w:val="00222688"/>
    <w:rsid w:val="00243E10"/>
    <w:rsid w:val="002527B9"/>
    <w:rsid w:val="0037033C"/>
    <w:rsid w:val="003A6B2A"/>
    <w:rsid w:val="003A7B00"/>
    <w:rsid w:val="0042489A"/>
    <w:rsid w:val="004408C3"/>
    <w:rsid w:val="0044205C"/>
    <w:rsid w:val="004639C5"/>
    <w:rsid w:val="0047474C"/>
    <w:rsid w:val="0048596D"/>
    <w:rsid w:val="005C63BC"/>
    <w:rsid w:val="0062367B"/>
    <w:rsid w:val="00645F16"/>
    <w:rsid w:val="006460AE"/>
    <w:rsid w:val="00663F4B"/>
    <w:rsid w:val="006A7A27"/>
    <w:rsid w:val="006C3285"/>
    <w:rsid w:val="007B561E"/>
    <w:rsid w:val="007C7F19"/>
    <w:rsid w:val="008872B1"/>
    <w:rsid w:val="008D6084"/>
    <w:rsid w:val="00920CAA"/>
    <w:rsid w:val="00964E00"/>
    <w:rsid w:val="00A15C25"/>
    <w:rsid w:val="00AD18D5"/>
    <w:rsid w:val="00B012F2"/>
    <w:rsid w:val="00B566CE"/>
    <w:rsid w:val="00B83B4C"/>
    <w:rsid w:val="00B8658F"/>
    <w:rsid w:val="00BB34A5"/>
    <w:rsid w:val="00BE4E6D"/>
    <w:rsid w:val="00C821C8"/>
    <w:rsid w:val="00CB1847"/>
    <w:rsid w:val="00CC31B3"/>
    <w:rsid w:val="00E004A0"/>
    <w:rsid w:val="00E50EC9"/>
    <w:rsid w:val="00E6452C"/>
    <w:rsid w:val="00EF458E"/>
    <w:rsid w:val="00F25A63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135BA-CC17-43BE-8812-C4D280FF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566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887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88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72B1"/>
  </w:style>
  <w:style w:type="paragraph" w:styleId="Fuzeile">
    <w:name w:val="footer"/>
    <w:basedOn w:val="Standard"/>
    <w:link w:val="FuzeileZchn"/>
    <w:uiPriority w:val="99"/>
    <w:unhideWhenUsed/>
    <w:rsid w:val="0088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2B1"/>
  </w:style>
  <w:style w:type="paragraph" w:styleId="Listenabsatz">
    <w:name w:val="List Paragraph"/>
    <w:basedOn w:val="Standard"/>
    <w:uiPriority w:val="34"/>
    <w:qFormat/>
    <w:rsid w:val="008872B1"/>
    <w:pPr>
      <w:spacing w:before="120" w:after="280" w:line="360" w:lineRule="auto"/>
      <w:ind w:left="720"/>
      <w:contextualSpacing/>
      <w:jc w:val="both"/>
    </w:pPr>
    <w:rPr>
      <w:rFonts w:ascii="Arial" w:hAnsi="Arial"/>
      <w:sz w:val="20"/>
    </w:rPr>
  </w:style>
  <w:style w:type="table" w:styleId="Gitternetztabelle5dunkelAkzent5">
    <w:name w:val="Grid Table 5 Dark Accent 5"/>
    <w:basedOn w:val="NormaleTabelle"/>
    <w:uiPriority w:val="50"/>
    <w:rsid w:val="00964E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Fett">
    <w:name w:val="Strong"/>
    <w:basedOn w:val="Absatz-Standardschriftart"/>
    <w:uiPriority w:val="22"/>
    <w:qFormat/>
    <w:rsid w:val="006460AE"/>
    <w:rPr>
      <w:b/>
      <w:bCs/>
    </w:rPr>
  </w:style>
  <w:style w:type="character" w:customStyle="1" w:styleId="select-text">
    <w:name w:val="select-text"/>
    <w:basedOn w:val="Absatz-Standardschriftart"/>
    <w:rsid w:val="00645F16"/>
  </w:style>
  <w:style w:type="character" w:styleId="Hervorhebung">
    <w:name w:val="Emphasis"/>
    <w:basedOn w:val="Absatz-Standardschriftart"/>
    <w:uiPriority w:val="20"/>
    <w:qFormat/>
    <w:rsid w:val="00645F16"/>
    <w:rPr>
      <w:i/>
      <w:iCs/>
    </w:rPr>
  </w:style>
  <w:style w:type="table" w:styleId="EinfacheTabelle3">
    <w:name w:val="Plain Table 3"/>
    <w:basedOn w:val="NormaleTabelle"/>
    <w:uiPriority w:val="43"/>
    <w:rsid w:val="00BB34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5dunkelAkzent3">
    <w:name w:val="Grid Table 5 Dark Accent 3"/>
    <w:basedOn w:val="NormaleTabelle"/>
    <w:uiPriority w:val="50"/>
    <w:rsid w:val="00BB34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0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Richter</dc:creator>
  <cp:keywords/>
  <dc:description/>
  <cp:lastModifiedBy>Hanna Richter</cp:lastModifiedBy>
  <cp:revision>3</cp:revision>
  <dcterms:created xsi:type="dcterms:W3CDTF">2026-03-31T07:18:00Z</dcterms:created>
  <dcterms:modified xsi:type="dcterms:W3CDTF">2026-04-05T16:14:00Z</dcterms:modified>
</cp:coreProperties>
</file>