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BC383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68595" cy="2458720"/>
            <wp:effectExtent l="0" t="0" r="4445" b="10160"/>
            <wp:docPr id="1" name="图片 1" descr="SgRNA-orf4-linker-gfp质粒pcr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gRNA-orf4-linker-gfp质粒pcr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4D89A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Figure S1. PCR amplification of all fragments for pSC101-PBAD-sgRNA-ORF4-GFP plasmid was verified by 1.0% agarose gel electrophoresis</w:t>
      </w:r>
    </w:p>
    <w:p w14:paraId="2828F3C5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 </w:t>
      </w:r>
      <w:r>
        <w:rPr>
          <w:rFonts w:hint="eastAsia" w:ascii="Times New Roman" w:hAnsi="Times New Roman" w:cs="Times New Roman"/>
          <w:lang w:val="en-US" w:eastAsia="zh-CN"/>
        </w:rPr>
        <w:t>StarMarker D2000 Pius</w:t>
      </w:r>
      <w:r>
        <w:rPr>
          <w:rFonts w:hint="default" w:ascii="Times New Roman" w:hAnsi="Times New Roman" w:cs="Times New Roman"/>
          <w:lang w:val="en-US" w:eastAsia="zh-CN"/>
        </w:rPr>
        <w:t xml:space="preserve"> was used as the molecular weight marker (Lane M). Lanes 1–10 showed specific bands corresponding to the expected sizes of the fragments amplified by yw1-F/R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>yw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-F/R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  <w:lang w:val="en-US" w:eastAsia="zh-CN"/>
        </w:rPr>
        <w:t xml:space="preserve"> yw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-F/R, LHA-F/R, QDZ-F/R, ORF4-F/R, GFP-F/R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>RHA-F/R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>yw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 xml:space="preserve">-F/R </w:t>
      </w:r>
      <w:r>
        <w:rPr>
          <w:rFonts w:hint="eastAsia" w:ascii="Times New Roman" w:hAnsi="Times New Roman" w:cs="Times New Roman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lang w:val="en-US" w:eastAsia="zh-CN"/>
        </w:rPr>
        <w:t>yw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-F/R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primers, respectively, indicating successful amplification of all target fragments with no non-specific products. All fragments were gel-purified and used for subsequent plasmid construction via Gibson assembly.</w:t>
      </w:r>
    </w:p>
    <w:p w14:paraId="264B96A0">
      <w:pPr>
        <w:rPr>
          <w:rFonts w:hint="default" w:ascii="Times New Roman" w:hAnsi="Times New Roman" w:cs="Times New Roman"/>
          <w:lang w:val="en-US" w:eastAsia="zh-CN"/>
        </w:rPr>
      </w:pPr>
    </w:p>
    <w:p w14:paraId="10936D76">
      <w:pPr>
        <w:rPr>
          <w:rFonts w:hint="default" w:ascii="Times New Roman" w:hAnsi="Times New Roman" w:cs="Times New Roman"/>
          <w:lang w:val="en-US" w:eastAsia="zh-CN"/>
        </w:rPr>
      </w:pPr>
    </w:p>
    <w:p w14:paraId="5F55E4D3">
      <w:pPr>
        <w:rPr>
          <w:rFonts w:hint="default" w:ascii="Times New Roman" w:hAnsi="Times New Roman" w:cs="Times New Roman"/>
          <w:lang w:val="en-US" w:eastAsia="zh-CN"/>
        </w:rPr>
      </w:pPr>
    </w:p>
    <w:p w14:paraId="1E6FC99A">
      <w:pPr>
        <w:rPr>
          <w:rFonts w:hint="default" w:ascii="Times New Roman" w:hAnsi="Times New Roman" w:cs="Times New Roman"/>
          <w:lang w:val="en-US" w:eastAsia="zh-CN"/>
        </w:rPr>
      </w:pPr>
    </w:p>
    <w:p w14:paraId="42BC5370">
      <w:pPr>
        <w:rPr>
          <w:rFonts w:hint="default" w:ascii="Times New Roman" w:hAnsi="Times New Roman" w:cs="Times New Roman"/>
          <w:lang w:val="en-US" w:eastAsia="zh-CN"/>
        </w:rPr>
      </w:pPr>
    </w:p>
    <w:p w14:paraId="2613B2C1">
      <w:pPr>
        <w:rPr>
          <w:rFonts w:hint="default" w:ascii="Times New Roman" w:hAnsi="Times New Roman" w:cs="Times New Roman"/>
          <w:lang w:val="en-US" w:eastAsia="zh-CN"/>
        </w:rPr>
      </w:pPr>
    </w:p>
    <w:p w14:paraId="6AC24445">
      <w:pPr>
        <w:rPr>
          <w:rFonts w:hint="default" w:ascii="Times New Roman" w:hAnsi="Times New Roman" w:cs="Times New Roman"/>
          <w:lang w:val="en-US" w:eastAsia="zh-CN"/>
        </w:rPr>
      </w:pPr>
    </w:p>
    <w:p w14:paraId="7F40819C">
      <w:pPr>
        <w:rPr>
          <w:rFonts w:hint="default" w:ascii="Times New Roman" w:hAnsi="Times New Roman" w:cs="Times New Roman"/>
          <w:lang w:val="en-US" w:eastAsia="zh-CN"/>
        </w:rPr>
      </w:pPr>
    </w:p>
    <w:p w14:paraId="5D87D652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lang w:val="en-US" w:eastAsia="zh-CN"/>
        </w:rPr>
        <w:t>Sequencing Results of the Constructed Plasmid pSC101-PBAD-sgRNA-ORF4-GFP</w:t>
      </w:r>
      <w:bookmarkEnd w:id="0"/>
      <w:r>
        <w:rPr>
          <w:rFonts w:hint="eastAsia" w:ascii="Times New Roman" w:hAnsi="Times New Roman" w:cs="Times New Roman"/>
          <w:lang w:val="en-US" w:eastAsia="zh-CN"/>
        </w:rPr>
        <w:t>（8711 bp）.</w:t>
      </w:r>
    </w:p>
    <w:p w14:paraId="0D5F4423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TCTAAAGGTAGTTTCTACTATAAACCAAATGATACAACTCATAAAGACCAATTGGAGTACAATGAATCAGCTCCTTTTGAAAGCAACAACTATACTGCCTTGTTAACACAATCAGCGTCTTGGGGCTATGTTGATTATGTCAAAAATGGTGGGGAGTTAGAATTAGCACCGGAGAGTCCAAAAAGAATTATTTTAGGAACTTTTGAGAATAAGGTTGAGGATAAAACAATTCATCTTTTGGAAAGAGATGCAGCGAATAATCCATATTTTGCCATTTCTCCAAATAAAGATGGAAATAGGGATGAAATCACTCCCCAGGCAACTTTCTTAAGAAATGTTAAGGATATTTCTGCTCAAGTTCTAGATCAAAATGGAAATGTTATTTGGCAAAGTAAGGTTTTACCATCTTATCGTAAAAATTTCCATAATAATCCAAAGCAAAGTGATGGTCATTATCGTATGGATGCCCTTCAGTGGAGTGGTTTAGATAAGGATGGCAAAGTTGTAGCAGATGGTTTTTATACTTATCGTTTACGTTACACACCAGTAGCAGAAGGAGCAAATAGTCAGGAGTCAGACTTTAAAGTTCAAGTAAGTACTAAGTCACCAAATCTTCCTTCACGAGCTCAGTTTGATGAAACTAATCGAACATTAAGCTTAGCCATGCCTAAGGAAAGTAGTTATGTTCCTACATATCGTCTACAATTAGTTTTATCTCATGTTGTAAAAGATGAAGAATATGGAGATGAGACTTCTTACCATTATTTCCATATAGATCAAGAAGGTAAAGTGACACTTCCTAAAACAGTTAAGATAGGAGAGAGTGAGGTTGCAGTAGACCCTAAGACCTTGACACTTGTTGTGGAAGATAAAGCTGGTAATTTCGCAACGGTAAAATTGTCTGACCTCTTGAATAAGGCAGTAGTATCAGAGAAAGAAAACGCTATAGTAATTTCTAACAATTTCAAATATTTTGATAACTTGAAAAAAGAACCTATGTTTATTTCTAAAGAAGGAAAAGTAGTAAACAAGAATCTAGAAGAAATAGCATTAGTTAAGCCGCAAACTACAGTTACTACTCAATCATTGTCTAAAGAAATAACTCAATCAGGAAATGAGAAAGTCCTCACTTCTACAAACAATAATAGTAGCAGAGTAGCTAAGATCATATCACCTAAACATAACGGGGATTCTGTTAACCATACCTTACCTAGTACATCAGATAGAGCAACGAATGGTCTATTTGTTGGTACTTTGGCATTGTTATCTAGTTTACTTCTTTACTTGAAACCCAAAAAGACTAAAAATAATAGTAAAGGCGGTGGTGGCGGCTCCGGCGGTATGAGCAAAGGAGAAGAACTTTTCACTGGAGTTGTCCCAATTCTTGTTGAATTAGATGGTGATGTTAATGGGCACAAATTTTCTGTCCGTGGAGAGGGTGAAGGTGATGCTACAAACGGAAAACTCACCCTTAAATTTATTTGCACTACTGGAAAACTACCTGTTCCGTGGCCAACACTTGTCACTACTCTGACCTATGGTGTTCAATGCTTTTCCCGTTATCCGGATCACATGAAACGGCATGACTTTTTCAAGAGTGCCATGCCCGAAGGTTATGTACAGGAACGCACTATATCTTTCAAAGATGACGGGACCTACAAGACGCGTGCTGAAGTCAAGTTTGAAGGTGATACCCTTGTTAATCGTATCGAGTTAAAGGGTATTGATTTTAAAGAAGATGGAAACATTCTTGGACACAAACTCGAGTACAACTTTAACTCACACAATGTATACATCACGGCAGACAAACAAAAGAATGGAATCAAAGCTAACTTCAAAATTCGCCACAACGTTGAAGATGGTTCCGTTCAACTAGCAGACCATTATCAACAAAATACTCCAATTGGCGATGGCCCTGTCCTTTTACCAGACAACCATTACCTGTCGACACAATCTGTCCTTTCGAAAGATCCCAACGAAAAGCGTGACCACATGGTCCTTCTTGAGTTTGTAACTGCTGCTGGGATTACACATGGCATGGATGAGCTCTACAAATAGCCGATCAATGGGGATTGGTGGCGACGACTCCTGGAGCCCGTCAGTATCGGCGGAATTCCAGCTGAGCGCCGGTCGCTACCATTACCAGTTGGTCTGGTGTCAAAAATAATAATAACCGGGCAGGCCATGTCTGCCCGTATTTCGCGTAAGGAAATCCATTATGTACTATTTAAAAAACACAAACTTTTGGATGTTCGGTTTATTCTTTTTCTTTTACTTTTTTATCATGGGAGCCTACTTCCCGTTTTTCCCGATTTGGCTACATGACATCAACCATATCAGCAAAAGTGATACGGGTATTATTTTTGCCGCTATTTCTCTGTTCTCGCTATTATTCCAACCGCTGTTTGGTCTGCTTTCTGACAAACTCGGGCTGCGCAAATACCTGCTGTGGATTATTACCGGCATGTTAGTGATGTTTGCGCCGTTCTTTATTTTTATCTTCGGGCCACTGTTACAATACAACATTTTAGTAGGATCGATTGTTGGTGGTATTTATCTAGGCTTCCCCATATGGAAACCGTCGATAT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ACTTTTCATACTCCCGCCATTCAGAGAAGAAACCAATTGTCCATATTGCATCAGACATTGCCGTCACTGCGTCTTTTACTGGCTCTTCTCGCTAACCAAACCGGTAACCCCGCTTATTAAAAGCATTCTGTAACAAAGCGGGACCAAAGCCATGACAAAAACGCGTAACAAAAGTGTCTATAATCACGGCAGAAAAGTCCACATTGATTATTTGCACGGCGTCACACTTTGCTATGCCATAGCATTTTTATCCATAAGATTAGCGGATCCTACCTGACGCTTTTTATCGCAACTCTCTACTGTTTCTCCATAGTTGTTGTGCCACGCGGTTGTTTTAGAGCTAGAAATAGCAAGTTAAAAT</w:t>
      </w:r>
      <w:r>
        <w:rPr>
          <w:rFonts w:hint="default" w:ascii="Times New Roman" w:hAnsi="Times New Roman" w:cs="Times New Roman"/>
          <w:lang w:val="en-US" w:eastAsia="zh-CN"/>
        </w:rPr>
        <w:t>AAGGCTAGTCCGTTATCAACTTGAAAAAGTGGCACCGAGTCGGTGCTTAGCATCCAAACTCGAGTAAGGATCATTAAGGATCCCATGGTACGCGTGCTAGAGGCATCAAATAAAACGAAAGGCTCAGTCGAAAGACTGGGCCTTTCGTTTTATCTGTTGTTTGTCGGTGAACGCTCTCCCGAGTAGGACAAATCCGCCCCATGGGTATGGACAGTTTTCCCTTTGATATGTAACGGTGAACAGTTGTTCTACTTTTGTTTGTTAGTCTTGATGCTTCACTGATAGATACAAGAGCCATAAGAACCTCAGATCCTTCCGTATTTAGCCAGTATGTTCTCTAGTGTGGTTCGTTGTTTTTGCGTGAGCCATGAGAACGAACCATTGAGATCATACTTACTTTGCATGTCACTCAAAAATTTTGCCTCAAAACTGGTGAGCTGAATTTTTGCAGTTAAAGCATCGTGTAGTGTTTTTCTTAGTCCGTTATGTAGGTAGGAATCTGATGTAATGGTTGTTGGTATTTTGTCACCATTCATTTTTATCTGGTTGTTCTCAAGTTCGGTTACGAGATCCATTTGTCTATCTAGTTCAACTTGGAAAATCAACGTATCAGTCGGGCGGCCTCGCTTATCAACCACCAATTTCATATTGCTGTAAGTGTTTAAATCTTTACTTATTGGTTTCAAAACCCATTGGTTAAGCCTTTTAAACTCATGGTAGTTATTTTCAAGCATTAACATGAACTTAAATTCATCAAGGCTAATCTCTATATTTGCCTTGTGAGTTTTCTTTTGTGTTAGTTCTTTTAATAACCACTCATAAATCCTCATAGAGTATTTGTTTTCAAAAGACTTAACATGTTCCAGATTATATTTTATGAATTTTTTTAACTGGAAAAGATAAGGCAATATCTCTTCACTAAAAACTAATTCTAATTTTTCGCTTGAGAACTTGGCATAGTTTGTCCACTGGAAAATCTCAAAGCCTTTAACCAAAGGATTCCTGATTTCCACAGTTCTCGTCATCAGCTCTCTGGTTGCTTTAGCTAATACACCATAAGCATTTTCCCTACTGATGTTCATCATCTGAACGTATTGGTTATAAGTGAACGATACCGTCCGTTCTTTCCTTGTAGGGTTTTCAATCGTGGGGTTGAGTAGTGCCACACAGCATAAAATTAGCTTGGTTTCATGCTCCGTTAAGTCATAGCGACTAATCGCTAGTTCATTTGCTTTGAAAACAACTAATTCAGACATACATCTCAATTGGTCTAGGTGATTTTAATCACTATACCAATTGAGATGGGCTAGTCAATGATAATTACTAGTCCTTTTCCTTTGAGTTGTGGGTATCTGTAAATTCTGCTAGACCTTTGCTGGAAAACTTGTAAATTCTGCTAGACCCTCTGTAAATTCCGCTAGACCTTTGTGTGTTTTTTTTGTTTATATTCAAGTGGTTATAATTTATAGAATAAAGAAAGAATAAAAAAAGATAAAAAGAATAGATCCTAGCCCTGTGTATAACTCACTACTTTAGTCAGTTCCGCAGTATTACAAAAGGATGTCGCAAACGCTGTTTGCTCCTCTACAAAACAGACCTTAAAACCCTAAAGGCTTAAGTAGCACCCTCGCAAGCTCGGTTGCGGCCGCAATCGGGCAAATCGCTGAATATTCCTTTTGTCTCCGACCATCAGGCACCTGAGTCGCTGTCTTTTTCGTGACATTCAGTTCGCTGCGCTCACGGCTCTGGCAGTGAATGGGGGTAAATGGCACTACAGGCGCCTTTTATGGATTCATGCAAGGAAACTACCCATAATACAAGAAAAGCCCGTCACGGGCTTCTCAGGGCGTTTTATGGCGGGTCTGCTATGTGGTGCTATCTGACTTTTTGCTGTTCAGCAGTTCCTGCCCTCTGATTTTCCAGTCTGACCACTTCGGATTATCCCGTGACAGGTCATTCAGACTGGCTAATGCACCCAGTAAGGCAGCGGTATCATCAACGGGGTCTGACGCTCAGTGGAACGAAAACTCACGTTAAGGGATTTTGGTCATGAGATTATCAAAAAGGATTAGGGATAACAGGGTAATACTTTTCATACTCCCGCCATTCAGAGAAGAAACCAATTGTCCATATTGCATCAGACATTGCCGTCACTGCGTCTTTTACTGGCTCTTCTCGCTAACCAAACCGGTAACCCCGCTTATTAAAAGCATTCTGTAACAAAGCGGGACCAAAGCCATGACAAAAACGCGTAACAAAAGTGTCTATAATCACGGCAGAAAAGTCCACATTGATTATTTGCACGGCGTCACACTTTGCTATGCCATAGCATTTTTATCCATAAGATTAGCGGATCCTACCTGACGCTTTTTATCGCAACTCTCTACTGTTTCTCCATATATCGACGGTTTCCATATGGTTTTAGAGCTAGAAATAGCAAGTTAAAATAAGGCTAGTCCGTTATCAACTTGAAAAAGTGGCACCGAGTCGGTGCTTAGCATCCAAACTCGAGTAAGGATCATTAAGGATCCCATGGTACGCGTGCTAGAGGCATCAAATAAAACGAAAGGCTCAGTCGAAAGACTGGGCCTTTCGTTTTATCTGTTGTTTGTCGGTGAACGCTCTCCCGAGTAGGACAAATCCGCCCCATGGGTATGGACAGTTTTCCCTTTGATATGTAAGTTGTTGTGCCACGCGGTTGGGCGCGCGCGCAAAGAGGGTTACGGACAGAACTACCGCGGCTGGGATCAGGAGGAGAAGATCGCCTCTATCGCCGTACCGCTGCGCAGTGAACAACGGGTGATTGGCTGTCTGAATCTGGTGTATATGGCGAGCGCAATGACCATTGAACAGGCAGCGGAAAAGCATCTTCCGGCGCTACAACGGGTAGCAAAACAGATCGAAGAAGGGGTTGAATCGCAGGCTATTCTGGTGGCCGGAAGGCGAAGCGGCATGCATTTACGTTGACACCATCGAATGGCGCAAAACCTTTCGCGGTATGGCATGATAGCGCCCGGAAGAGAGTCAATTCAGGGTGGTGAATGTGAAACCAGTAACGTTATACGATGTCGCAGAGTATGCCGGTGTCTCTTATCAGACCGTTTCCCGCGTGGTGAACCAGGCCAGCCACGTTTCTGCGAAAACGCGGGAAAAAGTGGAAGCGGCGATGGCGGAGCTGAATTACATTCCCAACAACGATTTTATCTAAAATAGTACGTTTCTTATTAAATTTATTTTTTAAGAAAAACATTAGGCTAATCTATTTGATAAAAATAGTGATAAGTAGAAATTTTCTAAAATATTTAGATTTATATAAGGTGGTAAATTCTCGTTATGGTTTTTTACATGAAAAATTAAATTAAATTATCAGAAATTAACAAAAGGATAGGCGCAAGTATATTATAGCAAAATGATAATATTAGTTTTATGAAAAAAATGCAGTTTATTTGTAATAATGTAAAATATAGGGGAAAAGAAAGCGCTTGACGACCTTTTGGACAAGTAGTAAGATACAAACATGGGCCCTGTAAATTAAAAATACTGCAGTAAAAGTGATTTTAGTTTAAAGGAGGAAATTCATTATGTGGTTTATGCCAATTATGGTGCAAAAAAAAGACTTTGAAGGTAAGGACTTTAAAGGTAAGATTGCATTAATTGAGCGTGGTGGTGGACTTGATTTTATGACTAAAATCACTCATGCTACAAATGCAGGTGTTGTTGGTATCGTTATTTTTAACGATCAAGAAAAACGTGGAAATTTTCTAATTCCTTACCGTGAATTACCTGTGGGGGTTATTAGTAAAGTAGATGGCGAGCGTATAAAAAATACTTCAAGTCAGTTAACATTTAACCAGAGTTTTGAAGTAGTTGATAGCCAAGGTGGCAATCGTATGCTGGAACAATCAAGTTGGGGCGTGACAGCTGAAGGAGCAATCAAGCCTGATGTAACAGCTTCTGGCTTTGAAATTTATTCTTCAACCTATAATAATCAATACCAAACAATGTCTGGTACAAGTATGGCTTCACCACATGTTGCAGGATTAATGAC</w:t>
      </w:r>
      <w:r>
        <w:rPr>
          <w:rFonts w:hint="default" w:ascii="Times New Roman" w:hAnsi="Times New Roman" w:cs="Times New Roman"/>
          <w:lang w:val="en-US" w:eastAsia="zh-CN"/>
        </w:rPr>
        <w:t>AATGCTTCAAAGTCATTTGGCTGAGAAATATAAAGGGATGAATTTAGATTCTAAAAAATTGCTAGAATTGTCTAAAAACATCCTCATGAGCTCAGCAACAGCATTATATAGTGAAGAGGATAAGGCGTTTTATTCACCACGTCAGCAAGGTGCAGGTGTAGTTGATGCTGAAAAAGCTATCCAAGCTCAATATTATGTTACTGGAAACGATGGCAAAGCTAAAATTAATCTCAAACGAGTGGGAGATAAATTTGATATCACAGTTACAATTCATAAACTTGTAGAAGGTGTCAAAGAATTGTATTATCAAGCTAATGTAGCAACAGAACAAGTAAATAAAGGTAAATTTGCCCTTAAACCACAAGCCTTGCTAGATACTAATTGGCAGAAAGTAATTCTTCGTGATAAAGAAACACAAGTTCGATTTACTATTGATTCTAGTCAATTTAGTCAGAAATTAAAAGAACAGATGGCAAATGGTTATTTCTTAGAAGGTTTTGTACGTTTTAAAGAAGCCAAGGATAGTAATCAGGAGTTAATGAGTATTCCTTTTGTAGGATTTAATGGTGATTTTGCGAACTTACAAGCACTTGAAACACCGATTTATAAGACGCT</w:t>
      </w:r>
    </w:p>
    <w:p w14:paraId="16695657">
      <w:pPr>
        <w:rPr>
          <w:rFonts w:hint="default" w:ascii="Times New Roman" w:hAnsi="Times New Roman" w:cs="Times New Roman"/>
          <w:lang w:val="en-US" w:eastAsia="zh-CN"/>
        </w:rPr>
      </w:pPr>
    </w:p>
    <w:p w14:paraId="7E5B4E72">
      <w:pPr>
        <w:rPr>
          <w:rFonts w:hint="default" w:ascii="Times New Roman" w:hAnsi="Times New Roman" w:cs="Times New Roman"/>
          <w:lang w:val="en-US" w:eastAsia="zh-CN"/>
        </w:rPr>
      </w:pPr>
    </w:p>
    <w:p w14:paraId="6E201E91">
      <w:pPr>
        <w:rPr>
          <w:rFonts w:hint="default" w:ascii="Times New Roman" w:hAnsi="Times New Roman" w:cs="Times New Roman"/>
          <w:lang w:val="en-US" w:eastAsia="zh-CN"/>
        </w:rPr>
      </w:pPr>
    </w:p>
    <w:p w14:paraId="7D46BF82">
      <w:pPr>
        <w:rPr>
          <w:rFonts w:hint="default" w:ascii="Times New Roman" w:hAnsi="Times New Roman" w:cs="Times New Roman"/>
          <w:lang w:val="en-US" w:eastAsia="zh-CN"/>
        </w:rPr>
      </w:pPr>
    </w:p>
    <w:p w14:paraId="79BA4D28">
      <w:pPr>
        <w:rPr>
          <w:rFonts w:hint="default" w:ascii="Times New Roman" w:hAnsi="Times New Roman" w:cs="Times New Roman"/>
          <w:lang w:val="en-US" w:eastAsia="zh-CN"/>
        </w:rPr>
      </w:pPr>
    </w:p>
    <w:p w14:paraId="49AEFF61">
      <w:pPr>
        <w:rPr>
          <w:rFonts w:hint="default" w:ascii="Times New Roman" w:hAnsi="Times New Roman" w:cs="Times New Roman"/>
          <w:lang w:val="en-US" w:eastAsia="zh-CN"/>
        </w:rPr>
      </w:pPr>
    </w:p>
    <w:p w14:paraId="1C1166DD">
      <w:pPr>
        <w:rPr>
          <w:rFonts w:hint="default" w:ascii="Times New Roman" w:hAnsi="Times New Roman" w:cs="Times New Roman"/>
          <w:lang w:val="en-US" w:eastAsia="zh-CN"/>
        </w:rPr>
      </w:pPr>
    </w:p>
    <w:p w14:paraId="7D4E021A">
      <w:pPr>
        <w:rPr>
          <w:rFonts w:hint="default" w:ascii="Times New Roman" w:hAnsi="Times New Roman" w:cs="Times New Roman"/>
          <w:lang w:val="en-US" w:eastAsia="zh-CN"/>
        </w:rPr>
      </w:pPr>
    </w:p>
    <w:p w14:paraId="6BAA3519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PCR identification of the gene-edited 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E. coli</w:t>
      </w:r>
      <w:r>
        <w:rPr>
          <w:rFonts w:hint="default" w:ascii="Times New Roman" w:hAnsi="Times New Roman" w:cs="Times New Roman"/>
          <w:lang w:val="en-US" w:eastAsia="zh-CN"/>
        </w:rPr>
        <w:t xml:space="preserve"> DH5α-ORF4-GFP strain was performed using the HA-F/R primers described in Supplementary Material 1. Sanger sequencing was further conducted on E. coli DH5α-ORF4-GFP strain ① for verification.</w:t>
      </w:r>
      <w:r>
        <w:rPr>
          <w:rFonts w:hint="eastAsia" w:ascii="Times New Roman" w:hAnsi="Times New Roman" w:cs="Times New Roman"/>
          <w:lang w:val="en-US" w:eastAsia="zh-CN"/>
        </w:rPr>
        <w:t>（5020 bp）</w:t>
      </w:r>
    </w:p>
    <w:p w14:paraId="18F773DA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AACCGGTGCTGATGGTCGCGAACCACTCACCGTTTCAGCCGCTTATCCTTTCACCGGGCAATGGTCGGGCGACGTTTGCCGCTTCTGAAAACCGCCTCGGGCCTGACCTGGCTGGCCTTTTGCCCGGAACAAGACCGCAAGGAATTAATCGAAATGTTAGCCTCCCGCCCCGGTGATGACTATCAACTGGCACGGGAACCGTTAAAGCTGGAAGCCATTCTGGCGCGCGCGCGCAAAGAGGGTTACGGACAGAACTACCGCGGCTGGGATCAGGAGGAGAAGATCGCCTCTATCGCCGTACCGCTGCGCAGTGAACAACGGGTGATTGGCTGTCTGAATCTGGTGTATATGGCGAGCGCAATGACCATTGAACAGGCAGCGGAAAAGCATCTTCCGGCGCTACAACGGGTAGCAAAACAGATCGAAGAAGGGGTTGAATCGCAGGCTATTCTGGTGGCCGGAAGGCGAAGCGGCATGCATTTACGTTGACACCATCGAATGGCGCAAAACCTTTCGCGGTATGGCATGATAGCGCCCGGAAGAGAGTCAATTCAGGGTGGTGAATGTGAAACCAGTAACGTTATACGATGTCGCAGAGTATGCCGGTGTCTCTTATCAGACCGTTTCCCGCGTGGTGAACCAGGCCAGCCACGTTTCTGCGAAAACGCGGGAAAAAGTGGAAGCGGCGATGGCGGAGCTGAATTACATTCCCAACAACGATTTTATCTAAAATAGTACGTTTCTTATTAAATTTATTTTTTAAGAAAAACATTAGGCTAATCTATTTGATAAAAATAGTGATAAGTAGAAATTTTCTAAAATATTTAGATTTATATAAGGTGGTAAATTCTCGTTATGGTTTTTTACATGAAAAATTAAATTAAATTATCAGAAATTAACAAAAGGATAGGCGCAAGTATATTATAGCAAAATGATAATATTAGTTTTATGAAAAAAATGCAGTTTATTTGTAATAATGTAAAATATAGGGGAAAAGAAAGCGCTTGACGACCTTTTGGACAAGTAGTAAGATACAAACATGGGCCCTGTAAATTAAAAATACTGCAGTAAAAGTGATTTTAGTTTAAAGGAGGAAATTCATTATGTGGTTTATGCCAATTATGGTGCAAAAAAAAGACTTTGAAGGTAAGGACTTTAAAGGTAAGATTGCATTAATTGAGCGTGGTGGTGGACTTGATTTTATGACTAAAATCACTCATGCTACAAATGCAGGTGTTGTTGGTATCGTTATTTTTAACGATCAAGAAAAACGTGGAAATTTTCTAATTCCTTACCGTGAATTACCTGTGGGGGTTATTAGTAAAGTAGATGGCGAGCGTATAAAAAATACTTCAAGTCAGTTAACATTTAACCAGAGTTTTGAAGTAGTTGATAGCCAAGGTGGCAATCGTATGCTGGAACAATCAAGTTGGGGCGTGACAGCTGAAGGAGCAATCAAGCCTGATGTAACAGCTTCTGGCTTTGAAATTTATTCTTCAACCTATAATAATCAATACCAAACAATGTCTGGTACAAGTATGGCTTCACCACATGTTGCAGGATTAATGACAATGCTTCAAAGTCATTTGGCTGAGAAATATAAAGGGATGAATTTAGATTCTAAAAAATTGCTAGAATTGTCTAAAAACATCCTCATGAGCTCAGCAACAGCATTATATAGTGAAGAGGATAAGGCGTTTTATTCACCACGTCAGCAAGGTGCAGGTGTAGTTGATGCTGAAAAAGCTATCCAAGCTCAATATTATGTTACTGGAAACGATGGCAAAGCTAAAATTAATCTCAAACGAGTGGGAGATAAATTTGATATCACAGTTACAATTCATAAACTTGTAGAAGGTGTCAAAGAATTGTATTATCAAGCTAATGTAGCAACAGAACAAGTAAATAAAGGTAAATTTGCCCTTAAACCACAAGCCTTGCTAGATACTAATTGGCAGAAAGTAATTCTTCGTGATAAAGAAACACAAGTTCGATTTACTATTGATTCTAGTCAATTTAGTCAGAAATTAAAAGAACAGATGGCAAATGGTTATTTCTTAGAAGGTTTTGTACGTTTTAAAGAAGCCAAGGATAGTAATCAGGAGTTAATGAGTATTCCTTTTGTAGGATTTAATGGTGATTTTGCGAACTTACAAGCACTTGAAACACCGATTTATAAGACGCTTTCTAAAGGTAGTTTCTACTATAAACCAAATGATACAACTCATAAAGACCAATTGGAGTACAATGAATCAGCTCCTTTTGAAAGCAACAACTATACTGCCTTGTTAACACAATCAGCGTCTTGGGGCTATGTTGATTATGTCAAAAATGGTGGGGAGTTAGAATTAGCACCGGAGAGTCCAAAAAGAATTATTTTAGGAACTTTTGAGAATAAGGTTGAGGATAAAACAATTCATCTTTTGGAAAGAGATGCAGCGAATAATCCATATTTTGCCATTTCTCCAAATAAAGATGGAAATAGGGATGAAATCACTCCCCAGGCAACTTTCTTAAGAAATGTTAAGGATATTTCTGCTCAAGTTCTAGATCAAAATGGAAATGTTATTTGGCAAAGTAAGGTTTTACCATCTTATCGTAAAAATTTCCATAATAATCCAAAGCAAAGTGATGGTCATTATCGTATGGATGCCCTTCAGTGGAGTGGTTTAGATAAGGATGGCAAAGTTGTAGCAGATGGTTTTTATACTTATCGTTTACGTTACACACCAGTAGCAGAAGGAGCAAATAGTCAGGAGTCAGACTTTAAAGTTCAAGTAAGTACTAAGTCACCAAATCTTCCTTCACGAGCTCAGTTTGATGAAACTAATCGAACATTAAGCTTAGCCATGCCTAAGGAAAGTAGTTATGTTCCTACATATCGTCTACAATTAGTTTTATCTCATGTTGTAAAAGATGAAGAATATGGAGATGAGACTTCTTACCATTATTTCCATATAGATCAAGAAGGTAAAGTGACACTTCCTAAAACAGTTAAGATAGGAGAGAGTGAGGTTGCAGTAGACCCTAAGACCTTGACACTTGTTGTGGAAGATAAAGCTGGTAATTTCGCAACGGTAAAATTGTTTGACCTCTTGAATAAGGCAGTAGTATCAGAGAAAGAAAACGCTATAGTAATTTCTAACAATTTCAAATATTTTGATAACTTGAAAAAAGAACCTATGTTTATTTTTAAAGAAGGAAAAGTAGTAAACAAGAATTTAGAAGAAATAGCATTAGTTAAGCCGCAAACTACAGTTACTACTCAATCATTGTTTAAAGAAATAACTCAATCAGGAAATGAGAAAGTCCTCACTTCTACAAACAATAATAGTAGCAGAGTAGCTAAGATCATATCACCTAAACATAACGGGGATTCTGTTAACCATACCTTACCTAGTACATCAGATAGAGCAACGAATGGTCTATTTGTTGGTACTTTGGCATTGTTATCTAGTTTACTTCTTTACTTGAAACCCAAAAAGACTAAAAATAATAGTAAAGGCGGTGGTGGCGGCTCCGGCGGTATGAGCAAAGGAGAAGAACTTTTCACTGGAGTTGTCCCAATTCTTGTTGAATTAGATGGTGATGTTAATGGGCACAAATTTTCTGTCCGTGGAGAGGGTGAAGGTGATGCTACAAACGGAAAACTCACCCTTAAATTTATTTGCACTACTGGAAAACTACCTGTTCCGTGGCCAACACTTGTCACTACTCTGACCTATGGTGTTCAATGCTTTTCCCGTTATCCGGATCACATGAAACGGCATGACTTTTTCAAGAGTGCCATGCCCGAAGGTTATGTACAGGAACGCACTATATCTTTCAAAGATGACGGGACCTACAAGACGCGTGCTGAAGTCAAGTTTGAAGGTGATACCCTTGTTAATCGTATCGAGTTAAAGGGTATTGATTTTAAAGAAGATGGAAACATTCTTGGACACAAACTCGAGTACAACTTTAACTCACACAATGTATACATCACGGCAGACAAACAAAAGAATGGAATCAAAGCTAACTTCAAAATTCGCCACAACGTTGAAGATG</w:t>
      </w:r>
      <w:r>
        <w:rPr>
          <w:rFonts w:hint="default" w:ascii="Times New Roman" w:hAnsi="Times New Roman" w:cs="Times New Roman"/>
          <w:lang w:val="en-US" w:eastAsia="zh-CN"/>
        </w:rPr>
        <w:t>GTTCCGTTCAACTAGCAGACCATTATCAACAAAATACTCCAATTGGCGATGGCCCTGTCCTTTTACCAGACAACCATTACCTGTCGACACAATCTGTCCTTTCGAAAGATCCCAACGAAAAGCGTGACCACATGGTCCTTCTTGAGTTTGTAACTGCTGCTGGGATTACACATGGCATGGATGAGCTCTACAAATAGCCGATCAATGGGGATTGGTGGCGACGACTCCTGGAGCCCGTCAGTATCGGCGGAATTCCAGCTGAGCGCCGGTCGCTACCATTACCAGTTGGTCTGGTGTCAAAAATAATAATAACCGGGCAGGCCATGTCTGCCCGTATTTCGCGTAAGGAAATCCATTATGTACTATTTAAAAAACACAAACTTTTGGATGTTCGGTTTATTCTTTTTCTTTTACTTTTTTATCATGGGAGCCTACTTCCCGTTTTTCCCGATTTGGCTACATGACATCAACCATATCAGCAAAAGTGATACGGGTATTATTTTTGCCGCTATTTCTCTGTTCTCGCTATTATTCCAACCGCTGTTTGGTCTGCTTTCTGACAAACTCGGGCTGCGCAAATACCTGCTGTGGATTATTACCGGCATGTTAGTGATGTTTGCGCCGTTCTTTATTTTTATCTTCGGGCCACTGTTACAATACAACATTTTAGTAGGATCGATTGTTGGTGGTATTTATCTAGGCTTTTGTTTTAACGCCGGTGCGCCAGCAGTAGAGGCATTTATTGAGAAAGTCAGCCGTCGCAGTAATTTCGAATTTGGTCGCGCGCGGATGTTTGGCTGTGTTGGCTGGGCGCTGTGTGCCTCGATTGTCGGCATCATGTTCACCATCAATAATCAGTTTGTTTTCTGGCTGGGCTCTGGCTGTGCACTCATCCTCGCCGTTTTACTCTTTTTCGCCAAAACGGATGCGCCCTCTTCTGCCACGGTGCCAATGCGGTAGGCCCGTGCTTCT</w:t>
      </w:r>
    </w:p>
    <w:p w14:paraId="6FDDEAE4">
      <w:pPr>
        <w:rPr>
          <w:rFonts w:hint="default" w:ascii="Times New Roman" w:hAnsi="Times New Roman" w:cs="Times New Roman"/>
          <w:lang w:val="en-US" w:eastAsia="zh-CN"/>
        </w:rPr>
      </w:pPr>
    </w:p>
    <w:p w14:paraId="3AACC335">
      <w:pPr>
        <w:rPr>
          <w:rFonts w:hint="default" w:ascii="Times New Roman" w:hAnsi="Times New Roman" w:cs="Times New Roman"/>
          <w:lang w:val="en-US" w:eastAsia="zh-CN"/>
        </w:rPr>
      </w:pPr>
    </w:p>
    <w:p w14:paraId="12EF72CB">
      <w:pPr>
        <w:rPr>
          <w:rFonts w:hint="default" w:ascii="Times New Roman" w:hAnsi="Times New Roman" w:cs="Times New Roman"/>
          <w:lang w:val="en-US" w:eastAsia="zh-CN"/>
        </w:rPr>
      </w:pPr>
    </w:p>
    <w:p w14:paraId="351187A2">
      <w:pPr>
        <w:rPr>
          <w:rFonts w:hint="default" w:ascii="Times New Roman" w:hAnsi="Times New Roman" w:cs="Times New Roman"/>
          <w:lang w:val="en-US" w:eastAsia="zh-CN"/>
        </w:rPr>
      </w:pPr>
    </w:p>
    <w:p w14:paraId="28387F52"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NjA2YTI5NDQ5YTk3ZjEyMWZjYzI5NzA0MzRjYTMifQ=="/>
  </w:docVars>
  <w:rsids>
    <w:rsidRoot w:val="00000000"/>
    <w:rsid w:val="01752799"/>
    <w:rsid w:val="03DD34B3"/>
    <w:rsid w:val="05706B86"/>
    <w:rsid w:val="0C685E9C"/>
    <w:rsid w:val="0EA306B8"/>
    <w:rsid w:val="100131FC"/>
    <w:rsid w:val="177C3EE1"/>
    <w:rsid w:val="205700AA"/>
    <w:rsid w:val="22BC3F4F"/>
    <w:rsid w:val="234D5E33"/>
    <w:rsid w:val="25325362"/>
    <w:rsid w:val="29903404"/>
    <w:rsid w:val="388E55C8"/>
    <w:rsid w:val="3C1321DD"/>
    <w:rsid w:val="3E12348C"/>
    <w:rsid w:val="42CC0190"/>
    <w:rsid w:val="42D9753D"/>
    <w:rsid w:val="440C1120"/>
    <w:rsid w:val="45AF4A77"/>
    <w:rsid w:val="51F872B4"/>
    <w:rsid w:val="525766D1"/>
    <w:rsid w:val="55C71B26"/>
    <w:rsid w:val="560403F4"/>
    <w:rsid w:val="5A845B89"/>
    <w:rsid w:val="5C4534AA"/>
    <w:rsid w:val="5FCD4546"/>
    <w:rsid w:val="62EC1228"/>
    <w:rsid w:val="71867FE1"/>
    <w:rsid w:val="735D2FC3"/>
    <w:rsid w:val="74C159DB"/>
    <w:rsid w:val="76F854DD"/>
    <w:rsid w:val="78315A4B"/>
    <w:rsid w:val="78CF22B3"/>
    <w:rsid w:val="78E93667"/>
    <w:rsid w:val="79B322BE"/>
    <w:rsid w:val="7B0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133</Words>
  <Characters>14548</Characters>
  <Lines>0</Lines>
  <Paragraphs>0</Paragraphs>
  <TotalTime>40</TotalTime>
  <ScaleCrop>false</ScaleCrop>
  <LinksUpToDate>false</LinksUpToDate>
  <CharactersWithSpaces>14668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2025-12-30T01:09:00Z</dcterms:created>
  <dc:creator>Administrator</dc:creator>
  <cp:lastModifiedBy>黄绵龙</cp:lastModifiedBy>
  <dcterms:modified xsi:type="dcterms:W3CDTF">2026-01-08T02:03:26Z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01A8EBC2999B4A32AADE1313A23250C6_12</vt:lpwstr>
  </property>
</Properties>
</file>