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7177" w14:textId="7558D5C5" w:rsidR="0068386B" w:rsidRPr="00AA216D" w:rsidRDefault="00644F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216D">
        <w:rPr>
          <w:rFonts w:ascii="Times New Roman" w:hAnsi="Times New Roman" w:cs="Times New Roman"/>
          <w:b/>
          <w:bCs/>
          <w:sz w:val="28"/>
          <w:szCs w:val="28"/>
        </w:rPr>
        <w:t xml:space="preserve">Supplementary </w:t>
      </w:r>
      <w:r w:rsidR="007372C7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CD22A7" w:rsidRPr="00AA216D">
        <w:rPr>
          <w:rFonts w:ascii="Times New Roman" w:hAnsi="Times New Roman" w:cs="Times New Roman"/>
          <w:b/>
          <w:bCs/>
          <w:sz w:val="28"/>
          <w:szCs w:val="28"/>
        </w:rPr>
        <w:t>able</w:t>
      </w:r>
      <w:r w:rsidR="00950A72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AA21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C3759" w:rsidRPr="00AA216D">
        <w:rPr>
          <w:rFonts w:ascii="Times New Roman" w:hAnsi="Times New Roman" w:cs="Times New Roman"/>
          <w:b/>
          <w:bCs/>
          <w:sz w:val="28"/>
          <w:szCs w:val="28"/>
        </w:rPr>
        <w:t xml:space="preserve">Virtual </w:t>
      </w:r>
      <w:r w:rsidR="0068386B" w:rsidRPr="00AA216D">
        <w:rPr>
          <w:rFonts w:ascii="Times New Roman" w:hAnsi="Times New Roman" w:cs="Times New Roman"/>
          <w:b/>
          <w:bCs/>
          <w:sz w:val="28"/>
          <w:szCs w:val="28"/>
        </w:rPr>
        <w:t xml:space="preserve">Workshop </w:t>
      </w:r>
      <w:r w:rsidR="00C71725" w:rsidRPr="00AA216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68386B" w:rsidRPr="00AA216D">
        <w:rPr>
          <w:rFonts w:ascii="Times New Roman" w:hAnsi="Times New Roman" w:cs="Times New Roman"/>
          <w:b/>
          <w:bCs/>
          <w:sz w:val="28"/>
          <w:szCs w:val="28"/>
        </w:rPr>
        <w:t xml:space="preserve">ctivities and </w:t>
      </w:r>
      <w:r w:rsidR="000D7FEB" w:rsidRPr="00AA216D">
        <w:rPr>
          <w:rFonts w:ascii="Times New Roman" w:hAnsi="Times New Roman" w:cs="Times New Roman"/>
          <w:b/>
          <w:bCs/>
          <w:sz w:val="28"/>
          <w:szCs w:val="28"/>
        </w:rPr>
        <w:t>expected duration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7"/>
        <w:gridCol w:w="2410"/>
      </w:tblGrid>
      <w:tr w:rsidR="00C71725" w:rsidRPr="00AA216D" w14:paraId="13052D45" w14:textId="77777777" w:rsidTr="007D4DD3">
        <w:trPr>
          <w:tblHeader/>
        </w:trPr>
        <w:tc>
          <w:tcPr>
            <w:tcW w:w="11477" w:type="dxa"/>
            <w:shd w:val="clear" w:color="auto" w:fill="A5C9EB" w:themeFill="text2" w:themeFillTint="40"/>
          </w:tcPr>
          <w:p w14:paraId="465534AA" w14:textId="64C02114" w:rsidR="00C71725" w:rsidRPr="009737A0" w:rsidRDefault="00C717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410" w:type="dxa"/>
            <w:shd w:val="clear" w:color="auto" w:fill="A5C9EB" w:themeFill="text2" w:themeFillTint="40"/>
          </w:tcPr>
          <w:p w14:paraId="4DD22C95" w14:textId="6FB8967E" w:rsidR="00C71725" w:rsidRPr="00AA216D" w:rsidRDefault="00C71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duration</w:t>
            </w:r>
          </w:p>
        </w:tc>
      </w:tr>
      <w:tr w:rsidR="00C71725" w:rsidRPr="00AA216D" w14:paraId="0696965F" w14:textId="77777777" w:rsidTr="00513E01">
        <w:tc>
          <w:tcPr>
            <w:tcW w:w="11477" w:type="dxa"/>
          </w:tcPr>
          <w:p w14:paraId="469EF3CA" w14:textId="2033AED5" w:rsidR="00C71725" w:rsidRPr="009737A0" w:rsidRDefault="009C37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 arrival</w:t>
            </w:r>
          </w:p>
          <w:p w14:paraId="5645E844" w14:textId="671DEE1C" w:rsidR="00F40EC7" w:rsidRPr="009737A0" w:rsidRDefault="007B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  <w:r w:rsidR="00F40EC7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logging in</w:t>
            </w:r>
            <w:r w:rsidR="00520307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722FD" w:rsidRPr="009737A0">
              <w:rPr>
                <w:rFonts w:ascii="Times New Roman" w:hAnsi="Times New Roman" w:cs="Times New Roman"/>
                <w:sz w:val="24"/>
                <w:szCs w:val="24"/>
              </w:rPr>
              <w:t>allow time for</w:t>
            </w:r>
            <w:r w:rsidR="00520307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all participant</w:t>
            </w:r>
            <w:r w:rsidR="005D27A6" w:rsidRPr="009737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20307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to join</w:t>
            </w:r>
            <w:r w:rsidR="00F561BC" w:rsidRPr="00973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65B13" w14:textId="040AD5CA" w:rsidR="00520307" w:rsidRPr="009737A0" w:rsidRDefault="0052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>One facilitator</w:t>
            </w:r>
            <w:r w:rsidR="005D27A6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2FD" w:rsidRPr="009737A0">
              <w:rPr>
                <w:rFonts w:ascii="Times New Roman" w:hAnsi="Times New Roman" w:cs="Times New Roman"/>
                <w:sz w:val="24"/>
                <w:szCs w:val="24"/>
              </w:rPr>
              <w:t>designated</w:t>
            </w:r>
            <w:r w:rsidR="00D0170E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F722FD" w:rsidRPr="009737A0">
              <w:rPr>
                <w:rFonts w:ascii="Times New Roman" w:hAnsi="Times New Roman" w:cs="Times New Roman"/>
                <w:sz w:val="24"/>
                <w:szCs w:val="24"/>
              </w:rPr>
              <w:t>manage</w:t>
            </w:r>
            <w:r w:rsidR="00F561BC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and troubleshoot</w:t>
            </w:r>
            <w:r w:rsidR="00D0170E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any</w:t>
            </w:r>
            <w:r w:rsidR="006C0CE5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technical difficultie</w:t>
            </w:r>
            <w:r w:rsidR="00986704" w:rsidRPr="009737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561BC" w:rsidRPr="00973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100CBC8" w14:textId="77ECE2B4" w:rsidR="00C71725" w:rsidRPr="009737A0" w:rsidRDefault="00AA77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minutes</w:t>
            </w:r>
          </w:p>
        </w:tc>
      </w:tr>
      <w:tr w:rsidR="00C71725" w:rsidRPr="00AA216D" w14:paraId="4ED6A843" w14:textId="77777777" w:rsidTr="00513E01">
        <w:tc>
          <w:tcPr>
            <w:tcW w:w="11477" w:type="dxa"/>
          </w:tcPr>
          <w:p w14:paraId="4560D3AA" w14:textId="18445154" w:rsidR="00C71725" w:rsidRPr="009737A0" w:rsidRDefault="00320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Introduction </w:t>
            </w:r>
            <w:r w:rsidR="005A5159"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</w:t>
            </w:r>
          </w:p>
          <w:p w14:paraId="51722AE8" w14:textId="0243DF04" w:rsidR="005A5159" w:rsidRPr="009737A0" w:rsidRDefault="001B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Slide 1 </w:t>
            </w:r>
            <w:r w:rsidR="00925F52" w:rsidRPr="00973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6C9" w:rsidRPr="009737A0">
              <w:rPr>
                <w:rFonts w:ascii="Times New Roman" w:hAnsi="Times New Roman" w:cs="Times New Roman"/>
                <w:sz w:val="24"/>
                <w:szCs w:val="24"/>
              </w:rPr>
              <w:t>Title slide</w:t>
            </w:r>
          </w:p>
          <w:p w14:paraId="307130FB" w14:textId="2680A475" w:rsidR="00925F52" w:rsidRPr="009737A0" w:rsidRDefault="0092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>Slide 2 - Acknowledgement of country</w:t>
            </w:r>
          </w:p>
          <w:p w14:paraId="0FDA3C5B" w14:textId="77777777" w:rsidR="00925F52" w:rsidRPr="009737A0" w:rsidRDefault="0092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Slide 3 </w:t>
            </w:r>
            <w:r w:rsidR="004635BC" w:rsidRPr="00973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5BC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Housekeeping </w:t>
            </w:r>
            <w:r w:rsidR="00C34CAC" w:rsidRPr="009737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635BC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CAC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information regarding cameras, </w:t>
            </w:r>
            <w:r w:rsidR="00D60630" w:rsidRPr="009737A0">
              <w:rPr>
                <w:rFonts w:ascii="Times New Roman" w:hAnsi="Times New Roman" w:cs="Times New Roman"/>
                <w:sz w:val="24"/>
                <w:szCs w:val="24"/>
              </w:rPr>
              <w:t>keeping on mute when not speaking, keeping to time</w:t>
            </w:r>
          </w:p>
          <w:p w14:paraId="00C396A9" w14:textId="47ACE1FA" w:rsidR="00B8501D" w:rsidRPr="009737A0" w:rsidRDefault="00B8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>Slide 4 - Introducing the research team</w:t>
            </w:r>
            <w:r w:rsidR="00D97EDF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2220FA" w14:textId="4E59F655" w:rsidR="00B8501D" w:rsidRPr="009737A0" w:rsidRDefault="00B8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Slide 5 - </w:t>
            </w:r>
            <w:r w:rsidR="00CC3FC2" w:rsidRPr="009737A0">
              <w:rPr>
                <w:rFonts w:ascii="Times New Roman" w:hAnsi="Times New Roman" w:cs="Times New Roman"/>
                <w:sz w:val="24"/>
                <w:szCs w:val="24"/>
              </w:rPr>
              <w:t>Facilitator sharing inspiration behind the research</w:t>
            </w:r>
          </w:p>
          <w:p w14:paraId="3DA29AFC" w14:textId="06BE63AD" w:rsidR="00500C0F" w:rsidRPr="009737A0" w:rsidRDefault="0050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>Slide</w:t>
            </w:r>
            <w:r w:rsidR="002754DE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6 - Participants sharing their name, participant group/s</w:t>
            </w:r>
            <w:r w:rsidR="00895F7F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and why nutrition care is important to them</w:t>
            </w:r>
          </w:p>
          <w:p w14:paraId="3B162EF5" w14:textId="4E54820E" w:rsidR="00CC3FC2" w:rsidRPr="009737A0" w:rsidRDefault="00CC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Slide </w:t>
            </w:r>
            <w:r w:rsidR="00895F7F" w:rsidRPr="009737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576" w:rsidRPr="009737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576" w:rsidRPr="009737A0">
              <w:rPr>
                <w:rFonts w:ascii="Times New Roman" w:hAnsi="Times New Roman" w:cs="Times New Roman"/>
                <w:sz w:val="24"/>
                <w:szCs w:val="24"/>
              </w:rPr>
              <w:t>Research b</w:t>
            </w:r>
            <w:r w:rsidR="0042121D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ackground </w:t>
            </w:r>
          </w:p>
          <w:p w14:paraId="2D71913F" w14:textId="43CC4421" w:rsidR="00016CAA" w:rsidRPr="009737A0" w:rsidRDefault="0001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Slide </w:t>
            </w:r>
            <w:r w:rsidR="00895F7F" w:rsidRPr="009737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- Building on previous</w:t>
            </w:r>
            <w:r w:rsidR="00B769BA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research</w:t>
            </w:r>
          </w:p>
          <w:p w14:paraId="53029A50" w14:textId="5A327B7F" w:rsidR="009401E6" w:rsidRPr="009737A0" w:rsidRDefault="00940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Slide </w:t>
            </w:r>
            <w:r w:rsidR="00895F7F" w:rsidRPr="009737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F7BC9" w:rsidRPr="009737A0">
              <w:rPr>
                <w:rFonts w:ascii="Times New Roman" w:hAnsi="Times New Roman" w:cs="Times New Roman"/>
                <w:sz w:val="24"/>
                <w:szCs w:val="24"/>
              </w:rPr>
              <w:t>Why co-design</w:t>
            </w:r>
            <w:r w:rsidR="00DA7DE0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was chosen and i</w:t>
            </w:r>
            <w:r w:rsidR="00114C1E" w:rsidRPr="009737A0">
              <w:rPr>
                <w:rFonts w:ascii="Times New Roman" w:hAnsi="Times New Roman" w:cs="Times New Roman"/>
                <w:sz w:val="24"/>
                <w:szCs w:val="24"/>
              </w:rPr>
              <w:t>nformation on the</w:t>
            </w:r>
            <w:r w:rsidR="00D151FF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current study</w:t>
            </w:r>
          </w:p>
          <w:p w14:paraId="16F30159" w14:textId="3861AA1F" w:rsidR="00D151FF" w:rsidRPr="009737A0" w:rsidRDefault="00D1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Slide </w:t>
            </w:r>
            <w:r w:rsidR="00895F7F" w:rsidRPr="009737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05F4F" w:rsidRPr="009737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mportance of </w:t>
            </w:r>
            <w:r w:rsidR="007A7095" w:rsidRPr="009737A0">
              <w:rPr>
                <w:rFonts w:ascii="Times New Roman" w:hAnsi="Times New Roman" w:cs="Times New Roman"/>
                <w:sz w:val="24"/>
                <w:szCs w:val="24"/>
              </w:rPr>
              <w:t>stakeholder contribution</w:t>
            </w:r>
          </w:p>
          <w:p w14:paraId="5A135E67" w14:textId="3B0B9058" w:rsidR="007A7095" w:rsidRPr="009737A0" w:rsidRDefault="007A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>Slide 1</w:t>
            </w:r>
            <w:r w:rsidR="00895F7F" w:rsidRPr="00973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8353B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Workshop agenda explained </w:t>
            </w:r>
          </w:p>
        </w:tc>
        <w:tc>
          <w:tcPr>
            <w:tcW w:w="2410" w:type="dxa"/>
          </w:tcPr>
          <w:p w14:paraId="34196F7C" w14:textId="3D8579F1" w:rsidR="00C71725" w:rsidRPr="009737A0" w:rsidRDefault="00722F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minutes</w:t>
            </w:r>
          </w:p>
        </w:tc>
      </w:tr>
      <w:tr w:rsidR="00C71725" w:rsidRPr="00AA216D" w14:paraId="31FE37B0" w14:textId="77777777" w:rsidTr="00513E01">
        <w:tc>
          <w:tcPr>
            <w:tcW w:w="11477" w:type="dxa"/>
          </w:tcPr>
          <w:p w14:paraId="2B0A2A3D" w14:textId="261D48F1" w:rsidR="00C71725" w:rsidRPr="009737A0" w:rsidRDefault="00253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Introduction to </w:t>
            </w:r>
            <w:r w:rsidR="00BC6E71"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 w:rsidR="00D353E2"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Virtual </w:t>
            </w:r>
            <w:r w:rsidR="00BC6E71"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Whiteboard</w:t>
            </w:r>
          </w:p>
          <w:p w14:paraId="1C01DF5E" w14:textId="259FAAE0" w:rsidR="009A3660" w:rsidRPr="009737A0" w:rsidRDefault="001C2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7A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72043" w:rsidRPr="009737A0">
              <w:rPr>
                <w:rFonts w:ascii="Times New Roman" w:hAnsi="Times New Roman" w:cs="Times New Roman"/>
                <w:sz w:val="24"/>
                <w:szCs w:val="24"/>
              </w:rPr>
              <w:t>amiliarisation</w:t>
            </w:r>
            <w:proofErr w:type="spellEnd"/>
            <w:r w:rsidR="0009109E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to the</w:t>
            </w:r>
            <w:r w:rsidR="003B2B9D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3E2" w:rsidRPr="009737A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B2B9D" w:rsidRPr="009737A0">
              <w:rPr>
                <w:rFonts w:ascii="Times New Roman" w:hAnsi="Times New Roman" w:cs="Times New Roman"/>
                <w:sz w:val="24"/>
                <w:szCs w:val="24"/>
              </w:rPr>
              <w:t>hiteboard</w:t>
            </w:r>
            <w:r w:rsidR="00153AC0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through </w:t>
            </w:r>
            <w:r w:rsidR="00007453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53AC0" w:rsidRPr="009737A0">
              <w:rPr>
                <w:rFonts w:ascii="Times New Roman" w:hAnsi="Times New Roman" w:cs="Times New Roman"/>
                <w:sz w:val="24"/>
                <w:szCs w:val="24"/>
              </w:rPr>
              <w:t>brief</w:t>
            </w:r>
            <w:r w:rsidR="009A3660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word game</w:t>
            </w:r>
            <w:r w:rsidR="00FF319F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7453" w:rsidRPr="009737A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F319F" w:rsidRPr="009737A0">
              <w:rPr>
                <w:rFonts w:ascii="Times New Roman" w:hAnsi="Times New Roman" w:cs="Times New Roman"/>
                <w:sz w:val="24"/>
                <w:szCs w:val="24"/>
              </w:rPr>
              <w:t>articipant</w:t>
            </w:r>
            <w:r w:rsidR="00007453" w:rsidRPr="009737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F319F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645" w:rsidRPr="009737A0">
              <w:rPr>
                <w:rFonts w:ascii="Times New Roman" w:hAnsi="Times New Roman" w:cs="Times New Roman"/>
                <w:sz w:val="24"/>
                <w:szCs w:val="24"/>
              </w:rPr>
              <w:t>assigned</w:t>
            </w:r>
            <w:r w:rsidR="009A3660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645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a virtual </w:t>
            </w:r>
            <w:proofErr w:type="spellStart"/>
            <w:r w:rsidR="00D24645" w:rsidRPr="009737A0">
              <w:rPr>
                <w:rFonts w:ascii="Times New Roman" w:hAnsi="Times New Roman" w:cs="Times New Roman"/>
                <w:sz w:val="24"/>
                <w:szCs w:val="24"/>
              </w:rPr>
              <w:t>post-it</w:t>
            </w:r>
            <w:proofErr w:type="spellEnd"/>
            <w:r w:rsidR="00D24645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note labelled with </w:t>
            </w:r>
            <w:r w:rsidR="003B2B9D" w:rsidRPr="009737A0">
              <w:rPr>
                <w:rFonts w:ascii="Times New Roman" w:hAnsi="Times New Roman" w:cs="Times New Roman"/>
                <w:sz w:val="24"/>
                <w:szCs w:val="24"/>
              </w:rPr>
              <w:t>their name</w:t>
            </w:r>
            <w:r w:rsidR="00D24645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B66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D24645" w:rsidRPr="009737A0">
              <w:rPr>
                <w:rFonts w:ascii="Times New Roman" w:hAnsi="Times New Roman" w:cs="Times New Roman"/>
                <w:sz w:val="24"/>
                <w:szCs w:val="24"/>
              </w:rPr>
              <w:t>invited</w:t>
            </w:r>
            <w:r w:rsidR="00DE6B66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to create as many words as possible</w:t>
            </w:r>
            <w:r w:rsidR="00935C37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from letters</w:t>
            </w:r>
            <w:r w:rsidR="00C96E48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displayed</w:t>
            </w:r>
            <w:r w:rsidR="00935C37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within a circle. </w:t>
            </w: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96E48" w:rsidRPr="009737A0">
              <w:rPr>
                <w:rFonts w:ascii="Times New Roman" w:hAnsi="Times New Roman" w:cs="Times New Roman"/>
                <w:sz w:val="24"/>
                <w:szCs w:val="24"/>
              </w:rPr>
              <w:t>ontinued</w:t>
            </w:r>
            <w:r w:rsidR="00E06FC4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until all participants </w:t>
            </w:r>
            <w:r w:rsidR="00C96E48" w:rsidRPr="009737A0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r w:rsidR="009D707B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FC4" w:rsidRPr="009737A0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="009D707B" w:rsidRPr="009737A0">
              <w:rPr>
                <w:rFonts w:ascii="Times New Roman" w:hAnsi="Times New Roman" w:cs="Times New Roman"/>
                <w:sz w:val="24"/>
                <w:szCs w:val="24"/>
              </w:rPr>
              <w:t>eling</w:t>
            </w:r>
            <w:r w:rsidR="00E06FC4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comfortable </w:t>
            </w:r>
            <w:r w:rsidR="00244D78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typing </w:t>
            </w:r>
            <w:r w:rsidR="009D707B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and interacting with </w:t>
            </w:r>
            <w:r w:rsidR="00E06FC4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="00E06FC4" w:rsidRPr="009737A0">
              <w:rPr>
                <w:rFonts w:ascii="Times New Roman" w:hAnsi="Times New Roman" w:cs="Times New Roman"/>
                <w:sz w:val="24"/>
                <w:szCs w:val="24"/>
              </w:rPr>
              <w:t>post-it</w:t>
            </w:r>
            <w:proofErr w:type="spellEnd"/>
            <w:r w:rsidR="00E06FC4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notes.</w:t>
            </w:r>
          </w:p>
        </w:tc>
        <w:tc>
          <w:tcPr>
            <w:tcW w:w="2410" w:type="dxa"/>
          </w:tcPr>
          <w:p w14:paraId="0EE2E880" w14:textId="6CDA88C6" w:rsidR="00C71725" w:rsidRPr="009737A0" w:rsidRDefault="00654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minutes</w:t>
            </w:r>
          </w:p>
        </w:tc>
      </w:tr>
      <w:tr w:rsidR="00C71725" w:rsidRPr="00AA216D" w14:paraId="0D8AB298" w14:textId="77777777" w:rsidTr="00513E01">
        <w:tc>
          <w:tcPr>
            <w:tcW w:w="11477" w:type="dxa"/>
          </w:tcPr>
          <w:p w14:paraId="31BB3C63" w14:textId="6802B478" w:rsidR="00C71725" w:rsidRPr="009737A0" w:rsidRDefault="00BC6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  <w:r w:rsidR="00790217"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8735D3"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2</w:t>
            </w:r>
          </w:p>
          <w:p w14:paraId="61F88300" w14:textId="16599170" w:rsidR="002D725F" w:rsidRPr="009737A0" w:rsidRDefault="000F7196" w:rsidP="006423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Two questions </w:t>
            </w:r>
            <w:r w:rsidR="00602566" w:rsidRPr="009737A0">
              <w:rPr>
                <w:rFonts w:ascii="Times New Roman" w:hAnsi="Times New Roman" w:cs="Times New Roman"/>
                <w:sz w:val="24"/>
                <w:szCs w:val="24"/>
              </w:rPr>
              <w:t>displayed</w:t>
            </w: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on a </w:t>
            </w:r>
            <w:r w:rsidR="00602566" w:rsidRPr="009737A0">
              <w:rPr>
                <w:rFonts w:ascii="Times New Roman" w:hAnsi="Times New Roman" w:cs="Times New Roman"/>
                <w:sz w:val="24"/>
                <w:szCs w:val="24"/>
              </w:rPr>
              <w:t>shared W</w:t>
            </w: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>hite</w:t>
            </w:r>
            <w:r w:rsidR="00827314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board: </w:t>
            </w:r>
            <w:r w:rsidR="00C66F6F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66F6F" w:rsidRPr="009737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</w:t>
            </w:r>
            <w:r w:rsidR="00D44E34" w:rsidRPr="009737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type of resource do primary care dietitians need</w:t>
            </w:r>
            <w:r w:rsidR="002D725F" w:rsidRPr="009737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 cancer nutrition care? </w:t>
            </w:r>
            <w:r w:rsidR="00C66F6F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and 2) </w:t>
            </w:r>
            <w:r w:rsidR="00C66F6F" w:rsidRPr="009737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</w:t>
            </w:r>
            <w:r w:rsidR="002D725F" w:rsidRPr="009737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should the resource contain?</w:t>
            </w:r>
          </w:p>
          <w:p w14:paraId="00AB35D4" w14:textId="45CEDA51" w:rsidR="00D26460" w:rsidRPr="009737A0" w:rsidRDefault="00A0796B" w:rsidP="002D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>Each participant</w:t>
            </w:r>
            <w:r w:rsidR="00CD28C6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assigned v</w:t>
            </w:r>
            <w:r w:rsidR="00A90F0D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irtual </w:t>
            </w:r>
            <w:proofErr w:type="spellStart"/>
            <w:r w:rsidR="00A90F0D" w:rsidRPr="009737A0">
              <w:rPr>
                <w:rFonts w:ascii="Times New Roman" w:hAnsi="Times New Roman" w:cs="Times New Roman"/>
                <w:sz w:val="24"/>
                <w:szCs w:val="24"/>
              </w:rPr>
              <w:t>post-it</w:t>
            </w:r>
            <w:proofErr w:type="spellEnd"/>
            <w:r w:rsidR="00A90F0D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notes </w:t>
            </w:r>
            <w:r w:rsidR="0021014A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labelled with their name beneath each question and </w:t>
            </w:r>
            <w:proofErr w:type="gramStart"/>
            <w:r w:rsidR="0021014A" w:rsidRPr="009737A0">
              <w:rPr>
                <w:rFonts w:ascii="Times New Roman" w:hAnsi="Times New Roman" w:cs="Times New Roman"/>
                <w:sz w:val="24"/>
                <w:szCs w:val="24"/>
              </w:rPr>
              <w:t>invited to</w:t>
            </w:r>
            <w:proofErr w:type="gramEnd"/>
            <w:r w:rsidR="0021014A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individually brain</w:t>
            </w:r>
            <w:r w:rsidR="00DA11C6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storm and record their ideas on the </w:t>
            </w:r>
            <w:proofErr w:type="spellStart"/>
            <w:r w:rsidR="006B0FF7" w:rsidRPr="009737A0">
              <w:rPr>
                <w:rFonts w:ascii="Times New Roman" w:hAnsi="Times New Roman" w:cs="Times New Roman"/>
                <w:sz w:val="24"/>
                <w:szCs w:val="24"/>
              </w:rPr>
              <w:t>post-it</w:t>
            </w:r>
            <w:proofErr w:type="spellEnd"/>
            <w:r w:rsidR="006B0FF7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notes provided. </w:t>
            </w:r>
          </w:p>
        </w:tc>
        <w:tc>
          <w:tcPr>
            <w:tcW w:w="2410" w:type="dxa"/>
          </w:tcPr>
          <w:p w14:paraId="433CC628" w14:textId="521EB70A" w:rsidR="00C71725" w:rsidRPr="009737A0" w:rsidRDefault="005A7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minutes</w:t>
            </w:r>
          </w:p>
        </w:tc>
      </w:tr>
      <w:tr w:rsidR="00C71725" w:rsidRPr="00AA216D" w14:paraId="7A8CE732" w14:textId="77777777" w:rsidTr="00513E01">
        <w:tc>
          <w:tcPr>
            <w:tcW w:w="11477" w:type="dxa"/>
          </w:tcPr>
          <w:p w14:paraId="6173F4D3" w14:textId="77777777" w:rsidR="00C71725" w:rsidRPr="009737A0" w:rsidRDefault="00676D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Discussion</w:t>
            </w:r>
          </w:p>
          <w:p w14:paraId="1CF229CB" w14:textId="06E4A531" w:rsidR="00676D75" w:rsidRPr="009737A0" w:rsidRDefault="003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B3E55" w:rsidRPr="009737A0">
              <w:rPr>
                <w:rFonts w:ascii="Times New Roman" w:hAnsi="Times New Roman" w:cs="Times New Roman"/>
                <w:sz w:val="24"/>
                <w:szCs w:val="24"/>
              </w:rPr>
              <w:t>roup discussion led by facilitators</w:t>
            </w:r>
            <w:r w:rsidR="00CD15FF" w:rsidRPr="009737A0">
              <w:rPr>
                <w:rFonts w:ascii="Times New Roman" w:hAnsi="Times New Roman" w:cs="Times New Roman"/>
                <w:sz w:val="24"/>
                <w:szCs w:val="24"/>
              </w:rPr>
              <w:t xml:space="preserve"> to explore participant responses in greater depth.</w:t>
            </w:r>
          </w:p>
        </w:tc>
        <w:tc>
          <w:tcPr>
            <w:tcW w:w="2410" w:type="dxa"/>
          </w:tcPr>
          <w:p w14:paraId="113A098C" w14:textId="41925984" w:rsidR="00C71725" w:rsidRPr="009737A0" w:rsidRDefault="009617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10 - 15 minutes</w:t>
            </w:r>
          </w:p>
        </w:tc>
      </w:tr>
      <w:tr w:rsidR="00676D75" w:rsidRPr="00AA216D" w14:paraId="387F50C4" w14:textId="77777777" w:rsidTr="00513E01">
        <w:tc>
          <w:tcPr>
            <w:tcW w:w="11477" w:type="dxa"/>
          </w:tcPr>
          <w:p w14:paraId="2E12194F" w14:textId="77777777" w:rsidR="00676D75" w:rsidRPr="009737A0" w:rsidRDefault="00184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Concluding slide</w:t>
            </w:r>
          </w:p>
          <w:p w14:paraId="1990A999" w14:textId="56437E66" w:rsidR="003D740B" w:rsidRPr="009737A0" w:rsidRDefault="00393DA7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9737A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T</w:t>
            </w:r>
            <w:r w:rsidR="00CD47CF" w:rsidRPr="009737A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hank participants for their attendance and outli</w:t>
            </w:r>
            <w:r w:rsidR="00B50905" w:rsidRPr="009737A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ne</w:t>
            </w:r>
            <w:r w:rsidR="00CD47CF" w:rsidRPr="009737A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the next steps of the study.</w:t>
            </w:r>
          </w:p>
        </w:tc>
        <w:tc>
          <w:tcPr>
            <w:tcW w:w="2410" w:type="dxa"/>
          </w:tcPr>
          <w:p w14:paraId="5DC70E60" w14:textId="063F9174" w:rsidR="00676D75" w:rsidRPr="009737A0" w:rsidRDefault="005A7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minutes</w:t>
            </w:r>
          </w:p>
        </w:tc>
      </w:tr>
      <w:tr w:rsidR="00676D75" w:rsidRPr="00AA216D" w14:paraId="00F920DC" w14:textId="77777777" w:rsidTr="00513E01">
        <w:tc>
          <w:tcPr>
            <w:tcW w:w="11477" w:type="dxa"/>
          </w:tcPr>
          <w:p w14:paraId="545DABE7" w14:textId="1605A711" w:rsidR="00676D75" w:rsidRPr="009737A0" w:rsidRDefault="00513E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time</w:t>
            </w:r>
          </w:p>
        </w:tc>
        <w:tc>
          <w:tcPr>
            <w:tcW w:w="2410" w:type="dxa"/>
          </w:tcPr>
          <w:p w14:paraId="28989782" w14:textId="09E5F9C9" w:rsidR="00676D75" w:rsidRPr="009737A0" w:rsidRDefault="009617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Approx: </w:t>
            </w:r>
            <w:r w:rsidR="0056600B" w:rsidRPr="0097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minutes</w:t>
            </w:r>
          </w:p>
        </w:tc>
      </w:tr>
    </w:tbl>
    <w:p w14:paraId="427C3072" w14:textId="5034DF31" w:rsidR="0068386B" w:rsidRPr="00CE18C3" w:rsidRDefault="0068386B" w:rsidP="00A43F82">
      <w:pPr>
        <w:rPr>
          <w:b/>
          <w:bCs/>
          <w:sz w:val="28"/>
          <w:szCs w:val="28"/>
        </w:rPr>
      </w:pPr>
    </w:p>
    <w:sectPr w:rsidR="0068386B" w:rsidRPr="00CE18C3" w:rsidSect="00C717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77AF" w14:textId="77777777" w:rsidR="00E60DFC" w:rsidRDefault="00E60DFC" w:rsidP="0044666E">
      <w:pPr>
        <w:spacing w:after="0" w:line="240" w:lineRule="auto"/>
      </w:pPr>
      <w:r>
        <w:separator/>
      </w:r>
    </w:p>
  </w:endnote>
  <w:endnote w:type="continuationSeparator" w:id="0">
    <w:p w14:paraId="78A23F1C" w14:textId="77777777" w:rsidR="00E60DFC" w:rsidRDefault="00E60DFC" w:rsidP="0044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EF61" w14:textId="77777777" w:rsidR="00E60DFC" w:rsidRDefault="00E60DFC" w:rsidP="0044666E">
      <w:pPr>
        <w:spacing w:after="0" w:line="240" w:lineRule="auto"/>
      </w:pPr>
      <w:r>
        <w:separator/>
      </w:r>
    </w:p>
  </w:footnote>
  <w:footnote w:type="continuationSeparator" w:id="0">
    <w:p w14:paraId="3FD0793A" w14:textId="77777777" w:rsidR="00E60DFC" w:rsidRDefault="00E60DFC" w:rsidP="0044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6095"/>
    <w:multiLevelType w:val="hybridMultilevel"/>
    <w:tmpl w:val="1FA8E2F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35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C3"/>
    <w:rsid w:val="00007453"/>
    <w:rsid w:val="00016CAA"/>
    <w:rsid w:val="00031CE6"/>
    <w:rsid w:val="00065D15"/>
    <w:rsid w:val="000736DE"/>
    <w:rsid w:val="00086B70"/>
    <w:rsid w:val="0009109E"/>
    <w:rsid w:val="000A07F0"/>
    <w:rsid w:val="000B16C9"/>
    <w:rsid w:val="000D7FEB"/>
    <w:rsid w:val="000F7196"/>
    <w:rsid w:val="00114C1E"/>
    <w:rsid w:val="00153AC0"/>
    <w:rsid w:val="0016164D"/>
    <w:rsid w:val="00162390"/>
    <w:rsid w:val="0018499E"/>
    <w:rsid w:val="00192A6B"/>
    <w:rsid w:val="001B210A"/>
    <w:rsid w:val="001B3C3B"/>
    <w:rsid w:val="001C2632"/>
    <w:rsid w:val="0021014A"/>
    <w:rsid w:val="00244D78"/>
    <w:rsid w:val="00253008"/>
    <w:rsid w:val="00272043"/>
    <w:rsid w:val="00273C3A"/>
    <w:rsid w:val="002754DE"/>
    <w:rsid w:val="002D554A"/>
    <w:rsid w:val="002D725F"/>
    <w:rsid w:val="002E3CA4"/>
    <w:rsid w:val="00320EC4"/>
    <w:rsid w:val="00355E3B"/>
    <w:rsid w:val="00362E96"/>
    <w:rsid w:val="00371D17"/>
    <w:rsid w:val="00393DA7"/>
    <w:rsid w:val="003B2B9D"/>
    <w:rsid w:val="003D740B"/>
    <w:rsid w:val="003E57F0"/>
    <w:rsid w:val="00405F4F"/>
    <w:rsid w:val="0042121D"/>
    <w:rsid w:val="0044666E"/>
    <w:rsid w:val="004635BC"/>
    <w:rsid w:val="00471F2F"/>
    <w:rsid w:val="00485BE0"/>
    <w:rsid w:val="00500C0F"/>
    <w:rsid w:val="00513E01"/>
    <w:rsid w:val="00520307"/>
    <w:rsid w:val="00562E32"/>
    <w:rsid w:val="00563C46"/>
    <w:rsid w:val="0056600B"/>
    <w:rsid w:val="005A5159"/>
    <w:rsid w:val="005A7337"/>
    <w:rsid w:val="005D27A6"/>
    <w:rsid w:val="005F7BC9"/>
    <w:rsid w:val="00602566"/>
    <w:rsid w:val="00604986"/>
    <w:rsid w:val="006117DE"/>
    <w:rsid w:val="00642355"/>
    <w:rsid w:val="00644F4C"/>
    <w:rsid w:val="00654021"/>
    <w:rsid w:val="00676D75"/>
    <w:rsid w:val="00680DC8"/>
    <w:rsid w:val="0068386B"/>
    <w:rsid w:val="006B0FF7"/>
    <w:rsid w:val="006B407D"/>
    <w:rsid w:val="006C0CE5"/>
    <w:rsid w:val="007054A6"/>
    <w:rsid w:val="00722F0F"/>
    <w:rsid w:val="007372C7"/>
    <w:rsid w:val="00764934"/>
    <w:rsid w:val="00767EB0"/>
    <w:rsid w:val="00781DE4"/>
    <w:rsid w:val="00790217"/>
    <w:rsid w:val="00795482"/>
    <w:rsid w:val="007A7095"/>
    <w:rsid w:val="007B1EF7"/>
    <w:rsid w:val="007D4DD3"/>
    <w:rsid w:val="007E2C89"/>
    <w:rsid w:val="00827314"/>
    <w:rsid w:val="00835D33"/>
    <w:rsid w:val="00836615"/>
    <w:rsid w:val="008735D3"/>
    <w:rsid w:val="00873627"/>
    <w:rsid w:val="00876576"/>
    <w:rsid w:val="008913E2"/>
    <w:rsid w:val="00895F7F"/>
    <w:rsid w:val="008D4727"/>
    <w:rsid w:val="00925F52"/>
    <w:rsid w:val="00935C37"/>
    <w:rsid w:val="009401E6"/>
    <w:rsid w:val="00950A72"/>
    <w:rsid w:val="009617C1"/>
    <w:rsid w:val="009728C5"/>
    <w:rsid w:val="009737A0"/>
    <w:rsid w:val="00986704"/>
    <w:rsid w:val="009A3660"/>
    <w:rsid w:val="009B3E55"/>
    <w:rsid w:val="009C3759"/>
    <w:rsid w:val="009C47D1"/>
    <w:rsid w:val="009D707B"/>
    <w:rsid w:val="00A00F85"/>
    <w:rsid w:val="00A0796B"/>
    <w:rsid w:val="00A430AD"/>
    <w:rsid w:val="00A43F82"/>
    <w:rsid w:val="00A8353B"/>
    <w:rsid w:val="00A90F0D"/>
    <w:rsid w:val="00AA216D"/>
    <w:rsid w:val="00AA7746"/>
    <w:rsid w:val="00B16B44"/>
    <w:rsid w:val="00B50905"/>
    <w:rsid w:val="00B769BA"/>
    <w:rsid w:val="00B8501D"/>
    <w:rsid w:val="00B96A93"/>
    <w:rsid w:val="00BB5FA8"/>
    <w:rsid w:val="00BC6E71"/>
    <w:rsid w:val="00BD1FD3"/>
    <w:rsid w:val="00BD5530"/>
    <w:rsid w:val="00C00854"/>
    <w:rsid w:val="00C07768"/>
    <w:rsid w:val="00C34CAC"/>
    <w:rsid w:val="00C44CBD"/>
    <w:rsid w:val="00C66F6F"/>
    <w:rsid w:val="00C71725"/>
    <w:rsid w:val="00C72DEE"/>
    <w:rsid w:val="00C73C02"/>
    <w:rsid w:val="00C87F33"/>
    <w:rsid w:val="00C96E48"/>
    <w:rsid w:val="00CC3FC2"/>
    <w:rsid w:val="00CD15FF"/>
    <w:rsid w:val="00CD22A7"/>
    <w:rsid w:val="00CD28C6"/>
    <w:rsid w:val="00CD47CF"/>
    <w:rsid w:val="00CE18C3"/>
    <w:rsid w:val="00D0170E"/>
    <w:rsid w:val="00D151FF"/>
    <w:rsid w:val="00D20A9C"/>
    <w:rsid w:val="00D24645"/>
    <w:rsid w:val="00D26460"/>
    <w:rsid w:val="00D353E2"/>
    <w:rsid w:val="00D44E34"/>
    <w:rsid w:val="00D5323C"/>
    <w:rsid w:val="00D60630"/>
    <w:rsid w:val="00D97EDF"/>
    <w:rsid w:val="00DA11C6"/>
    <w:rsid w:val="00DA7DE0"/>
    <w:rsid w:val="00DE6B66"/>
    <w:rsid w:val="00E06FC4"/>
    <w:rsid w:val="00E22459"/>
    <w:rsid w:val="00E60DFC"/>
    <w:rsid w:val="00E667BA"/>
    <w:rsid w:val="00EA6B12"/>
    <w:rsid w:val="00EB36B8"/>
    <w:rsid w:val="00EE36C4"/>
    <w:rsid w:val="00F40EC7"/>
    <w:rsid w:val="00F52706"/>
    <w:rsid w:val="00F561BC"/>
    <w:rsid w:val="00F722FD"/>
    <w:rsid w:val="00FF107D"/>
    <w:rsid w:val="00FF319F"/>
    <w:rsid w:val="035EF813"/>
    <w:rsid w:val="038B42BF"/>
    <w:rsid w:val="12ED94EC"/>
    <w:rsid w:val="148BFD96"/>
    <w:rsid w:val="151DEB63"/>
    <w:rsid w:val="17782CAF"/>
    <w:rsid w:val="18EEAE06"/>
    <w:rsid w:val="1DD4DFF0"/>
    <w:rsid w:val="1E10C030"/>
    <w:rsid w:val="21606693"/>
    <w:rsid w:val="23FB2B8C"/>
    <w:rsid w:val="29043C9A"/>
    <w:rsid w:val="29D75F53"/>
    <w:rsid w:val="2B861FF8"/>
    <w:rsid w:val="2FBD9B39"/>
    <w:rsid w:val="3AF6471B"/>
    <w:rsid w:val="3DEF0164"/>
    <w:rsid w:val="3E35EFC1"/>
    <w:rsid w:val="3F5AB9F6"/>
    <w:rsid w:val="3FFA0BB3"/>
    <w:rsid w:val="405035AB"/>
    <w:rsid w:val="425793A0"/>
    <w:rsid w:val="45B5ED3A"/>
    <w:rsid w:val="49836397"/>
    <w:rsid w:val="4F3A9B0A"/>
    <w:rsid w:val="5198D660"/>
    <w:rsid w:val="58E7E574"/>
    <w:rsid w:val="5E6F381B"/>
    <w:rsid w:val="685A5A90"/>
    <w:rsid w:val="6BE9A225"/>
    <w:rsid w:val="6D13B595"/>
    <w:rsid w:val="727D5B38"/>
    <w:rsid w:val="75E896CE"/>
    <w:rsid w:val="77845A8D"/>
    <w:rsid w:val="7804C8AC"/>
    <w:rsid w:val="79E9101C"/>
    <w:rsid w:val="7A4AFFAF"/>
    <w:rsid w:val="7DE38F5C"/>
    <w:rsid w:val="7EC2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0F1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8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8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8C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8C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8C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8C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8C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8C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8C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E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8C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8C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E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8C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E1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8C3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E18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5F4F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0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DC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C8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6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66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6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66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ddd818-2fc5-4e07-95d5-a61195b3a6d0">
      <UserInfo>
        <DisplayName/>
        <AccountId xsi:nil="true"/>
        <AccountType/>
      </UserInfo>
    </SharedWithUsers>
    <lcf76f155ced4ddcb4097134ff3c332f xmlns="b4cbc0c1-0bcd-47a7-a35c-b8730dccce09">
      <Terms xmlns="http://schemas.microsoft.com/office/infopath/2007/PartnerControls"/>
    </lcf76f155ced4ddcb4097134ff3c332f>
    <TaxCatchAll xmlns="92ddd818-2fc5-4e07-95d5-a61195b3a6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6B1680EEDCD47ACE39EF3AB364EE8" ma:contentTypeVersion="17" ma:contentTypeDescription="Create a new document." ma:contentTypeScope="" ma:versionID="71e33e8b5458776e56f5e66fcf18a9be">
  <xsd:schema xmlns:xsd="http://www.w3.org/2001/XMLSchema" xmlns:xs="http://www.w3.org/2001/XMLSchema" xmlns:p="http://schemas.microsoft.com/office/2006/metadata/properties" xmlns:ns2="b4cbc0c1-0bcd-47a7-a35c-b8730dccce09" xmlns:ns3="92ddd818-2fc5-4e07-95d5-a61195b3a6d0" targetNamespace="http://schemas.microsoft.com/office/2006/metadata/properties" ma:root="true" ma:fieldsID="593732cc9d85fb648da88db77d3f9bd1" ns2:_="" ns3:_="">
    <xsd:import namespace="b4cbc0c1-0bcd-47a7-a35c-b8730dccce09"/>
    <xsd:import namespace="92ddd818-2fc5-4e07-95d5-a61195b3a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bc0c1-0bcd-47a7-a35c-b8730dccc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7fcee89-5a73-4a7b-ac3d-7e05f0940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dd818-2fc5-4e07-95d5-a61195b3a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4fe38e-4c9f-4c95-bdcb-cb4fb7811d5e}" ma:internalName="TaxCatchAll" ma:showField="CatchAllData" ma:web="92ddd818-2fc5-4e07-95d5-a61195b3a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CB98D-CCDF-4865-8B64-93960377C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A289C-1B3A-4115-936E-0EA3CAEA3560}">
  <ds:schemaRefs>
    <ds:schemaRef ds:uri="http://schemas.microsoft.com/office/2006/metadata/properties"/>
    <ds:schemaRef ds:uri="http://schemas.microsoft.com/office/infopath/2007/PartnerControls"/>
    <ds:schemaRef ds:uri="92ddd818-2fc5-4e07-95d5-a61195b3a6d0"/>
    <ds:schemaRef ds:uri="b4cbc0c1-0bcd-47a7-a35c-b8730dccce09"/>
  </ds:schemaRefs>
</ds:datastoreItem>
</file>

<file path=customXml/itemProps3.xml><?xml version="1.0" encoding="utf-8"?>
<ds:datastoreItem xmlns:ds="http://schemas.openxmlformats.org/officeDocument/2006/customXml" ds:itemID="{D2F2329D-6F45-4EE3-8B6F-E4A34F306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bc0c1-0bcd-47a7-a35c-b8730dccce09"/>
    <ds:schemaRef ds:uri="92ddd818-2fc5-4e07-95d5-a61195b3a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2026-05-18T04:56:00Z</dcterms:created>
  <dcterms:modified xsi:type="dcterms:W3CDTF">2026-06-18T02:23:00Z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0x0101003B86B1680EEDCD47ACE39EF3AB364EE8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