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41"/>
        <w:tblW w:w="9359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062"/>
        <w:gridCol w:w="1384"/>
        <w:gridCol w:w="1380"/>
        <w:gridCol w:w="1390"/>
        <w:gridCol w:w="1382"/>
        <w:gridCol w:w="1383"/>
        <w:gridCol w:w="1378"/>
      </w:tblGrid>
      <w:tr w:rsidR="000F5AEC" w14:paraId="390C76B3" w14:textId="77777777" w:rsidTr="001A4312">
        <w:trPr>
          <w:trHeight w:val="716"/>
        </w:trPr>
        <w:tc>
          <w:tcPr>
            <w:tcW w:w="9359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C4738" w14:textId="77777777" w:rsidR="000F5AEC" w:rsidRDefault="000F5AEC" w:rsidP="001A4312">
            <w:pPr>
              <w:pStyle w:val="Body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Supplementary </w:t>
            </w:r>
          </w:p>
          <w:p w14:paraId="2F24FD0C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b/>
                <w:bCs/>
                <w:sz w:val="22"/>
                <w:szCs w:val="22"/>
              </w:rPr>
              <w:t xml:space="preserve">Table 1. Summary of analysis of variance for significant factors and interactions </w:t>
            </w:r>
          </w:p>
        </w:tc>
      </w:tr>
      <w:tr w:rsidR="000F5AEC" w14:paraId="343084D0" w14:textId="77777777" w:rsidTr="001A4312">
        <w:trPr>
          <w:trHeight w:val="246"/>
        </w:trPr>
        <w:tc>
          <w:tcPr>
            <w:tcW w:w="10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2737D" w14:textId="77777777" w:rsidR="000F5AEC" w:rsidRDefault="000F5AEC" w:rsidP="001A4312"/>
        </w:tc>
        <w:tc>
          <w:tcPr>
            <w:tcW w:w="276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60AB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Cyperus esculentus</w:t>
            </w:r>
          </w:p>
        </w:tc>
        <w:tc>
          <w:tcPr>
            <w:tcW w:w="277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A6D4A" w14:textId="77777777" w:rsidR="000F5AEC" w:rsidRDefault="000F5AEC" w:rsidP="001A4312">
            <w:pPr>
              <w:pStyle w:val="Body"/>
              <w:spacing w:line="480" w:lineRule="auto"/>
            </w:pPr>
            <w:proofErr w:type="spellStart"/>
            <w:r>
              <w:rPr>
                <w:i/>
                <w:iCs/>
                <w:sz w:val="22"/>
                <w:szCs w:val="22"/>
              </w:rPr>
              <w:t>Digitaria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saguinalis</w:t>
            </w:r>
            <w:proofErr w:type="spellEnd"/>
          </w:p>
        </w:tc>
        <w:tc>
          <w:tcPr>
            <w:tcW w:w="2761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FA2AD" w14:textId="77777777" w:rsidR="000F5AEC" w:rsidRDefault="000F5AEC" w:rsidP="001A4312">
            <w:pPr>
              <w:pStyle w:val="Body"/>
              <w:spacing w:line="480" w:lineRule="auto"/>
            </w:pPr>
            <w:proofErr w:type="spellStart"/>
            <w:r>
              <w:rPr>
                <w:i/>
                <w:iCs/>
                <w:sz w:val="22"/>
                <w:szCs w:val="22"/>
              </w:rPr>
              <w:t>Echinocloa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crus-galli</w:t>
            </w:r>
          </w:p>
        </w:tc>
      </w:tr>
      <w:tr w:rsidR="000F5AEC" w14:paraId="0E666653" w14:textId="77777777" w:rsidTr="001A4312">
        <w:trPr>
          <w:trHeight w:val="251"/>
        </w:trPr>
        <w:tc>
          <w:tcPr>
            <w:tcW w:w="10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01B8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Factors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2C7BC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Chi sq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5539C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P-value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591F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Chi sq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8BEC0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P-value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7FFA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Chi sq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6474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P-value</w:t>
            </w:r>
          </w:p>
        </w:tc>
      </w:tr>
      <w:tr w:rsidR="000F5AEC" w14:paraId="0F8701B1" w14:textId="77777777" w:rsidTr="001A4312">
        <w:trPr>
          <w:trHeight w:val="25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29C4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ECBE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99.62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F2C5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1674" w14:textId="77777777" w:rsidR="000F5AEC" w:rsidRDefault="000F5AEC" w:rsidP="001A4312">
            <w:pPr>
              <w:pStyle w:val="Body"/>
              <w:spacing w:line="480" w:lineRule="auto"/>
            </w:pPr>
            <w:r>
              <w:t>7.36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C4465" w14:textId="77777777" w:rsidR="000F5AEC" w:rsidRDefault="000F5AEC" w:rsidP="001A4312">
            <w:pPr>
              <w:pStyle w:val="Body"/>
              <w:spacing w:line="480" w:lineRule="auto"/>
            </w:pPr>
            <w:r>
              <w:t>***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B1E0" w14:textId="77777777" w:rsidR="000F5AEC" w:rsidRDefault="000F5AEC" w:rsidP="001A4312">
            <w:pPr>
              <w:pStyle w:val="Body"/>
              <w:spacing w:line="480" w:lineRule="auto"/>
            </w:pPr>
            <w:r>
              <w:t>16.94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E0C0" w14:textId="77777777" w:rsidR="000F5AEC" w:rsidRDefault="000F5AEC" w:rsidP="001A4312">
            <w:pPr>
              <w:pStyle w:val="Body"/>
              <w:spacing w:line="480" w:lineRule="auto"/>
            </w:pPr>
            <w:r>
              <w:t>***</w:t>
            </w:r>
          </w:p>
        </w:tc>
      </w:tr>
      <w:tr w:rsidR="000F5AEC" w14:paraId="68410CBA" w14:textId="77777777" w:rsidTr="001A4312">
        <w:trPr>
          <w:trHeight w:val="25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891E8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FS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4A5E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8.83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F73A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484F" w14:textId="77777777" w:rsidR="000F5AEC" w:rsidRDefault="000F5AEC" w:rsidP="001A4312">
            <w:pPr>
              <w:pStyle w:val="Body"/>
              <w:spacing w:line="480" w:lineRule="auto"/>
            </w:pPr>
            <w:r>
              <w:t>7.31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AC92D" w14:textId="77777777" w:rsidR="000F5AEC" w:rsidRDefault="000F5AEC" w:rsidP="001A4312">
            <w:pPr>
              <w:pStyle w:val="Body"/>
              <w:spacing w:line="480" w:lineRule="auto"/>
            </w:pPr>
            <w:r>
              <w:t>**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4B250" w14:textId="77777777" w:rsidR="000F5AEC" w:rsidRDefault="000F5AEC" w:rsidP="001A4312">
            <w:pPr>
              <w:pStyle w:val="Body"/>
              <w:spacing w:line="480" w:lineRule="auto"/>
            </w:pPr>
            <w:r>
              <w:t>8.04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9A7A3" w14:textId="77777777" w:rsidR="000F5AEC" w:rsidRDefault="000F5AEC" w:rsidP="001A4312">
            <w:pPr>
              <w:pStyle w:val="Body"/>
              <w:spacing w:line="480" w:lineRule="auto"/>
            </w:pPr>
            <w:r>
              <w:t>**</w:t>
            </w:r>
          </w:p>
        </w:tc>
      </w:tr>
      <w:tr w:rsidR="000F5AEC" w14:paraId="503C0C41" w14:textId="77777777" w:rsidTr="001A4312">
        <w:trPr>
          <w:trHeight w:val="25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26CB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E * FS.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10D0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26.15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CD7F3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5DB2" w14:textId="77777777" w:rsidR="000F5AEC" w:rsidRDefault="000F5AEC" w:rsidP="001A4312">
            <w:pPr>
              <w:pStyle w:val="Body"/>
              <w:spacing w:line="480" w:lineRule="auto"/>
            </w:pPr>
            <w:r>
              <w:t>3.83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83607" w14:textId="77777777" w:rsidR="000F5AEC" w:rsidRDefault="000F5AEC" w:rsidP="001A4312">
            <w:pPr>
              <w:pStyle w:val="Body"/>
              <w:spacing w:line="480" w:lineRule="auto"/>
            </w:pPr>
            <w:r>
              <w:t>**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D8581" w14:textId="77777777" w:rsidR="000F5AEC" w:rsidRDefault="000F5AEC" w:rsidP="001A4312">
            <w:pPr>
              <w:pStyle w:val="Body"/>
              <w:spacing w:line="480" w:lineRule="auto"/>
            </w:pPr>
            <w:r>
              <w:t>3.18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9356" w14:textId="77777777" w:rsidR="000F5AEC" w:rsidRDefault="000F5AEC" w:rsidP="001A4312">
            <w:pPr>
              <w:pStyle w:val="Body"/>
              <w:spacing w:line="480" w:lineRule="auto"/>
            </w:pPr>
            <w:r>
              <w:t>*</w:t>
            </w:r>
          </w:p>
        </w:tc>
      </w:tr>
      <w:tr w:rsidR="000F5AEC" w14:paraId="14E3D922" w14:textId="77777777" w:rsidTr="001A4312">
        <w:trPr>
          <w:trHeight w:val="251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F46E" w14:textId="77777777" w:rsidR="000F5AEC" w:rsidRDefault="000F5AEC" w:rsidP="001A4312">
            <w:pPr>
              <w:pStyle w:val="Body"/>
              <w:spacing w:line="480" w:lineRule="auto"/>
              <w:rPr>
                <w:i/>
                <w:iCs/>
                <w:sz w:val="22"/>
                <w:szCs w:val="22"/>
              </w:rPr>
            </w:pPr>
            <w:r w:rsidRPr="3B08748A">
              <w:rPr>
                <w:i/>
                <w:iCs/>
                <w:sz w:val="22"/>
                <w:szCs w:val="22"/>
              </w:rPr>
              <w:t>Phytophthora</w:t>
            </w:r>
          </w:p>
        </w:tc>
      </w:tr>
      <w:tr w:rsidR="000F5AEC" w14:paraId="7536B9EB" w14:textId="77777777" w:rsidTr="001A4312">
        <w:trPr>
          <w:trHeight w:val="69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DB789" w14:textId="77777777" w:rsidR="000F5AEC" w:rsidRDefault="000F5AEC" w:rsidP="001A4312"/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6AF81" w14:textId="77777777" w:rsidR="000F5AEC" w:rsidRDefault="000F5AEC" w:rsidP="001A4312">
            <w:pPr>
              <w:pStyle w:val="Body"/>
              <w:spacing w:line="480" w:lineRule="auto"/>
              <w:rPr>
                <w:i/>
                <w:iCs/>
                <w:sz w:val="22"/>
                <w:szCs w:val="22"/>
              </w:rPr>
            </w:pPr>
            <w:r w:rsidRPr="3B08748A">
              <w:rPr>
                <w:i/>
                <w:iCs/>
                <w:sz w:val="22"/>
                <w:szCs w:val="22"/>
              </w:rPr>
              <w:t>P. cinnamomi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7AC33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P. plurivora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5ED2D" w14:textId="77777777" w:rsidR="000F5AEC" w:rsidRDefault="000F5AEC" w:rsidP="001A4312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8D095" w14:textId="77777777" w:rsidR="000F5AEC" w:rsidRDefault="000F5AEC" w:rsidP="001A4312"/>
        </w:tc>
      </w:tr>
      <w:tr w:rsidR="000F5AEC" w14:paraId="4561044F" w14:textId="77777777" w:rsidTr="001A4312">
        <w:trPr>
          <w:trHeight w:val="25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76BC0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FS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D7680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5.99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C67E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0.014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6C03D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15.67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D6A6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&lt;0.001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8D1F" w14:textId="77777777" w:rsidR="000F5AEC" w:rsidRDefault="000F5AEC" w:rsidP="001A4312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D0E7" w14:textId="77777777" w:rsidR="000F5AEC" w:rsidRDefault="000F5AEC" w:rsidP="001A4312"/>
        </w:tc>
      </w:tr>
      <w:tr w:rsidR="000F5AEC" w14:paraId="3E5D0ABB" w14:textId="77777777" w:rsidTr="001A4312">
        <w:trPr>
          <w:trHeight w:val="25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3519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FQ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D73A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9.06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890F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0.002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3FF1C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0.82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95E9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E316" w14:textId="77777777" w:rsidR="000F5AEC" w:rsidRDefault="000F5AEC" w:rsidP="001A4312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9BDB" w14:textId="77777777" w:rsidR="000F5AEC" w:rsidRDefault="000F5AEC" w:rsidP="001A4312"/>
        </w:tc>
      </w:tr>
      <w:tr w:rsidR="000F5AEC" w14:paraId="0B6BAB6D" w14:textId="77777777" w:rsidTr="001A4312">
        <w:trPr>
          <w:trHeight w:val="25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909D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FS * FQ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80FF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30.08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85B0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&lt;0.001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7C9E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6.14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7E69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0.013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A40C9" w14:textId="77777777" w:rsidR="000F5AEC" w:rsidRDefault="000F5AEC" w:rsidP="001A4312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4332B" w14:textId="77777777" w:rsidR="000F5AEC" w:rsidRDefault="000F5AEC" w:rsidP="001A4312"/>
        </w:tc>
      </w:tr>
      <w:tr w:rsidR="000F5AEC" w14:paraId="4E9A687C" w14:textId="77777777" w:rsidTr="001A4312">
        <w:trPr>
          <w:trHeight w:val="251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2DEB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Pathogen</w:t>
            </w:r>
          </w:p>
        </w:tc>
      </w:tr>
      <w:tr w:rsidR="000F5AEC" w14:paraId="64AA6DDB" w14:textId="77777777" w:rsidTr="001A4312">
        <w:trPr>
          <w:trHeight w:val="25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74E44" w14:textId="77777777" w:rsidR="000F5AEC" w:rsidRDefault="000F5AEC" w:rsidP="001A4312"/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4BC9" w14:textId="77777777" w:rsidR="000F5AEC" w:rsidRDefault="000F5AEC" w:rsidP="001A4312">
            <w:pPr>
              <w:pStyle w:val="Body"/>
              <w:spacing w:line="480" w:lineRule="auto"/>
            </w:pPr>
            <w:r w:rsidRPr="3B08748A">
              <w:rPr>
                <w:i/>
                <w:iCs/>
                <w:sz w:val="22"/>
                <w:szCs w:val="22"/>
              </w:rPr>
              <w:t>Verticillium S1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49FE" w14:textId="77777777" w:rsidR="000F5AEC" w:rsidRDefault="000F5AEC" w:rsidP="001A4312">
            <w:pPr>
              <w:pStyle w:val="Body"/>
              <w:spacing w:line="480" w:lineRule="auto"/>
            </w:pPr>
            <w:r w:rsidRPr="3B08748A">
              <w:rPr>
                <w:i/>
                <w:iCs/>
                <w:sz w:val="22"/>
                <w:szCs w:val="22"/>
              </w:rPr>
              <w:t>Verticillium S2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655F" w14:textId="77777777" w:rsidR="000F5AEC" w:rsidRDefault="000F5AEC" w:rsidP="001A4312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CE04" w14:textId="77777777" w:rsidR="000F5AEC" w:rsidRDefault="000F5AEC" w:rsidP="001A4312"/>
        </w:tc>
      </w:tr>
      <w:tr w:rsidR="000F5AEC" w14:paraId="41201D6C" w14:textId="77777777" w:rsidTr="001A4312">
        <w:trPr>
          <w:trHeight w:val="25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554E1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FS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63246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4.05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8EE7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0.044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2E46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0.06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251A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0.79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F89E" w14:textId="77777777" w:rsidR="000F5AEC" w:rsidRDefault="000F5AEC" w:rsidP="001A4312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7248" w14:textId="77777777" w:rsidR="000F5AEC" w:rsidRDefault="000F5AEC" w:rsidP="001A4312"/>
        </w:tc>
      </w:tr>
      <w:tr w:rsidR="000F5AEC" w14:paraId="393C0673" w14:textId="77777777" w:rsidTr="001A4312">
        <w:trPr>
          <w:trHeight w:val="251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58AA9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FQ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52161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86.28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519E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&lt;0.001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DE9E5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46.97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EBAD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&lt;0.001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844DB" w14:textId="77777777" w:rsidR="000F5AEC" w:rsidRDefault="000F5AEC" w:rsidP="001A4312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66CE2" w14:textId="77777777" w:rsidR="000F5AEC" w:rsidRDefault="000F5AEC" w:rsidP="001A4312"/>
        </w:tc>
      </w:tr>
      <w:tr w:rsidR="000F5AEC" w14:paraId="7043A8F2" w14:textId="77777777" w:rsidTr="001A4312">
        <w:trPr>
          <w:trHeight w:val="246"/>
        </w:trPr>
        <w:tc>
          <w:tcPr>
            <w:tcW w:w="106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3647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FS * FQ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F2D18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7.39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1A964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0.006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C3997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7.52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5502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t>0.006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C1103" w14:textId="77777777" w:rsidR="000F5AEC" w:rsidRDefault="000F5AEC" w:rsidP="001A4312"/>
        </w:tc>
        <w:tc>
          <w:tcPr>
            <w:tcW w:w="137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5470E" w14:textId="77777777" w:rsidR="000F5AEC" w:rsidRDefault="000F5AEC" w:rsidP="001A4312"/>
        </w:tc>
      </w:tr>
      <w:tr w:rsidR="000F5AEC" w14:paraId="397DEFEE" w14:textId="77777777" w:rsidTr="001A4312">
        <w:trPr>
          <w:trHeight w:val="246"/>
        </w:trPr>
        <w:tc>
          <w:tcPr>
            <w:tcW w:w="9359" w:type="dxa"/>
            <w:gridSpan w:val="7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539F9" w14:textId="77777777" w:rsidR="000F5AEC" w:rsidRDefault="000F5AEC" w:rsidP="001A4312">
            <w:pPr>
              <w:pStyle w:val="Body"/>
              <w:spacing w:line="480" w:lineRule="auto"/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P – probability: 0 ‘***’ 0.001 ‘**’ 0.01 ‘*’ 0.05 ‘.’ 0.1 </w:t>
            </w:r>
            <w:proofErr w:type="gramStart"/>
            <w:r>
              <w:rPr>
                <w:i/>
                <w:iCs/>
                <w:sz w:val="22"/>
                <w:szCs w:val="22"/>
              </w:rPr>
              <w:t>‘ ’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1</w:t>
            </w:r>
          </w:p>
        </w:tc>
      </w:tr>
    </w:tbl>
    <w:p w14:paraId="0C6F2407" w14:textId="77777777" w:rsidR="001F2C09" w:rsidRDefault="001F2C09"/>
    <w:sectPr w:rsidR="001F2C09" w:rsidSect="00C77F63">
      <w:pgSz w:w="12240" w:h="15840"/>
      <w:pgMar w:top="1440" w:right="1440" w:bottom="1440" w:left="1440" w:header="70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C"/>
    <w:rsid w:val="000200D3"/>
    <w:rsid w:val="00026166"/>
    <w:rsid w:val="00037C87"/>
    <w:rsid w:val="00045BE8"/>
    <w:rsid w:val="0005482C"/>
    <w:rsid w:val="00063661"/>
    <w:rsid w:val="00065FD2"/>
    <w:rsid w:val="0007764D"/>
    <w:rsid w:val="00084E2E"/>
    <w:rsid w:val="00085147"/>
    <w:rsid w:val="00085862"/>
    <w:rsid w:val="0008642C"/>
    <w:rsid w:val="00093E09"/>
    <w:rsid w:val="00096B1C"/>
    <w:rsid w:val="000A35EE"/>
    <w:rsid w:val="000B7285"/>
    <w:rsid w:val="000C4262"/>
    <w:rsid w:val="000D22CB"/>
    <w:rsid w:val="000D380F"/>
    <w:rsid w:val="000D7555"/>
    <w:rsid w:val="000F5AEC"/>
    <w:rsid w:val="00100A5B"/>
    <w:rsid w:val="00111B22"/>
    <w:rsid w:val="00126663"/>
    <w:rsid w:val="00133447"/>
    <w:rsid w:val="001345C8"/>
    <w:rsid w:val="001347FC"/>
    <w:rsid w:val="00134C19"/>
    <w:rsid w:val="001560E1"/>
    <w:rsid w:val="00156CFD"/>
    <w:rsid w:val="0017713C"/>
    <w:rsid w:val="001829CA"/>
    <w:rsid w:val="001A3E48"/>
    <w:rsid w:val="001B1D78"/>
    <w:rsid w:val="001B207E"/>
    <w:rsid w:val="001B2213"/>
    <w:rsid w:val="001C3183"/>
    <w:rsid w:val="001D1754"/>
    <w:rsid w:val="001D5A23"/>
    <w:rsid w:val="001D677B"/>
    <w:rsid w:val="001E3A88"/>
    <w:rsid w:val="001E7A5E"/>
    <w:rsid w:val="001E7E66"/>
    <w:rsid w:val="001F2C09"/>
    <w:rsid w:val="001F7F34"/>
    <w:rsid w:val="002001FD"/>
    <w:rsid w:val="00201536"/>
    <w:rsid w:val="0021332E"/>
    <w:rsid w:val="002140AB"/>
    <w:rsid w:val="002311C5"/>
    <w:rsid w:val="0023383D"/>
    <w:rsid w:val="00237A7B"/>
    <w:rsid w:val="0024355D"/>
    <w:rsid w:val="00244E64"/>
    <w:rsid w:val="002468D5"/>
    <w:rsid w:val="00252AAB"/>
    <w:rsid w:val="002630D9"/>
    <w:rsid w:val="002652E4"/>
    <w:rsid w:val="002824A6"/>
    <w:rsid w:val="00285331"/>
    <w:rsid w:val="002B0060"/>
    <w:rsid w:val="002B5E22"/>
    <w:rsid w:val="002C68CD"/>
    <w:rsid w:val="002D0904"/>
    <w:rsid w:val="002E42CA"/>
    <w:rsid w:val="002E68C6"/>
    <w:rsid w:val="002F33F1"/>
    <w:rsid w:val="0030584F"/>
    <w:rsid w:val="003065EB"/>
    <w:rsid w:val="00311EE9"/>
    <w:rsid w:val="003169AF"/>
    <w:rsid w:val="003223FA"/>
    <w:rsid w:val="00331D93"/>
    <w:rsid w:val="00335720"/>
    <w:rsid w:val="00350C73"/>
    <w:rsid w:val="0035642D"/>
    <w:rsid w:val="0036097A"/>
    <w:rsid w:val="003658E1"/>
    <w:rsid w:val="003775E1"/>
    <w:rsid w:val="00380181"/>
    <w:rsid w:val="00385089"/>
    <w:rsid w:val="0039115B"/>
    <w:rsid w:val="00397EFD"/>
    <w:rsid w:val="003A2B2C"/>
    <w:rsid w:val="003A7696"/>
    <w:rsid w:val="003A7F6D"/>
    <w:rsid w:val="003B05F6"/>
    <w:rsid w:val="003B2B3B"/>
    <w:rsid w:val="003B4796"/>
    <w:rsid w:val="003B7E53"/>
    <w:rsid w:val="003C03D1"/>
    <w:rsid w:val="003C790A"/>
    <w:rsid w:val="003C7C4F"/>
    <w:rsid w:val="003D4A4E"/>
    <w:rsid w:val="003F6F86"/>
    <w:rsid w:val="00402537"/>
    <w:rsid w:val="00404B9E"/>
    <w:rsid w:val="00413CA2"/>
    <w:rsid w:val="00423E10"/>
    <w:rsid w:val="004416E0"/>
    <w:rsid w:val="00441C1D"/>
    <w:rsid w:val="00446DE2"/>
    <w:rsid w:val="00457607"/>
    <w:rsid w:val="00461C70"/>
    <w:rsid w:val="00463E1C"/>
    <w:rsid w:val="0047192B"/>
    <w:rsid w:val="00475D2A"/>
    <w:rsid w:val="00481009"/>
    <w:rsid w:val="0048528E"/>
    <w:rsid w:val="00487D69"/>
    <w:rsid w:val="004926D5"/>
    <w:rsid w:val="004A3CBD"/>
    <w:rsid w:val="004A664F"/>
    <w:rsid w:val="004B0784"/>
    <w:rsid w:val="004B6443"/>
    <w:rsid w:val="004C2FB2"/>
    <w:rsid w:val="004C3825"/>
    <w:rsid w:val="004D461E"/>
    <w:rsid w:val="004D5EA4"/>
    <w:rsid w:val="004E708A"/>
    <w:rsid w:val="004F36F2"/>
    <w:rsid w:val="004F43AA"/>
    <w:rsid w:val="004F57AC"/>
    <w:rsid w:val="004F6A9C"/>
    <w:rsid w:val="005019EA"/>
    <w:rsid w:val="00516861"/>
    <w:rsid w:val="00516F5E"/>
    <w:rsid w:val="0052597B"/>
    <w:rsid w:val="00527A54"/>
    <w:rsid w:val="00530BB2"/>
    <w:rsid w:val="00531CE7"/>
    <w:rsid w:val="00540F8F"/>
    <w:rsid w:val="00555A72"/>
    <w:rsid w:val="00571776"/>
    <w:rsid w:val="00572780"/>
    <w:rsid w:val="00574896"/>
    <w:rsid w:val="005802F8"/>
    <w:rsid w:val="005855AD"/>
    <w:rsid w:val="00593E51"/>
    <w:rsid w:val="00594D6B"/>
    <w:rsid w:val="00595BF0"/>
    <w:rsid w:val="005A0608"/>
    <w:rsid w:val="005A0926"/>
    <w:rsid w:val="005A5708"/>
    <w:rsid w:val="005B7F30"/>
    <w:rsid w:val="005C2774"/>
    <w:rsid w:val="005C698C"/>
    <w:rsid w:val="005D2894"/>
    <w:rsid w:val="005D70BF"/>
    <w:rsid w:val="005E3801"/>
    <w:rsid w:val="005E38C9"/>
    <w:rsid w:val="005F366E"/>
    <w:rsid w:val="00601786"/>
    <w:rsid w:val="00615159"/>
    <w:rsid w:val="00624AAB"/>
    <w:rsid w:val="0062770E"/>
    <w:rsid w:val="00633C42"/>
    <w:rsid w:val="006469D1"/>
    <w:rsid w:val="00670B16"/>
    <w:rsid w:val="006756B8"/>
    <w:rsid w:val="00677E1B"/>
    <w:rsid w:val="00695078"/>
    <w:rsid w:val="006A3B04"/>
    <w:rsid w:val="006B022F"/>
    <w:rsid w:val="006B78AD"/>
    <w:rsid w:val="006B7A75"/>
    <w:rsid w:val="006C7313"/>
    <w:rsid w:val="006D4063"/>
    <w:rsid w:val="006D4344"/>
    <w:rsid w:val="006E01AA"/>
    <w:rsid w:val="006E22FC"/>
    <w:rsid w:val="0070115F"/>
    <w:rsid w:val="00706395"/>
    <w:rsid w:val="00721D45"/>
    <w:rsid w:val="0072559E"/>
    <w:rsid w:val="00737278"/>
    <w:rsid w:val="00747E1A"/>
    <w:rsid w:val="00755142"/>
    <w:rsid w:val="007572B2"/>
    <w:rsid w:val="00763374"/>
    <w:rsid w:val="00764BEB"/>
    <w:rsid w:val="00765DC5"/>
    <w:rsid w:val="00785197"/>
    <w:rsid w:val="007855EB"/>
    <w:rsid w:val="0079287E"/>
    <w:rsid w:val="0079573F"/>
    <w:rsid w:val="0079691C"/>
    <w:rsid w:val="007B0BDF"/>
    <w:rsid w:val="007B102D"/>
    <w:rsid w:val="007B2246"/>
    <w:rsid w:val="007B4C93"/>
    <w:rsid w:val="007B5123"/>
    <w:rsid w:val="007B6067"/>
    <w:rsid w:val="007B60B2"/>
    <w:rsid w:val="007C0B6E"/>
    <w:rsid w:val="007D47CF"/>
    <w:rsid w:val="007D72CC"/>
    <w:rsid w:val="00803895"/>
    <w:rsid w:val="00806D2E"/>
    <w:rsid w:val="00807BF9"/>
    <w:rsid w:val="0081009D"/>
    <w:rsid w:val="00815060"/>
    <w:rsid w:val="0082114F"/>
    <w:rsid w:val="0083074E"/>
    <w:rsid w:val="0083260D"/>
    <w:rsid w:val="00842288"/>
    <w:rsid w:val="008466C4"/>
    <w:rsid w:val="00851279"/>
    <w:rsid w:val="008732C9"/>
    <w:rsid w:val="0087409D"/>
    <w:rsid w:val="00882DF3"/>
    <w:rsid w:val="008A3D01"/>
    <w:rsid w:val="008C0612"/>
    <w:rsid w:val="008D5905"/>
    <w:rsid w:val="008E2032"/>
    <w:rsid w:val="008E52B1"/>
    <w:rsid w:val="008E6ED3"/>
    <w:rsid w:val="008F48ED"/>
    <w:rsid w:val="008F7DE6"/>
    <w:rsid w:val="00922E55"/>
    <w:rsid w:val="00926472"/>
    <w:rsid w:val="00932E8A"/>
    <w:rsid w:val="00953D68"/>
    <w:rsid w:val="00962B3B"/>
    <w:rsid w:val="009731F7"/>
    <w:rsid w:val="0097478D"/>
    <w:rsid w:val="00981E32"/>
    <w:rsid w:val="0099524F"/>
    <w:rsid w:val="009A1A7A"/>
    <w:rsid w:val="009B1CEF"/>
    <w:rsid w:val="009B71F3"/>
    <w:rsid w:val="009C6A92"/>
    <w:rsid w:val="009D1A86"/>
    <w:rsid w:val="009D2E2C"/>
    <w:rsid w:val="009D6518"/>
    <w:rsid w:val="009D79C1"/>
    <w:rsid w:val="009F536C"/>
    <w:rsid w:val="00A06C82"/>
    <w:rsid w:val="00A07929"/>
    <w:rsid w:val="00A22534"/>
    <w:rsid w:val="00A23330"/>
    <w:rsid w:val="00A24A59"/>
    <w:rsid w:val="00A36EAC"/>
    <w:rsid w:val="00A47EAD"/>
    <w:rsid w:val="00A6583D"/>
    <w:rsid w:val="00A665C0"/>
    <w:rsid w:val="00A75F82"/>
    <w:rsid w:val="00A820ED"/>
    <w:rsid w:val="00A826C6"/>
    <w:rsid w:val="00A83AFE"/>
    <w:rsid w:val="00A97152"/>
    <w:rsid w:val="00AA30F1"/>
    <w:rsid w:val="00AA32BE"/>
    <w:rsid w:val="00AA6CD0"/>
    <w:rsid w:val="00AC1D0A"/>
    <w:rsid w:val="00AD7AC2"/>
    <w:rsid w:val="00AE19FE"/>
    <w:rsid w:val="00AE7347"/>
    <w:rsid w:val="00AF5499"/>
    <w:rsid w:val="00B03371"/>
    <w:rsid w:val="00B04C3F"/>
    <w:rsid w:val="00B04D69"/>
    <w:rsid w:val="00B05707"/>
    <w:rsid w:val="00B13BA1"/>
    <w:rsid w:val="00B20E61"/>
    <w:rsid w:val="00B3058B"/>
    <w:rsid w:val="00B43E2D"/>
    <w:rsid w:val="00B47F78"/>
    <w:rsid w:val="00B63F45"/>
    <w:rsid w:val="00B64CAA"/>
    <w:rsid w:val="00B7232C"/>
    <w:rsid w:val="00B81873"/>
    <w:rsid w:val="00B83732"/>
    <w:rsid w:val="00B8797E"/>
    <w:rsid w:val="00B94164"/>
    <w:rsid w:val="00BA5203"/>
    <w:rsid w:val="00BC0E5D"/>
    <w:rsid w:val="00BC1A20"/>
    <w:rsid w:val="00BC75A9"/>
    <w:rsid w:val="00BC7B7F"/>
    <w:rsid w:val="00BD6025"/>
    <w:rsid w:val="00BD69FE"/>
    <w:rsid w:val="00BE20A3"/>
    <w:rsid w:val="00BF3991"/>
    <w:rsid w:val="00C029C5"/>
    <w:rsid w:val="00C0500F"/>
    <w:rsid w:val="00C24CF8"/>
    <w:rsid w:val="00C26BC3"/>
    <w:rsid w:val="00C34457"/>
    <w:rsid w:val="00C357B6"/>
    <w:rsid w:val="00C514C2"/>
    <w:rsid w:val="00C52CEC"/>
    <w:rsid w:val="00C61C32"/>
    <w:rsid w:val="00C6639C"/>
    <w:rsid w:val="00C674B7"/>
    <w:rsid w:val="00C711B9"/>
    <w:rsid w:val="00C71E80"/>
    <w:rsid w:val="00C77F63"/>
    <w:rsid w:val="00CA06EE"/>
    <w:rsid w:val="00CA4860"/>
    <w:rsid w:val="00CD1F48"/>
    <w:rsid w:val="00CE2BB8"/>
    <w:rsid w:val="00CF0878"/>
    <w:rsid w:val="00D01FA9"/>
    <w:rsid w:val="00D13B70"/>
    <w:rsid w:val="00D13C9B"/>
    <w:rsid w:val="00D23524"/>
    <w:rsid w:val="00D27535"/>
    <w:rsid w:val="00D37DF7"/>
    <w:rsid w:val="00D52FC5"/>
    <w:rsid w:val="00D530D3"/>
    <w:rsid w:val="00D55D18"/>
    <w:rsid w:val="00D5723A"/>
    <w:rsid w:val="00D67C47"/>
    <w:rsid w:val="00D807AF"/>
    <w:rsid w:val="00D8545B"/>
    <w:rsid w:val="00D92006"/>
    <w:rsid w:val="00D962D4"/>
    <w:rsid w:val="00DA483B"/>
    <w:rsid w:val="00DA7118"/>
    <w:rsid w:val="00DB75BD"/>
    <w:rsid w:val="00DC2153"/>
    <w:rsid w:val="00DC46F5"/>
    <w:rsid w:val="00DC7419"/>
    <w:rsid w:val="00DD152B"/>
    <w:rsid w:val="00DE0342"/>
    <w:rsid w:val="00DE24E2"/>
    <w:rsid w:val="00DF11A9"/>
    <w:rsid w:val="00DF1BAD"/>
    <w:rsid w:val="00E0157D"/>
    <w:rsid w:val="00E0213C"/>
    <w:rsid w:val="00E03E40"/>
    <w:rsid w:val="00E0499E"/>
    <w:rsid w:val="00E10249"/>
    <w:rsid w:val="00E11CCE"/>
    <w:rsid w:val="00E27061"/>
    <w:rsid w:val="00E27B73"/>
    <w:rsid w:val="00E34F9C"/>
    <w:rsid w:val="00E4382B"/>
    <w:rsid w:val="00E530C6"/>
    <w:rsid w:val="00E53350"/>
    <w:rsid w:val="00E5725D"/>
    <w:rsid w:val="00E61457"/>
    <w:rsid w:val="00E63540"/>
    <w:rsid w:val="00E72D04"/>
    <w:rsid w:val="00E72F74"/>
    <w:rsid w:val="00E817DD"/>
    <w:rsid w:val="00E839C1"/>
    <w:rsid w:val="00E841A3"/>
    <w:rsid w:val="00E936E9"/>
    <w:rsid w:val="00E95DDE"/>
    <w:rsid w:val="00EA05D7"/>
    <w:rsid w:val="00EA1B82"/>
    <w:rsid w:val="00EA6ECE"/>
    <w:rsid w:val="00EB490D"/>
    <w:rsid w:val="00EC238C"/>
    <w:rsid w:val="00EC325E"/>
    <w:rsid w:val="00ED2407"/>
    <w:rsid w:val="00ED3F25"/>
    <w:rsid w:val="00ED4725"/>
    <w:rsid w:val="00ED4AFA"/>
    <w:rsid w:val="00ED7D1C"/>
    <w:rsid w:val="00EE1458"/>
    <w:rsid w:val="00EE3982"/>
    <w:rsid w:val="00EE7503"/>
    <w:rsid w:val="00EF02A4"/>
    <w:rsid w:val="00EF0BFD"/>
    <w:rsid w:val="00F00F5A"/>
    <w:rsid w:val="00F01DEA"/>
    <w:rsid w:val="00F11A49"/>
    <w:rsid w:val="00F16DEB"/>
    <w:rsid w:val="00F200A7"/>
    <w:rsid w:val="00F42FAA"/>
    <w:rsid w:val="00F5050D"/>
    <w:rsid w:val="00F57E6B"/>
    <w:rsid w:val="00F614A6"/>
    <w:rsid w:val="00F66D26"/>
    <w:rsid w:val="00F807ED"/>
    <w:rsid w:val="00F84A2C"/>
    <w:rsid w:val="00F85929"/>
    <w:rsid w:val="00F97280"/>
    <w:rsid w:val="00F9763B"/>
    <w:rsid w:val="00FA45DF"/>
    <w:rsid w:val="00FA59D4"/>
    <w:rsid w:val="00F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1B5DA"/>
  <w15:chartTrackingRefBased/>
  <w15:docId w15:val="{BD631AAA-B632-1840-8449-0206D31C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A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A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A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A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A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A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A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AE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A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A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5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A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5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AEC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AEC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link w:val="BodyChar"/>
    <w:rsid w:val="000F5A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BodyChar">
    <w:name w:val="Body Char"/>
    <w:basedOn w:val="DefaultParagraphFont"/>
    <w:link w:val="Body"/>
    <w:rsid w:val="000F5AEC"/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501</Characters>
  <Application>Microsoft Office Word</Application>
  <DocSecurity>0</DocSecurity>
  <Lines>89</Lines>
  <Paragraphs>70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Moretti, Marcelo L</dc:creator>
  <cp:keywords/>
  <dc:description/>
  <cp:lastModifiedBy>Moretti, Marcelo L</cp:lastModifiedBy>
  <cp:revision>1</cp:revision>
  <dcterms:created xsi:type="dcterms:W3CDTF">2026-03-19T19:50:00Z</dcterms:created>
  <dcterms:modified xsi:type="dcterms:W3CDTF">2026-03-19T19:51:00Z</dcterms:modified>
</cp:coreProperties>
</file>