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AFBC7" w14:textId="14624B32" w:rsidR="000D736A" w:rsidRDefault="000D736A" w:rsidP="000D736A">
      <w:pPr>
        <w:pStyle w:val="Subttulo"/>
        <w:jc w:val="left"/>
        <w:rPr>
          <w:b/>
          <w:bCs/>
          <w:color w:val="auto"/>
          <w:u w:val="single"/>
        </w:rPr>
      </w:pPr>
      <w:r>
        <w:rPr>
          <w:b/>
          <w:bCs/>
          <w:color w:val="auto"/>
          <w:u w:val="single"/>
        </w:rPr>
        <w:t>Supplementary Material</w:t>
      </w:r>
      <w:r w:rsidR="004A5D6D">
        <w:rPr>
          <w:b/>
          <w:bCs/>
          <w:color w:val="auto"/>
          <w:u w:val="single"/>
        </w:rPr>
        <w:t xml:space="preserve"> 2</w:t>
      </w:r>
      <w:r>
        <w:rPr>
          <w:b/>
          <w:bCs/>
          <w:color w:val="auto"/>
          <w:u w:val="single"/>
        </w:rPr>
        <w:t>:</w:t>
      </w:r>
    </w:p>
    <w:p w14:paraId="0301EE01" w14:textId="72CAA286" w:rsidR="000D736A" w:rsidRPr="000D736A" w:rsidRDefault="000D736A" w:rsidP="000D736A">
      <w:r w:rsidRPr="000D736A">
        <w:t>The instrument is provided for transparency and reproducibility; no individual-level data are included.</w:t>
      </w:r>
    </w:p>
    <w:p w14:paraId="0A741FC5" w14:textId="77777777" w:rsidR="000D736A" w:rsidRDefault="000D736A" w:rsidP="000D736A">
      <w:pPr>
        <w:pStyle w:val="Subttulo"/>
        <w:jc w:val="center"/>
        <w:rPr>
          <w:b/>
          <w:bCs/>
          <w:color w:val="auto"/>
          <w:u w:val="single"/>
        </w:rPr>
      </w:pPr>
    </w:p>
    <w:p w14:paraId="1C9968FF" w14:textId="5239B225" w:rsidR="000D736A" w:rsidRPr="000D736A" w:rsidRDefault="000D736A" w:rsidP="000D736A">
      <w:pPr>
        <w:pStyle w:val="Subttulo"/>
        <w:jc w:val="center"/>
        <w:rPr>
          <w:b/>
          <w:bCs/>
          <w:color w:val="auto"/>
          <w:lang w:val="es-CL"/>
        </w:rPr>
      </w:pPr>
      <w:r w:rsidRPr="000D736A">
        <w:rPr>
          <w:b/>
          <w:bCs/>
          <w:color w:val="auto"/>
          <w:u w:val="single"/>
          <w:lang w:val="es-CL"/>
        </w:rPr>
        <w:t>CUESTIONARIO AUTIVA:</w:t>
      </w:r>
      <w:r w:rsidRPr="000D736A">
        <w:rPr>
          <w:b/>
          <w:bCs/>
          <w:color w:val="auto"/>
          <w:lang w:val="es-CL"/>
        </w:rPr>
        <w:t xml:space="preserve"> </w:t>
      </w:r>
      <w:bookmarkStart w:id="0" w:name="_Hlk208927962"/>
    </w:p>
    <w:p w14:paraId="445DCF1C" w14:textId="77777777" w:rsidR="000D736A" w:rsidRPr="001819FB" w:rsidRDefault="000D736A" w:rsidP="000D736A">
      <w:pPr>
        <w:rPr>
          <w:lang w:val="es-CL"/>
        </w:rPr>
      </w:pPr>
      <w:r w:rsidRPr="001819FB">
        <w:rPr>
          <w:lang w:val="es-CL"/>
        </w:rPr>
        <w:t>Nombre del profesional encuestador:</w:t>
      </w:r>
    </w:p>
    <w:p w14:paraId="5DDF4228" w14:textId="77777777" w:rsidR="000D736A" w:rsidRPr="001819FB" w:rsidRDefault="000D736A" w:rsidP="000D736A">
      <w:pPr>
        <w:rPr>
          <w:lang w:val="es-CL"/>
        </w:rPr>
      </w:pPr>
      <w:r w:rsidRPr="001819FB">
        <w:rPr>
          <w:lang w:val="es-CL"/>
        </w:rPr>
        <w:t>Folio identificador del paciente:</w:t>
      </w:r>
    </w:p>
    <w:p w14:paraId="58F9E254" w14:textId="77777777" w:rsidR="000D736A" w:rsidRPr="001819FB" w:rsidRDefault="000D736A" w:rsidP="000D736A">
      <w:pPr>
        <w:rPr>
          <w:lang w:val="es-CL"/>
        </w:rPr>
      </w:pPr>
      <w:r w:rsidRPr="001819FB">
        <w:rPr>
          <w:lang w:val="es-CL"/>
        </w:rPr>
        <w:t>Fecha:</w:t>
      </w:r>
    </w:p>
    <w:p w14:paraId="056C9CA4" w14:textId="77777777" w:rsidR="000D736A" w:rsidRPr="001819FB" w:rsidRDefault="000D736A" w:rsidP="000D736A">
      <w:pPr>
        <w:rPr>
          <w:b/>
          <w:bCs/>
          <w:u w:val="single"/>
          <w:lang w:val="es-CL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78AC0" wp14:editId="3B02B993">
                <wp:simplePos x="0" y="0"/>
                <wp:positionH relativeFrom="margin">
                  <wp:align>left</wp:align>
                </wp:positionH>
                <wp:positionV relativeFrom="paragraph">
                  <wp:posOffset>147463</wp:posOffset>
                </wp:positionV>
                <wp:extent cx="5822989" cy="0"/>
                <wp:effectExtent l="0" t="0" r="0" b="0"/>
                <wp:wrapNone/>
                <wp:docPr id="374736345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29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876D9"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6pt" to="458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2C1F72D" w14:textId="77777777" w:rsidR="000D736A" w:rsidRPr="001A100F" w:rsidRDefault="000D736A" w:rsidP="000D736A">
      <w:r>
        <w:rPr>
          <w:b/>
          <w:bCs/>
          <w:u w:val="single"/>
        </w:rPr>
        <w:t xml:space="preserve">Ítem 1: </w:t>
      </w:r>
      <w:r>
        <w:t>Sobre salud pediátrica general</w:t>
      </w:r>
    </w:p>
    <w:tbl>
      <w:tblPr>
        <w:tblStyle w:val="Tablaconcuadrcula"/>
        <w:tblW w:w="9357" w:type="dxa"/>
        <w:tblLook w:val="04A0" w:firstRow="1" w:lastRow="0" w:firstColumn="1" w:lastColumn="0" w:noHBand="0" w:noVBand="1"/>
      </w:tblPr>
      <w:tblGrid>
        <w:gridCol w:w="3743"/>
        <w:gridCol w:w="1100"/>
        <w:gridCol w:w="2645"/>
        <w:gridCol w:w="1863"/>
        <w:gridCol w:w="6"/>
      </w:tblGrid>
      <w:tr w:rsidR="000D736A" w:rsidRPr="009A69C6" w14:paraId="0BC92607" w14:textId="77777777" w:rsidTr="00AC7414">
        <w:trPr>
          <w:trHeight w:val="288"/>
        </w:trPr>
        <w:tc>
          <w:tcPr>
            <w:tcW w:w="3743" w:type="dxa"/>
            <w:noWrap/>
            <w:hideMark/>
          </w:tcPr>
          <w:p w14:paraId="56344AA5" w14:textId="77777777" w:rsidR="000D736A" w:rsidRPr="009A69C6" w:rsidRDefault="000D736A" w:rsidP="00AC7414">
            <w:r>
              <w:t>1.</w:t>
            </w:r>
            <w:r w:rsidRPr="009A69C6">
              <w:t>Fecha de nacimiento:</w:t>
            </w:r>
          </w:p>
        </w:tc>
        <w:tc>
          <w:tcPr>
            <w:tcW w:w="5614" w:type="dxa"/>
            <w:gridSpan w:val="4"/>
            <w:noWrap/>
            <w:hideMark/>
          </w:tcPr>
          <w:p w14:paraId="2F2078DB" w14:textId="77777777" w:rsidR="000D736A" w:rsidRPr="009A69C6" w:rsidRDefault="000D736A" w:rsidP="00AC7414">
            <w:r w:rsidRPr="009A69C6">
              <w:t> </w:t>
            </w:r>
          </w:p>
        </w:tc>
      </w:tr>
      <w:tr w:rsidR="000D736A" w:rsidRPr="009A69C6" w14:paraId="6CEBCF1B" w14:textId="77777777" w:rsidTr="00AC7414">
        <w:trPr>
          <w:trHeight w:val="300"/>
        </w:trPr>
        <w:tc>
          <w:tcPr>
            <w:tcW w:w="3743" w:type="dxa"/>
            <w:noWrap/>
            <w:hideMark/>
          </w:tcPr>
          <w:p w14:paraId="3EC4A46C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2. ¿Quién es el cuidador principal de la persona autista?</w:t>
            </w:r>
          </w:p>
        </w:tc>
        <w:tc>
          <w:tcPr>
            <w:tcW w:w="1100" w:type="dxa"/>
            <w:noWrap/>
            <w:hideMark/>
          </w:tcPr>
          <w:p w14:paraId="18E4A0D3" w14:textId="77777777" w:rsidR="000D736A" w:rsidRPr="009A69C6" w:rsidRDefault="000D736A" w:rsidP="00AC7414">
            <w:r w:rsidRPr="009A69C6">
              <w:t>Madre</w:t>
            </w:r>
          </w:p>
        </w:tc>
        <w:tc>
          <w:tcPr>
            <w:tcW w:w="2645" w:type="dxa"/>
            <w:noWrap/>
            <w:hideMark/>
          </w:tcPr>
          <w:p w14:paraId="15FA6D1C" w14:textId="77777777" w:rsidR="000D736A" w:rsidRPr="009A69C6" w:rsidRDefault="000D736A" w:rsidP="00AC7414">
            <w:r w:rsidRPr="009A69C6">
              <w:t>Padre</w:t>
            </w:r>
          </w:p>
        </w:tc>
        <w:tc>
          <w:tcPr>
            <w:tcW w:w="1869" w:type="dxa"/>
            <w:gridSpan w:val="2"/>
            <w:noWrap/>
            <w:hideMark/>
          </w:tcPr>
          <w:p w14:paraId="43389653" w14:textId="77777777" w:rsidR="000D736A" w:rsidRPr="009A69C6" w:rsidRDefault="000D736A" w:rsidP="00AC7414">
            <w:r w:rsidRPr="009A69C6">
              <w:t>Otro, ¿Quién? _____________</w:t>
            </w:r>
            <w:r>
              <w:t>_</w:t>
            </w:r>
          </w:p>
        </w:tc>
      </w:tr>
      <w:tr w:rsidR="000D736A" w:rsidRPr="009A69C6" w14:paraId="2865C778" w14:textId="77777777" w:rsidTr="00AC7414">
        <w:trPr>
          <w:trHeight w:val="624"/>
        </w:trPr>
        <w:tc>
          <w:tcPr>
            <w:tcW w:w="3743" w:type="dxa"/>
            <w:hideMark/>
          </w:tcPr>
          <w:p w14:paraId="2D7540A9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3. ¿Existe algún grado de parentesco entre los padres de la persona autista?</w:t>
            </w:r>
          </w:p>
        </w:tc>
        <w:tc>
          <w:tcPr>
            <w:tcW w:w="1100" w:type="dxa"/>
            <w:noWrap/>
            <w:hideMark/>
          </w:tcPr>
          <w:p w14:paraId="063E64FF" w14:textId="77777777" w:rsidR="000D736A" w:rsidRPr="009A69C6" w:rsidRDefault="000D736A" w:rsidP="00AC7414">
            <w:r w:rsidRPr="009A69C6">
              <w:t>Si</w:t>
            </w:r>
          </w:p>
        </w:tc>
        <w:tc>
          <w:tcPr>
            <w:tcW w:w="2645" w:type="dxa"/>
            <w:noWrap/>
            <w:hideMark/>
          </w:tcPr>
          <w:p w14:paraId="22B536B2" w14:textId="77777777" w:rsidR="000D736A" w:rsidRPr="009A69C6" w:rsidRDefault="000D736A" w:rsidP="00AC7414">
            <w:r w:rsidRPr="009A69C6">
              <w:t>No</w:t>
            </w:r>
          </w:p>
        </w:tc>
        <w:tc>
          <w:tcPr>
            <w:tcW w:w="1869" w:type="dxa"/>
            <w:gridSpan w:val="2"/>
            <w:noWrap/>
            <w:hideMark/>
          </w:tcPr>
          <w:p w14:paraId="1D001D03" w14:textId="77777777" w:rsidR="000D736A" w:rsidRPr="009A69C6" w:rsidRDefault="000D736A" w:rsidP="00AC7414"/>
        </w:tc>
      </w:tr>
      <w:tr w:rsidR="000D736A" w:rsidRPr="009A69C6" w14:paraId="4D695966" w14:textId="77777777" w:rsidTr="00AC7414">
        <w:trPr>
          <w:trHeight w:val="600"/>
        </w:trPr>
        <w:tc>
          <w:tcPr>
            <w:tcW w:w="3743" w:type="dxa"/>
            <w:hideMark/>
          </w:tcPr>
          <w:p w14:paraId="63A21617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4. ¿De cuántas semanas de gestación nació la persona autista que usted cuida?</w:t>
            </w:r>
          </w:p>
        </w:tc>
        <w:tc>
          <w:tcPr>
            <w:tcW w:w="1100" w:type="dxa"/>
            <w:noWrap/>
            <w:hideMark/>
          </w:tcPr>
          <w:p w14:paraId="5C3665D7" w14:textId="77777777" w:rsidR="000D736A" w:rsidRPr="009A69C6" w:rsidRDefault="000D736A" w:rsidP="00AC7414">
            <w:r w:rsidRPr="009A69C6">
              <w:t>&gt;38 semanas</w:t>
            </w:r>
          </w:p>
        </w:tc>
        <w:tc>
          <w:tcPr>
            <w:tcW w:w="2645" w:type="dxa"/>
            <w:noWrap/>
            <w:hideMark/>
          </w:tcPr>
          <w:p w14:paraId="2DEDE21E" w14:textId="77777777" w:rsidR="000D736A" w:rsidRPr="009A69C6" w:rsidRDefault="000D736A" w:rsidP="00AC7414">
            <w:r w:rsidRPr="009A69C6">
              <w:t>32-38 semanas</w:t>
            </w:r>
          </w:p>
        </w:tc>
        <w:tc>
          <w:tcPr>
            <w:tcW w:w="1869" w:type="dxa"/>
            <w:gridSpan w:val="2"/>
            <w:noWrap/>
            <w:hideMark/>
          </w:tcPr>
          <w:p w14:paraId="1A0859CA" w14:textId="77777777" w:rsidR="000D736A" w:rsidRPr="009A69C6" w:rsidRDefault="000D736A" w:rsidP="00AC7414">
            <w:r w:rsidRPr="009A69C6">
              <w:t>&lt;32 semanas</w:t>
            </w:r>
          </w:p>
        </w:tc>
      </w:tr>
      <w:tr w:rsidR="000D736A" w:rsidRPr="009A69C6" w14:paraId="3212D945" w14:textId="77777777" w:rsidTr="00AC7414">
        <w:trPr>
          <w:trHeight w:val="600"/>
        </w:trPr>
        <w:tc>
          <w:tcPr>
            <w:tcW w:w="3743" w:type="dxa"/>
          </w:tcPr>
          <w:p w14:paraId="5D976EAD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5. ¿Su familiar autista dedica al menos 3 horas semanales de actividad física programada?</w:t>
            </w:r>
          </w:p>
        </w:tc>
        <w:tc>
          <w:tcPr>
            <w:tcW w:w="1100" w:type="dxa"/>
            <w:noWrap/>
          </w:tcPr>
          <w:p w14:paraId="157DCDC6" w14:textId="77777777" w:rsidR="000D736A" w:rsidRPr="009A69C6" w:rsidRDefault="000D736A" w:rsidP="00AC7414">
            <w:r w:rsidRPr="009A69C6">
              <w:t>Si</w:t>
            </w:r>
          </w:p>
        </w:tc>
        <w:tc>
          <w:tcPr>
            <w:tcW w:w="2645" w:type="dxa"/>
            <w:noWrap/>
          </w:tcPr>
          <w:p w14:paraId="164BE020" w14:textId="77777777" w:rsidR="000D736A" w:rsidRPr="009A69C6" w:rsidRDefault="000D736A" w:rsidP="00AC7414">
            <w:r w:rsidRPr="009A69C6">
              <w:t>No</w:t>
            </w:r>
          </w:p>
        </w:tc>
        <w:tc>
          <w:tcPr>
            <w:tcW w:w="1869" w:type="dxa"/>
            <w:gridSpan w:val="2"/>
            <w:noWrap/>
          </w:tcPr>
          <w:p w14:paraId="77E1F221" w14:textId="77777777" w:rsidR="000D736A" w:rsidRPr="009A69C6" w:rsidRDefault="000D736A" w:rsidP="00AC7414"/>
        </w:tc>
      </w:tr>
      <w:tr w:rsidR="000D736A" w:rsidRPr="009A69C6" w14:paraId="253F9905" w14:textId="77777777" w:rsidTr="00AC7414">
        <w:trPr>
          <w:trHeight w:val="588"/>
        </w:trPr>
        <w:tc>
          <w:tcPr>
            <w:tcW w:w="3743" w:type="dxa"/>
            <w:hideMark/>
          </w:tcPr>
          <w:p w14:paraId="1825FA8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6. ¿Su familiar autista tiene las vacunas del programa de inmunización al día?</w:t>
            </w:r>
          </w:p>
        </w:tc>
        <w:tc>
          <w:tcPr>
            <w:tcW w:w="1100" w:type="dxa"/>
            <w:noWrap/>
            <w:hideMark/>
          </w:tcPr>
          <w:p w14:paraId="04087A9D" w14:textId="77777777" w:rsidR="000D736A" w:rsidRPr="009A69C6" w:rsidRDefault="000D736A" w:rsidP="00AC7414">
            <w:r w:rsidRPr="009A69C6">
              <w:t>Si</w:t>
            </w:r>
          </w:p>
        </w:tc>
        <w:tc>
          <w:tcPr>
            <w:tcW w:w="2645" w:type="dxa"/>
            <w:noWrap/>
            <w:hideMark/>
          </w:tcPr>
          <w:p w14:paraId="545498A6" w14:textId="77777777" w:rsidR="000D736A" w:rsidRPr="009A69C6" w:rsidRDefault="000D736A" w:rsidP="00AC7414">
            <w:r w:rsidRPr="009A69C6">
              <w:t>No, razón ________________________</w:t>
            </w:r>
          </w:p>
        </w:tc>
        <w:tc>
          <w:tcPr>
            <w:tcW w:w="1869" w:type="dxa"/>
            <w:gridSpan w:val="2"/>
            <w:noWrap/>
            <w:hideMark/>
          </w:tcPr>
          <w:p w14:paraId="4C70FA4F" w14:textId="77777777" w:rsidR="000D736A" w:rsidRPr="009A69C6" w:rsidRDefault="000D736A" w:rsidP="00AC7414"/>
        </w:tc>
      </w:tr>
      <w:tr w:rsidR="000D736A" w:rsidRPr="004A5D6D" w14:paraId="18A78EB3" w14:textId="77777777" w:rsidTr="00AC7414">
        <w:trPr>
          <w:trHeight w:val="588"/>
        </w:trPr>
        <w:tc>
          <w:tcPr>
            <w:tcW w:w="3743" w:type="dxa"/>
            <w:vMerge w:val="restart"/>
            <w:hideMark/>
          </w:tcPr>
          <w:p w14:paraId="13DE1303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7. ¿Qué fármacos al día ingiere su familiar autista? (No suplementos nutricionales). Nombre del fármaco.</w:t>
            </w:r>
          </w:p>
          <w:p w14:paraId="498C046D" w14:textId="77777777" w:rsidR="000D736A" w:rsidRPr="001819FB" w:rsidRDefault="000D736A" w:rsidP="00AC7414">
            <w:pPr>
              <w:rPr>
                <w:lang w:val="es-CL"/>
              </w:rPr>
            </w:pPr>
          </w:p>
        </w:tc>
        <w:tc>
          <w:tcPr>
            <w:tcW w:w="1100" w:type="dxa"/>
            <w:hideMark/>
          </w:tcPr>
          <w:p w14:paraId="1B929521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  <w:tc>
          <w:tcPr>
            <w:tcW w:w="4514" w:type="dxa"/>
            <w:gridSpan w:val="3"/>
            <w:hideMark/>
          </w:tcPr>
          <w:p w14:paraId="616FCA0F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4A5D6D" w14:paraId="56A4A0AE" w14:textId="77777777" w:rsidTr="00AC7414">
        <w:trPr>
          <w:trHeight w:val="300"/>
        </w:trPr>
        <w:tc>
          <w:tcPr>
            <w:tcW w:w="3743" w:type="dxa"/>
            <w:vMerge/>
            <w:hideMark/>
          </w:tcPr>
          <w:p w14:paraId="6F1A160F" w14:textId="77777777" w:rsidR="000D736A" w:rsidRPr="001819FB" w:rsidRDefault="000D736A" w:rsidP="00AC7414">
            <w:pPr>
              <w:rPr>
                <w:lang w:val="es-CL"/>
              </w:rPr>
            </w:pPr>
          </w:p>
        </w:tc>
        <w:tc>
          <w:tcPr>
            <w:tcW w:w="1100" w:type="dxa"/>
            <w:noWrap/>
            <w:hideMark/>
          </w:tcPr>
          <w:p w14:paraId="56CD1DA8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  <w:tc>
          <w:tcPr>
            <w:tcW w:w="4514" w:type="dxa"/>
            <w:gridSpan w:val="3"/>
            <w:noWrap/>
            <w:hideMark/>
          </w:tcPr>
          <w:p w14:paraId="15F79891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4A5D6D" w14:paraId="381C3B9A" w14:textId="77777777" w:rsidTr="00AC7414">
        <w:trPr>
          <w:trHeight w:val="300"/>
        </w:trPr>
        <w:tc>
          <w:tcPr>
            <w:tcW w:w="3743" w:type="dxa"/>
            <w:vMerge/>
            <w:hideMark/>
          </w:tcPr>
          <w:p w14:paraId="04B52149" w14:textId="77777777" w:rsidR="000D736A" w:rsidRPr="001819FB" w:rsidRDefault="000D736A" w:rsidP="00AC7414">
            <w:pPr>
              <w:rPr>
                <w:lang w:val="es-CL"/>
              </w:rPr>
            </w:pPr>
          </w:p>
        </w:tc>
        <w:tc>
          <w:tcPr>
            <w:tcW w:w="1100" w:type="dxa"/>
            <w:noWrap/>
            <w:hideMark/>
          </w:tcPr>
          <w:p w14:paraId="33CA9A7A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  <w:tc>
          <w:tcPr>
            <w:tcW w:w="4514" w:type="dxa"/>
            <w:gridSpan w:val="3"/>
            <w:noWrap/>
            <w:hideMark/>
          </w:tcPr>
          <w:p w14:paraId="7E95138E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4A5D6D" w14:paraId="6872441D" w14:textId="77777777" w:rsidTr="00AC7414">
        <w:trPr>
          <w:trHeight w:val="300"/>
        </w:trPr>
        <w:tc>
          <w:tcPr>
            <w:tcW w:w="3743" w:type="dxa"/>
            <w:vMerge/>
            <w:hideMark/>
          </w:tcPr>
          <w:p w14:paraId="2E275717" w14:textId="77777777" w:rsidR="000D736A" w:rsidRPr="001819FB" w:rsidRDefault="000D736A" w:rsidP="00AC7414">
            <w:pPr>
              <w:rPr>
                <w:lang w:val="es-CL"/>
              </w:rPr>
            </w:pPr>
          </w:p>
        </w:tc>
        <w:tc>
          <w:tcPr>
            <w:tcW w:w="1100" w:type="dxa"/>
            <w:noWrap/>
            <w:hideMark/>
          </w:tcPr>
          <w:p w14:paraId="3644E68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  <w:tc>
          <w:tcPr>
            <w:tcW w:w="4514" w:type="dxa"/>
            <w:gridSpan w:val="3"/>
            <w:noWrap/>
            <w:hideMark/>
          </w:tcPr>
          <w:p w14:paraId="0C4C5C01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9A69C6" w14:paraId="15A591BF" w14:textId="77777777" w:rsidTr="00AC7414">
        <w:trPr>
          <w:trHeight w:val="600"/>
        </w:trPr>
        <w:tc>
          <w:tcPr>
            <w:tcW w:w="3743" w:type="dxa"/>
          </w:tcPr>
          <w:p w14:paraId="02ABFDC2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8. La persona autista, ¿tiene algún familiar en 1er grado con diagnóstico de autismo?</w:t>
            </w:r>
          </w:p>
        </w:tc>
        <w:tc>
          <w:tcPr>
            <w:tcW w:w="1100" w:type="dxa"/>
            <w:noWrap/>
          </w:tcPr>
          <w:p w14:paraId="1B329A33" w14:textId="77777777" w:rsidR="000D736A" w:rsidRPr="009A69C6" w:rsidRDefault="000D736A" w:rsidP="00AC7414">
            <w:r>
              <w:t>Si</w:t>
            </w:r>
          </w:p>
        </w:tc>
        <w:tc>
          <w:tcPr>
            <w:tcW w:w="4514" w:type="dxa"/>
            <w:gridSpan w:val="3"/>
            <w:noWrap/>
          </w:tcPr>
          <w:p w14:paraId="7F525C22" w14:textId="77777777" w:rsidR="000D736A" w:rsidRPr="009A69C6" w:rsidRDefault="000D736A" w:rsidP="00AC7414">
            <w:r>
              <w:t>NO</w:t>
            </w:r>
          </w:p>
        </w:tc>
      </w:tr>
      <w:tr w:rsidR="000D736A" w:rsidRPr="0003674E" w14:paraId="2DBF4FF4" w14:textId="77777777" w:rsidTr="00AC7414">
        <w:trPr>
          <w:gridAfter w:val="1"/>
          <w:wAfter w:w="6" w:type="dxa"/>
          <w:trHeight w:val="288"/>
        </w:trPr>
        <w:tc>
          <w:tcPr>
            <w:tcW w:w="3743" w:type="dxa"/>
          </w:tcPr>
          <w:p w14:paraId="0BD4F693" w14:textId="77777777" w:rsidR="000D736A" w:rsidRDefault="000D736A" w:rsidP="00AC741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Evaluación nutricional:</w:t>
            </w:r>
          </w:p>
        </w:tc>
        <w:tc>
          <w:tcPr>
            <w:tcW w:w="5608" w:type="dxa"/>
            <w:gridSpan w:val="3"/>
            <w:noWrap/>
          </w:tcPr>
          <w:p w14:paraId="040422FF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</w:p>
        </w:tc>
      </w:tr>
      <w:tr w:rsidR="000D736A" w:rsidRPr="0003674E" w14:paraId="3120B834" w14:textId="77777777" w:rsidTr="00AC7414">
        <w:trPr>
          <w:gridAfter w:val="1"/>
          <w:wAfter w:w="6" w:type="dxa"/>
          <w:trHeight w:val="288"/>
        </w:trPr>
        <w:tc>
          <w:tcPr>
            <w:tcW w:w="3743" w:type="dxa"/>
            <w:hideMark/>
          </w:tcPr>
          <w:p w14:paraId="1F6B09C7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9.1. </w:t>
            </w:r>
            <w:r w:rsidRPr="0003674E">
              <w:rPr>
                <w:rFonts w:ascii="Calibri" w:eastAsia="Times New Roman" w:hAnsi="Calibri" w:cs="Calibri"/>
              </w:rPr>
              <w:t>Peso (en kilógramos):</w:t>
            </w:r>
          </w:p>
        </w:tc>
        <w:tc>
          <w:tcPr>
            <w:tcW w:w="5608" w:type="dxa"/>
            <w:gridSpan w:val="3"/>
            <w:noWrap/>
            <w:hideMark/>
          </w:tcPr>
          <w:p w14:paraId="6862CB5E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</w:p>
        </w:tc>
      </w:tr>
      <w:tr w:rsidR="000D736A" w:rsidRPr="0003674E" w14:paraId="00B7D77C" w14:textId="77777777" w:rsidTr="00AC7414">
        <w:trPr>
          <w:gridAfter w:val="1"/>
          <w:wAfter w:w="6" w:type="dxa"/>
          <w:trHeight w:val="288"/>
        </w:trPr>
        <w:tc>
          <w:tcPr>
            <w:tcW w:w="3743" w:type="dxa"/>
            <w:hideMark/>
          </w:tcPr>
          <w:p w14:paraId="4F4781AD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9.2. </w:t>
            </w:r>
            <w:r w:rsidRPr="0003674E">
              <w:rPr>
                <w:rFonts w:ascii="Calibri" w:eastAsia="Times New Roman" w:hAnsi="Calibri" w:cs="Calibri"/>
              </w:rPr>
              <w:t>Talla (en centímetros):</w:t>
            </w:r>
          </w:p>
        </w:tc>
        <w:tc>
          <w:tcPr>
            <w:tcW w:w="5608" w:type="dxa"/>
            <w:gridSpan w:val="3"/>
            <w:noWrap/>
            <w:hideMark/>
          </w:tcPr>
          <w:p w14:paraId="05469B13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</w:p>
        </w:tc>
      </w:tr>
      <w:tr w:rsidR="000D736A" w:rsidRPr="0003674E" w14:paraId="2E9B0D74" w14:textId="77777777" w:rsidTr="00AC7414">
        <w:trPr>
          <w:gridAfter w:val="1"/>
          <w:wAfter w:w="6" w:type="dxa"/>
          <w:trHeight w:val="288"/>
        </w:trPr>
        <w:tc>
          <w:tcPr>
            <w:tcW w:w="3743" w:type="dxa"/>
            <w:hideMark/>
          </w:tcPr>
          <w:p w14:paraId="27D270A3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9.3. </w:t>
            </w:r>
            <w:r w:rsidRPr="0003674E">
              <w:rPr>
                <w:rFonts w:ascii="Calibri" w:eastAsia="Times New Roman" w:hAnsi="Calibri" w:cs="Calibri"/>
              </w:rPr>
              <w:t>Circunferencia de cráneo</w:t>
            </w:r>
            <w:r>
              <w:rPr>
                <w:rFonts w:ascii="Calibri" w:eastAsia="Times New Roman" w:hAnsi="Calibri" w:cs="Calibri"/>
              </w:rPr>
              <w:t xml:space="preserve"> (cms)</w:t>
            </w:r>
            <w:r w:rsidRPr="0003674E">
              <w:rPr>
                <w:rFonts w:ascii="Calibri" w:eastAsia="Times New Roman" w:hAnsi="Calibri" w:cs="Calibri"/>
              </w:rPr>
              <w:t>:</w:t>
            </w:r>
          </w:p>
        </w:tc>
        <w:tc>
          <w:tcPr>
            <w:tcW w:w="5608" w:type="dxa"/>
            <w:gridSpan w:val="3"/>
            <w:noWrap/>
            <w:hideMark/>
          </w:tcPr>
          <w:p w14:paraId="4F37E6B8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</w:p>
        </w:tc>
      </w:tr>
      <w:tr w:rsidR="000D736A" w:rsidRPr="0003674E" w14:paraId="68531EDD" w14:textId="77777777" w:rsidTr="00AC7414">
        <w:trPr>
          <w:gridAfter w:val="1"/>
          <w:wAfter w:w="6" w:type="dxa"/>
          <w:trHeight w:val="288"/>
        </w:trPr>
        <w:tc>
          <w:tcPr>
            <w:tcW w:w="3743" w:type="dxa"/>
            <w:hideMark/>
          </w:tcPr>
          <w:p w14:paraId="0D5FECD1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9.4. </w:t>
            </w:r>
            <w:r w:rsidRPr="0003674E">
              <w:rPr>
                <w:rFonts w:ascii="Calibri" w:eastAsia="Times New Roman" w:hAnsi="Calibri" w:cs="Calibri"/>
              </w:rPr>
              <w:t>Circunferencia de cintura</w:t>
            </w:r>
            <w:r>
              <w:rPr>
                <w:rFonts w:ascii="Calibri" w:eastAsia="Times New Roman" w:hAnsi="Calibri" w:cs="Calibri"/>
              </w:rPr>
              <w:t xml:space="preserve"> (cms)</w:t>
            </w:r>
            <w:r w:rsidRPr="0003674E">
              <w:rPr>
                <w:rFonts w:ascii="Calibri" w:eastAsia="Times New Roman" w:hAnsi="Calibri" w:cs="Calibri"/>
              </w:rPr>
              <w:t>:</w:t>
            </w:r>
          </w:p>
        </w:tc>
        <w:tc>
          <w:tcPr>
            <w:tcW w:w="5608" w:type="dxa"/>
            <w:gridSpan w:val="3"/>
            <w:noWrap/>
            <w:hideMark/>
          </w:tcPr>
          <w:p w14:paraId="340CC0F4" w14:textId="77777777" w:rsidR="000D736A" w:rsidRPr="0003674E" w:rsidRDefault="000D736A" w:rsidP="00AC7414">
            <w:pPr>
              <w:rPr>
                <w:rFonts w:ascii="Calibri" w:eastAsia="Times New Roman" w:hAnsi="Calibri" w:cs="Calibri"/>
              </w:rPr>
            </w:pPr>
          </w:p>
        </w:tc>
      </w:tr>
    </w:tbl>
    <w:p w14:paraId="57D3F666" w14:textId="77777777" w:rsidR="000D736A" w:rsidRDefault="000D736A" w:rsidP="000D736A">
      <w:pPr>
        <w:rPr>
          <w:b/>
          <w:bCs/>
        </w:rPr>
      </w:pPr>
    </w:p>
    <w:p w14:paraId="79A09964" w14:textId="77777777" w:rsidR="000D736A" w:rsidRPr="001819FB" w:rsidRDefault="000D736A" w:rsidP="000D736A">
      <w:pPr>
        <w:rPr>
          <w:b/>
          <w:bCs/>
          <w:lang w:val="es-CL"/>
        </w:rPr>
      </w:pPr>
      <w:r w:rsidRPr="001819FB">
        <w:rPr>
          <w:b/>
          <w:bCs/>
          <w:lang w:val="es-CL"/>
        </w:rPr>
        <w:t>De acuerdo a las deposiciones de la persona autista que usted cuida: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1412"/>
        <w:gridCol w:w="1558"/>
        <w:gridCol w:w="1716"/>
      </w:tblGrid>
      <w:tr w:rsidR="000D736A" w:rsidRPr="00172A56" w14:paraId="142D3B9F" w14:textId="77777777" w:rsidTr="00AC7414">
        <w:trPr>
          <w:trHeight w:val="288"/>
        </w:trPr>
        <w:tc>
          <w:tcPr>
            <w:tcW w:w="4248" w:type="dxa"/>
            <w:noWrap/>
            <w:hideMark/>
          </w:tcPr>
          <w:p w14:paraId="21299893" w14:textId="77777777" w:rsidR="000D736A" w:rsidRPr="00172A56" w:rsidRDefault="000D736A" w:rsidP="00AC7414">
            <w:r>
              <w:t>10. ¿U</w:t>
            </w:r>
            <w:r w:rsidRPr="00172A56">
              <w:t>tiliza pañales?</w:t>
            </w:r>
          </w:p>
        </w:tc>
        <w:tc>
          <w:tcPr>
            <w:tcW w:w="1412" w:type="dxa"/>
            <w:noWrap/>
            <w:hideMark/>
          </w:tcPr>
          <w:p w14:paraId="53CF13FF" w14:textId="77777777" w:rsidR="000D736A" w:rsidRPr="00172A56" w:rsidRDefault="000D736A" w:rsidP="00AC7414">
            <w:r w:rsidRPr="00172A56">
              <w:t>Si</w:t>
            </w:r>
          </w:p>
        </w:tc>
        <w:tc>
          <w:tcPr>
            <w:tcW w:w="1558" w:type="dxa"/>
            <w:noWrap/>
            <w:hideMark/>
          </w:tcPr>
          <w:p w14:paraId="4A3EFA3F" w14:textId="77777777" w:rsidR="000D736A" w:rsidRPr="00172A56" w:rsidRDefault="000D736A" w:rsidP="00AC7414">
            <w:r w:rsidRPr="00172A56">
              <w:t>No</w:t>
            </w:r>
          </w:p>
        </w:tc>
        <w:tc>
          <w:tcPr>
            <w:tcW w:w="1716" w:type="dxa"/>
            <w:noWrap/>
            <w:hideMark/>
          </w:tcPr>
          <w:p w14:paraId="6D133034" w14:textId="77777777" w:rsidR="000D736A" w:rsidRPr="00172A56" w:rsidRDefault="000D736A" w:rsidP="00AC7414">
            <w:r w:rsidRPr="00172A56">
              <w:t> </w:t>
            </w:r>
          </w:p>
        </w:tc>
      </w:tr>
      <w:tr w:rsidR="000D736A" w:rsidRPr="00172A56" w14:paraId="0CFECD4F" w14:textId="77777777" w:rsidTr="00AC7414">
        <w:trPr>
          <w:trHeight w:val="576"/>
        </w:trPr>
        <w:tc>
          <w:tcPr>
            <w:tcW w:w="4248" w:type="dxa"/>
            <w:hideMark/>
          </w:tcPr>
          <w:p w14:paraId="2654F8A3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11. Si la respuesta es sí, ¿en qué momento ocupa?</w:t>
            </w:r>
          </w:p>
        </w:tc>
        <w:tc>
          <w:tcPr>
            <w:tcW w:w="1412" w:type="dxa"/>
            <w:noWrap/>
            <w:hideMark/>
          </w:tcPr>
          <w:p w14:paraId="24D34FB2" w14:textId="77777777" w:rsidR="000D736A" w:rsidRPr="00172A56" w:rsidRDefault="000D736A" w:rsidP="00AC7414">
            <w:r w:rsidRPr="00172A56">
              <w:t>Diurno</w:t>
            </w:r>
          </w:p>
        </w:tc>
        <w:tc>
          <w:tcPr>
            <w:tcW w:w="1558" w:type="dxa"/>
            <w:noWrap/>
            <w:hideMark/>
          </w:tcPr>
          <w:p w14:paraId="59A52845" w14:textId="77777777" w:rsidR="000D736A" w:rsidRPr="00172A56" w:rsidRDefault="000D736A" w:rsidP="00AC7414">
            <w:r w:rsidRPr="00172A56">
              <w:t>Nocturno</w:t>
            </w:r>
          </w:p>
        </w:tc>
        <w:tc>
          <w:tcPr>
            <w:tcW w:w="1716" w:type="dxa"/>
            <w:noWrap/>
            <w:hideMark/>
          </w:tcPr>
          <w:p w14:paraId="3006B948" w14:textId="77777777" w:rsidR="000D736A" w:rsidRPr="00172A56" w:rsidRDefault="000D736A" w:rsidP="00AC7414">
            <w:r w:rsidRPr="00172A56">
              <w:t>Ocasional</w:t>
            </w:r>
          </w:p>
        </w:tc>
      </w:tr>
      <w:tr w:rsidR="000D736A" w:rsidRPr="004A5D6D" w14:paraId="7C5AD0F2" w14:textId="77777777" w:rsidTr="00AC7414">
        <w:trPr>
          <w:trHeight w:val="288"/>
        </w:trPr>
        <w:tc>
          <w:tcPr>
            <w:tcW w:w="4248" w:type="dxa"/>
            <w:noWrap/>
            <w:hideMark/>
          </w:tcPr>
          <w:p w14:paraId="2617147C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12.1 Si la respuesta es no, ¿a qué edad logró el control de esfínter diurno?</w:t>
            </w:r>
          </w:p>
        </w:tc>
        <w:tc>
          <w:tcPr>
            <w:tcW w:w="4686" w:type="dxa"/>
            <w:gridSpan w:val="3"/>
            <w:noWrap/>
            <w:hideMark/>
          </w:tcPr>
          <w:p w14:paraId="5E79A92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4A5D6D" w14:paraId="70DE30EC" w14:textId="77777777" w:rsidTr="00AC7414">
        <w:trPr>
          <w:trHeight w:val="588"/>
        </w:trPr>
        <w:tc>
          <w:tcPr>
            <w:tcW w:w="4248" w:type="dxa"/>
            <w:hideMark/>
          </w:tcPr>
          <w:p w14:paraId="430ED251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lastRenderedPageBreak/>
              <w:t>12.2. ¿A qué edad logró el control de esfínter nocturno?</w:t>
            </w:r>
          </w:p>
        </w:tc>
        <w:tc>
          <w:tcPr>
            <w:tcW w:w="4686" w:type="dxa"/>
            <w:gridSpan w:val="3"/>
            <w:hideMark/>
          </w:tcPr>
          <w:p w14:paraId="2AA757C0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172A56" w14:paraId="5D4DCE43" w14:textId="77777777" w:rsidTr="00AC7414">
        <w:trPr>
          <w:trHeight w:val="300"/>
        </w:trPr>
        <w:tc>
          <w:tcPr>
            <w:tcW w:w="4248" w:type="dxa"/>
            <w:hideMark/>
          </w:tcPr>
          <w:p w14:paraId="1707B537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13. ¿Cómo son las deposiciones? Elegir de acuerdo a la Escala de Bristol.</w:t>
            </w:r>
          </w:p>
        </w:tc>
        <w:tc>
          <w:tcPr>
            <w:tcW w:w="4686" w:type="dxa"/>
            <w:gridSpan w:val="3"/>
            <w:noWrap/>
            <w:hideMark/>
          </w:tcPr>
          <w:p w14:paraId="1DBFAC9D" w14:textId="77777777" w:rsidR="000D736A" w:rsidRPr="00172A56" w:rsidRDefault="000D736A" w:rsidP="00AC7414">
            <w:r w:rsidRPr="001819FB">
              <w:rPr>
                <w:lang w:val="es-CL"/>
              </w:rPr>
              <w:t> </w:t>
            </w:r>
            <w:r>
              <w:rPr>
                <w:noProof/>
              </w:rPr>
              <w:drawing>
                <wp:inline distT="0" distB="0" distL="0" distR="0" wp14:anchorId="7295FD5D" wp14:editId="7F25C521">
                  <wp:extent cx="2743200" cy="2687479"/>
                  <wp:effectExtent l="0" t="0" r="0" b="0"/>
                  <wp:docPr id="3" name="Imagen 2" descr="Tus heces son del tipo 5 o 6 de la escala de Bristol?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19CCF9-85A1-41E5-892C-4CD1F8F6AA3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 descr="Tus heces son del tipo 5 o 6 de la escala de Bristol?">
                            <a:extLst>
                              <a:ext uri="{FF2B5EF4-FFF2-40B4-BE49-F238E27FC236}">
                                <a16:creationId xmlns:a16="http://schemas.microsoft.com/office/drawing/2014/main" id="{2419CCF9-85A1-41E5-892C-4CD1F8F6AA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982" cy="2710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EEC845" w14:textId="77777777" w:rsidR="000D736A" w:rsidRDefault="000D736A" w:rsidP="000D736A">
      <w:pPr>
        <w:rPr>
          <w:b/>
          <w:bCs/>
        </w:rPr>
      </w:pPr>
    </w:p>
    <w:bookmarkEnd w:id="0"/>
    <w:p w14:paraId="3F85B012" w14:textId="77777777" w:rsidR="000D736A" w:rsidRDefault="000D736A" w:rsidP="000D736A">
      <w:r w:rsidRPr="00E81A46">
        <w:rPr>
          <w:b/>
          <w:bCs/>
          <w:u w:val="single"/>
        </w:rPr>
        <w:t xml:space="preserve">Ítem </w:t>
      </w:r>
      <w:r>
        <w:rPr>
          <w:b/>
          <w:bCs/>
          <w:u w:val="single"/>
        </w:rPr>
        <w:t>2</w:t>
      </w:r>
      <w:r w:rsidRPr="00E81A46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  <w:r>
        <w:t>Sobre sexo y género</w:t>
      </w: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3525"/>
        <w:gridCol w:w="1006"/>
        <w:gridCol w:w="993"/>
        <w:gridCol w:w="1134"/>
        <w:gridCol w:w="992"/>
        <w:gridCol w:w="1134"/>
      </w:tblGrid>
      <w:tr w:rsidR="000D736A" w14:paraId="2D7B6D59" w14:textId="77777777" w:rsidTr="00AC7414">
        <w:tc>
          <w:tcPr>
            <w:tcW w:w="3525" w:type="dxa"/>
          </w:tcPr>
          <w:p w14:paraId="06C07471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14. ¿Con qué género se identifica la persona autista que usted cuida?</w:t>
            </w:r>
          </w:p>
        </w:tc>
        <w:tc>
          <w:tcPr>
            <w:tcW w:w="1006" w:type="dxa"/>
          </w:tcPr>
          <w:p w14:paraId="203FB49F" w14:textId="77777777" w:rsidR="000D736A" w:rsidRDefault="000D736A" w:rsidP="00AC7414">
            <w:r>
              <w:t>Femenino</w:t>
            </w:r>
          </w:p>
        </w:tc>
        <w:tc>
          <w:tcPr>
            <w:tcW w:w="993" w:type="dxa"/>
          </w:tcPr>
          <w:p w14:paraId="4700F9A0" w14:textId="77777777" w:rsidR="000D736A" w:rsidRDefault="000D736A" w:rsidP="00AC7414">
            <w:r>
              <w:t>Masculino</w:t>
            </w:r>
          </w:p>
        </w:tc>
        <w:tc>
          <w:tcPr>
            <w:tcW w:w="1134" w:type="dxa"/>
          </w:tcPr>
          <w:p w14:paraId="0B753C01" w14:textId="77777777" w:rsidR="000D736A" w:rsidRDefault="000D736A" w:rsidP="00AC7414">
            <w:r>
              <w:t>Transgénero</w:t>
            </w:r>
          </w:p>
        </w:tc>
        <w:tc>
          <w:tcPr>
            <w:tcW w:w="992" w:type="dxa"/>
          </w:tcPr>
          <w:p w14:paraId="2B8BB3C7" w14:textId="77777777" w:rsidR="000D736A" w:rsidRDefault="000D736A" w:rsidP="00AC7414">
            <w:r>
              <w:t>No binario</w:t>
            </w:r>
          </w:p>
        </w:tc>
        <w:tc>
          <w:tcPr>
            <w:tcW w:w="1134" w:type="dxa"/>
          </w:tcPr>
          <w:p w14:paraId="297CA2B9" w14:textId="77777777" w:rsidR="000D736A" w:rsidRDefault="000D736A" w:rsidP="00AC7414">
            <w:r>
              <w:t>Otro:</w:t>
            </w:r>
          </w:p>
        </w:tc>
      </w:tr>
      <w:tr w:rsidR="000D736A" w:rsidRPr="004A5D6D" w14:paraId="24DCFDB9" w14:textId="77777777" w:rsidTr="00AC7414">
        <w:tc>
          <w:tcPr>
            <w:tcW w:w="3525" w:type="dxa"/>
          </w:tcPr>
          <w:p w14:paraId="731EB683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15. En caso de manifestar otro género al asignado ¿a qué edad la persona autista manifestó pertenecer a otro género?</w:t>
            </w:r>
          </w:p>
        </w:tc>
        <w:tc>
          <w:tcPr>
            <w:tcW w:w="5259" w:type="dxa"/>
            <w:gridSpan w:val="5"/>
          </w:tcPr>
          <w:p w14:paraId="7C4CAEDB" w14:textId="77777777" w:rsidR="000D736A" w:rsidRPr="001819FB" w:rsidRDefault="000D736A" w:rsidP="00AC7414">
            <w:pPr>
              <w:rPr>
                <w:lang w:val="es-CL"/>
              </w:rPr>
            </w:pPr>
          </w:p>
        </w:tc>
      </w:tr>
    </w:tbl>
    <w:p w14:paraId="4CFE66EA" w14:textId="77777777" w:rsidR="000D736A" w:rsidRPr="001819FB" w:rsidRDefault="000D736A" w:rsidP="000D736A">
      <w:pPr>
        <w:rPr>
          <w:b/>
          <w:bCs/>
          <w:u w:val="single"/>
          <w:lang w:val="es-CL"/>
        </w:rPr>
      </w:pPr>
    </w:p>
    <w:p w14:paraId="56BF0E80" w14:textId="77777777" w:rsidR="000D736A" w:rsidRPr="001819FB" w:rsidRDefault="000D736A" w:rsidP="000D736A">
      <w:pPr>
        <w:rPr>
          <w:lang w:val="es-CL"/>
        </w:rPr>
      </w:pPr>
      <w:r w:rsidRPr="001819FB">
        <w:rPr>
          <w:b/>
          <w:bCs/>
          <w:u w:val="single"/>
          <w:lang w:val="es-CL"/>
        </w:rPr>
        <w:t xml:space="preserve">Ítem 3: </w:t>
      </w:r>
      <w:r w:rsidRPr="001819FB">
        <w:rPr>
          <w:lang w:val="es-CL"/>
        </w:rPr>
        <w:t>Sobre el diagnóstico de autismo y concomitancias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620"/>
        <w:gridCol w:w="486"/>
        <w:gridCol w:w="709"/>
        <w:gridCol w:w="1424"/>
        <w:gridCol w:w="135"/>
        <w:gridCol w:w="1076"/>
        <w:gridCol w:w="1476"/>
      </w:tblGrid>
      <w:tr w:rsidR="000D736A" w:rsidRPr="005C1A6B" w14:paraId="3A532A97" w14:textId="77777777" w:rsidTr="00AC7414">
        <w:trPr>
          <w:trHeight w:val="576"/>
        </w:trPr>
        <w:tc>
          <w:tcPr>
            <w:tcW w:w="3620" w:type="dxa"/>
            <w:hideMark/>
          </w:tcPr>
          <w:p w14:paraId="7A9C2920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16. ¿A qué edad y de qué forma comenzaron los signos del autismo?</w:t>
            </w:r>
          </w:p>
        </w:tc>
        <w:tc>
          <w:tcPr>
            <w:tcW w:w="5306" w:type="dxa"/>
            <w:gridSpan w:val="6"/>
            <w:noWrap/>
            <w:hideMark/>
          </w:tcPr>
          <w:p w14:paraId="53E2AEA7" w14:textId="77777777" w:rsidR="000D736A" w:rsidRPr="005C1A6B" w:rsidRDefault="000D736A" w:rsidP="00AC74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087600" wp14:editId="4AA3D74F">
                      <wp:simplePos x="0" y="0"/>
                      <wp:positionH relativeFrom="column">
                        <wp:posOffset>992456</wp:posOffset>
                      </wp:positionH>
                      <wp:positionV relativeFrom="paragraph">
                        <wp:posOffset>5813</wp:posOffset>
                      </wp:positionV>
                      <wp:extent cx="0" cy="509954"/>
                      <wp:effectExtent l="0" t="0" r="38100" b="23495"/>
                      <wp:wrapNone/>
                      <wp:docPr id="570381534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99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9D0DF5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5pt,.45pt" to="78.1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819FB">
              <w:rPr>
                <w:lang w:val="es-CL"/>
              </w:rPr>
              <w:t> </w:t>
            </w:r>
            <w:r>
              <w:t>Edad:                        Primeros signos:</w:t>
            </w:r>
          </w:p>
        </w:tc>
      </w:tr>
      <w:tr w:rsidR="000D736A" w:rsidRPr="004A5D6D" w14:paraId="7C6C327A" w14:textId="77777777" w:rsidTr="00AC7414">
        <w:trPr>
          <w:trHeight w:val="588"/>
        </w:trPr>
        <w:tc>
          <w:tcPr>
            <w:tcW w:w="3620" w:type="dxa"/>
            <w:hideMark/>
          </w:tcPr>
          <w:p w14:paraId="2395A83E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17. ¿A qué edad se realizó el diagnóstico de autismo?</w:t>
            </w:r>
          </w:p>
        </w:tc>
        <w:tc>
          <w:tcPr>
            <w:tcW w:w="5306" w:type="dxa"/>
            <w:gridSpan w:val="6"/>
            <w:noWrap/>
            <w:hideMark/>
          </w:tcPr>
          <w:p w14:paraId="3F640DA4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5C1A6B" w14:paraId="366B3CB7" w14:textId="77777777" w:rsidTr="00AC7414">
        <w:trPr>
          <w:trHeight w:val="300"/>
        </w:trPr>
        <w:tc>
          <w:tcPr>
            <w:tcW w:w="3620" w:type="dxa"/>
            <w:noWrap/>
            <w:hideMark/>
          </w:tcPr>
          <w:p w14:paraId="5DD973B8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18. ¿Qué nivel de ayuda requiere?</w:t>
            </w:r>
          </w:p>
        </w:tc>
        <w:tc>
          <w:tcPr>
            <w:tcW w:w="1195" w:type="dxa"/>
            <w:gridSpan w:val="2"/>
            <w:noWrap/>
            <w:hideMark/>
          </w:tcPr>
          <w:p w14:paraId="7A394E5B" w14:textId="77777777" w:rsidR="000D736A" w:rsidRPr="005C1A6B" w:rsidRDefault="000D736A" w:rsidP="00AC7414">
            <w:r w:rsidRPr="005C1A6B">
              <w:t>Leve 1</w:t>
            </w:r>
          </w:p>
        </w:tc>
        <w:tc>
          <w:tcPr>
            <w:tcW w:w="1424" w:type="dxa"/>
            <w:noWrap/>
            <w:hideMark/>
          </w:tcPr>
          <w:p w14:paraId="037FE436" w14:textId="77777777" w:rsidR="000D736A" w:rsidRPr="005C1A6B" w:rsidRDefault="000D736A" w:rsidP="00AC7414">
            <w:r w:rsidRPr="005C1A6B">
              <w:t>Moderado 2</w:t>
            </w:r>
          </w:p>
        </w:tc>
        <w:tc>
          <w:tcPr>
            <w:tcW w:w="1211" w:type="dxa"/>
            <w:gridSpan w:val="2"/>
            <w:noWrap/>
            <w:hideMark/>
          </w:tcPr>
          <w:p w14:paraId="5C629580" w14:textId="77777777" w:rsidR="000D736A" w:rsidRPr="005C1A6B" w:rsidRDefault="000D736A" w:rsidP="00AC7414">
            <w:r w:rsidRPr="005C1A6B">
              <w:t>Severo 3</w:t>
            </w:r>
          </w:p>
        </w:tc>
        <w:tc>
          <w:tcPr>
            <w:tcW w:w="1476" w:type="dxa"/>
            <w:noWrap/>
            <w:hideMark/>
          </w:tcPr>
          <w:p w14:paraId="4D0E3DF2" w14:textId="77777777" w:rsidR="000D736A" w:rsidRPr="005C1A6B" w:rsidRDefault="000D736A" w:rsidP="00AC7414">
            <w:r w:rsidRPr="005C1A6B">
              <w:t>No lo sé</w:t>
            </w:r>
          </w:p>
        </w:tc>
      </w:tr>
      <w:tr w:rsidR="000D736A" w:rsidRPr="005C1A6B" w14:paraId="0FCFFDD2" w14:textId="77777777" w:rsidTr="00AC7414">
        <w:trPr>
          <w:trHeight w:val="588"/>
        </w:trPr>
        <w:tc>
          <w:tcPr>
            <w:tcW w:w="3620" w:type="dxa"/>
            <w:hideMark/>
          </w:tcPr>
          <w:p w14:paraId="4B04FD1D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19. ¿Su familiar autista posee carné de discapacidad?</w:t>
            </w:r>
          </w:p>
        </w:tc>
        <w:tc>
          <w:tcPr>
            <w:tcW w:w="2619" w:type="dxa"/>
            <w:gridSpan w:val="3"/>
            <w:noWrap/>
            <w:hideMark/>
          </w:tcPr>
          <w:p w14:paraId="196F2A10" w14:textId="77777777" w:rsidR="000D736A" w:rsidRPr="005C1A6B" w:rsidRDefault="000D736A" w:rsidP="00AC7414">
            <w:r w:rsidRPr="005C1A6B">
              <w:t>Si</w:t>
            </w:r>
          </w:p>
        </w:tc>
        <w:tc>
          <w:tcPr>
            <w:tcW w:w="2687" w:type="dxa"/>
            <w:gridSpan w:val="3"/>
            <w:noWrap/>
            <w:hideMark/>
          </w:tcPr>
          <w:p w14:paraId="58AD6A33" w14:textId="77777777" w:rsidR="000D736A" w:rsidRPr="005C1A6B" w:rsidRDefault="000D736A" w:rsidP="00AC7414">
            <w:r w:rsidRPr="005C1A6B">
              <w:t>No</w:t>
            </w:r>
          </w:p>
        </w:tc>
      </w:tr>
      <w:tr w:rsidR="000D736A" w:rsidRPr="004A5D6D" w14:paraId="6ADE068A" w14:textId="77777777" w:rsidTr="00AC7414">
        <w:trPr>
          <w:trHeight w:val="588"/>
        </w:trPr>
        <w:tc>
          <w:tcPr>
            <w:tcW w:w="3620" w:type="dxa"/>
            <w:hideMark/>
          </w:tcPr>
          <w:p w14:paraId="39492C38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20. Si la respuesta anterior es sí, ¿qué porcentaje de discapacidad posee?</w:t>
            </w:r>
          </w:p>
        </w:tc>
        <w:tc>
          <w:tcPr>
            <w:tcW w:w="5306" w:type="dxa"/>
            <w:gridSpan w:val="6"/>
            <w:noWrap/>
            <w:hideMark/>
          </w:tcPr>
          <w:p w14:paraId="47322C6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4A5D6D" w14:paraId="7786CC0B" w14:textId="77777777" w:rsidTr="00AC7414">
        <w:trPr>
          <w:trHeight w:val="588"/>
        </w:trPr>
        <w:tc>
          <w:tcPr>
            <w:tcW w:w="3620" w:type="dxa"/>
            <w:hideMark/>
          </w:tcPr>
          <w:p w14:paraId="62ADD2E4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21. Si la respuesta anterior es no, ¿cuál es la razón para no tenerlo?</w:t>
            </w:r>
          </w:p>
        </w:tc>
        <w:tc>
          <w:tcPr>
            <w:tcW w:w="5306" w:type="dxa"/>
            <w:gridSpan w:val="6"/>
            <w:noWrap/>
            <w:hideMark/>
          </w:tcPr>
          <w:p w14:paraId="41807149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4A5D6D" w14:paraId="29CE1AB2" w14:textId="77777777" w:rsidTr="00AC7414">
        <w:trPr>
          <w:trHeight w:val="405"/>
        </w:trPr>
        <w:tc>
          <w:tcPr>
            <w:tcW w:w="8926" w:type="dxa"/>
            <w:gridSpan w:val="7"/>
            <w:hideMark/>
          </w:tcPr>
          <w:p w14:paraId="094EA9A0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22. La persona autista que usted cuida, ¿presenta alguna(s) de las siguientes patologías concomitantes?</w:t>
            </w:r>
          </w:p>
        </w:tc>
      </w:tr>
      <w:tr w:rsidR="000D736A" w:rsidRPr="00B30CA6" w14:paraId="07285048" w14:textId="77777777" w:rsidTr="00AC7414">
        <w:trPr>
          <w:trHeight w:val="288"/>
        </w:trPr>
        <w:tc>
          <w:tcPr>
            <w:tcW w:w="4106" w:type="dxa"/>
            <w:gridSpan w:val="2"/>
            <w:noWrap/>
            <w:hideMark/>
          </w:tcPr>
          <w:p w14:paraId="62E2E1A6" w14:textId="77777777" w:rsidR="000D736A" w:rsidRPr="00B30CA6" w:rsidRDefault="000D736A" w:rsidP="00AC7414">
            <w:r>
              <w:t xml:space="preserve">22.1. </w:t>
            </w:r>
            <w:r w:rsidRPr="00B30CA6">
              <w:t>Discapacidad intelectual</w:t>
            </w:r>
          </w:p>
        </w:tc>
        <w:tc>
          <w:tcPr>
            <w:tcW w:w="2268" w:type="dxa"/>
            <w:gridSpan w:val="3"/>
            <w:noWrap/>
            <w:hideMark/>
          </w:tcPr>
          <w:p w14:paraId="34F785FB" w14:textId="77777777" w:rsidR="000D736A" w:rsidRPr="00B30CA6" w:rsidRDefault="000D736A" w:rsidP="00AC7414">
            <w:r w:rsidRPr="00B30CA6">
              <w:t>SI</w:t>
            </w:r>
          </w:p>
        </w:tc>
        <w:tc>
          <w:tcPr>
            <w:tcW w:w="2552" w:type="dxa"/>
            <w:gridSpan w:val="2"/>
            <w:noWrap/>
            <w:hideMark/>
          </w:tcPr>
          <w:p w14:paraId="16DBBE82" w14:textId="77777777" w:rsidR="000D736A" w:rsidRPr="00B30CA6" w:rsidRDefault="000D736A" w:rsidP="00AC7414">
            <w:r w:rsidRPr="00B30CA6">
              <w:t>No</w:t>
            </w:r>
          </w:p>
        </w:tc>
      </w:tr>
      <w:tr w:rsidR="000D736A" w:rsidRPr="00B30CA6" w14:paraId="7D115970" w14:textId="77777777" w:rsidTr="00AC7414">
        <w:trPr>
          <w:trHeight w:val="300"/>
        </w:trPr>
        <w:tc>
          <w:tcPr>
            <w:tcW w:w="4106" w:type="dxa"/>
            <w:gridSpan w:val="2"/>
            <w:noWrap/>
            <w:hideMark/>
          </w:tcPr>
          <w:p w14:paraId="309C7F79" w14:textId="77777777" w:rsidR="000D736A" w:rsidRPr="00B30CA6" w:rsidRDefault="000D736A" w:rsidP="00AC7414">
            <w:r>
              <w:t xml:space="preserve">22.2. </w:t>
            </w:r>
            <w:r w:rsidRPr="00B30CA6">
              <w:t>Epilepsia</w:t>
            </w:r>
          </w:p>
        </w:tc>
        <w:tc>
          <w:tcPr>
            <w:tcW w:w="2268" w:type="dxa"/>
            <w:gridSpan w:val="3"/>
            <w:noWrap/>
            <w:hideMark/>
          </w:tcPr>
          <w:p w14:paraId="7ED309F6" w14:textId="77777777" w:rsidR="000D736A" w:rsidRPr="00B30CA6" w:rsidRDefault="000D736A" w:rsidP="00AC7414">
            <w:r w:rsidRPr="00B30CA6">
              <w:t>SI</w:t>
            </w:r>
          </w:p>
        </w:tc>
        <w:tc>
          <w:tcPr>
            <w:tcW w:w="2552" w:type="dxa"/>
            <w:gridSpan w:val="2"/>
            <w:noWrap/>
            <w:hideMark/>
          </w:tcPr>
          <w:p w14:paraId="01322DBD" w14:textId="77777777" w:rsidR="000D736A" w:rsidRPr="00B30CA6" w:rsidRDefault="000D736A" w:rsidP="00AC7414">
            <w:r w:rsidRPr="00B30CA6">
              <w:t>No</w:t>
            </w:r>
          </w:p>
        </w:tc>
      </w:tr>
      <w:tr w:rsidR="000D736A" w:rsidRPr="00B30CA6" w14:paraId="5545D264" w14:textId="77777777" w:rsidTr="00AC7414">
        <w:trPr>
          <w:trHeight w:val="588"/>
        </w:trPr>
        <w:tc>
          <w:tcPr>
            <w:tcW w:w="4106" w:type="dxa"/>
            <w:gridSpan w:val="2"/>
            <w:hideMark/>
          </w:tcPr>
          <w:p w14:paraId="1DA11D38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22.3. Trastorno de integración sensorial (incluyendo selectividad alimentaria)</w:t>
            </w:r>
          </w:p>
        </w:tc>
        <w:tc>
          <w:tcPr>
            <w:tcW w:w="2268" w:type="dxa"/>
            <w:gridSpan w:val="3"/>
            <w:noWrap/>
            <w:hideMark/>
          </w:tcPr>
          <w:p w14:paraId="48EAB234" w14:textId="77777777" w:rsidR="000D736A" w:rsidRPr="00B30CA6" w:rsidRDefault="000D736A" w:rsidP="00AC7414">
            <w:r w:rsidRPr="00B30CA6">
              <w:t>SI</w:t>
            </w:r>
          </w:p>
        </w:tc>
        <w:tc>
          <w:tcPr>
            <w:tcW w:w="2552" w:type="dxa"/>
            <w:gridSpan w:val="2"/>
            <w:noWrap/>
            <w:hideMark/>
          </w:tcPr>
          <w:p w14:paraId="6EC34BF4" w14:textId="77777777" w:rsidR="000D736A" w:rsidRPr="00B30CA6" w:rsidRDefault="000D736A" w:rsidP="00AC7414">
            <w:r w:rsidRPr="00B30CA6">
              <w:t>No</w:t>
            </w:r>
          </w:p>
        </w:tc>
      </w:tr>
      <w:tr w:rsidR="000D736A" w:rsidRPr="00B30CA6" w14:paraId="609BD0CA" w14:textId="77777777" w:rsidTr="00AC7414">
        <w:trPr>
          <w:trHeight w:val="300"/>
        </w:trPr>
        <w:tc>
          <w:tcPr>
            <w:tcW w:w="4106" w:type="dxa"/>
            <w:gridSpan w:val="2"/>
            <w:noWrap/>
            <w:hideMark/>
          </w:tcPr>
          <w:p w14:paraId="72A51ED1" w14:textId="77777777" w:rsidR="000D736A" w:rsidRPr="00B30CA6" w:rsidRDefault="000D736A" w:rsidP="00AC7414">
            <w:r>
              <w:lastRenderedPageBreak/>
              <w:t xml:space="preserve">22.4. </w:t>
            </w:r>
            <w:r w:rsidRPr="00B30CA6">
              <w:t>Trastorno del sueño</w:t>
            </w:r>
          </w:p>
        </w:tc>
        <w:tc>
          <w:tcPr>
            <w:tcW w:w="2268" w:type="dxa"/>
            <w:gridSpan w:val="3"/>
            <w:noWrap/>
            <w:hideMark/>
          </w:tcPr>
          <w:p w14:paraId="439C259F" w14:textId="77777777" w:rsidR="000D736A" w:rsidRPr="00B30CA6" w:rsidRDefault="000D736A" w:rsidP="00AC7414">
            <w:r w:rsidRPr="00B30CA6">
              <w:t>SI</w:t>
            </w:r>
          </w:p>
        </w:tc>
        <w:tc>
          <w:tcPr>
            <w:tcW w:w="2552" w:type="dxa"/>
            <w:gridSpan w:val="2"/>
            <w:noWrap/>
            <w:hideMark/>
          </w:tcPr>
          <w:p w14:paraId="585C1B9A" w14:textId="77777777" w:rsidR="000D736A" w:rsidRPr="00B30CA6" w:rsidRDefault="000D736A" w:rsidP="00AC7414">
            <w:r w:rsidRPr="00B30CA6">
              <w:t>No</w:t>
            </w:r>
          </w:p>
        </w:tc>
      </w:tr>
      <w:tr w:rsidR="000D736A" w:rsidRPr="00B30CA6" w14:paraId="67CEED64" w14:textId="77777777" w:rsidTr="00AC7414">
        <w:trPr>
          <w:trHeight w:val="300"/>
        </w:trPr>
        <w:tc>
          <w:tcPr>
            <w:tcW w:w="4106" w:type="dxa"/>
            <w:gridSpan w:val="2"/>
            <w:noWrap/>
            <w:hideMark/>
          </w:tcPr>
          <w:p w14:paraId="54A5BA29" w14:textId="77777777" w:rsidR="000D736A" w:rsidRPr="00B30CA6" w:rsidRDefault="000D736A" w:rsidP="00AC7414">
            <w:r>
              <w:t xml:space="preserve">22.5. </w:t>
            </w:r>
            <w:r w:rsidRPr="00B30CA6">
              <w:t>Dispraxia motora</w:t>
            </w:r>
          </w:p>
        </w:tc>
        <w:tc>
          <w:tcPr>
            <w:tcW w:w="2268" w:type="dxa"/>
            <w:gridSpan w:val="3"/>
            <w:noWrap/>
            <w:hideMark/>
          </w:tcPr>
          <w:p w14:paraId="74E39C7F" w14:textId="77777777" w:rsidR="000D736A" w:rsidRPr="00B30CA6" w:rsidRDefault="000D736A" w:rsidP="00AC7414">
            <w:r w:rsidRPr="00B30CA6">
              <w:t>SI</w:t>
            </w:r>
          </w:p>
        </w:tc>
        <w:tc>
          <w:tcPr>
            <w:tcW w:w="2552" w:type="dxa"/>
            <w:gridSpan w:val="2"/>
            <w:noWrap/>
            <w:hideMark/>
          </w:tcPr>
          <w:p w14:paraId="5AF799AA" w14:textId="77777777" w:rsidR="000D736A" w:rsidRPr="00B30CA6" w:rsidRDefault="000D736A" w:rsidP="00AC7414">
            <w:r w:rsidRPr="00B30CA6">
              <w:t>No</w:t>
            </w:r>
          </w:p>
        </w:tc>
      </w:tr>
      <w:tr w:rsidR="000D736A" w:rsidRPr="00B30CA6" w14:paraId="7FAB9A38" w14:textId="77777777" w:rsidTr="00AC7414">
        <w:trPr>
          <w:trHeight w:val="300"/>
        </w:trPr>
        <w:tc>
          <w:tcPr>
            <w:tcW w:w="4106" w:type="dxa"/>
            <w:gridSpan w:val="2"/>
            <w:noWrap/>
            <w:hideMark/>
          </w:tcPr>
          <w:p w14:paraId="0875FEFB" w14:textId="77777777" w:rsidR="000D736A" w:rsidRPr="00B30CA6" w:rsidRDefault="000D736A" w:rsidP="00AC7414">
            <w:r>
              <w:t xml:space="preserve">22.6. </w:t>
            </w:r>
            <w:r w:rsidRPr="00B30CA6">
              <w:t>Discapacidad auditiva</w:t>
            </w:r>
          </w:p>
        </w:tc>
        <w:tc>
          <w:tcPr>
            <w:tcW w:w="2268" w:type="dxa"/>
            <w:gridSpan w:val="3"/>
            <w:noWrap/>
            <w:hideMark/>
          </w:tcPr>
          <w:p w14:paraId="31C39B02" w14:textId="77777777" w:rsidR="000D736A" w:rsidRPr="00B30CA6" w:rsidRDefault="000D736A" w:rsidP="00AC7414">
            <w:r w:rsidRPr="00B30CA6">
              <w:t>SI</w:t>
            </w:r>
          </w:p>
        </w:tc>
        <w:tc>
          <w:tcPr>
            <w:tcW w:w="2552" w:type="dxa"/>
            <w:gridSpan w:val="2"/>
            <w:noWrap/>
            <w:hideMark/>
          </w:tcPr>
          <w:p w14:paraId="381E5B91" w14:textId="77777777" w:rsidR="000D736A" w:rsidRPr="00B30CA6" w:rsidRDefault="000D736A" w:rsidP="00AC7414">
            <w:r w:rsidRPr="00B30CA6">
              <w:t>No</w:t>
            </w:r>
          </w:p>
        </w:tc>
      </w:tr>
      <w:tr w:rsidR="000D736A" w:rsidRPr="00B30CA6" w14:paraId="23664B70" w14:textId="77777777" w:rsidTr="00AC7414">
        <w:trPr>
          <w:trHeight w:val="300"/>
        </w:trPr>
        <w:tc>
          <w:tcPr>
            <w:tcW w:w="4106" w:type="dxa"/>
            <w:gridSpan w:val="2"/>
            <w:noWrap/>
            <w:hideMark/>
          </w:tcPr>
          <w:p w14:paraId="754860A9" w14:textId="77777777" w:rsidR="000D736A" w:rsidRPr="00B30CA6" w:rsidRDefault="000D736A" w:rsidP="00AC7414">
            <w:r>
              <w:t xml:space="preserve">22.7. </w:t>
            </w:r>
            <w:r w:rsidRPr="00B30CA6">
              <w:t>Alteraciones conductuales</w:t>
            </w:r>
          </w:p>
        </w:tc>
        <w:tc>
          <w:tcPr>
            <w:tcW w:w="2268" w:type="dxa"/>
            <w:gridSpan w:val="3"/>
            <w:noWrap/>
            <w:hideMark/>
          </w:tcPr>
          <w:p w14:paraId="74B11938" w14:textId="77777777" w:rsidR="000D736A" w:rsidRPr="00B30CA6" w:rsidRDefault="000D736A" w:rsidP="00AC7414">
            <w:r w:rsidRPr="00B30CA6">
              <w:t>SI</w:t>
            </w:r>
          </w:p>
        </w:tc>
        <w:tc>
          <w:tcPr>
            <w:tcW w:w="2552" w:type="dxa"/>
            <w:gridSpan w:val="2"/>
            <w:noWrap/>
            <w:hideMark/>
          </w:tcPr>
          <w:p w14:paraId="492173DA" w14:textId="77777777" w:rsidR="000D736A" w:rsidRPr="00B30CA6" w:rsidRDefault="000D736A" w:rsidP="00AC7414">
            <w:r w:rsidRPr="00B30CA6">
              <w:t>No</w:t>
            </w:r>
          </w:p>
        </w:tc>
      </w:tr>
      <w:tr w:rsidR="000D736A" w:rsidRPr="00B30CA6" w14:paraId="6F9C3E27" w14:textId="77777777" w:rsidTr="00AC7414">
        <w:trPr>
          <w:trHeight w:val="915"/>
        </w:trPr>
        <w:tc>
          <w:tcPr>
            <w:tcW w:w="4106" w:type="dxa"/>
            <w:gridSpan w:val="2"/>
            <w:noWrap/>
            <w:hideMark/>
          </w:tcPr>
          <w:p w14:paraId="2668C7FA" w14:textId="77777777" w:rsidR="000D736A" w:rsidRPr="00B30CA6" w:rsidRDefault="000D736A" w:rsidP="00AC7414">
            <w:r>
              <w:t xml:space="preserve">22.8. </w:t>
            </w:r>
            <w:r w:rsidRPr="00B30CA6">
              <w:t>Otras (¿cuáles?):</w:t>
            </w:r>
          </w:p>
        </w:tc>
        <w:tc>
          <w:tcPr>
            <w:tcW w:w="4820" w:type="dxa"/>
            <w:gridSpan w:val="5"/>
            <w:noWrap/>
            <w:hideMark/>
          </w:tcPr>
          <w:p w14:paraId="1CCC95D1" w14:textId="77777777" w:rsidR="000D736A" w:rsidRPr="00B30CA6" w:rsidRDefault="000D736A" w:rsidP="00AC7414">
            <w:r w:rsidRPr="00B30CA6">
              <w:t> </w:t>
            </w:r>
          </w:p>
        </w:tc>
      </w:tr>
    </w:tbl>
    <w:p w14:paraId="58094618" w14:textId="77777777" w:rsidR="000D736A" w:rsidRDefault="000D736A" w:rsidP="000D736A">
      <w:pPr>
        <w:rPr>
          <w:b/>
          <w:bCs/>
        </w:rPr>
      </w:pPr>
    </w:p>
    <w:p w14:paraId="76D2DE28" w14:textId="77777777" w:rsidR="000D736A" w:rsidRPr="001819FB" w:rsidRDefault="000D736A" w:rsidP="000D736A">
      <w:pPr>
        <w:rPr>
          <w:lang w:val="es-CL"/>
        </w:rPr>
      </w:pPr>
      <w:r w:rsidRPr="001819FB">
        <w:rPr>
          <w:b/>
          <w:bCs/>
          <w:u w:val="single"/>
          <w:lang w:val="es-CL"/>
        </w:rPr>
        <w:t xml:space="preserve">Ítem 4: </w:t>
      </w:r>
      <w:r w:rsidRPr="001819FB">
        <w:rPr>
          <w:lang w:val="es-CL"/>
        </w:rPr>
        <w:t>Sobre la situación socioeconómica familiar y el impacto del autismo en el NSE.</w:t>
      </w:r>
    </w:p>
    <w:p w14:paraId="12A1A3C3" w14:textId="77777777" w:rsidR="000D736A" w:rsidRPr="001819FB" w:rsidRDefault="000D736A" w:rsidP="000D736A">
      <w:pPr>
        <w:rPr>
          <w:b/>
          <w:bCs/>
          <w:lang w:val="es-CL"/>
        </w:rPr>
      </w:pPr>
    </w:p>
    <w:tbl>
      <w:tblPr>
        <w:tblStyle w:val="Tablaconcuadrcula"/>
        <w:tblpPr w:leftFromText="180" w:rightFromText="180" w:vertAnchor="text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1275"/>
        <w:gridCol w:w="1418"/>
        <w:gridCol w:w="425"/>
        <w:gridCol w:w="992"/>
        <w:gridCol w:w="331"/>
        <w:gridCol w:w="803"/>
        <w:gridCol w:w="845"/>
        <w:gridCol w:w="75"/>
        <w:gridCol w:w="781"/>
      </w:tblGrid>
      <w:tr w:rsidR="000D736A" w:rsidRPr="004A5D6D" w14:paraId="44A9146B" w14:textId="77777777" w:rsidTr="00AC7414">
        <w:trPr>
          <w:trHeight w:val="576"/>
        </w:trPr>
        <w:tc>
          <w:tcPr>
            <w:tcW w:w="2689" w:type="dxa"/>
            <w:hideMark/>
          </w:tcPr>
          <w:p w14:paraId="5E1433CC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23. ¿Cuántas personas constituyen su núcleo familiar?</w:t>
            </w:r>
          </w:p>
        </w:tc>
        <w:tc>
          <w:tcPr>
            <w:tcW w:w="6945" w:type="dxa"/>
            <w:gridSpan w:val="9"/>
            <w:noWrap/>
            <w:hideMark/>
          </w:tcPr>
          <w:p w14:paraId="48140FA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697767" w14:paraId="1FA70749" w14:textId="77777777" w:rsidTr="00AC7414">
        <w:trPr>
          <w:trHeight w:val="576"/>
        </w:trPr>
        <w:tc>
          <w:tcPr>
            <w:tcW w:w="2689" w:type="dxa"/>
            <w:hideMark/>
          </w:tcPr>
          <w:p w14:paraId="258120CB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24. ¿Cuál es el nivel de escolaridad de la persona cuidadora?</w:t>
            </w:r>
          </w:p>
        </w:tc>
        <w:tc>
          <w:tcPr>
            <w:tcW w:w="1275" w:type="dxa"/>
            <w:hideMark/>
          </w:tcPr>
          <w:p w14:paraId="65D3D001" w14:textId="77777777" w:rsidR="000D736A" w:rsidRPr="002E1AA4" w:rsidRDefault="000D736A" w:rsidP="00AC7414">
            <w:r w:rsidRPr="002E1AA4">
              <w:t>Enseñanza básica incompleta</w:t>
            </w:r>
          </w:p>
        </w:tc>
        <w:tc>
          <w:tcPr>
            <w:tcW w:w="1418" w:type="dxa"/>
            <w:hideMark/>
          </w:tcPr>
          <w:p w14:paraId="09DFA26A" w14:textId="77777777" w:rsidR="000D736A" w:rsidRPr="002E1AA4" w:rsidRDefault="000D736A" w:rsidP="00AC7414">
            <w:r w:rsidRPr="002E1AA4">
              <w:t>Enseñanza básica completa</w:t>
            </w:r>
          </w:p>
        </w:tc>
        <w:tc>
          <w:tcPr>
            <w:tcW w:w="1417" w:type="dxa"/>
            <w:gridSpan w:val="2"/>
            <w:hideMark/>
          </w:tcPr>
          <w:p w14:paraId="63666D22" w14:textId="77777777" w:rsidR="000D736A" w:rsidRPr="002E1AA4" w:rsidRDefault="000D736A" w:rsidP="00AC7414">
            <w:r w:rsidRPr="002E1AA4">
              <w:t>Enseñanza media incompleta</w:t>
            </w:r>
          </w:p>
        </w:tc>
        <w:tc>
          <w:tcPr>
            <w:tcW w:w="1134" w:type="dxa"/>
            <w:gridSpan w:val="2"/>
            <w:hideMark/>
          </w:tcPr>
          <w:p w14:paraId="6B75AD21" w14:textId="77777777" w:rsidR="000D736A" w:rsidRPr="002E1AA4" w:rsidRDefault="000D736A" w:rsidP="00AC7414">
            <w:r w:rsidRPr="002E1AA4">
              <w:rPr>
                <w:sz w:val="18"/>
                <w:szCs w:val="18"/>
              </w:rPr>
              <w:t>Enseñanza media completa</w:t>
            </w:r>
          </w:p>
        </w:tc>
        <w:tc>
          <w:tcPr>
            <w:tcW w:w="845" w:type="dxa"/>
            <w:hideMark/>
          </w:tcPr>
          <w:p w14:paraId="1C7FCDE4" w14:textId="77777777" w:rsidR="000D736A" w:rsidRPr="002E1AA4" w:rsidRDefault="000D736A" w:rsidP="00AC7414">
            <w:r w:rsidRPr="002E1AA4">
              <w:rPr>
                <w:sz w:val="18"/>
                <w:szCs w:val="18"/>
              </w:rPr>
              <w:t>Grado técnico</w:t>
            </w:r>
          </w:p>
        </w:tc>
        <w:tc>
          <w:tcPr>
            <w:tcW w:w="856" w:type="dxa"/>
            <w:gridSpan w:val="2"/>
            <w:hideMark/>
          </w:tcPr>
          <w:p w14:paraId="6E0A63E4" w14:textId="77777777" w:rsidR="000D736A" w:rsidRPr="002E1AA4" w:rsidRDefault="000D736A" w:rsidP="00AC7414">
            <w:r w:rsidRPr="002E1AA4">
              <w:t>Grado universitario</w:t>
            </w:r>
          </w:p>
        </w:tc>
      </w:tr>
      <w:tr w:rsidR="000D736A" w:rsidRPr="00697767" w14:paraId="1B73CAD3" w14:textId="77777777" w:rsidTr="00AC7414">
        <w:trPr>
          <w:trHeight w:val="864"/>
        </w:trPr>
        <w:tc>
          <w:tcPr>
            <w:tcW w:w="2689" w:type="dxa"/>
            <w:hideMark/>
          </w:tcPr>
          <w:p w14:paraId="65CF2CE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25. Considerando los ingresos fijos mensuales, ¿cuál es el ingreso familiar total?</w:t>
            </w:r>
          </w:p>
          <w:p w14:paraId="57FA41EE" w14:textId="77777777" w:rsidR="000D736A" w:rsidRPr="001819FB" w:rsidRDefault="000D736A" w:rsidP="00AC7414">
            <w:pPr>
              <w:rPr>
                <w:lang w:val="es-CL"/>
              </w:rPr>
            </w:pPr>
          </w:p>
        </w:tc>
        <w:tc>
          <w:tcPr>
            <w:tcW w:w="1275" w:type="dxa"/>
            <w:noWrap/>
            <w:hideMark/>
          </w:tcPr>
          <w:p w14:paraId="36C02127" w14:textId="77777777" w:rsidR="000D736A" w:rsidRPr="00697767" w:rsidRDefault="000D736A" w:rsidP="00AC7414">
            <w:r w:rsidRPr="00697767">
              <w:t>&lt;$586.227</w:t>
            </w:r>
          </w:p>
        </w:tc>
        <w:tc>
          <w:tcPr>
            <w:tcW w:w="1843" w:type="dxa"/>
            <w:gridSpan w:val="2"/>
            <w:hideMark/>
          </w:tcPr>
          <w:p w14:paraId="03C498E8" w14:textId="77777777" w:rsidR="000D736A" w:rsidRPr="00697767" w:rsidRDefault="000D736A" w:rsidP="00AC7414">
            <w:r w:rsidRPr="00697767">
              <w:t>Entre $586.228 y $856.247</w:t>
            </w:r>
          </w:p>
        </w:tc>
        <w:tc>
          <w:tcPr>
            <w:tcW w:w="1323" w:type="dxa"/>
            <w:gridSpan w:val="2"/>
            <w:hideMark/>
          </w:tcPr>
          <w:p w14:paraId="282AB78D" w14:textId="77777777" w:rsidR="000D736A" w:rsidRPr="00697767" w:rsidRDefault="000D736A" w:rsidP="00AC7414">
            <w:r w:rsidRPr="00697767">
              <w:t xml:space="preserve">Entre $856.248 y $1.335.450 </w:t>
            </w:r>
          </w:p>
        </w:tc>
        <w:tc>
          <w:tcPr>
            <w:tcW w:w="2504" w:type="dxa"/>
            <w:gridSpan w:val="4"/>
            <w:noWrap/>
            <w:hideMark/>
          </w:tcPr>
          <w:p w14:paraId="09D069B4" w14:textId="77777777" w:rsidR="000D736A" w:rsidRPr="00697767" w:rsidRDefault="000D736A" w:rsidP="00AC7414">
            <w:r w:rsidRPr="00697767">
              <w:t>&gt;$1.335.451</w:t>
            </w:r>
          </w:p>
        </w:tc>
      </w:tr>
      <w:tr w:rsidR="000D736A" w:rsidRPr="00697767" w14:paraId="075A51E1" w14:textId="77777777" w:rsidTr="00AC7414">
        <w:trPr>
          <w:trHeight w:val="576"/>
        </w:trPr>
        <w:tc>
          <w:tcPr>
            <w:tcW w:w="2689" w:type="dxa"/>
            <w:hideMark/>
          </w:tcPr>
          <w:p w14:paraId="4438CF7A" w14:textId="77777777" w:rsidR="000D736A" w:rsidRPr="00697767" w:rsidRDefault="000D736A" w:rsidP="00AC7414">
            <w:r w:rsidRPr="001819FB">
              <w:rPr>
                <w:lang w:val="es-CL"/>
              </w:rPr>
              <w:t xml:space="preserve">26. En relación al diagnóstico de autismo, ¿cuánto dinero mensual destina su familia? </w:t>
            </w:r>
            <w:r>
              <w:t>(incluir terapias particulares, fármacos y otros apoyos)</w:t>
            </w:r>
          </w:p>
        </w:tc>
        <w:tc>
          <w:tcPr>
            <w:tcW w:w="6945" w:type="dxa"/>
            <w:gridSpan w:val="9"/>
            <w:noWrap/>
            <w:hideMark/>
          </w:tcPr>
          <w:p w14:paraId="527C5875" w14:textId="77777777" w:rsidR="000D736A" w:rsidRPr="00697767" w:rsidRDefault="000D736A" w:rsidP="00AC7414">
            <w:r w:rsidRPr="00697767">
              <w:t> </w:t>
            </w:r>
          </w:p>
        </w:tc>
      </w:tr>
      <w:tr w:rsidR="000D736A" w:rsidRPr="00697767" w14:paraId="089C8964" w14:textId="77777777" w:rsidTr="00AC7414">
        <w:trPr>
          <w:gridAfter w:val="1"/>
          <w:wAfter w:w="781" w:type="dxa"/>
          <w:trHeight w:val="576"/>
        </w:trPr>
        <w:tc>
          <w:tcPr>
            <w:tcW w:w="2689" w:type="dxa"/>
            <w:hideMark/>
          </w:tcPr>
          <w:p w14:paraId="2F03E241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27. El/la cuidador(a) principal de la persona autista, ¿posee trabajo remunerado?</w:t>
            </w:r>
          </w:p>
        </w:tc>
        <w:tc>
          <w:tcPr>
            <w:tcW w:w="1275" w:type="dxa"/>
            <w:noWrap/>
            <w:hideMark/>
          </w:tcPr>
          <w:p w14:paraId="430BB653" w14:textId="77777777" w:rsidR="000D736A" w:rsidRPr="00697767" w:rsidRDefault="000D736A" w:rsidP="00AC7414">
            <w:r w:rsidRPr="00697767">
              <w:t>No</w:t>
            </w:r>
          </w:p>
        </w:tc>
        <w:tc>
          <w:tcPr>
            <w:tcW w:w="1843" w:type="dxa"/>
            <w:gridSpan w:val="2"/>
            <w:hideMark/>
          </w:tcPr>
          <w:p w14:paraId="335E5868" w14:textId="77777777" w:rsidR="000D736A" w:rsidRPr="00697767" w:rsidRDefault="000D736A" w:rsidP="00AC7414">
            <w:r w:rsidRPr="00697767">
              <w:t>Si, de tiempo parcial</w:t>
            </w:r>
          </w:p>
        </w:tc>
        <w:tc>
          <w:tcPr>
            <w:tcW w:w="1323" w:type="dxa"/>
            <w:gridSpan w:val="2"/>
            <w:hideMark/>
          </w:tcPr>
          <w:p w14:paraId="457267D8" w14:textId="77777777" w:rsidR="000D736A" w:rsidRPr="00697767" w:rsidRDefault="000D736A" w:rsidP="00AC7414">
            <w:r w:rsidRPr="00697767">
              <w:t>Sí, de tiempo completo</w:t>
            </w:r>
          </w:p>
        </w:tc>
        <w:tc>
          <w:tcPr>
            <w:tcW w:w="1723" w:type="dxa"/>
            <w:gridSpan w:val="3"/>
          </w:tcPr>
          <w:p w14:paraId="5106B00B" w14:textId="77777777" w:rsidR="000D736A" w:rsidRPr="00697767" w:rsidRDefault="000D736A" w:rsidP="00AC7414">
            <w:r>
              <w:t>Jubilado</w:t>
            </w:r>
          </w:p>
        </w:tc>
      </w:tr>
      <w:tr w:rsidR="000D736A" w:rsidRPr="00697767" w14:paraId="630F56FA" w14:textId="77777777" w:rsidTr="00AC7414">
        <w:trPr>
          <w:gridAfter w:val="6"/>
          <w:wAfter w:w="3827" w:type="dxa"/>
          <w:trHeight w:val="576"/>
        </w:trPr>
        <w:tc>
          <w:tcPr>
            <w:tcW w:w="2689" w:type="dxa"/>
            <w:hideMark/>
          </w:tcPr>
          <w:p w14:paraId="784F6A50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28. Si la respuesta a la pregunta anterior es sí, ¿qué tipo de trabajo posee?</w:t>
            </w:r>
          </w:p>
        </w:tc>
        <w:tc>
          <w:tcPr>
            <w:tcW w:w="1275" w:type="dxa"/>
            <w:noWrap/>
            <w:hideMark/>
          </w:tcPr>
          <w:p w14:paraId="19AE669E" w14:textId="77777777" w:rsidR="000D736A" w:rsidRPr="00697767" w:rsidRDefault="000D736A" w:rsidP="00AC7414">
            <w:r>
              <w:t>Informal (</w:t>
            </w:r>
            <w:r w:rsidRPr="00697767">
              <w:t>Independiente</w:t>
            </w:r>
            <w:r>
              <w:t>)</w:t>
            </w:r>
          </w:p>
        </w:tc>
        <w:tc>
          <w:tcPr>
            <w:tcW w:w="1843" w:type="dxa"/>
            <w:gridSpan w:val="2"/>
            <w:noWrap/>
            <w:hideMark/>
          </w:tcPr>
          <w:p w14:paraId="52A37012" w14:textId="77777777" w:rsidR="000D736A" w:rsidRPr="00697767" w:rsidRDefault="000D736A" w:rsidP="00AC7414">
            <w:r>
              <w:t>Formal (</w:t>
            </w:r>
            <w:r w:rsidRPr="00697767">
              <w:t>Dependiente</w:t>
            </w:r>
            <w:r>
              <w:t>)</w:t>
            </w:r>
          </w:p>
        </w:tc>
      </w:tr>
      <w:tr w:rsidR="000D736A" w:rsidRPr="00697767" w14:paraId="538ADE97" w14:textId="77777777" w:rsidTr="00AC7414">
        <w:trPr>
          <w:gridAfter w:val="3"/>
          <w:wAfter w:w="1701" w:type="dxa"/>
          <w:trHeight w:val="588"/>
        </w:trPr>
        <w:tc>
          <w:tcPr>
            <w:tcW w:w="2689" w:type="dxa"/>
            <w:hideMark/>
          </w:tcPr>
          <w:p w14:paraId="5E8898FF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29. Usted como persona cuidadora, ¿realiza actividades de autocuidado?</w:t>
            </w:r>
          </w:p>
        </w:tc>
        <w:tc>
          <w:tcPr>
            <w:tcW w:w="3118" w:type="dxa"/>
            <w:gridSpan w:val="3"/>
            <w:hideMark/>
          </w:tcPr>
          <w:p w14:paraId="39626938" w14:textId="77777777" w:rsidR="000D736A" w:rsidRDefault="000D736A" w:rsidP="00AC7414">
            <w:r w:rsidRPr="00697767">
              <w:t>Si, frecuencia __________</w:t>
            </w:r>
            <w:r>
              <w:t>____</w:t>
            </w:r>
          </w:p>
          <w:p w14:paraId="0F6B697B" w14:textId="77777777" w:rsidR="000D736A" w:rsidRPr="00697767" w:rsidRDefault="000D736A" w:rsidP="00AC7414">
            <w:r>
              <w:t>____________________________</w:t>
            </w:r>
          </w:p>
        </w:tc>
        <w:tc>
          <w:tcPr>
            <w:tcW w:w="2126" w:type="dxa"/>
            <w:gridSpan w:val="3"/>
            <w:hideMark/>
          </w:tcPr>
          <w:p w14:paraId="26BA48E2" w14:textId="77777777" w:rsidR="000D736A" w:rsidRPr="00697767" w:rsidRDefault="000D736A" w:rsidP="00AC7414">
            <w:r w:rsidRPr="00697767">
              <w:t>No, porque _____________</w:t>
            </w:r>
            <w:r>
              <w:t>_____</w:t>
            </w:r>
          </w:p>
        </w:tc>
      </w:tr>
    </w:tbl>
    <w:p w14:paraId="118A348E" w14:textId="77777777" w:rsidR="000D736A" w:rsidRDefault="000D736A" w:rsidP="000D736A">
      <w:pPr>
        <w:rPr>
          <w:b/>
          <w:bCs/>
          <w:u w:val="single"/>
          <w:lang w:val="es-CL"/>
        </w:rPr>
      </w:pPr>
      <w:r w:rsidRPr="001819FB">
        <w:rPr>
          <w:lang w:val="es-CL"/>
        </w:rPr>
        <w:br w:type="textWrapping" w:clear="all"/>
      </w:r>
    </w:p>
    <w:p w14:paraId="7E0EDC10" w14:textId="77777777" w:rsidR="000D736A" w:rsidRPr="001819FB" w:rsidRDefault="000D736A" w:rsidP="000D736A">
      <w:pPr>
        <w:rPr>
          <w:lang w:val="es-CL"/>
        </w:rPr>
      </w:pPr>
      <w:r w:rsidRPr="001819FB">
        <w:rPr>
          <w:b/>
          <w:bCs/>
          <w:u w:val="single"/>
          <w:lang w:val="es-CL"/>
        </w:rPr>
        <w:t>Ítem 5:</w:t>
      </w:r>
      <w:r w:rsidRPr="001819FB">
        <w:rPr>
          <w:b/>
          <w:bCs/>
          <w:lang w:val="es-CL"/>
        </w:rPr>
        <w:t xml:space="preserve"> </w:t>
      </w:r>
      <w:r w:rsidRPr="001819FB">
        <w:rPr>
          <w:lang w:val="es-CL"/>
        </w:rPr>
        <w:t>Sobre la alimentación de la persona autista.</w:t>
      </w:r>
    </w:p>
    <w:tbl>
      <w:tblPr>
        <w:tblW w:w="8338" w:type="dxa"/>
        <w:tblLook w:val="04A0" w:firstRow="1" w:lastRow="0" w:firstColumn="1" w:lastColumn="0" w:noHBand="0" w:noVBand="1"/>
      </w:tblPr>
      <w:tblGrid>
        <w:gridCol w:w="5858"/>
        <w:gridCol w:w="1225"/>
        <w:gridCol w:w="1255"/>
      </w:tblGrid>
      <w:tr w:rsidR="000D736A" w:rsidRPr="004A5D6D" w14:paraId="01054E8C" w14:textId="77777777" w:rsidTr="00AC7414">
        <w:trPr>
          <w:trHeight w:val="576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D3FA9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30. ¿Quién se encarga de la preparación de la alimentación de la persona autista?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FF4F6" w14:textId="77777777" w:rsidR="000D736A" w:rsidRPr="001819FB" w:rsidRDefault="000D736A" w:rsidP="00AC7414">
            <w:pPr>
              <w:spacing w:line="240" w:lineRule="auto"/>
              <w:jc w:val="center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 </w:t>
            </w:r>
          </w:p>
        </w:tc>
      </w:tr>
      <w:tr w:rsidR="000D736A" w:rsidRPr="004A5D6D" w14:paraId="05D784D6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07C8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31. ¿Quién alimenta a la persona autista?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62F7" w14:textId="77777777" w:rsidR="000D736A" w:rsidRPr="001819FB" w:rsidRDefault="000D736A" w:rsidP="00AC7414">
            <w:pPr>
              <w:spacing w:line="240" w:lineRule="auto"/>
              <w:jc w:val="center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 </w:t>
            </w:r>
          </w:p>
        </w:tc>
      </w:tr>
      <w:tr w:rsidR="000D736A" w:rsidRPr="008B179B" w14:paraId="16CD9335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B6D2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32. ¿Tiene a</w:t>
            </w:r>
            <w:r w:rsidRPr="008B179B">
              <w:rPr>
                <w:rFonts w:ascii="Calibri" w:eastAsia="Times New Roman" w:hAnsi="Calibri" w:cs="Calibri"/>
              </w:rPr>
              <w:t>lergia alimentaria</w:t>
            </w:r>
            <w:r>
              <w:rPr>
                <w:rFonts w:ascii="Calibri" w:eastAsia="Times New Roman" w:hAnsi="Calibri" w:cs="Calibri"/>
              </w:rPr>
              <w:t>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6F27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61557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7F6D0975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5219B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lastRenderedPageBreak/>
              <w:t>33. ¿Consume 2-3 veces al día frutas?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30D7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999C5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3470802F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0C71E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34. ¿Consume 2 veces al día verduras?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375E2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2A7A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48FD372D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5A32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35. ¿Consume 2-3 veces al día productos lácteos?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292D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7643C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218162CD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8A0C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36. ¿Consume carne de vacuno 2 veces a la semana?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EB9E4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16E7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4DB1A7B9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25DD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37. ¿Consume legumbres 2 veces a la semana?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195DB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D518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16746896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C5247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38. ¿Consume pescado 2 veces a la semana?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D411D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CEC6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06CF59A2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F021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39. ¿Consume snacks dulces y salados todos los días?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C6DA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811F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433132BF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4762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40. ¿Consume frituras/alimentos altos en colesterol todos los días?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568E5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016B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333A0173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B129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41. ¿Consume bebidas azucaradas y jugos azucarados todos los días?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61B1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7713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7DDCBB43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661D5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42. ¿Consume al menos 4 vasos de 200 ml de agua al día?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4060A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8896C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8B179B" w14:paraId="3AF5717C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010A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43. Posee alguna preferencia de colores de alimentos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8E50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Si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56F2" w14:textId="77777777" w:rsidR="000D736A" w:rsidRPr="008B179B" w:rsidRDefault="000D736A" w:rsidP="00AC7414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8B179B">
              <w:rPr>
                <w:rFonts w:ascii="Calibri" w:eastAsia="Times New Roman" w:hAnsi="Calibri" w:cs="Calibri"/>
              </w:rPr>
              <w:t>No</w:t>
            </w:r>
          </w:p>
        </w:tc>
      </w:tr>
      <w:tr w:rsidR="000D736A" w:rsidRPr="004A5D6D" w14:paraId="152CA940" w14:textId="77777777" w:rsidTr="00AC7414">
        <w:trPr>
          <w:trHeight w:val="288"/>
        </w:trPr>
        <w:tc>
          <w:tcPr>
            <w:tcW w:w="5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6747" w14:textId="77777777" w:rsidR="000D736A" w:rsidRPr="001819FB" w:rsidRDefault="000D736A" w:rsidP="00AC7414">
            <w:pPr>
              <w:spacing w:line="240" w:lineRule="auto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44. Si la respuesta anterior es sí, ¿cuál es color de preferencia?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A08B3" w14:textId="77777777" w:rsidR="000D736A" w:rsidRPr="001819FB" w:rsidRDefault="000D736A" w:rsidP="00AC7414">
            <w:pPr>
              <w:spacing w:line="240" w:lineRule="auto"/>
              <w:jc w:val="center"/>
              <w:rPr>
                <w:rFonts w:ascii="Calibri" w:eastAsia="Times New Roman" w:hAnsi="Calibri" w:cs="Calibri"/>
                <w:lang w:val="es-CL"/>
              </w:rPr>
            </w:pPr>
            <w:r w:rsidRPr="001819FB">
              <w:rPr>
                <w:rFonts w:ascii="Calibri" w:eastAsia="Times New Roman" w:hAnsi="Calibri" w:cs="Calibri"/>
                <w:lang w:val="es-CL"/>
              </w:rPr>
              <w:t> </w:t>
            </w:r>
          </w:p>
        </w:tc>
      </w:tr>
    </w:tbl>
    <w:p w14:paraId="6D65B737" w14:textId="77777777" w:rsidR="000D736A" w:rsidRPr="001819FB" w:rsidRDefault="000D736A" w:rsidP="000D736A">
      <w:pPr>
        <w:rPr>
          <w:lang w:val="es-CL"/>
        </w:rPr>
      </w:pPr>
    </w:p>
    <w:p w14:paraId="7232B74F" w14:textId="77777777" w:rsidR="000D736A" w:rsidRDefault="000D736A" w:rsidP="000D736A">
      <w:r>
        <w:rPr>
          <w:b/>
          <w:bCs/>
          <w:u w:val="single"/>
        </w:rPr>
        <w:t xml:space="preserve">Ítem 6: </w:t>
      </w:r>
      <w:r>
        <w:t>Sobre terapias y escolarización</w:t>
      </w:r>
    </w:p>
    <w:tbl>
      <w:tblPr>
        <w:tblStyle w:val="Tablaconcuadrcula"/>
        <w:tblW w:w="8960" w:type="dxa"/>
        <w:tblLook w:val="04A0" w:firstRow="1" w:lastRow="0" w:firstColumn="1" w:lastColumn="0" w:noHBand="0" w:noVBand="1"/>
      </w:tblPr>
      <w:tblGrid>
        <w:gridCol w:w="4067"/>
        <w:gridCol w:w="1219"/>
        <w:gridCol w:w="597"/>
        <w:gridCol w:w="1353"/>
        <w:gridCol w:w="757"/>
        <w:gridCol w:w="960"/>
        <w:gridCol w:w="7"/>
      </w:tblGrid>
      <w:tr w:rsidR="000D736A" w:rsidRPr="0015695D" w14:paraId="38C96924" w14:textId="77777777" w:rsidTr="00AC7414">
        <w:trPr>
          <w:trHeight w:val="576"/>
        </w:trPr>
        <w:tc>
          <w:tcPr>
            <w:tcW w:w="4067" w:type="dxa"/>
            <w:hideMark/>
          </w:tcPr>
          <w:p w14:paraId="1EAF3522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45. La persona autista que usted cuida, ¿recibe atenciones de personal de salud por el diagnóstico de autismo?</w:t>
            </w:r>
          </w:p>
        </w:tc>
        <w:tc>
          <w:tcPr>
            <w:tcW w:w="1816" w:type="dxa"/>
            <w:gridSpan w:val="2"/>
            <w:noWrap/>
            <w:hideMark/>
          </w:tcPr>
          <w:p w14:paraId="42960E53" w14:textId="77777777" w:rsidR="000D736A" w:rsidRPr="0015695D" w:rsidRDefault="000D736A" w:rsidP="00AC7414">
            <w:r w:rsidRPr="0015695D">
              <w:t>Si</w:t>
            </w:r>
          </w:p>
        </w:tc>
        <w:tc>
          <w:tcPr>
            <w:tcW w:w="3077" w:type="dxa"/>
            <w:gridSpan w:val="4"/>
            <w:noWrap/>
            <w:hideMark/>
          </w:tcPr>
          <w:p w14:paraId="11B0701B" w14:textId="77777777" w:rsidR="000D736A" w:rsidRPr="0015695D" w:rsidRDefault="000D736A" w:rsidP="00AC7414">
            <w:r w:rsidRPr="0015695D">
              <w:t>No</w:t>
            </w:r>
          </w:p>
        </w:tc>
      </w:tr>
      <w:tr w:rsidR="000D736A" w:rsidRPr="0015695D" w14:paraId="4EA98C0A" w14:textId="77777777" w:rsidTr="00AC7414">
        <w:trPr>
          <w:trHeight w:val="288"/>
        </w:trPr>
        <w:tc>
          <w:tcPr>
            <w:tcW w:w="4067" w:type="dxa"/>
            <w:noWrap/>
            <w:hideMark/>
          </w:tcPr>
          <w:p w14:paraId="21D35FCC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46. Si la respuesta anterior fue si, esta es de manera:</w:t>
            </w:r>
          </w:p>
        </w:tc>
        <w:tc>
          <w:tcPr>
            <w:tcW w:w="1816" w:type="dxa"/>
            <w:gridSpan w:val="2"/>
            <w:noWrap/>
            <w:hideMark/>
          </w:tcPr>
          <w:p w14:paraId="450EE728" w14:textId="77777777" w:rsidR="000D736A" w:rsidRPr="0015695D" w:rsidRDefault="000D736A" w:rsidP="00AC7414">
            <w:r w:rsidRPr="0015695D">
              <w:t>Particular</w:t>
            </w:r>
          </w:p>
        </w:tc>
        <w:tc>
          <w:tcPr>
            <w:tcW w:w="3077" w:type="dxa"/>
            <w:gridSpan w:val="4"/>
            <w:noWrap/>
            <w:hideMark/>
          </w:tcPr>
          <w:p w14:paraId="67C6BF66" w14:textId="77777777" w:rsidR="000D736A" w:rsidRPr="0015695D" w:rsidRDefault="000D736A" w:rsidP="00AC74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87CE77" wp14:editId="170859C4">
                      <wp:simplePos x="0" y="0"/>
                      <wp:positionH relativeFrom="column">
                        <wp:posOffset>860311</wp:posOffset>
                      </wp:positionH>
                      <wp:positionV relativeFrom="paragraph">
                        <wp:posOffset>28918</wp:posOffset>
                      </wp:positionV>
                      <wp:extent cx="0" cy="353786"/>
                      <wp:effectExtent l="0" t="0" r="38100" b="27305"/>
                      <wp:wrapNone/>
                      <wp:docPr id="1601459180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378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D01AF9" id="Conector recto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75pt,2.3pt" to="67.7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15695D">
              <w:t>Público</w:t>
            </w:r>
            <w:r>
              <w:t xml:space="preserve">          Ambas</w:t>
            </w:r>
          </w:p>
        </w:tc>
      </w:tr>
      <w:tr w:rsidR="000D736A" w:rsidRPr="004A5D6D" w14:paraId="764871B2" w14:textId="77777777" w:rsidTr="00AC7414">
        <w:trPr>
          <w:trHeight w:val="288"/>
        </w:trPr>
        <w:tc>
          <w:tcPr>
            <w:tcW w:w="4067" w:type="dxa"/>
            <w:noWrap/>
            <w:hideMark/>
          </w:tcPr>
          <w:p w14:paraId="596E2942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47. Si la respuesta anterior fue si, ¿cuántas horas a la semana dedica?</w:t>
            </w:r>
          </w:p>
        </w:tc>
        <w:tc>
          <w:tcPr>
            <w:tcW w:w="4893" w:type="dxa"/>
            <w:gridSpan w:val="6"/>
            <w:noWrap/>
            <w:hideMark/>
          </w:tcPr>
          <w:p w14:paraId="7231A9B5" w14:textId="77777777" w:rsidR="000D736A" w:rsidRPr="001819FB" w:rsidRDefault="000D736A" w:rsidP="00AC7414">
            <w:pPr>
              <w:rPr>
                <w:lang w:val="es-CL"/>
              </w:rPr>
            </w:pPr>
          </w:p>
        </w:tc>
      </w:tr>
      <w:tr w:rsidR="000D736A" w:rsidRPr="004A5D6D" w14:paraId="6C596BED" w14:textId="77777777" w:rsidTr="00AC7414">
        <w:trPr>
          <w:trHeight w:val="288"/>
        </w:trPr>
        <w:tc>
          <w:tcPr>
            <w:tcW w:w="4067" w:type="dxa"/>
            <w:noWrap/>
            <w:hideMark/>
          </w:tcPr>
          <w:p w14:paraId="543EBE10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48. ¿A qué edad recibió la primera atención relacionada al autismo?</w:t>
            </w:r>
          </w:p>
        </w:tc>
        <w:tc>
          <w:tcPr>
            <w:tcW w:w="4893" w:type="dxa"/>
            <w:gridSpan w:val="6"/>
            <w:noWrap/>
            <w:hideMark/>
          </w:tcPr>
          <w:p w14:paraId="060E4428" w14:textId="77777777" w:rsidR="000D736A" w:rsidRPr="001819FB" w:rsidRDefault="000D736A" w:rsidP="00AC7414">
            <w:pPr>
              <w:rPr>
                <w:lang w:val="es-CL"/>
              </w:rPr>
            </w:pPr>
          </w:p>
        </w:tc>
      </w:tr>
      <w:tr w:rsidR="000D736A" w:rsidRPr="001819FB" w14:paraId="2C12E9B8" w14:textId="77777777" w:rsidTr="00AC7414">
        <w:trPr>
          <w:trHeight w:val="576"/>
        </w:trPr>
        <w:tc>
          <w:tcPr>
            <w:tcW w:w="4067" w:type="dxa"/>
            <w:hideMark/>
          </w:tcPr>
          <w:p w14:paraId="3D8E422F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49. ¿Qué profesionales intervienen a la persona autista que usted cuida, asociado a este diagnóstico?</w:t>
            </w:r>
          </w:p>
          <w:p w14:paraId="158DCBE2" w14:textId="77777777" w:rsidR="000D736A" w:rsidRPr="001819FB" w:rsidRDefault="000D736A" w:rsidP="00AC7414">
            <w:pPr>
              <w:rPr>
                <w:lang w:val="es-CL"/>
              </w:rPr>
            </w:pPr>
          </w:p>
          <w:p w14:paraId="7BD36986" w14:textId="77777777" w:rsidR="000D736A" w:rsidRPr="001819FB" w:rsidRDefault="000D736A" w:rsidP="00AC7414">
            <w:pPr>
              <w:rPr>
                <w:lang w:val="es-CL"/>
              </w:rPr>
            </w:pPr>
          </w:p>
          <w:p w14:paraId="7884445E" w14:textId="77777777" w:rsidR="000D736A" w:rsidRPr="001819FB" w:rsidRDefault="000D736A" w:rsidP="00AC7414">
            <w:pPr>
              <w:rPr>
                <w:lang w:val="es-CL"/>
              </w:rPr>
            </w:pPr>
          </w:p>
          <w:p w14:paraId="053FD2BF" w14:textId="77777777" w:rsidR="000D736A" w:rsidRPr="001819FB" w:rsidRDefault="000D736A" w:rsidP="00AC7414">
            <w:pPr>
              <w:rPr>
                <w:lang w:val="es-CL"/>
              </w:rPr>
            </w:pPr>
          </w:p>
          <w:p w14:paraId="7C84A1F4" w14:textId="77777777" w:rsidR="000D736A" w:rsidRPr="001819FB" w:rsidRDefault="000D736A" w:rsidP="00AC7414">
            <w:pPr>
              <w:rPr>
                <w:lang w:val="es-CL"/>
              </w:rPr>
            </w:pPr>
          </w:p>
          <w:p w14:paraId="0746132B" w14:textId="77777777" w:rsidR="000D736A" w:rsidRPr="001819FB" w:rsidRDefault="000D736A" w:rsidP="00AC7414">
            <w:pPr>
              <w:rPr>
                <w:lang w:val="es-CL"/>
              </w:rPr>
            </w:pPr>
          </w:p>
          <w:p w14:paraId="265A001C" w14:textId="77777777" w:rsidR="000D736A" w:rsidRPr="001819FB" w:rsidRDefault="000D736A" w:rsidP="00AC7414">
            <w:pPr>
              <w:rPr>
                <w:lang w:val="es-CL"/>
              </w:rPr>
            </w:pPr>
          </w:p>
        </w:tc>
        <w:tc>
          <w:tcPr>
            <w:tcW w:w="4893" w:type="dxa"/>
            <w:gridSpan w:val="6"/>
            <w:noWrap/>
            <w:hideMark/>
          </w:tcPr>
          <w:p w14:paraId="65C30172" w14:textId="77777777" w:rsidR="000D736A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685FF6" wp14:editId="5D363D34">
                      <wp:simplePos x="0" y="0"/>
                      <wp:positionH relativeFrom="column">
                        <wp:posOffset>2615135</wp:posOffset>
                      </wp:positionH>
                      <wp:positionV relativeFrom="paragraph">
                        <wp:posOffset>-2663</wp:posOffset>
                      </wp:positionV>
                      <wp:extent cx="10488" cy="1869932"/>
                      <wp:effectExtent l="0" t="0" r="27940" b="35560"/>
                      <wp:wrapNone/>
                      <wp:docPr id="2091661744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88" cy="186993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CA8377" id="Conector recto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9pt,-.2pt" to="206.75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D6CFC2" wp14:editId="3FECED1D">
                      <wp:simplePos x="0" y="0"/>
                      <wp:positionH relativeFrom="column">
                        <wp:posOffset>2169416</wp:posOffset>
                      </wp:positionH>
                      <wp:positionV relativeFrom="paragraph">
                        <wp:posOffset>-16881</wp:posOffset>
                      </wp:positionV>
                      <wp:extent cx="5137" cy="1895582"/>
                      <wp:effectExtent l="0" t="0" r="33020" b="28575"/>
                      <wp:wrapNone/>
                      <wp:docPr id="73143688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7" cy="189558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AE0E8" id="Conector rec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8pt,-1.35pt" to="171.2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>Terapeuta Ocupacional       Si     No</w:t>
            </w:r>
          </w:p>
          <w:p w14:paraId="051B5300" w14:textId="77777777" w:rsidR="000D736A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t xml:space="preserve">Fonoaudiólogo             Si     No    </w:t>
            </w:r>
          </w:p>
          <w:p w14:paraId="044BDFA6" w14:textId="77777777" w:rsidR="000D736A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t xml:space="preserve">Kinesiólogo                Si     No                   </w:t>
            </w:r>
          </w:p>
          <w:p w14:paraId="6DCFA311" w14:textId="77777777" w:rsidR="000D736A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t xml:space="preserve">Neurólogo                 Si     No                    </w:t>
            </w:r>
          </w:p>
          <w:p w14:paraId="51AFB31E" w14:textId="77777777" w:rsidR="000D736A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t xml:space="preserve">Psiquiatra                 Si     No                    </w:t>
            </w:r>
          </w:p>
          <w:p w14:paraId="5C776E1F" w14:textId="77777777" w:rsidR="000D736A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t xml:space="preserve">Nutricionista               Si     No                 </w:t>
            </w:r>
          </w:p>
          <w:p w14:paraId="6CC88E80" w14:textId="77777777" w:rsidR="000D736A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t xml:space="preserve">Psicopedagoga              Si    No               </w:t>
            </w:r>
          </w:p>
          <w:p w14:paraId="650FAC46" w14:textId="77777777" w:rsidR="000D736A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t xml:space="preserve">Educadora Diferencial        Si    No </w:t>
            </w:r>
          </w:p>
          <w:p w14:paraId="2550E94D" w14:textId="77777777" w:rsidR="000D736A" w:rsidRPr="0015695D" w:rsidRDefault="000D736A" w:rsidP="000D736A">
            <w:pPr>
              <w:pStyle w:val="Prrafodelista"/>
              <w:numPr>
                <w:ilvl w:val="0"/>
                <w:numId w:val="1"/>
              </w:numPr>
              <w:spacing w:line="240" w:lineRule="auto"/>
              <w:jc w:val="left"/>
            </w:pPr>
            <w:r>
              <w:t xml:space="preserve">Psicóloga                  Si    No                          </w:t>
            </w:r>
          </w:p>
        </w:tc>
      </w:tr>
      <w:tr w:rsidR="000D736A" w:rsidRPr="0015695D" w14:paraId="07B2CE1F" w14:textId="77777777" w:rsidTr="00AC7414">
        <w:trPr>
          <w:trHeight w:val="576"/>
        </w:trPr>
        <w:tc>
          <w:tcPr>
            <w:tcW w:w="4067" w:type="dxa"/>
            <w:hideMark/>
          </w:tcPr>
          <w:p w14:paraId="6C9CFAE7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50. El profesional que interviene a la persona autista, ¿integra a la familia en la terapia?</w:t>
            </w:r>
          </w:p>
        </w:tc>
        <w:tc>
          <w:tcPr>
            <w:tcW w:w="1816" w:type="dxa"/>
            <w:gridSpan w:val="2"/>
            <w:noWrap/>
            <w:hideMark/>
          </w:tcPr>
          <w:p w14:paraId="5D525F8F" w14:textId="77777777" w:rsidR="000D736A" w:rsidRPr="0015695D" w:rsidRDefault="000D736A" w:rsidP="00AC7414">
            <w:r w:rsidRPr="0015695D">
              <w:t>Si</w:t>
            </w:r>
          </w:p>
        </w:tc>
        <w:tc>
          <w:tcPr>
            <w:tcW w:w="3077" w:type="dxa"/>
            <w:gridSpan w:val="4"/>
            <w:noWrap/>
            <w:hideMark/>
          </w:tcPr>
          <w:p w14:paraId="3C28E3AA" w14:textId="77777777" w:rsidR="000D736A" w:rsidRPr="0015695D" w:rsidRDefault="000D736A" w:rsidP="00AC7414">
            <w:r w:rsidRPr="0015695D">
              <w:t>No</w:t>
            </w:r>
          </w:p>
        </w:tc>
      </w:tr>
      <w:tr w:rsidR="000D736A" w:rsidRPr="0015695D" w14:paraId="07F6CEF4" w14:textId="77777777" w:rsidTr="00AC7414">
        <w:trPr>
          <w:trHeight w:val="576"/>
        </w:trPr>
        <w:tc>
          <w:tcPr>
            <w:tcW w:w="4067" w:type="dxa"/>
            <w:hideMark/>
          </w:tcPr>
          <w:p w14:paraId="719A3B2C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51. ¿La persona cuidadora principal ha participado en las sesiones de terapia?</w:t>
            </w:r>
          </w:p>
        </w:tc>
        <w:tc>
          <w:tcPr>
            <w:tcW w:w="1816" w:type="dxa"/>
            <w:gridSpan w:val="2"/>
            <w:noWrap/>
            <w:hideMark/>
          </w:tcPr>
          <w:p w14:paraId="44DD04DD" w14:textId="77777777" w:rsidR="000D736A" w:rsidRPr="0015695D" w:rsidRDefault="000D736A" w:rsidP="00AC74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514EBE" wp14:editId="6D46CDB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411795</wp:posOffset>
                      </wp:positionV>
                      <wp:extent cx="0" cy="426720"/>
                      <wp:effectExtent l="0" t="0" r="38100" b="30480"/>
                      <wp:wrapNone/>
                      <wp:docPr id="11127714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6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60D07D" id="Conector recto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pt,32.4pt" to="32.5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4F3867" wp14:editId="0A33AD8D">
                      <wp:simplePos x="0" y="0"/>
                      <wp:positionH relativeFrom="column">
                        <wp:posOffset>157266</wp:posOffset>
                      </wp:positionH>
                      <wp:positionV relativeFrom="paragraph">
                        <wp:posOffset>410305</wp:posOffset>
                      </wp:positionV>
                      <wp:extent cx="0" cy="427290"/>
                      <wp:effectExtent l="0" t="0" r="38100" b="30480"/>
                      <wp:wrapNone/>
                      <wp:docPr id="870594090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72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D3F38B" id="Conector recto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4pt,32.3pt" to="12.4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5695D">
              <w:t>Si</w:t>
            </w:r>
          </w:p>
        </w:tc>
        <w:tc>
          <w:tcPr>
            <w:tcW w:w="3077" w:type="dxa"/>
            <w:gridSpan w:val="4"/>
            <w:noWrap/>
            <w:hideMark/>
          </w:tcPr>
          <w:p w14:paraId="6E10721E" w14:textId="77777777" w:rsidR="000D736A" w:rsidRPr="0015695D" w:rsidRDefault="000D736A" w:rsidP="00AC74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959D70" wp14:editId="35C5B9C4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414970</wp:posOffset>
                      </wp:positionV>
                      <wp:extent cx="0" cy="426720"/>
                      <wp:effectExtent l="0" t="0" r="38100" b="30480"/>
                      <wp:wrapNone/>
                      <wp:docPr id="171480890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6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D6A454" id="Conector recto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32.65pt" to="66.9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5695D">
              <w:t>No</w:t>
            </w:r>
          </w:p>
        </w:tc>
      </w:tr>
      <w:tr w:rsidR="000D736A" w:rsidRPr="0015695D" w14:paraId="73A83255" w14:textId="77777777" w:rsidTr="00AC7414">
        <w:trPr>
          <w:trHeight w:val="576"/>
        </w:trPr>
        <w:tc>
          <w:tcPr>
            <w:tcW w:w="4067" w:type="dxa"/>
            <w:hideMark/>
          </w:tcPr>
          <w:p w14:paraId="226E2967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52. La familia de la persona autista ¿sigue las indicaciones de la terapia para el hogar?</w:t>
            </w:r>
          </w:p>
        </w:tc>
        <w:tc>
          <w:tcPr>
            <w:tcW w:w="1219" w:type="dxa"/>
            <w:noWrap/>
          </w:tcPr>
          <w:p w14:paraId="7737282F" w14:textId="77777777" w:rsidR="000D736A" w:rsidRPr="0015695D" w:rsidRDefault="000D736A" w:rsidP="00AC7414">
            <w:r>
              <w:t xml:space="preserve">0   1   2     </w:t>
            </w:r>
          </w:p>
        </w:tc>
        <w:tc>
          <w:tcPr>
            <w:tcW w:w="597" w:type="dxa"/>
            <w:noWrap/>
          </w:tcPr>
          <w:p w14:paraId="1A0D9620" w14:textId="77777777" w:rsidR="000D736A" w:rsidRPr="0015695D" w:rsidRDefault="000D736A" w:rsidP="00AC7414">
            <w:r>
              <w:t>3</w:t>
            </w:r>
          </w:p>
        </w:tc>
        <w:tc>
          <w:tcPr>
            <w:tcW w:w="3077" w:type="dxa"/>
            <w:gridSpan w:val="4"/>
            <w:noWrap/>
          </w:tcPr>
          <w:p w14:paraId="164517A1" w14:textId="77777777" w:rsidR="000D736A" w:rsidRPr="0015695D" w:rsidRDefault="000D736A" w:rsidP="00AC74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745337" wp14:editId="72A95BF7">
                      <wp:simplePos x="0" y="0"/>
                      <wp:positionH relativeFrom="column">
                        <wp:posOffset>508597</wp:posOffset>
                      </wp:positionH>
                      <wp:positionV relativeFrom="paragraph">
                        <wp:posOffset>-8565</wp:posOffset>
                      </wp:positionV>
                      <wp:extent cx="0" cy="426720"/>
                      <wp:effectExtent l="0" t="0" r="38100" b="30480"/>
                      <wp:wrapNone/>
                      <wp:docPr id="96863174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6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DA2BA3" id="Conector recto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05pt,-.65pt" to="40.0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39FDA7" wp14:editId="59C4D14C">
                      <wp:simplePos x="0" y="0"/>
                      <wp:positionH relativeFrom="column">
                        <wp:posOffset>211940</wp:posOffset>
                      </wp:positionH>
                      <wp:positionV relativeFrom="paragraph">
                        <wp:posOffset>-8565</wp:posOffset>
                      </wp:positionV>
                      <wp:extent cx="0" cy="426720"/>
                      <wp:effectExtent l="0" t="0" r="38100" b="30480"/>
                      <wp:wrapNone/>
                      <wp:docPr id="82310129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6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7E9A7E" id="Conector recto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7pt,-.65pt" to="16.7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t>4    5    6    7</w:t>
            </w:r>
          </w:p>
        </w:tc>
      </w:tr>
      <w:tr w:rsidR="000D736A" w:rsidRPr="0015695D" w14:paraId="41E1E91D" w14:textId="77777777" w:rsidTr="00AC7414">
        <w:trPr>
          <w:gridAfter w:val="1"/>
          <w:wAfter w:w="7" w:type="dxa"/>
          <w:trHeight w:val="576"/>
        </w:trPr>
        <w:tc>
          <w:tcPr>
            <w:tcW w:w="4067" w:type="dxa"/>
            <w:hideMark/>
          </w:tcPr>
          <w:p w14:paraId="169FE596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53. ¿Cómo percibe usted el progreso de la persona autista en la terapia?</w:t>
            </w:r>
          </w:p>
        </w:tc>
        <w:tc>
          <w:tcPr>
            <w:tcW w:w="1219" w:type="dxa"/>
            <w:noWrap/>
            <w:hideMark/>
          </w:tcPr>
          <w:p w14:paraId="0F3764F7" w14:textId="77777777" w:rsidR="000D736A" w:rsidRPr="0015695D" w:rsidRDefault="000D736A" w:rsidP="00AC7414">
            <w:r w:rsidRPr="0015695D">
              <w:t>Muy mal</w:t>
            </w:r>
          </w:p>
        </w:tc>
        <w:tc>
          <w:tcPr>
            <w:tcW w:w="597" w:type="dxa"/>
            <w:noWrap/>
            <w:hideMark/>
          </w:tcPr>
          <w:p w14:paraId="5B29176B" w14:textId="77777777" w:rsidR="000D736A" w:rsidRPr="0015695D" w:rsidRDefault="000D736A" w:rsidP="00AC7414">
            <w:r w:rsidRPr="0015695D">
              <w:t>Mal</w:t>
            </w:r>
          </w:p>
        </w:tc>
        <w:tc>
          <w:tcPr>
            <w:tcW w:w="1353" w:type="dxa"/>
            <w:noWrap/>
            <w:hideMark/>
          </w:tcPr>
          <w:p w14:paraId="52744CD8" w14:textId="77777777" w:rsidR="000D736A" w:rsidRPr="0015695D" w:rsidRDefault="000D736A" w:rsidP="00AC7414">
            <w:r w:rsidRPr="0015695D">
              <w:t>Ni bien ni mal</w:t>
            </w:r>
          </w:p>
        </w:tc>
        <w:tc>
          <w:tcPr>
            <w:tcW w:w="757" w:type="dxa"/>
            <w:noWrap/>
            <w:hideMark/>
          </w:tcPr>
          <w:p w14:paraId="52B4E6AA" w14:textId="77777777" w:rsidR="000D736A" w:rsidRPr="0015695D" w:rsidRDefault="000D736A" w:rsidP="00AC7414">
            <w:r w:rsidRPr="0015695D">
              <w:t>Bien</w:t>
            </w:r>
          </w:p>
        </w:tc>
        <w:tc>
          <w:tcPr>
            <w:tcW w:w="960" w:type="dxa"/>
            <w:noWrap/>
            <w:hideMark/>
          </w:tcPr>
          <w:p w14:paraId="0101ECB1" w14:textId="77777777" w:rsidR="000D736A" w:rsidRPr="0015695D" w:rsidRDefault="000D736A" w:rsidP="00AC7414">
            <w:r w:rsidRPr="0015695D">
              <w:t>Muy bien</w:t>
            </w:r>
          </w:p>
        </w:tc>
      </w:tr>
    </w:tbl>
    <w:p w14:paraId="12B8DAD3" w14:textId="77777777" w:rsidR="000D736A" w:rsidRDefault="000D736A" w:rsidP="000D736A"/>
    <w:p w14:paraId="58AF9510" w14:textId="77777777" w:rsidR="000D736A" w:rsidRPr="001819FB" w:rsidRDefault="000D736A" w:rsidP="000D736A">
      <w:pPr>
        <w:rPr>
          <w:lang w:val="es-CL"/>
        </w:rPr>
      </w:pPr>
      <w:r w:rsidRPr="001819FB">
        <w:rPr>
          <w:lang w:val="es-CL"/>
        </w:rPr>
        <w:t>La persona autista que usted cuida: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18"/>
        <w:gridCol w:w="1220"/>
        <w:gridCol w:w="1686"/>
        <w:gridCol w:w="1281"/>
        <w:gridCol w:w="1078"/>
        <w:gridCol w:w="1177"/>
        <w:gridCol w:w="490"/>
      </w:tblGrid>
      <w:tr w:rsidR="000D736A" w:rsidRPr="009A39D7" w14:paraId="3C67735C" w14:textId="77777777" w:rsidTr="00AC7414">
        <w:trPr>
          <w:trHeight w:val="576"/>
        </w:trPr>
        <w:tc>
          <w:tcPr>
            <w:tcW w:w="2435" w:type="dxa"/>
            <w:hideMark/>
          </w:tcPr>
          <w:p w14:paraId="62F65A6E" w14:textId="77777777" w:rsidR="000D736A" w:rsidRPr="009A39D7" w:rsidRDefault="000D736A" w:rsidP="00AC7414">
            <w:r>
              <w:lastRenderedPageBreak/>
              <w:t xml:space="preserve">54. </w:t>
            </w:r>
            <w:r w:rsidRPr="009A39D7">
              <w:t>¿Se encuentra escolarizada?</w:t>
            </w:r>
          </w:p>
        </w:tc>
        <w:tc>
          <w:tcPr>
            <w:tcW w:w="1139" w:type="dxa"/>
            <w:hideMark/>
          </w:tcPr>
          <w:p w14:paraId="1FF82313" w14:textId="77777777" w:rsidR="000D736A" w:rsidRPr="009A39D7" w:rsidRDefault="000D736A" w:rsidP="00AC7414">
            <w:r w:rsidRPr="009A39D7">
              <w:t>Sí, educación regular</w:t>
            </w:r>
          </w:p>
        </w:tc>
        <w:tc>
          <w:tcPr>
            <w:tcW w:w="1361" w:type="dxa"/>
            <w:hideMark/>
          </w:tcPr>
          <w:p w14:paraId="0D666613" w14:textId="77777777" w:rsidR="000D736A" w:rsidRPr="009A39D7" w:rsidRDefault="000D736A" w:rsidP="00AC7414">
            <w:r w:rsidRPr="009A39D7">
              <w:t>Sí, escuela hospitalaria</w:t>
            </w:r>
          </w:p>
        </w:tc>
        <w:tc>
          <w:tcPr>
            <w:tcW w:w="1214" w:type="dxa"/>
            <w:hideMark/>
          </w:tcPr>
          <w:p w14:paraId="2C669609" w14:textId="77777777" w:rsidR="000D736A" w:rsidRPr="009A39D7" w:rsidRDefault="000D736A" w:rsidP="00AC7414">
            <w:r w:rsidRPr="009A39D7">
              <w:t>Sí, educación especial</w:t>
            </w:r>
          </w:p>
        </w:tc>
        <w:tc>
          <w:tcPr>
            <w:tcW w:w="1020" w:type="dxa"/>
            <w:hideMark/>
          </w:tcPr>
          <w:p w14:paraId="76969468" w14:textId="77777777" w:rsidR="000D736A" w:rsidRPr="009A39D7" w:rsidRDefault="000D736A" w:rsidP="00AC7414">
            <w:r w:rsidRPr="009A39D7">
              <w:t>Sí, para exámenes libres</w:t>
            </w:r>
          </w:p>
        </w:tc>
        <w:tc>
          <w:tcPr>
            <w:tcW w:w="1061" w:type="dxa"/>
            <w:hideMark/>
          </w:tcPr>
          <w:p w14:paraId="09C86261" w14:textId="77777777" w:rsidR="000D736A" w:rsidRPr="009A39D7" w:rsidRDefault="000D736A" w:rsidP="00AC7414">
            <w:r w:rsidRPr="009A39D7">
              <w:t>Sí, modalidad home school</w:t>
            </w:r>
          </w:p>
        </w:tc>
        <w:tc>
          <w:tcPr>
            <w:tcW w:w="445" w:type="dxa"/>
            <w:hideMark/>
          </w:tcPr>
          <w:p w14:paraId="6772DBCF" w14:textId="77777777" w:rsidR="000D736A" w:rsidRPr="009A39D7" w:rsidRDefault="000D736A" w:rsidP="00AC7414">
            <w:r w:rsidRPr="009A39D7">
              <w:t>No</w:t>
            </w:r>
          </w:p>
        </w:tc>
      </w:tr>
      <w:tr w:rsidR="000D736A" w:rsidRPr="004A5D6D" w14:paraId="66927031" w14:textId="77777777" w:rsidTr="00AC7414">
        <w:trPr>
          <w:trHeight w:val="288"/>
        </w:trPr>
        <w:tc>
          <w:tcPr>
            <w:tcW w:w="2435" w:type="dxa"/>
            <w:hideMark/>
          </w:tcPr>
          <w:p w14:paraId="67C15E1F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54.1. Si la respuesta es no, ¿cuál es la causa?</w:t>
            </w:r>
          </w:p>
        </w:tc>
        <w:tc>
          <w:tcPr>
            <w:tcW w:w="6393" w:type="dxa"/>
            <w:gridSpan w:val="6"/>
            <w:hideMark/>
          </w:tcPr>
          <w:p w14:paraId="0044B2F7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4A5D6D" w14:paraId="6370195B" w14:textId="77777777" w:rsidTr="00AC7414">
        <w:trPr>
          <w:trHeight w:val="576"/>
        </w:trPr>
        <w:tc>
          <w:tcPr>
            <w:tcW w:w="2435" w:type="dxa"/>
            <w:hideMark/>
          </w:tcPr>
          <w:p w14:paraId="1AE6E611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54.2. Si la respuesta es no, ¿cuál ha sido la consecuencia de esta decisión?</w:t>
            </w:r>
          </w:p>
        </w:tc>
        <w:tc>
          <w:tcPr>
            <w:tcW w:w="6393" w:type="dxa"/>
            <w:gridSpan w:val="6"/>
            <w:hideMark/>
          </w:tcPr>
          <w:p w14:paraId="2714C902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4A5D6D" w14:paraId="7C7A3C28" w14:textId="77777777" w:rsidTr="00AC7414">
        <w:trPr>
          <w:trHeight w:val="288"/>
        </w:trPr>
        <w:tc>
          <w:tcPr>
            <w:tcW w:w="2435" w:type="dxa"/>
            <w:hideMark/>
          </w:tcPr>
          <w:p w14:paraId="5E89AAC6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54.3. Si la respuesta es no, ¿hasta qué nivel cursó?</w:t>
            </w:r>
          </w:p>
        </w:tc>
        <w:tc>
          <w:tcPr>
            <w:tcW w:w="6393" w:type="dxa"/>
            <w:gridSpan w:val="6"/>
            <w:hideMark/>
          </w:tcPr>
          <w:p w14:paraId="62694B4A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9A39D7" w14:paraId="61373ADB" w14:textId="77777777" w:rsidTr="00AC7414">
        <w:trPr>
          <w:trHeight w:val="288"/>
        </w:trPr>
        <w:tc>
          <w:tcPr>
            <w:tcW w:w="2435" w:type="dxa"/>
            <w:noWrap/>
            <w:hideMark/>
          </w:tcPr>
          <w:p w14:paraId="7862C868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55. La educación de la persona autista es:</w:t>
            </w:r>
          </w:p>
        </w:tc>
        <w:tc>
          <w:tcPr>
            <w:tcW w:w="3867" w:type="dxa"/>
            <w:gridSpan w:val="3"/>
            <w:noWrap/>
            <w:hideMark/>
          </w:tcPr>
          <w:p w14:paraId="00AF43FB" w14:textId="77777777" w:rsidR="000D736A" w:rsidRPr="009A39D7" w:rsidRDefault="000D736A" w:rsidP="00AC7414">
            <w:r w:rsidRPr="009A39D7">
              <w:t>Privada</w:t>
            </w:r>
          </w:p>
        </w:tc>
        <w:tc>
          <w:tcPr>
            <w:tcW w:w="2526" w:type="dxa"/>
            <w:gridSpan w:val="3"/>
            <w:noWrap/>
            <w:hideMark/>
          </w:tcPr>
          <w:p w14:paraId="5ECFB3F2" w14:textId="77777777" w:rsidR="000D736A" w:rsidRPr="009A39D7" w:rsidRDefault="000D736A" w:rsidP="00AC7414">
            <w:r w:rsidRPr="009A39D7">
              <w:t>Pública</w:t>
            </w:r>
          </w:p>
        </w:tc>
      </w:tr>
      <w:tr w:rsidR="000D736A" w:rsidRPr="004A5D6D" w14:paraId="5D107075" w14:textId="77777777" w:rsidTr="00AC7414">
        <w:trPr>
          <w:trHeight w:val="288"/>
        </w:trPr>
        <w:tc>
          <w:tcPr>
            <w:tcW w:w="2435" w:type="dxa"/>
            <w:noWrap/>
            <w:hideMark/>
          </w:tcPr>
          <w:p w14:paraId="1ED9D71A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56. ¿En qué año escolar se encuentra?</w:t>
            </w:r>
          </w:p>
        </w:tc>
        <w:tc>
          <w:tcPr>
            <w:tcW w:w="6393" w:type="dxa"/>
            <w:gridSpan w:val="6"/>
            <w:noWrap/>
            <w:hideMark/>
          </w:tcPr>
          <w:p w14:paraId="261DB75F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9A39D7" w14:paraId="7845568B" w14:textId="77777777" w:rsidTr="00AC7414">
        <w:trPr>
          <w:trHeight w:val="288"/>
        </w:trPr>
        <w:tc>
          <w:tcPr>
            <w:tcW w:w="2435" w:type="dxa"/>
            <w:noWrap/>
            <w:hideMark/>
          </w:tcPr>
          <w:p w14:paraId="5AB71424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57. ¿Cómo es la relación con sus compañeros?</w:t>
            </w:r>
          </w:p>
        </w:tc>
        <w:tc>
          <w:tcPr>
            <w:tcW w:w="1139" w:type="dxa"/>
            <w:noWrap/>
            <w:hideMark/>
          </w:tcPr>
          <w:p w14:paraId="3C8C888A" w14:textId="77777777" w:rsidR="000D736A" w:rsidRPr="009A39D7" w:rsidRDefault="000D736A" w:rsidP="00AC7414">
            <w:r w:rsidRPr="009A39D7">
              <w:t>Muy mala</w:t>
            </w:r>
          </w:p>
        </w:tc>
        <w:tc>
          <w:tcPr>
            <w:tcW w:w="1514" w:type="dxa"/>
            <w:noWrap/>
            <w:hideMark/>
          </w:tcPr>
          <w:p w14:paraId="765ED957" w14:textId="77777777" w:rsidR="000D736A" w:rsidRPr="009A39D7" w:rsidRDefault="000D736A" w:rsidP="00AC7414">
            <w:r w:rsidRPr="009A39D7">
              <w:t>Mala</w:t>
            </w:r>
          </w:p>
        </w:tc>
        <w:tc>
          <w:tcPr>
            <w:tcW w:w="1214" w:type="dxa"/>
            <w:noWrap/>
            <w:hideMark/>
          </w:tcPr>
          <w:p w14:paraId="2FC4DC30" w14:textId="77777777" w:rsidR="000D736A" w:rsidRPr="009A39D7" w:rsidRDefault="000D736A" w:rsidP="00AC7414">
            <w:r w:rsidRPr="009A39D7">
              <w:t>Regular</w:t>
            </w:r>
          </w:p>
        </w:tc>
        <w:tc>
          <w:tcPr>
            <w:tcW w:w="1020" w:type="dxa"/>
            <w:noWrap/>
            <w:hideMark/>
          </w:tcPr>
          <w:p w14:paraId="2E3FE166" w14:textId="77777777" w:rsidR="000D736A" w:rsidRPr="009A39D7" w:rsidRDefault="000D736A" w:rsidP="00AC7414">
            <w:r w:rsidRPr="009A39D7">
              <w:t>Buena</w:t>
            </w:r>
          </w:p>
        </w:tc>
        <w:tc>
          <w:tcPr>
            <w:tcW w:w="1506" w:type="dxa"/>
            <w:gridSpan w:val="2"/>
            <w:noWrap/>
            <w:hideMark/>
          </w:tcPr>
          <w:p w14:paraId="63B6D63A" w14:textId="77777777" w:rsidR="000D736A" w:rsidRPr="009A39D7" w:rsidRDefault="000D736A" w:rsidP="00AC7414">
            <w:r w:rsidRPr="009A39D7">
              <w:t>Muy buena</w:t>
            </w:r>
          </w:p>
        </w:tc>
      </w:tr>
      <w:tr w:rsidR="000D736A" w:rsidRPr="009A39D7" w14:paraId="5133B114" w14:textId="77777777" w:rsidTr="00AC7414">
        <w:trPr>
          <w:trHeight w:val="288"/>
        </w:trPr>
        <w:tc>
          <w:tcPr>
            <w:tcW w:w="2435" w:type="dxa"/>
            <w:noWrap/>
            <w:hideMark/>
          </w:tcPr>
          <w:p w14:paraId="17160CC8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58.1. ¿Participa en las actividades dentro del aula?</w:t>
            </w:r>
          </w:p>
        </w:tc>
        <w:tc>
          <w:tcPr>
            <w:tcW w:w="3867" w:type="dxa"/>
            <w:gridSpan w:val="3"/>
            <w:noWrap/>
            <w:hideMark/>
          </w:tcPr>
          <w:p w14:paraId="43F518EA" w14:textId="77777777" w:rsidR="000D736A" w:rsidRPr="009A39D7" w:rsidRDefault="000D736A" w:rsidP="00AC7414">
            <w:r w:rsidRPr="009A39D7">
              <w:t>Si</w:t>
            </w:r>
          </w:p>
        </w:tc>
        <w:tc>
          <w:tcPr>
            <w:tcW w:w="2526" w:type="dxa"/>
            <w:gridSpan w:val="3"/>
            <w:noWrap/>
            <w:hideMark/>
          </w:tcPr>
          <w:p w14:paraId="2CC9B50E" w14:textId="77777777" w:rsidR="000D736A" w:rsidRPr="009A39D7" w:rsidRDefault="000D736A" w:rsidP="00AC7414">
            <w:r w:rsidRPr="009A39D7">
              <w:t>No</w:t>
            </w:r>
          </w:p>
        </w:tc>
      </w:tr>
      <w:tr w:rsidR="000D736A" w:rsidRPr="009A39D7" w14:paraId="692E9629" w14:textId="77777777" w:rsidTr="00AC7414">
        <w:trPr>
          <w:trHeight w:val="576"/>
        </w:trPr>
        <w:tc>
          <w:tcPr>
            <w:tcW w:w="2435" w:type="dxa"/>
            <w:hideMark/>
          </w:tcPr>
          <w:p w14:paraId="471D21AF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58.2. Fuera del contexto educativo, ¿participa en actividades extraescolares?</w:t>
            </w:r>
          </w:p>
        </w:tc>
        <w:tc>
          <w:tcPr>
            <w:tcW w:w="3867" w:type="dxa"/>
            <w:gridSpan w:val="3"/>
            <w:noWrap/>
            <w:hideMark/>
          </w:tcPr>
          <w:p w14:paraId="43A2131C" w14:textId="77777777" w:rsidR="000D736A" w:rsidRPr="009A39D7" w:rsidRDefault="000D736A" w:rsidP="00AC7414">
            <w:r w:rsidRPr="009A39D7">
              <w:t>Si</w:t>
            </w:r>
          </w:p>
        </w:tc>
        <w:tc>
          <w:tcPr>
            <w:tcW w:w="2526" w:type="dxa"/>
            <w:gridSpan w:val="3"/>
            <w:noWrap/>
            <w:hideMark/>
          </w:tcPr>
          <w:p w14:paraId="3BC3FF86" w14:textId="77777777" w:rsidR="000D736A" w:rsidRPr="009A39D7" w:rsidRDefault="000D736A" w:rsidP="00AC7414">
            <w:r w:rsidRPr="009A39D7">
              <w:t>No</w:t>
            </w:r>
          </w:p>
        </w:tc>
      </w:tr>
      <w:tr w:rsidR="000D736A" w:rsidRPr="009A39D7" w14:paraId="41F9C828" w14:textId="77777777" w:rsidTr="00AC7414">
        <w:trPr>
          <w:trHeight w:val="288"/>
        </w:trPr>
        <w:tc>
          <w:tcPr>
            <w:tcW w:w="2435" w:type="dxa"/>
            <w:noWrap/>
            <w:hideMark/>
          </w:tcPr>
          <w:p w14:paraId="3B43A4F8" w14:textId="77777777" w:rsidR="000D736A" w:rsidRPr="009A39D7" w:rsidRDefault="000D736A" w:rsidP="00AC7414">
            <w:r>
              <w:t xml:space="preserve">58.3. </w:t>
            </w:r>
            <w:r w:rsidRPr="009A39D7">
              <w:t>¿Realiza actividades del ACLE?</w:t>
            </w:r>
          </w:p>
        </w:tc>
        <w:tc>
          <w:tcPr>
            <w:tcW w:w="3867" w:type="dxa"/>
            <w:gridSpan w:val="3"/>
            <w:noWrap/>
            <w:hideMark/>
          </w:tcPr>
          <w:p w14:paraId="2D1CA486" w14:textId="77777777" w:rsidR="000D736A" w:rsidRPr="009A39D7" w:rsidRDefault="000D736A" w:rsidP="00AC7414">
            <w:r w:rsidRPr="009A39D7">
              <w:t>Si</w:t>
            </w:r>
          </w:p>
        </w:tc>
        <w:tc>
          <w:tcPr>
            <w:tcW w:w="2526" w:type="dxa"/>
            <w:gridSpan w:val="3"/>
            <w:noWrap/>
            <w:hideMark/>
          </w:tcPr>
          <w:p w14:paraId="3EE067C5" w14:textId="77777777" w:rsidR="000D736A" w:rsidRPr="009A39D7" w:rsidRDefault="000D736A" w:rsidP="00AC7414">
            <w:r w:rsidRPr="009A39D7">
              <w:t>No</w:t>
            </w:r>
          </w:p>
        </w:tc>
      </w:tr>
      <w:tr w:rsidR="000D736A" w:rsidRPr="009A39D7" w14:paraId="77D92888" w14:textId="77777777" w:rsidTr="00AC7414">
        <w:trPr>
          <w:trHeight w:val="288"/>
        </w:trPr>
        <w:tc>
          <w:tcPr>
            <w:tcW w:w="2435" w:type="dxa"/>
            <w:noWrap/>
            <w:hideMark/>
          </w:tcPr>
          <w:p w14:paraId="26808D56" w14:textId="77777777" w:rsidR="000D736A" w:rsidRPr="009A39D7" w:rsidRDefault="000D736A" w:rsidP="00AC7414">
            <w:r>
              <w:t xml:space="preserve">59.1. </w:t>
            </w:r>
            <w:r w:rsidRPr="009A39D7">
              <w:t>¿Utiliza alguna adaptación sensorial?</w:t>
            </w:r>
          </w:p>
        </w:tc>
        <w:tc>
          <w:tcPr>
            <w:tcW w:w="3867" w:type="dxa"/>
            <w:gridSpan w:val="3"/>
            <w:noWrap/>
            <w:hideMark/>
          </w:tcPr>
          <w:p w14:paraId="2CBAD7D0" w14:textId="77777777" w:rsidR="000D736A" w:rsidRPr="009A39D7" w:rsidRDefault="000D736A" w:rsidP="00AC7414">
            <w:r w:rsidRPr="009A39D7">
              <w:t>Si</w:t>
            </w:r>
          </w:p>
        </w:tc>
        <w:tc>
          <w:tcPr>
            <w:tcW w:w="2526" w:type="dxa"/>
            <w:gridSpan w:val="3"/>
            <w:noWrap/>
            <w:hideMark/>
          </w:tcPr>
          <w:p w14:paraId="16F6098D" w14:textId="77777777" w:rsidR="000D736A" w:rsidRPr="009A39D7" w:rsidRDefault="000D736A" w:rsidP="00AC7414">
            <w:r w:rsidRPr="009A39D7">
              <w:t>No</w:t>
            </w:r>
          </w:p>
        </w:tc>
      </w:tr>
      <w:tr w:rsidR="000D736A" w:rsidRPr="004A5D6D" w14:paraId="690D9C3E" w14:textId="77777777" w:rsidTr="00AC7414">
        <w:trPr>
          <w:trHeight w:val="288"/>
        </w:trPr>
        <w:tc>
          <w:tcPr>
            <w:tcW w:w="2435" w:type="dxa"/>
            <w:noWrap/>
            <w:hideMark/>
          </w:tcPr>
          <w:p w14:paraId="60F4E017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59.2. Si la respuesta es sí, ¿de qué tipo?</w:t>
            </w:r>
          </w:p>
        </w:tc>
        <w:tc>
          <w:tcPr>
            <w:tcW w:w="6393" w:type="dxa"/>
            <w:gridSpan w:val="6"/>
            <w:noWrap/>
            <w:hideMark/>
          </w:tcPr>
          <w:p w14:paraId="2D45C7C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 </w:t>
            </w:r>
          </w:p>
        </w:tc>
      </w:tr>
      <w:tr w:rsidR="000D736A" w:rsidRPr="009A39D7" w14:paraId="404D44DD" w14:textId="77777777" w:rsidTr="00AC7414">
        <w:trPr>
          <w:trHeight w:val="288"/>
        </w:trPr>
        <w:tc>
          <w:tcPr>
            <w:tcW w:w="2435" w:type="dxa"/>
            <w:noWrap/>
            <w:hideMark/>
          </w:tcPr>
          <w:p w14:paraId="4A2FE1E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59.3. ¿Fue derivado a evaluación por Neurólogo/psiquiatra desde el colegio?</w:t>
            </w:r>
          </w:p>
        </w:tc>
        <w:tc>
          <w:tcPr>
            <w:tcW w:w="3867" w:type="dxa"/>
            <w:gridSpan w:val="3"/>
            <w:noWrap/>
            <w:hideMark/>
          </w:tcPr>
          <w:p w14:paraId="29F9F332" w14:textId="77777777" w:rsidR="000D736A" w:rsidRPr="009A39D7" w:rsidRDefault="000D736A" w:rsidP="00AC7414">
            <w:r w:rsidRPr="009A39D7">
              <w:t>Si</w:t>
            </w:r>
          </w:p>
        </w:tc>
        <w:tc>
          <w:tcPr>
            <w:tcW w:w="2526" w:type="dxa"/>
            <w:gridSpan w:val="3"/>
            <w:noWrap/>
            <w:hideMark/>
          </w:tcPr>
          <w:p w14:paraId="74F3994E" w14:textId="77777777" w:rsidR="000D736A" w:rsidRPr="009A39D7" w:rsidRDefault="000D736A" w:rsidP="00AC7414">
            <w:r w:rsidRPr="009A39D7">
              <w:t>No</w:t>
            </w:r>
          </w:p>
        </w:tc>
      </w:tr>
      <w:tr w:rsidR="000D736A" w:rsidRPr="009A39D7" w14:paraId="1841174B" w14:textId="77777777" w:rsidTr="00AC7414">
        <w:trPr>
          <w:trHeight w:val="576"/>
        </w:trPr>
        <w:tc>
          <w:tcPr>
            <w:tcW w:w="2435" w:type="dxa"/>
            <w:hideMark/>
          </w:tcPr>
          <w:p w14:paraId="6F57B21E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59.4. ¿Se encuentra en Programa de Integración Escolar (PIE)?</w:t>
            </w:r>
          </w:p>
        </w:tc>
        <w:tc>
          <w:tcPr>
            <w:tcW w:w="1139" w:type="dxa"/>
            <w:hideMark/>
          </w:tcPr>
          <w:p w14:paraId="12590EF4" w14:textId="77777777" w:rsidR="000D736A" w:rsidRPr="009A39D7" w:rsidRDefault="000D736A" w:rsidP="00AC7414">
            <w:r w:rsidRPr="009A39D7">
              <w:t>Sí, con PACI</w:t>
            </w:r>
          </w:p>
        </w:tc>
        <w:tc>
          <w:tcPr>
            <w:tcW w:w="1514" w:type="dxa"/>
            <w:hideMark/>
          </w:tcPr>
          <w:p w14:paraId="7D9F6966" w14:textId="77777777" w:rsidR="000D736A" w:rsidRPr="009A39D7" w:rsidRDefault="000D736A" w:rsidP="00AC7414">
            <w:r w:rsidRPr="009A39D7">
              <w:t>Sí, sin PACI</w:t>
            </w:r>
          </w:p>
        </w:tc>
        <w:tc>
          <w:tcPr>
            <w:tcW w:w="2234" w:type="dxa"/>
            <w:gridSpan w:val="2"/>
            <w:hideMark/>
          </w:tcPr>
          <w:p w14:paraId="679B6830" w14:textId="77777777" w:rsidR="000D736A" w:rsidRPr="009A39D7" w:rsidRDefault="000D736A" w:rsidP="00AC7414">
            <w:r w:rsidRPr="009A39D7">
              <w:t>Sí, desconozco formato</w:t>
            </w:r>
          </w:p>
        </w:tc>
        <w:tc>
          <w:tcPr>
            <w:tcW w:w="1506" w:type="dxa"/>
            <w:gridSpan w:val="2"/>
            <w:hideMark/>
          </w:tcPr>
          <w:p w14:paraId="4FF8D646" w14:textId="77777777" w:rsidR="000D736A" w:rsidRPr="009A39D7" w:rsidRDefault="000D736A" w:rsidP="00AC7414">
            <w:r w:rsidRPr="009A39D7">
              <w:t>No</w:t>
            </w:r>
          </w:p>
        </w:tc>
      </w:tr>
      <w:tr w:rsidR="000D736A" w:rsidRPr="009A39D7" w14:paraId="06FE73FE" w14:textId="77777777" w:rsidTr="00AC7414">
        <w:trPr>
          <w:trHeight w:val="576"/>
        </w:trPr>
        <w:tc>
          <w:tcPr>
            <w:tcW w:w="2435" w:type="dxa"/>
            <w:hideMark/>
          </w:tcPr>
          <w:p w14:paraId="14276640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60. ¿Cómo evalúa el apoyo recibido por el equipo de aula en la escuela?</w:t>
            </w:r>
          </w:p>
        </w:tc>
        <w:tc>
          <w:tcPr>
            <w:tcW w:w="1139" w:type="dxa"/>
            <w:noWrap/>
            <w:hideMark/>
          </w:tcPr>
          <w:p w14:paraId="468A5C19" w14:textId="77777777" w:rsidR="000D736A" w:rsidRPr="009A39D7" w:rsidRDefault="000D736A" w:rsidP="00AC7414">
            <w:r w:rsidRPr="009A39D7">
              <w:t>Muy malo</w:t>
            </w:r>
          </w:p>
        </w:tc>
        <w:tc>
          <w:tcPr>
            <w:tcW w:w="1514" w:type="dxa"/>
            <w:noWrap/>
            <w:hideMark/>
          </w:tcPr>
          <w:p w14:paraId="44FC036C" w14:textId="77777777" w:rsidR="000D736A" w:rsidRPr="009A39D7" w:rsidRDefault="000D736A" w:rsidP="00AC7414">
            <w:r w:rsidRPr="009A39D7">
              <w:t>Malo</w:t>
            </w:r>
          </w:p>
        </w:tc>
        <w:tc>
          <w:tcPr>
            <w:tcW w:w="1214" w:type="dxa"/>
            <w:noWrap/>
            <w:hideMark/>
          </w:tcPr>
          <w:p w14:paraId="131C25FF" w14:textId="77777777" w:rsidR="000D736A" w:rsidRPr="009A39D7" w:rsidRDefault="000D736A" w:rsidP="00AC7414">
            <w:r w:rsidRPr="009A39D7">
              <w:t>Regular</w:t>
            </w:r>
          </w:p>
        </w:tc>
        <w:tc>
          <w:tcPr>
            <w:tcW w:w="1020" w:type="dxa"/>
            <w:noWrap/>
            <w:hideMark/>
          </w:tcPr>
          <w:p w14:paraId="39EA605C" w14:textId="77777777" w:rsidR="000D736A" w:rsidRPr="009A39D7" w:rsidRDefault="000D736A" w:rsidP="00AC7414">
            <w:r w:rsidRPr="009A39D7">
              <w:t>Bueno</w:t>
            </w:r>
          </w:p>
        </w:tc>
        <w:tc>
          <w:tcPr>
            <w:tcW w:w="1506" w:type="dxa"/>
            <w:gridSpan w:val="2"/>
            <w:noWrap/>
            <w:hideMark/>
          </w:tcPr>
          <w:p w14:paraId="6F7F7027" w14:textId="77777777" w:rsidR="000D736A" w:rsidRPr="009A39D7" w:rsidRDefault="000D736A" w:rsidP="00AC7414">
            <w:r w:rsidRPr="009A39D7">
              <w:t>Muy bueno</w:t>
            </w:r>
          </w:p>
        </w:tc>
      </w:tr>
      <w:tr w:rsidR="000D736A" w:rsidRPr="009A39D7" w14:paraId="19D3B346" w14:textId="77777777" w:rsidTr="00AC7414">
        <w:trPr>
          <w:trHeight w:val="576"/>
        </w:trPr>
        <w:tc>
          <w:tcPr>
            <w:tcW w:w="2435" w:type="dxa"/>
            <w:hideMark/>
          </w:tcPr>
          <w:p w14:paraId="6AB4996F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lastRenderedPageBreak/>
              <w:t>60.1. ¿Cómo evalúa el progreso en el sistema educativo?</w:t>
            </w:r>
          </w:p>
        </w:tc>
        <w:tc>
          <w:tcPr>
            <w:tcW w:w="1139" w:type="dxa"/>
            <w:noWrap/>
            <w:hideMark/>
          </w:tcPr>
          <w:p w14:paraId="2D6F2013" w14:textId="77777777" w:rsidR="000D736A" w:rsidRPr="009A39D7" w:rsidRDefault="000D736A" w:rsidP="00AC7414">
            <w:r w:rsidRPr="009A39D7">
              <w:t>Muy malo</w:t>
            </w:r>
          </w:p>
        </w:tc>
        <w:tc>
          <w:tcPr>
            <w:tcW w:w="1514" w:type="dxa"/>
            <w:noWrap/>
            <w:hideMark/>
          </w:tcPr>
          <w:p w14:paraId="1B2E5032" w14:textId="77777777" w:rsidR="000D736A" w:rsidRPr="009A39D7" w:rsidRDefault="000D736A" w:rsidP="00AC7414">
            <w:r w:rsidRPr="009A39D7">
              <w:t>Malo</w:t>
            </w:r>
          </w:p>
        </w:tc>
        <w:tc>
          <w:tcPr>
            <w:tcW w:w="1214" w:type="dxa"/>
            <w:noWrap/>
            <w:hideMark/>
          </w:tcPr>
          <w:p w14:paraId="5AC75917" w14:textId="77777777" w:rsidR="000D736A" w:rsidRPr="009A39D7" w:rsidRDefault="000D736A" w:rsidP="00AC7414">
            <w:r w:rsidRPr="009A39D7">
              <w:t>Regular</w:t>
            </w:r>
          </w:p>
        </w:tc>
        <w:tc>
          <w:tcPr>
            <w:tcW w:w="1020" w:type="dxa"/>
            <w:noWrap/>
            <w:hideMark/>
          </w:tcPr>
          <w:p w14:paraId="2CB1B9C6" w14:textId="77777777" w:rsidR="000D736A" w:rsidRPr="009A39D7" w:rsidRDefault="000D736A" w:rsidP="00AC7414">
            <w:r w:rsidRPr="009A39D7">
              <w:t>Bueno</w:t>
            </w:r>
          </w:p>
        </w:tc>
        <w:tc>
          <w:tcPr>
            <w:tcW w:w="1506" w:type="dxa"/>
            <w:gridSpan w:val="2"/>
            <w:noWrap/>
            <w:hideMark/>
          </w:tcPr>
          <w:p w14:paraId="3930A26B" w14:textId="77777777" w:rsidR="000D736A" w:rsidRPr="009A39D7" w:rsidRDefault="000D736A" w:rsidP="00AC7414">
            <w:r w:rsidRPr="009A39D7">
              <w:t>Muy bueno</w:t>
            </w:r>
          </w:p>
        </w:tc>
      </w:tr>
      <w:tr w:rsidR="000D736A" w:rsidRPr="009A39D7" w14:paraId="1C567A4A" w14:textId="77777777" w:rsidTr="00AC7414">
        <w:trPr>
          <w:trHeight w:val="288"/>
        </w:trPr>
        <w:tc>
          <w:tcPr>
            <w:tcW w:w="2435" w:type="dxa"/>
            <w:hideMark/>
          </w:tcPr>
          <w:p w14:paraId="69913415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60.2. ¿Ha enfrentado a bullying escolar?</w:t>
            </w:r>
          </w:p>
        </w:tc>
        <w:tc>
          <w:tcPr>
            <w:tcW w:w="1139" w:type="dxa"/>
            <w:noWrap/>
            <w:hideMark/>
          </w:tcPr>
          <w:p w14:paraId="0287F78E" w14:textId="77777777" w:rsidR="000D736A" w:rsidRPr="009A39D7" w:rsidRDefault="000D736A" w:rsidP="00AC7414">
            <w:r w:rsidRPr="009A39D7">
              <w:t>No</w:t>
            </w:r>
          </w:p>
        </w:tc>
        <w:tc>
          <w:tcPr>
            <w:tcW w:w="1514" w:type="dxa"/>
            <w:noWrap/>
            <w:hideMark/>
          </w:tcPr>
          <w:p w14:paraId="3530A19B" w14:textId="77777777" w:rsidR="000D736A" w:rsidRPr="009A39D7" w:rsidRDefault="000D736A" w:rsidP="00AC7414">
            <w:r w:rsidRPr="009A39D7">
              <w:t>No estoy seguro</w:t>
            </w:r>
          </w:p>
        </w:tc>
        <w:tc>
          <w:tcPr>
            <w:tcW w:w="3740" w:type="dxa"/>
            <w:gridSpan w:val="4"/>
            <w:noWrap/>
            <w:hideMark/>
          </w:tcPr>
          <w:p w14:paraId="25B498CB" w14:textId="77777777" w:rsidR="000D736A" w:rsidRPr="009A39D7" w:rsidRDefault="000D736A" w:rsidP="00AC7414">
            <w:r w:rsidRPr="001819FB">
              <w:rPr>
                <w:lang w:val="es-CL"/>
              </w:rPr>
              <w:t xml:space="preserve">Sí, ¿qué medida tomó el colegio? </w:t>
            </w:r>
            <w:r w:rsidRPr="009A39D7">
              <w:t>__________________</w:t>
            </w:r>
            <w:r>
              <w:t>__________________</w:t>
            </w:r>
          </w:p>
        </w:tc>
      </w:tr>
      <w:tr w:rsidR="000D736A" w:rsidRPr="001819FB" w14:paraId="366155DB" w14:textId="77777777" w:rsidTr="00AC7414">
        <w:trPr>
          <w:trHeight w:val="576"/>
        </w:trPr>
        <w:tc>
          <w:tcPr>
            <w:tcW w:w="2435" w:type="dxa"/>
            <w:hideMark/>
          </w:tcPr>
          <w:p w14:paraId="3C9E3ADB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>60.3. ¿Ha enfrentado algunas de las siguientes situaciones?</w:t>
            </w:r>
          </w:p>
        </w:tc>
        <w:tc>
          <w:tcPr>
            <w:tcW w:w="1139" w:type="dxa"/>
            <w:hideMark/>
          </w:tcPr>
          <w:p w14:paraId="1D44B276" w14:textId="77777777" w:rsidR="000D736A" w:rsidRPr="009A39D7" w:rsidRDefault="000D736A" w:rsidP="00AC7414">
            <w:r w:rsidRPr="009A39D7">
              <w:t>Suspensión de clases</w:t>
            </w:r>
          </w:p>
        </w:tc>
        <w:tc>
          <w:tcPr>
            <w:tcW w:w="1514" w:type="dxa"/>
            <w:hideMark/>
          </w:tcPr>
          <w:p w14:paraId="6F7F169B" w14:textId="77777777" w:rsidR="000D736A" w:rsidRPr="009A39D7" w:rsidRDefault="000D736A" w:rsidP="00AC7414">
            <w:r w:rsidRPr="009A39D7">
              <w:t>Condicionalidad de la matrícula</w:t>
            </w:r>
          </w:p>
        </w:tc>
        <w:tc>
          <w:tcPr>
            <w:tcW w:w="1214" w:type="dxa"/>
            <w:hideMark/>
          </w:tcPr>
          <w:p w14:paraId="79932BEB" w14:textId="77777777" w:rsidR="000D736A" w:rsidRPr="009A39D7" w:rsidRDefault="000D736A" w:rsidP="00AC7414">
            <w:r w:rsidRPr="009A39D7">
              <w:t>Cancelación de la matrícula</w:t>
            </w:r>
          </w:p>
        </w:tc>
        <w:tc>
          <w:tcPr>
            <w:tcW w:w="2526" w:type="dxa"/>
            <w:gridSpan w:val="3"/>
            <w:hideMark/>
          </w:tcPr>
          <w:p w14:paraId="1E08E111" w14:textId="77777777" w:rsidR="000D736A" w:rsidRDefault="000D736A" w:rsidP="00AC7414">
            <w:pPr>
              <w:rPr>
                <w:lang w:val="es-C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9E4472" wp14:editId="48B4C293">
                      <wp:simplePos x="0" y="0"/>
                      <wp:positionH relativeFrom="column">
                        <wp:posOffset>1202254</wp:posOffset>
                      </wp:positionH>
                      <wp:positionV relativeFrom="paragraph">
                        <wp:posOffset>-8847</wp:posOffset>
                      </wp:positionV>
                      <wp:extent cx="5137" cy="842481"/>
                      <wp:effectExtent l="0" t="0" r="33020" b="34290"/>
                      <wp:wrapNone/>
                      <wp:docPr id="1468731914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7" cy="84248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78D357" id="Conector recto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65pt,-.7pt" to="95.0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819FB">
              <w:rPr>
                <w:lang w:val="es-CL"/>
              </w:rPr>
              <w:t xml:space="preserve">Acorte de </w:t>
            </w:r>
            <w:proofErr w:type="gramStart"/>
            <w:r w:rsidRPr="001819FB">
              <w:rPr>
                <w:lang w:val="es-CL"/>
              </w:rPr>
              <w:t>jornada  N</w:t>
            </w:r>
            <w:proofErr w:type="gramEnd"/>
            <w:r w:rsidRPr="001819FB">
              <w:rPr>
                <w:lang w:val="es-CL"/>
              </w:rPr>
              <w:t xml:space="preserve">/A escolar sugerido    </w:t>
            </w:r>
          </w:p>
          <w:p w14:paraId="55AF050B" w14:textId="77777777" w:rsidR="000D736A" w:rsidRPr="001819FB" w:rsidRDefault="000D736A" w:rsidP="00AC7414">
            <w:pPr>
              <w:rPr>
                <w:lang w:val="es-CL"/>
              </w:rPr>
            </w:pPr>
            <w:r w:rsidRPr="001819FB">
              <w:rPr>
                <w:lang w:val="es-CL"/>
              </w:rPr>
              <w:t xml:space="preserve">impuesto por el </w:t>
            </w:r>
            <w:r w:rsidRPr="001819FB">
              <w:rPr>
                <w:lang w:val="es-CL"/>
              </w:rPr>
              <w:br/>
              <w:t>colegio</w:t>
            </w:r>
          </w:p>
        </w:tc>
      </w:tr>
    </w:tbl>
    <w:p w14:paraId="0215E22C" w14:textId="77777777" w:rsidR="00F25F27" w:rsidRDefault="00F25F27"/>
    <w:sectPr w:rsidR="00F25F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10FB3"/>
    <w:multiLevelType w:val="hybridMultilevel"/>
    <w:tmpl w:val="F698B30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8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6A"/>
    <w:rsid w:val="000D736A"/>
    <w:rsid w:val="00102092"/>
    <w:rsid w:val="002847A5"/>
    <w:rsid w:val="003338A4"/>
    <w:rsid w:val="004A5D6D"/>
    <w:rsid w:val="006418F3"/>
    <w:rsid w:val="00A259A3"/>
    <w:rsid w:val="00F25F27"/>
    <w:rsid w:val="00F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8BC1"/>
  <w15:chartTrackingRefBased/>
  <w15:docId w15:val="{805A6F29-7C56-427B-A391-2B9F3FF2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36A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D7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7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7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7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7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73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73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73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73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7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7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73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736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73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73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73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73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7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7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7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7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7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73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73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736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7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736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736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D736A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1164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Castillo</dc:creator>
  <cp:keywords/>
  <dc:description/>
  <cp:lastModifiedBy>Ruben Castillo</cp:lastModifiedBy>
  <cp:revision>2</cp:revision>
  <dcterms:created xsi:type="dcterms:W3CDTF">2026-01-29T13:38:00Z</dcterms:created>
  <dcterms:modified xsi:type="dcterms:W3CDTF">2026-01-29T13:53:00Z</dcterms:modified>
</cp:coreProperties>
</file>