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AC1A" w14:textId="77777777" w:rsidR="006F5FBD" w:rsidRPr="00DD39C4" w:rsidRDefault="006F5FBD" w:rsidP="006F5FBD">
      <w:pPr>
        <w:rPr>
          <w:rFonts w:ascii="Segoe UI Emoji" w:hAnsi="Segoe UI Emoji" w:cs="Segoe UI Emoji"/>
          <w:b/>
          <w:bCs/>
          <w:lang w:val="en-US"/>
        </w:rPr>
      </w:pPr>
      <w:r w:rsidRPr="00DD39C4">
        <w:rPr>
          <w:rFonts w:ascii="Segoe UI Emoji" w:hAnsi="Segoe UI Emoji" w:cs="Segoe UI Emoji"/>
          <w:b/>
          <w:bCs/>
          <w:lang w:val="en-US"/>
        </w:rPr>
        <w:t>Interview Guide translated to English</w:t>
      </w:r>
    </w:p>
    <w:p w14:paraId="183543AE" w14:textId="77777777" w:rsidR="006F5FBD" w:rsidRPr="00DD39C4" w:rsidRDefault="006F5FBD" w:rsidP="006F5FBD">
      <w:pPr>
        <w:rPr>
          <w:rFonts w:ascii="Segoe UI Emoji" w:hAnsi="Segoe UI Emoji" w:cs="Segoe UI Emoji"/>
          <w:lang w:val="en-US"/>
        </w:rPr>
      </w:pPr>
    </w:p>
    <w:p w14:paraId="4E7222B5" w14:textId="1B1CE5AA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t>🎧</w:t>
      </w:r>
      <w:r w:rsidRPr="00DD39C4">
        <w:rPr>
          <w:lang w:val="en-US"/>
        </w:rPr>
        <w:t xml:space="preserve"> Short interview guide – Youth 13–1</w:t>
      </w:r>
      <w:r w:rsidR="003124BB">
        <w:rPr>
          <w:lang w:val="en-US"/>
        </w:rPr>
        <w:t>4</w:t>
      </w:r>
      <w:r w:rsidRPr="00DD39C4">
        <w:rPr>
          <w:lang w:val="en-US"/>
        </w:rPr>
        <w:t xml:space="preserve"> years</w:t>
      </w:r>
      <w:r w:rsidRPr="00DD39C4">
        <w:rPr>
          <w:lang w:val="en-US"/>
        </w:rPr>
        <w:br/>
        <w:t>Theme: Young people’s experiences of information and health videos</w:t>
      </w:r>
      <w:r w:rsidRPr="00DD39C4">
        <w:rPr>
          <w:lang w:val="en-US"/>
        </w:rPr>
        <w:br/>
        <w:t>Method: Individual, semi-structured interviews (qualitative)</w:t>
      </w:r>
      <w:r w:rsidRPr="00DD39C4">
        <w:rPr>
          <w:lang w:val="en-US"/>
        </w:rPr>
        <w:br/>
        <w:t>Frameworks:</w:t>
      </w:r>
      <w:r w:rsidRPr="00DD39C4">
        <w:rPr>
          <w:lang w:val="en-US"/>
        </w:rPr>
        <w:br/>
        <w:t>• TENK: Trust, Emotions, Narratives, Creativity</w:t>
      </w:r>
      <w:r w:rsidRPr="00DD39C4">
        <w:rPr>
          <w:lang w:val="en-US"/>
        </w:rPr>
        <w:br/>
        <w:t>• PE (Perceived Effectiveness): Worth remembering, Grabbed attention, Powerful, Informative, Meaningful, Convincing</w:t>
      </w:r>
    </w:p>
    <w:p w14:paraId="0BAA51F3" w14:textId="77777777" w:rsidR="006F5FBD" w:rsidRPr="00DD39C4" w:rsidRDefault="006F5FBD" w:rsidP="006F5FBD">
      <w:pPr>
        <w:rPr>
          <w:lang w:val="en-US"/>
        </w:rPr>
      </w:pPr>
      <w:r w:rsidRPr="00DD39C4">
        <w:rPr>
          <w:lang w:val="en-US"/>
        </w:rPr>
        <w:t>The four videos selected are:</w:t>
      </w:r>
      <w:r w:rsidRPr="00DD39C4">
        <w:rPr>
          <w:lang w:val="en-US"/>
        </w:rPr>
        <w:br/>
        <w:t>The Real Cost – FDA – USA - </w:t>
      </w:r>
      <w:hyperlink r:id="rId8" w:tgtFrame="_blank" w:history="1">
        <w:r w:rsidRPr="00DD39C4">
          <w:rPr>
            <w:rStyle w:val="Hyperlink"/>
            <w:lang w:val="en-US"/>
          </w:rPr>
          <w:t>https://www.youtube.com/watch?v=GM16gGQxPBU&amp;pp=ygUddGhlIHJlYWwgY29zdCB2YXBlIGNvbW1lcmNpYWw%3D</w:t>
        </w:r>
      </w:hyperlink>
      <w:r w:rsidRPr="00DD39C4">
        <w:rPr>
          <w:lang w:val="en-US"/>
        </w:rPr>
        <w:br/>
        <w:t>Generasjon FRI (Generation Free, translated by author) – Norwegian Health Authorities, Norway - </w:t>
      </w:r>
      <w:hyperlink r:id="rId9" w:tgtFrame="_blank" w:history="1">
        <w:r w:rsidRPr="00DD39C4">
          <w:rPr>
            <w:rStyle w:val="Hyperlink"/>
            <w:lang w:val="en-US"/>
          </w:rPr>
          <w:t>https://youtu.be/koNue3MkyuM</w:t>
        </w:r>
      </w:hyperlink>
      <w:r w:rsidRPr="00DD39C4">
        <w:rPr>
          <w:lang w:val="en-US"/>
        </w:rPr>
        <w:br/>
        <w:t>Do you know what you are vaping? – Cancer Institute NSW – Australia - </w:t>
      </w:r>
      <w:hyperlink r:id="rId10" w:tgtFrame="_blank" w:history="1">
        <w:r w:rsidRPr="00DD39C4">
          <w:rPr>
            <w:rStyle w:val="Hyperlink"/>
            <w:lang w:val="en-US"/>
          </w:rPr>
          <w:t>https://www.cancer.nsw.gov.au/prevention-and-screening/preventing-cancer/campaigns/vaping/do-you-know-what-you-re-vaping</w:t>
        </w:r>
      </w:hyperlink>
      <w:r w:rsidRPr="00DD39C4">
        <w:rPr>
          <w:lang w:val="en-US"/>
        </w:rPr>
        <w:br/>
        <w:t>Quit your way out - NHS Greater Glasgow and Clyde - UK</w:t>
      </w:r>
      <w:r w:rsidRPr="00DD39C4">
        <w:rPr>
          <w:lang w:val="en-US"/>
        </w:rPr>
        <w:br/>
      </w:r>
      <w:hyperlink r:id="rId11" w:tgtFrame="_blank" w:history="1">
        <w:r w:rsidRPr="00DD39C4">
          <w:rPr>
            <w:rStyle w:val="Hyperlink"/>
            <w:lang w:val="en-US"/>
          </w:rPr>
          <w:t>https://youtu.be/lFUi3TZKKr4?si=bWdJbmxTD6CiA9Pt</w:t>
        </w:r>
      </w:hyperlink>
    </w:p>
    <w:p w14:paraId="201682BD" w14:textId="77777777" w:rsidR="006F5FBD" w:rsidRPr="00DD39C4" w:rsidRDefault="006F5FBD" w:rsidP="006F5FBD">
      <w:pPr>
        <w:rPr>
          <w:lang w:val="en-US"/>
        </w:rPr>
      </w:pPr>
      <w:r w:rsidRPr="00DD39C4">
        <w:rPr>
          <w:lang w:val="en-US"/>
        </w:rPr>
        <w:t>Getting to know you</w:t>
      </w:r>
      <w:r w:rsidRPr="00DD39C4">
        <w:rPr>
          <w:lang w:val="en-US"/>
        </w:rPr>
        <w:br/>
        <w:t>• Tell me a little about yourself (very briefly).</w:t>
      </w:r>
      <w:r w:rsidRPr="00DD39C4">
        <w:rPr>
          <w:lang w:val="en-US"/>
        </w:rPr>
        <w:br/>
        <w:t>• Remember there are no right or wrong answers. We want to hear what YOU think.</w:t>
      </w:r>
      <w:r w:rsidRPr="00DD39C4">
        <w:rPr>
          <w:lang w:val="en-US"/>
        </w:rPr>
        <w:br/>
        <w:t>• How old are you? What do your parents do for work?</w:t>
      </w:r>
      <w:r w:rsidRPr="00DD39C4">
        <w:rPr>
          <w:lang w:val="en-US"/>
        </w:rPr>
        <w:br/>
        <w:t>• I will not share this answer with anyone else—you are anonymous in the research article, and I will only report the total number of vapers/non-vapers.</w:t>
      </w:r>
      <w:r w:rsidRPr="00DD39C4">
        <w:rPr>
          <w:lang w:val="en-US"/>
        </w:rPr>
        <w:br/>
        <w:t>• Do you vape?</w:t>
      </w:r>
      <w:r w:rsidRPr="00DD39C4">
        <w:rPr>
          <w:lang w:val="en-US"/>
        </w:rPr>
        <w:br/>
        <w:t>• When you hear the word “vaping,” what do you think of?</w:t>
      </w:r>
      <w:r w:rsidRPr="00DD39C4">
        <w:rPr>
          <w:lang w:val="en-US"/>
        </w:rPr>
        <w:br/>
        <w:t>• Have you seen those “don’t vape” things before? Where? (Snap, TikTok, school, ads, etc.)</w:t>
      </w:r>
    </w:p>
    <w:p w14:paraId="1AA24DA0" w14:textId="1E4E7F5B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t>🗣️</w:t>
      </w:r>
      <w:r w:rsidRPr="00DD39C4">
        <w:rPr>
          <w:lang w:val="en-US"/>
        </w:rPr>
        <w:t xml:space="preserve"> Short interview guide for youth (13–1</w:t>
      </w:r>
      <w:r w:rsidR="003124BB">
        <w:rPr>
          <w:lang w:val="en-US"/>
        </w:rPr>
        <w:t>4</w:t>
      </w:r>
      <w:r w:rsidRPr="00DD39C4">
        <w:rPr>
          <w:lang w:val="en-US"/>
        </w:rPr>
        <w:t xml:space="preserve"> years)</w:t>
      </w:r>
      <w:r w:rsidRPr="00DD39C4">
        <w:rPr>
          <w:lang w:val="en-US"/>
        </w:rPr>
        <w:br/>
        <w:t>Purpose: To find out what young people think and feel when they watch videos from, for example, health authorities or campaigns.</w:t>
      </w:r>
      <w:r w:rsidRPr="00DD39C4">
        <w:rPr>
          <w:lang w:val="en-US"/>
        </w:rPr>
        <w:br/>
        <w:t>Frameworks:</w:t>
      </w:r>
      <w:r w:rsidRPr="00DD39C4">
        <w:rPr>
          <w:lang w:val="en-US"/>
        </w:rPr>
        <w:br/>
        <w:t>• TENK: Trust – Emotions – Narratives – Creativity</w:t>
      </w:r>
      <w:r w:rsidRPr="00DD39C4">
        <w:rPr>
          <w:lang w:val="en-US"/>
        </w:rPr>
        <w:br/>
        <w:t>• PE: Attention – Memorability – Power – Information – Meaning – Persuasion</w:t>
      </w:r>
    </w:p>
    <w:p w14:paraId="5F88B91B" w14:textId="77777777" w:rsidR="006F5FBD" w:rsidRPr="00DD39C4" w:rsidRDefault="006F5FBD" w:rsidP="006F5FBD">
      <w:r>
        <w:pict w14:anchorId="666BC445">
          <v:rect id="_x0000_i1052" style="width:852pt;height:3pt" o:hrpct="0" o:hralign="center" o:hrstd="t" o:hr="t" fillcolor="#a0a0a0" stroked="f"/>
        </w:pict>
      </w:r>
    </w:p>
    <w:p w14:paraId="1B3233AD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lastRenderedPageBreak/>
        <w:t>🎥</w:t>
      </w:r>
      <w:r w:rsidRPr="00DD39C4">
        <w:rPr>
          <w:lang w:val="en-US"/>
        </w:rPr>
        <w:t xml:space="preserve"> Show the first video</w:t>
      </w:r>
    </w:p>
    <w:p w14:paraId="6FF538C7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t>🟡</w:t>
      </w:r>
      <w:r w:rsidRPr="00DD39C4">
        <w:rPr>
          <w:lang w:val="en-US"/>
        </w:rPr>
        <w:t xml:space="preserve"> 1. First impressions and what grabs you</w:t>
      </w:r>
      <w:r w:rsidRPr="00DD39C4">
        <w:rPr>
          <w:lang w:val="en-US"/>
        </w:rPr>
        <w:br/>
        <w:t>(TENK: Creativity / PE: Attention, Memorability)</w:t>
      </w:r>
      <w:r w:rsidRPr="00DD39C4">
        <w:rPr>
          <w:lang w:val="en-US"/>
        </w:rPr>
        <w:br/>
        <w:t>• What stood out the most to you in the video?</w:t>
      </w:r>
      <w:r w:rsidRPr="00DD39C4">
        <w:rPr>
          <w:lang w:val="en-US"/>
        </w:rPr>
        <w:br/>
        <w:t>• Was there anything that made you stop or feel curious?</w:t>
      </w:r>
      <w:r w:rsidRPr="00DD39C4">
        <w:rPr>
          <w:lang w:val="en-US"/>
        </w:rPr>
        <w:br/>
        <w:t>• Is there anything you remember especially well from the video?</w:t>
      </w:r>
    </w:p>
    <w:p w14:paraId="2D902EB1" w14:textId="77777777" w:rsidR="006F5FBD" w:rsidRPr="00DD39C4" w:rsidRDefault="006F5FBD" w:rsidP="006F5FBD">
      <w:r>
        <w:pict w14:anchorId="4F557983">
          <v:rect id="_x0000_i1053" style="width:852pt;height:3pt" o:hrpct="0" o:hralign="center" o:hrstd="t" o:hr="t" fillcolor="#a0a0a0" stroked="f"/>
        </w:pict>
      </w:r>
    </w:p>
    <w:p w14:paraId="0F5C14A5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t>🔵</w:t>
      </w:r>
      <w:r w:rsidRPr="00DD39C4">
        <w:rPr>
          <w:lang w:val="en-US"/>
        </w:rPr>
        <w:t xml:space="preserve"> 2. Trust and credibility</w:t>
      </w:r>
      <w:r w:rsidRPr="00DD39C4">
        <w:rPr>
          <w:lang w:val="en-US"/>
        </w:rPr>
        <w:br/>
        <w:t>(TENK: Trust / PE: Persuasion) – thinking about the motive</w:t>
      </w:r>
      <w:r w:rsidRPr="00DD39C4">
        <w:rPr>
          <w:lang w:val="en-US"/>
        </w:rPr>
        <w:br/>
        <w:t>• Who do you think made the video?</w:t>
      </w:r>
      <w:r w:rsidRPr="00DD39C4">
        <w:rPr>
          <w:lang w:val="en-US"/>
        </w:rPr>
        <w:br/>
        <w:t>• Do you trust what they’re saying? Why or why not?</w:t>
      </w:r>
      <w:r w:rsidRPr="00DD39C4">
        <w:rPr>
          <w:lang w:val="en-US"/>
        </w:rPr>
        <w:br/>
        <w:t>• Does the video feel honest, or does it feel more like it’s trying to make you feel a certain way?</w:t>
      </w:r>
    </w:p>
    <w:p w14:paraId="5A90B756" w14:textId="77777777" w:rsidR="006F5FBD" w:rsidRPr="00DD39C4" w:rsidRDefault="006F5FBD" w:rsidP="006F5FBD">
      <w:r>
        <w:pict w14:anchorId="1D236664">
          <v:rect id="_x0000_i1054" style="width:852pt;height:3pt" o:hrpct="0" o:hralign="center" o:hrstd="t" o:hr="t" fillcolor="#a0a0a0" stroked="f"/>
        </w:pict>
      </w:r>
    </w:p>
    <w:p w14:paraId="7CD63D53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t>🔴</w:t>
      </w:r>
      <w:r w:rsidRPr="00DD39C4">
        <w:rPr>
          <w:lang w:val="en-US"/>
        </w:rPr>
        <w:t xml:space="preserve"> 3. Feelings and impressions</w:t>
      </w:r>
      <w:r w:rsidRPr="00DD39C4">
        <w:rPr>
          <w:lang w:val="en-US"/>
        </w:rPr>
        <w:br/>
        <w:t>(TENK: Emotions / PE: Power)</w:t>
      </w:r>
      <w:r w:rsidRPr="00DD39C4">
        <w:rPr>
          <w:lang w:val="en-US"/>
        </w:rPr>
        <w:br/>
        <w:t>• How did you feel while watching the video?</w:t>
      </w:r>
      <w:r w:rsidRPr="00DD39C4">
        <w:rPr>
          <w:lang w:val="en-US"/>
        </w:rPr>
        <w:br/>
        <w:t>• Did anything make you sad, happy, angry, inspired—or maybe nothing at all?</w:t>
      </w:r>
      <w:r w:rsidRPr="00DD39C4">
        <w:rPr>
          <w:lang w:val="en-US"/>
        </w:rPr>
        <w:br/>
        <w:t>• What in the video made the strongest impression on you (music, images, people, words)?</w:t>
      </w:r>
    </w:p>
    <w:p w14:paraId="41FB8640" w14:textId="77777777" w:rsidR="006F5FBD" w:rsidRPr="00DD39C4" w:rsidRDefault="006F5FBD" w:rsidP="006F5FBD">
      <w:r>
        <w:pict w14:anchorId="721BCEF6">
          <v:rect id="_x0000_i1055" style="width:852pt;height:3pt" o:hrpct="0" o:hralign="center" o:hrstd="t" o:hr="t" fillcolor="#a0a0a0" stroked="f"/>
        </w:pict>
      </w:r>
    </w:p>
    <w:p w14:paraId="695A0AB5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t>🟢</w:t>
      </w:r>
      <w:r w:rsidRPr="00DD39C4">
        <w:rPr>
          <w:lang w:val="en-US"/>
        </w:rPr>
        <w:t xml:space="preserve"> 4. Story and meaning</w:t>
      </w:r>
      <w:r w:rsidRPr="00DD39C4">
        <w:rPr>
          <w:lang w:val="en-US"/>
        </w:rPr>
        <w:br/>
        <w:t>(TENK: Narratives / PE: Meaning)</w:t>
      </w:r>
      <w:r w:rsidRPr="00DD39C4">
        <w:rPr>
          <w:lang w:val="en-US"/>
        </w:rPr>
        <w:br/>
        <w:t>• What is the video about, as you see it?</w:t>
      </w:r>
      <w:r w:rsidRPr="00DD39C4">
        <w:rPr>
          <w:lang w:val="en-US"/>
        </w:rPr>
        <w:br/>
        <w:t>• Did you recognize yourself in the people or situations in the video?</w:t>
      </w:r>
      <w:r w:rsidRPr="00DD39C4">
        <w:rPr>
          <w:lang w:val="en-US"/>
        </w:rPr>
        <w:br/>
        <w:t>• What do you think they’re really trying to say with the video?</w:t>
      </w:r>
    </w:p>
    <w:p w14:paraId="3E59AA34" w14:textId="77777777" w:rsidR="006F5FBD" w:rsidRPr="00DD39C4" w:rsidRDefault="006F5FBD" w:rsidP="006F5FBD">
      <w:r>
        <w:pict w14:anchorId="2FDF9BE5">
          <v:rect id="_x0000_i1056" style="width:852pt;height:3pt" o:hrpct="0" o:hralign="center" o:hrstd="t" o:hr="t" fillcolor="#a0a0a0" stroked="f"/>
        </w:pict>
      </w:r>
    </w:p>
    <w:p w14:paraId="10E36EAD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t>🟣</w:t>
      </w:r>
      <w:r w:rsidRPr="00DD39C4">
        <w:rPr>
          <w:lang w:val="en-US"/>
        </w:rPr>
        <w:t xml:space="preserve"> 5. Facts and learning</w:t>
      </w:r>
      <w:r w:rsidRPr="00DD39C4">
        <w:rPr>
          <w:lang w:val="en-US"/>
        </w:rPr>
        <w:br/>
        <w:t>(TENK: Trust / PE: Information)</w:t>
      </w:r>
      <w:r w:rsidRPr="00DD39C4">
        <w:rPr>
          <w:lang w:val="en-US"/>
        </w:rPr>
        <w:br/>
        <w:t>• Did you learn anything new from the video?</w:t>
      </w:r>
      <w:r w:rsidRPr="00DD39C4">
        <w:rPr>
          <w:lang w:val="en-US"/>
        </w:rPr>
        <w:br/>
        <w:t>• Was it easy to understand what it was trying to explain?</w:t>
      </w:r>
      <w:r w:rsidRPr="00DD39C4">
        <w:rPr>
          <w:lang w:val="en-US"/>
        </w:rPr>
        <w:br/>
        <w:t>• Do you think the video gave more facts or more feelings?</w:t>
      </w:r>
    </w:p>
    <w:p w14:paraId="001997E7" w14:textId="77777777" w:rsidR="006F5FBD" w:rsidRPr="00DD39C4" w:rsidRDefault="006F5FBD" w:rsidP="006F5FBD">
      <w:r>
        <w:pict w14:anchorId="306C62A7">
          <v:rect id="_x0000_i1057" style="width:852pt;height:3pt" o:hrpct="0" o:hralign="center" o:hrstd="t" o:hr="t" fillcolor="#a0a0a0" stroked="f"/>
        </w:pict>
      </w:r>
    </w:p>
    <w:p w14:paraId="70E51D1B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t>🟠</w:t>
      </w:r>
      <w:r w:rsidRPr="00DD39C4">
        <w:rPr>
          <w:lang w:val="en-US"/>
        </w:rPr>
        <w:t xml:space="preserve"> 6. What it makes you want to do</w:t>
      </w:r>
      <w:r w:rsidRPr="00DD39C4">
        <w:rPr>
          <w:lang w:val="en-US"/>
        </w:rPr>
        <w:br/>
        <w:t>(TENK: Narratives + Creativity / PE: Meaning, Persuasion)</w:t>
      </w:r>
      <w:r w:rsidRPr="00DD39C4">
        <w:rPr>
          <w:lang w:val="en-US"/>
        </w:rPr>
        <w:br/>
      </w:r>
      <w:r w:rsidRPr="00DD39C4">
        <w:rPr>
          <w:lang w:val="en-US"/>
        </w:rPr>
        <w:lastRenderedPageBreak/>
        <w:t>• Did the video make you think you should do something—or not? (PE)</w:t>
      </w:r>
      <w:r w:rsidRPr="00DD39C4">
        <w:rPr>
          <w:lang w:val="en-US"/>
        </w:rPr>
        <w:br/>
        <w:t>• Did it give you any ideas about what you could actually do?</w:t>
      </w:r>
      <w:r w:rsidRPr="00DD39C4">
        <w:rPr>
          <w:lang w:val="en-US"/>
        </w:rPr>
        <w:br/>
        <w:t>• Did it make you want to find out more, or talk to someone about the topic?</w:t>
      </w:r>
    </w:p>
    <w:p w14:paraId="209A8AC0" w14:textId="77777777" w:rsidR="006F5FBD" w:rsidRPr="00DD39C4" w:rsidRDefault="006F5FBD" w:rsidP="006F5FBD">
      <w:r>
        <w:pict w14:anchorId="49117EED">
          <v:rect id="_x0000_i1058" style="width:852pt;height:3pt" o:hrpct="0" o:hralign="center" o:hrstd="t" o:hr="t" fillcolor="#a0a0a0" stroked="f"/>
        </w:pict>
      </w:r>
    </w:p>
    <w:p w14:paraId="63C9A544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  <w:lang w:val="en-US"/>
        </w:rPr>
        <w:t>⚫</w:t>
      </w:r>
      <w:r w:rsidRPr="00DD39C4">
        <w:rPr>
          <w:lang w:val="en-US"/>
        </w:rPr>
        <w:t xml:space="preserve"> 7. Sharing and social media</w:t>
      </w:r>
      <w:r w:rsidRPr="00DD39C4">
        <w:rPr>
          <w:lang w:val="en-US"/>
        </w:rPr>
        <w:br/>
        <w:t>(TENK: Creativity / PE: Memorability, Power)</w:t>
      </w:r>
      <w:r w:rsidRPr="00DD39C4">
        <w:rPr>
          <w:lang w:val="en-US"/>
        </w:rPr>
        <w:br/>
        <w:t>• Would you share this video with friends? Why or why not?</w:t>
      </w:r>
      <w:r w:rsidRPr="00DD39C4">
        <w:rPr>
          <w:lang w:val="en-US"/>
        </w:rPr>
        <w:br/>
        <w:t>• Where would you share it—TikTok, Snap, Insta, YouTube, or somewhere else?</w:t>
      </w:r>
      <w:r w:rsidRPr="00DD39C4">
        <w:rPr>
          <w:lang w:val="en-US"/>
        </w:rPr>
        <w:br/>
        <w:t>• Do you think the way they talk fits young people?</w:t>
      </w:r>
    </w:p>
    <w:p w14:paraId="49D6006A" w14:textId="77777777" w:rsidR="006F5FBD" w:rsidRPr="00DD39C4" w:rsidRDefault="006F5FBD" w:rsidP="006F5FBD">
      <w:r>
        <w:pict w14:anchorId="3F3F3745">
          <v:rect id="_x0000_i1059" style="width:852pt;height:3pt" o:hrpct="0" o:hralign="center" o:hrstd="t" o:hr="t" fillcolor="#a0a0a0" stroked="f"/>
        </w:pict>
      </w:r>
    </w:p>
    <w:p w14:paraId="31DAACC3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  <w:lang w:val="en-US"/>
        </w:rPr>
        <w:t>⚪</w:t>
      </w:r>
      <w:r w:rsidRPr="00DD39C4">
        <w:rPr>
          <w:lang w:val="en-US"/>
        </w:rPr>
        <w:t xml:space="preserve"> 8. Reaching different groups</w:t>
      </w:r>
      <w:r w:rsidRPr="00DD39C4">
        <w:rPr>
          <w:lang w:val="en-US"/>
        </w:rPr>
        <w:br/>
        <w:t>(TENK: Narratives + Emotions / PE: Meaning)</w:t>
      </w:r>
      <w:r w:rsidRPr="00DD39C4">
        <w:rPr>
          <w:lang w:val="en-US"/>
        </w:rPr>
        <w:br/>
        <w:t>• Do you think it fits both people who vape and those who don’t?</w:t>
      </w:r>
      <w:r w:rsidRPr="00DD39C4">
        <w:rPr>
          <w:lang w:val="en-US"/>
        </w:rPr>
        <w:br/>
        <w:t>• Did you see yourself in the people featured in the video?</w:t>
      </w:r>
      <w:r w:rsidRPr="00DD39C4">
        <w:rPr>
          <w:lang w:val="en-US"/>
        </w:rPr>
        <w:br/>
        <w:t>• Do you think anyone might feel left out or negatively targeted?</w:t>
      </w:r>
      <w:r w:rsidRPr="00DD39C4">
        <w:rPr>
          <w:lang w:val="en-US"/>
        </w:rPr>
        <w:br/>
        <w:t>• What could make the video more relevant to you and people you know?</w:t>
      </w:r>
    </w:p>
    <w:p w14:paraId="2D228EE8" w14:textId="77777777" w:rsidR="006F5FBD" w:rsidRPr="00DD39C4" w:rsidRDefault="006F5FBD" w:rsidP="006F5FBD">
      <w:r w:rsidRPr="00DD39C4">
        <w:rPr>
          <w:rFonts w:ascii="Segoe UI Emoji" w:hAnsi="Segoe UI Emoji" w:cs="Segoe UI Emoji"/>
          <w:lang w:val="en-US"/>
        </w:rPr>
        <w:t>➡</w:t>
      </w:r>
      <w:r w:rsidRPr="00DD39C4">
        <w:rPr>
          <w:rFonts w:ascii="Segoe UI Emoji" w:hAnsi="Segoe UI Emoji" w:cs="Segoe UI Emoji"/>
        </w:rPr>
        <w:t>️</w:t>
      </w:r>
      <w:r w:rsidRPr="00DD39C4">
        <w:rPr>
          <w:lang w:val="en-US"/>
        </w:rPr>
        <w:t xml:space="preserve"> Show the next video and go back to point 1. </w:t>
      </w:r>
      <w:r w:rsidRPr="00DD39C4">
        <w:t>Repeat for each video.</w:t>
      </w:r>
    </w:p>
    <w:p w14:paraId="21D11A7F" w14:textId="77777777" w:rsidR="006F5FBD" w:rsidRPr="00DD39C4" w:rsidRDefault="006F5FBD" w:rsidP="006F5FBD">
      <w:r>
        <w:pict w14:anchorId="77381E7D">
          <v:rect id="_x0000_i1060" style="width:852pt;height:3pt" o:hrpct="0" o:hralign="center" o:hrstd="t" o:hr="t" fillcolor="#a0a0a0" stroked="f"/>
        </w:pict>
      </w:r>
    </w:p>
    <w:p w14:paraId="6DF24729" w14:textId="77777777" w:rsidR="006F5FBD" w:rsidRPr="00DD39C4" w:rsidRDefault="006F5FBD" w:rsidP="006F5FBD">
      <w:pPr>
        <w:rPr>
          <w:lang w:val="en-US"/>
        </w:rPr>
      </w:pPr>
      <w:r w:rsidRPr="00DD39C4">
        <w:rPr>
          <w:rFonts w:ascii="Segoe UI Emoji" w:hAnsi="Segoe UI Emoji" w:cs="Segoe UI Emoji"/>
        </w:rPr>
        <w:t>🧭</w:t>
      </w:r>
      <w:r w:rsidRPr="00DD39C4">
        <w:rPr>
          <w:lang w:val="en-US"/>
        </w:rPr>
        <w:t xml:space="preserve"> 9. Finally</w:t>
      </w:r>
      <w:r w:rsidRPr="00DD39C4">
        <w:rPr>
          <w:lang w:val="en-US"/>
        </w:rPr>
        <w:br/>
        <w:t>(Summary across TENK + PE)</w:t>
      </w:r>
      <w:r w:rsidRPr="00DD39C4">
        <w:rPr>
          <w:lang w:val="en-US"/>
        </w:rPr>
        <w:br/>
        <w:t>• What are you left with after watching the videos?</w:t>
      </w:r>
      <w:r w:rsidRPr="00DD39C4">
        <w:rPr>
          <w:lang w:val="en-US"/>
        </w:rPr>
        <w:br/>
        <w:t>• What did you like best—and least?</w:t>
      </w:r>
      <w:r w:rsidRPr="00DD39C4">
        <w:rPr>
          <w:lang w:val="en-US"/>
        </w:rPr>
        <w:br/>
        <w:t>• If you could give one piece of advice to the people making these videos, what would you say?</w:t>
      </w:r>
    </w:p>
    <w:p w14:paraId="02A0E59C" w14:textId="77777777" w:rsidR="006F5FBD" w:rsidRPr="00DD39C4" w:rsidRDefault="006F5FBD" w:rsidP="006F5FBD">
      <w:pPr>
        <w:rPr>
          <w:lang w:val="en-US"/>
        </w:rPr>
      </w:pPr>
      <w:r w:rsidRPr="00DD39C4">
        <w:rPr>
          <w:lang w:val="en-US"/>
        </w:rPr>
        <w:t>Added after the first interview:</w:t>
      </w:r>
      <w:r w:rsidRPr="00DD39C4">
        <w:rPr>
          <w:lang w:val="en-US"/>
        </w:rPr>
        <w:br/>
        <w:t>Would you prefer to hear about negative consequences if you don’t quit,</w:t>
      </w:r>
      <w:r w:rsidRPr="00DD39C4">
        <w:rPr>
          <w:lang w:val="en-US"/>
        </w:rPr>
        <w:br/>
        <w:t>or positive consequences if you do quit?</w:t>
      </w:r>
    </w:p>
    <w:p w14:paraId="719552EF" w14:textId="77777777" w:rsidR="006F5FBD" w:rsidRPr="00DD39C4" w:rsidRDefault="006F5FBD" w:rsidP="006F5FBD">
      <w:pPr>
        <w:rPr>
          <w:lang w:val="en-US"/>
        </w:rPr>
      </w:pPr>
      <w:r w:rsidRPr="00DD39C4">
        <w:rPr>
          <w:lang w:val="en-US"/>
        </w:rPr>
        <w:t>Would you rather have facts or feelings?</w:t>
      </w:r>
    </w:p>
    <w:p w14:paraId="089B7CB0" w14:textId="77777777" w:rsidR="006F5FBD" w:rsidRPr="00DD39C4" w:rsidRDefault="006F5FBD" w:rsidP="006F5FBD">
      <w:pPr>
        <w:rPr>
          <w:lang w:val="en-US"/>
        </w:rPr>
      </w:pPr>
      <w:r w:rsidRPr="00DD39C4">
        <w:rPr>
          <w:lang w:val="en-US"/>
        </w:rPr>
        <w:t>Would you like to know why one should avoid/quit, or would you rather hear how to quit?</w:t>
      </w:r>
    </w:p>
    <w:p w14:paraId="500B18AB" w14:textId="77777777" w:rsidR="006F5FBD" w:rsidRPr="00DD39C4" w:rsidRDefault="006F5FBD" w:rsidP="006F5FBD">
      <w:pPr>
        <w:rPr>
          <w:lang w:val="en-US"/>
        </w:rPr>
      </w:pPr>
      <w:r w:rsidRPr="00DD39C4">
        <w:rPr>
          <w:lang w:val="en-US"/>
        </w:rPr>
        <w:t>Have we talked about these frames:</w:t>
      </w:r>
      <w:r w:rsidRPr="00DD39C4">
        <w:rPr>
          <w:lang w:val="en-US"/>
        </w:rPr>
        <w:br/>
        <w:t>What is the problem?</w:t>
      </w:r>
      <w:r w:rsidRPr="00DD39C4">
        <w:rPr>
          <w:lang w:val="en-US"/>
        </w:rPr>
        <w:br/>
        <w:t>What is the evaluation of it?</w:t>
      </w:r>
      <w:r w:rsidRPr="00DD39C4">
        <w:rPr>
          <w:lang w:val="en-US"/>
        </w:rPr>
        <w:br/>
        <w:t>What is the solution?</w:t>
      </w:r>
    </w:p>
    <w:p w14:paraId="54BE42D1" w14:textId="77777777" w:rsidR="006F5FBD" w:rsidRPr="00DD39C4" w:rsidRDefault="006F5FBD" w:rsidP="006F5FBD">
      <w:pPr>
        <w:rPr>
          <w:lang w:val="en-US"/>
        </w:rPr>
      </w:pPr>
      <w:r w:rsidRPr="00DD39C4">
        <w:rPr>
          <w:lang w:val="en-US"/>
        </w:rPr>
        <w:t>Do you think the videos work?</w:t>
      </w:r>
    </w:p>
    <w:p w14:paraId="05CEB7BF" w14:textId="7CE785B3" w:rsidR="006F5FBD" w:rsidRPr="006F5FBD" w:rsidRDefault="006F5FBD" w:rsidP="001C0BA8">
      <w:pPr>
        <w:rPr>
          <w:rFonts w:ascii="Segoe UI Emoji" w:hAnsi="Segoe UI Emoji" w:cs="Segoe UI Emoji"/>
          <w:b/>
          <w:bCs/>
        </w:rPr>
      </w:pPr>
      <w:r w:rsidRPr="006F5FBD">
        <w:rPr>
          <w:rFonts w:ascii="Segoe UI Emoji" w:hAnsi="Segoe UI Emoji" w:cs="Segoe UI Emoji"/>
          <w:b/>
          <w:bCs/>
        </w:rPr>
        <w:lastRenderedPageBreak/>
        <w:t>No</w:t>
      </w:r>
      <w:r>
        <w:rPr>
          <w:rFonts w:ascii="Segoe UI Emoji" w:hAnsi="Segoe UI Emoji" w:cs="Segoe UI Emoji"/>
          <w:b/>
          <w:bCs/>
        </w:rPr>
        <w:t xml:space="preserve">rwegian </w:t>
      </w:r>
      <w:r w:rsidR="003124BB">
        <w:rPr>
          <w:rFonts w:ascii="Segoe UI Emoji" w:hAnsi="Segoe UI Emoji" w:cs="Segoe UI Emoji"/>
          <w:b/>
          <w:bCs/>
        </w:rPr>
        <w:t>version</w:t>
      </w:r>
    </w:p>
    <w:p w14:paraId="0EF81EC0" w14:textId="78E4F38D" w:rsidR="001C0BA8" w:rsidRPr="00450BD0" w:rsidRDefault="001C0BA8" w:rsidP="001C0BA8">
      <w:pPr>
        <w:rPr>
          <w:b/>
          <w:bCs/>
        </w:rPr>
      </w:pPr>
      <w:r w:rsidRPr="00450BD0">
        <w:rPr>
          <w:rFonts w:ascii="Segoe UI Emoji" w:hAnsi="Segoe UI Emoji" w:cs="Segoe UI Emoji"/>
          <w:b/>
          <w:bCs/>
        </w:rPr>
        <w:t>🎧</w:t>
      </w:r>
      <w:r w:rsidRPr="00450BD0">
        <w:rPr>
          <w:b/>
          <w:bCs/>
        </w:rPr>
        <w:t xml:space="preserve"> Kort intervjuguide – Ungdom 13–1</w:t>
      </w:r>
      <w:r w:rsidR="003124BB">
        <w:rPr>
          <w:b/>
          <w:bCs/>
        </w:rPr>
        <w:t>4</w:t>
      </w:r>
      <w:r w:rsidRPr="00450BD0">
        <w:rPr>
          <w:b/>
          <w:bCs/>
        </w:rPr>
        <w:t xml:space="preserve"> år</w:t>
      </w:r>
    </w:p>
    <w:p w14:paraId="5FC06957" w14:textId="77777777" w:rsidR="001C0BA8" w:rsidRPr="00450BD0" w:rsidRDefault="001C0BA8" w:rsidP="001C0BA8">
      <w:r w:rsidRPr="00450BD0">
        <w:rPr>
          <w:b/>
          <w:bCs/>
        </w:rPr>
        <w:t>Tema:</w:t>
      </w:r>
      <w:r w:rsidRPr="00450BD0">
        <w:t xml:space="preserve"> Ungdoms opplevelser av informasjons- og helsevideoer</w:t>
      </w:r>
      <w:r w:rsidRPr="00450BD0">
        <w:br/>
      </w:r>
      <w:r w:rsidRPr="00450BD0">
        <w:rPr>
          <w:b/>
          <w:bCs/>
        </w:rPr>
        <w:t>Metode:</w:t>
      </w:r>
      <w:r w:rsidRPr="00450BD0">
        <w:t xml:space="preserve"> Individuelle, semi-strukturerte intervju (kvalitativt)</w:t>
      </w:r>
      <w:r w:rsidRPr="00450BD0">
        <w:br/>
      </w:r>
      <w:r w:rsidRPr="00450BD0">
        <w:rPr>
          <w:b/>
          <w:bCs/>
        </w:rPr>
        <w:t>Rammeverk:</w:t>
      </w:r>
    </w:p>
    <w:p w14:paraId="73961448" w14:textId="77777777" w:rsidR="001C0BA8" w:rsidRPr="00450BD0" w:rsidRDefault="001C0BA8" w:rsidP="001C0BA8">
      <w:pPr>
        <w:numPr>
          <w:ilvl w:val="0"/>
          <w:numId w:val="2"/>
        </w:numPr>
      </w:pPr>
      <w:r w:rsidRPr="00450BD0">
        <w:rPr>
          <w:b/>
          <w:bCs/>
        </w:rPr>
        <w:t>TENK:</w:t>
      </w:r>
      <w:r w:rsidRPr="00450BD0">
        <w:t xml:space="preserve"> Tillit, Emosjoner, Narrativer, Kreativitet</w:t>
      </w:r>
    </w:p>
    <w:p w14:paraId="5F94FAA7" w14:textId="77777777" w:rsidR="001C0BA8" w:rsidRDefault="001C0BA8" w:rsidP="001C0BA8">
      <w:pPr>
        <w:numPr>
          <w:ilvl w:val="0"/>
          <w:numId w:val="2"/>
        </w:numPr>
        <w:rPr>
          <w:lang w:val="en-US"/>
        </w:rPr>
      </w:pPr>
      <w:r w:rsidRPr="00450BD0">
        <w:rPr>
          <w:b/>
          <w:bCs/>
          <w:lang w:val="en-US"/>
        </w:rPr>
        <w:t>PE (Perceived Effectiveness):</w:t>
      </w:r>
      <w:r w:rsidRPr="00450BD0">
        <w:rPr>
          <w:lang w:val="en-US"/>
        </w:rPr>
        <w:t xml:space="preserve"> Worth remembering, Grabbed attention, Powerful, Informative, Meaningful, Convincing</w:t>
      </w:r>
    </w:p>
    <w:p w14:paraId="4C0E5BD7" w14:textId="77777777" w:rsidR="003E13EA" w:rsidRDefault="003E13EA" w:rsidP="003E13EA">
      <w:pPr>
        <w:rPr>
          <w:lang w:val="en-US"/>
        </w:rPr>
      </w:pPr>
    </w:p>
    <w:p w14:paraId="6B9E348B" w14:textId="77777777" w:rsidR="003E13EA" w:rsidRDefault="003E13EA" w:rsidP="003E13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four videos selected are: </w:t>
      </w:r>
    </w:p>
    <w:p w14:paraId="2F52AA50" w14:textId="77777777" w:rsidR="003E13EA" w:rsidRDefault="003E13EA" w:rsidP="003E13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Real Cost – FDA – USA - </w:t>
      </w:r>
      <w:hyperlink r:id="rId12" w:history="1">
        <w:r w:rsidRPr="008816C7">
          <w:rPr>
            <w:rStyle w:val="Hyperlink"/>
            <w:rFonts w:ascii="Times New Roman" w:hAnsi="Times New Roman" w:cs="Times New Roman"/>
            <w:lang w:val="en-US"/>
          </w:rPr>
          <w:t>https://www.youtube.com/watch?v=GM16gGQxPBU&amp;pp=ygUddGhlIHJlYWwgY29zdCB2YXBlIGNvbW1lcmNpYWw%3D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115C959C" w14:textId="77777777" w:rsidR="003E13EA" w:rsidRDefault="003E13EA" w:rsidP="003E13EA">
      <w:pPr>
        <w:rPr>
          <w:rFonts w:ascii="Times New Roman" w:hAnsi="Times New Roman" w:cs="Times New Roman"/>
          <w:lang w:val="en-US"/>
        </w:rPr>
      </w:pPr>
      <w:r w:rsidRPr="002F05B1">
        <w:rPr>
          <w:rFonts w:ascii="Times New Roman" w:hAnsi="Times New Roman" w:cs="Times New Roman"/>
          <w:lang w:val="en-US"/>
        </w:rPr>
        <w:t xml:space="preserve">Generasjon FRI </w:t>
      </w:r>
      <w:r>
        <w:rPr>
          <w:rFonts w:ascii="Times New Roman" w:hAnsi="Times New Roman" w:cs="Times New Roman"/>
          <w:lang w:val="en-US"/>
        </w:rPr>
        <w:t xml:space="preserve">(Generation Free, translated by author) </w:t>
      </w:r>
      <w:r w:rsidRPr="002F05B1">
        <w:rPr>
          <w:rFonts w:ascii="Times New Roman" w:hAnsi="Times New Roman" w:cs="Times New Roman"/>
          <w:lang w:val="en-US"/>
        </w:rPr>
        <w:t>– Norwegian Health Authorities, No</w:t>
      </w:r>
      <w:r>
        <w:rPr>
          <w:rFonts w:ascii="Times New Roman" w:hAnsi="Times New Roman" w:cs="Times New Roman"/>
          <w:lang w:val="en-US"/>
        </w:rPr>
        <w:t xml:space="preserve">rway - </w:t>
      </w:r>
      <w:hyperlink r:id="rId13" w:history="1">
        <w:r w:rsidRPr="008816C7">
          <w:rPr>
            <w:rStyle w:val="Hyperlink"/>
            <w:rFonts w:ascii="Times New Roman" w:hAnsi="Times New Roman" w:cs="Times New Roman"/>
            <w:lang w:val="en-US"/>
          </w:rPr>
          <w:t>https://youtu.be/koNue3MkyuM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27E42D48" w14:textId="77777777" w:rsidR="003E13EA" w:rsidRDefault="003E13EA" w:rsidP="003E13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Do you know what you are vaping? – Cancer Institute NSW – Australia - </w:t>
      </w:r>
      <w:hyperlink r:id="rId14" w:history="1">
        <w:r w:rsidRPr="008816C7">
          <w:rPr>
            <w:rStyle w:val="Hyperlink"/>
            <w:rFonts w:ascii="Times New Roman" w:hAnsi="Times New Roman" w:cs="Times New Roman"/>
            <w:lang w:val="en-US"/>
          </w:rPr>
          <w:t>https://www.cancer.nsw.gov.au/prevention-and-screening/preventing-cancer/campaigns/vaping/do-you-know-what-you-re-vaping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77A9F20D" w14:textId="77777777" w:rsidR="003E13EA" w:rsidRDefault="003E13EA" w:rsidP="003E13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Quit your way out - NHS Greater Glascow and Clyde - UK</w:t>
      </w:r>
    </w:p>
    <w:p w14:paraId="4DB7E731" w14:textId="77777777" w:rsidR="003E13EA" w:rsidRDefault="003E13EA" w:rsidP="003E13EA">
      <w:pPr>
        <w:rPr>
          <w:rFonts w:ascii="Times New Roman" w:hAnsi="Times New Roman" w:cs="Times New Roman"/>
          <w:lang w:val="en-US"/>
        </w:rPr>
      </w:pPr>
      <w:hyperlink r:id="rId15" w:history="1">
        <w:r w:rsidRPr="00DF1F21">
          <w:rPr>
            <w:rStyle w:val="Hyperlink"/>
            <w:rFonts w:ascii="Times New Roman" w:hAnsi="Times New Roman" w:cs="Times New Roman"/>
            <w:lang w:val="en-US"/>
          </w:rPr>
          <w:t>https://youtu.be/lFUi3TZKKr4?si=bWdJbmxTD6CiA9Pt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5FCA1E40" w14:textId="77777777" w:rsidR="003E13EA" w:rsidRDefault="003E13EA" w:rsidP="003E13EA">
      <w:pPr>
        <w:rPr>
          <w:lang w:val="en-US"/>
        </w:rPr>
      </w:pPr>
    </w:p>
    <w:p w14:paraId="17E5F2BE" w14:textId="77777777" w:rsidR="003E13EA" w:rsidRDefault="003E13EA" w:rsidP="003E13EA">
      <w:pPr>
        <w:rPr>
          <w:lang w:val="en-US"/>
        </w:rPr>
      </w:pPr>
    </w:p>
    <w:p w14:paraId="7160B31B" w14:textId="77777777" w:rsidR="001C0BA8" w:rsidRPr="00976EDD" w:rsidRDefault="001C0BA8" w:rsidP="001C0BA8">
      <w:pPr>
        <w:rPr>
          <w:rFonts w:ascii="Segoe UI Emoji" w:hAnsi="Segoe UI Emoji" w:cs="Segoe UI Emoji"/>
          <w:b/>
          <w:bCs/>
        </w:rPr>
      </w:pPr>
      <w:r w:rsidRPr="00976EDD">
        <w:rPr>
          <w:rFonts w:ascii="Segoe UI Emoji" w:hAnsi="Segoe UI Emoji" w:cs="Segoe UI Emoji"/>
          <w:b/>
          <w:bCs/>
        </w:rPr>
        <w:t>Bli kjent</w:t>
      </w:r>
    </w:p>
    <w:p w14:paraId="25C3F5DE" w14:textId="77777777" w:rsidR="001C0BA8" w:rsidRDefault="001C0BA8" w:rsidP="001C0BA8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 w:rsidRPr="00976EDD">
        <w:rPr>
          <w:rFonts w:ascii="Segoe UI Emoji" w:hAnsi="Segoe UI Emoji" w:cs="Segoe UI Emoji"/>
          <w:b/>
          <w:bCs/>
        </w:rPr>
        <w:t>Fortell litt om deg selv (helt kort).</w:t>
      </w:r>
    </w:p>
    <w:p w14:paraId="69BBFE38" w14:textId="77777777" w:rsidR="001C0BA8" w:rsidRDefault="001C0BA8" w:rsidP="001C0BA8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Husk det er ingen riktige eller feile svar. Vi vil høre hva DU tenker </w:t>
      </w:r>
    </w:p>
    <w:p w14:paraId="0B10D0D2" w14:textId="4B735BB1" w:rsidR="00C60B64" w:rsidRDefault="005D724F" w:rsidP="001C0BA8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Hvor gammel er du? Hva jobber foreldrene dine med?</w:t>
      </w:r>
    </w:p>
    <w:p w14:paraId="4E0A0CBF" w14:textId="77777777" w:rsidR="005D724F" w:rsidRDefault="005D724F" w:rsidP="001C0BA8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J</w:t>
      </w:r>
      <w:r w:rsidR="001C0BA8">
        <w:rPr>
          <w:rFonts w:ascii="Segoe UI Emoji" w:hAnsi="Segoe UI Emoji" w:cs="Segoe UI Emoji"/>
          <w:b/>
          <w:bCs/>
        </w:rPr>
        <w:t>eg vil ikke dele dette svaret med noen andre - du er anonym i forskningsartikkelen og jeg vil kun oppgi totalt antall vapere/ikke-vapere</w:t>
      </w:r>
    </w:p>
    <w:p w14:paraId="32E63146" w14:textId="651A6D97" w:rsidR="001C0BA8" w:rsidRPr="00976EDD" w:rsidRDefault="005D724F" w:rsidP="001C0BA8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Vaper du?</w:t>
      </w:r>
      <w:r w:rsidR="001C0BA8">
        <w:rPr>
          <w:rFonts w:ascii="Segoe UI Emoji" w:hAnsi="Segoe UI Emoji" w:cs="Segoe UI Emoji"/>
          <w:b/>
          <w:bCs/>
        </w:rPr>
        <w:t xml:space="preserve"> </w:t>
      </w:r>
    </w:p>
    <w:p w14:paraId="6C148980" w14:textId="77777777" w:rsidR="001C0BA8" w:rsidRPr="00976EDD" w:rsidRDefault="001C0BA8" w:rsidP="001C0BA8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 w:rsidRPr="00976EDD">
        <w:rPr>
          <w:rFonts w:ascii="Segoe UI Emoji" w:hAnsi="Segoe UI Emoji" w:cs="Segoe UI Emoji"/>
          <w:b/>
          <w:bCs/>
        </w:rPr>
        <w:t>Når du hører ordet “vaping” – hva tenker du på da?</w:t>
      </w:r>
    </w:p>
    <w:p w14:paraId="6AEBE790" w14:textId="77777777" w:rsidR="001C0BA8" w:rsidRPr="00976EDD" w:rsidRDefault="001C0BA8" w:rsidP="001C0BA8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 w:rsidRPr="00976EDD">
        <w:rPr>
          <w:rFonts w:ascii="Segoe UI Emoji" w:hAnsi="Segoe UI Emoji" w:cs="Segoe UI Emoji"/>
          <w:b/>
          <w:bCs/>
        </w:rPr>
        <w:lastRenderedPageBreak/>
        <w:t>Har du sett sånne “ikke vape”-ting før? Hvor? (Snap, TikTok, skole, reklame osv.)</w:t>
      </w:r>
    </w:p>
    <w:p w14:paraId="771F6716" w14:textId="77777777" w:rsidR="001C0BA8" w:rsidRPr="00450BD0" w:rsidRDefault="001C0BA8" w:rsidP="001C0BA8">
      <w:pPr>
        <w:ind w:left="720"/>
      </w:pPr>
    </w:p>
    <w:p w14:paraId="0AC2A6DD" w14:textId="606A8572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🗣️</w:t>
      </w:r>
      <w:r w:rsidRPr="003134BA">
        <w:rPr>
          <w:b/>
          <w:bCs/>
        </w:rPr>
        <w:t xml:space="preserve"> Kort intervjuguide for ungdom (13–1</w:t>
      </w:r>
      <w:r w:rsidR="003124BB">
        <w:rPr>
          <w:b/>
          <w:bCs/>
        </w:rPr>
        <w:t>4</w:t>
      </w:r>
      <w:r w:rsidRPr="003134BA">
        <w:rPr>
          <w:b/>
          <w:bCs/>
        </w:rPr>
        <w:t xml:space="preserve"> år)</w:t>
      </w:r>
    </w:p>
    <w:p w14:paraId="6888271A" w14:textId="77777777" w:rsidR="001C0BA8" w:rsidRPr="003134BA" w:rsidRDefault="001C0BA8" w:rsidP="001C0BA8">
      <w:r w:rsidRPr="003134BA">
        <w:rPr>
          <w:b/>
          <w:bCs/>
        </w:rPr>
        <w:t>Formål:</w:t>
      </w:r>
      <w:r w:rsidRPr="003134BA">
        <w:t xml:space="preserve"> Finne ut hva ungdom tenker og føler når de ser videoer fra f.eks. helsemyndigheter eller kampanjer.</w:t>
      </w:r>
      <w:r w:rsidRPr="003134BA">
        <w:br/>
      </w:r>
      <w:r w:rsidRPr="003134BA">
        <w:rPr>
          <w:b/>
          <w:bCs/>
        </w:rPr>
        <w:t>Rammeverk:</w:t>
      </w:r>
    </w:p>
    <w:p w14:paraId="4A5100D6" w14:textId="77777777" w:rsidR="001C0BA8" w:rsidRPr="003134BA" w:rsidRDefault="001C0BA8" w:rsidP="001C0BA8">
      <w:pPr>
        <w:numPr>
          <w:ilvl w:val="0"/>
          <w:numId w:val="3"/>
        </w:numPr>
      </w:pPr>
      <w:r w:rsidRPr="003134BA">
        <w:rPr>
          <w:b/>
          <w:bCs/>
        </w:rPr>
        <w:t>TENK:</w:t>
      </w:r>
      <w:r w:rsidRPr="003134BA">
        <w:t xml:space="preserve"> Tillit – Emosjoner – Narrativer – Kreativitet</w:t>
      </w:r>
    </w:p>
    <w:p w14:paraId="2099FD44" w14:textId="77777777" w:rsidR="001C0BA8" w:rsidRPr="003134BA" w:rsidRDefault="001C0BA8" w:rsidP="001C0BA8">
      <w:pPr>
        <w:numPr>
          <w:ilvl w:val="0"/>
          <w:numId w:val="3"/>
        </w:numPr>
      </w:pPr>
      <w:r w:rsidRPr="003134BA">
        <w:rPr>
          <w:b/>
          <w:bCs/>
        </w:rPr>
        <w:t>PE:</w:t>
      </w:r>
      <w:r w:rsidRPr="003134BA">
        <w:t xml:space="preserve"> Oppmerksomhet – Minneverdighet – Kraft – Informasjon – Mening – Overbevisning</w:t>
      </w:r>
    </w:p>
    <w:p w14:paraId="4E95E647" w14:textId="77777777" w:rsidR="001C0BA8" w:rsidRDefault="00000000" w:rsidP="001C0BA8">
      <w:r>
        <w:pict w14:anchorId="28112DBC">
          <v:rect id="_x0000_i1025" style="width:0;height:1.5pt" o:hralign="center" o:hrstd="t" o:hr="t" fillcolor="#a0a0a0" stroked="f"/>
        </w:pict>
      </w:r>
    </w:p>
    <w:p w14:paraId="67B0240E" w14:textId="77777777" w:rsidR="001C0BA8" w:rsidRPr="00976EDD" w:rsidRDefault="001C0BA8" w:rsidP="001C0BA8">
      <w:pPr>
        <w:rPr>
          <w:rFonts w:ascii="Segoe UI Emoji" w:hAnsi="Segoe UI Emoji" w:cs="Segoe UI Emoji"/>
          <w:b/>
          <w:bCs/>
        </w:rPr>
      </w:pPr>
      <w:r w:rsidRPr="00976EDD">
        <w:rPr>
          <w:rFonts w:ascii="Segoe UI Emoji" w:hAnsi="Segoe UI Emoji" w:cs="Segoe UI Emoji"/>
          <w:b/>
          <w:bCs/>
        </w:rPr>
        <w:t>🎥 Vis første video</w:t>
      </w:r>
    </w:p>
    <w:p w14:paraId="6B642D5C" w14:textId="77777777" w:rsidR="001C0BA8" w:rsidRPr="003134BA" w:rsidRDefault="001C0BA8" w:rsidP="001C0BA8"/>
    <w:p w14:paraId="7D2D216C" w14:textId="77777777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🟡</w:t>
      </w:r>
      <w:r w:rsidRPr="003134BA">
        <w:rPr>
          <w:b/>
          <w:bCs/>
        </w:rPr>
        <w:t xml:space="preserve"> 1. Førsteinntrykk og hva som fanger deg</w:t>
      </w:r>
    </w:p>
    <w:p w14:paraId="476827F1" w14:textId="77777777" w:rsidR="001C0BA8" w:rsidRPr="003134BA" w:rsidRDefault="001C0BA8" w:rsidP="001C0BA8">
      <w:r w:rsidRPr="003134BA">
        <w:rPr>
          <w:i/>
          <w:iCs/>
        </w:rPr>
        <w:t>(TENK: Kreativitet / PE: Oppmerksomhet, Minneverdighet)</w:t>
      </w:r>
    </w:p>
    <w:p w14:paraId="01D11E33" w14:textId="77777777" w:rsidR="001C0BA8" w:rsidRPr="003134BA" w:rsidRDefault="001C0BA8" w:rsidP="001C0BA8">
      <w:pPr>
        <w:numPr>
          <w:ilvl w:val="0"/>
          <w:numId w:val="4"/>
        </w:numPr>
      </w:pPr>
      <w:r w:rsidRPr="003134BA">
        <w:t>Hva la du mest merke til i videoen?</w:t>
      </w:r>
    </w:p>
    <w:p w14:paraId="4E802F3E" w14:textId="77777777" w:rsidR="001C0BA8" w:rsidRPr="003134BA" w:rsidRDefault="001C0BA8" w:rsidP="001C0BA8">
      <w:pPr>
        <w:numPr>
          <w:ilvl w:val="0"/>
          <w:numId w:val="4"/>
        </w:numPr>
      </w:pPr>
      <w:r w:rsidRPr="003134BA">
        <w:t>Var det noe som gjorde at du stoppet opp eller ble nysgjerrig?</w:t>
      </w:r>
    </w:p>
    <w:p w14:paraId="26A13784" w14:textId="77777777" w:rsidR="001C0BA8" w:rsidRPr="003134BA" w:rsidRDefault="001C0BA8" w:rsidP="001C0BA8">
      <w:pPr>
        <w:numPr>
          <w:ilvl w:val="0"/>
          <w:numId w:val="4"/>
        </w:numPr>
      </w:pPr>
      <w:r w:rsidRPr="003134BA">
        <w:t>Er det noe du husker ekstra godt fra videoen?</w:t>
      </w:r>
    </w:p>
    <w:p w14:paraId="11DB9334" w14:textId="77777777" w:rsidR="001C0BA8" w:rsidRPr="003134BA" w:rsidRDefault="00000000" w:rsidP="001C0BA8">
      <w:r>
        <w:pict w14:anchorId="3614492F">
          <v:rect id="_x0000_i1026" style="width:0;height:1.5pt" o:hralign="center" o:hrstd="t" o:hr="t" fillcolor="#a0a0a0" stroked="f"/>
        </w:pict>
      </w:r>
    </w:p>
    <w:p w14:paraId="2FAAF9F9" w14:textId="77777777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🔵</w:t>
      </w:r>
      <w:r w:rsidRPr="003134BA">
        <w:rPr>
          <w:b/>
          <w:bCs/>
        </w:rPr>
        <w:t xml:space="preserve"> 2. Tillit og troverdighet</w:t>
      </w:r>
    </w:p>
    <w:p w14:paraId="4D449541" w14:textId="49DE6481" w:rsidR="001C0BA8" w:rsidRPr="003134BA" w:rsidRDefault="001C0BA8" w:rsidP="001C0BA8">
      <w:r w:rsidRPr="003134BA">
        <w:rPr>
          <w:i/>
          <w:iCs/>
        </w:rPr>
        <w:t>(TENK: Tillit / PE: Overbevisning)</w:t>
      </w:r>
      <w:r w:rsidR="00A0272D">
        <w:rPr>
          <w:i/>
          <w:iCs/>
        </w:rPr>
        <w:t xml:space="preserve"> </w:t>
      </w:r>
      <w:r w:rsidR="0011343E">
        <w:rPr>
          <w:i/>
          <w:iCs/>
        </w:rPr>
        <w:t>– med tanke på hva motivet er</w:t>
      </w:r>
    </w:p>
    <w:p w14:paraId="5B1EC99C" w14:textId="77777777" w:rsidR="001C0BA8" w:rsidRPr="003134BA" w:rsidRDefault="001C0BA8" w:rsidP="001C0BA8">
      <w:pPr>
        <w:numPr>
          <w:ilvl w:val="0"/>
          <w:numId w:val="5"/>
        </w:numPr>
      </w:pPr>
      <w:r w:rsidRPr="003134BA">
        <w:t>Hvem tror du har laget videoen?</w:t>
      </w:r>
    </w:p>
    <w:p w14:paraId="47294E32" w14:textId="77777777" w:rsidR="001C0BA8" w:rsidRPr="003134BA" w:rsidRDefault="001C0BA8" w:rsidP="001C0BA8">
      <w:pPr>
        <w:numPr>
          <w:ilvl w:val="0"/>
          <w:numId w:val="5"/>
        </w:numPr>
      </w:pPr>
      <w:r w:rsidRPr="003134BA">
        <w:t>Stoler du på det de sier? Hvorfor eller hvorfor ikke?</w:t>
      </w:r>
    </w:p>
    <w:p w14:paraId="16A9BCEB" w14:textId="77777777" w:rsidR="001C0BA8" w:rsidRPr="003134BA" w:rsidRDefault="001C0BA8" w:rsidP="001C0BA8">
      <w:pPr>
        <w:numPr>
          <w:ilvl w:val="0"/>
          <w:numId w:val="5"/>
        </w:numPr>
      </w:pPr>
      <w:r w:rsidRPr="003134BA">
        <w:t>Føles videoen ærlig, eller prøver den mer å få deg til å føle noe bestemt?</w:t>
      </w:r>
    </w:p>
    <w:p w14:paraId="08C1344E" w14:textId="77777777" w:rsidR="001C0BA8" w:rsidRPr="003134BA" w:rsidRDefault="00000000" w:rsidP="001C0BA8">
      <w:r>
        <w:pict w14:anchorId="43485947">
          <v:rect id="_x0000_i1027" style="width:0;height:1.5pt" o:hralign="center" o:hrstd="t" o:hr="t" fillcolor="#a0a0a0" stroked="f"/>
        </w:pict>
      </w:r>
    </w:p>
    <w:p w14:paraId="770038E6" w14:textId="77777777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🔴</w:t>
      </w:r>
      <w:r w:rsidRPr="003134BA">
        <w:rPr>
          <w:b/>
          <w:bCs/>
        </w:rPr>
        <w:t xml:space="preserve"> 3. Følelser og inntrykk</w:t>
      </w:r>
    </w:p>
    <w:p w14:paraId="5E93C1F8" w14:textId="77777777" w:rsidR="001C0BA8" w:rsidRPr="003134BA" w:rsidRDefault="001C0BA8" w:rsidP="001C0BA8">
      <w:r w:rsidRPr="003134BA">
        <w:rPr>
          <w:i/>
          <w:iCs/>
        </w:rPr>
        <w:t>(TENK: Emosjoner / PE: Kraft)</w:t>
      </w:r>
    </w:p>
    <w:p w14:paraId="65852F04" w14:textId="77777777" w:rsidR="001C0BA8" w:rsidRPr="003134BA" w:rsidRDefault="001C0BA8" w:rsidP="001C0BA8">
      <w:pPr>
        <w:numPr>
          <w:ilvl w:val="0"/>
          <w:numId w:val="6"/>
        </w:numPr>
      </w:pPr>
      <w:r w:rsidRPr="003134BA">
        <w:t>Hva følte du da du så videoen?</w:t>
      </w:r>
    </w:p>
    <w:p w14:paraId="4169AA2F" w14:textId="77777777" w:rsidR="001C0BA8" w:rsidRPr="003134BA" w:rsidRDefault="001C0BA8" w:rsidP="001C0BA8">
      <w:pPr>
        <w:numPr>
          <w:ilvl w:val="0"/>
          <w:numId w:val="6"/>
        </w:numPr>
      </w:pPr>
      <w:r w:rsidRPr="003134BA">
        <w:t>Var det noe som gjorde deg trist, glad, sint, inspirert – eller kanskje ingenting?</w:t>
      </w:r>
    </w:p>
    <w:p w14:paraId="0DB29EF9" w14:textId="77777777" w:rsidR="001C0BA8" w:rsidRPr="003134BA" w:rsidRDefault="001C0BA8" w:rsidP="001C0BA8">
      <w:pPr>
        <w:numPr>
          <w:ilvl w:val="0"/>
          <w:numId w:val="6"/>
        </w:numPr>
      </w:pPr>
      <w:r w:rsidRPr="003134BA">
        <w:lastRenderedPageBreak/>
        <w:t>Hva i videoen gjorde mest inntrykk på deg (musikk, bilder, personer, ord)?</w:t>
      </w:r>
    </w:p>
    <w:p w14:paraId="18897E64" w14:textId="77777777" w:rsidR="001C0BA8" w:rsidRPr="003134BA" w:rsidRDefault="00000000" w:rsidP="001C0BA8">
      <w:r>
        <w:pict w14:anchorId="4995E464">
          <v:rect id="_x0000_i1028" style="width:0;height:1.5pt" o:hralign="center" o:hrstd="t" o:hr="t" fillcolor="#a0a0a0" stroked="f"/>
        </w:pict>
      </w:r>
    </w:p>
    <w:p w14:paraId="6DC28430" w14:textId="77777777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🟢</w:t>
      </w:r>
      <w:r w:rsidRPr="003134BA">
        <w:rPr>
          <w:b/>
          <w:bCs/>
        </w:rPr>
        <w:t xml:space="preserve"> 4. Historie og mening</w:t>
      </w:r>
    </w:p>
    <w:p w14:paraId="5A5618AD" w14:textId="77777777" w:rsidR="001C0BA8" w:rsidRPr="003134BA" w:rsidRDefault="001C0BA8" w:rsidP="001C0BA8">
      <w:r w:rsidRPr="003134BA">
        <w:rPr>
          <w:i/>
          <w:iCs/>
        </w:rPr>
        <w:t>(TENK: Narrativer / PE: Mening)</w:t>
      </w:r>
    </w:p>
    <w:p w14:paraId="33FD8CC6" w14:textId="77777777" w:rsidR="001C0BA8" w:rsidRPr="003134BA" w:rsidRDefault="001C0BA8" w:rsidP="001C0BA8">
      <w:pPr>
        <w:numPr>
          <w:ilvl w:val="0"/>
          <w:numId w:val="7"/>
        </w:numPr>
      </w:pPr>
      <w:r w:rsidRPr="003134BA">
        <w:t>Hva handler videoen om, slik du ser det?</w:t>
      </w:r>
    </w:p>
    <w:p w14:paraId="210E5F4C" w14:textId="77777777" w:rsidR="001C0BA8" w:rsidRPr="003134BA" w:rsidRDefault="001C0BA8" w:rsidP="001C0BA8">
      <w:pPr>
        <w:numPr>
          <w:ilvl w:val="0"/>
          <w:numId w:val="7"/>
        </w:numPr>
      </w:pPr>
      <w:r w:rsidRPr="003134BA">
        <w:t>Kjente du deg igjen i folkene eller situasjonen i videoen?</w:t>
      </w:r>
    </w:p>
    <w:p w14:paraId="3F6AB882" w14:textId="77777777" w:rsidR="001C0BA8" w:rsidRPr="003134BA" w:rsidRDefault="001C0BA8" w:rsidP="001C0BA8">
      <w:pPr>
        <w:numPr>
          <w:ilvl w:val="0"/>
          <w:numId w:val="7"/>
        </w:numPr>
      </w:pPr>
      <w:r w:rsidRPr="003134BA">
        <w:t>Hva tror du de egentlig prøver å si med videoen?</w:t>
      </w:r>
    </w:p>
    <w:p w14:paraId="7C351B28" w14:textId="77777777" w:rsidR="001C0BA8" w:rsidRPr="003134BA" w:rsidRDefault="00000000" w:rsidP="001C0BA8">
      <w:r>
        <w:pict w14:anchorId="1667A3E0">
          <v:rect id="_x0000_i1029" style="width:0;height:1.5pt" o:hralign="center" o:hrstd="t" o:hr="t" fillcolor="#a0a0a0" stroked="f"/>
        </w:pict>
      </w:r>
    </w:p>
    <w:p w14:paraId="1C5FB5C2" w14:textId="77777777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🟣</w:t>
      </w:r>
      <w:r w:rsidRPr="003134BA">
        <w:rPr>
          <w:b/>
          <w:bCs/>
        </w:rPr>
        <w:t xml:space="preserve"> 5. Fakta og læring</w:t>
      </w:r>
    </w:p>
    <w:p w14:paraId="1ECCA06E" w14:textId="77777777" w:rsidR="001C0BA8" w:rsidRPr="003134BA" w:rsidRDefault="001C0BA8" w:rsidP="001C0BA8">
      <w:r w:rsidRPr="003134BA">
        <w:rPr>
          <w:i/>
          <w:iCs/>
        </w:rPr>
        <w:t>(TENK: Tillit / PE: Informasjon)</w:t>
      </w:r>
    </w:p>
    <w:p w14:paraId="2B336458" w14:textId="77777777" w:rsidR="001C0BA8" w:rsidRPr="003134BA" w:rsidRDefault="001C0BA8" w:rsidP="001C0BA8">
      <w:pPr>
        <w:numPr>
          <w:ilvl w:val="0"/>
          <w:numId w:val="8"/>
        </w:numPr>
      </w:pPr>
      <w:r w:rsidRPr="003134BA">
        <w:t>Lærte du noe nytt av videoen?</w:t>
      </w:r>
    </w:p>
    <w:p w14:paraId="6D9D4946" w14:textId="77777777" w:rsidR="001C0BA8" w:rsidRPr="003134BA" w:rsidRDefault="001C0BA8" w:rsidP="001C0BA8">
      <w:pPr>
        <w:numPr>
          <w:ilvl w:val="0"/>
          <w:numId w:val="8"/>
        </w:numPr>
      </w:pPr>
      <w:r w:rsidRPr="003134BA">
        <w:t>Var det lett å forstå hva den prøvde å forklare?</w:t>
      </w:r>
    </w:p>
    <w:p w14:paraId="4611034E" w14:textId="77777777" w:rsidR="001C0BA8" w:rsidRPr="003134BA" w:rsidRDefault="001C0BA8" w:rsidP="001C0BA8">
      <w:pPr>
        <w:numPr>
          <w:ilvl w:val="0"/>
          <w:numId w:val="8"/>
        </w:numPr>
      </w:pPr>
      <w:r w:rsidRPr="003134BA">
        <w:t>Synes du videoen ga mer fakta eller mer følelser?</w:t>
      </w:r>
    </w:p>
    <w:p w14:paraId="15B8B15D" w14:textId="77777777" w:rsidR="001C0BA8" w:rsidRPr="003134BA" w:rsidRDefault="00000000" w:rsidP="001C0BA8">
      <w:r>
        <w:pict w14:anchorId="21069029">
          <v:rect id="_x0000_i1030" style="width:0;height:1.5pt" o:hralign="center" o:hrstd="t" o:hr="t" fillcolor="#a0a0a0" stroked="f"/>
        </w:pict>
      </w:r>
    </w:p>
    <w:p w14:paraId="6978F115" w14:textId="77777777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🟠</w:t>
      </w:r>
      <w:r w:rsidRPr="003134BA">
        <w:rPr>
          <w:b/>
          <w:bCs/>
        </w:rPr>
        <w:t xml:space="preserve"> 6. Hva du får lyst til å gjøre</w:t>
      </w:r>
    </w:p>
    <w:p w14:paraId="5FC5AA96" w14:textId="77777777" w:rsidR="001C0BA8" w:rsidRPr="003134BA" w:rsidRDefault="001C0BA8" w:rsidP="001C0BA8">
      <w:r w:rsidRPr="003134BA">
        <w:rPr>
          <w:i/>
          <w:iCs/>
        </w:rPr>
        <w:t>(TENK: Narrativer + Kreativitet / PE: Mening, Overbevisning)</w:t>
      </w:r>
    </w:p>
    <w:p w14:paraId="3D2E3547" w14:textId="1F6F747E" w:rsidR="001C0BA8" w:rsidRPr="003134BA" w:rsidRDefault="001C0BA8" w:rsidP="001C0BA8">
      <w:pPr>
        <w:numPr>
          <w:ilvl w:val="0"/>
          <w:numId w:val="9"/>
        </w:numPr>
      </w:pPr>
      <w:r w:rsidRPr="003134BA">
        <w:t>Fikk videoen deg til å tenke at du burde gjøre noe – eller ikke?</w:t>
      </w:r>
      <w:r w:rsidR="00154DC8">
        <w:t xml:space="preserve"> (</w:t>
      </w:r>
      <w:r w:rsidR="00D13D32">
        <w:t>PE)</w:t>
      </w:r>
    </w:p>
    <w:p w14:paraId="30BEB724" w14:textId="77777777" w:rsidR="001C0BA8" w:rsidRPr="003134BA" w:rsidRDefault="001C0BA8" w:rsidP="001C0BA8">
      <w:pPr>
        <w:numPr>
          <w:ilvl w:val="0"/>
          <w:numId w:val="9"/>
        </w:numPr>
      </w:pPr>
      <w:r w:rsidRPr="003134BA">
        <w:t>Gav den deg noen ideer om hva du faktisk kan gjøre?</w:t>
      </w:r>
    </w:p>
    <w:p w14:paraId="1F84AB75" w14:textId="77777777" w:rsidR="001C0BA8" w:rsidRPr="003134BA" w:rsidRDefault="001C0BA8" w:rsidP="001C0BA8">
      <w:pPr>
        <w:numPr>
          <w:ilvl w:val="0"/>
          <w:numId w:val="9"/>
        </w:numPr>
      </w:pPr>
      <w:r w:rsidRPr="003134BA">
        <w:t>Fikk du lyst til å finne ut mer, eller snakke med noen om temaet?</w:t>
      </w:r>
    </w:p>
    <w:p w14:paraId="3FB27701" w14:textId="77777777" w:rsidR="001C0BA8" w:rsidRPr="003134BA" w:rsidRDefault="00000000" w:rsidP="001C0BA8">
      <w:r>
        <w:pict w14:anchorId="13D528D3">
          <v:rect id="_x0000_i1031" style="width:0;height:1.5pt" o:hralign="center" o:hrstd="t" o:hr="t" fillcolor="#a0a0a0" stroked="f"/>
        </w:pict>
      </w:r>
    </w:p>
    <w:p w14:paraId="3C8C307D" w14:textId="77777777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⚫</w:t>
      </w:r>
      <w:r w:rsidRPr="003134BA">
        <w:rPr>
          <w:b/>
          <w:bCs/>
        </w:rPr>
        <w:t xml:space="preserve"> 7. Deling og sosiale medier</w:t>
      </w:r>
    </w:p>
    <w:p w14:paraId="692CFE0E" w14:textId="77777777" w:rsidR="001C0BA8" w:rsidRPr="003134BA" w:rsidRDefault="001C0BA8" w:rsidP="001C0BA8">
      <w:r w:rsidRPr="003134BA">
        <w:rPr>
          <w:i/>
          <w:iCs/>
        </w:rPr>
        <w:t>(TENK: Kreativitet / PE: Minneverdighet, Kraft)</w:t>
      </w:r>
    </w:p>
    <w:p w14:paraId="7E1B4655" w14:textId="77777777" w:rsidR="001C0BA8" w:rsidRPr="003134BA" w:rsidRDefault="001C0BA8" w:rsidP="001C0BA8">
      <w:pPr>
        <w:numPr>
          <w:ilvl w:val="0"/>
          <w:numId w:val="10"/>
        </w:numPr>
      </w:pPr>
      <w:r w:rsidRPr="003134BA">
        <w:t>Ville du delt denne videoen med venner? Hvorfor eller hvorfor ikke?</w:t>
      </w:r>
    </w:p>
    <w:p w14:paraId="7766369E" w14:textId="77777777" w:rsidR="001C0BA8" w:rsidRPr="003134BA" w:rsidRDefault="001C0BA8" w:rsidP="001C0BA8">
      <w:pPr>
        <w:numPr>
          <w:ilvl w:val="0"/>
          <w:numId w:val="10"/>
        </w:numPr>
      </w:pPr>
      <w:r w:rsidRPr="003134BA">
        <w:t>Hvor ville du delt den – TikTok, Snap, Insta, YouTube, eller et annet sted?</w:t>
      </w:r>
    </w:p>
    <w:p w14:paraId="274A4276" w14:textId="77777777" w:rsidR="001C0BA8" w:rsidRPr="003134BA" w:rsidRDefault="001C0BA8" w:rsidP="001C0BA8">
      <w:pPr>
        <w:numPr>
          <w:ilvl w:val="0"/>
          <w:numId w:val="10"/>
        </w:numPr>
      </w:pPr>
      <w:r w:rsidRPr="003134BA">
        <w:t>Passer måten de snakker på for ungdom, synes du?</w:t>
      </w:r>
    </w:p>
    <w:p w14:paraId="66E47478" w14:textId="77777777" w:rsidR="001C0BA8" w:rsidRPr="003134BA" w:rsidRDefault="00000000" w:rsidP="001C0BA8">
      <w:r>
        <w:pict w14:anchorId="738BD568">
          <v:rect id="_x0000_i1032" style="width:0;height:1.5pt" o:hralign="center" o:hrstd="t" o:hr="t" fillcolor="#a0a0a0" stroked="f"/>
        </w:pict>
      </w:r>
    </w:p>
    <w:p w14:paraId="655503FF" w14:textId="77777777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⚪</w:t>
      </w:r>
      <w:r w:rsidRPr="003134BA">
        <w:rPr>
          <w:b/>
          <w:bCs/>
        </w:rPr>
        <w:t xml:space="preserve"> 8. Treff på ulike grupper</w:t>
      </w:r>
    </w:p>
    <w:p w14:paraId="098736C4" w14:textId="77777777" w:rsidR="001C0BA8" w:rsidRPr="003134BA" w:rsidRDefault="001C0BA8" w:rsidP="001C0BA8">
      <w:r w:rsidRPr="003134BA">
        <w:rPr>
          <w:i/>
          <w:iCs/>
        </w:rPr>
        <w:t>(TENK: Narrativer + Emosjoner / PE: Mening)</w:t>
      </w:r>
    </w:p>
    <w:p w14:paraId="04F538BB" w14:textId="76DA6733" w:rsidR="007356B9" w:rsidRDefault="007356B9" w:rsidP="001C0BA8">
      <w:pPr>
        <w:numPr>
          <w:ilvl w:val="0"/>
          <w:numId w:val="11"/>
        </w:numPr>
      </w:pPr>
      <w:r>
        <w:lastRenderedPageBreak/>
        <w:t xml:space="preserve">Tror du den passer både til de som vaper og de som ikke vaper? </w:t>
      </w:r>
    </w:p>
    <w:p w14:paraId="234CAA9D" w14:textId="4ADC6AAD" w:rsidR="001C0BA8" w:rsidRPr="003134BA" w:rsidRDefault="001C0BA8" w:rsidP="001C0BA8">
      <w:pPr>
        <w:numPr>
          <w:ilvl w:val="0"/>
          <w:numId w:val="11"/>
        </w:numPr>
      </w:pPr>
      <w:r w:rsidRPr="003134BA">
        <w:t>Følte du deg igjen i folkene som var med i videoen?</w:t>
      </w:r>
    </w:p>
    <w:p w14:paraId="4F39FF5C" w14:textId="77777777" w:rsidR="001C0BA8" w:rsidRPr="003134BA" w:rsidRDefault="001C0BA8" w:rsidP="001C0BA8">
      <w:pPr>
        <w:numPr>
          <w:ilvl w:val="0"/>
          <w:numId w:val="11"/>
        </w:numPr>
      </w:pPr>
      <w:r w:rsidRPr="003134BA">
        <w:t>Tror du noen kunne følt seg utenfor eller truffet på en dårlig måte?</w:t>
      </w:r>
    </w:p>
    <w:p w14:paraId="7F063A58" w14:textId="77777777" w:rsidR="001C0BA8" w:rsidRDefault="001C0BA8" w:rsidP="001C0BA8">
      <w:pPr>
        <w:numPr>
          <w:ilvl w:val="0"/>
          <w:numId w:val="11"/>
        </w:numPr>
      </w:pPr>
      <w:r w:rsidRPr="003134BA">
        <w:t>Hva kunne gjort videoen mer relevant for deg og folk du kjenner?</w:t>
      </w:r>
    </w:p>
    <w:p w14:paraId="2CF93E93" w14:textId="77777777" w:rsidR="001C0BA8" w:rsidRDefault="001C0BA8" w:rsidP="001C0BA8">
      <w:pPr>
        <w:ind w:left="360"/>
        <w:rPr>
          <w:rFonts w:ascii="Segoe UI Emoji" w:hAnsi="Segoe UI Emoji" w:cs="Segoe UI Emoji"/>
          <w:b/>
          <w:bCs/>
        </w:rPr>
      </w:pPr>
    </w:p>
    <w:p w14:paraId="70E269F0" w14:textId="77777777" w:rsidR="001C0BA8" w:rsidRPr="002E5D6F" w:rsidRDefault="001C0BA8" w:rsidP="001C0BA8">
      <w:pPr>
        <w:ind w:left="360"/>
        <w:rPr>
          <w:rFonts w:ascii="Segoe UI Emoji" w:hAnsi="Segoe UI Emoji" w:cs="Segoe UI Emoji"/>
          <w:b/>
          <w:bCs/>
        </w:rPr>
      </w:pPr>
      <w:r w:rsidRPr="002E5D6F">
        <w:rPr>
          <w:rFonts w:ascii="Segoe UI Emoji" w:hAnsi="Segoe UI Emoji" w:cs="Segoe UI Emoji"/>
          <w:b/>
          <w:bCs/>
        </w:rPr>
        <w:t xml:space="preserve">➡️ Vis neste video og gå tilbake til punkt </w:t>
      </w:r>
      <w:r>
        <w:rPr>
          <w:rFonts w:ascii="Segoe UI Emoji" w:hAnsi="Segoe UI Emoji" w:cs="Segoe UI Emoji"/>
          <w:b/>
          <w:bCs/>
        </w:rPr>
        <w:t>1</w:t>
      </w:r>
      <w:r w:rsidRPr="002E5D6F">
        <w:rPr>
          <w:rFonts w:ascii="Segoe UI Emoji" w:hAnsi="Segoe UI Emoji" w:cs="Segoe UI Emoji"/>
          <w:b/>
          <w:bCs/>
        </w:rPr>
        <w:t>. Gjenta for hver video.</w:t>
      </w:r>
    </w:p>
    <w:p w14:paraId="3907028A" w14:textId="77777777" w:rsidR="001C0BA8" w:rsidRPr="003134BA" w:rsidRDefault="001C0BA8" w:rsidP="001C0BA8"/>
    <w:p w14:paraId="5CF946C4" w14:textId="77777777" w:rsidR="001C0BA8" w:rsidRPr="003134BA" w:rsidRDefault="00000000" w:rsidP="001C0BA8">
      <w:r>
        <w:pict w14:anchorId="5686DDCE">
          <v:rect id="_x0000_i1033" style="width:0;height:1.5pt" o:hralign="center" o:hrstd="t" o:hr="t" fillcolor="#a0a0a0" stroked="f"/>
        </w:pict>
      </w:r>
    </w:p>
    <w:p w14:paraId="621CB6DA" w14:textId="77777777" w:rsidR="001C0BA8" w:rsidRPr="003134BA" w:rsidRDefault="001C0BA8" w:rsidP="001C0BA8">
      <w:pPr>
        <w:rPr>
          <w:b/>
          <w:bCs/>
        </w:rPr>
      </w:pPr>
      <w:r w:rsidRPr="003134BA">
        <w:rPr>
          <w:rFonts w:ascii="Segoe UI Emoji" w:hAnsi="Segoe UI Emoji" w:cs="Segoe UI Emoji"/>
          <w:b/>
          <w:bCs/>
        </w:rPr>
        <w:t>🧭</w:t>
      </w:r>
      <w:r w:rsidRPr="003134BA">
        <w:rPr>
          <w:b/>
          <w:bCs/>
        </w:rPr>
        <w:t xml:space="preserve"> 9. Til slutt</w:t>
      </w:r>
    </w:p>
    <w:p w14:paraId="029FA762" w14:textId="77777777" w:rsidR="001C0BA8" w:rsidRPr="003134BA" w:rsidRDefault="001C0BA8" w:rsidP="001C0BA8">
      <w:r w:rsidRPr="003134BA">
        <w:rPr>
          <w:i/>
          <w:iCs/>
        </w:rPr>
        <w:t>(Oppsummering på tvers av TENK + PE)</w:t>
      </w:r>
    </w:p>
    <w:p w14:paraId="41E51A71" w14:textId="77777777" w:rsidR="001C0BA8" w:rsidRPr="003134BA" w:rsidRDefault="001C0BA8" w:rsidP="001C0BA8">
      <w:pPr>
        <w:numPr>
          <w:ilvl w:val="0"/>
          <w:numId w:val="12"/>
        </w:numPr>
      </w:pPr>
      <w:r w:rsidRPr="003134BA">
        <w:t>Hva sitter du igjen med etter å ha sett videoen?</w:t>
      </w:r>
    </w:p>
    <w:p w14:paraId="0D34319B" w14:textId="77777777" w:rsidR="001C0BA8" w:rsidRPr="003134BA" w:rsidRDefault="001C0BA8" w:rsidP="001C0BA8">
      <w:pPr>
        <w:numPr>
          <w:ilvl w:val="0"/>
          <w:numId w:val="12"/>
        </w:numPr>
      </w:pPr>
      <w:r w:rsidRPr="003134BA">
        <w:t>Hva likte du best – og hva likte du minst?</w:t>
      </w:r>
    </w:p>
    <w:p w14:paraId="265FB58B" w14:textId="77777777" w:rsidR="001C0BA8" w:rsidRPr="003134BA" w:rsidRDefault="001C0BA8" w:rsidP="001C0BA8">
      <w:pPr>
        <w:numPr>
          <w:ilvl w:val="0"/>
          <w:numId w:val="12"/>
        </w:numPr>
      </w:pPr>
      <w:r w:rsidRPr="003134BA">
        <w:t>Hvis du kunne gitt ett råd til de som lager slike videoer, hva ville du sagt?</w:t>
      </w:r>
    </w:p>
    <w:p w14:paraId="3ED30677" w14:textId="412F882E" w:rsidR="001E431F" w:rsidRDefault="001E431F" w:rsidP="00D66669">
      <w:pPr>
        <w:pBdr>
          <w:bottom w:val="single" w:sz="4" w:space="1" w:color="auto"/>
        </w:pBdr>
      </w:pPr>
    </w:p>
    <w:p w14:paraId="32195EDE" w14:textId="1E905380" w:rsidR="006E1787" w:rsidRDefault="00D66669">
      <w:r>
        <w:t xml:space="preserve">Lagt til etter første intervju: </w:t>
      </w:r>
    </w:p>
    <w:p w14:paraId="01EDCBE5" w14:textId="733D847E" w:rsidR="006E1787" w:rsidRDefault="006E1787">
      <w:r>
        <w:t>Ville du ha valgt å høre om negative konsekvenser hvis du ikke sluttet</w:t>
      </w:r>
    </w:p>
    <w:p w14:paraId="10C5C267" w14:textId="5FE1F01D" w:rsidR="006E1787" w:rsidRDefault="006E1787">
      <w:r>
        <w:t xml:space="preserve">Eller positive konsekvenser </w:t>
      </w:r>
      <w:r w:rsidR="00266178">
        <w:t xml:space="preserve">hvis de slutter? </w:t>
      </w:r>
    </w:p>
    <w:p w14:paraId="2938768D" w14:textId="77777777" w:rsidR="00266178" w:rsidRDefault="00266178"/>
    <w:p w14:paraId="1519AF26" w14:textId="44F0CFBD" w:rsidR="00266178" w:rsidRDefault="00266178">
      <w:r>
        <w:t xml:space="preserve">Vil du ha fakta eller følelser? </w:t>
      </w:r>
    </w:p>
    <w:p w14:paraId="707FA34C" w14:textId="77777777" w:rsidR="00266178" w:rsidRDefault="00266178"/>
    <w:p w14:paraId="3ED4C8E6" w14:textId="401C8485" w:rsidR="00266178" w:rsidRDefault="00266178">
      <w:r>
        <w:t xml:space="preserve">Vil du vite hvorfor man burde unngå/slutte eller vil du høre hvordan man slutter? </w:t>
      </w:r>
    </w:p>
    <w:p w14:paraId="3291A711" w14:textId="77777777" w:rsidR="00266178" w:rsidRDefault="00266178"/>
    <w:p w14:paraId="0E81D75A" w14:textId="08A2BBAB" w:rsidR="00266178" w:rsidRDefault="00D66669">
      <w:r>
        <w:t xml:space="preserve">Har vi snakket om disse rammene: </w:t>
      </w:r>
    </w:p>
    <w:p w14:paraId="2CFCF818" w14:textId="15DA88DE" w:rsidR="00D66669" w:rsidRDefault="00D66669">
      <w:r>
        <w:t>Hva er problemer</w:t>
      </w:r>
    </w:p>
    <w:p w14:paraId="46A8253E" w14:textId="71471347" w:rsidR="00D66669" w:rsidRDefault="00D66669">
      <w:r>
        <w:t>Hva er vurderingen av det</w:t>
      </w:r>
    </w:p>
    <w:p w14:paraId="08E7ABCF" w14:textId="5BE82602" w:rsidR="00D66669" w:rsidRDefault="00D66669">
      <w:r>
        <w:t xml:space="preserve">Hva er løsningen? </w:t>
      </w:r>
    </w:p>
    <w:p w14:paraId="69A865BF" w14:textId="77777777" w:rsidR="00AC50C6" w:rsidRDefault="00AC50C6"/>
    <w:p w14:paraId="4A324437" w14:textId="1C37996D" w:rsidR="00DD39C4" w:rsidRDefault="00AC50C6" w:rsidP="00DD39C4">
      <w:r>
        <w:t xml:space="preserve">Tror du at videoene virker? </w:t>
      </w:r>
    </w:p>
    <w:p w14:paraId="1F7F85B7" w14:textId="77777777" w:rsidR="00DD39C4" w:rsidRDefault="00DD39C4" w:rsidP="00DD39C4">
      <w:pPr>
        <w:pBdr>
          <w:bottom w:val="single" w:sz="4" w:space="1" w:color="auto"/>
        </w:pBdr>
      </w:pPr>
    </w:p>
    <w:p w14:paraId="087B7B02" w14:textId="77777777" w:rsidR="00DD39C4" w:rsidRDefault="00DD39C4" w:rsidP="00DD39C4"/>
    <w:p w14:paraId="741D34BC" w14:textId="77777777" w:rsidR="00DD39C4" w:rsidRPr="006F5FBD" w:rsidRDefault="00DD39C4" w:rsidP="00DD39C4"/>
    <w:sectPr w:rsidR="00DD39C4" w:rsidRPr="006F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0DD"/>
    <w:multiLevelType w:val="multilevel"/>
    <w:tmpl w:val="1B66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76E39"/>
    <w:multiLevelType w:val="multilevel"/>
    <w:tmpl w:val="9B8E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C3AE6"/>
    <w:multiLevelType w:val="multilevel"/>
    <w:tmpl w:val="79E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6329C"/>
    <w:multiLevelType w:val="multilevel"/>
    <w:tmpl w:val="868C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508A7"/>
    <w:multiLevelType w:val="multilevel"/>
    <w:tmpl w:val="61B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4305D"/>
    <w:multiLevelType w:val="multilevel"/>
    <w:tmpl w:val="48E6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06F56"/>
    <w:multiLevelType w:val="multilevel"/>
    <w:tmpl w:val="0C04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40E97"/>
    <w:multiLevelType w:val="multilevel"/>
    <w:tmpl w:val="EFC0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57EBE"/>
    <w:multiLevelType w:val="multilevel"/>
    <w:tmpl w:val="1CCE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80254"/>
    <w:multiLevelType w:val="multilevel"/>
    <w:tmpl w:val="01D6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4268E"/>
    <w:multiLevelType w:val="multilevel"/>
    <w:tmpl w:val="A342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B1AB6"/>
    <w:multiLevelType w:val="multilevel"/>
    <w:tmpl w:val="E434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668582">
    <w:abstractNumId w:val="11"/>
  </w:num>
  <w:num w:numId="2" w16cid:durableId="1202552481">
    <w:abstractNumId w:val="6"/>
  </w:num>
  <w:num w:numId="3" w16cid:durableId="1261722376">
    <w:abstractNumId w:val="7"/>
  </w:num>
  <w:num w:numId="4" w16cid:durableId="2033610563">
    <w:abstractNumId w:val="1"/>
  </w:num>
  <w:num w:numId="5" w16cid:durableId="1200439180">
    <w:abstractNumId w:val="8"/>
  </w:num>
  <w:num w:numId="6" w16cid:durableId="1619796067">
    <w:abstractNumId w:val="4"/>
  </w:num>
  <w:num w:numId="7" w16cid:durableId="2145613405">
    <w:abstractNumId w:val="3"/>
  </w:num>
  <w:num w:numId="8" w16cid:durableId="1810590874">
    <w:abstractNumId w:val="5"/>
  </w:num>
  <w:num w:numId="9" w16cid:durableId="652875615">
    <w:abstractNumId w:val="2"/>
  </w:num>
  <w:num w:numId="10" w16cid:durableId="1230457702">
    <w:abstractNumId w:val="9"/>
  </w:num>
  <w:num w:numId="11" w16cid:durableId="1965965692">
    <w:abstractNumId w:val="10"/>
  </w:num>
  <w:num w:numId="12" w16cid:durableId="150486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A8"/>
    <w:rsid w:val="0011343E"/>
    <w:rsid w:val="00154DC8"/>
    <w:rsid w:val="001C0BA8"/>
    <w:rsid w:val="001E431F"/>
    <w:rsid w:val="00266178"/>
    <w:rsid w:val="003124BB"/>
    <w:rsid w:val="00374387"/>
    <w:rsid w:val="003E13EA"/>
    <w:rsid w:val="003E1FB9"/>
    <w:rsid w:val="0051422E"/>
    <w:rsid w:val="005D724F"/>
    <w:rsid w:val="006E1787"/>
    <w:rsid w:val="006F5FBD"/>
    <w:rsid w:val="007356B9"/>
    <w:rsid w:val="008D778C"/>
    <w:rsid w:val="00954965"/>
    <w:rsid w:val="00970611"/>
    <w:rsid w:val="00A0272D"/>
    <w:rsid w:val="00AC4DBE"/>
    <w:rsid w:val="00AC50C6"/>
    <w:rsid w:val="00BF1895"/>
    <w:rsid w:val="00C60B64"/>
    <w:rsid w:val="00C653A9"/>
    <w:rsid w:val="00D13D32"/>
    <w:rsid w:val="00D66669"/>
    <w:rsid w:val="00DC658C"/>
    <w:rsid w:val="00DD39C4"/>
    <w:rsid w:val="00FB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D8BA"/>
  <w15:chartTrackingRefBased/>
  <w15:docId w15:val="{48867078-17FA-4F81-84A2-F087F62E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A8"/>
  </w:style>
  <w:style w:type="paragraph" w:styleId="Heading1">
    <w:name w:val="heading 1"/>
    <w:basedOn w:val="Normal"/>
    <w:next w:val="Normal"/>
    <w:link w:val="Heading1Char"/>
    <w:uiPriority w:val="9"/>
    <w:qFormat/>
    <w:rsid w:val="001C0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B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13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M16gGQxPBU&amp;pp=ygUddGhlIHJlYWwgY29zdCB2YXBlIGNvbW1lcmNpYWw%3D" TargetMode="External"/><Relationship Id="rId13" Type="http://schemas.openxmlformats.org/officeDocument/2006/relationships/hyperlink" Target="https://youtu.be/koNue3Mkyu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GM16gGQxPBU&amp;pp=ygUddGhlIHJlYWwgY29zdCB2YXBlIGNvbW1lcmNpYWw%3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lFUi3TZKKr4?si=bWdJbmxTD6CiA9Pt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lFUi3TZKKr4?si=bWdJbmxTD6CiA9Pt" TargetMode="External"/><Relationship Id="rId10" Type="http://schemas.openxmlformats.org/officeDocument/2006/relationships/hyperlink" Target="https://www.cancer.nsw.gov.au/prevention-and-screening/preventing-cancer/campaigns/vaping/do-you-know-what-you-re-vap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koNue3MkyuM" TargetMode="External"/><Relationship Id="rId14" Type="http://schemas.openxmlformats.org/officeDocument/2006/relationships/hyperlink" Target="https://www.cancer.nsw.gov.au/prevention-and-screening/preventing-cancer/campaigns/vaping/do-you-know-what-you-re-va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4EA06366FB342ACBE79F7A09C014F" ma:contentTypeVersion="18" ma:contentTypeDescription="Create a new document." ma:contentTypeScope="" ma:versionID="ec79da7af6f04a7dc05daa7868db055e">
  <xsd:schema xmlns:xsd="http://www.w3.org/2001/XMLSchema" xmlns:xs="http://www.w3.org/2001/XMLSchema" xmlns:p="http://schemas.microsoft.com/office/2006/metadata/properties" xmlns:ns2="3e2bfced-6aa8-4b27-ae53-5baadee8290a" xmlns:ns3="417b4fac-98e0-41cc-96ee-480c4eae4b73" targetNamespace="http://schemas.microsoft.com/office/2006/metadata/properties" ma:root="true" ma:fieldsID="0def22a116ae19f368d6ba971e28377f" ns2:_="" ns3:_="">
    <xsd:import namespace="3e2bfced-6aa8-4b27-ae53-5baadee8290a"/>
    <xsd:import namespace="417b4fac-98e0-41cc-96ee-480c4eae4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bfced-6aa8-4b27-ae53-5baadee82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916d09-11b3-44b5-b5f4-9aae0c2013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b4fac-98e0-41cc-96ee-480c4eae4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178ac-1936-4fb5-9f2b-8c2ae08ae76f}" ma:internalName="TaxCatchAll" ma:showField="CatchAllData" ma:web="417b4fac-98e0-41cc-96ee-480c4eae4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bfced-6aa8-4b27-ae53-5baadee8290a">
      <Terms xmlns="http://schemas.microsoft.com/office/infopath/2007/PartnerControls"/>
    </lcf76f155ced4ddcb4097134ff3c332f>
    <TaxCatchAll xmlns="417b4fac-98e0-41cc-96ee-480c4eae4b73" xsi:nil="true"/>
  </documentManagement>
</p:properties>
</file>

<file path=customXml/itemProps1.xml><?xml version="1.0" encoding="utf-8"?>
<ds:datastoreItem xmlns:ds="http://schemas.openxmlformats.org/officeDocument/2006/customXml" ds:itemID="{159FA423-4EC6-4DC9-9483-B02C7C565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bfced-6aa8-4b27-ae53-5baadee8290a"/>
    <ds:schemaRef ds:uri="417b4fac-98e0-41cc-96ee-480c4eae4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E0AE2-8E61-4CF8-B447-299F40163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0B92C-9B7D-4971-A300-95DCCF8ECD4F}">
  <ds:schemaRefs>
    <ds:schemaRef ds:uri="http://schemas.microsoft.com/office/2006/metadata/properties"/>
    <ds:schemaRef ds:uri="http://schemas.microsoft.com/office/infopath/2007/PartnerControls"/>
    <ds:schemaRef ds:uri="3e2bfced-6aa8-4b27-ae53-5baadee8290a"/>
    <ds:schemaRef ds:uri="417b4fac-98e0-41cc-96ee-480c4eae4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1569</Words>
  <Characters>8318</Characters>
  <Application>Microsoft Office Word</Application>
  <DocSecurity>0</DocSecurity>
  <Lines>69</Lines>
  <Paragraphs>19</Paragraphs>
  <ScaleCrop>false</ScaleCrop>
  <Company>UiT The Arctic University of Norway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Schøning</dc:creator>
  <cp:keywords/>
  <dc:description/>
  <cp:lastModifiedBy>Bente Schøning</cp:lastModifiedBy>
  <cp:revision>18</cp:revision>
  <cp:lastPrinted>2025-12-16T08:22:00Z</cp:lastPrinted>
  <dcterms:created xsi:type="dcterms:W3CDTF">2025-11-18T11:28:00Z</dcterms:created>
  <dcterms:modified xsi:type="dcterms:W3CDTF">2026-03-23T12:52:00Z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0x01010013D4EA06366FB342ACBE79F7A09C014F</vt:lpwstr>
  </property>
  <property fmtid="{D5CDD505-2E9C-101B-9397-08002B2CF9AE}" pid="3" name="MediaServiceImageTags">
    <vt:lpwstr/>
  </property>
</Properties>
</file>