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9035B" w14:textId="387B39AD" w:rsidR="00930173" w:rsidRDefault="00930173" w:rsidP="22D2324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bookmarkStart w:id="0" w:name="_Toc221358589"/>
      <w:r w:rsidRPr="22D2324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Appendix 6</w:t>
      </w:r>
      <w:r w:rsidR="00AA0017" w:rsidRPr="22D2324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</w:t>
      </w:r>
      <w:r w:rsidRPr="22D2324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 Description of fidelity by experimental group reported by students</w:t>
      </w:r>
      <w:bookmarkEnd w:id="0"/>
    </w:p>
    <w:tbl>
      <w:tblPr>
        <w:tblStyle w:val="Tabellrutenett"/>
        <w:tblW w:w="13996" w:type="dxa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5"/>
        <w:gridCol w:w="1555"/>
        <w:gridCol w:w="1555"/>
        <w:gridCol w:w="1555"/>
        <w:gridCol w:w="1555"/>
        <w:gridCol w:w="1556"/>
      </w:tblGrid>
      <w:tr w:rsidR="00930173" w14:paraId="2A8FA449" w14:textId="77777777" w:rsidTr="00AA0017"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02A894" w14:textId="77777777" w:rsidR="00930173" w:rsidRPr="00D86502" w:rsidRDefault="00930173" w:rsidP="00AA0017">
            <w:pP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0A0C88" w14:textId="77777777" w:rsidR="00930173" w:rsidRPr="008B049D" w:rsidRDefault="00930173" w:rsidP="00AA0017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proofErr w:type="spellStart"/>
            <w:r w:rsidRPr="008B049D">
              <w:rPr>
                <w:rFonts w:ascii="Arial" w:eastAsia="Arial" w:hAnsi="Arial" w:cs="Arial"/>
                <w:b/>
                <w:bCs/>
                <w:color w:val="000000"/>
              </w:rPr>
              <w:t>Experimental</w:t>
            </w:r>
            <w:proofErr w:type="spellEnd"/>
            <w:r w:rsidRPr="008B049D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8B049D">
              <w:rPr>
                <w:rFonts w:ascii="Arial" w:eastAsia="Arial" w:hAnsi="Arial" w:cs="Arial"/>
                <w:b/>
                <w:bCs/>
                <w:color w:val="000000"/>
              </w:rPr>
              <w:t>Condition</w:t>
            </w:r>
            <w:proofErr w:type="spellEnd"/>
            <w:r w:rsidRPr="008B049D">
              <w:rPr>
                <w:rFonts w:ascii="Arial" w:eastAsia="Arial" w:hAnsi="Arial" w:cs="Arial"/>
                <w:b/>
                <w:bCs/>
                <w:color w:val="000000"/>
              </w:rPr>
              <w:t xml:space="preserve">, Student report </w:t>
            </w:r>
          </w:p>
        </w:tc>
      </w:tr>
      <w:tr w:rsidR="00930173" w14:paraId="75F47386" w14:textId="77777777" w:rsidTr="00AA001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9E470E" w14:textId="77777777" w:rsidR="00930173" w:rsidRDefault="00930173" w:rsidP="00AA0017"/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18C950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3EFEB1D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61B8457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B0B80D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919845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28B8F31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013C05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6850E7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930173" w14:paraId="4BD43FC0" w14:textId="77777777" w:rsidTr="00AA001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E00D211" w14:textId="77777777" w:rsidR="00930173" w:rsidRDefault="00930173" w:rsidP="00AA0017">
            <w:r w:rsidRPr="00EF03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Audit and feedback+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87AFB7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6CDBA5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330C73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718ADE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E9407D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55BCD15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DD77804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24260A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930173" w14:paraId="761632D2" w14:textId="77777777" w:rsidTr="00AA001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9E74CE" w14:textId="77777777" w:rsidR="00930173" w:rsidRDefault="00930173" w:rsidP="00AA0017">
            <w:r w:rsidRPr="00EF03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Ongoing consultation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F3C452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BF748C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E71B3D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0CE115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023A803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2F15C93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793305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A70275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930173" w14:paraId="1BEC0CD4" w14:textId="77777777" w:rsidTr="00AA001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A886D8" w14:textId="77777777" w:rsidR="00930173" w:rsidRDefault="00930173" w:rsidP="00AA0017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  <w:r w:rsidRPr="00E65E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issemination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849DD50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BC45E4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5D2112D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E99A8D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DAFDB3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4373C7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BD5229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05E9ED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930173" w14:paraId="5C343415" w14:textId="77777777" w:rsidTr="00AA0017"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9B4F1CA" w14:textId="77777777" w:rsidR="00930173" w:rsidRDefault="00930173" w:rsidP="00AA0017"/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DACA4E1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= 261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33E250E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= 162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2205158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= 224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DD6CD8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= 150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A56612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= 117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49A4F2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= 191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5499AAD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= 171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3BFB29E" w14:textId="77777777" w:rsidR="00930173" w:rsidRDefault="00930173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= 124</w:t>
            </w:r>
          </w:p>
        </w:tc>
      </w:tr>
      <w:tr w:rsidR="00930173" w14:paraId="23D5F187" w14:textId="77777777" w:rsidTr="00AA0017"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EFDEB" w14:textId="77777777" w:rsidR="00930173" w:rsidRPr="00F07B72" w:rsidRDefault="00930173" w:rsidP="00AA0017">
            <w:pPr>
              <w:rPr>
                <w:sz w:val="22"/>
                <w:szCs w:val="22"/>
              </w:rPr>
            </w:pPr>
            <w:proofErr w:type="spellStart"/>
            <w:r w:rsidRPr="00F07B72">
              <w:rPr>
                <w:rFonts w:eastAsiaTheme="minorEastAsia"/>
                <w:b/>
                <w:bCs/>
                <w:sz w:val="22"/>
                <w:szCs w:val="22"/>
              </w:rPr>
              <w:t>Adherence</w:t>
            </w:r>
            <w:proofErr w:type="spellEnd"/>
            <w:r w:rsidRPr="00F07B72">
              <w:rPr>
                <w:rFonts w:eastAsiaTheme="minorEastAsia"/>
                <w:b/>
                <w:bCs/>
                <w:sz w:val="22"/>
                <w:szCs w:val="22"/>
              </w:rPr>
              <w:t xml:space="preserve"> total (0-10)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FF69E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44C17F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00485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A44EC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2ED13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DB57E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8501C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</w:tr>
      <w:tr w:rsidR="00930173" w14:paraId="2E5FE87A" w14:textId="77777777" w:rsidTr="00AA001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F9A16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rFonts w:ascii="Arial" w:eastAsia="Arial" w:hAnsi="Arial" w:cs="Arial"/>
                <w:color w:val="000000"/>
                <w:sz w:val="22"/>
                <w:szCs w:val="22"/>
              </w:rPr>
              <w:t>M (SD)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2E73A39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6.51 (1.89)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BB17CB1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6.27 (1.99)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3095FEE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7.04 (1.84)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9B1E7D5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6.52 (1.63)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9179CF5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7.34 (1.70)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9ED6741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8.15 (2.00)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39EF304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8.06 (1.71)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43DDC874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7.27 (2.13)</w:t>
            </w:r>
          </w:p>
        </w:tc>
      </w:tr>
      <w:tr w:rsidR="00930173" w14:paraId="5DBDC926" w14:textId="77777777" w:rsidTr="00AA0017">
        <w:tc>
          <w:tcPr>
            <w:tcW w:w="4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665E19" w14:textId="77777777" w:rsidR="00930173" w:rsidRPr="00F07B72" w:rsidRDefault="00930173" w:rsidP="00AA0017">
            <w:pPr>
              <w:rPr>
                <w:sz w:val="22"/>
                <w:szCs w:val="22"/>
              </w:rPr>
            </w:pPr>
            <w:proofErr w:type="spellStart"/>
            <w:r w:rsidRPr="00F07B72">
              <w:rPr>
                <w:rFonts w:eastAsiaTheme="minorEastAsia"/>
                <w:b/>
                <w:bCs/>
                <w:sz w:val="22"/>
                <w:szCs w:val="22"/>
              </w:rPr>
              <w:t>Adherence</w:t>
            </w:r>
            <w:proofErr w:type="spellEnd"/>
            <w:r w:rsidRPr="00F07B72">
              <w:rPr>
                <w:rFonts w:eastAsiaTheme="minorEastAsia"/>
                <w:b/>
                <w:bCs/>
                <w:sz w:val="22"/>
                <w:szCs w:val="22"/>
              </w:rPr>
              <w:t xml:space="preserve"> to </w:t>
            </w:r>
            <w:proofErr w:type="spellStart"/>
            <w:r w:rsidRPr="00F07B72">
              <w:rPr>
                <w:rFonts w:eastAsiaTheme="minorEastAsia"/>
                <w:b/>
                <w:bCs/>
                <w:sz w:val="22"/>
                <w:szCs w:val="22"/>
              </w:rPr>
              <w:t>themes</w:t>
            </w:r>
            <w:proofErr w:type="spellEnd"/>
            <w:r w:rsidRPr="00F07B72">
              <w:rPr>
                <w:rFonts w:eastAsiaTheme="minorEastAsia"/>
                <w:b/>
                <w:bCs/>
                <w:sz w:val="22"/>
                <w:szCs w:val="22"/>
              </w:rPr>
              <w:t xml:space="preserve"> (0-8)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234AD63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9EC93AC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3E9E5C2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F2006C3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AB04506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0754DD63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</w:tr>
      <w:tr w:rsidR="00930173" w14:paraId="48BA7029" w14:textId="77777777" w:rsidTr="00AA001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A9AC2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rFonts w:ascii="Arial" w:eastAsia="Arial" w:hAnsi="Arial" w:cs="Arial"/>
                <w:color w:val="000000"/>
                <w:sz w:val="22"/>
                <w:szCs w:val="22"/>
              </w:rPr>
              <w:t>M (SD)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FEA27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rFonts w:eastAsiaTheme="minorEastAsia"/>
                <w:sz w:val="22"/>
                <w:szCs w:val="22"/>
              </w:rPr>
              <w:t>4.57 (1.84)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6C6AB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rFonts w:eastAsiaTheme="minorEastAsia"/>
                <w:sz w:val="22"/>
                <w:szCs w:val="22"/>
              </w:rPr>
              <w:t>4.43 (1.86)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04232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rFonts w:eastAsiaTheme="minorEastAsia"/>
                <w:sz w:val="22"/>
                <w:szCs w:val="22"/>
              </w:rPr>
              <w:t>5.16 (1.71)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85B38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rFonts w:eastAsiaTheme="minorEastAsia"/>
                <w:sz w:val="22"/>
                <w:szCs w:val="22"/>
              </w:rPr>
              <w:t>4.59 (1.52)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05247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rFonts w:eastAsiaTheme="minorEastAsia"/>
                <w:sz w:val="22"/>
                <w:szCs w:val="22"/>
              </w:rPr>
              <w:t>5.41(1.63)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14CF4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rFonts w:eastAsiaTheme="minorEastAsia"/>
                <w:sz w:val="22"/>
                <w:szCs w:val="22"/>
              </w:rPr>
              <w:t>6.17 (1.99)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1FA57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rFonts w:eastAsiaTheme="minorEastAsia"/>
                <w:sz w:val="22"/>
                <w:szCs w:val="22"/>
              </w:rPr>
              <w:t>6.16 (1.67)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DC34E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rFonts w:eastAsiaTheme="minorEastAsia"/>
                <w:sz w:val="22"/>
                <w:szCs w:val="22"/>
              </w:rPr>
              <w:t>5.35 (2.00)</w:t>
            </w:r>
          </w:p>
        </w:tc>
      </w:tr>
      <w:tr w:rsidR="00930173" w14:paraId="3178614B" w14:textId="77777777" w:rsidTr="00AA0017">
        <w:tc>
          <w:tcPr>
            <w:tcW w:w="4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6DB328" w14:textId="77777777" w:rsidR="00930173" w:rsidRPr="00F07B72" w:rsidRDefault="00930173" w:rsidP="00AA0017">
            <w:pPr>
              <w:rPr>
                <w:b/>
                <w:bCs/>
                <w:sz w:val="22"/>
                <w:szCs w:val="22"/>
              </w:rPr>
            </w:pPr>
            <w:r w:rsidRPr="00F07B72">
              <w:rPr>
                <w:rFonts w:eastAsiaTheme="minorEastAsia"/>
                <w:b/>
                <w:sz w:val="22"/>
                <w:szCs w:val="22"/>
              </w:rPr>
              <w:t>Alliance (0-</w:t>
            </w:r>
            <w:r w:rsidRPr="00F07B72">
              <w:rPr>
                <w:b/>
                <w:bCs/>
                <w:sz w:val="22"/>
                <w:szCs w:val="22"/>
              </w:rPr>
              <w:t>12</w:t>
            </w:r>
            <w:r w:rsidRPr="00F07B72">
              <w:rPr>
                <w:rFonts w:eastAsiaTheme="minorEastAsia"/>
                <w:b/>
                <w:sz w:val="22"/>
                <w:szCs w:val="22"/>
              </w:rPr>
              <w:t>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27ECC57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571F209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F5F013D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ABF3CF5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5923488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44F621B8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</w:tr>
      <w:tr w:rsidR="00930173" w14:paraId="70D87CD9" w14:textId="77777777" w:rsidTr="00AA001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2393EBA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M (SD)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9286686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10.33 (1.88)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DF1ED62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10.68 (1.50)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52CA61E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10.45 (1.67)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CED7463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9.89 (1.98)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C96C93D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10.09 (1.95)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FB309BF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10.14 (1.85)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2899D09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10</w:t>
            </w:r>
            <w:r w:rsidRPr="00F07B72">
              <w:rPr>
                <w:rFonts w:eastAsiaTheme="minorEastAsia"/>
                <w:sz w:val="22"/>
                <w:szCs w:val="22"/>
              </w:rPr>
              <w:t>.37</w:t>
            </w:r>
            <w:r w:rsidRPr="00F07B72">
              <w:rPr>
                <w:sz w:val="22"/>
                <w:szCs w:val="22"/>
              </w:rPr>
              <w:t xml:space="preserve"> (1.89</w:t>
            </w:r>
            <w:r w:rsidRPr="00F07B72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645A2208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9.88 (1.76)</w:t>
            </w:r>
          </w:p>
        </w:tc>
      </w:tr>
      <w:tr w:rsidR="00930173" w14:paraId="6297351B" w14:textId="77777777" w:rsidTr="00AA0017"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A78E8" w14:textId="77777777" w:rsidR="00930173" w:rsidRPr="00F07B72" w:rsidRDefault="00930173" w:rsidP="00AA001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F07B72">
              <w:rPr>
                <w:b/>
                <w:bCs/>
                <w:sz w:val="22"/>
                <w:szCs w:val="22"/>
              </w:rPr>
              <w:t>Quality</w:t>
            </w:r>
            <w:proofErr w:type="spellEnd"/>
            <w:r w:rsidRPr="00F07B72">
              <w:rPr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Pr="00F07B72">
              <w:rPr>
                <w:b/>
                <w:bCs/>
                <w:sz w:val="22"/>
                <w:szCs w:val="22"/>
              </w:rPr>
              <w:t>adherence</w:t>
            </w:r>
            <w:proofErr w:type="spellEnd"/>
            <w:r w:rsidRPr="00F07B72">
              <w:rPr>
                <w:b/>
                <w:bCs/>
                <w:sz w:val="22"/>
                <w:szCs w:val="22"/>
              </w:rPr>
              <w:t xml:space="preserve"> (0-20)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A3D41A9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B0CC105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355A161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71CC16F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53585D4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15C134C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645D190F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</w:tr>
      <w:tr w:rsidR="00930173" w14:paraId="1EC628C0" w14:textId="77777777" w:rsidTr="00AA001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DDD32C9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M (SD)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9F22B08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15.32 (3.08)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A697580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15.20 (2.83)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ACD6DB1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15.95 (2.82)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5F5F000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14.58 (2.88)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704FB87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14.83 (2.99)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532477B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15.39 (2.97)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4ED0091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15.16 (3.02)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033B8E13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14.29 (2.84)</w:t>
            </w:r>
          </w:p>
        </w:tc>
      </w:tr>
      <w:tr w:rsidR="00930173" w14:paraId="27919A53" w14:textId="77777777" w:rsidTr="00AA0017"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609EC" w14:textId="77777777" w:rsidR="00930173" w:rsidRPr="00F07B72" w:rsidRDefault="00930173" w:rsidP="00AA001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F07B72">
              <w:rPr>
                <w:b/>
                <w:bCs/>
                <w:sz w:val="22"/>
                <w:szCs w:val="22"/>
              </w:rPr>
              <w:t>Tailoring</w:t>
            </w:r>
            <w:proofErr w:type="spellEnd"/>
            <w:r w:rsidRPr="00F07B72">
              <w:rPr>
                <w:b/>
                <w:bCs/>
                <w:sz w:val="22"/>
                <w:szCs w:val="22"/>
              </w:rPr>
              <w:t xml:space="preserve"> (0-12)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F8767BE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8A3C907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E63E5AF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96F6A1A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2464748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D2954D8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35A8CB72" w14:textId="77777777" w:rsidR="00930173" w:rsidRPr="00F07B72" w:rsidRDefault="00930173" w:rsidP="00AA0017">
            <w:pPr>
              <w:rPr>
                <w:sz w:val="22"/>
                <w:szCs w:val="22"/>
              </w:rPr>
            </w:pPr>
          </w:p>
        </w:tc>
      </w:tr>
      <w:tr w:rsidR="00930173" w14:paraId="1208FADE" w14:textId="77777777" w:rsidTr="00AA0017"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A27B0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M (SD)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153FF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7.87 (2.34)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014EF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7.78 (2.26)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FF09D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8.12 (2.11)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E7E11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7.37 (2.11)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73382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7.54 (2.31)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FDA32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7.64 (2.26)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26D14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7.78 (2.21)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F8BF4" w14:textId="77777777" w:rsidR="00930173" w:rsidRPr="00F07B72" w:rsidRDefault="00930173" w:rsidP="00AA0017">
            <w:pPr>
              <w:jc w:val="center"/>
              <w:rPr>
                <w:sz w:val="22"/>
                <w:szCs w:val="22"/>
              </w:rPr>
            </w:pPr>
            <w:r w:rsidRPr="00F07B72">
              <w:rPr>
                <w:sz w:val="22"/>
                <w:szCs w:val="22"/>
              </w:rPr>
              <w:t>7.06 (2.12)</w:t>
            </w:r>
          </w:p>
        </w:tc>
      </w:tr>
      <w:tr w:rsidR="00930173" w14:paraId="48E86C2F" w14:textId="77777777" w:rsidTr="00AA0017"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CC759" w14:textId="77777777" w:rsidR="00930173" w:rsidRPr="006B0350" w:rsidRDefault="00930173" w:rsidP="00AA0017">
            <w:pPr>
              <w:rPr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CC8A416" w14:textId="77777777" w:rsidR="00930173" w:rsidRDefault="00930173" w:rsidP="00AA0017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84B921E" w14:textId="77777777" w:rsidR="00930173" w:rsidRDefault="00930173" w:rsidP="00AA0017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6317697" w14:textId="77777777" w:rsidR="00930173" w:rsidRDefault="00930173" w:rsidP="00AA0017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29F7C10" w14:textId="77777777" w:rsidR="00930173" w:rsidRDefault="00930173" w:rsidP="00AA0017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B67394C" w14:textId="77777777" w:rsidR="00930173" w:rsidRDefault="00930173" w:rsidP="00AA0017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20DD707" w14:textId="77777777" w:rsidR="00930173" w:rsidRDefault="00930173" w:rsidP="00AA0017"/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37FEE6C9" w14:textId="77777777" w:rsidR="00930173" w:rsidRDefault="00930173" w:rsidP="00AA0017"/>
        </w:tc>
      </w:tr>
    </w:tbl>
    <w:p w14:paraId="13C97253" w14:textId="77777777" w:rsidR="00AA0017" w:rsidRDefault="00AA0017" w:rsidP="00AA0017">
      <w:pPr>
        <w:pStyle w:val="Overskrift2"/>
        <w:rPr>
          <w:lang w:val="en-US"/>
        </w:rPr>
      </w:pPr>
      <w:bookmarkStart w:id="1" w:name="_Toc221358590"/>
    </w:p>
    <w:p w14:paraId="01E96757" w14:textId="77777777" w:rsidR="00AA0017" w:rsidRDefault="00AA0017">
      <w:pPr>
        <w:spacing w:line="259" w:lineRule="auto"/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:lang w:val="en-US"/>
          <w14:ligatures w14:val="none"/>
        </w:rPr>
      </w:pPr>
      <w:r>
        <w:rPr>
          <w:lang w:val="en-US"/>
        </w:rPr>
        <w:br w:type="page"/>
      </w:r>
    </w:p>
    <w:p w14:paraId="568BB3E7" w14:textId="230FD65B" w:rsidR="00AA0017" w:rsidRDefault="00AA0017" w:rsidP="00AA0017">
      <w:pPr>
        <w:pStyle w:val="Overskrift2"/>
        <w:rPr>
          <w:lang w:val="en-US"/>
        </w:rPr>
      </w:pPr>
      <w:r>
        <w:rPr>
          <w:lang w:val="en-US"/>
        </w:rPr>
        <w:lastRenderedPageBreak/>
        <w:t xml:space="preserve">Appendix 6b: Description of </w:t>
      </w:r>
      <w:proofErr w:type="gramStart"/>
      <w:r>
        <w:rPr>
          <w:lang w:val="en-US"/>
        </w:rPr>
        <w:t>fidelity</w:t>
      </w:r>
      <w:proofErr w:type="gramEnd"/>
      <w:r>
        <w:rPr>
          <w:lang w:val="en-US"/>
        </w:rPr>
        <w:t xml:space="preserve"> by experimental group reported by school nurses</w:t>
      </w:r>
      <w:bookmarkEnd w:id="1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01"/>
        <w:gridCol w:w="1414"/>
        <w:gridCol w:w="1555"/>
        <w:gridCol w:w="1555"/>
        <w:gridCol w:w="1555"/>
        <w:gridCol w:w="1555"/>
        <w:gridCol w:w="1555"/>
        <w:gridCol w:w="1555"/>
        <w:gridCol w:w="1556"/>
      </w:tblGrid>
      <w:tr w:rsidR="00AA0017" w:rsidRPr="00CA0822" w14:paraId="24EF97A3" w14:textId="77777777" w:rsidTr="00AA0017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81880C" w14:textId="77777777" w:rsidR="00AA0017" w:rsidRPr="000E4966" w:rsidRDefault="00AA0017" w:rsidP="00AA0017">
            <w:pP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C4D1A1D" w14:textId="77777777" w:rsidR="00AA0017" w:rsidRPr="00DA4CEA" w:rsidRDefault="00AA0017" w:rsidP="00AA0017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lang w:val="en-US"/>
              </w:rPr>
            </w:pPr>
            <w:r w:rsidRPr="00DA4CEA">
              <w:rPr>
                <w:rFonts w:ascii="Arial" w:eastAsia="Arial" w:hAnsi="Arial" w:cs="Arial"/>
                <w:b/>
                <w:bCs/>
                <w:color w:val="000000"/>
                <w:lang w:val="en-US"/>
              </w:rPr>
              <w:t xml:space="preserve">Experimental Condition, School nurse report </w:t>
            </w:r>
          </w:p>
        </w:tc>
      </w:tr>
      <w:tr w:rsidR="00AA0017" w14:paraId="2CDBBB2B" w14:textId="77777777" w:rsidTr="00AA001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6991E89" w14:textId="77777777" w:rsidR="00AA0017" w:rsidRPr="00DA4CEA" w:rsidRDefault="00AA0017" w:rsidP="00AA0017">
            <w:pPr>
              <w:rPr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352AD7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B92F02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4D1C59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4533CA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6E07B5D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E9745B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218B2A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E4CEBB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AA0017" w14:paraId="519923B1" w14:textId="77777777" w:rsidTr="00AA001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A8354B" w14:textId="77777777" w:rsidR="00AA0017" w:rsidRDefault="00AA0017" w:rsidP="00AA0017">
            <w:r w:rsidRPr="00EF03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Audit and feedback+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113B76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230711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D2F1EA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D977692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ACB3B3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76D331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90A744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6D927A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A0017" w14:paraId="03DB8EC7" w14:textId="77777777" w:rsidTr="00AA001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FB212D" w14:textId="77777777" w:rsidR="00AA0017" w:rsidRDefault="00AA0017" w:rsidP="00AA0017">
            <w:r w:rsidRPr="00EF03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Ongoing consultation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34C06C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C6B97C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C6CA79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526AAF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D39689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42F33E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7A5377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E0A9B6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A0017" w14:paraId="749FEE34" w14:textId="77777777" w:rsidTr="00AA001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010BBD" w14:textId="77777777" w:rsidR="00AA0017" w:rsidRDefault="00AA0017" w:rsidP="00AA0017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  <w:r w:rsidRPr="00E65E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issemination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2C01EA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5246F3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78A30F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5143491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3316868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7F2D6F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FEB205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005A96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AA0017" w14:paraId="4F2A9EB9" w14:textId="77777777" w:rsidTr="00AA0017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6822632" w14:textId="77777777" w:rsidR="00AA0017" w:rsidRDefault="00AA0017" w:rsidP="00AA0017"/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A0015D2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= 265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51E1F9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= 159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056C846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= 225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C4E15D3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= 151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A804D0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= 120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ACD6C24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= 191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BA6CFB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= 182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BF3B318" w14:textId="77777777" w:rsidR="00AA0017" w:rsidRDefault="00AA0017" w:rsidP="00AA001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= 124</w:t>
            </w:r>
          </w:p>
        </w:tc>
      </w:tr>
      <w:tr w:rsidR="00AA0017" w14:paraId="240CEC03" w14:textId="77777777" w:rsidTr="00AA0017">
        <w:tc>
          <w:tcPr>
            <w:tcW w:w="3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7F48D" w14:textId="77777777" w:rsidR="00AA0017" w:rsidRPr="0053112C" w:rsidRDefault="00AA0017" w:rsidP="00AA001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3112C">
              <w:rPr>
                <w:b/>
                <w:bCs/>
                <w:sz w:val="22"/>
                <w:szCs w:val="22"/>
              </w:rPr>
              <w:t>Adherence</w:t>
            </w:r>
            <w:proofErr w:type="spellEnd"/>
            <w:r w:rsidRPr="0053112C">
              <w:rPr>
                <w:b/>
                <w:bCs/>
                <w:sz w:val="22"/>
                <w:szCs w:val="22"/>
              </w:rPr>
              <w:t xml:space="preserve"> total (0-10)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D9ACA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821DB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37ACBF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ADB3B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E9109F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F615B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69F60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</w:tr>
      <w:tr w:rsidR="00AA0017" w14:paraId="3FC81C6E" w14:textId="77777777" w:rsidTr="00AA001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C6E32B" w14:textId="77777777" w:rsidR="00AA0017" w:rsidRPr="0053112C" w:rsidRDefault="00AA0017" w:rsidP="00AA0017">
            <w:pPr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M (SD)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4F05A550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7.56 (2.18)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6A3CCD9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7.79 (1.98)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4F6720D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8.21 (1.85)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D825908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7.90 (1.86)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C9E4891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9.05 (0.72)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F52D983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9.33 (1.10)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86F53BB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9.20 (1.08)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31EBD7F2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9.66 (1.21)</w:t>
            </w:r>
          </w:p>
        </w:tc>
      </w:tr>
      <w:tr w:rsidR="00AA0017" w14:paraId="6AC5E189" w14:textId="77777777" w:rsidTr="00AA0017">
        <w:tc>
          <w:tcPr>
            <w:tcW w:w="4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F786AB" w14:textId="77777777" w:rsidR="00AA0017" w:rsidRPr="0053112C" w:rsidRDefault="00AA0017" w:rsidP="00AA001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3112C">
              <w:rPr>
                <w:b/>
                <w:bCs/>
                <w:sz w:val="22"/>
                <w:szCs w:val="22"/>
              </w:rPr>
              <w:t>Adherence</w:t>
            </w:r>
            <w:proofErr w:type="spellEnd"/>
            <w:r w:rsidRPr="0053112C">
              <w:rPr>
                <w:b/>
                <w:bCs/>
                <w:sz w:val="22"/>
                <w:szCs w:val="22"/>
              </w:rPr>
              <w:t xml:space="preserve"> to </w:t>
            </w:r>
            <w:proofErr w:type="spellStart"/>
            <w:r w:rsidRPr="0053112C">
              <w:rPr>
                <w:b/>
                <w:bCs/>
                <w:sz w:val="22"/>
                <w:szCs w:val="22"/>
              </w:rPr>
              <w:t>themes</w:t>
            </w:r>
            <w:proofErr w:type="spellEnd"/>
            <w:r w:rsidRPr="0053112C">
              <w:rPr>
                <w:b/>
                <w:bCs/>
                <w:sz w:val="22"/>
                <w:szCs w:val="22"/>
              </w:rPr>
              <w:t xml:space="preserve"> (0-8)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4F63EBE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5D1B2CC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8C529A9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EDBDB17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370B8A8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3668BA75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</w:tr>
      <w:tr w:rsidR="00AA0017" w14:paraId="3408AC30" w14:textId="77777777" w:rsidTr="00AA001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6A261A" w14:textId="77777777" w:rsidR="00AA0017" w:rsidRPr="0053112C" w:rsidRDefault="00AA0017" w:rsidP="00AA0017">
            <w:pPr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M (SD)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37448B7D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5.38 (2.07)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BA7FE4B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5.72 (1.68)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6D372D0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6.15 (1.47)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8E8812A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5.72 (1.59)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AAFD570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7.08 (0.67)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69C17D5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7.29 (0.96)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D4B20AB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7.24 (0.82)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5631153D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7.37 (0.97)</w:t>
            </w:r>
          </w:p>
        </w:tc>
      </w:tr>
      <w:tr w:rsidR="00AA0017" w14:paraId="77EF3836" w14:textId="77777777" w:rsidTr="00AA0017">
        <w:tc>
          <w:tcPr>
            <w:tcW w:w="4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C27DE9" w14:textId="77777777" w:rsidR="00AA0017" w:rsidRPr="0053112C" w:rsidRDefault="00AA0017" w:rsidP="00AA001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3112C">
              <w:rPr>
                <w:b/>
                <w:bCs/>
                <w:sz w:val="22"/>
                <w:szCs w:val="22"/>
              </w:rPr>
              <w:t>Tailoring</w:t>
            </w:r>
            <w:proofErr w:type="spellEnd"/>
            <w:r w:rsidRPr="0053112C">
              <w:rPr>
                <w:b/>
                <w:bCs/>
                <w:sz w:val="22"/>
                <w:szCs w:val="22"/>
              </w:rPr>
              <w:t xml:space="preserve"> (0-12)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F6530A1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8077A49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1EB2EA5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669278A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B1EAA6E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627D31E0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</w:tr>
      <w:tr w:rsidR="00AA0017" w14:paraId="51895423" w14:textId="77777777" w:rsidTr="00AA001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4C67A7" w14:textId="77777777" w:rsidR="00AA0017" w:rsidRPr="0053112C" w:rsidRDefault="00AA0017" w:rsidP="00AA0017">
            <w:pPr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M (SD)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21314B36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8.24 (1.54)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B1F0C6A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8.42 (1.56)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12C2861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8.36 (1.45)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6160467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8.01 (1.34)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5B3C44D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7.58 (1.44)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C7E927D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8.13 (1.26)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EC6C16A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7.95 (2.14)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39F6F106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8.65 (1.65)</w:t>
            </w:r>
          </w:p>
        </w:tc>
      </w:tr>
      <w:tr w:rsidR="00AA0017" w14:paraId="373B344A" w14:textId="77777777" w:rsidTr="00AA0017"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D9E34" w14:textId="77777777" w:rsidR="00AA0017" w:rsidRPr="0053112C" w:rsidRDefault="00AA0017" w:rsidP="00AA001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3112C">
              <w:rPr>
                <w:b/>
                <w:bCs/>
                <w:sz w:val="22"/>
                <w:szCs w:val="22"/>
              </w:rPr>
              <w:t>Quality</w:t>
            </w:r>
            <w:proofErr w:type="spellEnd"/>
            <w:r w:rsidRPr="0053112C">
              <w:rPr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Pr="0053112C">
              <w:rPr>
                <w:b/>
                <w:bCs/>
                <w:sz w:val="22"/>
                <w:szCs w:val="22"/>
              </w:rPr>
              <w:t>adherence</w:t>
            </w:r>
            <w:proofErr w:type="spellEnd"/>
            <w:r w:rsidRPr="0053112C">
              <w:rPr>
                <w:b/>
                <w:bCs/>
                <w:sz w:val="22"/>
                <w:szCs w:val="22"/>
              </w:rPr>
              <w:t xml:space="preserve"> (0-20)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45B026A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27867F6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0391ED7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A60C2BF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D1BEC68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34943E6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7CBE9A87" w14:textId="77777777" w:rsidR="00AA0017" w:rsidRPr="0053112C" w:rsidRDefault="00AA0017" w:rsidP="00AA0017">
            <w:pPr>
              <w:rPr>
                <w:sz w:val="22"/>
                <w:szCs w:val="22"/>
              </w:rPr>
            </w:pPr>
          </w:p>
        </w:tc>
      </w:tr>
      <w:tr w:rsidR="00AA0017" w14:paraId="1EFA21BB" w14:textId="77777777" w:rsidTr="00AA001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51CF79" w14:textId="77777777" w:rsidR="00AA0017" w:rsidRPr="0053112C" w:rsidRDefault="00AA0017" w:rsidP="00AA0017">
            <w:pPr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M (SD)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5E9157EE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13.70 (2.44)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8E732C9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13.70 (2.07)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893FD06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13.45 (1.84)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05E84E7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12.85 (1.83)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51D74D3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13.27 (1.82)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617937F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12.97 (1.75)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1826EF7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13.19 (2.50)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73E7CEEC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14.14 (2.10)</w:t>
            </w:r>
          </w:p>
        </w:tc>
      </w:tr>
      <w:tr w:rsidR="00AA0017" w14:paraId="68F699A5" w14:textId="77777777" w:rsidTr="00AA0017"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CCF48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proofErr w:type="spellStart"/>
            <w:r w:rsidRPr="00C67858">
              <w:rPr>
                <w:b/>
                <w:bCs/>
                <w:sz w:val="22"/>
                <w:szCs w:val="22"/>
              </w:rPr>
              <w:t>Consultation</w:t>
            </w:r>
            <w:proofErr w:type="spellEnd"/>
            <w:r w:rsidRPr="00C6785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7858">
              <w:rPr>
                <w:b/>
                <w:bCs/>
                <w:sz w:val="22"/>
                <w:szCs w:val="22"/>
              </w:rPr>
              <w:t>Duration</w:t>
            </w:r>
            <w:proofErr w:type="spellEnd"/>
            <w:r w:rsidRPr="00C67858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C67858">
              <w:rPr>
                <w:b/>
                <w:bCs/>
                <w:sz w:val="22"/>
                <w:szCs w:val="22"/>
              </w:rPr>
              <w:t>mns</w:t>
            </w:r>
            <w:proofErr w:type="spellEnd"/>
            <w:r w:rsidRPr="00C67858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3D900E2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7039E2A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0D796B6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9BD9BB6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A0B558E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FDE0A84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1446534E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</w:p>
        </w:tc>
      </w:tr>
      <w:tr w:rsidR="00AA0017" w14:paraId="5CBC815D" w14:textId="77777777" w:rsidTr="00AA0017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145A0" w14:textId="77777777" w:rsidR="00AA0017" w:rsidRPr="0053112C" w:rsidRDefault="00AA0017" w:rsidP="00AA0017">
            <w:pPr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M (SD)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9008A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29.28 (9.79)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679D0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 w:rsidRPr="0053112C">
              <w:rPr>
                <w:sz w:val="22"/>
                <w:szCs w:val="22"/>
              </w:rPr>
              <w:t>34.75 (12.64)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BE592" w14:textId="77777777" w:rsidR="00AA0017" w:rsidRDefault="00AA0017" w:rsidP="00AA0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34.40 (13.75)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2F70B" w14:textId="77777777" w:rsidR="00AA0017" w:rsidRDefault="00AA0017" w:rsidP="00AA0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26.28 (9.24)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C3524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26.12 (7.45)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F7F3E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27.93 (9.79)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14D35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 (10.01)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BC25E" w14:textId="77777777" w:rsidR="00AA0017" w:rsidRPr="0053112C" w:rsidRDefault="00AA0017" w:rsidP="00AA0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33.84 (19.27)</w:t>
            </w:r>
          </w:p>
        </w:tc>
      </w:tr>
    </w:tbl>
    <w:p w14:paraId="46BBB84F" w14:textId="77777777" w:rsidR="00AA0017" w:rsidRDefault="00AA0017" w:rsidP="00AA0017">
      <w:pPr>
        <w:pStyle w:val="Overskrift2"/>
      </w:pPr>
    </w:p>
    <w:p w14:paraId="178B25A3" w14:textId="77777777" w:rsidR="00930173" w:rsidRDefault="00930173" w:rsidP="00930173">
      <w:pPr>
        <w:rPr>
          <w:lang w:val="en-US"/>
        </w:rPr>
      </w:pPr>
    </w:p>
    <w:p w14:paraId="1CFBEB04" w14:textId="77777777" w:rsidR="00073328" w:rsidRPr="00073328" w:rsidRDefault="00073328"/>
    <w:sectPr w:rsidR="00073328" w:rsidRPr="00073328" w:rsidSect="009301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A078" w14:textId="77777777" w:rsidR="0029444A" w:rsidRDefault="0029444A" w:rsidP="00073328">
      <w:pPr>
        <w:spacing w:after="0" w:line="240" w:lineRule="auto"/>
      </w:pPr>
      <w:r>
        <w:separator/>
      </w:r>
    </w:p>
  </w:endnote>
  <w:endnote w:type="continuationSeparator" w:id="0">
    <w:p w14:paraId="5A5C359A" w14:textId="77777777" w:rsidR="0029444A" w:rsidRDefault="0029444A" w:rsidP="0007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75B7" w14:textId="77777777" w:rsidR="0029444A" w:rsidRDefault="0029444A" w:rsidP="00073328">
      <w:pPr>
        <w:spacing w:after="0" w:line="240" w:lineRule="auto"/>
      </w:pPr>
      <w:r>
        <w:separator/>
      </w:r>
    </w:p>
  </w:footnote>
  <w:footnote w:type="continuationSeparator" w:id="0">
    <w:p w14:paraId="0FE1416D" w14:textId="77777777" w:rsidR="0029444A" w:rsidRDefault="0029444A" w:rsidP="00073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73"/>
    <w:rsid w:val="00073328"/>
    <w:rsid w:val="000F5977"/>
    <w:rsid w:val="0029444A"/>
    <w:rsid w:val="00507820"/>
    <w:rsid w:val="005A0B9E"/>
    <w:rsid w:val="005B6457"/>
    <w:rsid w:val="00637AEB"/>
    <w:rsid w:val="00781893"/>
    <w:rsid w:val="007854D6"/>
    <w:rsid w:val="00930173"/>
    <w:rsid w:val="00A36720"/>
    <w:rsid w:val="00AA0017"/>
    <w:rsid w:val="00AF6905"/>
    <w:rsid w:val="00B4558A"/>
    <w:rsid w:val="00B87655"/>
    <w:rsid w:val="00C633D7"/>
    <w:rsid w:val="00CA0822"/>
    <w:rsid w:val="00FB7209"/>
    <w:rsid w:val="22D2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5A7BA"/>
  <w15:chartTrackingRefBased/>
  <w15:docId w15:val="{AC97B324-2277-4F48-9C70-6FF910C2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73"/>
    <w:pPr>
      <w:spacing w:line="278" w:lineRule="auto"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301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01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017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017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2"/>
      <w14:ligatures w14:val="non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017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2"/>
      <w14:ligatures w14:val="non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017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017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017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017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30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30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3017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3017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3017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301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301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301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301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30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telTegn">
    <w:name w:val="Tittel Tegn"/>
    <w:basedOn w:val="Standardskriftforavsnitt"/>
    <w:link w:val="Tittel"/>
    <w:uiPriority w:val="10"/>
    <w:rsid w:val="00930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3017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301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30173"/>
    <w:pPr>
      <w:spacing w:before="160" w:line="259" w:lineRule="auto"/>
      <w:jc w:val="center"/>
    </w:pPr>
    <w:rPr>
      <w:rFonts w:ascii="Arial" w:hAnsi="Arial" w:cs="Arial"/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SitatTegn">
    <w:name w:val="Sitat Tegn"/>
    <w:basedOn w:val="Standardskriftforavsnitt"/>
    <w:link w:val="Sitat"/>
    <w:uiPriority w:val="29"/>
    <w:rsid w:val="0093017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30173"/>
    <w:pPr>
      <w:spacing w:line="259" w:lineRule="auto"/>
      <w:ind w:left="720"/>
      <w:contextualSpacing/>
    </w:pPr>
    <w:rPr>
      <w:rFonts w:ascii="Arial" w:hAnsi="Arial" w:cs="Arial"/>
      <w:kern w:val="0"/>
      <w:sz w:val="22"/>
      <w:szCs w:val="22"/>
      <w14:ligatures w14:val="none"/>
    </w:rPr>
  </w:style>
  <w:style w:type="character" w:styleId="Sterkutheving">
    <w:name w:val="Intense Emphasis"/>
    <w:basedOn w:val="Standardskriftforavsnitt"/>
    <w:uiPriority w:val="21"/>
    <w:qFormat/>
    <w:rsid w:val="0093017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30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Arial" w:hAnsi="Arial" w:cs="Arial"/>
      <w:i/>
      <w:iCs/>
      <w:color w:val="2F5496" w:themeColor="accent1" w:themeShade="BF"/>
      <w:kern w:val="0"/>
      <w:sz w:val="22"/>
      <w:szCs w:val="22"/>
      <w14:ligatures w14:val="none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3017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30173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59"/>
    <w:rsid w:val="00930173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unhideWhenUsed/>
    <w:rsid w:val="000F5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F5977"/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paragraph" w:styleId="Bunntekst">
    <w:name w:val="footer"/>
    <w:basedOn w:val="Normal"/>
    <w:link w:val="BunntekstTegn"/>
    <w:uiPriority w:val="99"/>
    <w:semiHidden/>
    <w:unhideWhenUsed/>
    <w:rsid w:val="000F5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F5977"/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A082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A082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A0822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A082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A0822"/>
    <w:rPr>
      <w:rFonts w:asciiTheme="minorHAnsi" w:hAnsiTheme="minorHAnsi" w:cstheme="minorBidi"/>
      <w:b/>
      <w:bCs/>
      <w:kern w:val="2"/>
      <w:sz w:val="20"/>
      <w:szCs w:val="20"/>
      <w14:ligatures w14:val="standardContextual"/>
    </w:rPr>
  </w:style>
  <w:style w:type="character" w:styleId="Omtale">
    <w:name w:val="Mention"/>
    <w:basedOn w:val="Standardskriftforavsnitt"/>
    <w:uiPriority w:val="99"/>
    <w:unhideWhenUsed/>
    <w:rsid w:val="007854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95B30F91FC7F4DB88C68C0136C408A" ma:contentTypeVersion="16" ma:contentTypeDescription="Opprett et nytt dokument." ma:contentTypeScope="" ma:versionID="8d6879aadef5f5de90ffcd3f9977721b">
  <xsd:schema xmlns:xsd="http://www.w3.org/2001/XMLSchema" xmlns:xs="http://www.w3.org/2001/XMLSchema" xmlns:p="http://schemas.microsoft.com/office/2006/metadata/properties" xmlns:ns2="8df0c1c6-7b6b-4cfa-bbda-ccc0b0e32e85" xmlns:ns3="8563ded3-07cc-4aa6-8ad4-7f319dfe079f" targetNamespace="http://schemas.microsoft.com/office/2006/metadata/properties" ma:root="true" ma:fieldsID="07c23e3a2536de09b1338ed678e3acda" ns2:_="" ns3:_="">
    <xsd:import namespace="8df0c1c6-7b6b-4cfa-bbda-ccc0b0e32e85"/>
    <xsd:import namespace="8563ded3-07cc-4aa6-8ad4-7f319dfe0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0c1c6-7b6b-4cfa-bbda-ccc0b0e32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84a74eb9-3929-46be-96a3-c1413c894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3ded3-07cc-4aa6-8ad4-7f319dfe0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0c1c6-7b6b-4cfa-bbda-ccc0b0e32e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B4E9BF-F0A4-4D46-9BE7-664A7C7FA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9147B9-3BC3-4772-B3CC-9264E6EB9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0c1c6-7b6b-4cfa-bbda-ccc0b0e32e85"/>
    <ds:schemaRef ds:uri="8563ded3-07cc-4aa6-8ad4-7f319dfe0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C7242-CD88-4108-B320-402B921EEC98}">
  <ds:schemaRefs>
    <ds:schemaRef ds:uri="http://schemas.microsoft.com/office/2006/metadata/properties"/>
    <ds:schemaRef ds:uri="http://schemas.microsoft.com/office/infopath/2007/PartnerControls"/>
    <ds:schemaRef ds:uri="8df0c1c6-7b6b-4cfa-bbda-ccc0b0e32e85"/>
  </ds:schemaRefs>
</ds:datastoreItem>
</file>

<file path=docMetadata/LabelInfo.xml><?xml version="1.0" encoding="utf-8"?>
<clbl:labelList xmlns:clbl="http://schemas.microsoft.com/office/2020/mipLabelMetadata">
  <clbl:label id="{88181f18-e8b3-49ee-90c4-cfe0624ec4f0}" enabled="1" method="Standard" siteId="{a34f6ee5-2cae-4a46-a779-6480cace54e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Sagatun</dc:creator>
  <cp:keywords/>
  <dc:description/>
  <cp:lastModifiedBy>Åse Sagatun</cp:lastModifiedBy>
  <cp:revision>7</cp:revision>
  <dcterms:created xsi:type="dcterms:W3CDTF">2026-02-08T19:29:00Z</dcterms:created>
  <dcterms:modified xsi:type="dcterms:W3CDTF">2026-02-27T12:55:00Z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0x0101001F95B30F91FC7F4DB88C68C0136C408A</vt:lpwstr>
  </property>
  <property fmtid="{D5CDD505-2E9C-101B-9397-08002B2CF9AE}" pid="3" name="MediaServiceImageTags">
    <vt:lpwstr/>
  </property>
</Properties>
</file>