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F6D3C9" w14:textId="2BD3227B" w:rsidR="00AD7650" w:rsidRPr="00012679" w:rsidRDefault="00AD7650" w:rsidP="00AD7650">
      <w:pPr>
        <w:spacing w:after="0" w:line="360" w:lineRule="auto"/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18"/>
        </w:rPr>
      </w:pPr>
      <w:r w:rsidRPr="00012679"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18"/>
        </w:rPr>
        <w:t>Supp</w:t>
      </w:r>
      <w:r w:rsidRPr="00012679">
        <w:rPr>
          <w:rFonts w:ascii="Times New Roman" w:eastAsia="宋体" w:hAnsi="Times New Roman" w:cs="Times New Roman" w:hint="eastAsia"/>
          <w:b/>
          <w:bCs/>
          <w:color w:val="000000" w:themeColor="text1"/>
          <w:sz w:val="24"/>
          <w:szCs w:val="18"/>
        </w:rPr>
        <w:t>lementary Tables</w:t>
      </w:r>
    </w:p>
    <w:p w14:paraId="7576BFD9" w14:textId="77777777" w:rsidR="001B3EEF" w:rsidRPr="00012679" w:rsidRDefault="001B3EEF" w:rsidP="001B3EEF">
      <w:pPr>
        <w:widowControl/>
        <w:spacing w:after="0" w:line="360" w:lineRule="auto"/>
        <w:jc w:val="left"/>
        <w:rPr>
          <w:rFonts w:ascii="Times New Roman" w:eastAsia="宋体" w:hAnsi="Times New Roman" w:cs="Times New Roman"/>
          <w:b/>
          <w:bCs/>
          <w:color w:val="000000" w:themeColor="text1"/>
          <w:sz w:val="20"/>
          <w:szCs w:val="18"/>
        </w:rPr>
      </w:pPr>
    </w:p>
    <w:p w14:paraId="4827CBEB" w14:textId="41DA8E33" w:rsidR="00AD7650" w:rsidRPr="00012679" w:rsidRDefault="001B3EEF" w:rsidP="001B3EEF">
      <w:pPr>
        <w:widowControl/>
        <w:spacing w:after="0" w:line="360" w:lineRule="auto"/>
        <w:jc w:val="left"/>
        <w:rPr>
          <w:rFonts w:ascii="Times New Roman" w:eastAsia="宋体" w:hAnsi="Times New Roman" w:cs="Times New Roman"/>
          <w:b/>
          <w:bCs/>
          <w:color w:val="000000" w:themeColor="text1"/>
          <w:sz w:val="20"/>
          <w:szCs w:val="18"/>
        </w:rPr>
      </w:pPr>
      <w:r w:rsidRPr="00012679">
        <w:rPr>
          <w:rFonts w:ascii="Times New Roman" w:eastAsia="宋体" w:hAnsi="Times New Roman" w:cs="Times New Roman"/>
          <w:b/>
          <w:bCs/>
          <w:color w:val="000000" w:themeColor="text1"/>
          <w:sz w:val="20"/>
          <w:szCs w:val="18"/>
        </w:rPr>
        <w:t xml:space="preserve"> </w:t>
      </w:r>
      <w:r w:rsidR="00524D7E" w:rsidRPr="00012679">
        <w:rPr>
          <w:rFonts w:ascii="Times New Roman" w:eastAsia="宋体" w:hAnsi="Times New Roman" w:cs="Times New Roman"/>
          <w:b/>
          <w:bCs/>
          <w:color w:val="000000" w:themeColor="text1"/>
          <w:sz w:val="20"/>
          <w:szCs w:val="18"/>
        </w:rPr>
        <w:t xml:space="preserve"> </w:t>
      </w:r>
      <w:r w:rsidRPr="00012679">
        <w:rPr>
          <w:rFonts w:ascii="Times New Roman" w:eastAsia="宋体" w:hAnsi="Times New Roman" w:cs="Times New Roman"/>
          <w:b/>
          <w:bCs/>
          <w:color w:val="000000" w:themeColor="text1"/>
          <w:sz w:val="20"/>
          <w:szCs w:val="18"/>
        </w:rPr>
        <w:t xml:space="preserve"> </w:t>
      </w:r>
      <w:r w:rsidR="001646E6" w:rsidRPr="00012679">
        <w:rPr>
          <w:rFonts w:ascii="Times New Roman" w:eastAsia="宋体" w:hAnsi="Times New Roman" w:cs="Times New Roman"/>
          <w:b/>
          <w:bCs/>
          <w:color w:val="000000" w:themeColor="text1"/>
          <w:sz w:val="20"/>
          <w:szCs w:val="18"/>
        </w:rPr>
        <w:t>S1 Table</w:t>
      </w:r>
      <w:r w:rsidRPr="00012679">
        <w:rPr>
          <w:rFonts w:ascii="Times New Roman" w:eastAsia="宋体" w:hAnsi="Times New Roman" w:cs="Times New Roman"/>
          <w:b/>
          <w:bCs/>
          <w:color w:val="000000" w:themeColor="text1"/>
          <w:sz w:val="20"/>
          <w:szCs w:val="18"/>
        </w:rPr>
        <w:t xml:space="preserve">: </w:t>
      </w:r>
      <w:r w:rsidR="00824A14" w:rsidRPr="00012679">
        <w:rPr>
          <w:rFonts w:ascii="Times New Roman" w:eastAsia="宋体" w:hAnsi="Times New Roman" w:cs="Times New Roman" w:hint="eastAsia"/>
          <w:b/>
          <w:bCs/>
          <w:color w:val="000000" w:themeColor="text1"/>
          <w:sz w:val="20"/>
          <w:szCs w:val="18"/>
        </w:rPr>
        <w:t>please</w:t>
      </w:r>
      <w:r w:rsidR="00824A14" w:rsidRPr="00012679">
        <w:rPr>
          <w:rFonts w:ascii="Times New Roman" w:eastAsia="宋体" w:hAnsi="Times New Roman" w:cs="Times New Roman"/>
          <w:b/>
          <w:bCs/>
          <w:color w:val="000000" w:themeColor="text1"/>
          <w:sz w:val="20"/>
          <w:szCs w:val="18"/>
        </w:rPr>
        <w:t xml:space="preserve"> </w:t>
      </w:r>
      <w:r w:rsidRPr="00012679">
        <w:rPr>
          <w:rFonts w:ascii="Times New Roman" w:eastAsia="宋体" w:hAnsi="Times New Roman" w:cs="Times New Roman"/>
          <w:b/>
          <w:bCs/>
          <w:color w:val="000000" w:themeColor="text1"/>
          <w:sz w:val="20"/>
          <w:szCs w:val="18"/>
        </w:rPr>
        <w:t>see the supplementary file</w:t>
      </w:r>
    </w:p>
    <w:p w14:paraId="2B1B0A82" w14:textId="77777777" w:rsidR="001646E6" w:rsidRPr="00012679" w:rsidRDefault="001646E6" w:rsidP="001646E6">
      <w:pPr>
        <w:widowControl/>
        <w:spacing w:after="0" w:line="360" w:lineRule="auto"/>
        <w:jc w:val="center"/>
        <w:rPr>
          <w:rFonts w:ascii="Times New Roman" w:eastAsia="宋体" w:hAnsi="Times New Roman" w:cs="Times New Roman"/>
          <w:b/>
          <w:bCs/>
          <w:color w:val="000000" w:themeColor="text1"/>
          <w:sz w:val="20"/>
          <w:szCs w:val="18"/>
        </w:rPr>
      </w:pPr>
    </w:p>
    <w:p w14:paraId="1CEB0BF4" w14:textId="77777777" w:rsidR="001646E6" w:rsidRPr="00012679" w:rsidRDefault="001646E6" w:rsidP="006967AD">
      <w:pPr>
        <w:widowControl/>
        <w:spacing w:after="0" w:line="360" w:lineRule="auto"/>
        <w:jc w:val="center"/>
        <w:rPr>
          <w:rFonts w:ascii="Times New Roman" w:eastAsia="宋体" w:hAnsi="Times New Roman" w:cs="Times New Roman"/>
          <w:b/>
          <w:bCs/>
          <w:color w:val="000000" w:themeColor="text1"/>
          <w:sz w:val="20"/>
          <w:szCs w:val="18"/>
        </w:rPr>
      </w:pPr>
    </w:p>
    <w:p w14:paraId="39C6C0A0" w14:textId="41A61E73" w:rsidR="00AD7650" w:rsidRPr="00012679" w:rsidRDefault="00AD7650" w:rsidP="006967AD">
      <w:pPr>
        <w:widowControl/>
        <w:spacing w:after="0" w:line="360" w:lineRule="auto"/>
        <w:jc w:val="center"/>
        <w:rPr>
          <w:rFonts w:ascii="Times New Roman" w:eastAsia="宋体" w:hAnsi="Times New Roman" w:cs="Times New Roman"/>
          <w:b/>
          <w:bCs/>
          <w:color w:val="000000" w:themeColor="text1"/>
          <w:sz w:val="20"/>
          <w:szCs w:val="18"/>
        </w:rPr>
      </w:pPr>
      <w:r w:rsidRPr="00012679">
        <w:rPr>
          <w:rFonts w:ascii="Times New Roman" w:eastAsia="宋体" w:hAnsi="Times New Roman" w:cs="Times New Roman" w:hint="eastAsia"/>
          <w:b/>
          <w:bCs/>
          <w:color w:val="000000" w:themeColor="text1"/>
          <w:sz w:val="20"/>
          <w:szCs w:val="18"/>
        </w:rPr>
        <w:t>S</w:t>
      </w:r>
      <w:r w:rsidR="001646E6" w:rsidRPr="00012679">
        <w:rPr>
          <w:rFonts w:ascii="Times New Roman" w:eastAsia="宋体" w:hAnsi="Times New Roman" w:cs="Times New Roman" w:hint="eastAsia"/>
          <w:b/>
          <w:bCs/>
          <w:color w:val="000000" w:themeColor="text1"/>
          <w:sz w:val="20"/>
          <w:szCs w:val="18"/>
        </w:rPr>
        <w:t>2</w:t>
      </w:r>
      <w:r w:rsidRPr="00012679">
        <w:rPr>
          <w:rFonts w:ascii="Times New Roman" w:eastAsia="宋体" w:hAnsi="Times New Roman" w:cs="Times New Roman" w:hint="eastAsia"/>
          <w:b/>
          <w:bCs/>
          <w:color w:val="000000" w:themeColor="text1"/>
          <w:sz w:val="20"/>
          <w:szCs w:val="18"/>
        </w:rPr>
        <w:t xml:space="preserve"> Table. </w:t>
      </w:r>
      <w:r w:rsidRPr="00012679">
        <w:rPr>
          <w:rFonts w:ascii="Times New Roman" w:eastAsia="宋体" w:hAnsi="Times New Roman" w:cs="Times New Roman"/>
          <w:b/>
          <w:bCs/>
          <w:color w:val="000000" w:themeColor="text1"/>
          <w:sz w:val="20"/>
          <w:szCs w:val="18"/>
        </w:rPr>
        <w:t xml:space="preserve">Position, genotypic frequency and allelic frequency of the </w:t>
      </w:r>
      <w:r w:rsidRPr="00012679">
        <w:rPr>
          <w:rFonts w:ascii="Times New Roman" w:eastAsia="宋体" w:hAnsi="Times New Roman" w:cs="Times New Roman"/>
          <w:b/>
          <w:bCs/>
          <w:i/>
          <w:iCs/>
          <w:color w:val="000000" w:themeColor="text1"/>
          <w:sz w:val="20"/>
          <w:szCs w:val="18"/>
        </w:rPr>
        <w:t>TRAPPC9</w:t>
      </w:r>
      <w:r w:rsidRPr="00012679">
        <w:rPr>
          <w:rFonts w:ascii="Times New Roman" w:eastAsia="宋体" w:hAnsi="Times New Roman" w:cs="Times New Roman"/>
          <w:b/>
          <w:bCs/>
          <w:color w:val="000000" w:themeColor="text1"/>
          <w:sz w:val="20"/>
          <w:szCs w:val="18"/>
        </w:rPr>
        <w:t xml:space="preserve"> gene in Chinese Holsteins</w:t>
      </w:r>
    </w:p>
    <w:tbl>
      <w:tblPr>
        <w:tblW w:w="7520" w:type="dxa"/>
        <w:tblLook w:val="04A0" w:firstRow="1" w:lastRow="0" w:firstColumn="1" w:lastColumn="0" w:noHBand="0" w:noVBand="1"/>
      </w:tblPr>
      <w:tblGrid>
        <w:gridCol w:w="637"/>
        <w:gridCol w:w="826"/>
        <w:gridCol w:w="676"/>
        <w:gridCol w:w="1006"/>
        <w:gridCol w:w="876"/>
        <w:gridCol w:w="916"/>
        <w:gridCol w:w="1046"/>
        <w:gridCol w:w="936"/>
        <w:gridCol w:w="996"/>
      </w:tblGrid>
      <w:tr w:rsidR="00012679" w:rsidRPr="00012679" w14:paraId="51FB1135" w14:textId="77777777" w:rsidTr="004D7B6E">
        <w:trPr>
          <w:trHeight w:val="300"/>
        </w:trPr>
        <w:tc>
          <w:tcPr>
            <w:tcW w:w="7520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346B0A" w14:textId="77777777" w:rsidR="004D7B6E" w:rsidRPr="00012679" w:rsidRDefault="004D7B6E" w:rsidP="004D7B6E">
            <w:pPr>
              <w:widowControl/>
              <w:spacing w:after="0" w:line="240" w:lineRule="auto"/>
              <w:jc w:val="left"/>
              <w:rPr>
                <w:rFonts w:ascii="等线" w:eastAsia="等线" w:hAnsi="等线" w:cs="Calibri"/>
                <w:color w:val="000000" w:themeColor="text1"/>
              </w:rPr>
            </w:pPr>
            <w:r w:rsidRPr="00012679">
              <w:rPr>
                <w:rFonts w:ascii="等线" w:eastAsia="等线" w:hAnsi="等线" w:cs="Calibri" w:hint="eastAsia"/>
                <w:color w:val="000000" w:themeColor="text1"/>
              </w:rPr>
              <w:t> </w:t>
            </w:r>
          </w:p>
        </w:tc>
      </w:tr>
      <w:tr w:rsidR="00012679" w:rsidRPr="00012679" w14:paraId="3D06203F" w14:textId="77777777" w:rsidTr="004D7B6E">
        <w:trPr>
          <w:trHeight w:val="492"/>
        </w:trPr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7D00F66" w14:textId="77777777" w:rsidR="004D7B6E" w:rsidRPr="00012679" w:rsidRDefault="004D7B6E" w:rsidP="004D7B6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SNP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3EB7A2B" w14:textId="77777777" w:rsidR="004D7B6E" w:rsidRPr="00012679" w:rsidRDefault="004D7B6E" w:rsidP="004D7B6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Samples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BBAB3B7" w14:textId="77777777" w:rsidR="004D7B6E" w:rsidRPr="00012679" w:rsidRDefault="004D7B6E" w:rsidP="004D7B6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Gene region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48D4321" w14:textId="77777777" w:rsidR="004D7B6E" w:rsidRPr="00012679" w:rsidRDefault="004D7B6E" w:rsidP="004D7B6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Position on Btau_4.6.1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A55260D" w14:textId="77777777" w:rsidR="004D7B6E" w:rsidRPr="00012679" w:rsidRDefault="004D7B6E" w:rsidP="004D7B6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Mutation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FA18B21" w14:textId="77777777" w:rsidR="004D7B6E" w:rsidRPr="00012679" w:rsidRDefault="004D7B6E" w:rsidP="004D7B6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Genotype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36332A1" w14:textId="77777777" w:rsidR="004D7B6E" w:rsidRPr="00012679" w:rsidRDefault="004D7B6E" w:rsidP="004D7B6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Genotype frequencies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F9A0275" w14:textId="77777777" w:rsidR="004D7B6E" w:rsidRPr="00012679" w:rsidRDefault="004D7B6E" w:rsidP="004D7B6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Minor allele frequency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25D36A5" w14:textId="77777777" w:rsidR="004D7B6E" w:rsidRPr="00012679" w:rsidRDefault="004D7B6E" w:rsidP="004D7B6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Deviations from HWE (P-value)</w:t>
            </w:r>
          </w:p>
        </w:tc>
      </w:tr>
      <w:tr w:rsidR="00012679" w:rsidRPr="00012679" w14:paraId="773F326D" w14:textId="77777777" w:rsidTr="004D7B6E">
        <w:trPr>
          <w:trHeight w:val="288"/>
        </w:trPr>
        <w:tc>
          <w:tcPr>
            <w:tcW w:w="5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F0FF597" w14:textId="77777777" w:rsidR="004D7B6E" w:rsidRPr="00012679" w:rsidRDefault="004D7B6E" w:rsidP="004D7B6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SNP1 </w:t>
            </w: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24D807E" w14:textId="77777777" w:rsidR="004D7B6E" w:rsidRPr="00012679" w:rsidRDefault="004D7B6E" w:rsidP="004D7B6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492</w:t>
            </w:r>
          </w:p>
        </w:tc>
        <w:tc>
          <w:tcPr>
            <w:tcW w:w="94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247250F" w14:textId="77777777" w:rsidR="004D7B6E" w:rsidRPr="00012679" w:rsidRDefault="004D7B6E" w:rsidP="004D7B6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5' near gene </w:t>
            </w:r>
          </w:p>
        </w:tc>
        <w:tc>
          <w:tcPr>
            <w:tcW w:w="8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E658EA2" w14:textId="77777777" w:rsidR="004D7B6E" w:rsidRPr="00012679" w:rsidRDefault="004D7B6E" w:rsidP="004D7B6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2477531</w:t>
            </w:r>
          </w:p>
        </w:tc>
        <w:tc>
          <w:tcPr>
            <w:tcW w:w="7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91DC30D" w14:textId="77777777" w:rsidR="004D7B6E" w:rsidRPr="00012679" w:rsidRDefault="004D7B6E" w:rsidP="004D7B6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C→T 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D0C0A2" w14:textId="77777777" w:rsidR="004D7B6E" w:rsidRPr="00012679" w:rsidRDefault="004D7B6E" w:rsidP="004D7B6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CC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7AEACF" w14:textId="77777777" w:rsidR="004D7B6E" w:rsidRPr="00012679" w:rsidRDefault="004D7B6E" w:rsidP="004D7B6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0.3984</w:t>
            </w:r>
          </w:p>
        </w:tc>
        <w:tc>
          <w:tcPr>
            <w:tcW w:w="92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A8EC683" w14:textId="77777777" w:rsidR="004D7B6E" w:rsidRPr="00012679" w:rsidRDefault="004D7B6E" w:rsidP="004D7B6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0.3689 (T)</w:t>
            </w:r>
          </w:p>
        </w:tc>
        <w:tc>
          <w:tcPr>
            <w:tcW w:w="122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2627C16" w14:textId="77777777" w:rsidR="004D7B6E" w:rsidRPr="00012679" w:rsidRDefault="004D7B6E" w:rsidP="004D7B6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0.33</w:t>
            </w:r>
          </w:p>
        </w:tc>
      </w:tr>
      <w:tr w:rsidR="00012679" w:rsidRPr="00012679" w14:paraId="05A87DD9" w14:textId="77777777" w:rsidTr="004D7B6E">
        <w:trPr>
          <w:trHeight w:val="288"/>
        </w:trPr>
        <w:tc>
          <w:tcPr>
            <w:tcW w:w="5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E7E8904" w14:textId="77777777" w:rsidR="004D7B6E" w:rsidRPr="00012679" w:rsidRDefault="004D7B6E" w:rsidP="004D7B6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75B3D63" w14:textId="77777777" w:rsidR="004D7B6E" w:rsidRPr="00012679" w:rsidRDefault="004D7B6E" w:rsidP="004D7B6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24EDE20" w14:textId="77777777" w:rsidR="004D7B6E" w:rsidRPr="00012679" w:rsidRDefault="004D7B6E" w:rsidP="004D7B6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6AC3F54" w14:textId="77777777" w:rsidR="004D7B6E" w:rsidRPr="00012679" w:rsidRDefault="004D7B6E" w:rsidP="004D7B6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9063ADA" w14:textId="77777777" w:rsidR="004D7B6E" w:rsidRPr="00012679" w:rsidRDefault="004D7B6E" w:rsidP="004D7B6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0CA605" w14:textId="77777777" w:rsidR="004D7B6E" w:rsidRPr="00012679" w:rsidRDefault="004D7B6E" w:rsidP="004D7B6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CT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49EC14" w14:textId="77777777" w:rsidR="004D7B6E" w:rsidRPr="00012679" w:rsidRDefault="004D7B6E" w:rsidP="004D7B6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0.4654</w:t>
            </w:r>
          </w:p>
        </w:tc>
        <w:tc>
          <w:tcPr>
            <w:tcW w:w="9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5F28213" w14:textId="77777777" w:rsidR="004D7B6E" w:rsidRPr="00012679" w:rsidRDefault="004D7B6E" w:rsidP="004D7B6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2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374DF55" w14:textId="77777777" w:rsidR="004D7B6E" w:rsidRPr="00012679" w:rsidRDefault="004D7B6E" w:rsidP="004D7B6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012679" w:rsidRPr="00012679" w14:paraId="0F56A906" w14:textId="77777777" w:rsidTr="004D7B6E">
        <w:trPr>
          <w:trHeight w:val="288"/>
        </w:trPr>
        <w:tc>
          <w:tcPr>
            <w:tcW w:w="5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BF0A9A0" w14:textId="77777777" w:rsidR="004D7B6E" w:rsidRPr="00012679" w:rsidRDefault="004D7B6E" w:rsidP="004D7B6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AA83704" w14:textId="77777777" w:rsidR="004D7B6E" w:rsidRPr="00012679" w:rsidRDefault="004D7B6E" w:rsidP="004D7B6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25370C4" w14:textId="77777777" w:rsidR="004D7B6E" w:rsidRPr="00012679" w:rsidRDefault="004D7B6E" w:rsidP="004D7B6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619E0A6" w14:textId="77777777" w:rsidR="004D7B6E" w:rsidRPr="00012679" w:rsidRDefault="004D7B6E" w:rsidP="004D7B6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9CC2B26" w14:textId="77777777" w:rsidR="004D7B6E" w:rsidRPr="00012679" w:rsidRDefault="004D7B6E" w:rsidP="004D7B6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8A051C1" w14:textId="77777777" w:rsidR="004D7B6E" w:rsidRPr="00012679" w:rsidRDefault="004D7B6E" w:rsidP="004D7B6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TT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96D4A1C" w14:textId="77777777" w:rsidR="004D7B6E" w:rsidRPr="00012679" w:rsidRDefault="004D7B6E" w:rsidP="004D7B6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0.1362</w:t>
            </w:r>
          </w:p>
        </w:tc>
        <w:tc>
          <w:tcPr>
            <w:tcW w:w="9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0C0C45B" w14:textId="77777777" w:rsidR="004D7B6E" w:rsidRPr="00012679" w:rsidRDefault="004D7B6E" w:rsidP="004D7B6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2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E3982AB" w14:textId="77777777" w:rsidR="004D7B6E" w:rsidRPr="00012679" w:rsidRDefault="004D7B6E" w:rsidP="004D7B6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012679" w:rsidRPr="00012679" w14:paraId="295C8D7E" w14:textId="77777777" w:rsidTr="004D7B6E">
        <w:trPr>
          <w:trHeight w:val="288"/>
        </w:trPr>
        <w:tc>
          <w:tcPr>
            <w:tcW w:w="5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A9F08ED" w14:textId="77777777" w:rsidR="004D7B6E" w:rsidRPr="00012679" w:rsidRDefault="004D7B6E" w:rsidP="004D7B6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SNP2</w:t>
            </w: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22612FD" w14:textId="77777777" w:rsidR="004D7B6E" w:rsidRPr="00012679" w:rsidRDefault="004D7B6E" w:rsidP="004D7B6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511</w:t>
            </w:r>
          </w:p>
        </w:tc>
        <w:tc>
          <w:tcPr>
            <w:tcW w:w="94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9B331CD" w14:textId="77777777" w:rsidR="004D7B6E" w:rsidRPr="00012679" w:rsidRDefault="004D7B6E" w:rsidP="004D7B6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Intron 6</w:t>
            </w:r>
          </w:p>
        </w:tc>
        <w:tc>
          <w:tcPr>
            <w:tcW w:w="8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A8A60A9" w14:textId="77777777" w:rsidR="004D7B6E" w:rsidRPr="00012679" w:rsidRDefault="004D7B6E" w:rsidP="004D7B6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2525852</w:t>
            </w:r>
          </w:p>
        </w:tc>
        <w:tc>
          <w:tcPr>
            <w:tcW w:w="7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9AB0F68" w14:textId="77777777" w:rsidR="004D7B6E" w:rsidRPr="00012679" w:rsidRDefault="004D7B6E" w:rsidP="004D7B6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T→G 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7AE4B7" w14:textId="77777777" w:rsidR="004D7B6E" w:rsidRPr="00012679" w:rsidRDefault="004D7B6E" w:rsidP="004D7B6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GG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A53BCF" w14:textId="77777777" w:rsidR="004D7B6E" w:rsidRPr="00012679" w:rsidRDefault="004D7B6E" w:rsidP="004D7B6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0.2935</w:t>
            </w:r>
          </w:p>
        </w:tc>
        <w:tc>
          <w:tcPr>
            <w:tcW w:w="92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0F473CE" w14:textId="77777777" w:rsidR="004D7B6E" w:rsidRPr="00012679" w:rsidRDefault="004D7B6E" w:rsidP="004D7B6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0.4628 (T)</w:t>
            </w:r>
          </w:p>
        </w:tc>
        <w:tc>
          <w:tcPr>
            <w:tcW w:w="122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D0B6633" w14:textId="77777777" w:rsidR="004D7B6E" w:rsidRPr="00012679" w:rsidRDefault="004D7B6E" w:rsidP="004D7B6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0.15</w:t>
            </w:r>
          </w:p>
        </w:tc>
      </w:tr>
      <w:tr w:rsidR="00012679" w:rsidRPr="00012679" w14:paraId="70F1983E" w14:textId="77777777" w:rsidTr="004D7B6E">
        <w:trPr>
          <w:trHeight w:val="288"/>
        </w:trPr>
        <w:tc>
          <w:tcPr>
            <w:tcW w:w="5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EACE1E1" w14:textId="77777777" w:rsidR="004D7B6E" w:rsidRPr="00012679" w:rsidRDefault="004D7B6E" w:rsidP="004D7B6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9625D0A" w14:textId="77777777" w:rsidR="004D7B6E" w:rsidRPr="00012679" w:rsidRDefault="004D7B6E" w:rsidP="004D7B6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D981C7A" w14:textId="77777777" w:rsidR="004D7B6E" w:rsidRPr="00012679" w:rsidRDefault="004D7B6E" w:rsidP="004D7B6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F8957FA" w14:textId="77777777" w:rsidR="004D7B6E" w:rsidRPr="00012679" w:rsidRDefault="004D7B6E" w:rsidP="004D7B6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300DBA0" w14:textId="77777777" w:rsidR="004D7B6E" w:rsidRPr="00012679" w:rsidRDefault="004D7B6E" w:rsidP="004D7B6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F65FBD" w14:textId="77777777" w:rsidR="004D7B6E" w:rsidRPr="00012679" w:rsidRDefault="004D7B6E" w:rsidP="004D7B6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TG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C3D4F6" w14:textId="77777777" w:rsidR="004D7B6E" w:rsidRPr="00012679" w:rsidRDefault="004D7B6E" w:rsidP="004D7B6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0.4873</w:t>
            </w:r>
          </w:p>
        </w:tc>
        <w:tc>
          <w:tcPr>
            <w:tcW w:w="9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3CDD296" w14:textId="77777777" w:rsidR="004D7B6E" w:rsidRPr="00012679" w:rsidRDefault="004D7B6E" w:rsidP="004D7B6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2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A1489A7" w14:textId="77777777" w:rsidR="004D7B6E" w:rsidRPr="00012679" w:rsidRDefault="004D7B6E" w:rsidP="004D7B6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012679" w:rsidRPr="00012679" w14:paraId="0BF69BCB" w14:textId="77777777" w:rsidTr="004D7B6E">
        <w:trPr>
          <w:trHeight w:val="288"/>
        </w:trPr>
        <w:tc>
          <w:tcPr>
            <w:tcW w:w="5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F6A74C9" w14:textId="77777777" w:rsidR="004D7B6E" w:rsidRPr="00012679" w:rsidRDefault="004D7B6E" w:rsidP="004D7B6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20F435F" w14:textId="77777777" w:rsidR="004D7B6E" w:rsidRPr="00012679" w:rsidRDefault="004D7B6E" w:rsidP="004D7B6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E987333" w14:textId="77777777" w:rsidR="004D7B6E" w:rsidRPr="00012679" w:rsidRDefault="004D7B6E" w:rsidP="004D7B6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9881D49" w14:textId="77777777" w:rsidR="004D7B6E" w:rsidRPr="00012679" w:rsidRDefault="004D7B6E" w:rsidP="004D7B6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5D81E02" w14:textId="77777777" w:rsidR="004D7B6E" w:rsidRPr="00012679" w:rsidRDefault="004D7B6E" w:rsidP="004D7B6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F041E2D" w14:textId="77777777" w:rsidR="004D7B6E" w:rsidRPr="00012679" w:rsidRDefault="004D7B6E" w:rsidP="004D7B6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TT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C0669F5" w14:textId="77777777" w:rsidR="004D7B6E" w:rsidRPr="00012679" w:rsidRDefault="004D7B6E" w:rsidP="004D7B6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0.2192</w:t>
            </w:r>
          </w:p>
        </w:tc>
        <w:tc>
          <w:tcPr>
            <w:tcW w:w="9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D1BAC08" w14:textId="77777777" w:rsidR="004D7B6E" w:rsidRPr="00012679" w:rsidRDefault="004D7B6E" w:rsidP="004D7B6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2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9A36214" w14:textId="77777777" w:rsidR="004D7B6E" w:rsidRPr="00012679" w:rsidRDefault="004D7B6E" w:rsidP="004D7B6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012679" w:rsidRPr="00012679" w14:paraId="1E48F915" w14:textId="77777777" w:rsidTr="004D7B6E">
        <w:trPr>
          <w:trHeight w:val="288"/>
        </w:trPr>
        <w:tc>
          <w:tcPr>
            <w:tcW w:w="5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EC37E69" w14:textId="77777777" w:rsidR="004D7B6E" w:rsidRPr="00012679" w:rsidRDefault="004D7B6E" w:rsidP="004D7B6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SNP3</w:t>
            </w: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CD53671" w14:textId="77777777" w:rsidR="004D7B6E" w:rsidRPr="00012679" w:rsidRDefault="004D7B6E" w:rsidP="004D7B6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492</w:t>
            </w:r>
          </w:p>
        </w:tc>
        <w:tc>
          <w:tcPr>
            <w:tcW w:w="94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A968503" w14:textId="77777777" w:rsidR="004D7B6E" w:rsidRPr="00012679" w:rsidRDefault="004D7B6E" w:rsidP="004D7B6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Intron 16</w:t>
            </w:r>
          </w:p>
        </w:tc>
        <w:tc>
          <w:tcPr>
            <w:tcW w:w="8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B799697" w14:textId="77777777" w:rsidR="004D7B6E" w:rsidRPr="00012679" w:rsidRDefault="004D7B6E" w:rsidP="004D7B6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2607583</w:t>
            </w:r>
          </w:p>
        </w:tc>
        <w:tc>
          <w:tcPr>
            <w:tcW w:w="7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292D1CF" w14:textId="77777777" w:rsidR="004D7B6E" w:rsidRPr="00012679" w:rsidRDefault="004D7B6E" w:rsidP="004D7B6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T→C 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87B974" w14:textId="77777777" w:rsidR="004D7B6E" w:rsidRPr="00012679" w:rsidRDefault="004D7B6E" w:rsidP="004D7B6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CC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E28D60" w14:textId="77777777" w:rsidR="004D7B6E" w:rsidRPr="00012679" w:rsidRDefault="004D7B6E" w:rsidP="004D7B6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0.1484</w:t>
            </w:r>
          </w:p>
        </w:tc>
        <w:tc>
          <w:tcPr>
            <w:tcW w:w="92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8568DFD" w14:textId="77777777" w:rsidR="004D7B6E" w:rsidRPr="00012679" w:rsidRDefault="004D7B6E" w:rsidP="004D7B6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0.3963 (C)</w:t>
            </w:r>
          </w:p>
        </w:tc>
        <w:tc>
          <w:tcPr>
            <w:tcW w:w="122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B921554" w14:textId="77777777" w:rsidR="004D7B6E" w:rsidRPr="00012679" w:rsidRDefault="004D7B6E" w:rsidP="004D7B6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0.19</w:t>
            </w:r>
          </w:p>
        </w:tc>
      </w:tr>
      <w:tr w:rsidR="00012679" w:rsidRPr="00012679" w14:paraId="2D2FD118" w14:textId="77777777" w:rsidTr="004D7B6E">
        <w:trPr>
          <w:trHeight w:val="288"/>
        </w:trPr>
        <w:tc>
          <w:tcPr>
            <w:tcW w:w="5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0884BA1" w14:textId="77777777" w:rsidR="004D7B6E" w:rsidRPr="00012679" w:rsidRDefault="004D7B6E" w:rsidP="004D7B6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7CA57C0" w14:textId="77777777" w:rsidR="004D7B6E" w:rsidRPr="00012679" w:rsidRDefault="004D7B6E" w:rsidP="004D7B6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89528C1" w14:textId="77777777" w:rsidR="004D7B6E" w:rsidRPr="00012679" w:rsidRDefault="004D7B6E" w:rsidP="004D7B6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D49634F" w14:textId="77777777" w:rsidR="004D7B6E" w:rsidRPr="00012679" w:rsidRDefault="004D7B6E" w:rsidP="004D7B6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3739674" w14:textId="77777777" w:rsidR="004D7B6E" w:rsidRPr="00012679" w:rsidRDefault="004D7B6E" w:rsidP="004D7B6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5FC84A" w14:textId="77777777" w:rsidR="004D7B6E" w:rsidRPr="00012679" w:rsidRDefault="004D7B6E" w:rsidP="004D7B6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CT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93AB28" w14:textId="77777777" w:rsidR="004D7B6E" w:rsidRPr="00012679" w:rsidRDefault="004D7B6E" w:rsidP="004D7B6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0.4959</w:t>
            </w:r>
          </w:p>
        </w:tc>
        <w:tc>
          <w:tcPr>
            <w:tcW w:w="9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119E311" w14:textId="77777777" w:rsidR="004D7B6E" w:rsidRPr="00012679" w:rsidRDefault="004D7B6E" w:rsidP="004D7B6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2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928CC3A" w14:textId="77777777" w:rsidR="004D7B6E" w:rsidRPr="00012679" w:rsidRDefault="004D7B6E" w:rsidP="004D7B6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012679" w:rsidRPr="00012679" w14:paraId="2AC7EDF7" w14:textId="77777777" w:rsidTr="004D7B6E">
        <w:trPr>
          <w:trHeight w:val="288"/>
        </w:trPr>
        <w:tc>
          <w:tcPr>
            <w:tcW w:w="5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E7561A8" w14:textId="77777777" w:rsidR="004D7B6E" w:rsidRPr="00012679" w:rsidRDefault="004D7B6E" w:rsidP="004D7B6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8303F01" w14:textId="77777777" w:rsidR="004D7B6E" w:rsidRPr="00012679" w:rsidRDefault="004D7B6E" w:rsidP="004D7B6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DEDBC18" w14:textId="77777777" w:rsidR="004D7B6E" w:rsidRPr="00012679" w:rsidRDefault="004D7B6E" w:rsidP="004D7B6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4559711" w14:textId="77777777" w:rsidR="004D7B6E" w:rsidRPr="00012679" w:rsidRDefault="004D7B6E" w:rsidP="004D7B6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29169C7" w14:textId="77777777" w:rsidR="004D7B6E" w:rsidRPr="00012679" w:rsidRDefault="004D7B6E" w:rsidP="004D7B6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F93C1D8" w14:textId="77777777" w:rsidR="004D7B6E" w:rsidRPr="00012679" w:rsidRDefault="004D7B6E" w:rsidP="004D7B6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TT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2807169" w14:textId="77777777" w:rsidR="004D7B6E" w:rsidRPr="00012679" w:rsidRDefault="004D7B6E" w:rsidP="004D7B6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0.3557</w:t>
            </w:r>
          </w:p>
        </w:tc>
        <w:tc>
          <w:tcPr>
            <w:tcW w:w="9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48B7906" w14:textId="77777777" w:rsidR="004D7B6E" w:rsidRPr="00012679" w:rsidRDefault="004D7B6E" w:rsidP="004D7B6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2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5AEB7A4" w14:textId="77777777" w:rsidR="004D7B6E" w:rsidRPr="00012679" w:rsidRDefault="004D7B6E" w:rsidP="004D7B6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012679" w:rsidRPr="00012679" w14:paraId="7B9EEA2D" w14:textId="77777777" w:rsidTr="004D7B6E">
        <w:trPr>
          <w:trHeight w:val="288"/>
        </w:trPr>
        <w:tc>
          <w:tcPr>
            <w:tcW w:w="50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300D8F9" w14:textId="77777777" w:rsidR="004D7B6E" w:rsidRPr="00012679" w:rsidRDefault="004D7B6E" w:rsidP="004D7B6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SNP4</w:t>
            </w: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290A3CB" w14:textId="77777777" w:rsidR="004D7B6E" w:rsidRPr="00012679" w:rsidRDefault="004D7B6E" w:rsidP="004D7B6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501</w:t>
            </w:r>
          </w:p>
        </w:tc>
        <w:tc>
          <w:tcPr>
            <w:tcW w:w="94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1E88CB1" w14:textId="77777777" w:rsidR="004D7B6E" w:rsidRPr="00012679" w:rsidRDefault="004D7B6E" w:rsidP="004D7B6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Intron 20</w:t>
            </w:r>
          </w:p>
        </w:tc>
        <w:tc>
          <w:tcPr>
            <w:tcW w:w="86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16A5C5C" w14:textId="77777777" w:rsidR="004D7B6E" w:rsidRPr="00012679" w:rsidRDefault="004D7B6E" w:rsidP="004D7B6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2833449</w:t>
            </w:r>
          </w:p>
        </w:tc>
        <w:tc>
          <w:tcPr>
            <w:tcW w:w="70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8660B24" w14:textId="77777777" w:rsidR="004D7B6E" w:rsidRPr="00012679" w:rsidRDefault="004D7B6E" w:rsidP="004D7B6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T→C 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C63620" w14:textId="77777777" w:rsidR="004D7B6E" w:rsidRPr="00012679" w:rsidRDefault="004D7B6E" w:rsidP="004D7B6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CC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173F7F" w14:textId="77777777" w:rsidR="004D7B6E" w:rsidRPr="00012679" w:rsidRDefault="004D7B6E" w:rsidP="004D7B6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0.3733</w:t>
            </w:r>
          </w:p>
        </w:tc>
        <w:tc>
          <w:tcPr>
            <w:tcW w:w="92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EEBA4C2" w14:textId="77777777" w:rsidR="004D7B6E" w:rsidRPr="00012679" w:rsidRDefault="004D7B6E" w:rsidP="004D7B6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0.3922 (T)</w:t>
            </w:r>
          </w:p>
        </w:tc>
        <w:tc>
          <w:tcPr>
            <w:tcW w:w="122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11C741A" w14:textId="77777777" w:rsidR="004D7B6E" w:rsidRPr="00012679" w:rsidRDefault="004D7B6E" w:rsidP="004D7B6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0.28</w:t>
            </w:r>
          </w:p>
        </w:tc>
      </w:tr>
      <w:tr w:rsidR="00012679" w:rsidRPr="00012679" w14:paraId="4C1296F0" w14:textId="77777777" w:rsidTr="004D7B6E">
        <w:trPr>
          <w:trHeight w:val="288"/>
        </w:trPr>
        <w:tc>
          <w:tcPr>
            <w:tcW w:w="50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A8AAD4C" w14:textId="77777777" w:rsidR="004D7B6E" w:rsidRPr="00012679" w:rsidRDefault="004D7B6E" w:rsidP="004D7B6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526F448" w14:textId="77777777" w:rsidR="004D7B6E" w:rsidRPr="00012679" w:rsidRDefault="004D7B6E" w:rsidP="004D7B6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276466C" w14:textId="77777777" w:rsidR="004D7B6E" w:rsidRPr="00012679" w:rsidRDefault="004D7B6E" w:rsidP="004D7B6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E787607" w14:textId="77777777" w:rsidR="004D7B6E" w:rsidRPr="00012679" w:rsidRDefault="004D7B6E" w:rsidP="004D7B6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E54A763" w14:textId="77777777" w:rsidR="004D7B6E" w:rsidRPr="00012679" w:rsidRDefault="004D7B6E" w:rsidP="004D7B6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A64752" w14:textId="77777777" w:rsidR="004D7B6E" w:rsidRPr="00012679" w:rsidRDefault="004D7B6E" w:rsidP="004D7B6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CT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0B0421" w14:textId="77777777" w:rsidR="004D7B6E" w:rsidRPr="00012679" w:rsidRDefault="004D7B6E" w:rsidP="004D7B6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0.4691</w:t>
            </w:r>
          </w:p>
        </w:tc>
        <w:tc>
          <w:tcPr>
            <w:tcW w:w="92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FAA630B" w14:textId="77777777" w:rsidR="004D7B6E" w:rsidRPr="00012679" w:rsidRDefault="004D7B6E" w:rsidP="004D7B6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22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6A67CE7" w14:textId="77777777" w:rsidR="004D7B6E" w:rsidRPr="00012679" w:rsidRDefault="004D7B6E" w:rsidP="004D7B6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4D7B6E" w:rsidRPr="00012679" w14:paraId="42B9FB53" w14:textId="77777777" w:rsidTr="004D7B6E">
        <w:trPr>
          <w:trHeight w:val="300"/>
        </w:trPr>
        <w:tc>
          <w:tcPr>
            <w:tcW w:w="50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0355A0C" w14:textId="77777777" w:rsidR="004D7B6E" w:rsidRPr="00012679" w:rsidRDefault="004D7B6E" w:rsidP="004D7B6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9CC1E35" w14:textId="77777777" w:rsidR="004D7B6E" w:rsidRPr="00012679" w:rsidRDefault="004D7B6E" w:rsidP="004D7B6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6AF924C" w14:textId="77777777" w:rsidR="004D7B6E" w:rsidRPr="00012679" w:rsidRDefault="004D7B6E" w:rsidP="004D7B6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88C5AE9" w14:textId="77777777" w:rsidR="004D7B6E" w:rsidRPr="00012679" w:rsidRDefault="004D7B6E" w:rsidP="004D7B6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B887EE1" w14:textId="77777777" w:rsidR="004D7B6E" w:rsidRPr="00012679" w:rsidRDefault="004D7B6E" w:rsidP="004D7B6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E78363C" w14:textId="77777777" w:rsidR="004D7B6E" w:rsidRPr="00012679" w:rsidRDefault="004D7B6E" w:rsidP="004D7B6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TT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4C573FD" w14:textId="77777777" w:rsidR="004D7B6E" w:rsidRPr="00012679" w:rsidRDefault="004D7B6E" w:rsidP="004D7B6E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0.1577</w:t>
            </w:r>
          </w:p>
        </w:tc>
        <w:tc>
          <w:tcPr>
            <w:tcW w:w="92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5FF82BB" w14:textId="77777777" w:rsidR="004D7B6E" w:rsidRPr="00012679" w:rsidRDefault="004D7B6E" w:rsidP="004D7B6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22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6472743" w14:textId="77777777" w:rsidR="004D7B6E" w:rsidRPr="00012679" w:rsidRDefault="004D7B6E" w:rsidP="004D7B6E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</w:tbl>
    <w:p w14:paraId="18D89431" w14:textId="5F2A8FF0" w:rsidR="00AD7650" w:rsidRPr="00012679" w:rsidRDefault="00AD7650" w:rsidP="00AD7650">
      <w:pPr>
        <w:widowControl/>
        <w:spacing w:after="0" w:line="360" w:lineRule="auto"/>
        <w:rPr>
          <w:rFonts w:ascii="Times New Roman" w:eastAsia="宋体" w:hAnsi="Times New Roman" w:cs="Times New Roman"/>
          <w:b/>
          <w:bCs/>
          <w:color w:val="000000" w:themeColor="text1"/>
          <w:sz w:val="20"/>
          <w:szCs w:val="18"/>
        </w:rPr>
      </w:pPr>
    </w:p>
    <w:p w14:paraId="580A9E93" w14:textId="2A7261B1" w:rsidR="007657E7" w:rsidRPr="00012679" w:rsidRDefault="007657E7" w:rsidP="00AD7650">
      <w:pPr>
        <w:widowControl/>
        <w:spacing w:after="0" w:line="360" w:lineRule="auto"/>
        <w:rPr>
          <w:rFonts w:ascii="Times New Roman" w:eastAsia="宋体" w:hAnsi="Times New Roman" w:cs="Times New Roman"/>
          <w:b/>
          <w:bCs/>
          <w:color w:val="000000" w:themeColor="text1"/>
          <w:sz w:val="20"/>
          <w:szCs w:val="18"/>
        </w:rPr>
      </w:pPr>
    </w:p>
    <w:p w14:paraId="011A998C" w14:textId="748145F4" w:rsidR="007657E7" w:rsidRPr="00012679" w:rsidRDefault="007657E7" w:rsidP="00AD7650">
      <w:pPr>
        <w:widowControl/>
        <w:spacing w:after="0" w:line="360" w:lineRule="auto"/>
        <w:rPr>
          <w:rFonts w:ascii="Times New Roman" w:eastAsia="宋体" w:hAnsi="Times New Roman" w:cs="Times New Roman"/>
          <w:b/>
          <w:bCs/>
          <w:color w:val="000000" w:themeColor="text1"/>
          <w:sz w:val="20"/>
          <w:szCs w:val="18"/>
        </w:rPr>
      </w:pPr>
    </w:p>
    <w:p w14:paraId="1E65A764" w14:textId="3CD36F2F" w:rsidR="007657E7" w:rsidRPr="00012679" w:rsidRDefault="007657E7" w:rsidP="00AD7650">
      <w:pPr>
        <w:widowControl/>
        <w:spacing w:after="0" w:line="360" w:lineRule="auto"/>
        <w:rPr>
          <w:rFonts w:ascii="Times New Roman" w:eastAsia="宋体" w:hAnsi="Times New Roman" w:cs="Times New Roman"/>
          <w:b/>
          <w:bCs/>
          <w:color w:val="000000" w:themeColor="text1"/>
          <w:sz w:val="20"/>
          <w:szCs w:val="18"/>
        </w:rPr>
      </w:pPr>
    </w:p>
    <w:p w14:paraId="165D3F56" w14:textId="09260FE9" w:rsidR="007657E7" w:rsidRPr="00012679" w:rsidRDefault="007657E7" w:rsidP="00AD7650">
      <w:pPr>
        <w:widowControl/>
        <w:spacing w:after="0" w:line="360" w:lineRule="auto"/>
        <w:rPr>
          <w:rFonts w:ascii="Times New Roman" w:eastAsia="宋体" w:hAnsi="Times New Roman" w:cs="Times New Roman"/>
          <w:b/>
          <w:bCs/>
          <w:color w:val="000000" w:themeColor="text1"/>
          <w:sz w:val="20"/>
          <w:szCs w:val="18"/>
        </w:rPr>
      </w:pPr>
    </w:p>
    <w:p w14:paraId="143D1E16" w14:textId="07B7ED90" w:rsidR="007657E7" w:rsidRPr="00012679" w:rsidRDefault="007657E7" w:rsidP="00AD7650">
      <w:pPr>
        <w:widowControl/>
        <w:spacing w:after="0" w:line="360" w:lineRule="auto"/>
        <w:rPr>
          <w:rFonts w:ascii="Times New Roman" w:eastAsia="宋体" w:hAnsi="Times New Roman" w:cs="Times New Roman"/>
          <w:b/>
          <w:bCs/>
          <w:color w:val="000000" w:themeColor="text1"/>
          <w:sz w:val="20"/>
          <w:szCs w:val="18"/>
        </w:rPr>
      </w:pPr>
    </w:p>
    <w:p w14:paraId="3621704D" w14:textId="3BDDFC49" w:rsidR="007657E7" w:rsidRPr="00012679" w:rsidRDefault="007657E7" w:rsidP="00AD7650">
      <w:pPr>
        <w:widowControl/>
        <w:spacing w:after="0" w:line="360" w:lineRule="auto"/>
        <w:rPr>
          <w:rFonts w:ascii="Times New Roman" w:eastAsia="宋体" w:hAnsi="Times New Roman" w:cs="Times New Roman"/>
          <w:b/>
          <w:bCs/>
          <w:color w:val="000000" w:themeColor="text1"/>
          <w:sz w:val="20"/>
          <w:szCs w:val="18"/>
        </w:rPr>
      </w:pPr>
    </w:p>
    <w:p w14:paraId="6DB78999" w14:textId="6056D1F0" w:rsidR="007657E7" w:rsidRPr="00012679" w:rsidRDefault="007657E7" w:rsidP="00AD7650">
      <w:pPr>
        <w:widowControl/>
        <w:spacing w:after="0" w:line="360" w:lineRule="auto"/>
        <w:rPr>
          <w:rFonts w:ascii="Times New Roman" w:eastAsia="宋体" w:hAnsi="Times New Roman" w:cs="Times New Roman"/>
          <w:b/>
          <w:bCs/>
          <w:color w:val="000000" w:themeColor="text1"/>
          <w:sz w:val="20"/>
          <w:szCs w:val="18"/>
        </w:rPr>
      </w:pPr>
    </w:p>
    <w:p w14:paraId="7DC0C12C" w14:textId="66BF9EC8" w:rsidR="004D7B6E" w:rsidRPr="00012679" w:rsidRDefault="004D7B6E" w:rsidP="00AD7650">
      <w:pPr>
        <w:widowControl/>
        <w:spacing w:after="0" w:line="360" w:lineRule="auto"/>
        <w:rPr>
          <w:rFonts w:ascii="Times New Roman" w:eastAsia="宋体" w:hAnsi="Times New Roman" w:cs="Times New Roman"/>
          <w:b/>
          <w:bCs/>
          <w:color w:val="000000" w:themeColor="text1"/>
          <w:sz w:val="20"/>
          <w:szCs w:val="18"/>
        </w:rPr>
      </w:pPr>
    </w:p>
    <w:p w14:paraId="603B4AC7" w14:textId="5DB09240" w:rsidR="004D7B6E" w:rsidRPr="00012679" w:rsidRDefault="004D7B6E" w:rsidP="00AD7650">
      <w:pPr>
        <w:widowControl/>
        <w:spacing w:after="0" w:line="360" w:lineRule="auto"/>
        <w:rPr>
          <w:rFonts w:ascii="Times New Roman" w:eastAsia="宋体" w:hAnsi="Times New Roman" w:cs="Times New Roman"/>
          <w:b/>
          <w:bCs/>
          <w:color w:val="000000" w:themeColor="text1"/>
          <w:sz w:val="20"/>
          <w:szCs w:val="18"/>
        </w:rPr>
      </w:pPr>
    </w:p>
    <w:p w14:paraId="59E798E9" w14:textId="24E1FF8F" w:rsidR="004D7B6E" w:rsidRPr="00012679" w:rsidRDefault="004D7B6E" w:rsidP="00AD7650">
      <w:pPr>
        <w:widowControl/>
        <w:spacing w:after="0" w:line="360" w:lineRule="auto"/>
        <w:rPr>
          <w:rFonts w:ascii="Times New Roman" w:eastAsia="宋体" w:hAnsi="Times New Roman" w:cs="Times New Roman"/>
          <w:b/>
          <w:bCs/>
          <w:color w:val="000000" w:themeColor="text1"/>
          <w:sz w:val="20"/>
          <w:szCs w:val="18"/>
        </w:rPr>
      </w:pPr>
    </w:p>
    <w:p w14:paraId="0D15CD6B" w14:textId="18764BC1" w:rsidR="004D7B6E" w:rsidRPr="00012679" w:rsidRDefault="004D7B6E" w:rsidP="00AD7650">
      <w:pPr>
        <w:widowControl/>
        <w:spacing w:after="0" w:line="360" w:lineRule="auto"/>
        <w:rPr>
          <w:rFonts w:ascii="Times New Roman" w:eastAsia="宋体" w:hAnsi="Times New Roman" w:cs="Times New Roman"/>
          <w:b/>
          <w:bCs/>
          <w:color w:val="000000" w:themeColor="text1"/>
          <w:sz w:val="20"/>
          <w:szCs w:val="18"/>
        </w:rPr>
      </w:pPr>
    </w:p>
    <w:p w14:paraId="0D44E257" w14:textId="26ABD210" w:rsidR="004D7B6E" w:rsidRPr="00012679" w:rsidRDefault="004D7B6E" w:rsidP="00AD7650">
      <w:pPr>
        <w:widowControl/>
        <w:spacing w:after="0" w:line="360" w:lineRule="auto"/>
        <w:rPr>
          <w:rFonts w:ascii="Times New Roman" w:eastAsia="宋体" w:hAnsi="Times New Roman" w:cs="Times New Roman"/>
          <w:b/>
          <w:bCs/>
          <w:color w:val="000000" w:themeColor="text1"/>
          <w:sz w:val="20"/>
          <w:szCs w:val="18"/>
        </w:rPr>
      </w:pPr>
    </w:p>
    <w:p w14:paraId="28A67AF8" w14:textId="15C836B1" w:rsidR="004D7B6E" w:rsidRPr="00012679" w:rsidRDefault="004D7B6E" w:rsidP="00AD7650">
      <w:pPr>
        <w:widowControl/>
        <w:spacing w:after="0" w:line="360" w:lineRule="auto"/>
        <w:rPr>
          <w:rFonts w:ascii="Times New Roman" w:eastAsia="宋体" w:hAnsi="Times New Roman" w:cs="Times New Roman"/>
          <w:b/>
          <w:bCs/>
          <w:color w:val="000000" w:themeColor="text1"/>
          <w:sz w:val="20"/>
          <w:szCs w:val="18"/>
        </w:rPr>
      </w:pPr>
    </w:p>
    <w:p w14:paraId="3CE6D96D" w14:textId="7F2FFC1E" w:rsidR="004D7B6E" w:rsidRPr="00012679" w:rsidRDefault="004D7B6E" w:rsidP="00AD7650">
      <w:pPr>
        <w:widowControl/>
        <w:spacing w:after="0" w:line="360" w:lineRule="auto"/>
        <w:rPr>
          <w:rFonts w:ascii="Times New Roman" w:eastAsia="宋体" w:hAnsi="Times New Roman" w:cs="Times New Roman"/>
          <w:b/>
          <w:bCs/>
          <w:color w:val="000000" w:themeColor="text1"/>
          <w:sz w:val="20"/>
          <w:szCs w:val="18"/>
        </w:rPr>
      </w:pPr>
    </w:p>
    <w:p w14:paraId="6EE7FCB6" w14:textId="54D6CF06" w:rsidR="004D7B6E" w:rsidRPr="00012679" w:rsidRDefault="004D7B6E" w:rsidP="00AD7650">
      <w:pPr>
        <w:widowControl/>
        <w:spacing w:after="0" w:line="360" w:lineRule="auto"/>
        <w:rPr>
          <w:rFonts w:ascii="Times New Roman" w:eastAsia="宋体" w:hAnsi="Times New Roman" w:cs="Times New Roman"/>
          <w:b/>
          <w:bCs/>
          <w:color w:val="000000" w:themeColor="text1"/>
          <w:sz w:val="20"/>
          <w:szCs w:val="18"/>
        </w:rPr>
      </w:pPr>
    </w:p>
    <w:p w14:paraId="4FD0EB3A" w14:textId="77777777" w:rsidR="004D7B6E" w:rsidRPr="00012679" w:rsidRDefault="004D7B6E" w:rsidP="00AD7650">
      <w:pPr>
        <w:widowControl/>
        <w:spacing w:after="0" w:line="360" w:lineRule="auto"/>
        <w:rPr>
          <w:rFonts w:ascii="Times New Roman" w:eastAsia="宋体" w:hAnsi="Times New Roman" w:cs="Times New Roman"/>
          <w:b/>
          <w:bCs/>
          <w:color w:val="000000" w:themeColor="text1"/>
          <w:sz w:val="20"/>
          <w:szCs w:val="18"/>
        </w:rPr>
      </w:pPr>
    </w:p>
    <w:p w14:paraId="279A46DF" w14:textId="7FB7762D" w:rsidR="007657E7" w:rsidRPr="00012679" w:rsidRDefault="007657E7" w:rsidP="00AD7650">
      <w:pPr>
        <w:widowControl/>
        <w:spacing w:after="0" w:line="360" w:lineRule="auto"/>
        <w:rPr>
          <w:rFonts w:ascii="Times New Roman" w:eastAsia="宋体" w:hAnsi="Times New Roman" w:cs="Times New Roman"/>
          <w:b/>
          <w:bCs/>
          <w:color w:val="000000" w:themeColor="text1"/>
          <w:sz w:val="20"/>
          <w:szCs w:val="18"/>
        </w:rPr>
      </w:pPr>
    </w:p>
    <w:p w14:paraId="3C3DA46B" w14:textId="77777777" w:rsidR="005B22C4" w:rsidRPr="00012679" w:rsidRDefault="005B22C4" w:rsidP="00AD7650">
      <w:pPr>
        <w:widowControl/>
        <w:spacing w:after="0" w:line="360" w:lineRule="auto"/>
        <w:rPr>
          <w:rFonts w:ascii="Times New Roman" w:eastAsia="宋体" w:hAnsi="Times New Roman" w:cs="Times New Roman"/>
          <w:b/>
          <w:bCs/>
          <w:color w:val="000000" w:themeColor="text1"/>
          <w:sz w:val="20"/>
          <w:szCs w:val="18"/>
        </w:rPr>
      </w:pPr>
    </w:p>
    <w:p w14:paraId="12E4EE22" w14:textId="59443597" w:rsidR="007657E7" w:rsidRPr="00012679" w:rsidRDefault="00AD7650" w:rsidP="006967AD">
      <w:pPr>
        <w:widowControl/>
        <w:spacing w:after="0" w:line="360" w:lineRule="auto"/>
        <w:jc w:val="center"/>
        <w:rPr>
          <w:rFonts w:ascii="Times New Roman" w:eastAsia="宋体" w:hAnsi="Times New Roman" w:cs="Times New Roman"/>
          <w:b/>
          <w:bCs/>
          <w:color w:val="000000" w:themeColor="text1"/>
          <w:sz w:val="20"/>
          <w:szCs w:val="18"/>
        </w:rPr>
      </w:pPr>
      <w:r w:rsidRPr="00012679">
        <w:rPr>
          <w:rFonts w:ascii="Times New Roman" w:eastAsia="宋体" w:hAnsi="Times New Roman" w:cs="Times New Roman"/>
          <w:b/>
          <w:bCs/>
          <w:color w:val="000000" w:themeColor="text1"/>
          <w:sz w:val="20"/>
          <w:szCs w:val="18"/>
        </w:rPr>
        <w:lastRenderedPageBreak/>
        <w:t>S</w:t>
      </w:r>
      <w:r w:rsidR="001646E6" w:rsidRPr="00012679">
        <w:rPr>
          <w:rFonts w:ascii="Times New Roman" w:eastAsia="宋体" w:hAnsi="Times New Roman" w:cs="Times New Roman" w:hint="eastAsia"/>
          <w:b/>
          <w:bCs/>
          <w:color w:val="000000" w:themeColor="text1"/>
          <w:sz w:val="20"/>
          <w:szCs w:val="18"/>
        </w:rPr>
        <w:t>3</w:t>
      </w:r>
      <w:r w:rsidRPr="00012679">
        <w:rPr>
          <w:rFonts w:ascii="Times New Roman" w:eastAsia="宋体" w:hAnsi="Times New Roman" w:cs="Times New Roman"/>
          <w:b/>
          <w:bCs/>
          <w:color w:val="000000" w:themeColor="text1"/>
          <w:sz w:val="20"/>
          <w:szCs w:val="18"/>
        </w:rPr>
        <w:t xml:space="preserve"> Table. Relationship between inflammatory indicators and SNPs located in </w:t>
      </w:r>
      <w:r w:rsidRPr="00012679">
        <w:rPr>
          <w:rFonts w:ascii="Times New Roman" w:eastAsia="宋体" w:hAnsi="Times New Roman" w:cs="Times New Roman" w:hint="eastAsia"/>
          <w:b/>
          <w:bCs/>
          <w:color w:val="000000" w:themeColor="text1"/>
          <w:sz w:val="20"/>
          <w:szCs w:val="18"/>
        </w:rPr>
        <w:t>the</w:t>
      </w:r>
      <w:r w:rsidRPr="00012679">
        <w:rPr>
          <w:rFonts w:ascii="Times New Roman" w:eastAsia="宋体" w:hAnsi="Times New Roman" w:cs="Times New Roman"/>
          <w:b/>
          <w:bCs/>
          <w:color w:val="000000" w:themeColor="text1"/>
          <w:sz w:val="20"/>
          <w:szCs w:val="18"/>
        </w:rPr>
        <w:t xml:space="preserve"> </w:t>
      </w:r>
      <w:r w:rsidRPr="00012679">
        <w:rPr>
          <w:rFonts w:ascii="Times New Roman" w:eastAsia="宋体" w:hAnsi="Times New Roman" w:cs="Times New Roman"/>
          <w:b/>
          <w:bCs/>
          <w:i/>
          <w:color w:val="000000" w:themeColor="text1"/>
          <w:sz w:val="20"/>
          <w:szCs w:val="18"/>
        </w:rPr>
        <w:t>TRAPPC9</w:t>
      </w:r>
      <w:r w:rsidRPr="00012679">
        <w:rPr>
          <w:rFonts w:ascii="Times New Roman" w:eastAsia="宋体" w:hAnsi="Times New Roman" w:cs="Times New Roman"/>
          <w:b/>
          <w:bCs/>
          <w:color w:val="000000" w:themeColor="text1"/>
          <w:sz w:val="20"/>
          <w:szCs w:val="18"/>
        </w:rPr>
        <w:t xml:space="preserve"> gene</w:t>
      </w:r>
    </w:p>
    <w:tbl>
      <w:tblPr>
        <w:tblW w:w="9118" w:type="dxa"/>
        <w:tblInd w:w="93" w:type="dxa"/>
        <w:tblLook w:val="04A0" w:firstRow="1" w:lastRow="0" w:firstColumn="1" w:lastColumn="0" w:noHBand="0" w:noVBand="1"/>
      </w:tblPr>
      <w:tblGrid>
        <w:gridCol w:w="640"/>
        <w:gridCol w:w="1080"/>
        <w:gridCol w:w="1030"/>
        <w:gridCol w:w="1070"/>
        <w:gridCol w:w="1080"/>
        <w:gridCol w:w="963"/>
        <w:gridCol w:w="1095"/>
        <w:gridCol w:w="1125"/>
        <w:gridCol w:w="1035"/>
      </w:tblGrid>
      <w:tr w:rsidR="00012679" w:rsidRPr="00012679" w14:paraId="04D5FC4E" w14:textId="77777777" w:rsidTr="0055755E">
        <w:trPr>
          <w:trHeight w:val="315"/>
        </w:trPr>
        <w:tc>
          <w:tcPr>
            <w:tcW w:w="9118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3B165E" w14:textId="65F1D284" w:rsidR="007657E7" w:rsidRPr="00012679" w:rsidRDefault="007657E7" w:rsidP="007657E7">
            <w:pPr>
              <w:widowControl/>
              <w:spacing w:after="0" w:line="480" w:lineRule="auto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</w:tr>
      <w:tr w:rsidR="00012679" w:rsidRPr="00012679" w14:paraId="46EADAFB" w14:textId="77777777" w:rsidTr="0055755E">
        <w:trPr>
          <w:trHeight w:val="495"/>
        </w:trPr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03CF2E3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SNP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D3EAAEE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Genotype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8305CB4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Somatic cell score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26142FB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TNF-α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85345A3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IL17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DA36FBB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IL4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20250E4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IFN-γ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DE6339E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IL6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356E061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IL10</w:t>
            </w:r>
          </w:p>
        </w:tc>
      </w:tr>
      <w:tr w:rsidR="00012679" w:rsidRPr="00012679" w14:paraId="420822B4" w14:textId="77777777" w:rsidTr="0055755E">
        <w:trPr>
          <w:trHeight w:val="480"/>
        </w:trPr>
        <w:tc>
          <w:tcPr>
            <w:tcW w:w="6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DF9EAF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SNP1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D76EB3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proofErr w:type="gramStart"/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CC(</w:t>
            </w:r>
            <w:proofErr w:type="gramEnd"/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196)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BE9BAC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5.62±0.34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66FCBD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1.14±0.03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FA9DD3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15.23±0.53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858635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1.14±0.03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7AA84C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42.43±1.10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974DFE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174.99±4.66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97CFB6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35.9±0.99</w:t>
            </w:r>
          </w:p>
        </w:tc>
      </w:tr>
      <w:tr w:rsidR="00012679" w:rsidRPr="00012679" w14:paraId="2017F85F" w14:textId="77777777" w:rsidTr="0055755E">
        <w:trPr>
          <w:trHeight w:val="480"/>
        </w:trPr>
        <w:tc>
          <w:tcPr>
            <w:tcW w:w="6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2825F6" w14:textId="77777777" w:rsidR="007657E7" w:rsidRPr="00012679" w:rsidRDefault="007657E7" w:rsidP="007657E7">
            <w:pPr>
              <w:widowControl/>
              <w:spacing w:after="0"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452EA7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proofErr w:type="gramStart"/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CT(</w:t>
            </w:r>
            <w:proofErr w:type="gramEnd"/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229)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1B7FCE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4.88±0.27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02D217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1.15±0.03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425E14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14.66±0.42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1FCEB4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1.19±0.03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499407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44.74±1.03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C092B5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170.98±3.52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C8EC23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35.94±0.82</w:t>
            </w:r>
          </w:p>
        </w:tc>
      </w:tr>
      <w:tr w:rsidR="00012679" w:rsidRPr="00012679" w14:paraId="37DBF7BB" w14:textId="77777777" w:rsidTr="0055755E">
        <w:trPr>
          <w:trHeight w:val="480"/>
        </w:trPr>
        <w:tc>
          <w:tcPr>
            <w:tcW w:w="6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A01F84" w14:textId="77777777" w:rsidR="007657E7" w:rsidRPr="00012679" w:rsidRDefault="007657E7" w:rsidP="007657E7">
            <w:pPr>
              <w:widowControl/>
              <w:spacing w:after="0"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E5DDF9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proofErr w:type="gramStart"/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TT(</w:t>
            </w:r>
            <w:proofErr w:type="gramEnd"/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67)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817D31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6.03±0.55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AC6B35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1.13±0.05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99C91D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14.97±0.97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C536EC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1.12±0.06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D8F052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41.2±1.91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886BE9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167.97±6.73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A06F56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35.02±1.55</w:t>
            </w:r>
          </w:p>
        </w:tc>
      </w:tr>
      <w:tr w:rsidR="00012679" w:rsidRPr="00012679" w14:paraId="74779344" w14:textId="77777777" w:rsidTr="0055755E">
        <w:trPr>
          <w:trHeight w:val="300"/>
        </w:trPr>
        <w:tc>
          <w:tcPr>
            <w:tcW w:w="6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BB9156" w14:textId="77777777" w:rsidR="007657E7" w:rsidRPr="00012679" w:rsidRDefault="007657E7" w:rsidP="007657E7">
            <w:pPr>
              <w:widowControl/>
              <w:spacing w:after="0"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C33FE6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P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77221C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b/>
                <w:color w:val="000000" w:themeColor="text1"/>
                <w:sz w:val="18"/>
                <w:szCs w:val="18"/>
              </w:rPr>
              <w:t>0.0616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6477EB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0.9395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5953DB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0.6575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F2B819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0.417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8D721E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0.1508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5FDD56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0.605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BB1093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0.8712</w:t>
            </w:r>
          </w:p>
        </w:tc>
      </w:tr>
      <w:tr w:rsidR="00012679" w:rsidRPr="00012679" w14:paraId="0D4EAAAF" w14:textId="77777777" w:rsidTr="0055755E">
        <w:trPr>
          <w:trHeight w:val="480"/>
        </w:trPr>
        <w:tc>
          <w:tcPr>
            <w:tcW w:w="6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599CED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SNP2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E60870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proofErr w:type="gramStart"/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TT(</w:t>
            </w:r>
            <w:proofErr w:type="gramEnd"/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150)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DE9071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5.59±0.50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58447F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0.96±0.03</w:t>
            </w: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48A94F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14.93±0.78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940834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1.15±0.06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0B77D4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40.46±1.81</w:t>
            </w: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b</w:t>
            </w: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00B7B1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174.6±6.31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93B335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36.17±1.48</w:t>
            </w:r>
          </w:p>
        </w:tc>
      </w:tr>
      <w:tr w:rsidR="00012679" w:rsidRPr="00012679" w14:paraId="7E263D51" w14:textId="77777777" w:rsidTr="0055755E">
        <w:trPr>
          <w:trHeight w:val="480"/>
        </w:trPr>
        <w:tc>
          <w:tcPr>
            <w:tcW w:w="6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F6B86B" w14:textId="77777777" w:rsidR="007657E7" w:rsidRPr="00012679" w:rsidRDefault="007657E7" w:rsidP="007657E7">
            <w:pPr>
              <w:widowControl/>
              <w:spacing w:after="0"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0DA73B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proofErr w:type="gramStart"/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TG(</w:t>
            </w:r>
            <w:proofErr w:type="gramEnd"/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249)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D54B6A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5.05±0.27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BAF834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1.00±0.02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D09C70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15.22±0.44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0E3B58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1.14±0.03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0783D2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44.86±0.99</w:t>
            </w: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a</w:t>
            </w: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58FBDD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172.82±3.5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C30867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35.55±0.83</w:t>
            </w:r>
          </w:p>
        </w:tc>
      </w:tr>
      <w:tr w:rsidR="00012679" w:rsidRPr="00012679" w14:paraId="0367FDBF" w14:textId="77777777" w:rsidTr="0055755E">
        <w:trPr>
          <w:trHeight w:val="480"/>
        </w:trPr>
        <w:tc>
          <w:tcPr>
            <w:tcW w:w="6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0B4DD4" w14:textId="77777777" w:rsidR="007657E7" w:rsidRPr="00012679" w:rsidRDefault="007657E7" w:rsidP="007657E7">
            <w:pPr>
              <w:widowControl/>
              <w:spacing w:after="0"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B58C2A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proofErr w:type="gramStart"/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GG(</w:t>
            </w:r>
            <w:proofErr w:type="gramEnd"/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112)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CF1267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5.69±0.33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01F008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1.07±0.04</w:t>
            </w: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a</w:t>
            </w: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622AFC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14.34±0.50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17FBB7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1.18±0.04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2039D4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41.58±1.1</w:t>
            </w: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b</w:t>
            </w: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574325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170.44±4.58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B7D4B6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34.82±0.95</w:t>
            </w:r>
          </w:p>
        </w:tc>
      </w:tr>
      <w:tr w:rsidR="00012679" w:rsidRPr="00012679" w14:paraId="00AB2811" w14:textId="77777777" w:rsidTr="0055755E">
        <w:trPr>
          <w:trHeight w:val="300"/>
        </w:trPr>
        <w:tc>
          <w:tcPr>
            <w:tcW w:w="6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7E41A2" w14:textId="77777777" w:rsidR="007657E7" w:rsidRPr="00012679" w:rsidRDefault="007657E7" w:rsidP="007657E7">
            <w:pPr>
              <w:widowControl/>
              <w:spacing w:after="0"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A8B500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P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348FF9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0.2572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842E88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b/>
                <w:color w:val="000000" w:themeColor="text1"/>
                <w:sz w:val="18"/>
                <w:szCs w:val="18"/>
              </w:rPr>
              <w:t>0.0391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F9E089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0.3411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27CC66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0.6346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D93CB8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b/>
                <w:color w:val="000000" w:themeColor="text1"/>
                <w:sz w:val="18"/>
                <w:szCs w:val="18"/>
              </w:rPr>
              <w:t>0.026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FB4C9E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0.8257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B700EB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0.7124</w:t>
            </w:r>
          </w:p>
        </w:tc>
      </w:tr>
      <w:tr w:rsidR="00012679" w:rsidRPr="00012679" w14:paraId="5CE88067" w14:textId="77777777" w:rsidTr="0055755E">
        <w:trPr>
          <w:trHeight w:val="480"/>
        </w:trPr>
        <w:tc>
          <w:tcPr>
            <w:tcW w:w="6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2CCED8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SNP3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0816EC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proofErr w:type="gramStart"/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CC(</w:t>
            </w:r>
            <w:proofErr w:type="gramEnd"/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73)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645AF7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4.79±0.47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0279B1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1.18±0.05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034B7A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14.34±0.67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73486F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1.08±0.06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AE9E3E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43.86±2.06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F99B26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175.68±7.37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C1C67E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37.01±1.33</w:t>
            </w:r>
          </w:p>
        </w:tc>
      </w:tr>
      <w:tr w:rsidR="00012679" w:rsidRPr="00012679" w14:paraId="515DECC2" w14:textId="77777777" w:rsidTr="0055755E">
        <w:trPr>
          <w:trHeight w:val="480"/>
        </w:trPr>
        <w:tc>
          <w:tcPr>
            <w:tcW w:w="6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92C4D6" w14:textId="77777777" w:rsidR="007657E7" w:rsidRPr="00012679" w:rsidRDefault="007657E7" w:rsidP="007657E7">
            <w:pPr>
              <w:widowControl/>
              <w:spacing w:after="0"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962247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proofErr w:type="gramStart"/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CT(</w:t>
            </w:r>
            <w:proofErr w:type="gramEnd"/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244)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ADE424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5.15±0.29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163DEE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1.14±0.03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5288E2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15.36±0.44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5A3380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1.18±0.03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767077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43.6±0.96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C5838F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171.24±3.82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54E83B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35.51±0.84</w:t>
            </w:r>
          </w:p>
        </w:tc>
      </w:tr>
      <w:tr w:rsidR="00012679" w:rsidRPr="00012679" w14:paraId="722BD398" w14:textId="77777777" w:rsidTr="0055755E">
        <w:trPr>
          <w:trHeight w:val="480"/>
        </w:trPr>
        <w:tc>
          <w:tcPr>
            <w:tcW w:w="6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50B9B4" w14:textId="77777777" w:rsidR="007657E7" w:rsidRPr="00012679" w:rsidRDefault="007657E7" w:rsidP="007657E7">
            <w:pPr>
              <w:widowControl/>
              <w:spacing w:after="0"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F0DF19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proofErr w:type="gramStart"/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TT(</w:t>
            </w:r>
            <w:proofErr w:type="gramEnd"/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175)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AB781A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5.61±0.33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2B7C39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1.14±0.03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499483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14.73±0.56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D33E74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1.14±0.04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0FD251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42.71±1.15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042FBD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171.77±4.25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A835FD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36.18±1.02</w:t>
            </w:r>
          </w:p>
        </w:tc>
      </w:tr>
      <w:tr w:rsidR="00012679" w:rsidRPr="00012679" w14:paraId="10BF7810" w14:textId="77777777" w:rsidTr="0055755E">
        <w:trPr>
          <w:trHeight w:val="300"/>
        </w:trPr>
        <w:tc>
          <w:tcPr>
            <w:tcW w:w="6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616043" w14:textId="77777777" w:rsidR="007657E7" w:rsidRPr="00012679" w:rsidRDefault="007657E7" w:rsidP="007657E7">
            <w:pPr>
              <w:widowControl/>
              <w:spacing w:after="0"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B6AF80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P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778E13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0.3485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92612B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0.7522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A6889C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0.375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D3A848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0.2182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EBA34E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0.8026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E4B64F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0.8374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32DFC5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0.6573</w:t>
            </w:r>
          </w:p>
        </w:tc>
      </w:tr>
      <w:tr w:rsidR="00012679" w:rsidRPr="00012679" w14:paraId="72DB7AAC" w14:textId="77777777" w:rsidTr="0055755E">
        <w:trPr>
          <w:trHeight w:val="480"/>
        </w:trPr>
        <w:tc>
          <w:tcPr>
            <w:tcW w:w="64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C6DBC15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SNP4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D522EF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proofErr w:type="gramStart"/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CC(</w:t>
            </w:r>
            <w:proofErr w:type="gramEnd"/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187)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A9F23B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5.01±0.30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BE9F3F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1.15±0.03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EFF73F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14.97±0.49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ED110A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1.2±0.03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B38EDD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43.48±1.04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7C9325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169.14±4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25CAA3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35.31±0.91</w:t>
            </w:r>
          </w:p>
        </w:tc>
      </w:tr>
      <w:tr w:rsidR="00012679" w:rsidRPr="00012679" w14:paraId="252E6B17" w14:textId="77777777" w:rsidTr="0055755E">
        <w:trPr>
          <w:trHeight w:val="480"/>
        </w:trPr>
        <w:tc>
          <w:tcPr>
            <w:tcW w:w="6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8FDFFCF" w14:textId="77777777" w:rsidR="007657E7" w:rsidRPr="00012679" w:rsidRDefault="007657E7" w:rsidP="007657E7">
            <w:pPr>
              <w:widowControl/>
              <w:spacing w:after="0"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4B949E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proofErr w:type="gramStart"/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CT(</w:t>
            </w:r>
            <w:proofErr w:type="gramEnd"/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235)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916B3C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5.46±0.31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CB9DC3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1.15±0.03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7007D2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15.29±0.51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E8F628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1.15±0.04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38218B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42.61±1.03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6B9024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172.27±3.90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8562DB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35.32±0.91</w:t>
            </w:r>
          </w:p>
        </w:tc>
      </w:tr>
      <w:tr w:rsidR="00012679" w:rsidRPr="00012679" w14:paraId="78BD7B5D" w14:textId="77777777" w:rsidTr="0055755E">
        <w:trPr>
          <w:trHeight w:val="480"/>
        </w:trPr>
        <w:tc>
          <w:tcPr>
            <w:tcW w:w="6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0CF0AD4" w14:textId="77777777" w:rsidR="007657E7" w:rsidRPr="00012679" w:rsidRDefault="007657E7" w:rsidP="007657E7">
            <w:pPr>
              <w:widowControl/>
              <w:spacing w:after="0"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DF26B5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proofErr w:type="gramStart"/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TT(</w:t>
            </w:r>
            <w:proofErr w:type="gramEnd"/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79)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DCB05F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5.48±0.48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66D77C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1.11±0.04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657D43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13.86±0.54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8340EE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1.12±0.05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5EB487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44.12±1.94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407AE8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169.88±6.76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B7E449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37.29±1.28</w:t>
            </w:r>
          </w:p>
        </w:tc>
      </w:tr>
      <w:tr w:rsidR="00012679" w:rsidRPr="00012679" w14:paraId="400C1A80" w14:textId="77777777" w:rsidTr="0055755E">
        <w:trPr>
          <w:trHeight w:val="315"/>
        </w:trPr>
        <w:tc>
          <w:tcPr>
            <w:tcW w:w="6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8329D7E" w14:textId="77777777" w:rsidR="007657E7" w:rsidRPr="00012679" w:rsidRDefault="007657E7" w:rsidP="007657E7">
            <w:pPr>
              <w:widowControl/>
              <w:spacing w:after="0"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8D0A43E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P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739C494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0.4999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E372460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0.7947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47B6312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0.2016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C948E78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0.2858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A2A5EC6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0.7176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68288DB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0.8307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8C8F281" w14:textId="77777777" w:rsidR="007657E7" w:rsidRPr="00012679" w:rsidRDefault="007657E7" w:rsidP="007657E7">
            <w:pPr>
              <w:widowControl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01267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0.4258</w:t>
            </w:r>
          </w:p>
        </w:tc>
      </w:tr>
      <w:tr w:rsidR="00012679" w:rsidRPr="00012679" w14:paraId="20BCA0D0" w14:textId="77777777" w:rsidTr="0055755E">
        <w:trPr>
          <w:trHeight w:val="300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17FF6" w14:textId="77777777" w:rsidR="007657E7" w:rsidRPr="00012679" w:rsidRDefault="007657E7" w:rsidP="007657E7">
            <w:pPr>
              <w:widowControl/>
              <w:spacing w:after="0"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6C394" w14:textId="77777777" w:rsidR="007657E7" w:rsidRPr="00012679" w:rsidRDefault="007657E7" w:rsidP="007657E7">
            <w:pPr>
              <w:widowControl/>
              <w:spacing w:after="0"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9DBFC" w14:textId="77777777" w:rsidR="007657E7" w:rsidRPr="00012679" w:rsidRDefault="007657E7" w:rsidP="007657E7">
            <w:pPr>
              <w:widowControl/>
              <w:spacing w:after="0"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91682" w14:textId="77777777" w:rsidR="007657E7" w:rsidRPr="00012679" w:rsidRDefault="007657E7" w:rsidP="007657E7">
            <w:pPr>
              <w:widowControl/>
              <w:spacing w:after="0"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14966" w14:textId="77777777" w:rsidR="007657E7" w:rsidRPr="00012679" w:rsidRDefault="007657E7" w:rsidP="007657E7">
            <w:pPr>
              <w:widowControl/>
              <w:spacing w:after="0"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9B589" w14:textId="77777777" w:rsidR="007657E7" w:rsidRPr="00012679" w:rsidRDefault="007657E7" w:rsidP="007657E7">
            <w:pPr>
              <w:widowControl/>
              <w:spacing w:after="0"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5F654" w14:textId="77777777" w:rsidR="007657E7" w:rsidRPr="00012679" w:rsidRDefault="007657E7" w:rsidP="007657E7">
            <w:pPr>
              <w:widowControl/>
              <w:spacing w:after="0"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7B8C7" w14:textId="77777777" w:rsidR="007657E7" w:rsidRPr="00012679" w:rsidRDefault="007657E7" w:rsidP="007657E7">
            <w:pPr>
              <w:widowControl/>
              <w:spacing w:after="0"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86FFA" w14:textId="77777777" w:rsidR="007657E7" w:rsidRPr="00012679" w:rsidRDefault="007657E7" w:rsidP="007657E7">
            <w:pPr>
              <w:widowControl/>
              <w:spacing w:after="0"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</w:rPr>
            </w:pPr>
          </w:p>
        </w:tc>
      </w:tr>
    </w:tbl>
    <w:p w14:paraId="7F7220FA" w14:textId="5F2D26B6" w:rsidR="007657E7" w:rsidRPr="00012679" w:rsidRDefault="006967AD" w:rsidP="007657E7">
      <w:pPr>
        <w:widowControl/>
        <w:spacing w:after="0" w:line="240" w:lineRule="auto"/>
        <w:jc w:val="left"/>
        <w:rPr>
          <w:rFonts w:ascii="Calibri" w:eastAsia="宋体" w:hAnsi="Calibri" w:cs="Times New Roman"/>
          <w:color w:val="000000" w:themeColor="text1"/>
          <w:kern w:val="2"/>
          <w:sz w:val="21"/>
        </w:rPr>
      </w:pPr>
      <w:r w:rsidRPr="00012679">
        <w:rPr>
          <w:rFonts w:ascii="Times New Roman" w:eastAsia="宋体" w:hAnsi="Times New Roman" w:cs="Times New Roman"/>
          <w:color w:val="000000" w:themeColor="text1"/>
          <w:kern w:val="2"/>
          <w:sz w:val="21"/>
        </w:rPr>
        <w:t>Data with different letters mean significant difference (</w:t>
      </w:r>
      <w:r w:rsidRPr="00012679">
        <w:rPr>
          <w:rFonts w:ascii="Times New Roman" w:eastAsia="宋体" w:hAnsi="Times New Roman" w:cs="Times New Roman"/>
          <w:i/>
          <w:color w:val="000000" w:themeColor="text1"/>
          <w:kern w:val="2"/>
          <w:sz w:val="21"/>
        </w:rPr>
        <w:t>P</w:t>
      </w:r>
      <w:r w:rsidRPr="00012679">
        <w:rPr>
          <w:rFonts w:ascii="Times New Roman" w:eastAsia="宋体" w:hAnsi="Times New Roman" w:cs="Times New Roman"/>
          <w:color w:val="000000" w:themeColor="text1"/>
          <w:kern w:val="2"/>
          <w:sz w:val="21"/>
        </w:rPr>
        <w:t xml:space="preserve"> &lt; 0.05)</w:t>
      </w:r>
    </w:p>
    <w:p w14:paraId="403A527B" w14:textId="2A18C25B" w:rsidR="00AD7650" w:rsidRPr="00012679" w:rsidRDefault="00AD7650" w:rsidP="00AD7650">
      <w:pPr>
        <w:autoSpaceDE w:val="0"/>
        <w:autoSpaceDN w:val="0"/>
        <w:adjustRightInd w:val="0"/>
        <w:spacing w:after="0" w:line="240" w:lineRule="auto"/>
        <w:jc w:val="left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012679">
        <w:rPr>
          <w:rFonts w:ascii="Times New Roman" w:eastAsia="宋体" w:hAnsi="Times New Roman" w:cs="Times New Roman"/>
          <w:color w:val="000000" w:themeColor="text1"/>
          <w:kern w:val="2"/>
          <w:sz w:val="21"/>
        </w:rPr>
        <w:fldChar w:fldCharType="begin"/>
      </w:r>
      <w:r w:rsidRPr="00012679">
        <w:rPr>
          <w:rFonts w:ascii="Times New Roman" w:eastAsia="宋体" w:hAnsi="Times New Roman" w:cs="Times New Roman"/>
          <w:color w:val="000000" w:themeColor="text1"/>
          <w:kern w:val="2"/>
          <w:sz w:val="21"/>
        </w:rPr>
        <w:instrText xml:space="preserve"> ADDIN NE.Rep</w:instrText>
      </w:r>
      <w:r w:rsidRPr="00012679">
        <w:rPr>
          <w:rFonts w:ascii="Times New Roman" w:eastAsia="宋体" w:hAnsi="Times New Roman" w:cs="Times New Roman"/>
          <w:color w:val="000000" w:themeColor="text1"/>
          <w:kern w:val="2"/>
          <w:sz w:val="21"/>
        </w:rPr>
        <w:fldChar w:fldCharType="end"/>
      </w:r>
    </w:p>
    <w:p w14:paraId="33F42C30" w14:textId="77777777" w:rsidR="00E165C6" w:rsidRPr="00012679" w:rsidRDefault="00E165C6">
      <w:pPr>
        <w:rPr>
          <w:color w:val="000000" w:themeColor="text1"/>
        </w:rPr>
      </w:pPr>
    </w:p>
    <w:sectPr w:rsidR="00E165C6" w:rsidRPr="00012679" w:rsidSect="009C69B4">
      <w:pgSz w:w="11906" w:h="16838"/>
      <w:pgMar w:top="1440" w:right="1800" w:bottom="1440" w:left="180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F6FC393" w14:textId="77777777" w:rsidR="008B345B" w:rsidRDefault="008B345B" w:rsidP="00AD7650">
      <w:pPr>
        <w:spacing w:after="0" w:line="240" w:lineRule="auto"/>
      </w:pPr>
      <w:r>
        <w:separator/>
      </w:r>
    </w:p>
  </w:endnote>
  <w:endnote w:type="continuationSeparator" w:id="0">
    <w:p w14:paraId="28F43627" w14:textId="77777777" w:rsidR="008B345B" w:rsidRDefault="008B345B" w:rsidP="00AD76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36B3636" w14:textId="77777777" w:rsidR="008B345B" w:rsidRDefault="008B345B" w:rsidP="00AD7650">
      <w:pPr>
        <w:spacing w:after="0" w:line="240" w:lineRule="auto"/>
      </w:pPr>
      <w:r>
        <w:separator/>
      </w:r>
    </w:p>
  </w:footnote>
  <w:footnote w:type="continuationSeparator" w:id="0">
    <w:p w14:paraId="0059ECD9" w14:textId="77777777" w:rsidR="008B345B" w:rsidRDefault="008B345B" w:rsidP="00AD765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4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4C98"/>
    <w:rsid w:val="00012679"/>
    <w:rsid w:val="001646E6"/>
    <w:rsid w:val="001B3EEF"/>
    <w:rsid w:val="002D74B1"/>
    <w:rsid w:val="004D7B6E"/>
    <w:rsid w:val="004F4C98"/>
    <w:rsid w:val="00524D7E"/>
    <w:rsid w:val="00597133"/>
    <w:rsid w:val="005B22C4"/>
    <w:rsid w:val="005C7889"/>
    <w:rsid w:val="00655FBC"/>
    <w:rsid w:val="006967AD"/>
    <w:rsid w:val="007657E7"/>
    <w:rsid w:val="007F5220"/>
    <w:rsid w:val="00824A14"/>
    <w:rsid w:val="008B345B"/>
    <w:rsid w:val="008D6E3F"/>
    <w:rsid w:val="009200EE"/>
    <w:rsid w:val="009C69B4"/>
    <w:rsid w:val="00AD7650"/>
    <w:rsid w:val="00B32019"/>
    <w:rsid w:val="00CB6CDC"/>
    <w:rsid w:val="00D120BC"/>
    <w:rsid w:val="00E16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52F8B8"/>
  <w15:chartTrackingRefBased/>
  <w15:docId w15:val="{28A03E85-1755-4752-B599-068CCAFDEE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D765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D765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4">
    <w:name w:val="页眉 字符"/>
    <w:basedOn w:val="a0"/>
    <w:link w:val="a3"/>
    <w:uiPriority w:val="99"/>
    <w:rsid w:val="00AD7650"/>
  </w:style>
  <w:style w:type="paragraph" w:styleId="a5">
    <w:name w:val="footer"/>
    <w:basedOn w:val="a"/>
    <w:link w:val="a6"/>
    <w:uiPriority w:val="99"/>
    <w:unhideWhenUsed/>
    <w:rsid w:val="00AD765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6">
    <w:name w:val="页脚 字符"/>
    <w:basedOn w:val="a0"/>
    <w:link w:val="a5"/>
    <w:uiPriority w:val="99"/>
    <w:rsid w:val="00AD7650"/>
  </w:style>
  <w:style w:type="paragraph" w:styleId="a7">
    <w:name w:val="Balloon Text"/>
    <w:basedOn w:val="a"/>
    <w:link w:val="a8"/>
    <w:uiPriority w:val="99"/>
    <w:semiHidden/>
    <w:unhideWhenUsed/>
    <w:rsid w:val="002D74B1"/>
    <w:pPr>
      <w:spacing w:after="0" w:line="240" w:lineRule="auto"/>
    </w:pPr>
    <w:rPr>
      <w:rFonts w:ascii="Microsoft YaHei UI" w:eastAsia="Microsoft YaHei UI"/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2D74B1"/>
    <w:rPr>
      <w:rFonts w:ascii="Microsoft YaHei UI" w:eastAsia="Microsoft YaHei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4459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2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2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65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2</Pages>
  <Words>330</Words>
  <Characters>1884</Characters>
  <Application>Microsoft Office Word</Application>
  <DocSecurity>0</DocSecurity>
  <Lines>15</Lines>
  <Paragraphs>4</Paragraphs>
  <ScaleCrop>false</ScaleCrop>
  <Company/>
  <LinksUpToDate>false</LinksUpToDate>
  <CharactersWithSpaces>2210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米 思远</dc:creator>
  <cp:keywords/>
  <dc:description/>
  <cp:lastModifiedBy>米 思远</cp:lastModifiedBy>
  <cp:revision>18</cp:revision>
  <dcterms:created xsi:type="dcterms:W3CDTF">2019-11-07T03:02:00Z</dcterms:created>
  <dcterms:modified xsi:type="dcterms:W3CDTF">2020-09-30T03:38:00Z</dcterms:modified>
</cp:coreProperties>
</file>