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9FAC6" w14:textId="77777777" w:rsidR="002137D0" w:rsidRPr="00762282" w:rsidRDefault="002137D0" w:rsidP="002137D0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762282">
        <w:rPr>
          <w:rFonts w:ascii="Times New Roman" w:eastAsia="Times New Roman" w:hAnsi="Times New Roman" w:cs="Times New Roman"/>
          <w:b/>
          <w:lang w:val="en-US"/>
        </w:rPr>
        <w:t>Appendix (Parental Awareness of Circumcision Questionnaire)</w:t>
      </w:r>
    </w:p>
    <w:p w14:paraId="559644BC" w14:textId="77777777" w:rsidR="002137D0" w:rsidRPr="00762282" w:rsidRDefault="002137D0" w:rsidP="002137D0">
      <w:pPr>
        <w:numPr>
          <w:ilvl w:val="0"/>
          <w:numId w:val="1"/>
        </w:numPr>
        <w:spacing w:before="240"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Mother’s age: ______</w:t>
      </w:r>
    </w:p>
    <w:p w14:paraId="00D7D317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Mother’s educational level:</w:t>
      </w:r>
    </w:p>
    <w:p w14:paraId="72C9D75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Primary school</w:t>
      </w:r>
    </w:p>
    <w:p w14:paraId="445646F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Secondary school</w:t>
      </w:r>
    </w:p>
    <w:p w14:paraId="3CEC9558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High school</w:t>
      </w:r>
    </w:p>
    <w:p w14:paraId="5B2A2C3B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University</w:t>
      </w:r>
    </w:p>
    <w:p w14:paraId="7BEFB669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Illiterate</w:t>
      </w:r>
    </w:p>
    <w:p w14:paraId="3635D853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Father’s age: ______</w:t>
      </w:r>
    </w:p>
    <w:p w14:paraId="4AB8BD7F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Father’s educational level:</w:t>
      </w:r>
    </w:p>
    <w:p w14:paraId="2C4A86B5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Primary school</w:t>
      </w:r>
    </w:p>
    <w:p w14:paraId="421E91D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Secondary school</w:t>
      </w:r>
    </w:p>
    <w:p w14:paraId="29CEA966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High school</w:t>
      </w:r>
    </w:p>
    <w:p w14:paraId="784566EC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University</w:t>
      </w:r>
    </w:p>
    <w:p w14:paraId="198A66C5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Illiterate</w:t>
      </w:r>
    </w:p>
    <w:p w14:paraId="6D9550EE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Family’s place of residence:</w:t>
      </w:r>
    </w:p>
    <w:p w14:paraId="144EB19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City center</w:t>
      </w:r>
    </w:p>
    <w:p w14:paraId="2A000D3B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District center</w:t>
      </w:r>
    </w:p>
    <w:p w14:paraId="5F08515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Village</w:t>
      </w:r>
    </w:p>
    <w:p w14:paraId="5D249C2A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In your opinion, is circumcision necessary?</w:t>
      </w:r>
    </w:p>
    <w:p w14:paraId="6087EE3E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Yes</w:t>
      </w:r>
    </w:p>
    <w:p w14:paraId="59CBAB7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No</w:t>
      </w:r>
    </w:p>
    <w:p w14:paraId="757D15F8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(If yes) Why do you think it is necessary? (Select all that apply)</w:t>
      </w:r>
    </w:p>
    <w:p w14:paraId="5AC0B7F7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Religious reasons</w:t>
      </w:r>
    </w:p>
    <w:p w14:paraId="2E5E55B9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Medical reasons</w:t>
      </w:r>
    </w:p>
    <w:p w14:paraId="740B6F9F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Cultural/traditional reasons</w:t>
      </w:r>
    </w:p>
    <w:p w14:paraId="75C629A9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Psychological reasons</w:t>
      </w:r>
    </w:p>
    <w:p w14:paraId="4E391ED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Social reasons</w:t>
      </w:r>
    </w:p>
    <w:p w14:paraId="006043D2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(If no) Why do you think it is unnecessary? (Select all that apply)</w:t>
      </w:r>
    </w:p>
    <w:p w14:paraId="0816877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Medical reasons</w:t>
      </w:r>
    </w:p>
    <w:p w14:paraId="635882B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lastRenderedPageBreak/>
        <w:t>Religious reasons</w:t>
      </w:r>
    </w:p>
    <w:p w14:paraId="559C0A41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Cultural/traditional reasons</w:t>
      </w:r>
    </w:p>
    <w:p w14:paraId="5E42315C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Psychological reasons</w:t>
      </w:r>
    </w:p>
    <w:p w14:paraId="2C6C76C8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Social reasons</w:t>
      </w:r>
    </w:p>
    <w:p w14:paraId="5815A0C2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Did you conduct any research before deciding to have your child circumcised?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parents who have had their child circumcised)</w:t>
      </w:r>
    </w:p>
    <w:p w14:paraId="50C524F7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Yes</w:t>
      </w:r>
    </w:p>
    <w:p w14:paraId="3628068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No</w:t>
      </w:r>
    </w:p>
    <w:p w14:paraId="38901B80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(If yes) Which source(s) did you use?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parents who have had their child circumcised)</w:t>
      </w:r>
    </w:p>
    <w:p w14:paraId="0B7BD3E5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Internet</w:t>
      </w:r>
    </w:p>
    <w:p w14:paraId="287CBC3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Physician</w:t>
      </w:r>
    </w:p>
    <w:p w14:paraId="544DD436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Religious leader</w:t>
      </w:r>
    </w:p>
    <w:p w14:paraId="48D2FEF9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Relatives/friends</w:t>
      </w:r>
    </w:p>
    <w:p w14:paraId="618C6AC0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</w:p>
    <w:p w14:paraId="62E82ED9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In your opinion, where should circumcision be performed?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those who think circumcision is necessary)</w:t>
      </w:r>
    </w:p>
    <w:p w14:paraId="005A38A4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Operating room</w:t>
      </w:r>
    </w:p>
    <w:p w14:paraId="203B9E15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Office setting (clinic)</w:t>
      </w:r>
    </w:p>
    <w:p w14:paraId="2A2C4F71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Home environment</w:t>
      </w:r>
    </w:p>
    <w:p w14:paraId="00F072AE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At what age should circumcision be performed?</w:t>
      </w:r>
    </w:p>
    <w:p w14:paraId="236C1B69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0–2 years</w:t>
      </w:r>
    </w:p>
    <w:p w14:paraId="05644658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2–6 years</w:t>
      </w:r>
    </w:p>
    <w:p w14:paraId="72EB499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6–18 years</w:t>
      </w:r>
    </w:p>
    <w:p w14:paraId="4773F19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At any age except 2–6 years</w:t>
      </w:r>
    </w:p>
    <w:p w14:paraId="46086FD8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Over 18 years</w:t>
      </w:r>
    </w:p>
    <w:p w14:paraId="4CB79593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Age does not matter</w:t>
      </w:r>
    </w:p>
    <w:p w14:paraId="39F1F5A7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Who should perform the circumcision?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those who think circumcision is necessary)</w:t>
      </w:r>
    </w:p>
    <w:p w14:paraId="1269EBE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Urology specialist</w:t>
      </w:r>
    </w:p>
    <w:p w14:paraId="048C97E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Pediatric urology specialist</w:t>
      </w:r>
    </w:p>
    <w:p w14:paraId="20AD14C0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lastRenderedPageBreak/>
        <w:t>Pediatric surgeon</w:t>
      </w:r>
    </w:p>
    <w:p w14:paraId="2B01BF53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General surgeon</w:t>
      </w:r>
    </w:p>
    <w:p w14:paraId="7D15A81E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Plastic surgeon</w:t>
      </w:r>
    </w:p>
    <w:p w14:paraId="42DF865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General practitioner</w:t>
      </w:r>
    </w:p>
    <w:p w14:paraId="1432037D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Non-physician healthcare worker</w:t>
      </w:r>
    </w:p>
    <w:p w14:paraId="5DBC8F40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Traditional circumciser</w:t>
      </w:r>
    </w:p>
    <w:p w14:paraId="25D076F9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In your opinion, which anesthesia method should be used?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those who think circumcision is necessary)</w:t>
      </w:r>
    </w:p>
    <w:p w14:paraId="4970F770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General anesthesia</w:t>
      </w:r>
    </w:p>
    <w:p w14:paraId="0DD15A6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Local anesthesia</w:t>
      </w:r>
    </w:p>
    <w:p w14:paraId="33851B26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Combined general and local anesthesia</w:t>
      </w:r>
    </w:p>
    <w:p w14:paraId="146F4777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No anesthesia</w:t>
      </w:r>
    </w:p>
    <w:p w14:paraId="0C155EB9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If you had your child circumcised, what was the reason?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parents who have had their child circumcised)</w:t>
      </w:r>
    </w:p>
    <w:p w14:paraId="2ADFA56B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Medical (e.g., adhesions, infections)</w:t>
      </w:r>
    </w:p>
    <w:p w14:paraId="60D9B4EA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Religious</w:t>
      </w:r>
    </w:p>
    <w:p w14:paraId="1AFE53F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Cultural/traditional</w:t>
      </w:r>
    </w:p>
    <w:p w14:paraId="29E723B6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Psychological</w:t>
      </w:r>
    </w:p>
    <w:p w14:paraId="2351CAD2" w14:textId="77777777" w:rsidR="002137D0" w:rsidRPr="00762282" w:rsidRDefault="002137D0" w:rsidP="002137D0">
      <w:pPr>
        <w:numPr>
          <w:ilvl w:val="1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Social</w:t>
      </w:r>
    </w:p>
    <w:p w14:paraId="13DE9BA1" w14:textId="77777777" w:rsidR="002137D0" w:rsidRPr="00762282" w:rsidRDefault="002137D0" w:rsidP="002137D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 xml:space="preserve">If you had your child circumcised, at what age was it performed? </w:t>
      </w:r>
      <w:r w:rsidRPr="00762282">
        <w:rPr>
          <w:rFonts w:ascii="Times New Roman" w:eastAsia="Times New Roman" w:hAnsi="Times New Roman" w:cs="Times New Roman"/>
          <w:i/>
          <w:lang w:val="en-US"/>
        </w:rPr>
        <w:t>(Only for parents who have had their child circumcised)</w:t>
      </w:r>
    </w:p>
    <w:p w14:paraId="5E0531F3" w14:textId="77777777" w:rsidR="002137D0" w:rsidRPr="00485312" w:rsidRDefault="002137D0" w:rsidP="002137D0">
      <w:pPr>
        <w:numPr>
          <w:ilvl w:val="1"/>
          <w:numId w:val="1"/>
        </w:numPr>
        <w:spacing w:after="240"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762282">
        <w:rPr>
          <w:rFonts w:ascii="Times New Roman" w:eastAsia="Times New Roman" w:hAnsi="Times New Roman" w:cs="Times New Roman"/>
          <w:lang w:val="en-US"/>
        </w:rPr>
        <w:t>______ years old</w:t>
      </w:r>
    </w:p>
    <w:p w14:paraId="22491FA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95153"/>
    <w:multiLevelType w:val="multilevel"/>
    <w:tmpl w:val="E0363C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40530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7D0"/>
    <w:rsid w:val="00066677"/>
    <w:rsid w:val="002137D0"/>
    <w:rsid w:val="003A4E89"/>
    <w:rsid w:val="00556784"/>
    <w:rsid w:val="008B07A6"/>
    <w:rsid w:val="00987B63"/>
    <w:rsid w:val="00D31E7D"/>
    <w:rsid w:val="00F5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B3BA3"/>
  <w15:chartTrackingRefBased/>
  <w15:docId w15:val="{1DEF1128-2E75-40EA-952D-E88F68D8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7D0"/>
    <w:rPr>
      <w:rFonts w:ascii="Aptos" w:eastAsia="Aptos" w:hAnsi="Aptos" w:cs="Aptos"/>
      <w:kern w:val="0"/>
      <w:lang w:val="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7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7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7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7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7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7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7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7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7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7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7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7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7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7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7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7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7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</Words>
  <Characters>1851</Characters>
  <Application>Microsoft Office Word</Application>
  <DocSecurity>0</DocSecurity>
  <Lines>51</Lines>
  <Paragraphs>28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2026-04-06T12:37:00Z</dcterms:created>
  <dcterms:modified xsi:type="dcterms:W3CDTF">2026-04-06T12:37:00Z</dcterms:modified>
</cp:coreProperties>
</file>