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92" w:type="dxa"/>
        <w:tblLook w:val="04A0" w:firstRow="1" w:lastRow="0" w:firstColumn="1" w:lastColumn="0" w:noHBand="0" w:noVBand="1"/>
      </w:tblPr>
      <w:tblGrid>
        <w:gridCol w:w="1313"/>
        <w:gridCol w:w="711"/>
        <w:gridCol w:w="669"/>
        <w:gridCol w:w="656"/>
        <w:gridCol w:w="711"/>
        <w:gridCol w:w="711"/>
        <w:gridCol w:w="730"/>
        <w:gridCol w:w="656"/>
        <w:gridCol w:w="711"/>
        <w:gridCol w:w="656"/>
        <w:gridCol w:w="711"/>
        <w:gridCol w:w="657"/>
      </w:tblGrid>
      <w:tr w:rsidR="00F64745" w:rsidRPr="00C61454" w14:paraId="2DE2BCA5" w14:textId="77777777" w:rsidTr="00A934D0">
        <w:trPr>
          <w:trHeight w:val="420"/>
        </w:trPr>
        <w:tc>
          <w:tcPr>
            <w:tcW w:w="8892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7E5AB" w14:textId="1E53C091" w:rsidR="00F64745" w:rsidRPr="00C61454" w:rsidRDefault="00F64745" w:rsidP="00EA02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="00EA02AF" w:rsidRPr="00C6145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able</w:t>
            </w:r>
            <w:r w:rsidRPr="00C6145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S1</w:t>
            </w:r>
            <w:r w:rsidR="00D83EAE" w:rsidRPr="00C6145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MICs and </w:t>
            </w:r>
            <w:r w:rsidR="005A6F24"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ICs of </w:t>
            </w:r>
            <w:r w:rsid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  <w:r w:rsidR="00EA02AF"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arious </w:t>
            </w:r>
            <w:r w:rsid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EA02AF"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ntibiotics </w:t>
            </w:r>
            <w:r w:rsid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EA02AF"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gainst </w:t>
            </w:r>
            <w:r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EC </w:t>
            </w:r>
            <w:r w:rsid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="00EA02AF"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linical </w:t>
            </w:r>
            <w:r w:rsid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="00EA02AF" w:rsidRPr="00C6145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solate</w:t>
            </w:r>
          </w:p>
        </w:tc>
      </w:tr>
      <w:tr w:rsidR="00F64745" w:rsidRPr="00C61454" w14:paraId="03BD23EF" w14:textId="77777777" w:rsidTr="00F128CD">
        <w:trPr>
          <w:trHeight w:val="390"/>
        </w:trPr>
        <w:tc>
          <w:tcPr>
            <w:tcW w:w="1313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6BD297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Antibiotics</w:t>
            </w:r>
          </w:p>
        </w:tc>
        <w:tc>
          <w:tcPr>
            <w:tcW w:w="71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7AE417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GEN</w:t>
            </w:r>
          </w:p>
        </w:tc>
        <w:tc>
          <w:tcPr>
            <w:tcW w:w="669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8D1C4D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CRO</w:t>
            </w:r>
          </w:p>
        </w:tc>
        <w:tc>
          <w:tcPr>
            <w:tcW w:w="656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83768F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CAZ</w:t>
            </w:r>
          </w:p>
        </w:tc>
        <w:tc>
          <w:tcPr>
            <w:tcW w:w="71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683BD2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LVX</w:t>
            </w:r>
          </w:p>
        </w:tc>
        <w:tc>
          <w:tcPr>
            <w:tcW w:w="71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1CBA208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IMP</w:t>
            </w:r>
          </w:p>
        </w:tc>
        <w:tc>
          <w:tcPr>
            <w:tcW w:w="730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13F655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AMK</w:t>
            </w:r>
          </w:p>
        </w:tc>
        <w:tc>
          <w:tcPr>
            <w:tcW w:w="656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DDE43D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CFZ</w:t>
            </w:r>
          </w:p>
        </w:tc>
        <w:tc>
          <w:tcPr>
            <w:tcW w:w="71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89A4F8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FEP</w:t>
            </w:r>
          </w:p>
        </w:tc>
        <w:tc>
          <w:tcPr>
            <w:tcW w:w="656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8A8965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CTX</w:t>
            </w:r>
          </w:p>
        </w:tc>
        <w:tc>
          <w:tcPr>
            <w:tcW w:w="71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C5D696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CIP</w:t>
            </w:r>
          </w:p>
        </w:tc>
        <w:tc>
          <w:tcPr>
            <w:tcW w:w="657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7C60BBC" w14:textId="77777777" w:rsidR="00F64745" w:rsidRPr="006A0E53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A0E5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FOX</w:t>
            </w:r>
          </w:p>
        </w:tc>
      </w:tr>
      <w:tr w:rsidR="00F64745" w:rsidRPr="00C61454" w14:paraId="20E75791" w14:textId="77777777" w:rsidTr="00F128CD">
        <w:trPr>
          <w:trHeight w:val="420"/>
        </w:trPr>
        <w:tc>
          <w:tcPr>
            <w:tcW w:w="13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84C63" w14:textId="5EEBCAF8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MIC</w:t>
            </w:r>
            <w:r w:rsid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proofErr w:type="spellStart"/>
            <w:r w:rsidR="00C61454" w:rsidRPr="008417B5">
              <w:rPr>
                <w:rFonts w:ascii="Times New Roman" w:eastAsia="等线" w:hAnsi="Times New Roman" w:cs="Times New Roman"/>
                <w:bCs/>
                <w:szCs w:val="21"/>
              </w:rPr>
              <w:t>μg</w:t>
            </w:r>
            <w:proofErr w:type="spellEnd"/>
            <w:r w:rsidR="00C61454" w:rsidRPr="008417B5">
              <w:rPr>
                <w:rFonts w:ascii="Times New Roman" w:eastAsia="等线" w:hAnsi="Times New Roman" w:cs="Times New Roman"/>
                <w:bCs/>
                <w:szCs w:val="21"/>
              </w:rPr>
              <w:t>/ml</w:t>
            </w:r>
            <w:r w:rsid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72D28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6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4468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8FA55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83B1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0FDF5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85FC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FD030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1024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B1C1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1DBF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3D9B1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6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22B5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512</w:t>
            </w:r>
          </w:p>
        </w:tc>
      </w:tr>
      <w:tr w:rsidR="00F64745" w:rsidRPr="00C61454" w14:paraId="565DF73A" w14:textId="77777777" w:rsidTr="00F128CD">
        <w:trPr>
          <w:trHeight w:val="380"/>
        </w:trPr>
        <w:tc>
          <w:tcPr>
            <w:tcW w:w="131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71909" w14:textId="2E25103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SIC</w:t>
            </w:r>
            <w:r w:rsid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proofErr w:type="spellStart"/>
            <w:r w:rsidR="00C61454" w:rsidRPr="008417B5">
              <w:rPr>
                <w:rFonts w:ascii="Times New Roman" w:eastAsia="等线" w:hAnsi="Times New Roman" w:cs="Times New Roman"/>
                <w:bCs/>
                <w:szCs w:val="21"/>
              </w:rPr>
              <w:t>μg</w:t>
            </w:r>
            <w:proofErr w:type="spellEnd"/>
            <w:r w:rsidR="00C61454" w:rsidRPr="008417B5">
              <w:rPr>
                <w:rFonts w:ascii="Times New Roman" w:eastAsia="等线" w:hAnsi="Times New Roman" w:cs="Times New Roman"/>
                <w:bCs/>
                <w:szCs w:val="21"/>
              </w:rPr>
              <w:t>/ml</w:t>
            </w:r>
            <w:r w:rsid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8536D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0.125</w:t>
            </w:r>
          </w:p>
        </w:tc>
        <w:tc>
          <w:tcPr>
            <w:tcW w:w="66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53850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5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E4C59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3D2C4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0.125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97A59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0.125</w:t>
            </w:r>
          </w:p>
        </w:tc>
        <w:tc>
          <w:tcPr>
            <w:tcW w:w="73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79DAC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</w:t>
            </w:r>
          </w:p>
        </w:tc>
        <w:tc>
          <w:tcPr>
            <w:tcW w:w="65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89432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256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A0B4C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0.125</w:t>
            </w:r>
          </w:p>
        </w:tc>
        <w:tc>
          <w:tcPr>
            <w:tcW w:w="65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020E0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A090B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0.125</w:t>
            </w:r>
          </w:p>
        </w:tc>
        <w:tc>
          <w:tcPr>
            <w:tcW w:w="65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9B267" w14:textId="77777777" w:rsidR="00F64745" w:rsidRPr="00C61454" w:rsidRDefault="00F64745" w:rsidP="003F34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6145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</w:t>
            </w:r>
          </w:p>
        </w:tc>
      </w:tr>
    </w:tbl>
    <w:p w14:paraId="07387318" w14:textId="06D0E1DA" w:rsidR="00A22594" w:rsidRPr="00C61454" w:rsidRDefault="005A6F24">
      <w:pPr>
        <w:rPr>
          <w:rFonts w:ascii="Times New Roman" w:hAnsi="Times New Roman" w:cs="Times New Roman"/>
          <w:sz w:val="20"/>
          <w:szCs w:val="20"/>
        </w:rPr>
      </w:pPr>
      <w:r w:rsidRPr="00C61454">
        <w:rPr>
          <w:rFonts w:ascii="Times New Roman" w:hAnsi="Times New Roman" w:cs="Times New Roman"/>
          <w:color w:val="000000"/>
          <w:sz w:val="20"/>
          <w:szCs w:val="20"/>
        </w:rPr>
        <w:br/>
      </w:r>
    </w:p>
    <w:sectPr w:rsidR="00A22594" w:rsidRPr="00C614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0B5B0" w14:textId="77777777" w:rsidR="008A3BE6" w:rsidRDefault="008A3BE6" w:rsidP="00F64745">
      <w:r>
        <w:separator/>
      </w:r>
    </w:p>
  </w:endnote>
  <w:endnote w:type="continuationSeparator" w:id="0">
    <w:p w14:paraId="575CD068" w14:textId="77777777" w:rsidR="008A3BE6" w:rsidRDefault="008A3BE6" w:rsidP="00F64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B743C" w14:textId="77777777" w:rsidR="008A3BE6" w:rsidRDefault="008A3BE6" w:rsidP="00F64745">
      <w:r>
        <w:separator/>
      </w:r>
    </w:p>
  </w:footnote>
  <w:footnote w:type="continuationSeparator" w:id="0">
    <w:p w14:paraId="48C088D8" w14:textId="77777777" w:rsidR="008A3BE6" w:rsidRDefault="008A3BE6" w:rsidP="00F64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DF5"/>
    <w:rsid w:val="00127044"/>
    <w:rsid w:val="0025559D"/>
    <w:rsid w:val="002E0BA0"/>
    <w:rsid w:val="003E31B9"/>
    <w:rsid w:val="005016F1"/>
    <w:rsid w:val="005A6F24"/>
    <w:rsid w:val="006945CC"/>
    <w:rsid w:val="006A0E53"/>
    <w:rsid w:val="008A3BE6"/>
    <w:rsid w:val="009A3171"/>
    <w:rsid w:val="009B1FC9"/>
    <w:rsid w:val="009F1EF1"/>
    <w:rsid w:val="00A22594"/>
    <w:rsid w:val="00A37DF5"/>
    <w:rsid w:val="00A934D0"/>
    <w:rsid w:val="00B53C7D"/>
    <w:rsid w:val="00C61454"/>
    <w:rsid w:val="00D83EAE"/>
    <w:rsid w:val="00EA02AF"/>
    <w:rsid w:val="00F128CD"/>
    <w:rsid w:val="00F40AB4"/>
    <w:rsid w:val="00F6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32F88"/>
  <w15:chartTrackingRefBased/>
  <w15:docId w15:val="{A54C9506-8BED-49FF-8E8A-9902E18F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7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7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745"/>
    <w:rPr>
      <w:sz w:val="18"/>
      <w:szCs w:val="18"/>
    </w:rPr>
  </w:style>
  <w:style w:type="character" w:customStyle="1" w:styleId="fontstyle01">
    <w:name w:val="fontstyle01"/>
    <w:basedOn w:val="a0"/>
    <w:rsid w:val="005A6F2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A6F24"/>
    <w:rPr>
      <w:rFonts w:ascii="TimesNewRomanPS-BoldMT" w:eastAsia="TimesNewRomanPS-BoldMT" w:hAnsi="TimesNewRomanPS-BoldMT" w:hint="eastAsia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Xianggui</dc:creator>
  <cp:keywords/>
  <dc:description/>
  <cp:lastModifiedBy>Xianggui</cp:lastModifiedBy>
  <cp:revision>12</cp:revision>
  <cp:lastPrinted>2021-03-24T03:30:00Z</cp:lastPrinted>
  <dcterms:created xsi:type="dcterms:W3CDTF">2021-01-19T15:41:00Z</dcterms:created>
  <dcterms:modified xsi:type="dcterms:W3CDTF">2021-09-18T02:22:00Z</dcterms:modified>
</cp:coreProperties>
</file>