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5F98C" w14:textId="12310530" w:rsidR="000D3938" w:rsidRPr="003025D1" w:rsidRDefault="000D3938" w:rsidP="007555A6">
      <w:pPr>
        <w:rPr>
          <w:rFonts w:ascii="Times New Roman" w:hAnsi="Times New Roman" w:cs="Times New Roman"/>
          <w:sz w:val="20"/>
          <w:szCs w:val="20"/>
        </w:rPr>
      </w:pPr>
      <w:r w:rsidRPr="003025D1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T</w:t>
      </w:r>
      <w:r w:rsidR="007555A6" w:rsidRPr="003025D1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able</w:t>
      </w:r>
      <w:r w:rsidRPr="003025D1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 S4</w:t>
      </w:r>
      <w:r w:rsidR="00B6024F" w:rsidRPr="003025D1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 w:rsidRPr="003025D1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Primers </w:t>
      </w:r>
      <w:r w:rsidR="003025D1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i</w:t>
      </w:r>
      <w:r w:rsidRPr="003025D1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nformation</w:t>
      </w:r>
    </w:p>
    <w:tbl>
      <w:tblPr>
        <w:tblW w:w="8306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992"/>
        <w:gridCol w:w="3957"/>
        <w:gridCol w:w="1432"/>
        <w:gridCol w:w="925"/>
      </w:tblGrid>
      <w:tr w:rsidR="00050704" w:rsidRPr="003025D1" w14:paraId="272F99FA" w14:textId="77777777" w:rsidTr="003025D1">
        <w:trPr>
          <w:trHeight w:val="382"/>
        </w:trPr>
        <w:tc>
          <w:tcPr>
            <w:tcW w:w="1992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F734BDF" w14:textId="77777777" w:rsidR="00050704" w:rsidRPr="00DC159E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C15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Primers</w:t>
            </w:r>
          </w:p>
        </w:tc>
        <w:tc>
          <w:tcPr>
            <w:tcW w:w="3957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53285F3" w14:textId="77777777" w:rsidR="00050704" w:rsidRPr="00DC159E" w:rsidRDefault="00050704" w:rsidP="00DC15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C15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Primer sequences</w:t>
            </w:r>
          </w:p>
        </w:tc>
        <w:tc>
          <w:tcPr>
            <w:tcW w:w="1432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</w:tcPr>
          <w:p w14:paraId="43E711F9" w14:textId="7DA0BE3A" w:rsidR="00050704" w:rsidRPr="00DC159E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C159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Amplification efficienc</w:t>
            </w:r>
            <w:r w:rsidR="00FE7EED" w:rsidRPr="00DC159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y</w:t>
            </w:r>
            <w:r w:rsidR="003025D1" w:rsidRPr="00DC159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DC159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(%)</w:t>
            </w:r>
          </w:p>
        </w:tc>
        <w:tc>
          <w:tcPr>
            <w:tcW w:w="925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49903F" w14:textId="603D0971" w:rsidR="00050704" w:rsidRPr="00DC159E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C15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Product size(bp)</w:t>
            </w:r>
          </w:p>
        </w:tc>
      </w:tr>
      <w:tr w:rsidR="00050704" w:rsidRPr="003025D1" w14:paraId="276A0CDC" w14:textId="77777777" w:rsidTr="003025D1">
        <w:trPr>
          <w:trHeight w:val="400"/>
        </w:trPr>
        <w:tc>
          <w:tcPr>
            <w:tcW w:w="19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832E489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5D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ampC</w:t>
            </w:r>
            <w:proofErr w:type="spellEnd"/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-qPCR Forward</w:t>
            </w:r>
          </w:p>
        </w:tc>
        <w:tc>
          <w:tcPr>
            <w:tcW w:w="395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3763803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3025D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5' CGGATGAGGTCACGGATAAC 3'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bottom w:val="nil"/>
            </w:tcBorders>
          </w:tcPr>
          <w:p w14:paraId="075B5B34" w14:textId="2B8757E8" w:rsidR="00050704" w:rsidRPr="003025D1" w:rsidRDefault="00050704" w:rsidP="00050704">
            <w:pPr>
              <w:widowControl/>
              <w:spacing w:line="72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93.3</w:t>
            </w:r>
          </w:p>
        </w:tc>
        <w:tc>
          <w:tcPr>
            <w:tcW w:w="925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94F6F34" w14:textId="12A96383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</w:t>
            </w:r>
          </w:p>
        </w:tc>
      </w:tr>
      <w:tr w:rsidR="00050704" w:rsidRPr="003025D1" w14:paraId="1A910993" w14:textId="77777777" w:rsidTr="003025D1">
        <w:trPr>
          <w:trHeight w:val="400"/>
        </w:trPr>
        <w:tc>
          <w:tcPr>
            <w:tcW w:w="199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A7C2E23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5D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ampC</w:t>
            </w:r>
            <w:proofErr w:type="spellEnd"/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-qPCR Reverse</w:t>
            </w:r>
          </w:p>
        </w:tc>
        <w:tc>
          <w:tcPr>
            <w:tcW w:w="395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02C2DD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3025D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5' TGGCGTTGGCGTAAAGA 3'</w:t>
            </w:r>
          </w:p>
        </w:tc>
        <w:tc>
          <w:tcPr>
            <w:tcW w:w="1432" w:type="dxa"/>
            <w:vMerge/>
            <w:tcBorders>
              <w:top w:val="nil"/>
            </w:tcBorders>
          </w:tcPr>
          <w:p w14:paraId="1CEA6123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5" w:type="dxa"/>
            <w:vMerge/>
            <w:tcBorders>
              <w:top w:val="nil"/>
            </w:tcBorders>
            <w:vAlign w:val="center"/>
            <w:hideMark/>
          </w:tcPr>
          <w:p w14:paraId="79FA836E" w14:textId="56C69FB9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50704" w:rsidRPr="003025D1" w14:paraId="4C9B7AF5" w14:textId="77777777" w:rsidTr="003025D1">
        <w:trPr>
          <w:trHeight w:val="400"/>
        </w:trPr>
        <w:tc>
          <w:tcPr>
            <w:tcW w:w="1992" w:type="dxa"/>
            <w:shd w:val="clear" w:color="auto" w:fill="auto"/>
            <w:noWrap/>
            <w:vAlign w:val="bottom"/>
            <w:hideMark/>
          </w:tcPr>
          <w:p w14:paraId="4929148F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5D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nagZ</w:t>
            </w:r>
            <w:proofErr w:type="spellEnd"/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-qPCR Forward</w:t>
            </w:r>
          </w:p>
        </w:tc>
        <w:tc>
          <w:tcPr>
            <w:tcW w:w="3957" w:type="dxa"/>
            <w:shd w:val="clear" w:color="auto" w:fill="auto"/>
            <w:vAlign w:val="center"/>
            <w:hideMark/>
          </w:tcPr>
          <w:p w14:paraId="480688B7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3025D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5' ATGCGGAGGAGCGTGAAAT 3'</w:t>
            </w:r>
          </w:p>
        </w:tc>
        <w:tc>
          <w:tcPr>
            <w:tcW w:w="1432" w:type="dxa"/>
            <w:vMerge w:val="restart"/>
          </w:tcPr>
          <w:p w14:paraId="3B02301D" w14:textId="6F26E7FF" w:rsidR="00050704" w:rsidRPr="003025D1" w:rsidRDefault="00BF02FA" w:rsidP="00BF02FA">
            <w:pPr>
              <w:widowControl/>
              <w:spacing w:line="72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94.2</w:t>
            </w:r>
          </w:p>
        </w:tc>
        <w:tc>
          <w:tcPr>
            <w:tcW w:w="925" w:type="dxa"/>
            <w:vMerge w:val="restart"/>
            <w:shd w:val="clear" w:color="auto" w:fill="auto"/>
            <w:noWrap/>
            <w:vAlign w:val="center"/>
            <w:hideMark/>
          </w:tcPr>
          <w:p w14:paraId="3DB7BB5C" w14:textId="669D48E4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</w:t>
            </w:r>
          </w:p>
        </w:tc>
      </w:tr>
      <w:tr w:rsidR="00050704" w:rsidRPr="003025D1" w14:paraId="67AA08A3" w14:textId="77777777" w:rsidTr="003025D1">
        <w:trPr>
          <w:trHeight w:val="400"/>
        </w:trPr>
        <w:tc>
          <w:tcPr>
            <w:tcW w:w="1992" w:type="dxa"/>
            <w:shd w:val="clear" w:color="auto" w:fill="auto"/>
            <w:noWrap/>
            <w:vAlign w:val="bottom"/>
            <w:hideMark/>
          </w:tcPr>
          <w:p w14:paraId="03C8EE3C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5D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nagZ</w:t>
            </w:r>
            <w:proofErr w:type="spellEnd"/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-qPCR Reverse</w:t>
            </w:r>
          </w:p>
        </w:tc>
        <w:tc>
          <w:tcPr>
            <w:tcW w:w="3957" w:type="dxa"/>
            <w:shd w:val="clear" w:color="auto" w:fill="auto"/>
            <w:vAlign w:val="center"/>
            <w:hideMark/>
          </w:tcPr>
          <w:p w14:paraId="4E68367C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3025D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5' GACGGCGACCACCAGATGA 3'</w:t>
            </w:r>
          </w:p>
        </w:tc>
        <w:tc>
          <w:tcPr>
            <w:tcW w:w="1432" w:type="dxa"/>
            <w:vMerge/>
          </w:tcPr>
          <w:p w14:paraId="40BFE51B" w14:textId="77777777" w:rsidR="00050704" w:rsidRPr="003025D1" w:rsidRDefault="00050704" w:rsidP="00BF02FA">
            <w:pPr>
              <w:widowControl/>
              <w:spacing w:line="72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5" w:type="dxa"/>
            <w:vMerge/>
            <w:vAlign w:val="center"/>
            <w:hideMark/>
          </w:tcPr>
          <w:p w14:paraId="0EFEFFDA" w14:textId="5DFCA7D8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50704" w:rsidRPr="003025D1" w14:paraId="3CBA28E7" w14:textId="77777777" w:rsidTr="003025D1">
        <w:trPr>
          <w:trHeight w:val="400"/>
        </w:trPr>
        <w:tc>
          <w:tcPr>
            <w:tcW w:w="1992" w:type="dxa"/>
            <w:shd w:val="clear" w:color="auto" w:fill="auto"/>
            <w:noWrap/>
            <w:vAlign w:val="bottom"/>
          </w:tcPr>
          <w:p w14:paraId="011A4922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5D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rsmA</w:t>
            </w:r>
            <w:proofErr w:type="spellEnd"/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-qPCR Forward</w:t>
            </w:r>
          </w:p>
        </w:tc>
        <w:tc>
          <w:tcPr>
            <w:tcW w:w="3957" w:type="dxa"/>
            <w:shd w:val="clear" w:color="auto" w:fill="auto"/>
            <w:vAlign w:val="center"/>
          </w:tcPr>
          <w:p w14:paraId="687450C0" w14:textId="77777777" w:rsidR="00050704" w:rsidRPr="003025D1" w:rsidRDefault="00050704" w:rsidP="003F3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25D1">
              <w:rPr>
                <w:rFonts w:ascii="Times New Roman" w:hAnsi="Times New Roman" w:cs="Times New Roman"/>
                <w:sz w:val="18"/>
                <w:szCs w:val="18"/>
              </w:rPr>
              <w:t>5' AAAAGGCCAGGCGATGGTT 3'</w:t>
            </w:r>
          </w:p>
        </w:tc>
        <w:tc>
          <w:tcPr>
            <w:tcW w:w="1432" w:type="dxa"/>
            <w:vMerge w:val="restart"/>
          </w:tcPr>
          <w:p w14:paraId="50DA4647" w14:textId="4A22B8B1" w:rsidR="00050704" w:rsidRPr="003025D1" w:rsidRDefault="00BF02FA" w:rsidP="00BF02FA">
            <w:pPr>
              <w:widowControl/>
              <w:spacing w:line="72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94.7</w:t>
            </w:r>
          </w:p>
        </w:tc>
        <w:tc>
          <w:tcPr>
            <w:tcW w:w="925" w:type="dxa"/>
            <w:vMerge w:val="restart"/>
            <w:shd w:val="clear" w:color="auto" w:fill="auto"/>
            <w:noWrap/>
            <w:vAlign w:val="center"/>
          </w:tcPr>
          <w:p w14:paraId="514AC6D1" w14:textId="1CC51C45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</w:t>
            </w:r>
          </w:p>
        </w:tc>
      </w:tr>
      <w:tr w:rsidR="00050704" w:rsidRPr="003025D1" w14:paraId="4A0B2466" w14:textId="77777777" w:rsidTr="003025D1">
        <w:trPr>
          <w:trHeight w:val="400"/>
        </w:trPr>
        <w:tc>
          <w:tcPr>
            <w:tcW w:w="1992" w:type="dxa"/>
            <w:shd w:val="clear" w:color="auto" w:fill="auto"/>
            <w:noWrap/>
            <w:vAlign w:val="bottom"/>
          </w:tcPr>
          <w:p w14:paraId="4CBFEBC0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5D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rsmA</w:t>
            </w:r>
            <w:proofErr w:type="spellEnd"/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-qPCR Reverse</w:t>
            </w:r>
          </w:p>
        </w:tc>
        <w:tc>
          <w:tcPr>
            <w:tcW w:w="3957" w:type="dxa"/>
            <w:shd w:val="clear" w:color="auto" w:fill="auto"/>
            <w:vAlign w:val="center"/>
          </w:tcPr>
          <w:p w14:paraId="79C409AD" w14:textId="77777777" w:rsidR="00050704" w:rsidRPr="003025D1" w:rsidRDefault="00050704" w:rsidP="003F3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25D1">
              <w:rPr>
                <w:rFonts w:ascii="Times New Roman" w:hAnsi="Times New Roman" w:cs="Times New Roman"/>
                <w:sz w:val="18"/>
                <w:szCs w:val="18"/>
              </w:rPr>
              <w:t>5' GGGTGCGTTTGCAGACGAG 3'</w:t>
            </w:r>
          </w:p>
        </w:tc>
        <w:tc>
          <w:tcPr>
            <w:tcW w:w="1432" w:type="dxa"/>
            <w:vMerge/>
          </w:tcPr>
          <w:p w14:paraId="49E5DC0D" w14:textId="77777777" w:rsidR="00050704" w:rsidRPr="003025D1" w:rsidRDefault="00050704" w:rsidP="00BF02FA">
            <w:pPr>
              <w:widowControl/>
              <w:spacing w:line="72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5" w:type="dxa"/>
            <w:vMerge/>
            <w:shd w:val="clear" w:color="auto" w:fill="auto"/>
            <w:noWrap/>
            <w:vAlign w:val="center"/>
          </w:tcPr>
          <w:p w14:paraId="70B42562" w14:textId="60C6E902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50704" w:rsidRPr="003025D1" w14:paraId="1FD1AACB" w14:textId="77777777" w:rsidTr="003025D1">
        <w:trPr>
          <w:trHeight w:val="400"/>
        </w:trPr>
        <w:tc>
          <w:tcPr>
            <w:tcW w:w="1992" w:type="dxa"/>
            <w:shd w:val="clear" w:color="auto" w:fill="auto"/>
            <w:noWrap/>
            <w:vAlign w:val="bottom"/>
          </w:tcPr>
          <w:p w14:paraId="28804A60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5D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oxyR</w:t>
            </w:r>
            <w:proofErr w:type="spellEnd"/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-qPCR Forward</w:t>
            </w:r>
          </w:p>
        </w:tc>
        <w:tc>
          <w:tcPr>
            <w:tcW w:w="3957" w:type="dxa"/>
            <w:shd w:val="clear" w:color="auto" w:fill="auto"/>
            <w:vAlign w:val="center"/>
          </w:tcPr>
          <w:p w14:paraId="5CB21F3D" w14:textId="77777777" w:rsidR="00050704" w:rsidRPr="003025D1" w:rsidRDefault="00050704" w:rsidP="003F3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25D1">
              <w:rPr>
                <w:rFonts w:ascii="Times New Roman" w:hAnsi="Times New Roman" w:cs="Times New Roman"/>
                <w:sz w:val="18"/>
                <w:szCs w:val="18"/>
              </w:rPr>
              <w:t>5' AAGCGGGAGCGGATGAAGATA 3'</w:t>
            </w:r>
          </w:p>
        </w:tc>
        <w:tc>
          <w:tcPr>
            <w:tcW w:w="1432" w:type="dxa"/>
            <w:vMerge w:val="restart"/>
          </w:tcPr>
          <w:p w14:paraId="7D3D6EAA" w14:textId="1D81BCC2" w:rsidR="00050704" w:rsidRPr="003025D1" w:rsidRDefault="001B77A1" w:rsidP="00BF02FA">
            <w:pPr>
              <w:widowControl/>
              <w:spacing w:line="72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92.8</w:t>
            </w:r>
          </w:p>
        </w:tc>
        <w:tc>
          <w:tcPr>
            <w:tcW w:w="925" w:type="dxa"/>
            <w:vMerge w:val="restart"/>
            <w:shd w:val="clear" w:color="auto" w:fill="auto"/>
            <w:noWrap/>
            <w:vAlign w:val="center"/>
          </w:tcPr>
          <w:p w14:paraId="3865433F" w14:textId="1237AEE6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151</w:t>
            </w:r>
          </w:p>
        </w:tc>
      </w:tr>
      <w:tr w:rsidR="00050704" w:rsidRPr="003025D1" w14:paraId="18D0F934" w14:textId="77777777" w:rsidTr="003025D1">
        <w:trPr>
          <w:trHeight w:val="400"/>
        </w:trPr>
        <w:tc>
          <w:tcPr>
            <w:tcW w:w="1992" w:type="dxa"/>
            <w:shd w:val="clear" w:color="auto" w:fill="auto"/>
            <w:noWrap/>
            <w:vAlign w:val="bottom"/>
          </w:tcPr>
          <w:p w14:paraId="4991FE98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5D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oxyR</w:t>
            </w:r>
            <w:proofErr w:type="spellEnd"/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-qPCR Reverse</w:t>
            </w:r>
          </w:p>
        </w:tc>
        <w:tc>
          <w:tcPr>
            <w:tcW w:w="3957" w:type="dxa"/>
            <w:shd w:val="clear" w:color="auto" w:fill="auto"/>
            <w:vAlign w:val="center"/>
          </w:tcPr>
          <w:p w14:paraId="00E0E6B0" w14:textId="77777777" w:rsidR="00050704" w:rsidRPr="003025D1" w:rsidRDefault="00050704" w:rsidP="003F3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25D1">
              <w:rPr>
                <w:rFonts w:ascii="Times New Roman" w:hAnsi="Times New Roman" w:cs="Times New Roman"/>
                <w:sz w:val="18"/>
                <w:szCs w:val="18"/>
              </w:rPr>
              <w:t>5' ATGCACGGCAGGTAAACCACA 3'</w:t>
            </w:r>
          </w:p>
        </w:tc>
        <w:tc>
          <w:tcPr>
            <w:tcW w:w="1432" w:type="dxa"/>
            <w:vMerge/>
          </w:tcPr>
          <w:p w14:paraId="6EAFEC41" w14:textId="77777777" w:rsidR="00050704" w:rsidRPr="003025D1" w:rsidRDefault="00050704" w:rsidP="00BF02FA">
            <w:pPr>
              <w:widowControl/>
              <w:spacing w:line="72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5" w:type="dxa"/>
            <w:vMerge/>
            <w:shd w:val="clear" w:color="auto" w:fill="auto"/>
            <w:noWrap/>
            <w:vAlign w:val="center"/>
          </w:tcPr>
          <w:p w14:paraId="4EFE9CC4" w14:textId="38CB6A0B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50704" w:rsidRPr="003025D1" w14:paraId="0D84F6F7" w14:textId="77777777" w:rsidTr="003025D1">
        <w:trPr>
          <w:trHeight w:val="400"/>
        </w:trPr>
        <w:tc>
          <w:tcPr>
            <w:tcW w:w="1992" w:type="dxa"/>
            <w:shd w:val="clear" w:color="auto" w:fill="auto"/>
            <w:noWrap/>
            <w:vAlign w:val="bottom"/>
          </w:tcPr>
          <w:p w14:paraId="23F4F158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5D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rpoS</w:t>
            </w:r>
            <w:proofErr w:type="spellEnd"/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-qPCR Forward</w:t>
            </w:r>
          </w:p>
        </w:tc>
        <w:tc>
          <w:tcPr>
            <w:tcW w:w="3957" w:type="dxa"/>
            <w:shd w:val="clear" w:color="auto" w:fill="auto"/>
            <w:vAlign w:val="center"/>
          </w:tcPr>
          <w:p w14:paraId="06DB9251" w14:textId="77777777" w:rsidR="00050704" w:rsidRPr="003025D1" w:rsidRDefault="00050704" w:rsidP="003F3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25D1">
              <w:rPr>
                <w:rFonts w:ascii="Times New Roman" w:hAnsi="Times New Roman" w:cs="Times New Roman"/>
                <w:sz w:val="18"/>
                <w:szCs w:val="18"/>
              </w:rPr>
              <w:t>5' TACGATTCGCCTGCCGATTCAC 3'</w:t>
            </w:r>
          </w:p>
        </w:tc>
        <w:tc>
          <w:tcPr>
            <w:tcW w:w="1432" w:type="dxa"/>
            <w:vMerge w:val="restart"/>
          </w:tcPr>
          <w:p w14:paraId="2CD3DB8A" w14:textId="254E631C" w:rsidR="00050704" w:rsidRPr="003025D1" w:rsidRDefault="001B77A1" w:rsidP="00BF02FA">
            <w:pPr>
              <w:widowControl/>
              <w:spacing w:line="72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91.8</w:t>
            </w:r>
          </w:p>
        </w:tc>
        <w:tc>
          <w:tcPr>
            <w:tcW w:w="925" w:type="dxa"/>
            <w:vMerge w:val="restart"/>
            <w:shd w:val="clear" w:color="auto" w:fill="auto"/>
            <w:noWrap/>
            <w:vAlign w:val="center"/>
          </w:tcPr>
          <w:p w14:paraId="3088DCA2" w14:textId="6E0765A8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254</w:t>
            </w:r>
          </w:p>
        </w:tc>
      </w:tr>
      <w:tr w:rsidR="00050704" w:rsidRPr="003025D1" w14:paraId="367AE932" w14:textId="77777777" w:rsidTr="003025D1">
        <w:trPr>
          <w:trHeight w:val="400"/>
        </w:trPr>
        <w:tc>
          <w:tcPr>
            <w:tcW w:w="1992" w:type="dxa"/>
            <w:shd w:val="clear" w:color="auto" w:fill="auto"/>
            <w:noWrap/>
            <w:vAlign w:val="bottom"/>
          </w:tcPr>
          <w:p w14:paraId="4103197A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5D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rpoS</w:t>
            </w:r>
            <w:proofErr w:type="spellEnd"/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-qPCR Reverse</w:t>
            </w:r>
          </w:p>
        </w:tc>
        <w:tc>
          <w:tcPr>
            <w:tcW w:w="3957" w:type="dxa"/>
            <w:shd w:val="clear" w:color="auto" w:fill="auto"/>
            <w:vAlign w:val="center"/>
          </w:tcPr>
          <w:p w14:paraId="2EF53C8E" w14:textId="77777777" w:rsidR="00050704" w:rsidRPr="003025D1" w:rsidRDefault="00050704" w:rsidP="003F3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25D1">
              <w:rPr>
                <w:rFonts w:ascii="Times New Roman" w:hAnsi="Times New Roman" w:cs="Times New Roman"/>
                <w:sz w:val="18"/>
                <w:szCs w:val="18"/>
              </w:rPr>
              <w:t>5' CTTCCGGGCCGTTGTCTTTTTC 3'</w:t>
            </w:r>
          </w:p>
        </w:tc>
        <w:tc>
          <w:tcPr>
            <w:tcW w:w="1432" w:type="dxa"/>
            <w:vMerge/>
          </w:tcPr>
          <w:p w14:paraId="6C2051CA" w14:textId="77777777" w:rsidR="00050704" w:rsidRPr="003025D1" w:rsidRDefault="00050704" w:rsidP="00BF02FA">
            <w:pPr>
              <w:widowControl/>
              <w:spacing w:line="72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5" w:type="dxa"/>
            <w:vMerge/>
            <w:shd w:val="clear" w:color="auto" w:fill="auto"/>
            <w:noWrap/>
            <w:vAlign w:val="center"/>
          </w:tcPr>
          <w:p w14:paraId="1120E842" w14:textId="5699FA33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50704" w:rsidRPr="003025D1" w14:paraId="70B9C65E" w14:textId="77777777" w:rsidTr="003025D1">
        <w:trPr>
          <w:trHeight w:val="400"/>
        </w:trPr>
        <w:tc>
          <w:tcPr>
            <w:tcW w:w="1992" w:type="dxa"/>
            <w:shd w:val="clear" w:color="auto" w:fill="auto"/>
            <w:noWrap/>
            <w:vAlign w:val="bottom"/>
          </w:tcPr>
          <w:p w14:paraId="2450E601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5D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grpE</w:t>
            </w:r>
            <w:proofErr w:type="spellEnd"/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-qPCR Forward</w:t>
            </w:r>
          </w:p>
        </w:tc>
        <w:tc>
          <w:tcPr>
            <w:tcW w:w="3957" w:type="dxa"/>
            <w:shd w:val="clear" w:color="auto" w:fill="auto"/>
            <w:vAlign w:val="center"/>
          </w:tcPr>
          <w:p w14:paraId="4E9468BD" w14:textId="77777777" w:rsidR="00050704" w:rsidRPr="003025D1" w:rsidRDefault="00050704" w:rsidP="003F3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25D1">
              <w:rPr>
                <w:rFonts w:ascii="Times New Roman" w:hAnsi="Times New Roman" w:cs="Times New Roman"/>
                <w:sz w:val="18"/>
                <w:szCs w:val="18"/>
              </w:rPr>
              <w:t>5' GCGTCGTCGTACCGAACAGG 3'</w:t>
            </w:r>
          </w:p>
        </w:tc>
        <w:tc>
          <w:tcPr>
            <w:tcW w:w="1432" w:type="dxa"/>
            <w:vMerge w:val="restart"/>
          </w:tcPr>
          <w:p w14:paraId="11E4E8AE" w14:textId="40A33F59" w:rsidR="00050704" w:rsidRPr="003025D1" w:rsidRDefault="001B77A1" w:rsidP="00BF02FA">
            <w:pPr>
              <w:widowControl/>
              <w:spacing w:line="72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95.1</w:t>
            </w:r>
          </w:p>
        </w:tc>
        <w:tc>
          <w:tcPr>
            <w:tcW w:w="925" w:type="dxa"/>
            <w:vMerge w:val="restart"/>
            <w:shd w:val="clear" w:color="auto" w:fill="auto"/>
            <w:noWrap/>
            <w:vAlign w:val="center"/>
          </w:tcPr>
          <w:p w14:paraId="2E82F33A" w14:textId="2EEE955D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</w:t>
            </w:r>
          </w:p>
        </w:tc>
      </w:tr>
      <w:tr w:rsidR="00050704" w:rsidRPr="003025D1" w14:paraId="785BDE18" w14:textId="77777777" w:rsidTr="003025D1">
        <w:trPr>
          <w:trHeight w:val="400"/>
        </w:trPr>
        <w:tc>
          <w:tcPr>
            <w:tcW w:w="1992" w:type="dxa"/>
            <w:shd w:val="clear" w:color="auto" w:fill="auto"/>
            <w:noWrap/>
            <w:vAlign w:val="bottom"/>
          </w:tcPr>
          <w:p w14:paraId="21FBFD3C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5D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grpE</w:t>
            </w:r>
            <w:proofErr w:type="spellEnd"/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-qPCR Reverse</w:t>
            </w:r>
          </w:p>
        </w:tc>
        <w:tc>
          <w:tcPr>
            <w:tcW w:w="3957" w:type="dxa"/>
            <w:shd w:val="clear" w:color="auto" w:fill="auto"/>
            <w:vAlign w:val="center"/>
          </w:tcPr>
          <w:p w14:paraId="5B2EAEA7" w14:textId="77777777" w:rsidR="00050704" w:rsidRPr="003025D1" w:rsidRDefault="00050704" w:rsidP="003F3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25D1">
              <w:rPr>
                <w:rFonts w:ascii="Times New Roman" w:hAnsi="Times New Roman" w:cs="Times New Roman"/>
                <w:sz w:val="18"/>
                <w:szCs w:val="18"/>
              </w:rPr>
              <w:t>5' CAGCATGGATTTCAGCGTCA 3'</w:t>
            </w:r>
          </w:p>
        </w:tc>
        <w:tc>
          <w:tcPr>
            <w:tcW w:w="1432" w:type="dxa"/>
            <w:vMerge/>
          </w:tcPr>
          <w:p w14:paraId="5E022357" w14:textId="77777777" w:rsidR="00050704" w:rsidRPr="003025D1" w:rsidRDefault="00050704" w:rsidP="00BF02FA">
            <w:pPr>
              <w:widowControl/>
              <w:spacing w:line="72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5" w:type="dxa"/>
            <w:vMerge/>
            <w:shd w:val="clear" w:color="auto" w:fill="auto"/>
            <w:noWrap/>
            <w:vAlign w:val="center"/>
          </w:tcPr>
          <w:p w14:paraId="28EF1DED" w14:textId="15BF112A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50704" w:rsidRPr="003025D1" w14:paraId="252602F7" w14:textId="77777777" w:rsidTr="003025D1">
        <w:trPr>
          <w:trHeight w:val="400"/>
        </w:trPr>
        <w:tc>
          <w:tcPr>
            <w:tcW w:w="1992" w:type="dxa"/>
            <w:shd w:val="clear" w:color="auto" w:fill="auto"/>
            <w:noWrap/>
            <w:vAlign w:val="bottom"/>
          </w:tcPr>
          <w:p w14:paraId="7764261E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5D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phoP</w:t>
            </w:r>
            <w:proofErr w:type="spellEnd"/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-qPCR Forward</w:t>
            </w:r>
          </w:p>
        </w:tc>
        <w:tc>
          <w:tcPr>
            <w:tcW w:w="3957" w:type="dxa"/>
            <w:shd w:val="clear" w:color="auto" w:fill="auto"/>
            <w:vAlign w:val="center"/>
          </w:tcPr>
          <w:p w14:paraId="58174036" w14:textId="77777777" w:rsidR="00050704" w:rsidRPr="003025D1" w:rsidRDefault="00050704" w:rsidP="003F3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25D1">
              <w:rPr>
                <w:rFonts w:ascii="Times New Roman" w:hAnsi="Times New Roman" w:cs="Times New Roman"/>
                <w:sz w:val="18"/>
                <w:szCs w:val="18"/>
              </w:rPr>
              <w:t>5' AGCCGATTATTATCTCAATGAACAC 3'</w:t>
            </w:r>
          </w:p>
        </w:tc>
        <w:tc>
          <w:tcPr>
            <w:tcW w:w="1432" w:type="dxa"/>
            <w:vMerge w:val="restart"/>
          </w:tcPr>
          <w:p w14:paraId="4E485BBA" w14:textId="21839909" w:rsidR="00050704" w:rsidRPr="003025D1" w:rsidRDefault="001B77A1" w:rsidP="00BF02FA">
            <w:pPr>
              <w:widowControl/>
              <w:spacing w:line="72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94.6</w:t>
            </w:r>
          </w:p>
        </w:tc>
        <w:tc>
          <w:tcPr>
            <w:tcW w:w="925" w:type="dxa"/>
            <w:vMerge w:val="restart"/>
            <w:shd w:val="clear" w:color="auto" w:fill="auto"/>
            <w:noWrap/>
            <w:vAlign w:val="center"/>
          </w:tcPr>
          <w:p w14:paraId="0F074670" w14:textId="1312AB75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</w:t>
            </w:r>
          </w:p>
        </w:tc>
      </w:tr>
      <w:tr w:rsidR="00050704" w:rsidRPr="003025D1" w14:paraId="11B5D821" w14:textId="77777777" w:rsidTr="003025D1">
        <w:trPr>
          <w:trHeight w:val="400"/>
        </w:trPr>
        <w:tc>
          <w:tcPr>
            <w:tcW w:w="1992" w:type="dxa"/>
            <w:shd w:val="clear" w:color="auto" w:fill="auto"/>
            <w:noWrap/>
            <w:vAlign w:val="bottom"/>
          </w:tcPr>
          <w:p w14:paraId="3E4C9420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5D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phoP</w:t>
            </w:r>
            <w:proofErr w:type="spellEnd"/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-qPCR Reverse</w:t>
            </w:r>
          </w:p>
        </w:tc>
        <w:tc>
          <w:tcPr>
            <w:tcW w:w="3957" w:type="dxa"/>
            <w:shd w:val="clear" w:color="auto" w:fill="auto"/>
            <w:vAlign w:val="center"/>
          </w:tcPr>
          <w:p w14:paraId="1ADB53AA" w14:textId="77777777" w:rsidR="00050704" w:rsidRPr="003025D1" w:rsidRDefault="00050704" w:rsidP="003F3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25D1">
              <w:rPr>
                <w:rFonts w:ascii="Times New Roman" w:hAnsi="Times New Roman" w:cs="Times New Roman"/>
                <w:sz w:val="18"/>
                <w:szCs w:val="18"/>
              </w:rPr>
              <w:t>5' GTCAGCACCAGGACAGGAAGG 3'</w:t>
            </w:r>
          </w:p>
        </w:tc>
        <w:tc>
          <w:tcPr>
            <w:tcW w:w="1432" w:type="dxa"/>
            <w:vMerge/>
          </w:tcPr>
          <w:p w14:paraId="4ED46DDB" w14:textId="77777777" w:rsidR="00050704" w:rsidRPr="003025D1" w:rsidRDefault="00050704" w:rsidP="00BF02FA">
            <w:pPr>
              <w:widowControl/>
              <w:spacing w:line="72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5" w:type="dxa"/>
            <w:vMerge/>
            <w:shd w:val="clear" w:color="auto" w:fill="auto"/>
            <w:noWrap/>
            <w:vAlign w:val="center"/>
          </w:tcPr>
          <w:p w14:paraId="6B255189" w14:textId="48F3DF90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50704" w:rsidRPr="003025D1" w14:paraId="4DC63853" w14:textId="77777777" w:rsidTr="003025D1">
        <w:trPr>
          <w:trHeight w:val="400"/>
        </w:trPr>
        <w:tc>
          <w:tcPr>
            <w:tcW w:w="1992" w:type="dxa"/>
            <w:shd w:val="clear" w:color="auto" w:fill="auto"/>
            <w:noWrap/>
            <w:vAlign w:val="bottom"/>
          </w:tcPr>
          <w:p w14:paraId="08311813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16S-qPCR Forward</w:t>
            </w:r>
          </w:p>
        </w:tc>
        <w:tc>
          <w:tcPr>
            <w:tcW w:w="3957" w:type="dxa"/>
            <w:shd w:val="clear" w:color="auto" w:fill="auto"/>
            <w:vAlign w:val="center"/>
          </w:tcPr>
          <w:p w14:paraId="5E753936" w14:textId="77777777" w:rsidR="00050704" w:rsidRPr="003025D1" w:rsidRDefault="00050704" w:rsidP="003F3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25D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5' TCCTACGGGAGGCAGCAGT 3'</w:t>
            </w:r>
          </w:p>
        </w:tc>
        <w:tc>
          <w:tcPr>
            <w:tcW w:w="1432" w:type="dxa"/>
            <w:vMerge w:val="restart"/>
          </w:tcPr>
          <w:p w14:paraId="4D29FC4E" w14:textId="7912E7B3" w:rsidR="00050704" w:rsidRPr="003025D1" w:rsidRDefault="001B77A1" w:rsidP="00BF02FA">
            <w:pPr>
              <w:widowControl/>
              <w:spacing w:line="72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95.6</w:t>
            </w:r>
          </w:p>
        </w:tc>
        <w:tc>
          <w:tcPr>
            <w:tcW w:w="925" w:type="dxa"/>
            <w:vMerge w:val="restart"/>
            <w:shd w:val="clear" w:color="auto" w:fill="auto"/>
            <w:noWrap/>
            <w:vAlign w:val="center"/>
          </w:tcPr>
          <w:p w14:paraId="5220C22E" w14:textId="46873C88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467</w:t>
            </w:r>
          </w:p>
        </w:tc>
      </w:tr>
      <w:tr w:rsidR="00050704" w:rsidRPr="003025D1" w14:paraId="5C26AEB4" w14:textId="77777777" w:rsidTr="003025D1">
        <w:trPr>
          <w:trHeight w:val="400"/>
        </w:trPr>
        <w:tc>
          <w:tcPr>
            <w:tcW w:w="1992" w:type="dxa"/>
            <w:shd w:val="clear" w:color="auto" w:fill="auto"/>
            <w:noWrap/>
            <w:vAlign w:val="bottom"/>
          </w:tcPr>
          <w:p w14:paraId="486BAB48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16S-qPCR Reverse</w:t>
            </w:r>
          </w:p>
        </w:tc>
        <w:tc>
          <w:tcPr>
            <w:tcW w:w="3957" w:type="dxa"/>
            <w:shd w:val="clear" w:color="auto" w:fill="auto"/>
            <w:vAlign w:val="center"/>
          </w:tcPr>
          <w:p w14:paraId="6596CEE8" w14:textId="77777777" w:rsidR="00050704" w:rsidRPr="003025D1" w:rsidRDefault="00050704" w:rsidP="003F34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25D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5' GGACTACCAGGGTATCTAATCCTGTT 3'</w:t>
            </w:r>
          </w:p>
        </w:tc>
        <w:tc>
          <w:tcPr>
            <w:tcW w:w="1432" w:type="dxa"/>
            <w:vMerge/>
          </w:tcPr>
          <w:p w14:paraId="32065C4E" w14:textId="77777777" w:rsidR="00050704" w:rsidRPr="003025D1" w:rsidRDefault="00050704" w:rsidP="00BF02FA">
            <w:pPr>
              <w:widowControl/>
              <w:spacing w:line="72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5" w:type="dxa"/>
            <w:vMerge/>
            <w:shd w:val="clear" w:color="auto" w:fill="auto"/>
            <w:noWrap/>
            <w:vAlign w:val="center"/>
          </w:tcPr>
          <w:p w14:paraId="658C8DBE" w14:textId="5EC12070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50704" w:rsidRPr="003025D1" w14:paraId="0A599BB6" w14:textId="77777777" w:rsidTr="003025D1">
        <w:trPr>
          <w:trHeight w:val="400"/>
        </w:trPr>
        <w:tc>
          <w:tcPr>
            <w:tcW w:w="1992" w:type="dxa"/>
            <w:shd w:val="clear" w:color="auto" w:fill="auto"/>
            <w:noWrap/>
            <w:vAlign w:val="bottom"/>
            <w:hideMark/>
          </w:tcPr>
          <w:p w14:paraId="530912D2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5D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nagZ</w:t>
            </w:r>
            <w:proofErr w:type="spellEnd"/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-CDS Forward</w:t>
            </w:r>
          </w:p>
        </w:tc>
        <w:tc>
          <w:tcPr>
            <w:tcW w:w="3957" w:type="dxa"/>
            <w:shd w:val="clear" w:color="auto" w:fill="auto"/>
            <w:vAlign w:val="bottom"/>
            <w:hideMark/>
          </w:tcPr>
          <w:p w14:paraId="1E23DD8E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5' ATGTTGGATGTCGAAGGGT 3'</w:t>
            </w:r>
          </w:p>
        </w:tc>
        <w:tc>
          <w:tcPr>
            <w:tcW w:w="1432" w:type="dxa"/>
            <w:vMerge w:val="restart"/>
          </w:tcPr>
          <w:p w14:paraId="3033BE42" w14:textId="51C2187D" w:rsidR="00050704" w:rsidRPr="003025D1" w:rsidRDefault="001B77A1" w:rsidP="00BF02FA">
            <w:pPr>
              <w:widowControl/>
              <w:spacing w:line="72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</w:p>
        </w:tc>
        <w:tc>
          <w:tcPr>
            <w:tcW w:w="925" w:type="dxa"/>
            <w:vMerge w:val="restart"/>
            <w:shd w:val="clear" w:color="auto" w:fill="auto"/>
            <w:noWrap/>
            <w:vAlign w:val="center"/>
            <w:hideMark/>
          </w:tcPr>
          <w:p w14:paraId="60F74D34" w14:textId="390FDA3A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1014</w:t>
            </w:r>
          </w:p>
        </w:tc>
      </w:tr>
      <w:tr w:rsidR="00050704" w:rsidRPr="003025D1" w14:paraId="0BDD9A68" w14:textId="77777777" w:rsidTr="003025D1">
        <w:trPr>
          <w:trHeight w:val="429"/>
        </w:trPr>
        <w:tc>
          <w:tcPr>
            <w:tcW w:w="1992" w:type="dxa"/>
            <w:shd w:val="clear" w:color="auto" w:fill="auto"/>
            <w:noWrap/>
            <w:vAlign w:val="bottom"/>
            <w:hideMark/>
          </w:tcPr>
          <w:p w14:paraId="2AB74419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025D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nagZ</w:t>
            </w:r>
            <w:proofErr w:type="spellEnd"/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-CDS Reverse</w:t>
            </w:r>
          </w:p>
        </w:tc>
        <w:tc>
          <w:tcPr>
            <w:tcW w:w="3957" w:type="dxa"/>
            <w:shd w:val="clear" w:color="auto" w:fill="auto"/>
            <w:vAlign w:val="bottom"/>
            <w:hideMark/>
          </w:tcPr>
          <w:p w14:paraId="53BC48A6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3025D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5' TTAAAGGGCTGCTTTATGTG 3'</w:t>
            </w:r>
          </w:p>
        </w:tc>
        <w:tc>
          <w:tcPr>
            <w:tcW w:w="1432" w:type="dxa"/>
            <w:vMerge/>
          </w:tcPr>
          <w:p w14:paraId="20B656D9" w14:textId="77777777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5" w:type="dxa"/>
            <w:vMerge/>
            <w:vAlign w:val="center"/>
            <w:hideMark/>
          </w:tcPr>
          <w:p w14:paraId="793BF2C6" w14:textId="4C16C5FD" w:rsidR="00050704" w:rsidRPr="003025D1" w:rsidRDefault="00050704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7AAC9014" w14:textId="78C0CC53" w:rsidR="00A22594" w:rsidRPr="003025D1" w:rsidRDefault="000D3938">
      <w:pPr>
        <w:rPr>
          <w:rFonts w:ascii="Times New Roman" w:hAnsi="Times New Roman" w:cs="Times New Roman"/>
        </w:rPr>
      </w:pPr>
      <w:r w:rsidRPr="003025D1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qPCR: Real-time fluorescence quantitative polymerase chain reaction, CDS: coding sequence.</w:t>
      </w:r>
      <w:r w:rsidR="007D2893" w:rsidRPr="003025D1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 w:rsidR="001B77A1" w:rsidRPr="003025D1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N</w:t>
      </w:r>
      <w:r w:rsidR="007D2893" w:rsidRPr="003025D1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: no detection.</w:t>
      </w:r>
    </w:p>
    <w:sectPr w:rsidR="00A22594" w:rsidRPr="003025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40456B" w14:textId="77777777" w:rsidR="005E7650" w:rsidRDefault="005E7650" w:rsidP="000D3938">
      <w:r>
        <w:separator/>
      </w:r>
    </w:p>
  </w:endnote>
  <w:endnote w:type="continuationSeparator" w:id="0">
    <w:p w14:paraId="41533179" w14:textId="77777777" w:rsidR="005E7650" w:rsidRDefault="005E7650" w:rsidP="000D3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164A9" w14:textId="77777777" w:rsidR="005E7650" w:rsidRDefault="005E7650" w:rsidP="000D3938">
      <w:r>
        <w:separator/>
      </w:r>
    </w:p>
  </w:footnote>
  <w:footnote w:type="continuationSeparator" w:id="0">
    <w:p w14:paraId="74351301" w14:textId="77777777" w:rsidR="005E7650" w:rsidRDefault="005E7650" w:rsidP="000D39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72A"/>
    <w:rsid w:val="00050704"/>
    <w:rsid w:val="000D3938"/>
    <w:rsid w:val="001B77A1"/>
    <w:rsid w:val="001F772A"/>
    <w:rsid w:val="00232F9A"/>
    <w:rsid w:val="00284362"/>
    <w:rsid w:val="003025D1"/>
    <w:rsid w:val="00336481"/>
    <w:rsid w:val="00341C52"/>
    <w:rsid w:val="0049730E"/>
    <w:rsid w:val="005149D9"/>
    <w:rsid w:val="005E7650"/>
    <w:rsid w:val="006314C5"/>
    <w:rsid w:val="006B6384"/>
    <w:rsid w:val="007555A6"/>
    <w:rsid w:val="007D2893"/>
    <w:rsid w:val="00A05E25"/>
    <w:rsid w:val="00A22594"/>
    <w:rsid w:val="00B6024F"/>
    <w:rsid w:val="00BF02FA"/>
    <w:rsid w:val="00C07D47"/>
    <w:rsid w:val="00DC159E"/>
    <w:rsid w:val="00E3684E"/>
    <w:rsid w:val="00FE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D5B88C"/>
  <w15:chartTrackingRefBased/>
  <w15:docId w15:val="{B0CD80D0-61BE-4A64-95D4-A4F336AB6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39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9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39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39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39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169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Xianggui</dc:creator>
  <cp:keywords/>
  <dc:description/>
  <cp:lastModifiedBy>Xianggui</cp:lastModifiedBy>
  <cp:revision>11</cp:revision>
  <dcterms:created xsi:type="dcterms:W3CDTF">2021-01-19T15:41:00Z</dcterms:created>
  <dcterms:modified xsi:type="dcterms:W3CDTF">2021-09-18T02:23:00Z</dcterms:modified>
</cp:coreProperties>
</file>