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F684" w14:textId="26FC5C01" w:rsidR="00383962" w:rsidRDefault="002D208D" w:rsidP="002D208D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There are</w:t>
      </w:r>
      <w:r w:rsidR="00383962">
        <w:rPr>
          <w:rFonts w:hint="eastAsia"/>
          <w:b/>
          <w:bCs/>
        </w:rPr>
        <w:t xml:space="preserve"> </w:t>
      </w:r>
      <w:r w:rsidR="00383962" w:rsidRPr="00383962">
        <w:rPr>
          <w:rFonts w:hint="eastAsia"/>
          <w:b/>
          <w:bCs/>
        </w:rPr>
        <w:t>uncropped Blots images</w:t>
      </w:r>
      <w:r>
        <w:rPr>
          <w:rFonts w:hint="eastAsia"/>
          <w:b/>
          <w:bCs/>
        </w:rPr>
        <w:t xml:space="preserve"> of f</w:t>
      </w:r>
      <w:r w:rsidRPr="00383962">
        <w:rPr>
          <w:rFonts w:hint="eastAsia"/>
          <w:b/>
          <w:bCs/>
        </w:rPr>
        <w:t>igure</w:t>
      </w:r>
      <w:r>
        <w:rPr>
          <w:rFonts w:hint="eastAsia"/>
          <w:b/>
          <w:bCs/>
        </w:rPr>
        <w:t xml:space="preserve"> 7</w:t>
      </w:r>
      <w:r w:rsidR="0088388E">
        <w:rPr>
          <w:rFonts w:hint="eastAsia"/>
          <w:b/>
          <w:bCs/>
        </w:rPr>
        <w:t>I:</w:t>
      </w:r>
      <w:r w:rsidRPr="00383962">
        <w:rPr>
          <w:rFonts w:hint="eastAsia"/>
          <w:b/>
          <w:bCs/>
        </w:rPr>
        <w:t xml:space="preserve"> </w:t>
      </w:r>
    </w:p>
    <w:p w14:paraId="58184A17" w14:textId="6E590255" w:rsidR="00202A37" w:rsidRDefault="00202A37" w:rsidP="00202A37">
      <w:pPr>
        <w:ind w:leftChars="-337" w:left="-708" w:rightChars="-364" w:right="-764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56A9F444" wp14:editId="5AE00D36">
            <wp:extent cx="3003550" cy="1143180"/>
            <wp:effectExtent l="0" t="0" r="6350" b="0"/>
            <wp:docPr id="7924668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58" cy="1149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noProof/>
        </w:rPr>
        <w:drawing>
          <wp:inline distT="0" distB="0" distL="0" distR="0" wp14:anchorId="5D211318" wp14:editId="04A57758">
            <wp:extent cx="3003550" cy="1107681"/>
            <wp:effectExtent l="0" t="0" r="6350" b="0"/>
            <wp:docPr id="4762523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10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729C0" w14:textId="70723515" w:rsidR="00202A37" w:rsidRDefault="00202A37" w:rsidP="00202A37">
      <w:pPr>
        <w:ind w:leftChars="-337" w:left="-708" w:rightChars="-432" w:right="-907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16E0D6D9" wp14:editId="1DB35A8C">
            <wp:extent cx="3002772" cy="1108075"/>
            <wp:effectExtent l="0" t="0" r="0" b="3810"/>
            <wp:docPr id="16384467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72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</w:t>
      </w:r>
      <w:r w:rsidR="00EF0467">
        <w:rPr>
          <w:rFonts w:hint="eastAsia"/>
          <w:b/>
          <w:bCs/>
          <w:noProof/>
        </w:rPr>
        <w:drawing>
          <wp:inline distT="0" distB="0" distL="0" distR="0" wp14:anchorId="3F941D75" wp14:editId="6D195550">
            <wp:extent cx="3055716" cy="1367520"/>
            <wp:effectExtent l="0" t="0" r="0" b="4445"/>
            <wp:docPr id="12354642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55" cy="138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02534" w14:textId="2F70B4FF" w:rsidR="00202A37" w:rsidRDefault="00B81CC6" w:rsidP="00202A37">
      <w:pPr>
        <w:ind w:leftChars="-337" w:left="-708" w:rightChars="-432" w:right="-907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2F043CD6" wp14:editId="1F4CD5A9">
            <wp:extent cx="3002400" cy="1131055"/>
            <wp:effectExtent l="0" t="0" r="7620" b="0"/>
            <wp:docPr id="13572938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13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</w:t>
      </w:r>
      <w:r w:rsidR="002D4199">
        <w:rPr>
          <w:rFonts w:hint="eastAsia"/>
          <w:b/>
          <w:bCs/>
          <w:noProof/>
        </w:rPr>
        <w:drawing>
          <wp:inline distT="0" distB="0" distL="0" distR="0" wp14:anchorId="1B9B59C2" wp14:editId="56819C75">
            <wp:extent cx="3002400" cy="1047465"/>
            <wp:effectExtent l="0" t="0" r="7620" b="635"/>
            <wp:docPr id="1210084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0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DC7C4" w14:textId="77777777" w:rsidR="00937A38" w:rsidRDefault="00937A38" w:rsidP="00202A37">
      <w:pPr>
        <w:ind w:leftChars="-337" w:left="-708" w:rightChars="-432" w:right="-907"/>
        <w:jc w:val="left"/>
        <w:rPr>
          <w:rFonts w:hint="eastAsia"/>
          <w:b/>
          <w:bCs/>
        </w:rPr>
      </w:pPr>
    </w:p>
    <w:p w14:paraId="2EFB57CC" w14:textId="3F13CD3A" w:rsidR="00202A37" w:rsidRDefault="00937A38" w:rsidP="00937A38">
      <w:pPr>
        <w:ind w:leftChars="-405" w:left="-707" w:hangingChars="68" w:hanging="143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3BC29577" wp14:editId="69967E53">
            <wp:extent cx="3356152" cy="1752600"/>
            <wp:effectExtent l="0" t="0" r="0" b="0"/>
            <wp:docPr id="104930490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152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DECCE" w14:textId="48F26DA2" w:rsidR="0088388E" w:rsidRDefault="0088388E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0C8DFFFD" w14:textId="3A625653" w:rsidR="0088388E" w:rsidRDefault="0088388E" w:rsidP="0088388E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 xml:space="preserve">There are </w:t>
      </w:r>
      <w:r w:rsidRPr="00383962">
        <w:rPr>
          <w:rFonts w:hint="eastAsia"/>
          <w:b/>
          <w:bCs/>
        </w:rPr>
        <w:t>uncropped Blots images</w:t>
      </w:r>
      <w:r>
        <w:rPr>
          <w:rFonts w:hint="eastAsia"/>
          <w:b/>
          <w:bCs/>
        </w:rPr>
        <w:t xml:space="preserve"> of f</w:t>
      </w:r>
      <w:r w:rsidRPr="00383962">
        <w:rPr>
          <w:rFonts w:hint="eastAsia"/>
          <w:b/>
          <w:bCs/>
        </w:rPr>
        <w:t>igure</w:t>
      </w:r>
      <w:r>
        <w:rPr>
          <w:rFonts w:hint="eastAsia"/>
          <w:b/>
          <w:bCs/>
        </w:rPr>
        <w:t xml:space="preserve"> 7P:</w:t>
      </w:r>
      <w:r w:rsidRPr="00383962">
        <w:rPr>
          <w:rFonts w:hint="eastAsia"/>
          <w:b/>
          <w:bCs/>
        </w:rPr>
        <w:t xml:space="preserve"> </w:t>
      </w:r>
    </w:p>
    <w:p w14:paraId="1764AEAE" w14:textId="5A545C9A" w:rsidR="0088388E" w:rsidRDefault="00A956EF" w:rsidP="00EB4630">
      <w:pPr>
        <w:ind w:leftChars="-405" w:left="-707" w:rightChars="-567" w:right="-1191" w:hangingChars="68" w:hanging="143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069A0B28" wp14:editId="181199C2">
            <wp:extent cx="3002400" cy="1107938"/>
            <wp:effectExtent l="0" t="0" r="7620" b="0"/>
            <wp:docPr id="57272775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107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4630">
        <w:rPr>
          <w:rFonts w:hint="eastAsia"/>
          <w:b/>
          <w:bCs/>
        </w:rPr>
        <w:t xml:space="preserve">   </w:t>
      </w:r>
      <w:r w:rsidR="00227F91">
        <w:rPr>
          <w:rFonts w:hint="eastAsia"/>
          <w:b/>
          <w:bCs/>
          <w:noProof/>
        </w:rPr>
        <w:drawing>
          <wp:inline distT="0" distB="0" distL="0" distR="0" wp14:anchorId="5E684B6C" wp14:editId="6FCB4F0E">
            <wp:extent cx="3002280" cy="1340138"/>
            <wp:effectExtent l="0" t="0" r="7620" b="0"/>
            <wp:docPr id="3623508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85" cy="1348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5845D" w14:textId="7C826335" w:rsidR="002739EC" w:rsidRPr="0088388E" w:rsidRDefault="002739EC" w:rsidP="00EB4630">
      <w:pPr>
        <w:ind w:leftChars="-405" w:left="-707" w:rightChars="-567" w:right="-1191" w:hangingChars="68" w:hanging="143"/>
        <w:jc w:val="left"/>
        <w:rPr>
          <w:rFonts w:hint="eastAsia"/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332335A1" wp14:editId="6E2AB6F1">
            <wp:extent cx="3002400" cy="1107256"/>
            <wp:effectExtent l="0" t="0" r="7620" b="0"/>
            <wp:docPr id="1521917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107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noProof/>
        </w:rPr>
        <w:drawing>
          <wp:inline distT="0" distB="0" distL="0" distR="0" wp14:anchorId="1138B6AC" wp14:editId="3124DC78">
            <wp:extent cx="3002400" cy="1107256"/>
            <wp:effectExtent l="0" t="0" r="7620" b="0"/>
            <wp:docPr id="4693409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1107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739EC" w:rsidRPr="0088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BEF3" w14:textId="77777777" w:rsidR="00E8394C" w:rsidRDefault="00E8394C" w:rsidP="00383962">
      <w:pPr>
        <w:rPr>
          <w:rFonts w:hint="eastAsia"/>
        </w:rPr>
      </w:pPr>
      <w:r>
        <w:separator/>
      </w:r>
    </w:p>
  </w:endnote>
  <w:endnote w:type="continuationSeparator" w:id="0">
    <w:p w14:paraId="02A05E07" w14:textId="77777777" w:rsidR="00E8394C" w:rsidRDefault="00E8394C" w:rsidP="003839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B457" w14:textId="77777777" w:rsidR="00E8394C" w:rsidRDefault="00E8394C" w:rsidP="00383962">
      <w:pPr>
        <w:rPr>
          <w:rFonts w:hint="eastAsia"/>
        </w:rPr>
      </w:pPr>
      <w:r>
        <w:separator/>
      </w:r>
    </w:p>
  </w:footnote>
  <w:footnote w:type="continuationSeparator" w:id="0">
    <w:p w14:paraId="18542A63" w14:textId="77777777" w:rsidR="00E8394C" w:rsidRDefault="00E8394C" w:rsidP="003839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1"/>
    <w:rsid w:val="00043811"/>
    <w:rsid w:val="00202A37"/>
    <w:rsid w:val="00227F91"/>
    <w:rsid w:val="00257BD2"/>
    <w:rsid w:val="002739EC"/>
    <w:rsid w:val="002D208D"/>
    <w:rsid w:val="002D4199"/>
    <w:rsid w:val="00370A35"/>
    <w:rsid w:val="00383962"/>
    <w:rsid w:val="004F7E5B"/>
    <w:rsid w:val="0065012F"/>
    <w:rsid w:val="006918A5"/>
    <w:rsid w:val="00697729"/>
    <w:rsid w:val="006A78D9"/>
    <w:rsid w:val="00724B68"/>
    <w:rsid w:val="007D667C"/>
    <w:rsid w:val="0088388E"/>
    <w:rsid w:val="00900935"/>
    <w:rsid w:val="00937A38"/>
    <w:rsid w:val="00A2201A"/>
    <w:rsid w:val="00A956EF"/>
    <w:rsid w:val="00B81CC6"/>
    <w:rsid w:val="00C07960"/>
    <w:rsid w:val="00C1314F"/>
    <w:rsid w:val="00E8394C"/>
    <w:rsid w:val="00EB4630"/>
    <w:rsid w:val="00ED1282"/>
    <w:rsid w:val="00E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F00CB"/>
  <w15:chartTrackingRefBased/>
  <w15:docId w15:val="{565B839C-C96C-4A18-9D6E-67B55DBF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8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8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8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8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8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8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8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8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39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39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3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Yaqi Zhao</dc:creator>
  <cp:keywords/>
  <dc:description/>
  <cp:lastModifiedBy>Yaqi Zhao</cp:lastModifiedBy>
  <cp:revision>21</cp:revision>
  <dcterms:created xsi:type="dcterms:W3CDTF">2026-03-25T02:46:00Z</dcterms:created>
  <dcterms:modified xsi:type="dcterms:W3CDTF">2026-03-25T12:48:00Z</dcterms:modified>
</cp:coreProperties>
</file>