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4D67DE" w14:textId="26472CFD" w:rsidR="005472C2" w:rsidRDefault="005472C2" w:rsidP="00A062DB">
      <w:pPr>
        <w:adjustRightInd w:val="0"/>
        <w:snapToGrid w:val="0"/>
        <w:spacing w:line="480" w:lineRule="auto"/>
        <w:rPr>
          <w:b/>
          <w:sz w:val="24"/>
        </w:rPr>
      </w:pPr>
      <w:r w:rsidRPr="005472C2">
        <w:rPr>
          <w:b/>
          <w:sz w:val="24"/>
        </w:rPr>
        <w:t>Supplementary Information</w:t>
      </w:r>
    </w:p>
    <w:p w14:paraId="0719D29A" w14:textId="672B9422" w:rsidR="005472C2" w:rsidRDefault="005472C2" w:rsidP="00A062DB">
      <w:pPr>
        <w:adjustRightInd w:val="0"/>
        <w:snapToGrid w:val="0"/>
        <w:spacing w:line="480" w:lineRule="auto"/>
        <w:rPr>
          <w:b/>
          <w:sz w:val="24"/>
        </w:rPr>
      </w:pPr>
    </w:p>
    <w:p w14:paraId="0CA0F832" w14:textId="28A7DDA7" w:rsidR="005472C2" w:rsidRPr="00091F68" w:rsidRDefault="005472C2" w:rsidP="005472C2">
      <w:pPr>
        <w:adjustRightInd w:val="0"/>
        <w:snapToGrid w:val="0"/>
        <w:spacing w:line="480" w:lineRule="auto"/>
        <w:jc w:val="center"/>
        <w:rPr>
          <w:b/>
          <w:bCs/>
          <w:sz w:val="24"/>
        </w:rPr>
      </w:pPr>
      <w:bookmarkStart w:id="0" w:name="OLE_LINK161"/>
      <w:bookmarkStart w:id="1" w:name="OLE_LINK11"/>
      <w:bookmarkStart w:id="2" w:name="OLE_LINK12"/>
      <w:r w:rsidRPr="00091F68">
        <w:rPr>
          <w:b/>
          <w:bCs/>
          <w:sz w:val="24"/>
        </w:rPr>
        <w:t>Potential</w:t>
      </w:r>
      <w:bookmarkEnd w:id="0"/>
      <w:r w:rsidRPr="00091F68">
        <w:rPr>
          <w:b/>
          <w:bCs/>
          <w:sz w:val="24"/>
        </w:rPr>
        <w:t xml:space="preserve"> </w:t>
      </w:r>
      <w:bookmarkEnd w:id="1"/>
      <w:bookmarkEnd w:id="2"/>
      <w:r w:rsidRPr="00091F68">
        <w:rPr>
          <w:b/>
          <w:bCs/>
          <w:sz w:val="24"/>
        </w:rPr>
        <w:t>and whole</w:t>
      </w:r>
      <w:r w:rsidR="00396C80">
        <w:rPr>
          <w:b/>
          <w:bCs/>
          <w:sz w:val="24"/>
        </w:rPr>
        <w:t>-</w:t>
      </w:r>
      <w:r w:rsidRPr="00091F68">
        <w:rPr>
          <w:b/>
          <w:bCs/>
          <w:sz w:val="24"/>
        </w:rPr>
        <w:t>genome sequence-based mechanism of</w:t>
      </w:r>
      <w:bookmarkStart w:id="3" w:name="OLE_LINK113"/>
      <w:r w:rsidRPr="00091F68">
        <w:rPr>
          <w:b/>
          <w:bCs/>
          <w:sz w:val="24"/>
        </w:rPr>
        <w:t xml:space="preserve"> </w:t>
      </w:r>
      <w:bookmarkEnd w:id="3"/>
      <w:r w:rsidRPr="00091F68">
        <w:rPr>
          <w:b/>
          <w:bCs/>
          <w:sz w:val="24"/>
        </w:rPr>
        <w:t xml:space="preserve">elongated-prismatic magnetite magnetosome formation in </w:t>
      </w:r>
      <w:bookmarkStart w:id="4" w:name="OLE_LINK82"/>
      <w:bookmarkStart w:id="5" w:name="OLE_LINK71"/>
      <w:bookmarkStart w:id="6" w:name="OLE_LINK81"/>
      <w:bookmarkStart w:id="7" w:name="OLE_LINK102"/>
      <w:r w:rsidRPr="00091F68">
        <w:rPr>
          <w:b/>
          <w:bCs/>
          <w:i/>
          <w:sz w:val="24"/>
        </w:rPr>
        <w:t>Acidithiobacillus</w:t>
      </w:r>
      <w:bookmarkEnd w:id="4"/>
      <w:r w:rsidRPr="00091F68">
        <w:rPr>
          <w:b/>
          <w:bCs/>
          <w:i/>
          <w:sz w:val="24"/>
        </w:rPr>
        <w:t xml:space="preserve"> ferrooxidans</w:t>
      </w:r>
      <w:bookmarkEnd w:id="5"/>
      <w:bookmarkEnd w:id="6"/>
      <w:bookmarkEnd w:id="7"/>
      <w:r w:rsidRPr="00091F68">
        <w:rPr>
          <w:b/>
          <w:bCs/>
          <w:i/>
          <w:sz w:val="24"/>
        </w:rPr>
        <w:t xml:space="preserve"> </w:t>
      </w:r>
      <w:r w:rsidRPr="00091F68">
        <w:rPr>
          <w:b/>
          <w:bCs/>
          <w:sz w:val="24"/>
        </w:rPr>
        <w:t>BYM</w:t>
      </w:r>
    </w:p>
    <w:p w14:paraId="165E5E79" w14:textId="77777777" w:rsidR="005472C2" w:rsidRPr="00091F68" w:rsidRDefault="005472C2" w:rsidP="005472C2">
      <w:pPr>
        <w:widowControl/>
        <w:adjustRightInd w:val="0"/>
        <w:snapToGrid w:val="0"/>
        <w:spacing w:line="480" w:lineRule="auto"/>
        <w:ind w:firstLine="200"/>
        <w:jc w:val="center"/>
        <w:rPr>
          <w:sz w:val="24"/>
          <w:u w:color="000000"/>
        </w:rPr>
      </w:pPr>
      <w:bookmarkStart w:id="8" w:name="_Hlk48393029"/>
      <w:bookmarkStart w:id="9" w:name="_Hlk48117475"/>
      <w:r w:rsidRPr="00091F68">
        <w:rPr>
          <w:sz w:val="24"/>
          <w:u w:color="000000"/>
        </w:rPr>
        <w:t>Dan Zhao</w:t>
      </w:r>
      <w:bookmarkEnd w:id="8"/>
      <w:r w:rsidRPr="00091F68">
        <w:rPr>
          <w:sz w:val="24"/>
          <w:u w:color="000000"/>
        </w:rPr>
        <w:t xml:space="preserve"> </w:t>
      </w:r>
      <w:r w:rsidRPr="00091F68">
        <w:rPr>
          <w:sz w:val="24"/>
          <w:u w:color="000000"/>
          <w:vertAlign w:val="superscript"/>
        </w:rPr>
        <w:t>a</w:t>
      </w:r>
      <w:r w:rsidRPr="00091F68">
        <w:rPr>
          <w:sz w:val="24"/>
          <w:vertAlign w:val="superscript"/>
        </w:rPr>
        <w:t>#</w:t>
      </w:r>
      <w:r w:rsidRPr="00091F68">
        <w:rPr>
          <w:sz w:val="24"/>
          <w:u w:color="000000"/>
        </w:rPr>
        <w:t xml:space="preserve">, </w:t>
      </w:r>
      <w:bookmarkStart w:id="10" w:name="_Hlk48117520"/>
      <w:r w:rsidRPr="00091F68">
        <w:rPr>
          <w:sz w:val="24"/>
          <w:u w:color="000000"/>
        </w:rPr>
        <w:t>Jiani Yang</w:t>
      </w:r>
      <w:bookmarkEnd w:id="10"/>
      <w:r w:rsidRPr="00091F68">
        <w:rPr>
          <w:sz w:val="24"/>
          <w:u w:color="000000"/>
        </w:rPr>
        <w:t xml:space="preserve"> </w:t>
      </w:r>
      <w:r w:rsidRPr="00091F68">
        <w:rPr>
          <w:sz w:val="24"/>
          <w:u w:color="000000"/>
          <w:vertAlign w:val="superscript"/>
        </w:rPr>
        <w:t>a</w:t>
      </w:r>
      <w:r w:rsidRPr="00091F68">
        <w:rPr>
          <w:sz w:val="24"/>
          <w:vertAlign w:val="superscript"/>
        </w:rPr>
        <w:t>#</w:t>
      </w:r>
      <w:r w:rsidRPr="00091F68">
        <w:rPr>
          <w:sz w:val="24"/>
          <w:u w:color="000000"/>
        </w:rPr>
        <w:t xml:space="preserve">, </w:t>
      </w:r>
      <w:bookmarkStart w:id="11" w:name="_Hlk48117529"/>
      <w:r w:rsidRPr="00091F68">
        <w:rPr>
          <w:sz w:val="24"/>
          <w:u w:color="000000"/>
        </w:rPr>
        <w:t xml:space="preserve">Guojing </w:t>
      </w:r>
      <w:bookmarkEnd w:id="11"/>
      <w:r w:rsidRPr="00091F68">
        <w:rPr>
          <w:sz w:val="24"/>
          <w:u w:color="000000"/>
        </w:rPr>
        <w:t xml:space="preserve">Zhang </w:t>
      </w:r>
      <w:r w:rsidRPr="00091F68">
        <w:rPr>
          <w:sz w:val="24"/>
          <w:u w:color="000000"/>
          <w:vertAlign w:val="superscript"/>
        </w:rPr>
        <w:t>a</w:t>
      </w:r>
      <w:r w:rsidRPr="00091F68">
        <w:rPr>
          <w:sz w:val="24"/>
          <w:u w:color="000000"/>
        </w:rPr>
        <w:t>,</w:t>
      </w:r>
      <w:bookmarkStart w:id="12" w:name="_Hlk48117537"/>
      <w:r w:rsidRPr="00091F68">
        <w:rPr>
          <w:rFonts w:eastAsiaTheme="minorEastAsia"/>
          <w:b/>
          <w:bCs/>
          <w:sz w:val="24"/>
          <w:u w:color="000000"/>
        </w:rPr>
        <w:t xml:space="preserve"> </w:t>
      </w:r>
      <w:r w:rsidRPr="00091F68">
        <w:rPr>
          <w:sz w:val="24"/>
          <w:u w:color="000000"/>
        </w:rPr>
        <w:t xml:space="preserve">Dong Lu </w:t>
      </w:r>
      <w:r w:rsidRPr="00091F68">
        <w:rPr>
          <w:sz w:val="24"/>
          <w:u w:color="000000"/>
          <w:vertAlign w:val="superscript"/>
        </w:rPr>
        <w:t>b, c</w:t>
      </w:r>
      <w:r w:rsidRPr="00091F68">
        <w:rPr>
          <w:sz w:val="24"/>
          <w:u w:color="000000"/>
        </w:rPr>
        <w:t xml:space="preserve">, </w:t>
      </w:r>
      <w:bookmarkStart w:id="13" w:name="_Hlk48393169"/>
      <w:r w:rsidRPr="00091F68">
        <w:rPr>
          <w:sz w:val="24"/>
          <w:u w:color="000000"/>
        </w:rPr>
        <w:t>Shuang Zhang</w:t>
      </w:r>
      <w:bookmarkEnd w:id="13"/>
      <w:r w:rsidRPr="00091F68">
        <w:rPr>
          <w:sz w:val="24"/>
          <w:u w:color="000000"/>
        </w:rPr>
        <w:t xml:space="preserve"> </w:t>
      </w:r>
      <w:bookmarkEnd w:id="12"/>
      <w:r w:rsidRPr="00091F68">
        <w:rPr>
          <w:sz w:val="24"/>
          <w:u w:color="000000"/>
          <w:vertAlign w:val="superscript"/>
        </w:rPr>
        <w:t>a</w:t>
      </w:r>
      <w:r w:rsidRPr="00091F68">
        <w:rPr>
          <w:sz w:val="24"/>
          <w:u w:color="000000"/>
        </w:rPr>
        <w:t xml:space="preserve">, Weidong Wang </w:t>
      </w:r>
      <w:r w:rsidRPr="00091F68">
        <w:rPr>
          <w:sz w:val="24"/>
          <w:u w:color="000000"/>
          <w:vertAlign w:val="superscript"/>
        </w:rPr>
        <w:t>a</w:t>
      </w:r>
      <w:r w:rsidRPr="00091F68">
        <w:rPr>
          <w:sz w:val="24"/>
          <w:u w:color="000000"/>
        </w:rPr>
        <w:t xml:space="preserve">, Lei Yan </w:t>
      </w:r>
      <w:r w:rsidRPr="00091F68">
        <w:rPr>
          <w:sz w:val="24"/>
          <w:u w:color="000000"/>
          <w:vertAlign w:val="superscript"/>
        </w:rPr>
        <w:t>a</w:t>
      </w:r>
      <w:r w:rsidRPr="00091F68">
        <w:rPr>
          <w:sz w:val="24"/>
          <w:u w:color="000000"/>
        </w:rPr>
        <w:t>*</w:t>
      </w:r>
      <w:bookmarkEnd w:id="9"/>
    </w:p>
    <w:p w14:paraId="28215983" w14:textId="77777777" w:rsidR="005472C2" w:rsidRDefault="005472C2" w:rsidP="005472C2">
      <w:pPr>
        <w:adjustRightInd w:val="0"/>
        <w:snapToGrid w:val="0"/>
        <w:spacing w:line="480" w:lineRule="auto"/>
        <w:ind w:firstLineChars="200" w:firstLine="482"/>
        <w:jc w:val="left"/>
        <w:rPr>
          <w:b/>
          <w:bCs/>
          <w:sz w:val="24"/>
        </w:rPr>
      </w:pPr>
    </w:p>
    <w:p w14:paraId="1058D2D0" w14:textId="545A52A5" w:rsidR="005472C2" w:rsidRPr="00091F68" w:rsidRDefault="005472C2" w:rsidP="005472C2">
      <w:pPr>
        <w:adjustRightInd w:val="0"/>
        <w:snapToGrid w:val="0"/>
        <w:spacing w:line="480" w:lineRule="auto"/>
        <w:ind w:firstLineChars="200" w:firstLine="482"/>
        <w:jc w:val="left"/>
        <w:rPr>
          <w:b/>
          <w:bCs/>
          <w:sz w:val="24"/>
        </w:rPr>
      </w:pPr>
      <w:r w:rsidRPr="00091F68">
        <w:rPr>
          <w:b/>
          <w:bCs/>
          <w:sz w:val="24"/>
        </w:rPr>
        <w:t>*Corresponding author</w:t>
      </w:r>
    </w:p>
    <w:p w14:paraId="3A9C3254" w14:textId="77777777" w:rsidR="005472C2" w:rsidRPr="00091F68" w:rsidRDefault="005472C2" w:rsidP="005472C2">
      <w:pPr>
        <w:adjustRightInd w:val="0"/>
        <w:snapToGrid w:val="0"/>
        <w:spacing w:line="480" w:lineRule="auto"/>
        <w:ind w:firstLineChars="200" w:firstLine="480"/>
        <w:jc w:val="left"/>
        <w:rPr>
          <w:sz w:val="24"/>
        </w:rPr>
      </w:pPr>
      <w:r w:rsidRPr="00091F68">
        <w:rPr>
          <w:sz w:val="24"/>
        </w:rPr>
        <w:t>Lei Yan</w:t>
      </w:r>
    </w:p>
    <w:p w14:paraId="1543A645" w14:textId="77777777" w:rsidR="005472C2" w:rsidRPr="00091F68" w:rsidRDefault="005472C2" w:rsidP="005472C2">
      <w:pPr>
        <w:adjustRightInd w:val="0"/>
        <w:snapToGrid w:val="0"/>
        <w:spacing w:line="480" w:lineRule="auto"/>
        <w:ind w:firstLineChars="200" w:firstLine="480"/>
        <w:jc w:val="left"/>
        <w:rPr>
          <w:sz w:val="24"/>
        </w:rPr>
      </w:pPr>
      <w:r w:rsidRPr="00091F68">
        <w:rPr>
          <w:sz w:val="24"/>
        </w:rPr>
        <w:t>Address: Heilongjiang Provincial Key Laboratory of Environmental Microbiology and Recycling of Argo-Waste in Cold Region, College of Life Science and Biotechnology, Heilongjiang Bayi Agricultural University, Daqing, 163319, PR China.</w:t>
      </w:r>
    </w:p>
    <w:p w14:paraId="5F4E722B" w14:textId="77777777" w:rsidR="005472C2" w:rsidRPr="00091F68" w:rsidRDefault="005472C2" w:rsidP="005472C2">
      <w:pPr>
        <w:adjustRightInd w:val="0"/>
        <w:snapToGrid w:val="0"/>
        <w:spacing w:line="480" w:lineRule="auto"/>
        <w:ind w:firstLineChars="200" w:firstLine="480"/>
        <w:jc w:val="left"/>
        <w:rPr>
          <w:sz w:val="24"/>
        </w:rPr>
      </w:pPr>
      <w:r w:rsidRPr="00091F68">
        <w:rPr>
          <w:sz w:val="24"/>
        </w:rPr>
        <w:t>Tel: +86-0459-6819299-810</w:t>
      </w:r>
    </w:p>
    <w:p w14:paraId="5F7EB1F0" w14:textId="77777777" w:rsidR="005472C2" w:rsidRPr="00091F68" w:rsidRDefault="005472C2" w:rsidP="005472C2">
      <w:pPr>
        <w:adjustRightInd w:val="0"/>
        <w:snapToGrid w:val="0"/>
        <w:spacing w:line="480" w:lineRule="auto"/>
        <w:ind w:firstLineChars="200" w:firstLine="480"/>
        <w:jc w:val="left"/>
        <w:rPr>
          <w:sz w:val="24"/>
        </w:rPr>
      </w:pPr>
      <w:r w:rsidRPr="00091F68">
        <w:rPr>
          <w:sz w:val="24"/>
        </w:rPr>
        <w:t>Fax: +86-0459-6819299-810</w:t>
      </w:r>
    </w:p>
    <w:p w14:paraId="1A7D279F" w14:textId="77777777" w:rsidR="005472C2" w:rsidRPr="00091F68" w:rsidRDefault="005472C2" w:rsidP="005472C2">
      <w:pPr>
        <w:adjustRightInd w:val="0"/>
        <w:snapToGrid w:val="0"/>
        <w:spacing w:line="480" w:lineRule="auto"/>
        <w:ind w:firstLineChars="200" w:firstLine="480"/>
        <w:jc w:val="left"/>
        <w:rPr>
          <w:sz w:val="24"/>
        </w:rPr>
      </w:pPr>
      <w:r w:rsidRPr="00091F68">
        <w:rPr>
          <w:sz w:val="24"/>
        </w:rPr>
        <w:t>E-mail address: hekouyanlei@gmail.com</w:t>
      </w:r>
    </w:p>
    <w:p w14:paraId="4E65B3A9" w14:textId="77777777" w:rsidR="005472C2" w:rsidRPr="00091F68" w:rsidRDefault="005472C2" w:rsidP="005472C2">
      <w:pPr>
        <w:adjustRightInd w:val="0"/>
        <w:snapToGrid w:val="0"/>
        <w:spacing w:line="480" w:lineRule="auto"/>
        <w:ind w:firstLineChars="200" w:firstLine="480"/>
        <w:jc w:val="left"/>
        <w:rPr>
          <w:sz w:val="24"/>
        </w:rPr>
      </w:pPr>
      <w:r w:rsidRPr="00091F68">
        <w:rPr>
          <w:sz w:val="24"/>
        </w:rPr>
        <w:t xml:space="preserve">ORCID ID: </w:t>
      </w:r>
      <w:hyperlink r:id="rId8" w:history="1">
        <w:r w:rsidRPr="00091F68">
          <w:rPr>
            <w:sz w:val="24"/>
          </w:rPr>
          <w:t>https://orcid.org/0000-0003-2596-6840</w:t>
        </w:r>
      </w:hyperlink>
    </w:p>
    <w:p w14:paraId="0DDED763" w14:textId="0D115B3C" w:rsidR="005472C2" w:rsidRPr="005472C2" w:rsidRDefault="005472C2" w:rsidP="00A062DB">
      <w:pPr>
        <w:adjustRightInd w:val="0"/>
        <w:snapToGrid w:val="0"/>
        <w:spacing w:line="480" w:lineRule="auto"/>
        <w:rPr>
          <w:b/>
          <w:sz w:val="24"/>
        </w:rPr>
      </w:pPr>
    </w:p>
    <w:p w14:paraId="7907DD02" w14:textId="04B12176" w:rsidR="00A062DB" w:rsidRDefault="00527CCE" w:rsidP="00A062DB">
      <w:pPr>
        <w:adjustRightInd w:val="0"/>
        <w:snapToGrid w:val="0"/>
        <w:spacing w:line="480" w:lineRule="auto"/>
        <w:rPr>
          <w:b/>
          <w:sz w:val="24"/>
        </w:rPr>
      </w:pPr>
      <w:r w:rsidRPr="00527CCE">
        <w:rPr>
          <w:b/>
          <w:sz w:val="24"/>
        </w:rPr>
        <w:t>Supplementary</w:t>
      </w:r>
      <w:r>
        <w:rPr>
          <w:b/>
          <w:sz w:val="24"/>
        </w:rPr>
        <w:t xml:space="preserve"> </w:t>
      </w:r>
      <w:r w:rsidR="001C673C" w:rsidRPr="00B8447D">
        <w:rPr>
          <w:b/>
          <w:sz w:val="24"/>
        </w:rPr>
        <w:t>Figures</w:t>
      </w:r>
    </w:p>
    <w:p w14:paraId="56F43E71" w14:textId="76A2D1F7" w:rsidR="008B0C9C" w:rsidRPr="00A062DB" w:rsidRDefault="00E07AFF" w:rsidP="00CE5552">
      <w:pPr>
        <w:adjustRightInd w:val="0"/>
        <w:snapToGrid w:val="0"/>
        <w:spacing w:line="480" w:lineRule="auto"/>
        <w:rPr>
          <w:b/>
          <w:sz w:val="24"/>
        </w:rPr>
      </w:pPr>
      <w:r w:rsidRPr="00B71A45">
        <w:rPr>
          <w:color w:val="000000" w:themeColor="text1"/>
          <w:sz w:val="24"/>
        </w:rPr>
        <w:t xml:space="preserve">Figure </w:t>
      </w:r>
      <w:r w:rsidR="00340DA5" w:rsidRPr="00B71A45">
        <w:rPr>
          <w:color w:val="000000" w:themeColor="text1"/>
          <w:sz w:val="24"/>
        </w:rPr>
        <w:t>S</w:t>
      </w:r>
      <w:r w:rsidRPr="00B71A45">
        <w:rPr>
          <w:color w:val="000000" w:themeColor="text1"/>
          <w:sz w:val="24"/>
        </w:rPr>
        <w:t>1</w:t>
      </w:r>
      <w:r w:rsidR="00DE7B61" w:rsidRPr="00B71A45">
        <w:rPr>
          <w:color w:val="000000" w:themeColor="text1"/>
          <w:sz w:val="24"/>
        </w:rPr>
        <w:t>.</w:t>
      </w:r>
      <w:r w:rsidR="00DE7B61" w:rsidRPr="00B71A45">
        <w:rPr>
          <w:color w:val="FF0000"/>
          <w:sz w:val="24"/>
        </w:rPr>
        <w:t xml:space="preserve"> </w:t>
      </w:r>
      <w:r w:rsidR="00DE7B61" w:rsidRPr="00B71A45">
        <w:rPr>
          <w:color w:val="000000"/>
          <w:sz w:val="24"/>
        </w:rPr>
        <w:t>S</w:t>
      </w:r>
      <w:r w:rsidR="00DE7B61" w:rsidRPr="00B71A45">
        <w:rPr>
          <w:rFonts w:hint="eastAsia"/>
          <w:color w:val="000000"/>
          <w:sz w:val="24"/>
        </w:rPr>
        <w:t>ketch</w:t>
      </w:r>
      <w:r w:rsidR="00DE7B61" w:rsidRPr="00B71A45">
        <w:rPr>
          <w:color w:val="000000"/>
          <w:sz w:val="24"/>
        </w:rPr>
        <w:t xml:space="preserve"> </w:t>
      </w:r>
      <w:r w:rsidR="00DE7B61" w:rsidRPr="00B71A45">
        <w:rPr>
          <w:rFonts w:hint="eastAsia"/>
          <w:color w:val="000000"/>
          <w:sz w:val="24"/>
        </w:rPr>
        <w:t>map</w:t>
      </w:r>
      <w:r w:rsidR="00DE7B61" w:rsidRPr="00B71A45">
        <w:rPr>
          <w:color w:val="000000"/>
          <w:sz w:val="24"/>
        </w:rPr>
        <w:t xml:space="preserve"> </w:t>
      </w:r>
      <w:r w:rsidR="00DE7B61" w:rsidRPr="00B71A45">
        <w:rPr>
          <w:rFonts w:hint="eastAsia"/>
          <w:color w:val="000000"/>
          <w:sz w:val="24"/>
        </w:rPr>
        <w:t>of</w:t>
      </w:r>
      <w:r w:rsidR="00DE7B61" w:rsidRPr="00B71A45">
        <w:rPr>
          <w:color w:val="000000"/>
          <w:sz w:val="24"/>
        </w:rPr>
        <w:t xml:space="preserve"> </w:t>
      </w:r>
      <w:r w:rsidR="00C422F1" w:rsidRPr="00B71A45">
        <w:rPr>
          <w:rFonts w:hint="eastAsia"/>
          <w:color w:val="000000"/>
          <w:sz w:val="24"/>
        </w:rPr>
        <w:t>c</w:t>
      </w:r>
      <w:r w:rsidR="00C422F1" w:rsidRPr="00B71A45">
        <w:rPr>
          <w:color w:val="000000"/>
          <w:sz w:val="24"/>
        </w:rPr>
        <w:t xml:space="preserve">ycling of </w:t>
      </w:r>
      <w:r w:rsidR="00C422F1" w:rsidRPr="00B71A45">
        <w:rPr>
          <w:rFonts w:hint="eastAsia"/>
          <w:color w:val="000000"/>
          <w:sz w:val="24"/>
        </w:rPr>
        <w:t>m</w:t>
      </w:r>
      <w:r w:rsidR="00C422F1" w:rsidRPr="00B71A45">
        <w:rPr>
          <w:color w:val="000000"/>
          <w:sz w:val="24"/>
        </w:rPr>
        <w:t xml:space="preserve">agnetic </w:t>
      </w:r>
      <w:r w:rsidR="00C422F1" w:rsidRPr="00B71A45">
        <w:rPr>
          <w:rFonts w:hint="eastAsia"/>
          <w:color w:val="000000"/>
          <w:sz w:val="24"/>
        </w:rPr>
        <w:t>s</w:t>
      </w:r>
      <w:r w:rsidR="00C422F1" w:rsidRPr="00B71A45">
        <w:rPr>
          <w:color w:val="000000"/>
          <w:sz w:val="24"/>
        </w:rPr>
        <w:t>creening.</w:t>
      </w:r>
    </w:p>
    <w:p w14:paraId="51C501D5" w14:textId="086D95C0" w:rsidR="00A062DB" w:rsidRDefault="0014354D" w:rsidP="00F655FE">
      <w:pPr>
        <w:adjustRightInd w:val="0"/>
        <w:snapToGrid w:val="0"/>
        <w:spacing w:line="480" w:lineRule="auto"/>
        <w:rPr>
          <w:color w:val="000000"/>
          <w:sz w:val="24"/>
        </w:rPr>
      </w:pPr>
      <w:r w:rsidRPr="00B71A45">
        <w:rPr>
          <w:color w:val="000000" w:themeColor="text1"/>
          <w:sz w:val="24"/>
        </w:rPr>
        <w:t xml:space="preserve">Figure </w:t>
      </w:r>
      <w:r w:rsidR="00CE5552" w:rsidRPr="00B71A45">
        <w:rPr>
          <w:color w:val="000000" w:themeColor="text1"/>
          <w:sz w:val="24"/>
        </w:rPr>
        <w:t>S2</w:t>
      </w:r>
      <w:r w:rsidRPr="00B71A45">
        <w:rPr>
          <w:color w:val="000000" w:themeColor="text1"/>
          <w:sz w:val="24"/>
        </w:rPr>
        <w:t>.</w:t>
      </w:r>
      <w:r w:rsidRPr="00B71A45">
        <w:rPr>
          <w:rFonts w:hint="eastAsia"/>
          <w:color w:val="000000" w:themeColor="text1"/>
          <w:sz w:val="24"/>
        </w:rPr>
        <w:t xml:space="preserve"> </w:t>
      </w:r>
      <w:bookmarkStart w:id="14" w:name="OLE_LINK3"/>
      <w:r w:rsidR="003204FF" w:rsidRPr="00B71A45">
        <w:rPr>
          <w:color w:val="000000"/>
          <w:sz w:val="24"/>
        </w:rPr>
        <w:t>Airlift bioreactor configuration</w:t>
      </w:r>
      <w:bookmarkEnd w:id="14"/>
      <w:r w:rsidR="003204FF" w:rsidRPr="00B71A45">
        <w:rPr>
          <w:color w:val="000000"/>
          <w:sz w:val="24"/>
        </w:rPr>
        <w:t>.</w:t>
      </w:r>
    </w:p>
    <w:p w14:paraId="6F16A28A" w14:textId="77777777" w:rsidR="00F655FE" w:rsidRDefault="00F655FE" w:rsidP="00F655FE">
      <w:pPr>
        <w:adjustRightInd w:val="0"/>
        <w:snapToGrid w:val="0"/>
        <w:spacing w:line="480" w:lineRule="auto"/>
        <w:rPr>
          <w:sz w:val="24"/>
          <w:lang w:val="fr-FR"/>
        </w:rPr>
      </w:pPr>
    </w:p>
    <w:p w14:paraId="07C484B2" w14:textId="19235438" w:rsidR="00A062DB" w:rsidRDefault="00A062DB" w:rsidP="00E04159">
      <w:pPr>
        <w:rPr>
          <w:sz w:val="24"/>
          <w:lang w:val="fr-FR"/>
        </w:rPr>
      </w:pPr>
    </w:p>
    <w:p w14:paraId="7B629A9E" w14:textId="77777777" w:rsidR="00A062DB" w:rsidRDefault="00A062DB" w:rsidP="00E04159">
      <w:pPr>
        <w:rPr>
          <w:sz w:val="24"/>
          <w:lang w:val="fr-FR"/>
        </w:rPr>
      </w:pPr>
    </w:p>
    <w:p w14:paraId="48ABF869" w14:textId="77777777" w:rsidR="00B71A45" w:rsidRDefault="00B71A45" w:rsidP="00E04159">
      <w:pPr>
        <w:rPr>
          <w:sz w:val="24"/>
          <w:lang w:val="fr-FR"/>
        </w:rPr>
      </w:pPr>
    </w:p>
    <w:p w14:paraId="1FED8779" w14:textId="376FE30D" w:rsidR="00EC3553" w:rsidRDefault="00EC3553" w:rsidP="00EC3553">
      <w:pPr>
        <w:rPr>
          <w:sz w:val="24"/>
          <w:lang w:val="fr-FR"/>
        </w:rPr>
      </w:pPr>
      <w:r w:rsidRPr="0015547B">
        <w:rPr>
          <w:sz w:val="24"/>
          <w:lang w:val="fr-FR"/>
        </w:rPr>
        <w:t xml:space="preserve">Figure </w:t>
      </w:r>
      <w:r w:rsidR="00340DA5">
        <w:rPr>
          <w:sz w:val="24"/>
          <w:lang w:val="fr-FR"/>
        </w:rPr>
        <w:t>S</w:t>
      </w:r>
      <w:r w:rsidRPr="0015547B">
        <w:rPr>
          <w:sz w:val="24"/>
          <w:lang w:val="fr-FR"/>
        </w:rPr>
        <w:t>1</w:t>
      </w:r>
    </w:p>
    <w:p w14:paraId="022A8324" w14:textId="377FE067" w:rsidR="00271144" w:rsidRDefault="00271144" w:rsidP="00E04159">
      <w:pPr>
        <w:rPr>
          <w:sz w:val="24"/>
          <w:lang w:val="fr-FR"/>
        </w:rPr>
      </w:pPr>
    </w:p>
    <w:p w14:paraId="70407015" w14:textId="3FD091A8" w:rsidR="00271144" w:rsidRDefault="006D4D83" w:rsidP="00E04159">
      <w:pPr>
        <w:rPr>
          <w:sz w:val="24"/>
          <w:lang w:val="fr-FR"/>
        </w:rPr>
      </w:pPr>
      <w:r>
        <w:rPr>
          <w:rFonts w:hint="eastAsia"/>
          <w:noProof/>
          <w:sz w:val="24"/>
          <w:lang w:val="fr-FR"/>
        </w:rPr>
        <w:drawing>
          <wp:anchor distT="0" distB="0" distL="114300" distR="114300" simplePos="0" relativeHeight="251658240" behindDoc="0" locked="0" layoutInCell="1" allowOverlap="1" wp14:anchorId="3A9ABDE1" wp14:editId="5D0E5B35">
            <wp:simplePos x="0" y="0"/>
            <wp:positionH relativeFrom="column">
              <wp:posOffset>-303574</wp:posOffset>
            </wp:positionH>
            <wp:positionV relativeFrom="paragraph">
              <wp:posOffset>251948</wp:posOffset>
            </wp:positionV>
            <wp:extent cx="6147340" cy="4752753"/>
            <wp:effectExtent l="0" t="0" r="635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84"/>
                    <a:stretch/>
                  </pic:blipFill>
                  <pic:spPr bwMode="auto">
                    <a:xfrm>
                      <a:off x="0" y="0"/>
                      <a:ext cx="6147340" cy="4752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C827BF" w14:textId="0FA78A90" w:rsidR="00FC2111" w:rsidRDefault="00FC2111" w:rsidP="00E04159">
      <w:pPr>
        <w:rPr>
          <w:sz w:val="24"/>
          <w:lang w:val="fr-FR"/>
        </w:rPr>
      </w:pPr>
    </w:p>
    <w:p w14:paraId="297B6884" w14:textId="7E655E40" w:rsidR="00FC2111" w:rsidRDefault="00FC2111" w:rsidP="00E04159">
      <w:pPr>
        <w:rPr>
          <w:sz w:val="24"/>
          <w:lang w:val="fr-FR"/>
        </w:rPr>
      </w:pPr>
    </w:p>
    <w:p w14:paraId="11DDB656" w14:textId="782967B6" w:rsidR="00FC2111" w:rsidRDefault="00FC2111" w:rsidP="00E04159">
      <w:pPr>
        <w:rPr>
          <w:sz w:val="24"/>
          <w:lang w:val="fr-FR"/>
        </w:rPr>
      </w:pPr>
    </w:p>
    <w:p w14:paraId="4337A557" w14:textId="32F98793" w:rsidR="00FC2111" w:rsidRDefault="00FC2111" w:rsidP="00E04159">
      <w:pPr>
        <w:rPr>
          <w:sz w:val="24"/>
          <w:lang w:val="fr-FR"/>
        </w:rPr>
      </w:pPr>
    </w:p>
    <w:p w14:paraId="29D2EA5F" w14:textId="739F1716" w:rsidR="006D4D83" w:rsidRDefault="006D4D83" w:rsidP="00E04159">
      <w:pPr>
        <w:rPr>
          <w:sz w:val="24"/>
          <w:lang w:val="fr-FR"/>
        </w:rPr>
      </w:pPr>
    </w:p>
    <w:p w14:paraId="3945A9BE" w14:textId="408DB684" w:rsidR="006D4D83" w:rsidRDefault="006D4D83" w:rsidP="00E04159">
      <w:pPr>
        <w:rPr>
          <w:sz w:val="24"/>
          <w:lang w:val="fr-FR"/>
        </w:rPr>
      </w:pPr>
    </w:p>
    <w:p w14:paraId="179FAD4A" w14:textId="63C7A05C" w:rsidR="006D4D83" w:rsidRDefault="006D4D83" w:rsidP="00E04159">
      <w:pPr>
        <w:rPr>
          <w:sz w:val="24"/>
          <w:lang w:val="fr-FR"/>
        </w:rPr>
      </w:pPr>
    </w:p>
    <w:p w14:paraId="7C5FD743" w14:textId="03D2307C" w:rsidR="006D4D83" w:rsidRDefault="006D4D83" w:rsidP="00E04159">
      <w:pPr>
        <w:rPr>
          <w:sz w:val="24"/>
          <w:lang w:val="fr-FR"/>
        </w:rPr>
      </w:pPr>
    </w:p>
    <w:p w14:paraId="319AC45D" w14:textId="196BE9EC" w:rsidR="006D4D83" w:rsidRDefault="006D4D83" w:rsidP="00E04159">
      <w:pPr>
        <w:rPr>
          <w:sz w:val="24"/>
          <w:lang w:val="fr-FR"/>
        </w:rPr>
      </w:pPr>
    </w:p>
    <w:p w14:paraId="5BF9B6CF" w14:textId="15E70642" w:rsidR="006D4D83" w:rsidRDefault="006D4D83" w:rsidP="00E04159">
      <w:pPr>
        <w:rPr>
          <w:sz w:val="24"/>
          <w:lang w:val="fr-FR"/>
        </w:rPr>
      </w:pPr>
    </w:p>
    <w:p w14:paraId="5AE7CA65" w14:textId="094C7C48" w:rsidR="006D4D83" w:rsidRDefault="006D4D83" w:rsidP="00E04159">
      <w:pPr>
        <w:rPr>
          <w:sz w:val="24"/>
          <w:lang w:val="fr-FR"/>
        </w:rPr>
      </w:pPr>
    </w:p>
    <w:p w14:paraId="564885BC" w14:textId="373F6440" w:rsidR="006D4D83" w:rsidRDefault="006D4D83" w:rsidP="00E04159">
      <w:pPr>
        <w:rPr>
          <w:sz w:val="24"/>
          <w:lang w:val="fr-FR"/>
        </w:rPr>
      </w:pPr>
    </w:p>
    <w:p w14:paraId="15F5B4C2" w14:textId="0E243139" w:rsidR="006D4D83" w:rsidRDefault="006D4D83" w:rsidP="00E04159">
      <w:pPr>
        <w:rPr>
          <w:sz w:val="24"/>
          <w:lang w:val="fr-FR"/>
        </w:rPr>
      </w:pPr>
    </w:p>
    <w:p w14:paraId="1D811AC5" w14:textId="7CECC0D8" w:rsidR="006D4D83" w:rsidRDefault="006D4D83" w:rsidP="00E04159">
      <w:pPr>
        <w:rPr>
          <w:sz w:val="24"/>
          <w:lang w:val="fr-FR"/>
        </w:rPr>
      </w:pPr>
    </w:p>
    <w:p w14:paraId="21AF1109" w14:textId="542D55C4" w:rsidR="006D4D83" w:rsidRDefault="006D4D83" w:rsidP="00E04159">
      <w:pPr>
        <w:rPr>
          <w:sz w:val="24"/>
          <w:lang w:val="fr-FR"/>
        </w:rPr>
      </w:pPr>
    </w:p>
    <w:p w14:paraId="6A4035B0" w14:textId="3C5899F2" w:rsidR="006D4D83" w:rsidRDefault="006D4D83" w:rsidP="00E04159">
      <w:pPr>
        <w:rPr>
          <w:sz w:val="24"/>
          <w:lang w:val="fr-FR"/>
        </w:rPr>
      </w:pPr>
    </w:p>
    <w:p w14:paraId="2E16C02B" w14:textId="39D6F0A3" w:rsidR="006D4D83" w:rsidRDefault="006D4D83" w:rsidP="00E04159">
      <w:pPr>
        <w:rPr>
          <w:sz w:val="24"/>
          <w:lang w:val="fr-FR"/>
        </w:rPr>
      </w:pPr>
    </w:p>
    <w:p w14:paraId="05DA6DD7" w14:textId="27B495AB" w:rsidR="006D4D83" w:rsidRDefault="006D4D83" w:rsidP="00E04159">
      <w:pPr>
        <w:rPr>
          <w:sz w:val="24"/>
          <w:lang w:val="fr-FR"/>
        </w:rPr>
      </w:pPr>
    </w:p>
    <w:p w14:paraId="55DE7C50" w14:textId="5353F5EF" w:rsidR="006D4D83" w:rsidRDefault="006D4D83" w:rsidP="00E04159">
      <w:pPr>
        <w:rPr>
          <w:sz w:val="24"/>
          <w:lang w:val="fr-FR"/>
        </w:rPr>
      </w:pPr>
    </w:p>
    <w:p w14:paraId="570EA8BD" w14:textId="686C4F79" w:rsidR="006D4D83" w:rsidRDefault="006D4D83" w:rsidP="00E04159">
      <w:pPr>
        <w:rPr>
          <w:sz w:val="24"/>
          <w:lang w:val="fr-FR"/>
        </w:rPr>
      </w:pPr>
    </w:p>
    <w:p w14:paraId="1E31B59E" w14:textId="77777777" w:rsidR="006D4D83" w:rsidRDefault="006D4D83" w:rsidP="00E04159">
      <w:pPr>
        <w:rPr>
          <w:sz w:val="24"/>
          <w:lang w:val="fr-FR"/>
        </w:rPr>
      </w:pPr>
    </w:p>
    <w:p w14:paraId="170A4995" w14:textId="12BCFD83" w:rsidR="00271144" w:rsidRDefault="00271144" w:rsidP="00E04159">
      <w:pPr>
        <w:rPr>
          <w:sz w:val="24"/>
          <w:lang w:val="fr-FR"/>
        </w:rPr>
      </w:pPr>
    </w:p>
    <w:p w14:paraId="5166D664" w14:textId="713BA2B4" w:rsidR="00271144" w:rsidRDefault="00271144" w:rsidP="00E04159">
      <w:pPr>
        <w:rPr>
          <w:sz w:val="24"/>
          <w:lang w:val="fr-FR"/>
        </w:rPr>
      </w:pPr>
    </w:p>
    <w:p w14:paraId="17DDB9AC" w14:textId="1569D1D7" w:rsidR="00271144" w:rsidRDefault="00271144" w:rsidP="00E04159">
      <w:pPr>
        <w:rPr>
          <w:sz w:val="24"/>
          <w:lang w:val="fr-FR"/>
        </w:rPr>
      </w:pPr>
    </w:p>
    <w:p w14:paraId="2376A8EC" w14:textId="241DE9C0" w:rsidR="00271144" w:rsidRDefault="00271144" w:rsidP="00E04159">
      <w:pPr>
        <w:rPr>
          <w:sz w:val="24"/>
          <w:lang w:val="fr-FR"/>
        </w:rPr>
      </w:pPr>
    </w:p>
    <w:p w14:paraId="69797052" w14:textId="72D6E276" w:rsidR="00271144" w:rsidRDefault="00271144" w:rsidP="00E04159">
      <w:pPr>
        <w:rPr>
          <w:sz w:val="24"/>
          <w:lang w:val="fr-FR"/>
        </w:rPr>
      </w:pPr>
    </w:p>
    <w:p w14:paraId="38BABF8E" w14:textId="6A9FB4EF" w:rsidR="00271144" w:rsidRDefault="00271144" w:rsidP="00E04159">
      <w:pPr>
        <w:rPr>
          <w:sz w:val="24"/>
          <w:lang w:val="fr-FR"/>
        </w:rPr>
      </w:pPr>
    </w:p>
    <w:p w14:paraId="706E2DE4" w14:textId="74112E02" w:rsidR="00271144" w:rsidRDefault="00271144" w:rsidP="00E04159">
      <w:pPr>
        <w:rPr>
          <w:sz w:val="24"/>
          <w:lang w:val="fr-FR"/>
        </w:rPr>
      </w:pPr>
    </w:p>
    <w:p w14:paraId="521F0B18" w14:textId="0BF9880A" w:rsidR="006D4D83" w:rsidRDefault="006D4D83" w:rsidP="00E04159">
      <w:pPr>
        <w:rPr>
          <w:sz w:val="24"/>
          <w:lang w:val="fr-FR"/>
        </w:rPr>
      </w:pPr>
    </w:p>
    <w:p w14:paraId="7EE4A5D2" w14:textId="24BA605A" w:rsidR="006D4D83" w:rsidRDefault="006D4D83" w:rsidP="00E04159">
      <w:pPr>
        <w:rPr>
          <w:sz w:val="24"/>
          <w:lang w:val="fr-FR"/>
        </w:rPr>
      </w:pPr>
    </w:p>
    <w:p w14:paraId="1D0F284D" w14:textId="6989D003" w:rsidR="006D4D83" w:rsidRDefault="006D4D83" w:rsidP="00E04159">
      <w:pPr>
        <w:rPr>
          <w:sz w:val="24"/>
          <w:lang w:val="fr-FR"/>
        </w:rPr>
      </w:pPr>
    </w:p>
    <w:p w14:paraId="66FDEC36" w14:textId="365BCDC0" w:rsidR="006D4D83" w:rsidRDefault="006D4D83" w:rsidP="00E04159">
      <w:pPr>
        <w:rPr>
          <w:sz w:val="24"/>
          <w:lang w:val="fr-FR"/>
        </w:rPr>
      </w:pPr>
    </w:p>
    <w:p w14:paraId="7AF11B6F" w14:textId="0EB6659E" w:rsidR="006D4D83" w:rsidRDefault="006D4D83" w:rsidP="00E04159">
      <w:pPr>
        <w:rPr>
          <w:sz w:val="24"/>
          <w:lang w:val="fr-FR"/>
        </w:rPr>
      </w:pPr>
    </w:p>
    <w:p w14:paraId="06650E48" w14:textId="6DE19641" w:rsidR="006D4D83" w:rsidRDefault="006D4D83" w:rsidP="00E04159">
      <w:pPr>
        <w:rPr>
          <w:sz w:val="24"/>
          <w:lang w:val="fr-FR"/>
        </w:rPr>
      </w:pPr>
    </w:p>
    <w:p w14:paraId="024E1B00" w14:textId="096E8B52" w:rsidR="006D4D83" w:rsidRDefault="006D4D83" w:rsidP="00E04159">
      <w:pPr>
        <w:rPr>
          <w:sz w:val="24"/>
          <w:lang w:val="fr-FR"/>
        </w:rPr>
      </w:pPr>
    </w:p>
    <w:p w14:paraId="70E384BB" w14:textId="6367F6C1" w:rsidR="006D4D83" w:rsidRDefault="006D4D83" w:rsidP="00E04159">
      <w:pPr>
        <w:rPr>
          <w:sz w:val="24"/>
          <w:lang w:val="fr-FR"/>
        </w:rPr>
      </w:pPr>
    </w:p>
    <w:p w14:paraId="26722C59" w14:textId="77777777" w:rsidR="006D4D83" w:rsidRDefault="006D4D83" w:rsidP="00E04159">
      <w:pPr>
        <w:rPr>
          <w:sz w:val="24"/>
          <w:lang w:val="fr-FR"/>
        </w:rPr>
      </w:pPr>
    </w:p>
    <w:p w14:paraId="6280D84E" w14:textId="77777777" w:rsidR="008654E7" w:rsidRDefault="008654E7" w:rsidP="008654E7">
      <w:pPr>
        <w:jc w:val="left"/>
        <w:rPr>
          <w:sz w:val="24"/>
          <w:lang w:val="fr-FR"/>
        </w:rPr>
      </w:pPr>
    </w:p>
    <w:p w14:paraId="3AB2F520" w14:textId="74B66610" w:rsidR="008654E7" w:rsidRDefault="008654E7" w:rsidP="008654E7">
      <w:pPr>
        <w:jc w:val="left"/>
        <w:rPr>
          <w:sz w:val="24"/>
          <w:lang w:val="fr-FR"/>
        </w:rPr>
      </w:pPr>
      <w:r w:rsidRPr="0015547B">
        <w:rPr>
          <w:sz w:val="24"/>
          <w:lang w:val="fr-FR"/>
        </w:rPr>
        <w:t xml:space="preserve">Figure </w:t>
      </w:r>
      <w:r w:rsidR="008042F8">
        <w:rPr>
          <w:sz w:val="24"/>
          <w:lang w:val="fr-FR"/>
        </w:rPr>
        <w:t>S</w:t>
      </w:r>
      <w:r>
        <w:rPr>
          <w:sz w:val="24"/>
          <w:lang w:val="fr-FR"/>
        </w:rPr>
        <w:t>2</w:t>
      </w:r>
    </w:p>
    <w:p w14:paraId="249BFCB8" w14:textId="613054E8" w:rsidR="006848F2" w:rsidRPr="008654E7" w:rsidRDefault="006848F2" w:rsidP="008654E7">
      <w:pPr>
        <w:jc w:val="left"/>
        <w:rPr>
          <w:sz w:val="24"/>
          <w:lang w:val="fr-FR"/>
        </w:rPr>
      </w:pPr>
    </w:p>
    <w:p w14:paraId="6288D895" w14:textId="277FFBEB" w:rsidR="006848F2" w:rsidRDefault="006848F2" w:rsidP="00E04159">
      <w:pPr>
        <w:rPr>
          <w:color w:val="000000" w:themeColor="text1"/>
          <w:sz w:val="24"/>
          <w:lang w:val="fr-FR"/>
        </w:rPr>
      </w:pPr>
    </w:p>
    <w:p w14:paraId="40AA1D90" w14:textId="338C79BF" w:rsidR="006848F2" w:rsidRDefault="006848F2" w:rsidP="00E04159">
      <w:pPr>
        <w:rPr>
          <w:color w:val="000000" w:themeColor="text1"/>
          <w:sz w:val="24"/>
          <w:lang w:val="fr-FR"/>
        </w:rPr>
      </w:pPr>
    </w:p>
    <w:p w14:paraId="4D47433F" w14:textId="2623A582" w:rsidR="00271144" w:rsidRDefault="00271144" w:rsidP="00E04159">
      <w:pPr>
        <w:rPr>
          <w:color w:val="000000" w:themeColor="text1"/>
          <w:sz w:val="24"/>
          <w:lang w:val="fr-FR"/>
        </w:rPr>
      </w:pPr>
      <w:r w:rsidRPr="00271144">
        <w:rPr>
          <w:noProof/>
          <w:color w:val="000000" w:themeColor="text1"/>
          <w:sz w:val="24"/>
        </w:rPr>
        <mc:AlternateContent>
          <mc:Choice Requires="wpg">
            <w:drawing>
              <wp:anchor distT="0" distB="0" distL="114300" distR="114300" simplePos="0" relativeHeight="251637248" behindDoc="0" locked="0" layoutInCell="1" allowOverlap="1" wp14:anchorId="41ED76DB" wp14:editId="4DA4C699">
                <wp:simplePos x="0" y="0"/>
                <wp:positionH relativeFrom="margin">
                  <wp:posOffset>-172654</wp:posOffset>
                </wp:positionH>
                <wp:positionV relativeFrom="paragraph">
                  <wp:posOffset>189318</wp:posOffset>
                </wp:positionV>
                <wp:extent cx="5715720" cy="4166870"/>
                <wp:effectExtent l="0" t="19050" r="0" b="0"/>
                <wp:wrapNone/>
                <wp:docPr id="411" name="组合 3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5720" cy="4166870"/>
                          <a:chOff x="116958" y="0"/>
                          <a:chExt cx="5715720" cy="4166870"/>
                        </a:xfrm>
                      </wpg:grpSpPr>
                      <wps:wsp>
                        <wps:cNvPr id="412" name="矩形 412"/>
                        <wps:cNvSpPr/>
                        <wps:spPr>
                          <a:xfrm>
                            <a:off x="2720784" y="3056706"/>
                            <a:ext cx="2009826" cy="757684"/>
                          </a:xfrm>
                          <a:prstGeom prst="rect">
                            <a:avLst/>
                          </a:prstGeom>
                          <a:gradFill flip="none" rotWithShape="1">
                            <a:gsLst>
                              <a:gs pos="0">
                                <a:srgbClr val="ABE5F1">
                                  <a:shade val="30000"/>
                                  <a:satMod val="115000"/>
                                </a:srgbClr>
                              </a:gs>
                              <a:gs pos="50000">
                                <a:srgbClr val="ABE5F1">
                                  <a:shade val="67500"/>
                                  <a:satMod val="115000"/>
                                </a:srgbClr>
                              </a:gs>
                              <a:gs pos="100000">
                                <a:srgbClr val="ABE5F1">
                                  <a:shade val="100000"/>
                                  <a:satMod val="115000"/>
                                </a:srgbClr>
                              </a:gs>
                            </a:gsLst>
                            <a:lin ang="13500000" scaled="1"/>
                            <a:tileRect/>
                          </a:gra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13" name="矩形 413"/>
                        <wps:cNvSpPr/>
                        <wps:spPr>
                          <a:xfrm>
                            <a:off x="3111688" y="2300268"/>
                            <a:ext cx="1217875" cy="1329073"/>
                          </a:xfrm>
                          <a:prstGeom prst="rect">
                            <a:avLst/>
                          </a:prstGeom>
                          <a:gradFill flip="none" rotWithShape="1">
                            <a:gsLst>
                              <a:gs pos="0">
                                <a:srgbClr val="CC3300">
                                  <a:shade val="30000"/>
                                  <a:satMod val="115000"/>
                                </a:srgbClr>
                              </a:gs>
                              <a:gs pos="50000">
                                <a:srgbClr val="CC3300">
                                  <a:shade val="67500"/>
                                  <a:satMod val="115000"/>
                                </a:srgbClr>
                              </a:gs>
                              <a:gs pos="100000">
                                <a:srgbClr val="CC3300">
                                  <a:shade val="100000"/>
                                  <a:satMod val="115000"/>
                                </a:srgbClr>
                              </a:gs>
                            </a:gsLst>
                            <a:lin ang="18900000" scaled="1"/>
                            <a:tileRect/>
                          </a:gra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14" name="直接连接符 414"/>
                        <wps:cNvCnPr>
                          <a:cxnSpLocks/>
                        </wps:cNvCnPr>
                        <wps:spPr>
                          <a:xfrm>
                            <a:off x="2709501" y="2672703"/>
                            <a:ext cx="0" cy="1141687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5" name="直接连接符 415"/>
                        <wps:cNvCnPr>
                          <a:cxnSpLocks/>
                        </wps:cNvCnPr>
                        <wps:spPr>
                          <a:xfrm>
                            <a:off x="4729194" y="2657463"/>
                            <a:ext cx="0" cy="1159091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6" name="直接连接符 416"/>
                        <wps:cNvCnPr>
                          <a:cxnSpLocks/>
                        </wps:cNvCnPr>
                        <wps:spPr>
                          <a:xfrm>
                            <a:off x="2714102" y="3798205"/>
                            <a:ext cx="2027791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7" name="直接连接符 417"/>
                        <wps:cNvCnPr>
                          <a:cxnSpLocks/>
                        </wps:cNvCnPr>
                        <wps:spPr>
                          <a:xfrm>
                            <a:off x="2696801" y="2672703"/>
                            <a:ext cx="403955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8" name="直接连接符 418"/>
                        <wps:cNvCnPr>
                          <a:cxnSpLocks/>
                        </wps:cNvCnPr>
                        <wps:spPr>
                          <a:xfrm>
                            <a:off x="3880973" y="1429405"/>
                            <a:ext cx="0" cy="276274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9" name="矩形 419"/>
                        <wps:cNvSpPr/>
                        <wps:spPr>
                          <a:xfrm>
                            <a:off x="3604188" y="359807"/>
                            <a:ext cx="85286" cy="2579061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20" name="矩形 420"/>
                        <wps:cNvSpPr/>
                        <wps:spPr>
                          <a:xfrm rot="5400000" flipH="1">
                            <a:off x="3649742" y="1246901"/>
                            <a:ext cx="129494" cy="332957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21" name="直接连接符 421"/>
                        <wps:cNvCnPr>
                          <a:cxnSpLocks/>
                        </wps:cNvCnPr>
                        <wps:spPr>
                          <a:xfrm flipH="1">
                            <a:off x="2211828" y="369332"/>
                            <a:ext cx="1377853" cy="13332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tx1">
                                <a:lumMod val="85000"/>
                                <a:lumOff val="1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2" name="直接连接符 422"/>
                        <wps:cNvCnPr>
                          <a:cxnSpLocks/>
                        </wps:cNvCnPr>
                        <wps:spPr>
                          <a:xfrm>
                            <a:off x="2226335" y="369332"/>
                            <a:ext cx="22593" cy="3014232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tx1">
                                <a:lumMod val="85000"/>
                                <a:lumOff val="1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3" name="椭圆 423"/>
                        <wps:cNvSpPr/>
                        <wps:spPr>
                          <a:xfrm flipV="1">
                            <a:off x="2111767" y="1222342"/>
                            <a:ext cx="250922" cy="170769"/>
                          </a:xfrm>
                          <a:prstGeom prst="ellipse">
                            <a:avLst/>
                          </a:prstGeom>
                          <a:solidFill>
                            <a:srgbClr val="FFC000"/>
                          </a:solidFill>
                          <a:ln w="38100">
                            <a:solidFill>
                              <a:schemeClr val="tx1">
                                <a:lumMod val="85000"/>
                                <a:lumOff val="1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24" name="直接连接符 424"/>
                        <wps:cNvCnPr>
                          <a:cxnSpLocks/>
                        </wps:cNvCnPr>
                        <wps:spPr>
                          <a:xfrm>
                            <a:off x="3095188" y="2299575"/>
                            <a:ext cx="1226251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  <a:prstDash val="sysDot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425" name="组合 425"/>
                        <wpg:cNvGrpSpPr/>
                        <wpg:grpSpPr>
                          <a:xfrm>
                            <a:off x="1493596" y="2772489"/>
                            <a:ext cx="249287" cy="749159"/>
                            <a:chOff x="1493596" y="2772489"/>
                            <a:chExt cx="249287" cy="749159"/>
                          </a:xfrm>
                        </wpg:grpSpPr>
                        <wps:wsp>
                          <wps:cNvPr id="426" name="矩形 426"/>
                          <wps:cNvSpPr/>
                          <wps:spPr>
                            <a:xfrm>
                              <a:off x="1493596" y="2772489"/>
                              <a:ext cx="249287" cy="749159"/>
                            </a:xfrm>
                            <a:prstGeom prst="rect">
                              <a:avLst/>
                            </a:prstGeom>
                            <a:noFill/>
                            <a:ln w="38100">
                              <a:solidFill>
                                <a:schemeClr val="tx1">
                                  <a:lumMod val="85000"/>
                                  <a:lumOff val="1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27" name="椭圆 427"/>
                          <wps:cNvSpPr/>
                          <wps:spPr>
                            <a:xfrm flipV="1">
                              <a:off x="1536239" y="2772489"/>
                              <a:ext cx="174114" cy="97068"/>
                            </a:xfrm>
                            <a:prstGeom prst="ellipse">
                              <a:avLst/>
                            </a:prstGeom>
                            <a:noFill/>
                            <a:ln w="38100">
                              <a:solidFill>
                                <a:schemeClr val="tx1">
                                  <a:lumMod val="85000"/>
                                  <a:lumOff val="1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28" name="椭圆 428"/>
                          <wps:cNvSpPr/>
                          <wps:spPr>
                            <a:xfrm flipV="1">
                              <a:off x="1531182" y="3424580"/>
                              <a:ext cx="174114" cy="97068"/>
                            </a:xfrm>
                            <a:prstGeom prst="ellipse">
                              <a:avLst/>
                            </a:prstGeom>
                            <a:noFill/>
                            <a:ln w="38100">
                              <a:solidFill>
                                <a:schemeClr val="tx1">
                                  <a:lumMod val="85000"/>
                                  <a:lumOff val="1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29" name="矩形 429"/>
                          <wps:cNvSpPr/>
                          <wps:spPr>
                            <a:xfrm>
                              <a:off x="1597296" y="2871938"/>
                              <a:ext cx="45719" cy="546096"/>
                            </a:xfrm>
                            <a:prstGeom prst="rect">
                              <a:avLst/>
                            </a:prstGeom>
                            <a:noFill/>
                            <a:ln w="38100">
                              <a:solidFill>
                                <a:schemeClr val="tx1">
                                  <a:lumMod val="85000"/>
                                  <a:lumOff val="1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30" name="直接连接符 430"/>
                          <wps:cNvCnPr/>
                          <wps:spPr>
                            <a:xfrm>
                              <a:off x="1620156" y="2871938"/>
                              <a:ext cx="0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tx1">
                                  <a:lumMod val="85000"/>
                                  <a:lumOff val="1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31" name="直接连接符 431"/>
                          <wps:cNvCnPr/>
                          <wps:spPr>
                            <a:xfrm>
                              <a:off x="1597296" y="2951906"/>
                              <a:ext cx="45719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tx1">
                                  <a:lumMod val="85000"/>
                                  <a:lumOff val="1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32" name="直接连接符 432"/>
                          <wps:cNvCnPr/>
                          <wps:spPr>
                            <a:xfrm>
                              <a:off x="1595709" y="3013818"/>
                              <a:ext cx="45719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tx1">
                                  <a:lumMod val="85000"/>
                                  <a:lumOff val="1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33" name="直接连接符 433"/>
                          <wps:cNvCnPr/>
                          <wps:spPr>
                            <a:xfrm>
                              <a:off x="1595709" y="3080494"/>
                              <a:ext cx="45719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tx1">
                                  <a:lumMod val="85000"/>
                                  <a:lumOff val="1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34" name="直接连接符 434"/>
                          <wps:cNvCnPr/>
                          <wps:spPr>
                            <a:xfrm>
                              <a:off x="1595709" y="3156693"/>
                              <a:ext cx="45719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tx1">
                                  <a:lumMod val="85000"/>
                                  <a:lumOff val="1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35" name="直接连接符 435"/>
                          <wps:cNvCnPr/>
                          <wps:spPr>
                            <a:xfrm>
                              <a:off x="1596581" y="3251944"/>
                              <a:ext cx="45719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tx1">
                                  <a:lumMod val="85000"/>
                                  <a:lumOff val="1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36" name="直接连接符 436"/>
                          <wps:cNvCnPr/>
                          <wps:spPr>
                            <a:xfrm>
                              <a:off x="1594982" y="3342426"/>
                              <a:ext cx="45719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tx1">
                                  <a:lumMod val="85000"/>
                                  <a:lumOff val="1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437" name="直接连接符 437"/>
                        <wps:cNvCnPr>
                          <a:cxnSpLocks/>
                        </wps:cNvCnPr>
                        <wps:spPr>
                          <a:xfrm flipH="1">
                            <a:off x="1730084" y="3377214"/>
                            <a:ext cx="533598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tx1">
                                <a:lumMod val="85000"/>
                                <a:lumOff val="1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38" name="直接连接符 438"/>
                        <wps:cNvCnPr>
                          <a:cxnSpLocks/>
                        </wps:cNvCnPr>
                        <wps:spPr>
                          <a:xfrm flipH="1">
                            <a:off x="959998" y="3370525"/>
                            <a:ext cx="533598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tx1">
                                <a:lumMod val="85000"/>
                                <a:lumOff val="1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39" name="矩形: 圆角 439"/>
                        <wps:cNvSpPr/>
                        <wps:spPr>
                          <a:xfrm>
                            <a:off x="218153" y="3156693"/>
                            <a:ext cx="725535" cy="364955"/>
                          </a:xfrm>
                          <a:prstGeom prst="roundRect">
                            <a:avLst/>
                          </a:prstGeom>
                          <a:noFill/>
                          <a:ln w="38100">
                            <a:solidFill>
                              <a:schemeClr val="tx1">
                                <a:lumMod val="85000"/>
                                <a:lumOff val="1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40" name="直接连接符 440"/>
                        <wps:cNvCnPr>
                          <a:cxnSpLocks/>
                        </wps:cNvCnPr>
                        <wps:spPr>
                          <a:xfrm flipH="1">
                            <a:off x="416525" y="3521648"/>
                            <a:ext cx="68329" cy="123825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tx1">
                                <a:lumMod val="85000"/>
                                <a:lumOff val="1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41" name="直接连接符 441"/>
                        <wps:cNvCnPr>
                          <a:cxnSpLocks/>
                        </wps:cNvCnPr>
                        <wps:spPr>
                          <a:xfrm>
                            <a:off x="637253" y="3515298"/>
                            <a:ext cx="67937" cy="123826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tx1">
                                <a:lumMod val="85000"/>
                                <a:lumOff val="1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42" name="直接连接符 442"/>
                        <wps:cNvCnPr>
                          <a:cxnSpLocks/>
                        </wps:cNvCnPr>
                        <wps:spPr>
                          <a:xfrm>
                            <a:off x="421022" y="3639123"/>
                            <a:ext cx="291353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tx1">
                                <a:lumMod val="85000"/>
                                <a:lumOff val="1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43" name="直接连接符 443"/>
                        <wps:cNvCnPr>
                          <a:cxnSpLocks/>
                        </wps:cNvCnPr>
                        <wps:spPr>
                          <a:xfrm>
                            <a:off x="4325982" y="2672703"/>
                            <a:ext cx="415911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44" name="直接连接符 444"/>
                        <wps:cNvCnPr>
                          <a:cxnSpLocks/>
                        </wps:cNvCnPr>
                        <wps:spPr>
                          <a:xfrm>
                            <a:off x="3100756" y="2069197"/>
                            <a:ext cx="14453" cy="1556887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45" name="直接连接符 445"/>
                        <wps:cNvCnPr>
                          <a:cxnSpLocks/>
                        </wps:cNvCnPr>
                        <wps:spPr>
                          <a:xfrm>
                            <a:off x="4325982" y="2058946"/>
                            <a:ext cx="1025" cy="1567138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46" name="直接连接符 446"/>
                        <wps:cNvCnPr>
                          <a:cxnSpLocks/>
                        </wps:cNvCnPr>
                        <wps:spPr>
                          <a:xfrm flipH="1">
                            <a:off x="3100756" y="3626084"/>
                            <a:ext cx="1244758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47" name="直接连接符 447"/>
                        <wps:cNvCnPr>
                          <a:cxnSpLocks/>
                        </wps:cNvCnPr>
                        <wps:spPr>
                          <a:xfrm flipH="1" flipV="1">
                            <a:off x="3880973" y="1695565"/>
                            <a:ext cx="464541" cy="363381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48" name="直接连接符 448"/>
                        <wps:cNvCnPr>
                          <a:cxnSpLocks/>
                        </wps:cNvCnPr>
                        <wps:spPr>
                          <a:xfrm flipV="1">
                            <a:off x="3088297" y="1692979"/>
                            <a:ext cx="459494" cy="379433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49" name="直接连接符 449"/>
                        <wps:cNvCnPr>
                          <a:cxnSpLocks/>
                        </wps:cNvCnPr>
                        <wps:spPr>
                          <a:xfrm>
                            <a:off x="3547791" y="1429405"/>
                            <a:ext cx="0" cy="276274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50" name="矩形 450"/>
                        <wps:cNvSpPr/>
                        <wps:spPr>
                          <a:xfrm>
                            <a:off x="3747473" y="0"/>
                            <a:ext cx="83548" cy="1903913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51" name="直接连接符 451"/>
                        <wps:cNvCnPr>
                          <a:cxnSpLocks/>
                        </wps:cNvCnPr>
                        <wps:spPr>
                          <a:xfrm>
                            <a:off x="3789247" y="0"/>
                            <a:ext cx="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52" name="直接连接符 452"/>
                        <wps:cNvCnPr/>
                        <wps:spPr>
                          <a:xfrm>
                            <a:off x="3739281" y="831203"/>
                            <a:ext cx="87761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53" name="直接连接符 453"/>
                        <wps:cNvCnPr/>
                        <wps:spPr>
                          <a:xfrm>
                            <a:off x="3739280" y="1047103"/>
                            <a:ext cx="87761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54" name="直接连接符 454"/>
                        <wps:cNvCnPr/>
                        <wps:spPr>
                          <a:xfrm>
                            <a:off x="3739280" y="935978"/>
                            <a:ext cx="87761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55" name="直接连接符 455"/>
                        <wps:cNvCnPr/>
                        <wps:spPr>
                          <a:xfrm>
                            <a:off x="3739280" y="554167"/>
                            <a:ext cx="87761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56" name="直接连接符 456"/>
                        <wps:cNvCnPr/>
                        <wps:spPr>
                          <a:xfrm>
                            <a:off x="3739280" y="1138367"/>
                            <a:ext cx="87761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57" name="直接连接符 457"/>
                        <wps:cNvCnPr/>
                        <wps:spPr>
                          <a:xfrm>
                            <a:off x="3739280" y="1254252"/>
                            <a:ext cx="87761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58" name="文本框 154"/>
                        <wps:cNvSpPr txBox="1"/>
                        <wps:spPr>
                          <a:xfrm>
                            <a:off x="116958" y="3755816"/>
                            <a:ext cx="191389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5491B50" w14:textId="77777777" w:rsidR="00271144" w:rsidRPr="0080202A" w:rsidRDefault="00271144" w:rsidP="00271144">
                              <w:pPr>
                                <w:rPr>
                                  <w:rFonts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80202A">
                                <w:rPr>
                                  <w:rFonts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Air compressor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59" name="文本框 197"/>
                        <wps:cNvSpPr txBox="1"/>
                        <wps:spPr>
                          <a:xfrm>
                            <a:off x="1222191" y="2382915"/>
                            <a:ext cx="191262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0A98767" w14:textId="77777777" w:rsidR="00271144" w:rsidRPr="0080202A" w:rsidRDefault="00271144" w:rsidP="00271144">
                              <w:pPr>
                                <w:rPr>
                                  <w:rFonts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80202A">
                                <w:rPr>
                                  <w:rFonts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Flowmeter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60" name="文本框 198"/>
                        <wps:cNvSpPr txBox="1"/>
                        <wps:spPr>
                          <a:xfrm>
                            <a:off x="1558194" y="1188566"/>
                            <a:ext cx="705485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2BC7539" w14:textId="77777777" w:rsidR="00271144" w:rsidRPr="0080202A" w:rsidRDefault="00271144" w:rsidP="00271144">
                              <w:pPr>
                                <w:rPr>
                                  <w:rFonts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80202A">
                                <w:rPr>
                                  <w:rFonts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Filter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61" name="文本框 199"/>
                        <wps:cNvSpPr txBox="1"/>
                        <wps:spPr>
                          <a:xfrm>
                            <a:off x="3963488" y="79772"/>
                            <a:ext cx="746125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2EA00BE" w14:textId="77777777" w:rsidR="00271144" w:rsidRPr="0080202A" w:rsidRDefault="00271144" w:rsidP="00271144">
                              <w:pPr>
                                <w:rPr>
                                  <w:rFonts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80202A">
                                <w:rPr>
                                  <w:rFonts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Filter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62" name="流程图: 接点 462"/>
                        <wps:cNvSpPr/>
                        <wps:spPr>
                          <a:xfrm>
                            <a:off x="3296745" y="2299575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63" name="流程图: 接点 463"/>
                        <wps:cNvSpPr/>
                        <wps:spPr>
                          <a:xfrm>
                            <a:off x="3200466" y="2461172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64" name="流程图: 接点 464"/>
                        <wps:cNvSpPr/>
                        <wps:spPr>
                          <a:xfrm>
                            <a:off x="3448896" y="2613572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65" name="流程图: 接点 465"/>
                        <wps:cNvSpPr/>
                        <wps:spPr>
                          <a:xfrm>
                            <a:off x="3425935" y="2491643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66" name="流程图: 接点 466"/>
                        <wps:cNvSpPr/>
                        <wps:spPr>
                          <a:xfrm>
                            <a:off x="3912860" y="2641434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67" name="流程图: 接点 467"/>
                        <wps:cNvSpPr/>
                        <wps:spPr>
                          <a:xfrm>
                            <a:off x="3387601" y="2741178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68" name="流程图: 接点 468"/>
                        <wps:cNvSpPr/>
                        <wps:spPr>
                          <a:xfrm>
                            <a:off x="4076298" y="2534804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69" name="流程图: 接点 469"/>
                        <wps:cNvSpPr/>
                        <wps:spPr>
                          <a:xfrm>
                            <a:off x="3867141" y="2837413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70" name="流程图: 接点 470"/>
                        <wps:cNvSpPr/>
                        <wps:spPr>
                          <a:xfrm>
                            <a:off x="3466562" y="3461725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71" name="流程图: 接点 471"/>
                        <wps:cNvSpPr/>
                        <wps:spPr>
                          <a:xfrm>
                            <a:off x="3220088" y="2726770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72" name="流程图: 接点 472"/>
                        <wps:cNvSpPr/>
                        <wps:spPr>
                          <a:xfrm>
                            <a:off x="3916278" y="3085497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73" name="流程图: 接点 473"/>
                        <wps:cNvSpPr/>
                        <wps:spPr>
                          <a:xfrm>
                            <a:off x="3799998" y="2650950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74" name="流程图: 接点 474"/>
                        <wps:cNvSpPr/>
                        <wps:spPr>
                          <a:xfrm>
                            <a:off x="3352866" y="2613572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75" name="流程图: 接点 475"/>
                        <wps:cNvSpPr/>
                        <wps:spPr>
                          <a:xfrm>
                            <a:off x="3746580" y="2688501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76" name="流程图: 接点 476"/>
                        <wps:cNvSpPr/>
                        <wps:spPr>
                          <a:xfrm>
                            <a:off x="3753696" y="2918372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77" name="流程图: 接点 477"/>
                        <wps:cNvSpPr/>
                        <wps:spPr>
                          <a:xfrm>
                            <a:off x="4225043" y="2687153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78" name="流程图: 接点 478"/>
                        <wps:cNvSpPr/>
                        <wps:spPr>
                          <a:xfrm>
                            <a:off x="3540001" y="2893578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79" name="流程图: 接点 479"/>
                        <wps:cNvSpPr/>
                        <wps:spPr>
                          <a:xfrm>
                            <a:off x="4189468" y="2801089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80" name="流程图: 接点 480"/>
                        <wps:cNvSpPr/>
                        <wps:spPr>
                          <a:xfrm>
                            <a:off x="3728064" y="2794045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81" name="流程图: 接点 481"/>
                        <wps:cNvSpPr/>
                        <wps:spPr>
                          <a:xfrm>
                            <a:off x="4136930" y="3012028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82" name="流程图: 接点 482"/>
                        <wps:cNvSpPr/>
                        <wps:spPr>
                          <a:xfrm>
                            <a:off x="3372488" y="2879170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83" name="流程图: 接点 483"/>
                        <wps:cNvSpPr/>
                        <wps:spPr>
                          <a:xfrm>
                            <a:off x="3176731" y="3107770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84" name="流程图: 接点 484"/>
                        <wps:cNvSpPr/>
                        <wps:spPr>
                          <a:xfrm>
                            <a:off x="3692401" y="3214036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85" name="流程图: 接点 485"/>
                        <wps:cNvSpPr/>
                        <wps:spPr>
                          <a:xfrm>
                            <a:off x="3505266" y="2765972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86" name="流程图: 接点 486"/>
                        <wps:cNvSpPr/>
                        <wps:spPr>
                          <a:xfrm>
                            <a:off x="3753696" y="2918372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87" name="流程图: 接点 487"/>
                        <wps:cNvSpPr/>
                        <wps:spPr>
                          <a:xfrm>
                            <a:off x="3822273" y="3070981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88" name="流程图: 接点 488"/>
                        <wps:cNvSpPr/>
                        <wps:spPr>
                          <a:xfrm>
                            <a:off x="4217660" y="2946234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89" name="流程图: 接点 489"/>
                        <wps:cNvSpPr/>
                        <wps:spPr>
                          <a:xfrm>
                            <a:off x="3692401" y="3045978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90" name="流程图: 接点 490"/>
                        <wps:cNvSpPr/>
                        <wps:spPr>
                          <a:xfrm>
                            <a:off x="4059927" y="2397229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91" name="流程图: 接点 491"/>
                        <wps:cNvSpPr/>
                        <wps:spPr>
                          <a:xfrm>
                            <a:off x="4225485" y="3347665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92" name="流程图: 接点 492"/>
                        <wps:cNvSpPr/>
                        <wps:spPr>
                          <a:xfrm>
                            <a:off x="3152409" y="2383176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93" name="流程图: 接点 493"/>
                        <wps:cNvSpPr/>
                        <wps:spPr>
                          <a:xfrm>
                            <a:off x="3524888" y="3031570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94" name="流程图: 接点 494"/>
                        <wps:cNvSpPr/>
                        <wps:spPr>
                          <a:xfrm>
                            <a:off x="3868731" y="3411402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95" name="流程图: 接点 495"/>
                        <wps:cNvSpPr/>
                        <wps:spPr>
                          <a:xfrm>
                            <a:off x="3456516" y="2865032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96" name="流程图: 接点 496"/>
                        <wps:cNvSpPr/>
                        <wps:spPr>
                          <a:xfrm>
                            <a:off x="3193704" y="2918945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97" name="流程图: 接点 497"/>
                        <wps:cNvSpPr/>
                        <wps:spPr>
                          <a:xfrm>
                            <a:off x="3608916" y="3017432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98" name="流程图: 接点 498"/>
                        <wps:cNvSpPr/>
                        <wps:spPr>
                          <a:xfrm>
                            <a:off x="3761316" y="3169832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99" name="流程图: 接点 499"/>
                        <wps:cNvSpPr/>
                        <wps:spPr>
                          <a:xfrm>
                            <a:off x="4072880" y="3045294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00" name="流程图: 接点 500"/>
                        <wps:cNvSpPr/>
                        <wps:spPr>
                          <a:xfrm>
                            <a:off x="3547621" y="3145038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01" name="流程图: 接点 501"/>
                        <wps:cNvSpPr/>
                        <wps:spPr>
                          <a:xfrm>
                            <a:off x="4197088" y="3052549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02" name="流程图: 接点 502"/>
                        <wps:cNvSpPr/>
                        <wps:spPr>
                          <a:xfrm>
                            <a:off x="4027161" y="3241273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03" name="流程图: 接点 503"/>
                        <wps:cNvSpPr/>
                        <wps:spPr>
                          <a:xfrm>
                            <a:off x="4144550" y="3263488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04" name="流程图: 接点 504"/>
                        <wps:cNvSpPr/>
                        <wps:spPr>
                          <a:xfrm>
                            <a:off x="3380108" y="3130630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05" name="流程图: 接点 505"/>
                        <wps:cNvSpPr/>
                        <wps:spPr>
                          <a:xfrm>
                            <a:off x="4115189" y="3419566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06" name="流程图: 接点 506"/>
                        <wps:cNvSpPr/>
                        <wps:spPr>
                          <a:xfrm rot="19449771">
                            <a:off x="3220296" y="2583092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07" name="流程图: 接点 507"/>
                        <wps:cNvSpPr/>
                        <wps:spPr>
                          <a:xfrm rot="19449771">
                            <a:off x="3124266" y="2583092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08" name="流程图: 接点 508"/>
                        <wps:cNvSpPr/>
                        <wps:spPr>
                          <a:xfrm rot="19449771">
                            <a:off x="3372696" y="2735492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09" name="流程图: 接点 509"/>
                        <wps:cNvSpPr/>
                        <wps:spPr>
                          <a:xfrm rot="19449771">
                            <a:off x="3525096" y="2887892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10" name="流程图: 接点 510"/>
                        <wps:cNvSpPr/>
                        <wps:spPr>
                          <a:xfrm rot="19449771">
                            <a:off x="3836660" y="2763354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11" name="流程图: 接点 511"/>
                        <wps:cNvSpPr/>
                        <wps:spPr>
                          <a:xfrm rot="19449771">
                            <a:off x="3311401" y="2863098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12" name="流程图: 接点 512"/>
                        <wps:cNvSpPr/>
                        <wps:spPr>
                          <a:xfrm rot="19449771">
                            <a:off x="3960868" y="2770609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13" name="流程图: 接点 513"/>
                        <wps:cNvSpPr/>
                        <wps:spPr>
                          <a:xfrm rot="19449771">
                            <a:off x="3867272" y="2914403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14" name="流程图: 接点 514"/>
                        <wps:cNvSpPr/>
                        <wps:spPr>
                          <a:xfrm rot="19449771">
                            <a:off x="3908330" y="2981548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15" name="流程图: 接点 515"/>
                        <wps:cNvSpPr/>
                        <wps:spPr>
                          <a:xfrm rot="19449771">
                            <a:off x="3143888" y="2848690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16" name="流程图: 接点 516"/>
                        <wps:cNvSpPr/>
                        <wps:spPr>
                          <a:xfrm rot="19449771">
                            <a:off x="3840078" y="3207417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17" name="流程图: 接点 517"/>
                        <wps:cNvSpPr/>
                        <wps:spPr>
                          <a:xfrm rot="19449771">
                            <a:off x="3266005" y="3100751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18" name="流程图: 接点 518"/>
                        <wps:cNvSpPr/>
                        <wps:spPr>
                          <a:xfrm rot="19449771">
                            <a:off x="3276666" y="2735492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19" name="流程图: 接点 519"/>
                        <wps:cNvSpPr/>
                        <wps:spPr>
                          <a:xfrm rot="19449771">
                            <a:off x="3525096" y="2887892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20" name="流程图: 接点 520"/>
                        <wps:cNvSpPr/>
                        <wps:spPr>
                          <a:xfrm rot="19449771">
                            <a:off x="3677496" y="3040292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21" name="流程图: 接点 521"/>
                        <wps:cNvSpPr/>
                        <wps:spPr>
                          <a:xfrm rot="19449771">
                            <a:off x="3976802" y="2852372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22" name="流程图: 接点 522"/>
                        <wps:cNvSpPr/>
                        <wps:spPr>
                          <a:xfrm rot="19449771">
                            <a:off x="3463801" y="3015498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23" name="流程图: 接点 523"/>
                        <wps:cNvSpPr/>
                        <wps:spPr>
                          <a:xfrm rot="19449771">
                            <a:off x="4113268" y="2923009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24" name="流程图: 接点 524"/>
                        <wps:cNvSpPr/>
                        <wps:spPr>
                          <a:xfrm rot="19449771">
                            <a:off x="3912859" y="3256466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25" name="流程图: 接点 525"/>
                        <wps:cNvSpPr/>
                        <wps:spPr>
                          <a:xfrm rot="19449771">
                            <a:off x="3855583" y="3522732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26" name="流程图: 接点 526"/>
                        <wps:cNvSpPr/>
                        <wps:spPr>
                          <a:xfrm rot="19449771">
                            <a:off x="3296288" y="3001090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27" name="流程图: 接点 527"/>
                        <wps:cNvSpPr/>
                        <wps:spPr>
                          <a:xfrm rot="19449771">
                            <a:off x="3992478" y="3359817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28" name="流程图: 接点 528"/>
                        <wps:cNvSpPr/>
                        <wps:spPr>
                          <a:xfrm rot="19449771">
                            <a:off x="3525096" y="2887892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29" name="流程图: 接点 529"/>
                        <wps:cNvSpPr/>
                        <wps:spPr>
                          <a:xfrm rot="19449771">
                            <a:off x="3486984" y="2411392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30" name="流程图: 接点 530"/>
                        <wps:cNvSpPr/>
                        <wps:spPr>
                          <a:xfrm rot="19449771">
                            <a:off x="3760775" y="2514517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31" name="流程图: 接点 531"/>
                        <wps:cNvSpPr/>
                        <wps:spPr>
                          <a:xfrm rot="19449771">
                            <a:off x="4116244" y="3142404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32" name="流程图: 接点 532"/>
                        <wps:cNvSpPr/>
                        <wps:spPr>
                          <a:xfrm rot="19449771">
                            <a:off x="4186805" y="3205136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33" name="流程图: 接点 533"/>
                        <wps:cNvSpPr/>
                        <wps:spPr>
                          <a:xfrm rot="19449771">
                            <a:off x="3616201" y="3167898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34" name="流程图: 接点 534"/>
                        <wps:cNvSpPr/>
                        <wps:spPr>
                          <a:xfrm rot="19449771">
                            <a:off x="3333188" y="3456053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35" name="流程图: 接点 535"/>
                        <wps:cNvSpPr/>
                        <wps:spPr>
                          <a:xfrm rot="19449771">
                            <a:off x="4213208" y="3468397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36" name="流程图: 接点 536"/>
                        <wps:cNvSpPr/>
                        <wps:spPr>
                          <a:xfrm rot="19449771">
                            <a:off x="3448688" y="3153490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37" name="流程图: 接点 537"/>
                        <wps:cNvSpPr/>
                        <wps:spPr>
                          <a:xfrm rot="19449771">
                            <a:off x="4144878" y="3512217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38" name="流程图: 接点 538"/>
                        <wps:cNvSpPr/>
                        <wps:spPr>
                          <a:xfrm rot="19449771">
                            <a:off x="3380316" y="2986952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39" name="流程图: 接点 539"/>
                        <wps:cNvSpPr/>
                        <wps:spPr>
                          <a:xfrm rot="19449771">
                            <a:off x="4183555" y="2564571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40" name="流程图: 接点 540"/>
                        <wps:cNvSpPr/>
                        <wps:spPr>
                          <a:xfrm rot="19449771">
                            <a:off x="3976803" y="2509439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41" name="流程图: 接点 541"/>
                        <wps:cNvSpPr/>
                        <wps:spPr>
                          <a:xfrm rot="19449771">
                            <a:off x="3685116" y="3291752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42" name="流程图: 接点 542"/>
                        <wps:cNvSpPr/>
                        <wps:spPr>
                          <a:xfrm rot="19449771">
                            <a:off x="3996680" y="3167214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43" name="流程图: 接点 543"/>
                        <wps:cNvSpPr/>
                        <wps:spPr>
                          <a:xfrm rot="19449771">
                            <a:off x="3157171" y="3373864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44" name="流程图: 接点 544"/>
                        <wps:cNvSpPr/>
                        <wps:spPr>
                          <a:xfrm rot="19449771">
                            <a:off x="3868576" y="2526172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45" name="流程图: 接点 545"/>
                        <wps:cNvSpPr/>
                        <wps:spPr>
                          <a:xfrm rot="19449771">
                            <a:off x="4011767" y="3508616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46" name="流程图: 接点 546"/>
                        <wps:cNvSpPr/>
                        <wps:spPr>
                          <a:xfrm rot="19449771">
                            <a:off x="4114139" y="3376243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47" name="流程图: 接点 547"/>
                        <wps:cNvSpPr/>
                        <wps:spPr>
                          <a:xfrm rot="19449771">
                            <a:off x="3218851" y="3237476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48" name="流程图: 接点 548"/>
                        <wps:cNvSpPr/>
                        <wps:spPr>
                          <a:xfrm rot="19449771">
                            <a:off x="3954645" y="3474157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49" name="流程图: 接点 549"/>
                        <wps:cNvSpPr/>
                        <wps:spPr>
                          <a:xfrm>
                            <a:off x="3913716" y="3322232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50" name="流程图: 接点 550"/>
                        <wps:cNvSpPr/>
                        <wps:spPr>
                          <a:xfrm>
                            <a:off x="3700021" y="3297438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51" name="流程图: 接点 551"/>
                        <wps:cNvSpPr/>
                        <wps:spPr>
                          <a:xfrm>
                            <a:off x="3791077" y="3405271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52" name="流程图: 接点 552"/>
                        <wps:cNvSpPr/>
                        <wps:spPr>
                          <a:xfrm rot="19449771">
                            <a:off x="3768601" y="3320298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53" name="流程图: 接点 553"/>
                        <wps:cNvSpPr/>
                        <wps:spPr>
                          <a:xfrm rot="19449771">
                            <a:off x="3601088" y="3305890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54" name="流程图: 接点 554"/>
                        <wps:cNvSpPr/>
                        <wps:spPr>
                          <a:xfrm rot="19449771">
                            <a:off x="3685116" y="3291752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55" name="流程图: 接点 555"/>
                        <wps:cNvSpPr/>
                        <wps:spPr>
                          <a:xfrm rot="19449771">
                            <a:off x="3322116" y="3190084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56" name="流程图: 接点 556"/>
                        <wps:cNvSpPr/>
                        <wps:spPr>
                          <a:xfrm rot="19449771">
                            <a:off x="3708185" y="3533434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57" name="流程图: 接点 557"/>
                        <wps:cNvSpPr/>
                        <wps:spPr>
                          <a:xfrm rot="19449771">
                            <a:off x="3585459" y="3404564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58" name="流程图: 接点 558"/>
                        <wps:cNvSpPr/>
                        <wps:spPr>
                          <a:xfrm>
                            <a:off x="3367502" y="3537925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59" name="流程图: 接点 559"/>
                        <wps:cNvSpPr/>
                        <wps:spPr>
                          <a:xfrm>
                            <a:off x="3458811" y="3543277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60" name="流程图: 接点 560"/>
                        <wps:cNvSpPr/>
                        <wps:spPr>
                          <a:xfrm>
                            <a:off x="3448561" y="3221238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61" name="流程图: 接点 561"/>
                        <wps:cNvSpPr/>
                        <wps:spPr>
                          <a:xfrm>
                            <a:off x="3313370" y="3302056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62" name="流程图: 接点 562"/>
                        <wps:cNvSpPr/>
                        <wps:spPr>
                          <a:xfrm rot="19449771">
                            <a:off x="3688906" y="3390885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63" name="流程图: 接点 563"/>
                        <wps:cNvSpPr/>
                        <wps:spPr>
                          <a:xfrm rot="19449771">
                            <a:off x="3234128" y="3532253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64" name="流程图: 接点 564"/>
                        <wps:cNvSpPr/>
                        <wps:spPr>
                          <a:xfrm rot="19449771">
                            <a:off x="3496649" y="2550661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65" name="流程图: 接点 565"/>
                        <wps:cNvSpPr/>
                        <wps:spPr>
                          <a:xfrm rot="19449771">
                            <a:off x="3500327" y="3267367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66" name="流程图: 接点 566"/>
                        <wps:cNvSpPr/>
                        <wps:spPr>
                          <a:xfrm rot="19449771">
                            <a:off x="3241969" y="3380958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67" name="流程图: 接点 567"/>
                        <wps:cNvSpPr/>
                        <wps:spPr>
                          <a:xfrm>
                            <a:off x="3801734" y="2390024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68" name="流程图: 接点 568"/>
                        <wps:cNvSpPr/>
                        <wps:spPr>
                          <a:xfrm>
                            <a:off x="3433448" y="3359230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69" name="流程图: 接点 569"/>
                        <wps:cNvSpPr/>
                        <wps:spPr>
                          <a:xfrm rot="19449771">
                            <a:off x="3502028" y="3382090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70" name="流程图: 接点 570"/>
                        <wps:cNvSpPr/>
                        <wps:spPr>
                          <a:xfrm rot="19449771">
                            <a:off x="3600986" y="3535380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71" name="流程图: 接点 571"/>
                        <wps:cNvSpPr/>
                        <wps:spPr>
                          <a:xfrm rot="19449771">
                            <a:off x="3524761" y="3495558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72" name="流程图: 接点 572"/>
                        <wps:cNvSpPr/>
                        <wps:spPr>
                          <a:xfrm rot="19449771">
                            <a:off x="3287150" y="3486832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73" name="流程图: 接点 573"/>
                        <wps:cNvSpPr/>
                        <wps:spPr>
                          <a:xfrm rot="19449771">
                            <a:off x="4266663" y="2781037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74" name="流程图: 接点 574"/>
                        <wps:cNvSpPr/>
                        <wps:spPr>
                          <a:xfrm rot="19449771">
                            <a:off x="3992774" y="2681471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75" name="流程图: 接点 575"/>
                        <wps:cNvSpPr/>
                        <wps:spPr>
                          <a:xfrm>
                            <a:off x="4228698" y="2412884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76" name="流程图: 接点 576"/>
                        <wps:cNvSpPr/>
                        <wps:spPr>
                          <a:xfrm rot="19449771">
                            <a:off x="3905648" y="2410304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77" name="流程图: 接点 577"/>
                        <wps:cNvSpPr/>
                        <wps:spPr>
                          <a:xfrm>
                            <a:off x="4157495" y="2452005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78" name="流程图: 接点 578"/>
                        <wps:cNvSpPr/>
                        <wps:spPr>
                          <a:xfrm>
                            <a:off x="4058496" y="2816772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79" name="流程图: 接点 579"/>
                        <wps:cNvSpPr/>
                        <wps:spPr>
                          <a:xfrm>
                            <a:off x="4021612" y="2580028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80" name="流程图: 接点 580"/>
                        <wps:cNvSpPr/>
                        <wps:spPr>
                          <a:xfrm>
                            <a:off x="3997201" y="2944378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81" name="流程图: 接点 581"/>
                        <wps:cNvSpPr/>
                        <wps:spPr>
                          <a:xfrm rot="19449771">
                            <a:off x="3970135" y="3020826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82" name="流程图: 接点 582"/>
                        <wps:cNvSpPr/>
                        <wps:spPr>
                          <a:xfrm rot="19449771">
                            <a:off x="4129203" y="2661839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83" name="流程图: 接点 583"/>
                        <wps:cNvSpPr/>
                        <wps:spPr>
                          <a:xfrm>
                            <a:off x="3363639" y="2414063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84" name="流程图: 接点 584"/>
                        <wps:cNvSpPr/>
                        <wps:spPr>
                          <a:xfrm rot="19449771">
                            <a:off x="3785105" y="3020727"/>
                            <a:ext cx="45719" cy="45719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85" name="矩形 585"/>
                        <wps:cNvSpPr/>
                        <wps:spPr>
                          <a:xfrm>
                            <a:off x="2941526" y="3877310"/>
                            <a:ext cx="1498600" cy="2895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62B6E97" w14:textId="264EB440" w:rsidR="00271144" w:rsidRPr="00E70F7F" w:rsidRDefault="00271144" w:rsidP="00271144">
                              <w:pPr>
                                <w:rPr>
                                  <w:rFonts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E70F7F">
                                <w:rPr>
                                  <w:rFonts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Thermostatic</w:t>
                              </w:r>
                              <w:r w:rsidR="00B60F61" w:rsidRPr="00E70F7F">
                                <w:rPr>
                                  <w:rFonts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E70F7F">
                                <w:rPr>
                                  <w:rFonts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waterbath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s:wsp>
                        <wps:cNvPr id="586" name="椭圆 586"/>
                        <wps:cNvSpPr/>
                        <wps:spPr>
                          <a:xfrm flipV="1">
                            <a:off x="3670351" y="131722"/>
                            <a:ext cx="241451" cy="165358"/>
                          </a:xfrm>
                          <a:prstGeom prst="ellipse">
                            <a:avLst/>
                          </a:prstGeom>
                          <a:solidFill>
                            <a:srgbClr val="FFC000"/>
                          </a:solidFill>
                          <a:ln w="38100">
                            <a:solidFill>
                              <a:schemeClr val="tx1">
                                <a:lumMod val="85000"/>
                                <a:lumOff val="1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87" name="直接连接符 587"/>
                        <wps:cNvCnPr/>
                        <wps:spPr>
                          <a:xfrm>
                            <a:off x="3739279" y="692869"/>
                            <a:ext cx="87761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88" name="直接连接符 588"/>
                        <wps:cNvCnPr/>
                        <wps:spPr>
                          <a:xfrm>
                            <a:off x="3739278" y="441528"/>
                            <a:ext cx="87761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89" name="箭头: V 形 589"/>
                        <wps:cNvSpPr/>
                        <wps:spPr>
                          <a:xfrm rot="16200000">
                            <a:off x="2163218" y="2606584"/>
                            <a:ext cx="173296" cy="195492"/>
                          </a:xfrm>
                          <a:prstGeom prst="chevron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90" name="箭头: V 形 590"/>
                        <wps:cNvSpPr/>
                        <wps:spPr>
                          <a:xfrm>
                            <a:off x="2742472" y="271586"/>
                            <a:ext cx="173296" cy="195492"/>
                          </a:xfrm>
                          <a:prstGeom prst="chevron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91" name="矩形 591"/>
                        <wps:cNvSpPr/>
                        <wps:spPr>
                          <a:xfrm>
                            <a:off x="3845196" y="686898"/>
                            <a:ext cx="1940560" cy="2895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B3E4A2F" w14:textId="77777777" w:rsidR="00271144" w:rsidRPr="0080202A" w:rsidRDefault="00271144" w:rsidP="00271144">
                              <w:pPr>
                                <w:rPr>
                                  <w:rFonts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80202A">
                                <w:rPr>
                                  <w:rFonts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Glass draught tube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592" name="文本框 388"/>
                        <wps:cNvSpPr txBox="1"/>
                        <wps:spPr>
                          <a:xfrm>
                            <a:off x="4452823" y="2085327"/>
                            <a:ext cx="1379855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FB0B0CF" w14:textId="77777777" w:rsidR="00271144" w:rsidRPr="0080202A" w:rsidRDefault="00271144" w:rsidP="00271144">
                              <w:pPr>
                                <w:rPr>
                                  <w:rFonts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80202A">
                                <w:rPr>
                                  <w:rFonts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Liquid level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1ED76DB" id="组合 353" o:spid="_x0000_s1026" style="position:absolute;left:0;text-align:left;margin-left:-13.6pt;margin-top:14.9pt;width:450.05pt;height:328.1pt;z-index:251637248;mso-position-horizontal-relative:margin;mso-width-relative:margin;mso-height-relative:margin" coordorigin="1169" coordsize="57157,41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">
                <v:rect id="矩形 412" o:spid="_x0000_s1027" style="position:absolute;left:27207;top:30567;width:20099;height:75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" fillcolor="#5f8790" stroked="f" strokeweight="1pt">
                  <v:fill color2="#a6e8f6" rotate="t" angle="225" colors="0 #5f8790;.5 #8bc3cf;1 #a6e8f6" focus="100%" type="gradient"/>
                </v:rect>
                <v:rect id="矩形 413" o:spid="_x0000_s1028" style="position:absolute;left:31116;top:23002;width:12179;height:132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" fillcolor="#7f1400" stroked="f" strokeweight="1pt">
                  <v:fill color2="#db2b00" rotate="t" angle="135" colors="0 #7f1400;.5 #b82300;1 #db2b00" focus="100%" type="gradient"/>
                </v:rect>
                <v:line id="直接连接符 414" o:spid="_x0000_s1029" style="position:absolute;visibility:visible;mso-wrap-style:square" from="27095,26727" to="27095,381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" strokecolor="#404040 [2429]" strokeweight="3pt">
                  <v:stroke joinstyle="miter"/>
                  <o:lock v:ext="edit" shapetype="f"/>
                </v:line>
                <v:line id="直接连接符 415" o:spid="_x0000_s1030" style="position:absolute;visibility:visible;mso-wrap-style:square" from="47291,26574" to="47291,381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" strokecolor="#404040 [2429]" strokeweight="3pt">
                  <v:stroke joinstyle="miter"/>
                  <o:lock v:ext="edit" shapetype="f"/>
                </v:line>
                <v:line id="直接连接符 416" o:spid="_x0000_s1031" style="position:absolute;visibility:visible;mso-wrap-style:square" from="27141,37982" to="47418,379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" strokecolor="#404040 [2429]" strokeweight="3pt">
                  <v:stroke joinstyle="miter"/>
                  <o:lock v:ext="edit" shapetype="f"/>
                </v:line>
                <v:line id="直接连接符 417" o:spid="_x0000_s1032" style="position:absolute;visibility:visible;mso-wrap-style:square" from="26968,26727" to="31007,267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" strokecolor="#404040 [2429]" strokeweight="3pt">
                  <v:stroke joinstyle="miter"/>
                  <o:lock v:ext="edit" shapetype="f"/>
                </v:line>
                <v:line id="直接连接符 418" o:spid="_x0000_s1033" style="position:absolute;visibility:visible;mso-wrap-style:square" from="38809,14294" to="38809,170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" strokecolor="#404040 [2429]" strokeweight="3pt">
                  <v:stroke joinstyle="miter"/>
                  <o:lock v:ext="edit" shapetype="f"/>
                </v:line>
                <v:rect id="矩形 419" o:spid="_x0000_s1034" style="position:absolute;left:36041;top:3598;width:853;height:257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" filled="f" strokecolor="#404040 [2429]" strokeweight="2.25pt"/>
                <v:rect id="矩形 420" o:spid="_x0000_s1035" style="position:absolute;left:36497;top:12469;width:1295;height:3329;rotation:-90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" filled="f" strokecolor="#404040 [2429]" strokeweight="3pt"/>
                <v:line id="直接连接符 421" o:spid="_x0000_s1036" style="position:absolute;flip:x;visibility:visible;mso-wrap-style:square" from="22118,3693" to="35896,38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" strokecolor="#272727 [2749]" strokeweight="3pt">
                  <v:stroke joinstyle="miter"/>
                  <o:lock v:ext="edit" shapetype="f"/>
                </v:line>
                <v:line id="直接连接符 422" o:spid="_x0000_s1037" style="position:absolute;visibility:visible;mso-wrap-style:square" from="22263,3693" to="22489,33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" strokecolor="#272727 [2749]" strokeweight="3pt">
                  <v:stroke joinstyle="miter"/>
                  <o:lock v:ext="edit" shapetype="f"/>
                </v:line>
                <v:oval id="椭圆 423" o:spid="_x0000_s1038" style="position:absolute;left:21117;top:12223;width:2509;height:1708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" fillcolor="#ffc000" strokecolor="#272727 [2749]" strokeweight="3pt">
                  <v:stroke joinstyle="miter"/>
                </v:oval>
                <v:line id="直接连接符 424" o:spid="_x0000_s1039" style="position:absolute;visibility:visible;mso-wrap-style:square" from="30951,22995" to="43214,22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" strokecolor="#404040 [2429]" strokeweight="3pt">
                  <v:stroke dashstyle="1 1" joinstyle="miter"/>
                  <o:lock v:ext="edit" shapetype="f"/>
                </v:line>
                <v:group id="组合 425" o:spid="_x0000_s1040" style="position:absolute;left:14935;top:27724;width:2493;height:7492" coordorigin="14935,27724" coordsize="2492,74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aMYgxgAAANw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3hZpPB7JhwBuf4BAAD//wMAUEsBAi0AFAAGAAgAAAAhANvh9svuAAAAhQEAABMAAAAAAAAA&#10;AAAAAAAAAAAAAFtDb250ZW50X1R5cGVzXS54bWxQSwECLQAUAAYACAAAACEAWvQsW78AAAAVAQAA&#10;CwAAAAAAAAAAAAAAAAAfAQAAX3JlbHMvLnJlbHNQSwECLQAUAAYACAAAACEAfWjGIMYAAADcAAAA&#10;DwAAAAAAAAAAAAAAAAAHAgAAZHJzL2Rvd25yZXYueG1sUEsFBgAAAAADAAMAtwAAAPoCAAAAAA==&#10;">
                  <v:rect id="矩形 426" o:spid="_x0000_s1041" style="position:absolute;left:14935;top:27724;width:2493;height:74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" filled="f" strokecolor="#272727 [2749]" strokeweight="3pt"/>
                  <v:oval id="椭圆 427" o:spid="_x0000_s1042" style="position:absolute;left:15362;top:27724;width:1741;height:97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" filled="f" strokecolor="#272727 [2749]" strokeweight="3pt">
                    <v:stroke joinstyle="miter"/>
                  </v:oval>
                  <v:oval id="椭圆 428" o:spid="_x0000_s1043" style="position:absolute;left:15311;top:34245;width:1741;height:97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" filled="f" strokecolor="#272727 [2749]" strokeweight="3pt">
                    <v:stroke joinstyle="miter"/>
                  </v:oval>
                  <v:rect id="矩形 429" o:spid="_x0000_s1044" style="position:absolute;left:15972;top:28719;width:458;height:54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" filled="f" strokecolor="#272727 [2749]" strokeweight="3pt"/>
                  <v:line id="直接连接符 430" o:spid="_x0000_s1045" style="position:absolute;visibility:visible;mso-wrap-style:square" from="16201,28719" to="16201,287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" strokecolor="#272727 [2749]" strokeweight="3pt">
                    <v:stroke joinstyle="miter"/>
                  </v:line>
                  <v:line id="直接连接符 431" o:spid="_x0000_s1046" style="position:absolute;visibility:visible;mso-wrap-style:square" from="15972,29519" to="16430,295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" strokecolor="#272727 [2749]" strokeweight="3pt">
                    <v:stroke joinstyle="miter"/>
                  </v:line>
                  <v:line id="直接连接符 432" o:spid="_x0000_s1047" style="position:absolute;visibility:visible;mso-wrap-style:square" from="15957,30138" to="16414,301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" strokecolor="#272727 [2749]" strokeweight="3pt">
                    <v:stroke joinstyle="miter"/>
                  </v:line>
                  <v:line id="直接连接符 433" o:spid="_x0000_s1048" style="position:absolute;visibility:visible;mso-wrap-style:square" from="15957,30804" to="16414,308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" strokecolor="#272727 [2749]" strokeweight="3pt">
                    <v:stroke joinstyle="miter"/>
                  </v:line>
                  <v:line id="直接连接符 434" o:spid="_x0000_s1049" style="position:absolute;visibility:visible;mso-wrap-style:square" from="15957,31566" to="16414,315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" strokecolor="#272727 [2749]" strokeweight="3pt">
                    <v:stroke joinstyle="miter"/>
                  </v:line>
                  <v:line id="直接连接符 435" o:spid="_x0000_s1050" style="position:absolute;visibility:visible;mso-wrap-style:square" from="15965,32519" to="16423,325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" strokecolor="#272727 [2749]" strokeweight="3pt">
                    <v:stroke joinstyle="miter"/>
                  </v:line>
                  <v:line id="直接连接符 436" o:spid="_x0000_s1051" style="position:absolute;visibility:visible;mso-wrap-style:square" from="15949,33424" to="16407,334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" strokecolor="#272727 [2749]" strokeweight="3pt">
                    <v:stroke joinstyle="miter"/>
                  </v:line>
                </v:group>
                <v:line id="直接连接符 437" o:spid="_x0000_s1052" style="position:absolute;flip:x;visibility:visible;mso-wrap-style:square" from="17300,33772" to="22636,337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" strokecolor="#272727 [2749]" strokeweight="3pt">
                  <v:stroke joinstyle="miter"/>
                  <o:lock v:ext="edit" shapetype="f"/>
                </v:line>
                <v:line id="直接连接符 438" o:spid="_x0000_s1053" style="position:absolute;flip:x;visibility:visible;mso-wrap-style:square" from="9599,33705" to="14935,337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" strokecolor="#272727 [2749]" strokeweight="3pt">
                  <v:stroke joinstyle="miter"/>
                  <o:lock v:ext="edit" shapetype="f"/>
                </v:line>
                <v:roundrect id="矩形: 圆角 439" o:spid="_x0000_s1054" style="position:absolute;left:2181;top:31566;width:7255;height:365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" filled="f" strokecolor="#272727 [2749]" strokeweight="3pt">
                  <v:stroke joinstyle="miter"/>
                </v:roundrect>
                <v:line id="直接连接符 440" o:spid="_x0000_s1055" style="position:absolute;flip:x;visibility:visible;mso-wrap-style:square" from="4165,35216" to="4848,364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" strokecolor="#272727 [2749]" strokeweight="3pt">
                  <v:stroke joinstyle="miter"/>
                  <o:lock v:ext="edit" shapetype="f"/>
                </v:line>
                <v:line id="直接连接符 441" o:spid="_x0000_s1056" style="position:absolute;visibility:visible;mso-wrap-style:square" from="6372,35152" to="7051,363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" strokecolor="#272727 [2749]" strokeweight="3pt">
                  <v:stroke joinstyle="miter"/>
                  <o:lock v:ext="edit" shapetype="f"/>
                </v:line>
                <v:line id="直接连接符 442" o:spid="_x0000_s1057" style="position:absolute;visibility:visible;mso-wrap-style:square" from="4210,36391" to="7123,363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" strokecolor="#272727 [2749]" strokeweight="3pt">
                  <v:stroke joinstyle="miter"/>
                  <o:lock v:ext="edit" shapetype="f"/>
                </v:line>
                <v:line id="直接连接符 443" o:spid="_x0000_s1058" style="position:absolute;visibility:visible;mso-wrap-style:square" from="43259,26727" to="47418,267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" strokecolor="#404040 [2429]" strokeweight="3pt">
                  <v:stroke joinstyle="miter"/>
                  <o:lock v:ext="edit" shapetype="f"/>
                </v:line>
                <v:line id="直接连接符 444" o:spid="_x0000_s1059" style="position:absolute;visibility:visible;mso-wrap-style:square" from="31007,20691" to="31152,362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" strokecolor="#404040 [2429]" strokeweight="3pt">
                  <v:stroke joinstyle="miter"/>
                  <o:lock v:ext="edit" shapetype="f"/>
                </v:line>
                <v:line id="直接连接符 445" o:spid="_x0000_s1060" style="position:absolute;visibility:visible;mso-wrap-style:square" from="43259,20589" to="43270,362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" strokecolor="#404040 [2429]" strokeweight="3pt">
                  <v:stroke joinstyle="miter"/>
                  <o:lock v:ext="edit" shapetype="f"/>
                </v:line>
                <v:line id="直接连接符 446" o:spid="_x0000_s1061" style="position:absolute;flip:x;visibility:visible;mso-wrap-style:square" from="31007,36260" to="43455,362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" strokecolor="#404040 [2429]" strokeweight="3pt">
                  <v:stroke joinstyle="miter"/>
                  <o:lock v:ext="edit" shapetype="f"/>
                </v:line>
                <v:line id="直接连接符 447" o:spid="_x0000_s1062" style="position:absolute;flip:x y;visibility:visible;mso-wrap-style:square" from="38809,16955" to="43455,205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" strokecolor="#404040 [2429]" strokeweight="3pt">
                  <v:stroke joinstyle="miter"/>
                  <o:lock v:ext="edit" shapetype="f"/>
                </v:line>
                <v:line id="直接连接符 448" o:spid="_x0000_s1063" style="position:absolute;flip:y;visibility:visible;mso-wrap-style:square" from="30882,16929" to="35477,207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" strokecolor="#404040 [2429]" strokeweight="3pt">
                  <v:stroke joinstyle="miter"/>
                  <o:lock v:ext="edit" shapetype="f"/>
                </v:line>
                <v:line id="直接连接符 449" o:spid="_x0000_s1064" style="position:absolute;visibility:visible;mso-wrap-style:square" from="35477,14294" to="35477,170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" strokecolor="#404040 [2429]" strokeweight="3pt">
                  <v:stroke joinstyle="miter"/>
                  <o:lock v:ext="edit" shapetype="f"/>
                </v:line>
                <v:rect id="矩形 450" o:spid="_x0000_s1065" style="position:absolute;left:37474;width:836;height:190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" filled="f" strokecolor="#404040 [2429]" strokeweight="2.25pt"/>
                <v:line id="直接连接符 451" o:spid="_x0000_s1066" style="position:absolute;visibility:visible;mso-wrap-style:square" from="37892,0" to="37892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" strokecolor="#404040 [2429]" strokeweight="2.25pt">
                  <v:stroke joinstyle="miter"/>
                  <o:lock v:ext="edit" shapetype="f"/>
                </v:line>
                <v:line id="直接连接符 452" o:spid="_x0000_s1067" style="position:absolute;visibility:visible;mso-wrap-style:square" from="37392,8312" to="38270,83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" strokecolor="#404040 [2429]" strokeweight="2.25pt">
                  <v:stroke joinstyle="miter"/>
                </v:line>
                <v:line id="直接连接符 453" o:spid="_x0000_s1068" style="position:absolute;visibility:visible;mso-wrap-style:square" from="37392,10471" to="38270,104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" strokecolor="#404040 [2429]" strokeweight="2.25pt">
                  <v:stroke joinstyle="miter"/>
                </v:line>
                <v:line id="直接连接符 454" o:spid="_x0000_s1069" style="position:absolute;visibility:visible;mso-wrap-style:square" from="37392,9359" to="38270,93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" strokecolor="#404040 [2429]" strokeweight="2.25pt">
                  <v:stroke joinstyle="miter"/>
                </v:line>
                <v:line id="直接连接符 455" o:spid="_x0000_s1070" style="position:absolute;visibility:visible;mso-wrap-style:square" from="37392,5541" to="38270,55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" strokecolor="#404040 [2429]" strokeweight="2.25pt">
                  <v:stroke joinstyle="miter"/>
                </v:line>
                <v:line id="直接连接符 456" o:spid="_x0000_s1071" style="position:absolute;visibility:visible;mso-wrap-style:square" from="37392,11383" to="38270,113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" strokecolor="#404040 [2429]" strokeweight="2.25pt">
                  <v:stroke joinstyle="miter"/>
                </v:line>
                <v:line id="直接连接符 457" o:spid="_x0000_s1072" style="position:absolute;visibility:visible;mso-wrap-style:square" from="37392,12542" to="38270,125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" strokecolor="#404040 [2429]" strokeweight="2.25pt">
                  <v:stroke joinstyle="miter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154" o:spid="_x0000_s1073" type="#_x0000_t202" style="position:absolute;left:1169;top:37558;width:19139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" filled="f" stroked="f">
                  <v:textbox style="mso-fit-shape-to-text:t">
                    <w:txbxContent>
                      <w:p w14:paraId="05491B50" w14:textId="77777777" w:rsidR="00271144" w:rsidRPr="0080202A" w:rsidRDefault="00271144" w:rsidP="00271144">
                        <w:pPr>
                          <w:rPr>
                            <w:rFonts w:eastAsiaTheme="minorEastAsi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80202A">
                          <w:rPr>
                            <w:rFonts w:eastAsiaTheme="minorEastAsi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Air compressor</w:t>
                        </w:r>
                      </w:p>
                    </w:txbxContent>
                  </v:textbox>
                </v:shape>
                <v:shape id="文本框 197" o:spid="_x0000_s1074" type="#_x0000_t202" style="position:absolute;left:12221;top:23829;width:19127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" filled="f" stroked="f">
                  <v:textbox style="mso-fit-shape-to-text:t">
                    <w:txbxContent>
                      <w:p w14:paraId="60A98767" w14:textId="77777777" w:rsidR="00271144" w:rsidRPr="0080202A" w:rsidRDefault="00271144" w:rsidP="00271144">
                        <w:pPr>
                          <w:rPr>
                            <w:rFonts w:eastAsiaTheme="minorEastAsi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80202A">
                          <w:rPr>
                            <w:rFonts w:eastAsiaTheme="minorEastAsi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Flowmeter</w:t>
                        </w:r>
                      </w:p>
                    </w:txbxContent>
                  </v:textbox>
                </v:shape>
                <v:shape id="文本框 198" o:spid="_x0000_s1075" type="#_x0000_t202" style="position:absolute;left:15581;top:11885;width:7055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" filled="f" stroked="f">
                  <v:textbox style="mso-fit-shape-to-text:t">
                    <w:txbxContent>
                      <w:p w14:paraId="62BC7539" w14:textId="77777777" w:rsidR="00271144" w:rsidRPr="0080202A" w:rsidRDefault="00271144" w:rsidP="00271144">
                        <w:pPr>
                          <w:rPr>
                            <w:rFonts w:eastAsiaTheme="minorEastAsi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80202A">
                          <w:rPr>
                            <w:rFonts w:eastAsiaTheme="minorEastAsi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Filter</w:t>
                        </w:r>
                      </w:p>
                    </w:txbxContent>
                  </v:textbox>
                </v:shape>
                <v:shape id="文本框 199" o:spid="_x0000_s1076" type="#_x0000_t202" style="position:absolute;left:39634;top:797;width:7462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" filled="f" stroked="f">
                  <v:textbox style="mso-fit-shape-to-text:t">
                    <w:txbxContent>
                      <w:p w14:paraId="72EA00BE" w14:textId="77777777" w:rsidR="00271144" w:rsidRPr="0080202A" w:rsidRDefault="00271144" w:rsidP="00271144">
                        <w:pPr>
                          <w:rPr>
                            <w:rFonts w:eastAsiaTheme="minorEastAsi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80202A">
                          <w:rPr>
                            <w:rFonts w:eastAsiaTheme="minorEastAsi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Filter</w:t>
                        </w:r>
                      </w:p>
                    </w:txbxContent>
                  </v:textbox>
                </v:shape>
                <v:shapetype id="_x0000_t120" coordsize="21600,21600" o:spt="120" path="m10800,qx,10800,10800,21600,21600,10800,10800,xe">
                  <v:path gradientshapeok="t" o:connecttype="custom" o:connectlocs="10800,0;3163,3163;0,10800;3163,18437;10800,21600;18437,18437;21600,10800;18437,3163" textboxrect="3163,3163,18437,18437"/>
                </v:shapetype>
                <v:shape id="流程图: 接点 462" o:spid="_x0000_s1077" type="#_x0000_t120" style="position:absolute;left:32967;top:22995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463" o:spid="_x0000_s1078" type="#_x0000_t120" style="position:absolute;left:32004;top:24611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464" o:spid="_x0000_s1079" type="#_x0000_t120" style="position:absolute;left:34488;top:26135;width:458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465" o:spid="_x0000_s1080" type="#_x0000_t120" style="position:absolute;left:34259;top:24916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466" o:spid="_x0000_s1081" type="#_x0000_t120" style="position:absolute;left:39128;top:26414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467" o:spid="_x0000_s1082" type="#_x0000_t120" style="position:absolute;left:33876;top:27411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468" o:spid="_x0000_s1083" type="#_x0000_t120" style="position:absolute;left:40762;top:25348;width:458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" fillcolor="#272727 [2749]" strokecolor="#404040 [2429]" strokeweight="1pt">
                  <v:stroke joinstyle="miter"/>
                </v:shape>
                <v:shape id="流程图: 接点 469" o:spid="_x0000_s1084" type="#_x0000_t120" style="position:absolute;left:38671;top:28374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470" o:spid="_x0000_s1085" type="#_x0000_t120" style="position:absolute;left:34665;top:34617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" fillcolor="#272727 [2749]" strokecolor="#404040 [2429]" strokeweight="1pt">
                  <v:stroke joinstyle="miter"/>
                </v:shape>
                <v:shape id="流程图: 接点 471" o:spid="_x0000_s1086" type="#_x0000_t120" style="position:absolute;left:32200;top:27267;width:458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472" o:spid="_x0000_s1087" type="#_x0000_t120" style="position:absolute;left:39162;top:30854;width:457;height:4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473" o:spid="_x0000_s1088" type="#_x0000_t120" style="position:absolute;left:37999;top:26509;width:458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474" o:spid="_x0000_s1089" type="#_x0000_t120" style="position:absolute;left:33528;top:26135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475" o:spid="_x0000_s1090" type="#_x0000_t120" style="position:absolute;left:37465;top:26885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476" o:spid="_x0000_s1091" type="#_x0000_t120" style="position:absolute;left:37536;top:29183;width:458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477" o:spid="_x0000_s1092" type="#_x0000_t120" style="position:absolute;left:42250;top:26871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478" o:spid="_x0000_s1093" type="#_x0000_t120" style="position:absolute;left:35400;top:28935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" fillcolor="#272727 [2749]" strokecolor="#404040 [2429]" strokeweight="1pt">
                  <v:stroke joinstyle="miter"/>
                </v:shape>
                <v:shape id="流程图: 接点 479" o:spid="_x0000_s1094" type="#_x0000_t120" style="position:absolute;left:41894;top:28010;width:457;height:4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480" o:spid="_x0000_s1095" type="#_x0000_t120" style="position:absolute;left:37280;top:27940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" fillcolor="#272727 [2749]" strokecolor="#404040 [2429]" strokeweight="1pt">
                  <v:stroke joinstyle="miter"/>
                </v:shape>
                <v:shape id="流程图: 接点 481" o:spid="_x0000_s1096" type="#_x0000_t120" style="position:absolute;left:41369;top:30120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482" o:spid="_x0000_s1097" type="#_x0000_t120" style="position:absolute;left:33724;top:28791;width:458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483" o:spid="_x0000_s1098" type="#_x0000_t120" style="position:absolute;left:31767;top:31077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484" o:spid="_x0000_s1099" type="#_x0000_t120" style="position:absolute;left:36924;top:32140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485" o:spid="_x0000_s1100" type="#_x0000_t120" style="position:absolute;left:35052;top:27659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486" o:spid="_x0000_s1101" type="#_x0000_t120" style="position:absolute;left:37536;top:29183;width:458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487" o:spid="_x0000_s1102" type="#_x0000_t120" style="position:absolute;left:38222;top:30709;width:457;height:4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488" o:spid="_x0000_s1103" type="#_x0000_t120" style="position:absolute;left:42176;top:29462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" fillcolor="#272727 [2749]" strokecolor="#404040 [2429]" strokeweight="1pt">
                  <v:stroke joinstyle="miter"/>
                </v:shape>
                <v:shape id="流程图: 接点 489" o:spid="_x0000_s1104" type="#_x0000_t120" style="position:absolute;left:36924;top:30459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490" o:spid="_x0000_s1105" type="#_x0000_t120" style="position:absolute;left:40599;top:23972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" fillcolor="#272727 [2749]" strokecolor="#404040 [2429]" strokeweight="1pt">
                  <v:stroke joinstyle="miter"/>
                </v:shape>
                <v:shape id="流程图: 接点 491" o:spid="_x0000_s1106" type="#_x0000_t120" style="position:absolute;left:42254;top:33476;width:458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492" o:spid="_x0000_s1107" type="#_x0000_t120" style="position:absolute;left:31524;top:23831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493" o:spid="_x0000_s1108" type="#_x0000_t120" style="position:absolute;left:35248;top:30315;width:458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494" o:spid="_x0000_s1109" type="#_x0000_t120" style="position:absolute;left:38687;top:34114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495" o:spid="_x0000_s1110" type="#_x0000_t120" style="position:absolute;left:34565;top:28650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496" o:spid="_x0000_s1111" type="#_x0000_t120" style="position:absolute;left:31937;top:29189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497" o:spid="_x0000_s1112" type="#_x0000_t120" style="position:absolute;left:36089;top:30174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498" o:spid="_x0000_s1113" type="#_x0000_t120" style="position:absolute;left:37613;top:31698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" fillcolor="#272727 [2749]" strokecolor="#404040 [2429]" strokeweight="1pt">
                  <v:stroke joinstyle="miter"/>
                </v:shape>
                <v:shape id="流程图: 接点 499" o:spid="_x0000_s1114" type="#_x0000_t120" style="position:absolute;left:40728;top:30452;width:457;height:4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500" o:spid="_x0000_s1115" type="#_x0000_t120" style="position:absolute;left:35476;top:31450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" fillcolor="#272727 [2749]" strokecolor="#404040 [2429]" strokeweight="1pt">
                  <v:stroke joinstyle="miter"/>
                </v:shape>
                <v:shape id="流程图: 接点 501" o:spid="_x0000_s1116" type="#_x0000_t120" style="position:absolute;left:41970;top:30525;width:458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02" o:spid="_x0000_s1117" type="#_x0000_t120" style="position:absolute;left:40271;top:32412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03" o:spid="_x0000_s1118" type="#_x0000_t120" style="position:absolute;left:41445;top:32634;width:457;height:4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504" o:spid="_x0000_s1119" type="#_x0000_t120" style="position:absolute;left:33801;top:31306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505" o:spid="_x0000_s1120" type="#_x0000_t120" style="position:absolute;left:41151;top:34195;width:458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06" o:spid="_x0000_s1121" type="#_x0000_t120" style="position:absolute;left:32202;top:25830;width:458;height:458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07" o:spid="_x0000_s1122" type="#_x0000_t120" style="position:absolute;left:31242;top:25830;width:457;height:458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508" o:spid="_x0000_s1123" type="#_x0000_t120" style="position:absolute;left:33726;top:27354;width:458;height:458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" fillcolor="#272727 [2749]" strokecolor="#404040 [2429]" strokeweight="1pt">
                  <v:stroke joinstyle="miter"/>
                </v:shape>
                <v:shape id="流程图: 接点 509" o:spid="_x0000_s1124" type="#_x0000_t120" style="position:absolute;left:35250;top:28878;width:458;height:458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10" o:spid="_x0000_s1125" type="#_x0000_t120" style="position:absolute;left:38366;top:27633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" fillcolor="#272727 [2749]" strokecolor="#404040 [2429]" strokeweight="1pt">
                  <v:stroke joinstyle="miter"/>
                </v:shape>
                <v:shape id="流程图: 接点 511" o:spid="_x0000_s1126" type="#_x0000_t120" style="position:absolute;left:33114;top:28630;width:457;height:458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12" o:spid="_x0000_s1127" type="#_x0000_t120" style="position:absolute;left:39608;top:27706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13" o:spid="_x0000_s1128" type="#_x0000_t120" style="position:absolute;left:38672;top:29144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514" o:spid="_x0000_s1129" type="#_x0000_t120" style="position:absolute;left:39083;top:29815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15" o:spid="_x0000_s1130" type="#_x0000_t120" style="position:absolute;left:31438;top:28486;width:458;height:458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16" o:spid="_x0000_s1131" type="#_x0000_t120" style="position:absolute;left:38400;top:32074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17" o:spid="_x0000_s1132" type="#_x0000_t120" style="position:absolute;left:32660;top:31007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518" o:spid="_x0000_s1133" type="#_x0000_t120" style="position:absolute;left:32766;top:27354;width:457;height:458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" fillcolor="#272727 [2749]" strokecolor="#404040 [2429]" strokeweight="1pt">
                  <v:stroke joinstyle="miter"/>
                </v:shape>
                <v:shape id="流程图: 接点 519" o:spid="_x0000_s1134" type="#_x0000_t120" style="position:absolute;left:35250;top:28878;width:458;height:458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520" o:spid="_x0000_s1135" type="#_x0000_t120" style="position:absolute;left:36774;top:30402;width:458;height:458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" fillcolor="#272727 [2749]" strokecolor="#404040 [2429]" strokeweight="1pt">
                  <v:stroke joinstyle="miter"/>
                </v:shape>
                <v:shape id="流程图: 接点 521" o:spid="_x0000_s1136" type="#_x0000_t120" style="position:absolute;left:39768;top:28523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22" o:spid="_x0000_s1137" type="#_x0000_t120" style="position:absolute;left:34638;top:30154;width:457;height:458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23" o:spid="_x0000_s1138" type="#_x0000_t120" style="position:absolute;left:41132;top:29230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524" o:spid="_x0000_s1139" type="#_x0000_t120" style="position:absolute;left:39128;top:32564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25" o:spid="_x0000_s1140" type="#_x0000_t120" style="position:absolute;left:38555;top:35227;width:458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26" o:spid="_x0000_s1141" type="#_x0000_t120" style="position:absolute;left:32962;top:30010;width:458;height:458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27" o:spid="_x0000_s1142" type="#_x0000_t120" style="position:absolute;left:39924;top:33598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28" o:spid="_x0000_s1143" type="#_x0000_t120" style="position:absolute;left:35250;top:28878;width:458;height:458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" fillcolor="#272727 [2749]" strokecolor="#404040 [2429]" strokeweight="1pt">
                  <v:stroke joinstyle="miter"/>
                </v:shape>
                <v:shape id="流程图: 接点 529" o:spid="_x0000_s1144" type="#_x0000_t120" style="position:absolute;left:34869;top:24113;width:458;height:458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" fillcolor="#272727 [2749]" strokecolor="#404040 [2429]" strokeweight="1pt">
                  <v:stroke joinstyle="miter"/>
                </v:shape>
                <v:shape id="流程图: 接点 530" o:spid="_x0000_s1145" type="#_x0000_t120" style="position:absolute;left:37607;top:25145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" fillcolor="#272727 [2749]" strokecolor="#404040 [2429]" strokeweight="1pt">
                  <v:stroke joinstyle="miter"/>
                </v:shape>
                <v:shape id="流程图: 接点 531" o:spid="_x0000_s1146" type="#_x0000_t120" style="position:absolute;left:41162;top:31424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532" o:spid="_x0000_s1147" type="#_x0000_t120" style="position:absolute;left:41868;top:32051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533" o:spid="_x0000_s1148" type="#_x0000_t120" style="position:absolute;left:36162;top:31678;width:457;height:458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534" o:spid="_x0000_s1149" type="#_x0000_t120" style="position:absolute;left:33331;top:34560;width:458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535" o:spid="_x0000_s1150" type="#_x0000_t120" style="position:absolute;left:42132;top:34683;width:457;height:458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36" o:spid="_x0000_s1151" type="#_x0000_t120" style="position:absolute;left:34486;top:31534;width:458;height:458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37" o:spid="_x0000_s1152" type="#_x0000_t120" style="position:absolute;left:41448;top:35122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38" o:spid="_x0000_s1153" type="#_x0000_t120" style="position:absolute;left:33803;top:29869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" fillcolor="#272727 [2749]" strokecolor="#404040 [2429]" strokeweight="1pt">
                  <v:stroke joinstyle="miter"/>
                </v:shape>
                <v:shape id="流程图: 接点 539" o:spid="_x0000_s1154" type="#_x0000_t120" style="position:absolute;left:41835;top:25645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540" o:spid="_x0000_s1155" type="#_x0000_t120" style="position:absolute;left:39768;top:25094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" fillcolor="#272727 [2749]" strokecolor="#404040 [2429]" strokeweight="1pt">
                  <v:stroke joinstyle="miter"/>
                </v:shape>
                <v:shape id="流程图: 接点 541" o:spid="_x0000_s1156" type="#_x0000_t120" style="position:absolute;left:36851;top:32917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42" o:spid="_x0000_s1157" type="#_x0000_t120" style="position:absolute;left:39966;top:31672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43" o:spid="_x0000_s1158" type="#_x0000_t120" style="position:absolute;left:31571;top:33738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544" o:spid="_x0000_s1159" type="#_x0000_t120" style="position:absolute;left:38685;top:25261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45" o:spid="_x0000_s1160" type="#_x0000_t120" style="position:absolute;left:40117;top:35086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46" o:spid="_x0000_s1161" type="#_x0000_t120" style="position:absolute;left:41141;top:33762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47" o:spid="_x0000_s1162" type="#_x0000_t120" style="position:absolute;left:32188;top:32374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548" o:spid="_x0000_s1163" type="#_x0000_t120" style="position:absolute;left:39546;top:34741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" fillcolor="#272727 [2749]" strokecolor="#404040 [2429]" strokeweight="1pt">
                  <v:stroke joinstyle="miter"/>
                </v:shape>
                <v:shape id="流程图: 接点 549" o:spid="_x0000_s1164" type="#_x0000_t120" style="position:absolute;left:39137;top:33222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550" o:spid="_x0000_s1165" type="#_x0000_t120" style="position:absolute;left:37000;top:32974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" fillcolor="#272727 [2749]" strokecolor="#404040 [2429]" strokeweight="1pt">
                  <v:stroke joinstyle="miter"/>
                </v:shape>
                <v:shape id="流程图: 接点 551" o:spid="_x0000_s1166" type="#_x0000_t120" style="position:absolute;left:37910;top:34052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552" o:spid="_x0000_s1167" type="#_x0000_t120" style="position:absolute;left:37686;top:33202;width:457;height:458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53" o:spid="_x0000_s1168" type="#_x0000_t120" style="position:absolute;left:36010;top:33058;width:458;height:458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54" o:spid="_x0000_s1169" type="#_x0000_t120" style="position:absolute;left:36851;top:32917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55" o:spid="_x0000_s1170" type="#_x0000_t120" style="position:absolute;left:33221;top:31900;width:457;height:458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56" o:spid="_x0000_s1171" type="#_x0000_t120" style="position:absolute;left:37081;top:35334;width:458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57" o:spid="_x0000_s1172" type="#_x0000_t120" style="position:absolute;left:35854;top:34045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58" o:spid="_x0000_s1173" type="#_x0000_t120" style="position:absolute;left:33675;top:35379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" fillcolor="#272727 [2749]" strokecolor="#404040 [2429]" strokeweight="1pt">
                  <v:stroke joinstyle="miter"/>
                </v:shape>
                <v:shape id="流程图: 接点 559" o:spid="_x0000_s1174" type="#_x0000_t120" style="position:absolute;left:34588;top:35432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560" o:spid="_x0000_s1175" type="#_x0000_t120" style="position:absolute;left:34485;top:32212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" fillcolor="#272727 [2749]" strokecolor="#404040 [2429]" strokeweight="1pt">
                  <v:stroke joinstyle="miter"/>
                </v:shape>
                <v:shape id="流程图: 接点 561" o:spid="_x0000_s1176" type="#_x0000_t120" style="position:absolute;left:33133;top:33020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562" o:spid="_x0000_s1177" type="#_x0000_t120" style="position:absolute;left:36889;top:33908;width:457;height:458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63" o:spid="_x0000_s1178" type="#_x0000_t120" style="position:absolute;left:32341;top:35322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64" o:spid="_x0000_s1179" type="#_x0000_t120" style="position:absolute;left:34966;top:25506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65" o:spid="_x0000_s1180" type="#_x0000_t120" style="position:absolute;left:35003;top:32673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66" o:spid="_x0000_s1181" type="#_x0000_t120" style="position:absolute;left:32419;top:33809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67" o:spid="_x0000_s1182" type="#_x0000_t120" style="position:absolute;left:38017;top:23900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568" o:spid="_x0000_s1183" type="#_x0000_t120" style="position:absolute;left:34334;top:33592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" fillcolor="#272727 [2749]" strokecolor="#404040 [2429]" strokeweight="1pt">
                  <v:stroke joinstyle="miter"/>
                </v:shape>
                <v:shape id="流程图: 接点 569" o:spid="_x0000_s1184" type="#_x0000_t120" style="position:absolute;left:35020;top:33820;width:457;height:458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570" o:spid="_x0000_s1185" type="#_x0000_t120" style="position:absolute;left:36009;top:35353;width:458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" fillcolor="#272727 [2749]" strokecolor="#404040 [2429]" strokeweight="1pt">
                  <v:stroke joinstyle="miter"/>
                </v:shape>
                <v:shape id="流程图: 接点 571" o:spid="_x0000_s1186" type="#_x0000_t120" style="position:absolute;left:35247;top:34955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572" o:spid="_x0000_s1187" type="#_x0000_t120" style="position:absolute;left:32871;top:34868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73" o:spid="_x0000_s1188" type="#_x0000_t120" style="position:absolute;left:42666;top:27810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" fillcolor="#272727 [2749]" strokecolor="#404040 [2429]" strokeweight="1pt">
                  <v:stroke joinstyle="miter"/>
                </v:shape>
                <v:shape id="流程图: 接点 574" o:spid="_x0000_s1189" type="#_x0000_t120" style="position:absolute;left:39927;top:26814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575" o:spid="_x0000_s1190" type="#_x0000_t120" style="position:absolute;left:42286;top:24128;width:458;height:4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576" o:spid="_x0000_s1191" type="#_x0000_t120" style="position:absolute;left:39056;top:24103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577" o:spid="_x0000_s1192" type="#_x0000_t120" style="position:absolute;left:41574;top:24520;width:458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578" o:spid="_x0000_s1193" type="#_x0000_t120" style="position:absolute;left:40584;top:28167;width:458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" fillcolor="#272727 [2749]" strokecolor="#404040 [2429]" strokeweight="1pt">
                  <v:stroke joinstyle="miter"/>
                </v:shape>
                <v:shape id="流程图: 接点 579" o:spid="_x0000_s1194" type="#_x0000_t120" style="position:absolute;left:40216;top:25800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580" o:spid="_x0000_s1195" type="#_x0000_t120" style="position:absolute;left:39972;top:29443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" fillcolor="#272727 [2749]" strokecolor="#404040 [2429]" strokeweight="1pt">
                  <v:stroke joinstyle="miter"/>
                </v:shape>
                <v:shape id="流程图: 接点 581" o:spid="_x0000_s1196" type="#_x0000_t120" style="position:absolute;left:39701;top:30208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582" o:spid="_x0000_s1197" type="#_x0000_t120" style="position:absolute;left:41292;top:26618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583" o:spid="_x0000_s1198" type="#_x0000_t120" style="position:absolute;left:33636;top:24140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" fillcolor="#272727 [2749]" strokecolor="#404040 [2429]" strokeweight="1pt">
                  <v:stroke joinstyle="miter"/>
                </v:shape>
                <v:shape id="流程图: 接点 584" o:spid="_x0000_s1199" type="#_x0000_t120" style="position:absolute;left:37851;top:30207;width:457;height:457;rotation:-234862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" fillcolor="#272727 [2749]" strokecolor="#404040 [2429]" strokeweight="1pt">
                  <v:stroke joinstyle="miter"/>
                </v:shape>
                <v:rect id="矩形 585" o:spid="_x0000_s1200" style="position:absolute;left:29415;top:38773;width:14986;height:289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" filled="f" stroked="f">
                  <v:textbox style="mso-fit-shape-to-text:t">
                    <w:txbxContent>
                      <w:p w14:paraId="162B6E97" w14:textId="264EB440" w:rsidR="00271144" w:rsidRPr="00E70F7F" w:rsidRDefault="00271144" w:rsidP="00271144">
                        <w:pPr>
                          <w:rPr>
                            <w:rFonts w:eastAsiaTheme="minorEastAsi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E70F7F">
                          <w:rPr>
                            <w:rFonts w:eastAsiaTheme="minorEastAsi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Thermostatic</w:t>
                        </w:r>
                        <w:r w:rsidR="00B60F61" w:rsidRPr="00E70F7F">
                          <w:rPr>
                            <w:rFonts w:eastAsiaTheme="minorEastAsi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 </w:t>
                        </w:r>
                        <w:r w:rsidRPr="00E70F7F">
                          <w:rPr>
                            <w:rFonts w:eastAsiaTheme="minorEastAsi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waterbath</w:t>
                        </w:r>
                      </w:p>
                    </w:txbxContent>
                  </v:textbox>
                </v:rect>
                <v:oval id="椭圆 586" o:spid="_x0000_s1201" style="position:absolute;left:36703;top:1317;width:2415;height:1653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" fillcolor="#ffc000" strokecolor="#272727 [2749]" strokeweight="3pt">
                  <v:stroke joinstyle="miter"/>
                </v:oval>
                <v:line id="直接连接符 587" o:spid="_x0000_s1202" style="position:absolute;visibility:visible;mso-wrap-style:square" from="37392,6928" to="38270,69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" strokecolor="#404040 [2429]" strokeweight="2.25pt">
                  <v:stroke joinstyle="miter"/>
                </v:line>
                <v:line id="直接连接符 588" o:spid="_x0000_s1203" style="position:absolute;visibility:visible;mso-wrap-style:square" from="37392,4415" to="38270,44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" strokecolor="#404040 [2429]" strokeweight="2.25pt">
                  <v:stroke joinstyle="miter"/>
                </v:line>
                <v:shapetype id="_x0000_t55" coordsize="21600,21600" o:spt="55" adj="16200" path="m@0,l,0@1,10800,,21600@0,21600,21600,10800xe">
                  <v:stroke joinstyle="miter"/>
                  <v:formulas>
                    <v:f eqn="val #0"/>
                    <v:f eqn="sum 21600 0 @0"/>
                    <v:f eqn="prod #0 1 2"/>
                  </v:formulas>
                  <v:path o:connecttype="custom" o:connectlocs="@2,0;@1,10800;@2,21600;21600,10800" o:connectangles="270,180,90,0" textboxrect="0,0,10800,21600;0,0,16200,21600;0,0,21600,21600"/>
                  <v:handles>
                    <v:h position="#0,topLeft" xrange="0,21600"/>
                  </v:handles>
                </v:shapetype>
                <v:shape id="箭头: V 形 589" o:spid="_x0000_s1204" type="#_x0000_t55" style="position:absolute;left:21632;top:26065;width:1733;height:1955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" adj="10800" fillcolor="black [3200]" strokecolor="black [1600]" strokeweight="1pt"/>
                <v:shape id="箭头: V 形 590" o:spid="_x0000_s1205" type="#_x0000_t55" style="position:absolute;left:27424;top:2715;width:1733;height:19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" adj="10800" fillcolor="black [3200]" strokecolor="black [1600]" strokeweight="1pt"/>
                <v:rect id="矩形 591" o:spid="_x0000_s1206" style="position:absolute;left:38451;top:6868;width:19406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" filled="f" stroked="f">
                  <v:textbox style="mso-fit-shape-to-text:t">
                    <w:txbxContent>
                      <w:p w14:paraId="1B3E4A2F" w14:textId="77777777" w:rsidR="00271144" w:rsidRPr="0080202A" w:rsidRDefault="00271144" w:rsidP="00271144">
                        <w:pPr>
                          <w:rPr>
                            <w:rFonts w:eastAsiaTheme="minorEastAsi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80202A">
                          <w:rPr>
                            <w:rFonts w:eastAsiaTheme="minorEastAsia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Glass draught tube</w:t>
                        </w:r>
                      </w:p>
                    </w:txbxContent>
                  </v:textbox>
                </v:rect>
                <v:shape id="文本框 388" o:spid="_x0000_s1207" type="#_x0000_t202" style="position:absolute;left:44528;top:20853;width:13798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" filled="f" stroked="f">
                  <v:textbox style="mso-fit-shape-to-text:t">
                    <w:txbxContent>
                      <w:p w14:paraId="3FB0B0CF" w14:textId="77777777" w:rsidR="00271144" w:rsidRPr="0080202A" w:rsidRDefault="00271144" w:rsidP="00271144">
                        <w:pPr>
                          <w:rPr>
                            <w:rFonts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80202A">
                          <w:rPr>
                            <w:rFonts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Liquid level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06A29A04" w14:textId="26FB35DD" w:rsidR="00271144" w:rsidRDefault="00271144" w:rsidP="00E04159">
      <w:pPr>
        <w:rPr>
          <w:color w:val="000000" w:themeColor="text1"/>
          <w:sz w:val="24"/>
          <w:lang w:val="fr-FR"/>
        </w:rPr>
      </w:pPr>
    </w:p>
    <w:p w14:paraId="0E4E31C9" w14:textId="68D89EF8" w:rsidR="00271144" w:rsidRDefault="00271144" w:rsidP="00E04159">
      <w:pPr>
        <w:rPr>
          <w:color w:val="000000" w:themeColor="text1"/>
          <w:sz w:val="24"/>
          <w:lang w:val="fr-FR"/>
        </w:rPr>
      </w:pPr>
    </w:p>
    <w:p w14:paraId="59577DB6" w14:textId="0C7EA55C" w:rsidR="00271144" w:rsidRDefault="00271144" w:rsidP="00E04159">
      <w:pPr>
        <w:rPr>
          <w:color w:val="000000" w:themeColor="text1"/>
          <w:sz w:val="24"/>
          <w:lang w:val="fr-FR"/>
        </w:rPr>
      </w:pPr>
    </w:p>
    <w:p w14:paraId="719A5FA9" w14:textId="4A54BACC" w:rsidR="00271144" w:rsidRDefault="00271144" w:rsidP="00E04159">
      <w:pPr>
        <w:rPr>
          <w:color w:val="000000" w:themeColor="text1"/>
          <w:sz w:val="24"/>
          <w:lang w:val="fr-FR"/>
        </w:rPr>
      </w:pPr>
    </w:p>
    <w:p w14:paraId="2F8F0D3C" w14:textId="1DFB8A92" w:rsidR="00271144" w:rsidRDefault="00271144" w:rsidP="00E04159">
      <w:pPr>
        <w:rPr>
          <w:color w:val="000000" w:themeColor="text1"/>
          <w:sz w:val="24"/>
          <w:lang w:val="fr-FR"/>
        </w:rPr>
      </w:pPr>
    </w:p>
    <w:p w14:paraId="55FFB95C" w14:textId="437858EA" w:rsidR="00271144" w:rsidRDefault="00271144" w:rsidP="00E04159">
      <w:pPr>
        <w:rPr>
          <w:color w:val="000000" w:themeColor="text1"/>
          <w:sz w:val="24"/>
          <w:lang w:val="fr-FR"/>
        </w:rPr>
      </w:pPr>
    </w:p>
    <w:p w14:paraId="7AF7DAFA" w14:textId="11989E16" w:rsidR="00E205E3" w:rsidRDefault="00E205E3" w:rsidP="00E04159">
      <w:pPr>
        <w:rPr>
          <w:color w:val="000000" w:themeColor="text1"/>
          <w:sz w:val="24"/>
          <w:lang w:val="fr-FR"/>
        </w:rPr>
      </w:pPr>
    </w:p>
    <w:p w14:paraId="26F56FCF" w14:textId="08E29B78" w:rsidR="00E205E3" w:rsidRDefault="00E205E3" w:rsidP="00E04159">
      <w:pPr>
        <w:rPr>
          <w:color w:val="000000" w:themeColor="text1"/>
          <w:sz w:val="24"/>
          <w:lang w:val="fr-FR"/>
        </w:rPr>
      </w:pPr>
    </w:p>
    <w:p w14:paraId="7872FAC5" w14:textId="6E0B4FE6" w:rsidR="00DD0714" w:rsidRDefault="00DD0714" w:rsidP="00E04159">
      <w:pPr>
        <w:rPr>
          <w:color w:val="000000" w:themeColor="text1"/>
          <w:sz w:val="24"/>
          <w:lang w:val="fr-FR"/>
        </w:rPr>
      </w:pPr>
    </w:p>
    <w:p w14:paraId="43051FF8" w14:textId="77777777" w:rsidR="00DD0714" w:rsidRDefault="00DD0714" w:rsidP="00E04159">
      <w:pPr>
        <w:rPr>
          <w:color w:val="000000" w:themeColor="text1"/>
          <w:sz w:val="24"/>
          <w:lang w:val="fr-FR"/>
        </w:rPr>
      </w:pPr>
    </w:p>
    <w:p w14:paraId="16E7E502" w14:textId="77777777" w:rsidR="00E205E3" w:rsidRDefault="00E205E3" w:rsidP="00E04159">
      <w:pPr>
        <w:rPr>
          <w:color w:val="000000" w:themeColor="text1"/>
          <w:sz w:val="24"/>
          <w:lang w:val="fr-FR"/>
        </w:rPr>
      </w:pPr>
    </w:p>
    <w:p w14:paraId="444A065C" w14:textId="3919FEE2" w:rsidR="00271144" w:rsidRDefault="00271144" w:rsidP="00E04159">
      <w:pPr>
        <w:rPr>
          <w:color w:val="000000" w:themeColor="text1"/>
          <w:sz w:val="24"/>
          <w:lang w:val="fr-FR"/>
        </w:rPr>
      </w:pPr>
    </w:p>
    <w:p w14:paraId="26E7647D" w14:textId="1606CBA8" w:rsidR="00271144" w:rsidRDefault="00271144" w:rsidP="00E04159">
      <w:pPr>
        <w:rPr>
          <w:color w:val="000000" w:themeColor="text1"/>
          <w:sz w:val="24"/>
          <w:lang w:val="fr-FR"/>
        </w:rPr>
      </w:pPr>
    </w:p>
    <w:p w14:paraId="1DBFA102" w14:textId="5B908D4F" w:rsidR="00271144" w:rsidRDefault="00271144" w:rsidP="00E04159">
      <w:pPr>
        <w:rPr>
          <w:color w:val="000000" w:themeColor="text1"/>
          <w:sz w:val="24"/>
          <w:lang w:val="fr-FR"/>
        </w:rPr>
      </w:pPr>
    </w:p>
    <w:p w14:paraId="538A09C2" w14:textId="71A52D31" w:rsidR="00271144" w:rsidRDefault="00271144" w:rsidP="00E04159">
      <w:pPr>
        <w:rPr>
          <w:color w:val="000000" w:themeColor="text1"/>
          <w:sz w:val="24"/>
          <w:lang w:val="fr-FR"/>
        </w:rPr>
      </w:pPr>
    </w:p>
    <w:p w14:paraId="6A67AA0A" w14:textId="01963060" w:rsidR="00271144" w:rsidRDefault="00271144" w:rsidP="00E04159">
      <w:pPr>
        <w:rPr>
          <w:color w:val="000000" w:themeColor="text1"/>
          <w:sz w:val="24"/>
          <w:lang w:val="fr-FR"/>
        </w:rPr>
      </w:pPr>
    </w:p>
    <w:p w14:paraId="79CA7F28" w14:textId="2962C3FA" w:rsidR="00CD25C6" w:rsidRDefault="00CD25C6" w:rsidP="00E04159">
      <w:pPr>
        <w:rPr>
          <w:color w:val="000000" w:themeColor="text1"/>
          <w:sz w:val="24"/>
          <w:lang w:val="fr-FR"/>
        </w:rPr>
      </w:pPr>
    </w:p>
    <w:p w14:paraId="4D0523EA" w14:textId="593F9688" w:rsidR="00CD25C6" w:rsidRDefault="00CD25C6" w:rsidP="00E04159">
      <w:pPr>
        <w:rPr>
          <w:color w:val="000000" w:themeColor="text1"/>
          <w:sz w:val="24"/>
          <w:lang w:val="fr-FR"/>
        </w:rPr>
      </w:pPr>
    </w:p>
    <w:p w14:paraId="777EC707" w14:textId="55A65FC3" w:rsidR="00CD25C6" w:rsidRDefault="00CD25C6" w:rsidP="00E04159">
      <w:pPr>
        <w:rPr>
          <w:color w:val="000000" w:themeColor="text1"/>
          <w:sz w:val="24"/>
          <w:lang w:val="fr-FR"/>
        </w:rPr>
      </w:pPr>
    </w:p>
    <w:p w14:paraId="6AB49E5E" w14:textId="2E2C76E2" w:rsidR="00CD25C6" w:rsidRDefault="00CD25C6" w:rsidP="00E04159">
      <w:pPr>
        <w:rPr>
          <w:color w:val="000000" w:themeColor="text1"/>
          <w:sz w:val="24"/>
          <w:lang w:val="fr-FR"/>
        </w:rPr>
      </w:pPr>
    </w:p>
    <w:p w14:paraId="7AD983CE" w14:textId="05A26F86" w:rsidR="00CD25C6" w:rsidRDefault="00CD25C6" w:rsidP="00E04159">
      <w:pPr>
        <w:rPr>
          <w:color w:val="000000" w:themeColor="text1"/>
          <w:sz w:val="24"/>
          <w:lang w:val="fr-FR"/>
        </w:rPr>
      </w:pPr>
    </w:p>
    <w:p w14:paraId="439D1A8E" w14:textId="7D10A03C" w:rsidR="00CD25C6" w:rsidRDefault="00CD25C6" w:rsidP="00E04159">
      <w:pPr>
        <w:rPr>
          <w:color w:val="000000" w:themeColor="text1"/>
          <w:sz w:val="24"/>
          <w:lang w:val="fr-FR"/>
        </w:rPr>
      </w:pPr>
    </w:p>
    <w:p w14:paraId="01E01829" w14:textId="0D0B81D6" w:rsidR="00CD25C6" w:rsidRDefault="00CD25C6" w:rsidP="00E04159">
      <w:pPr>
        <w:rPr>
          <w:color w:val="000000" w:themeColor="text1"/>
          <w:sz w:val="24"/>
          <w:lang w:val="fr-FR"/>
        </w:rPr>
      </w:pPr>
    </w:p>
    <w:p w14:paraId="0D80B747" w14:textId="1E03E2AC" w:rsidR="00CD25C6" w:rsidRDefault="00CD25C6" w:rsidP="00E04159">
      <w:pPr>
        <w:rPr>
          <w:color w:val="000000" w:themeColor="text1"/>
          <w:sz w:val="24"/>
          <w:lang w:val="fr-FR"/>
        </w:rPr>
      </w:pPr>
    </w:p>
    <w:p w14:paraId="161B9A72" w14:textId="3C00BADA" w:rsidR="00CD25C6" w:rsidRDefault="00CD25C6" w:rsidP="00E04159">
      <w:pPr>
        <w:rPr>
          <w:color w:val="000000" w:themeColor="text1"/>
          <w:sz w:val="24"/>
          <w:lang w:val="fr-FR"/>
        </w:rPr>
      </w:pPr>
    </w:p>
    <w:p w14:paraId="030D1E92" w14:textId="295A68E9" w:rsidR="00CD25C6" w:rsidRDefault="00CD25C6" w:rsidP="00E04159">
      <w:pPr>
        <w:rPr>
          <w:color w:val="000000" w:themeColor="text1"/>
          <w:sz w:val="24"/>
          <w:lang w:val="fr-FR"/>
        </w:rPr>
      </w:pPr>
    </w:p>
    <w:p w14:paraId="0C776A06" w14:textId="5C2B1536" w:rsidR="00CD25C6" w:rsidRDefault="00CD25C6" w:rsidP="00E04159">
      <w:pPr>
        <w:rPr>
          <w:color w:val="000000" w:themeColor="text1"/>
          <w:sz w:val="24"/>
          <w:lang w:val="fr-FR"/>
        </w:rPr>
      </w:pPr>
    </w:p>
    <w:p w14:paraId="7BD998D2" w14:textId="65C8B92E" w:rsidR="00CD25C6" w:rsidRDefault="00CD25C6" w:rsidP="00E04159">
      <w:pPr>
        <w:rPr>
          <w:color w:val="000000" w:themeColor="text1"/>
          <w:sz w:val="24"/>
          <w:lang w:val="fr-FR"/>
        </w:rPr>
      </w:pPr>
    </w:p>
    <w:p w14:paraId="60751484" w14:textId="06A100FF" w:rsidR="00CD25C6" w:rsidRDefault="00CD25C6" w:rsidP="00E04159">
      <w:pPr>
        <w:rPr>
          <w:color w:val="000000" w:themeColor="text1"/>
          <w:sz w:val="24"/>
          <w:lang w:val="fr-FR"/>
        </w:rPr>
      </w:pPr>
    </w:p>
    <w:p w14:paraId="4FF3F802" w14:textId="3DA355B5" w:rsidR="00E92503" w:rsidRDefault="00E92503" w:rsidP="00E04159">
      <w:pPr>
        <w:rPr>
          <w:color w:val="000000" w:themeColor="text1"/>
          <w:sz w:val="24"/>
          <w:lang w:val="fr-FR"/>
        </w:rPr>
      </w:pPr>
    </w:p>
    <w:p w14:paraId="5D7E3B1E" w14:textId="7072D042" w:rsidR="00E92503" w:rsidRDefault="00E92503" w:rsidP="00E04159">
      <w:pPr>
        <w:rPr>
          <w:color w:val="000000" w:themeColor="text1"/>
          <w:sz w:val="24"/>
          <w:lang w:val="fr-FR"/>
        </w:rPr>
      </w:pPr>
    </w:p>
    <w:p w14:paraId="4EAED84C" w14:textId="4A308FD4" w:rsidR="00E92503" w:rsidRDefault="00E92503" w:rsidP="00E04159">
      <w:pPr>
        <w:rPr>
          <w:color w:val="000000" w:themeColor="text1"/>
          <w:sz w:val="24"/>
          <w:lang w:val="fr-FR"/>
        </w:rPr>
      </w:pPr>
    </w:p>
    <w:p w14:paraId="24ACB2C1" w14:textId="183907B2" w:rsidR="00E92503" w:rsidRPr="008B0C9C" w:rsidRDefault="00E92503" w:rsidP="00E04159">
      <w:pPr>
        <w:rPr>
          <w:color w:val="000000" w:themeColor="text1"/>
          <w:sz w:val="24"/>
          <w:lang w:val="fr-FR"/>
        </w:rPr>
      </w:pPr>
    </w:p>
    <w:p w14:paraId="1052531C" w14:textId="77777777" w:rsidR="00DB5CC5" w:rsidRDefault="00DB5CC5" w:rsidP="00E04159">
      <w:pPr>
        <w:rPr>
          <w:sz w:val="24"/>
          <w:lang w:val="fr-FR"/>
        </w:rPr>
      </w:pPr>
    </w:p>
    <w:p w14:paraId="414B071A" w14:textId="0CC502BE" w:rsidR="00DB5CC5" w:rsidRDefault="00DB5CC5" w:rsidP="00E04159">
      <w:pPr>
        <w:rPr>
          <w:sz w:val="24"/>
          <w:lang w:val="fr-FR"/>
        </w:rPr>
      </w:pPr>
    </w:p>
    <w:p w14:paraId="0C435C7C" w14:textId="1479EEAD" w:rsidR="00702817" w:rsidRPr="0015547B" w:rsidRDefault="00702817" w:rsidP="00C36BB1">
      <w:pPr>
        <w:rPr>
          <w:sz w:val="24"/>
          <w:lang w:val="fr-FR"/>
        </w:rPr>
      </w:pPr>
    </w:p>
    <w:sectPr w:rsidR="00702817" w:rsidRPr="0015547B" w:rsidSect="000F7D98">
      <w:pgSz w:w="12247" w:h="15876" w:code="119"/>
      <w:pgMar w:top="1440" w:right="1985" w:bottom="1440" w:left="198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5E6779" w14:textId="77777777" w:rsidR="00211439" w:rsidRDefault="00211439" w:rsidP="001F7BC7">
      <w:r>
        <w:separator/>
      </w:r>
    </w:p>
  </w:endnote>
  <w:endnote w:type="continuationSeparator" w:id="0">
    <w:p w14:paraId="6FD02930" w14:textId="77777777" w:rsidR="00211439" w:rsidRDefault="00211439" w:rsidP="001F7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EF7999" w14:textId="77777777" w:rsidR="00211439" w:rsidRDefault="00211439" w:rsidP="001F7BC7">
      <w:r>
        <w:separator/>
      </w:r>
    </w:p>
  </w:footnote>
  <w:footnote w:type="continuationSeparator" w:id="0">
    <w:p w14:paraId="071B0050" w14:textId="77777777" w:rsidR="00211439" w:rsidRDefault="00211439" w:rsidP="001F7B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D661BF"/>
    <w:multiLevelType w:val="multilevel"/>
    <w:tmpl w:val="6F6AB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rU0sbQ0tTQyNbQwMjFT0lEKTi0uzszPAykwqgUAs+5clCwAAAA="/>
  </w:docVars>
  <w:rsids>
    <w:rsidRoot w:val="00772B36"/>
    <w:rsid w:val="000052DE"/>
    <w:rsid w:val="00006521"/>
    <w:rsid w:val="00007ED8"/>
    <w:rsid w:val="00023F14"/>
    <w:rsid w:val="000341BE"/>
    <w:rsid w:val="0004433F"/>
    <w:rsid w:val="0005566A"/>
    <w:rsid w:val="000569A7"/>
    <w:rsid w:val="0006125F"/>
    <w:rsid w:val="00066487"/>
    <w:rsid w:val="0007060F"/>
    <w:rsid w:val="000919D9"/>
    <w:rsid w:val="000A0721"/>
    <w:rsid w:val="000A5BAA"/>
    <w:rsid w:val="000C211D"/>
    <w:rsid w:val="000C4E69"/>
    <w:rsid w:val="000C6EF7"/>
    <w:rsid w:val="000E0737"/>
    <w:rsid w:val="000F7D98"/>
    <w:rsid w:val="00113006"/>
    <w:rsid w:val="0014354D"/>
    <w:rsid w:val="00143771"/>
    <w:rsid w:val="0015547B"/>
    <w:rsid w:val="001579A3"/>
    <w:rsid w:val="00164704"/>
    <w:rsid w:val="001664C5"/>
    <w:rsid w:val="0017049D"/>
    <w:rsid w:val="00175270"/>
    <w:rsid w:val="00176A88"/>
    <w:rsid w:val="00181D3E"/>
    <w:rsid w:val="00184509"/>
    <w:rsid w:val="001852C2"/>
    <w:rsid w:val="0019133F"/>
    <w:rsid w:val="00197F38"/>
    <w:rsid w:val="001B6CA8"/>
    <w:rsid w:val="001B78D4"/>
    <w:rsid w:val="001B7939"/>
    <w:rsid w:val="001C673C"/>
    <w:rsid w:val="001C707E"/>
    <w:rsid w:val="001D0E76"/>
    <w:rsid w:val="001D759A"/>
    <w:rsid w:val="001E06D4"/>
    <w:rsid w:val="001F27A2"/>
    <w:rsid w:val="001F287A"/>
    <w:rsid w:val="001F7BC7"/>
    <w:rsid w:val="002020DB"/>
    <w:rsid w:val="00211439"/>
    <w:rsid w:val="00211A1E"/>
    <w:rsid w:val="002250F5"/>
    <w:rsid w:val="00225D2E"/>
    <w:rsid w:val="00233BF5"/>
    <w:rsid w:val="002340FE"/>
    <w:rsid w:val="00246DAC"/>
    <w:rsid w:val="00252694"/>
    <w:rsid w:val="0026215E"/>
    <w:rsid w:val="00264E43"/>
    <w:rsid w:val="002655AE"/>
    <w:rsid w:val="00271144"/>
    <w:rsid w:val="0027406C"/>
    <w:rsid w:val="00290002"/>
    <w:rsid w:val="00293D6C"/>
    <w:rsid w:val="002A5512"/>
    <w:rsid w:val="002A69D0"/>
    <w:rsid w:val="002C1992"/>
    <w:rsid w:val="002D5F66"/>
    <w:rsid w:val="002E00C4"/>
    <w:rsid w:val="002F32F2"/>
    <w:rsid w:val="003003E9"/>
    <w:rsid w:val="00312564"/>
    <w:rsid w:val="00317AF0"/>
    <w:rsid w:val="003204FF"/>
    <w:rsid w:val="003212DA"/>
    <w:rsid w:val="00322302"/>
    <w:rsid w:val="0033008A"/>
    <w:rsid w:val="00335482"/>
    <w:rsid w:val="00340DA5"/>
    <w:rsid w:val="00351CA6"/>
    <w:rsid w:val="00355375"/>
    <w:rsid w:val="00373662"/>
    <w:rsid w:val="003802EA"/>
    <w:rsid w:val="003823BE"/>
    <w:rsid w:val="00396C80"/>
    <w:rsid w:val="003A3F0D"/>
    <w:rsid w:val="003A4136"/>
    <w:rsid w:val="003C76D7"/>
    <w:rsid w:val="0040205C"/>
    <w:rsid w:val="00402688"/>
    <w:rsid w:val="00423B47"/>
    <w:rsid w:val="00431089"/>
    <w:rsid w:val="00433B65"/>
    <w:rsid w:val="00466368"/>
    <w:rsid w:val="00475E9F"/>
    <w:rsid w:val="00490194"/>
    <w:rsid w:val="004A5BCD"/>
    <w:rsid w:val="004A7483"/>
    <w:rsid w:val="004B0DCC"/>
    <w:rsid w:val="004E14FD"/>
    <w:rsid w:val="004E3372"/>
    <w:rsid w:val="004E76B3"/>
    <w:rsid w:val="004F215C"/>
    <w:rsid w:val="004F7F8C"/>
    <w:rsid w:val="00501E53"/>
    <w:rsid w:val="00507033"/>
    <w:rsid w:val="00515019"/>
    <w:rsid w:val="00522A06"/>
    <w:rsid w:val="00527CCE"/>
    <w:rsid w:val="005347CD"/>
    <w:rsid w:val="005400EC"/>
    <w:rsid w:val="005430E8"/>
    <w:rsid w:val="005472C2"/>
    <w:rsid w:val="00553C9A"/>
    <w:rsid w:val="005552FF"/>
    <w:rsid w:val="00564E8E"/>
    <w:rsid w:val="00574DD6"/>
    <w:rsid w:val="0058024E"/>
    <w:rsid w:val="00580988"/>
    <w:rsid w:val="00591FA8"/>
    <w:rsid w:val="005A0D68"/>
    <w:rsid w:val="005B4314"/>
    <w:rsid w:val="005B49D3"/>
    <w:rsid w:val="005C455B"/>
    <w:rsid w:val="005E7006"/>
    <w:rsid w:val="005F2FBC"/>
    <w:rsid w:val="0060793F"/>
    <w:rsid w:val="0061139E"/>
    <w:rsid w:val="00614285"/>
    <w:rsid w:val="00617EE9"/>
    <w:rsid w:val="006363E3"/>
    <w:rsid w:val="00644BC4"/>
    <w:rsid w:val="00645DC1"/>
    <w:rsid w:val="0064645F"/>
    <w:rsid w:val="0065341E"/>
    <w:rsid w:val="0065735B"/>
    <w:rsid w:val="006616ED"/>
    <w:rsid w:val="00666015"/>
    <w:rsid w:val="00667DBB"/>
    <w:rsid w:val="00672E04"/>
    <w:rsid w:val="00680AC7"/>
    <w:rsid w:val="006848F2"/>
    <w:rsid w:val="00686D5D"/>
    <w:rsid w:val="006A0C56"/>
    <w:rsid w:val="006A1288"/>
    <w:rsid w:val="006A1CB1"/>
    <w:rsid w:val="006A78BD"/>
    <w:rsid w:val="006B7A50"/>
    <w:rsid w:val="006D27E4"/>
    <w:rsid w:val="006D4D83"/>
    <w:rsid w:val="006E6222"/>
    <w:rsid w:val="006F3D10"/>
    <w:rsid w:val="006F7C05"/>
    <w:rsid w:val="00702817"/>
    <w:rsid w:val="00716BAB"/>
    <w:rsid w:val="00717817"/>
    <w:rsid w:val="00726124"/>
    <w:rsid w:val="007316B5"/>
    <w:rsid w:val="00733B48"/>
    <w:rsid w:val="0074164E"/>
    <w:rsid w:val="007531E8"/>
    <w:rsid w:val="00764EC1"/>
    <w:rsid w:val="00767596"/>
    <w:rsid w:val="007700BB"/>
    <w:rsid w:val="00772B36"/>
    <w:rsid w:val="007757FD"/>
    <w:rsid w:val="00782E89"/>
    <w:rsid w:val="00797B62"/>
    <w:rsid w:val="007A38E9"/>
    <w:rsid w:val="007B1B86"/>
    <w:rsid w:val="007B54C4"/>
    <w:rsid w:val="007C698A"/>
    <w:rsid w:val="007D43A7"/>
    <w:rsid w:val="007D5F03"/>
    <w:rsid w:val="007E332D"/>
    <w:rsid w:val="007F2D0C"/>
    <w:rsid w:val="007F5855"/>
    <w:rsid w:val="0080202A"/>
    <w:rsid w:val="008042F8"/>
    <w:rsid w:val="00817B84"/>
    <w:rsid w:val="008433DC"/>
    <w:rsid w:val="00844256"/>
    <w:rsid w:val="00847491"/>
    <w:rsid w:val="00852D46"/>
    <w:rsid w:val="00855870"/>
    <w:rsid w:val="00860908"/>
    <w:rsid w:val="0086504F"/>
    <w:rsid w:val="008654E7"/>
    <w:rsid w:val="0086574B"/>
    <w:rsid w:val="00867894"/>
    <w:rsid w:val="008718C7"/>
    <w:rsid w:val="00872BF9"/>
    <w:rsid w:val="00897CBA"/>
    <w:rsid w:val="008A2C6A"/>
    <w:rsid w:val="008A3E85"/>
    <w:rsid w:val="008A67AB"/>
    <w:rsid w:val="008B0C9C"/>
    <w:rsid w:val="008E63EC"/>
    <w:rsid w:val="008F440D"/>
    <w:rsid w:val="008F44F3"/>
    <w:rsid w:val="00902DD3"/>
    <w:rsid w:val="00910572"/>
    <w:rsid w:val="00917D74"/>
    <w:rsid w:val="00925C0E"/>
    <w:rsid w:val="00927361"/>
    <w:rsid w:val="00931318"/>
    <w:rsid w:val="00936F08"/>
    <w:rsid w:val="00936FA0"/>
    <w:rsid w:val="00941664"/>
    <w:rsid w:val="00947D8D"/>
    <w:rsid w:val="00955E5A"/>
    <w:rsid w:val="00962176"/>
    <w:rsid w:val="00965A4F"/>
    <w:rsid w:val="0098556A"/>
    <w:rsid w:val="00985C3F"/>
    <w:rsid w:val="00985D7F"/>
    <w:rsid w:val="00992FBC"/>
    <w:rsid w:val="009A1F1C"/>
    <w:rsid w:val="009A6FB2"/>
    <w:rsid w:val="009B07BD"/>
    <w:rsid w:val="009B18A3"/>
    <w:rsid w:val="009B6E42"/>
    <w:rsid w:val="009D19FC"/>
    <w:rsid w:val="009D77C6"/>
    <w:rsid w:val="009E3F4C"/>
    <w:rsid w:val="009E64E8"/>
    <w:rsid w:val="00A03373"/>
    <w:rsid w:val="00A03FF6"/>
    <w:rsid w:val="00A05664"/>
    <w:rsid w:val="00A062DB"/>
    <w:rsid w:val="00A07E4F"/>
    <w:rsid w:val="00A126CB"/>
    <w:rsid w:val="00A16897"/>
    <w:rsid w:val="00A24699"/>
    <w:rsid w:val="00A27FE2"/>
    <w:rsid w:val="00A32A5D"/>
    <w:rsid w:val="00A34BED"/>
    <w:rsid w:val="00A362B3"/>
    <w:rsid w:val="00A373EC"/>
    <w:rsid w:val="00A46EF4"/>
    <w:rsid w:val="00A56831"/>
    <w:rsid w:val="00A57E67"/>
    <w:rsid w:val="00A67D88"/>
    <w:rsid w:val="00A87EF2"/>
    <w:rsid w:val="00A91FD2"/>
    <w:rsid w:val="00A963F1"/>
    <w:rsid w:val="00AA583B"/>
    <w:rsid w:val="00AC0FB0"/>
    <w:rsid w:val="00AC46A2"/>
    <w:rsid w:val="00AC7621"/>
    <w:rsid w:val="00AE7361"/>
    <w:rsid w:val="00B16351"/>
    <w:rsid w:val="00B2241F"/>
    <w:rsid w:val="00B256A3"/>
    <w:rsid w:val="00B306F3"/>
    <w:rsid w:val="00B31668"/>
    <w:rsid w:val="00B350C7"/>
    <w:rsid w:val="00B4012E"/>
    <w:rsid w:val="00B553F3"/>
    <w:rsid w:val="00B60F61"/>
    <w:rsid w:val="00B64442"/>
    <w:rsid w:val="00B71A45"/>
    <w:rsid w:val="00B73DD6"/>
    <w:rsid w:val="00B77F0C"/>
    <w:rsid w:val="00B83141"/>
    <w:rsid w:val="00B8513D"/>
    <w:rsid w:val="00B872A1"/>
    <w:rsid w:val="00B9346A"/>
    <w:rsid w:val="00BA4416"/>
    <w:rsid w:val="00BA4866"/>
    <w:rsid w:val="00BB08CC"/>
    <w:rsid w:val="00BB465A"/>
    <w:rsid w:val="00BC7D96"/>
    <w:rsid w:val="00BD1AA0"/>
    <w:rsid w:val="00BE448C"/>
    <w:rsid w:val="00BE612C"/>
    <w:rsid w:val="00BE62E3"/>
    <w:rsid w:val="00BF28D9"/>
    <w:rsid w:val="00BF43CE"/>
    <w:rsid w:val="00BF535F"/>
    <w:rsid w:val="00C02261"/>
    <w:rsid w:val="00C21D7C"/>
    <w:rsid w:val="00C36BB1"/>
    <w:rsid w:val="00C41A38"/>
    <w:rsid w:val="00C422F1"/>
    <w:rsid w:val="00C42327"/>
    <w:rsid w:val="00C50780"/>
    <w:rsid w:val="00C56574"/>
    <w:rsid w:val="00C74423"/>
    <w:rsid w:val="00C830B5"/>
    <w:rsid w:val="00C84C0A"/>
    <w:rsid w:val="00C942EA"/>
    <w:rsid w:val="00CC13E8"/>
    <w:rsid w:val="00CC62A7"/>
    <w:rsid w:val="00CD25C6"/>
    <w:rsid w:val="00CD2ADF"/>
    <w:rsid w:val="00CD76A4"/>
    <w:rsid w:val="00CE257E"/>
    <w:rsid w:val="00CE5552"/>
    <w:rsid w:val="00D1051F"/>
    <w:rsid w:val="00D123CB"/>
    <w:rsid w:val="00D25BB7"/>
    <w:rsid w:val="00D30F0F"/>
    <w:rsid w:val="00D3424D"/>
    <w:rsid w:val="00D404BA"/>
    <w:rsid w:val="00D55281"/>
    <w:rsid w:val="00D55885"/>
    <w:rsid w:val="00D5710A"/>
    <w:rsid w:val="00D726E2"/>
    <w:rsid w:val="00DA6165"/>
    <w:rsid w:val="00DB5CC5"/>
    <w:rsid w:val="00DC057A"/>
    <w:rsid w:val="00DD0714"/>
    <w:rsid w:val="00DD287E"/>
    <w:rsid w:val="00DE676B"/>
    <w:rsid w:val="00DE6F06"/>
    <w:rsid w:val="00DE7B61"/>
    <w:rsid w:val="00DF75C1"/>
    <w:rsid w:val="00E00F11"/>
    <w:rsid w:val="00E04159"/>
    <w:rsid w:val="00E0581B"/>
    <w:rsid w:val="00E07AFF"/>
    <w:rsid w:val="00E1049E"/>
    <w:rsid w:val="00E205E3"/>
    <w:rsid w:val="00E31FC5"/>
    <w:rsid w:val="00E36F27"/>
    <w:rsid w:val="00E37FFA"/>
    <w:rsid w:val="00E4530E"/>
    <w:rsid w:val="00E51006"/>
    <w:rsid w:val="00E60748"/>
    <w:rsid w:val="00E635B9"/>
    <w:rsid w:val="00E70F7F"/>
    <w:rsid w:val="00E81657"/>
    <w:rsid w:val="00E92503"/>
    <w:rsid w:val="00E95222"/>
    <w:rsid w:val="00E95D92"/>
    <w:rsid w:val="00EA4F70"/>
    <w:rsid w:val="00EB7F49"/>
    <w:rsid w:val="00EC2BB4"/>
    <w:rsid w:val="00EC3553"/>
    <w:rsid w:val="00ED4FD9"/>
    <w:rsid w:val="00EE4119"/>
    <w:rsid w:val="00EF128E"/>
    <w:rsid w:val="00EF5E7E"/>
    <w:rsid w:val="00F06569"/>
    <w:rsid w:val="00F2076C"/>
    <w:rsid w:val="00F22E6F"/>
    <w:rsid w:val="00F23D4A"/>
    <w:rsid w:val="00F27B67"/>
    <w:rsid w:val="00F3002E"/>
    <w:rsid w:val="00F655FE"/>
    <w:rsid w:val="00F909F6"/>
    <w:rsid w:val="00FA04A1"/>
    <w:rsid w:val="00FA7FAC"/>
    <w:rsid w:val="00FB08B9"/>
    <w:rsid w:val="00FB70D2"/>
    <w:rsid w:val="00FC2111"/>
    <w:rsid w:val="00FC3FFB"/>
    <w:rsid w:val="00FD26B9"/>
    <w:rsid w:val="00FF4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4135FAC"/>
  <w15:chartTrackingRefBased/>
  <w15:docId w15:val="{D8693131-0F45-409B-BB2D-F698FF38A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Definition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22E6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CharCharCharCharChar">
    <w:name w:val="Char Char Char Char Char Char Char Char Char Char Char"/>
    <w:autoRedefine/>
    <w:rsid w:val="000919D9"/>
    <w:pPr>
      <w:widowControl w:val="0"/>
      <w:spacing w:line="300" w:lineRule="auto"/>
      <w:ind w:firstLineChars="200" w:firstLine="480"/>
      <w:jc w:val="both"/>
    </w:pPr>
    <w:rPr>
      <w:rFonts w:eastAsia="仿宋_GB2312"/>
      <w:noProof/>
      <w:kern w:val="2"/>
      <w:sz w:val="24"/>
      <w:szCs w:val="24"/>
    </w:rPr>
  </w:style>
  <w:style w:type="paragraph" w:customStyle="1" w:styleId="src">
    <w:name w:val="src"/>
    <w:basedOn w:val="a"/>
    <w:rsid w:val="00DB5C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lang w:bidi="mn-Mong-CN"/>
    </w:rPr>
  </w:style>
  <w:style w:type="paragraph" w:styleId="a3">
    <w:name w:val="header"/>
    <w:basedOn w:val="a"/>
    <w:link w:val="a4"/>
    <w:rsid w:val="001F7B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F7BC7"/>
    <w:rPr>
      <w:kern w:val="2"/>
      <w:sz w:val="18"/>
      <w:szCs w:val="18"/>
    </w:rPr>
  </w:style>
  <w:style w:type="paragraph" w:styleId="a5">
    <w:name w:val="footer"/>
    <w:basedOn w:val="a"/>
    <w:link w:val="a6"/>
    <w:rsid w:val="001F7B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F7BC7"/>
    <w:rPr>
      <w:kern w:val="2"/>
      <w:sz w:val="18"/>
      <w:szCs w:val="18"/>
    </w:rPr>
  </w:style>
  <w:style w:type="paragraph" w:styleId="a7">
    <w:name w:val="Balloon Text"/>
    <w:basedOn w:val="a"/>
    <w:link w:val="a8"/>
    <w:semiHidden/>
    <w:unhideWhenUsed/>
    <w:rsid w:val="006616ED"/>
    <w:rPr>
      <w:sz w:val="18"/>
      <w:szCs w:val="18"/>
    </w:rPr>
  </w:style>
  <w:style w:type="character" w:customStyle="1" w:styleId="a8">
    <w:name w:val="批注框文本 字符"/>
    <w:basedOn w:val="a0"/>
    <w:link w:val="a7"/>
    <w:semiHidden/>
    <w:rsid w:val="006616E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052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1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1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0000-0003-2596-684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2D0FF9-6A79-42CC-8A9E-5E7BF3C8B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12373</TotalTime>
  <Pages>4</Pages>
  <Words>143</Words>
  <Characters>818</Characters>
  <Application>Microsoft Office Word</Application>
  <DocSecurity>0</DocSecurity>
  <Lines>6</Lines>
  <Paragraphs>1</Paragraphs>
  <ScaleCrop>false</ScaleCrop>
  <Company>HLAU</Company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hekouyanlei</dc:creator>
  <cp:keywords/>
  <cp:lastModifiedBy>Lei</cp:lastModifiedBy>
  <cp:revision>121</cp:revision>
  <cp:lastPrinted>2021-08-30T10:10:00Z</cp:lastPrinted>
  <dcterms:created xsi:type="dcterms:W3CDTF">2015-04-26T20:25:00Z</dcterms:created>
  <dcterms:modified xsi:type="dcterms:W3CDTF">2021-09-03T13:38:00Z</dcterms:modified>
</cp:coreProperties>
</file>