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F63F7" w14:textId="65EE8621" w:rsidR="00F8705C" w:rsidRDefault="00F8705C" w:rsidP="00F8705C">
      <w:pPr>
        <w:pStyle w:val="Heading1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Automated L</w:t>
      </w:r>
      <w:r w:rsidRPr="00B625D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ongitudinal </w:t>
      </w:r>
      <w:r w:rsidR="0068273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MRI Assessments</w:t>
      </w:r>
      <w:r w:rsidRPr="00B625D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D</w:t>
      </w:r>
      <w:r w:rsidRPr="00B625D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iffuse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M</w:t>
      </w:r>
      <w:r w:rsidRPr="00B625D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idline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G</w:t>
      </w:r>
      <w:r w:rsidRPr="00B625DB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liomas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: A Large Multi-Institutional Study </w:t>
      </w:r>
    </w:p>
    <w:p w14:paraId="538E9510" w14:textId="77777777" w:rsidR="00084208" w:rsidRDefault="00084208" w:rsidP="00084208"/>
    <w:p w14:paraId="183C3336" w14:textId="66ED8406" w:rsidR="00D167C0" w:rsidRPr="00084208" w:rsidRDefault="00084208" w:rsidP="00084208">
      <w:pPr>
        <w:rPr>
          <w:b/>
          <w:bCs/>
          <w:sz w:val="32"/>
          <w:szCs w:val="32"/>
        </w:rPr>
      </w:pPr>
      <w:r w:rsidRPr="00084208">
        <w:rPr>
          <w:b/>
          <w:bCs/>
          <w:sz w:val="32"/>
          <w:szCs w:val="32"/>
        </w:rPr>
        <w:t>Supplemental Figures</w:t>
      </w:r>
    </w:p>
    <w:p w14:paraId="67C2B160" w14:textId="7F89E124" w:rsidR="00D167C0" w:rsidRPr="00B56C22" w:rsidRDefault="00D167C0" w:rsidP="00B56C22">
      <w:pPr>
        <w:spacing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E826A3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75B2657D" wp14:editId="57EC6352">
            <wp:extent cx="5398378" cy="7604125"/>
            <wp:effectExtent l="0" t="0" r="0" b="3175"/>
            <wp:docPr id="17711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9321" name=""/>
                    <pic:cNvPicPr/>
                  </pic:nvPicPr>
                  <pic:blipFill rotWithShape="1">
                    <a:blip r:embed="rId7"/>
                    <a:srcRect l="4420" t="4745" r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22" cy="760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26A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B04B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Supplemental Figure 1.</w:t>
      </w:r>
      <w:r w:rsidRPr="00AB04B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Pr="00AB04B7">
        <w:rPr>
          <w:rFonts w:ascii="Times New Roman" w:hAnsi="Times New Roman" w:cs="Times New Roman"/>
          <w:sz w:val="20"/>
          <w:szCs w:val="20"/>
        </w:rPr>
        <w:t xml:space="preserve">Volume change distributions by labels derived from radiology reports (radiologist’s assessment). A total of four histograms show the distribution of net volume changes (in mm³) measured by the longitudinal model (left) and independent model (right) for session pairs classified by radiologist as "Increased" (red), </w:t>
      </w:r>
      <w:r w:rsidRPr="00AB04B7">
        <w:rPr>
          <w:rFonts w:ascii="Times New Roman" w:hAnsi="Times New Roman" w:cs="Times New Roman"/>
          <w:sz w:val="20"/>
          <w:szCs w:val="20"/>
        </w:rPr>
        <w:lastRenderedPageBreak/>
        <w:t>"Decreased" (blue), or "Stable" (green). From top to the bottom, data points are in the whole range, ±50k, ±20k, and ±5k mm³) range.</w:t>
      </w:r>
    </w:p>
    <w:p w14:paraId="57F2DDD6" w14:textId="7843FF3A" w:rsidR="00680071" w:rsidRPr="00084208" w:rsidRDefault="00B56C22" w:rsidP="00084208">
      <w:pPr>
        <w:spacing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5513C2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6CBCE9E" wp14:editId="23C23AFF">
            <wp:extent cx="5943600" cy="3832698"/>
            <wp:effectExtent l="0" t="0" r="0" b="3175"/>
            <wp:docPr id="363354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54213" name=""/>
                    <pic:cNvPicPr/>
                  </pic:nvPicPr>
                  <pic:blipFill rotWithShape="1">
                    <a:blip r:embed="rId8"/>
                    <a:srcRect b="5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4B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Supplemental Figure 2.</w:t>
      </w:r>
      <w:r w:rsidRPr="00AB04B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Subgroup analysis of the 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</w:t>
      </w:r>
      <w:r w:rsidRPr="00AB04B7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ice scores in the internal dataset, divided by manufacturer type, magnetic field strength, and slice thickness in both longitudinal and independent models. All p-values &gt;0.05 and non-significant.</w:t>
      </w:r>
      <w:r w:rsidRPr="00AB04B7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6D5E19EE" wp14:editId="4E15C2BC">
            <wp:extent cx="5942605" cy="3994934"/>
            <wp:effectExtent l="0" t="0" r="1270" b="5715"/>
            <wp:docPr id="1287245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45401" name=""/>
                    <pic:cNvPicPr/>
                  </pic:nvPicPr>
                  <pic:blipFill rotWithShape="1">
                    <a:blip r:embed="rId8"/>
                    <a:srcRect t="4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108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Supplemental Figure 3.</w:t>
      </w:r>
      <w:r w:rsidRPr="005610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Subgroup analysis of the Dice scores in the external (PNOC) dataset, divided by manufacturer type, magnetic field strength, and slice thickness in both longitudinal and independent models. All p-values &gt;0.05 and non-significant, except for manufacturer subgroup analysis in the longitudinal model (p-value &lt;0.001).</w:t>
      </w:r>
      <w:r w:rsidR="00F8705C">
        <w:rPr>
          <w:sz w:val="22"/>
          <w:szCs w:val="22"/>
        </w:rPr>
        <w:fldChar w:fldCharType="begin"/>
      </w:r>
      <w:r w:rsidR="00F8705C">
        <w:rPr>
          <w:sz w:val="22"/>
          <w:szCs w:val="22"/>
        </w:rPr>
        <w:instrText xml:space="preserve"> ADDIN EN.REFLIST </w:instrText>
      </w:r>
      <w:r w:rsidR="00F8705C">
        <w:rPr>
          <w:sz w:val="22"/>
          <w:szCs w:val="22"/>
        </w:rPr>
        <w:fldChar w:fldCharType="separate"/>
      </w:r>
      <w:r w:rsidR="00F8705C">
        <w:rPr>
          <w:sz w:val="22"/>
          <w:szCs w:val="22"/>
        </w:rPr>
        <w:fldChar w:fldCharType="end"/>
      </w:r>
    </w:p>
    <w:sectPr w:rsidR="00680071" w:rsidRPr="00084208" w:rsidSect="00970A51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295A9" w14:textId="77777777" w:rsidR="00E21E9F" w:rsidRDefault="00E21E9F" w:rsidP="00600DF4">
      <w:pPr>
        <w:spacing w:after="0" w:line="240" w:lineRule="auto"/>
      </w:pPr>
      <w:r>
        <w:separator/>
      </w:r>
    </w:p>
  </w:endnote>
  <w:endnote w:type="continuationSeparator" w:id="0">
    <w:p w14:paraId="3306CF5F" w14:textId="77777777" w:rsidR="00E21E9F" w:rsidRDefault="00E21E9F" w:rsidP="0060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5231387"/>
      <w:docPartObj>
        <w:docPartGallery w:val="Page Numbers (Bottom of Page)"/>
        <w:docPartUnique/>
      </w:docPartObj>
    </w:sdtPr>
    <w:sdtContent>
      <w:p w14:paraId="0EBC3FC3" w14:textId="3DDD5CEB" w:rsidR="00600DF4" w:rsidRDefault="00600DF4" w:rsidP="002D253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DB206AD" w14:textId="77777777" w:rsidR="00600DF4" w:rsidRDefault="00600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6036457"/>
      <w:docPartObj>
        <w:docPartGallery w:val="Page Numbers (Bottom of Page)"/>
        <w:docPartUnique/>
      </w:docPartObj>
    </w:sdtPr>
    <w:sdtContent>
      <w:p w14:paraId="7C8B737F" w14:textId="68BD83B8" w:rsidR="00600DF4" w:rsidRDefault="00600DF4" w:rsidP="002D253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73977A" w14:textId="77777777" w:rsidR="00600DF4" w:rsidRDefault="00600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9BD36" w14:textId="77777777" w:rsidR="00E21E9F" w:rsidRDefault="00E21E9F" w:rsidP="00600DF4">
      <w:pPr>
        <w:spacing w:after="0" w:line="240" w:lineRule="auto"/>
      </w:pPr>
      <w:r>
        <w:separator/>
      </w:r>
    </w:p>
  </w:footnote>
  <w:footnote w:type="continuationSeparator" w:id="0">
    <w:p w14:paraId="7CFF918D" w14:textId="77777777" w:rsidR="00E21E9F" w:rsidRDefault="00E21E9F" w:rsidP="00600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4682E"/>
    <w:multiLevelType w:val="multilevel"/>
    <w:tmpl w:val="841CA5B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EB53AB"/>
    <w:multiLevelType w:val="hybridMultilevel"/>
    <w:tmpl w:val="72E09E32"/>
    <w:lvl w:ilvl="0" w:tplc="26CE1A96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5157197"/>
    <w:multiLevelType w:val="multilevel"/>
    <w:tmpl w:val="50542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822BD6"/>
    <w:multiLevelType w:val="hybridMultilevel"/>
    <w:tmpl w:val="9C60AE90"/>
    <w:lvl w:ilvl="0" w:tplc="2A322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C715B"/>
    <w:multiLevelType w:val="hybridMultilevel"/>
    <w:tmpl w:val="1D689524"/>
    <w:lvl w:ilvl="0" w:tplc="1D908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751AD"/>
    <w:multiLevelType w:val="hybridMultilevel"/>
    <w:tmpl w:val="E56627C6"/>
    <w:lvl w:ilvl="0" w:tplc="E2E07110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513326B"/>
    <w:multiLevelType w:val="multilevel"/>
    <w:tmpl w:val="D160F33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DD411A3"/>
    <w:multiLevelType w:val="multilevel"/>
    <w:tmpl w:val="8FF2C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44319A"/>
    <w:multiLevelType w:val="multilevel"/>
    <w:tmpl w:val="298A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C568EE"/>
    <w:multiLevelType w:val="hybridMultilevel"/>
    <w:tmpl w:val="48925C38"/>
    <w:lvl w:ilvl="0" w:tplc="A66E5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339AE"/>
    <w:multiLevelType w:val="hybridMultilevel"/>
    <w:tmpl w:val="1D9AD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561684">
    <w:abstractNumId w:val="3"/>
  </w:num>
  <w:num w:numId="2" w16cid:durableId="63452220">
    <w:abstractNumId w:val="4"/>
  </w:num>
  <w:num w:numId="3" w16cid:durableId="316080444">
    <w:abstractNumId w:val="8"/>
  </w:num>
  <w:num w:numId="4" w16cid:durableId="1986012172">
    <w:abstractNumId w:val="2"/>
  </w:num>
  <w:num w:numId="5" w16cid:durableId="796143554">
    <w:abstractNumId w:val="6"/>
  </w:num>
  <w:num w:numId="6" w16cid:durableId="1962809301">
    <w:abstractNumId w:val="0"/>
  </w:num>
  <w:num w:numId="7" w16cid:durableId="1754862979">
    <w:abstractNumId w:val="5"/>
  </w:num>
  <w:num w:numId="8" w16cid:durableId="1120147039">
    <w:abstractNumId w:val="10"/>
  </w:num>
  <w:num w:numId="9" w16cid:durableId="1415129610">
    <w:abstractNumId w:val="7"/>
  </w:num>
  <w:num w:numId="10" w16cid:durableId="281034329">
    <w:abstractNumId w:val="1"/>
  </w:num>
  <w:num w:numId="11" w16cid:durableId="16782643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a2dzv00tzed2ev0ti5p5pattdfs59zfe2f&quot;&gt;DMG&lt;record-ids&gt;&lt;item&gt;128&lt;/item&gt;&lt;item&gt;177&lt;/item&gt;&lt;item&gt;181&lt;/item&gt;&lt;item&gt;200&lt;/item&gt;&lt;item&gt;270&lt;/item&gt;&lt;item&gt;271&lt;/item&gt;&lt;item&gt;272&lt;/item&gt;&lt;item&gt;273&lt;/item&gt;&lt;item&gt;274&lt;/item&gt;&lt;item&gt;282&lt;/item&gt;&lt;/record-ids&gt;&lt;/item&gt;&lt;/Libraries&gt;"/>
  </w:docVars>
  <w:rsids>
    <w:rsidRoot w:val="00F8705C"/>
    <w:rsid w:val="00005320"/>
    <w:rsid w:val="000063E6"/>
    <w:rsid w:val="00007EFA"/>
    <w:rsid w:val="00012C43"/>
    <w:rsid w:val="00017BB8"/>
    <w:rsid w:val="00021F86"/>
    <w:rsid w:val="00025B29"/>
    <w:rsid w:val="00025E0D"/>
    <w:rsid w:val="00026B7A"/>
    <w:rsid w:val="000328B7"/>
    <w:rsid w:val="00035AB7"/>
    <w:rsid w:val="000361AE"/>
    <w:rsid w:val="00037807"/>
    <w:rsid w:val="00041185"/>
    <w:rsid w:val="0004147F"/>
    <w:rsid w:val="00043543"/>
    <w:rsid w:val="000447AF"/>
    <w:rsid w:val="00045953"/>
    <w:rsid w:val="00050EAE"/>
    <w:rsid w:val="00052C9B"/>
    <w:rsid w:val="000572F4"/>
    <w:rsid w:val="00057BF9"/>
    <w:rsid w:val="00060A32"/>
    <w:rsid w:val="00063CFC"/>
    <w:rsid w:val="0006590A"/>
    <w:rsid w:val="00067D78"/>
    <w:rsid w:val="000700C7"/>
    <w:rsid w:val="000703D9"/>
    <w:rsid w:val="000742BE"/>
    <w:rsid w:val="00075ED2"/>
    <w:rsid w:val="00081CB9"/>
    <w:rsid w:val="00082DD2"/>
    <w:rsid w:val="00083E41"/>
    <w:rsid w:val="00084208"/>
    <w:rsid w:val="000866E6"/>
    <w:rsid w:val="0009264E"/>
    <w:rsid w:val="00092650"/>
    <w:rsid w:val="00093186"/>
    <w:rsid w:val="00094F69"/>
    <w:rsid w:val="000973E0"/>
    <w:rsid w:val="000A0C7A"/>
    <w:rsid w:val="000A0EE7"/>
    <w:rsid w:val="000A13C6"/>
    <w:rsid w:val="000A1AE3"/>
    <w:rsid w:val="000A4746"/>
    <w:rsid w:val="000A4917"/>
    <w:rsid w:val="000A6576"/>
    <w:rsid w:val="000B044E"/>
    <w:rsid w:val="000B5429"/>
    <w:rsid w:val="000C38D9"/>
    <w:rsid w:val="000C530A"/>
    <w:rsid w:val="000C7357"/>
    <w:rsid w:val="000C7526"/>
    <w:rsid w:val="000D0783"/>
    <w:rsid w:val="000D0C9F"/>
    <w:rsid w:val="000D7139"/>
    <w:rsid w:val="000E06D1"/>
    <w:rsid w:val="000E0880"/>
    <w:rsid w:val="000E29A8"/>
    <w:rsid w:val="000E386F"/>
    <w:rsid w:val="000F0518"/>
    <w:rsid w:val="000F18EC"/>
    <w:rsid w:val="000F2AAD"/>
    <w:rsid w:val="000F432B"/>
    <w:rsid w:val="000F4F68"/>
    <w:rsid w:val="000F599F"/>
    <w:rsid w:val="000F5E2F"/>
    <w:rsid w:val="00100CB1"/>
    <w:rsid w:val="00100F52"/>
    <w:rsid w:val="001033A8"/>
    <w:rsid w:val="001052B9"/>
    <w:rsid w:val="00106496"/>
    <w:rsid w:val="00111187"/>
    <w:rsid w:val="00111740"/>
    <w:rsid w:val="00115F1A"/>
    <w:rsid w:val="00121A40"/>
    <w:rsid w:val="00131338"/>
    <w:rsid w:val="00134FA3"/>
    <w:rsid w:val="00136375"/>
    <w:rsid w:val="0014251E"/>
    <w:rsid w:val="00143C37"/>
    <w:rsid w:val="00143D0D"/>
    <w:rsid w:val="00147D0E"/>
    <w:rsid w:val="00150B57"/>
    <w:rsid w:val="00150EED"/>
    <w:rsid w:val="0015190C"/>
    <w:rsid w:val="00155303"/>
    <w:rsid w:val="00155BCB"/>
    <w:rsid w:val="001613B4"/>
    <w:rsid w:val="001645E6"/>
    <w:rsid w:val="00164E5B"/>
    <w:rsid w:val="0017085D"/>
    <w:rsid w:val="0017151F"/>
    <w:rsid w:val="0017337E"/>
    <w:rsid w:val="00175C90"/>
    <w:rsid w:val="00177F33"/>
    <w:rsid w:val="001803F5"/>
    <w:rsid w:val="00181AED"/>
    <w:rsid w:val="001827C2"/>
    <w:rsid w:val="00185AD2"/>
    <w:rsid w:val="00190A52"/>
    <w:rsid w:val="00190BA5"/>
    <w:rsid w:val="00191753"/>
    <w:rsid w:val="0019464C"/>
    <w:rsid w:val="001947D8"/>
    <w:rsid w:val="00194B37"/>
    <w:rsid w:val="001A0180"/>
    <w:rsid w:val="001A3E8E"/>
    <w:rsid w:val="001A5CA8"/>
    <w:rsid w:val="001A686A"/>
    <w:rsid w:val="001A6D02"/>
    <w:rsid w:val="001A70D0"/>
    <w:rsid w:val="001B1485"/>
    <w:rsid w:val="001B548F"/>
    <w:rsid w:val="001B6980"/>
    <w:rsid w:val="001C09B9"/>
    <w:rsid w:val="001C16C1"/>
    <w:rsid w:val="001D0BD9"/>
    <w:rsid w:val="001D39F1"/>
    <w:rsid w:val="001D50DA"/>
    <w:rsid w:val="001D5D1C"/>
    <w:rsid w:val="001D673A"/>
    <w:rsid w:val="001D78C2"/>
    <w:rsid w:val="001E1342"/>
    <w:rsid w:val="001E3E2E"/>
    <w:rsid w:val="001E6E39"/>
    <w:rsid w:val="001F29A3"/>
    <w:rsid w:val="001F2EDE"/>
    <w:rsid w:val="001F322B"/>
    <w:rsid w:val="001F41B8"/>
    <w:rsid w:val="001F5351"/>
    <w:rsid w:val="002022B7"/>
    <w:rsid w:val="002047F5"/>
    <w:rsid w:val="0020756E"/>
    <w:rsid w:val="002115AD"/>
    <w:rsid w:val="00214DF4"/>
    <w:rsid w:val="00217D94"/>
    <w:rsid w:val="002217F9"/>
    <w:rsid w:val="00224501"/>
    <w:rsid w:val="0022590F"/>
    <w:rsid w:val="002266FA"/>
    <w:rsid w:val="00227395"/>
    <w:rsid w:val="00230888"/>
    <w:rsid w:val="00230E9B"/>
    <w:rsid w:val="00233F7E"/>
    <w:rsid w:val="00236FFB"/>
    <w:rsid w:val="00243BC7"/>
    <w:rsid w:val="00243F14"/>
    <w:rsid w:val="00245DC3"/>
    <w:rsid w:val="002460CC"/>
    <w:rsid w:val="002472E9"/>
    <w:rsid w:val="00247879"/>
    <w:rsid w:val="0025060C"/>
    <w:rsid w:val="002518FD"/>
    <w:rsid w:val="002533D1"/>
    <w:rsid w:val="0025508C"/>
    <w:rsid w:val="002644F1"/>
    <w:rsid w:val="00264A96"/>
    <w:rsid w:val="00265B56"/>
    <w:rsid w:val="00267C3C"/>
    <w:rsid w:val="0027161F"/>
    <w:rsid w:val="00274B6B"/>
    <w:rsid w:val="00277048"/>
    <w:rsid w:val="00277062"/>
    <w:rsid w:val="00277C4F"/>
    <w:rsid w:val="0028075E"/>
    <w:rsid w:val="00282D7C"/>
    <w:rsid w:val="00283693"/>
    <w:rsid w:val="00285B31"/>
    <w:rsid w:val="0028636C"/>
    <w:rsid w:val="002A161F"/>
    <w:rsid w:val="002A203E"/>
    <w:rsid w:val="002A4414"/>
    <w:rsid w:val="002A54C5"/>
    <w:rsid w:val="002A67FF"/>
    <w:rsid w:val="002B05F2"/>
    <w:rsid w:val="002B18BD"/>
    <w:rsid w:val="002B30E9"/>
    <w:rsid w:val="002C339C"/>
    <w:rsid w:val="002C5F9F"/>
    <w:rsid w:val="002C6B72"/>
    <w:rsid w:val="002D1F17"/>
    <w:rsid w:val="002D2311"/>
    <w:rsid w:val="002E12CF"/>
    <w:rsid w:val="002E38C6"/>
    <w:rsid w:val="002E5D2F"/>
    <w:rsid w:val="002E662A"/>
    <w:rsid w:val="002E667A"/>
    <w:rsid w:val="002F0E6C"/>
    <w:rsid w:val="002F1166"/>
    <w:rsid w:val="002F2B6D"/>
    <w:rsid w:val="002F5594"/>
    <w:rsid w:val="002F79ED"/>
    <w:rsid w:val="00300BFD"/>
    <w:rsid w:val="003013BF"/>
    <w:rsid w:val="003064E5"/>
    <w:rsid w:val="00310C90"/>
    <w:rsid w:val="00310E47"/>
    <w:rsid w:val="00312145"/>
    <w:rsid w:val="00315A37"/>
    <w:rsid w:val="00320339"/>
    <w:rsid w:val="00320DEB"/>
    <w:rsid w:val="00321979"/>
    <w:rsid w:val="003228B2"/>
    <w:rsid w:val="003232E0"/>
    <w:rsid w:val="0032659D"/>
    <w:rsid w:val="0033201B"/>
    <w:rsid w:val="003374AB"/>
    <w:rsid w:val="003408D6"/>
    <w:rsid w:val="00342930"/>
    <w:rsid w:val="00342DCE"/>
    <w:rsid w:val="003452BC"/>
    <w:rsid w:val="00345620"/>
    <w:rsid w:val="00347C07"/>
    <w:rsid w:val="0035041D"/>
    <w:rsid w:val="00354208"/>
    <w:rsid w:val="00355C8B"/>
    <w:rsid w:val="00355F61"/>
    <w:rsid w:val="00356976"/>
    <w:rsid w:val="003623A9"/>
    <w:rsid w:val="00362407"/>
    <w:rsid w:val="00363AD4"/>
    <w:rsid w:val="00364322"/>
    <w:rsid w:val="00367B8B"/>
    <w:rsid w:val="00370486"/>
    <w:rsid w:val="00370A65"/>
    <w:rsid w:val="00372BDD"/>
    <w:rsid w:val="003740CF"/>
    <w:rsid w:val="00374CCA"/>
    <w:rsid w:val="00376B48"/>
    <w:rsid w:val="00380259"/>
    <w:rsid w:val="003827E2"/>
    <w:rsid w:val="00393B25"/>
    <w:rsid w:val="003A3105"/>
    <w:rsid w:val="003A3836"/>
    <w:rsid w:val="003A58D8"/>
    <w:rsid w:val="003A6CD2"/>
    <w:rsid w:val="003B4626"/>
    <w:rsid w:val="003B57E1"/>
    <w:rsid w:val="003C0CD3"/>
    <w:rsid w:val="003C4433"/>
    <w:rsid w:val="003C4C16"/>
    <w:rsid w:val="003C5F89"/>
    <w:rsid w:val="003C7807"/>
    <w:rsid w:val="003C7EB8"/>
    <w:rsid w:val="003D2906"/>
    <w:rsid w:val="003D5EF7"/>
    <w:rsid w:val="003D65D0"/>
    <w:rsid w:val="003D694B"/>
    <w:rsid w:val="003D6CBB"/>
    <w:rsid w:val="003D7A74"/>
    <w:rsid w:val="003E0091"/>
    <w:rsid w:val="003E0AF1"/>
    <w:rsid w:val="003E12D5"/>
    <w:rsid w:val="003E2EED"/>
    <w:rsid w:val="003E32DA"/>
    <w:rsid w:val="003E4C50"/>
    <w:rsid w:val="003E644D"/>
    <w:rsid w:val="003F18B3"/>
    <w:rsid w:val="003F65D8"/>
    <w:rsid w:val="003F7E73"/>
    <w:rsid w:val="00403E9F"/>
    <w:rsid w:val="0040413E"/>
    <w:rsid w:val="00404450"/>
    <w:rsid w:val="00405114"/>
    <w:rsid w:val="0041212A"/>
    <w:rsid w:val="00412F8E"/>
    <w:rsid w:val="00417948"/>
    <w:rsid w:val="00420520"/>
    <w:rsid w:val="004210CD"/>
    <w:rsid w:val="00422134"/>
    <w:rsid w:val="0042343B"/>
    <w:rsid w:val="00423E32"/>
    <w:rsid w:val="00424E79"/>
    <w:rsid w:val="004253C4"/>
    <w:rsid w:val="00425BB0"/>
    <w:rsid w:val="00426F7C"/>
    <w:rsid w:val="004328D8"/>
    <w:rsid w:val="004361B1"/>
    <w:rsid w:val="0043786B"/>
    <w:rsid w:val="00440D28"/>
    <w:rsid w:val="00442637"/>
    <w:rsid w:val="00443423"/>
    <w:rsid w:val="00444FBF"/>
    <w:rsid w:val="00446BFA"/>
    <w:rsid w:val="0045547B"/>
    <w:rsid w:val="004574D8"/>
    <w:rsid w:val="0046082B"/>
    <w:rsid w:val="00461B3A"/>
    <w:rsid w:val="00462079"/>
    <w:rsid w:val="004647B0"/>
    <w:rsid w:val="00464B0E"/>
    <w:rsid w:val="00465595"/>
    <w:rsid w:val="00466872"/>
    <w:rsid w:val="0047099C"/>
    <w:rsid w:val="0047414E"/>
    <w:rsid w:val="00475861"/>
    <w:rsid w:val="00476799"/>
    <w:rsid w:val="00476FA1"/>
    <w:rsid w:val="00481522"/>
    <w:rsid w:val="004847BC"/>
    <w:rsid w:val="00485BD3"/>
    <w:rsid w:val="00487D2B"/>
    <w:rsid w:val="00487D55"/>
    <w:rsid w:val="00495964"/>
    <w:rsid w:val="0049647D"/>
    <w:rsid w:val="00497AC4"/>
    <w:rsid w:val="004A06DF"/>
    <w:rsid w:val="004A3448"/>
    <w:rsid w:val="004A77D9"/>
    <w:rsid w:val="004A7B32"/>
    <w:rsid w:val="004B1C8E"/>
    <w:rsid w:val="004B3724"/>
    <w:rsid w:val="004B4961"/>
    <w:rsid w:val="004B5163"/>
    <w:rsid w:val="004B660B"/>
    <w:rsid w:val="004C0773"/>
    <w:rsid w:val="004C1855"/>
    <w:rsid w:val="004C1F74"/>
    <w:rsid w:val="004C27A9"/>
    <w:rsid w:val="004C417D"/>
    <w:rsid w:val="004C6710"/>
    <w:rsid w:val="004C6D79"/>
    <w:rsid w:val="004C7BBD"/>
    <w:rsid w:val="004D0592"/>
    <w:rsid w:val="004D06A1"/>
    <w:rsid w:val="004E08F4"/>
    <w:rsid w:val="004E1C76"/>
    <w:rsid w:val="004E28E6"/>
    <w:rsid w:val="004E68DC"/>
    <w:rsid w:val="004F5DD0"/>
    <w:rsid w:val="004F609D"/>
    <w:rsid w:val="00503EB7"/>
    <w:rsid w:val="00504E89"/>
    <w:rsid w:val="00507CC0"/>
    <w:rsid w:val="005101D8"/>
    <w:rsid w:val="005107D6"/>
    <w:rsid w:val="00513C74"/>
    <w:rsid w:val="00516E59"/>
    <w:rsid w:val="00517679"/>
    <w:rsid w:val="00520997"/>
    <w:rsid w:val="0052787E"/>
    <w:rsid w:val="00527A03"/>
    <w:rsid w:val="00527E40"/>
    <w:rsid w:val="0053023F"/>
    <w:rsid w:val="00530A5C"/>
    <w:rsid w:val="00530E2C"/>
    <w:rsid w:val="00532876"/>
    <w:rsid w:val="00534322"/>
    <w:rsid w:val="00534575"/>
    <w:rsid w:val="005350A0"/>
    <w:rsid w:val="005362E5"/>
    <w:rsid w:val="00536B44"/>
    <w:rsid w:val="005372C9"/>
    <w:rsid w:val="00542DB3"/>
    <w:rsid w:val="0054667A"/>
    <w:rsid w:val="00547852"/>
    <w:rsid w:val="005478D3"/>
    <w:rsid w:val="00553BC2"/>
    <w:rsid w:val="00554CBA"/>
    <w:rsid w:val="005576C0"/>
    <w:rsid w:val="00561089"/>
    <w:rsid w:val="00563937"/>
    <w:rsid w:val="0056690A"/>
    <w:rsid w:val="0056798F"/>
    <w:rsid w:val="00570516"/>
    <w:rsid w:val="00570B7C"/>
    <w:rsid w:val="00571CCB"/>
    <w:rsid w:val="0057226C"/>
    <w:rsid w:val="0057230E"/>
    <w:rsid w:val="00573BAE"/>
    <w:rsid w:val="00574B7F"/>
    <w:rsid w:val="00574E06"/>
    <w:rsid w:val="00575D46"/>
    <w:rsid w:val="00576271"/>
    <w:rsid w:val="00577D85"/>
    <w:rsid w:val="00581E59"/>
    <w:rsid w:val="0058218F"/>
    <w:rsid w:val="00583785"/>
    <w:rsid w:val="005853D7"/>
    <w:rsid w:val="005869EB"/>
    <w:rsid w:val="00586A1A"/>
    <w:rsid w:val="00592366"/>
    <w:rsid w:val="005936F3"/>
    <w:rsid w:val="00593AD3"/>
    <w:rsid w:val="00596817"/>
    <w:rsid w:val="005A19C2"/>
    <w:rsid w:val="005A21E7"/>
    <w:rsid w:val="005A4A20"/>
    <w:rsid w:val="005A64A2"/>
    <w:rsid w:val="005A651F"/>
    <w:rsid w:val="005A6872"/>
    <w:rsid w:val="005A6A92"/>
    <w:rsid w:val="005A6B9C"/>
    <w:rsid w:val="005A74C8"/>
    <w:rsid w:val="005A7EC2"/>
    <w:rsid w:val="005B030B"/>
    <w:rsid w:val="005B0CA1"/>
    <w:rsid w:val="005B387B"/>
    <w:rsid w:val="005B7D0C"/>
    <w:rsid w:val="005C030A"/>
    <w:rsid w:val="005C3309"/>
    <w:rsid w:val="005C5EAA"/>
    <w:rsid w:val="005C6ACE"/>
    <w:rsid w:val="005C7B1E"/>
    <w:rsid w:val="005D1549"/>
    <w:rsid w:val="005D4161"/>
    <w:rsid w:val="005D596E"/>
    <w:rsid w:val="005D6B2F"/>
    <w:rsid w:val="005E0840"/>
    <w:rsid w:val="005E29AC"/>
    <w:rsid w:val="005E3910"/>
    <w:rsid w:val="005E5339"/>
    <w:rsid w:val="005E5804"/>
    <w:rsid w:val="005E5BB5"/>
    <w:rsid w:val="005F6E2A"/>
    <w:rsid w:val="00600DF4"/>
    <w:rsid w:val="006010D4"/>
    <w:rsid w:val="0060505D"/>
    <w:rsid w:val="00606406"/>
    <w:rsid w:val="006077C0"/>
    <w:rsid w:val="0061478E"/>
    <w:rsid w:val="0061574D"/>
    <w:rsid w:val="00622327"/>
    <w:rsid w:val="00622768"/>
    <w:rsid w:val="00623739"/>
    <w:rsid w:val="0062452D"/>
    <w:rsid w:val="00626B36"/>
    <w:rsid w:val="00627736"/>
    <w:rsid w:val="006303B3"/>
    <w:rsid w:val="00632B82"/>
    <w:rsid w:val="0063375E"/>
    <w:rsid w:val="0063650A"/>
    <w:rsid w:val="00637548"/>
    <w:rsid w:val="00637686"/>
    <w:rsid w:val="006400AB"/>
    <w:rsid w:val="00642D4E"/>
    <w:rsid w:val="00646952"/>
    <w:rsid w:val="00647400"/>
    <w:rsid w:val="00647474"/>
    <w:rsid w:val="00652C20"/>
    <w:rsid w:val="00653D6C"/>
    <w:rsid w:val="006544F0"/>
    <w:rsid w:val="006547A2"/>
    <w:rsid w:val="0066228E"/>
    <w:rsid w:val="00662352"/>
    <w:rsid w:val="00662353"/>
    <w:rsid w:val="00664AD3"/>
    <w:rsid w:val="00665900"/>
    <w:rsid w:val="006669CB"/>
    <w:rsid w:val="00666F50"/>
    <w:rsid w:val="006722A3"/>
    <w:rsid w:val="00672CCB"/>
    <w:rsid w:val="00676DB2"/>
    <w:rsid w:val="0067761F"/>
    <w:rsid w:val="00677D69"/>
    <w:rsid w:val="00680071"/>
    <w:rsid w:val="00682732"/>
    <w:rsid w:val="006829A7"/>
    <w:rsid w:val="00683F6C"/>
    <w:rsid w:val="00685371"/>
    <w:rsid w:val="00685C8F"/>
    <w:rsid w:val="00687F00"/>
    <w:rsid w:val="00691D54"/>
    <w:rsid w:val="00693BD8"/>
    <w:rsid w:val="00696D68"/>
    <w:rsid w:val="006973A4"/>
    <w:rsid w:val="006A0900"/>
    <w:rsid w:val="006A51B1"/>
    <w:rsid w:val="006A51C0"/>
    <w:rsid w:val="006A75A1"/>
    <w:rsid w:val="006B0388"/>
    <w:rsid w:val="006B2551"/>
    <w:rsid w:val="006B348C"/>
    <w:rsid w:val="006B3C07"/>
    <w:rsid w:val="006B49F4"/>
    <w:rsid w:val="006B4DC4"/>
    <w:rsid w:val="006B54CB"/>
    <w:rsid w:val="006D2261"/>
    <w:rsid w:val="006D3D57"/>
    <w:rsid w:val="006D5C5A"/>
    <w:rsid w:val="006E3205"/>
    <w:rsid w:val="006E6353"/>
    <w:rsid w:val="006F0A8E"/>
    <w:rsid w:val="006F5966"/>
    <w:rsid w:val="006F7472"/>
    <w:rsid w:val="00700138"/>
    <w:rsid w:val="007004F6"/>
    <w:rsid w:val="007036D5"/>
    <w:rsid w:val="0070484C"/>
    <w:rsid w:val="00704A73"/>
    <w:rsid w:val="00705910"/>
    <w:rsid w:val="0071117A"/>
    <w:rsid w:val="0071301C"/>
    <w:rsid w:val="007143E2"/>
    <w:rsid w:val="00715DCD"/>
    <w:rsid w:val="007226C2"/>
    <w:rsid w:val="007229D0"/>
    <w:rsid w:val="0072786C"/>
    <w:rsid w:val="00730D5D"/>
    <w:rsid w:val="007315F6"/>
    <w:rsid w:val="0073369F"/>
    <w:rsid w:val="00734EDF"/>
    <w:rsid w:val="00735E17"/>
    <w:rsid w:val="007361B3"/>
    <w:rsid w:val="00740DCB"/>
    <w:rsid w:val="007412F1"/>
    <w:rsid w:val="00743DE8"/>
    <w:rsid w:val="00743F99"/>
    <w:rsid w:val="0074510B"/>
    <w:rsid w:val="00745260"/>
    <w:rsid w:val="007454AC"/>
    <w:rsid w:val="00746D24"/>
    <w:rsid w:val="0075038C"/>
    <w:rsid w:val="007511DB"/>
    <w:rsid w:val="0075189C"/>
    <w:rsid w:val="00751C35"/>
    <w:rsid w:val="00751DAB"/>
    <w:rsid w:val="0075293A"/>
    <w:rsid w:val="0075676F"/>
    <w:rsid w:val="00761865"/>
    <w:rsid w:val="007622C8"/>
    <w:rsid w:val="007656C9"/>
    <w:rsid w:val="00766F2A"/>
    <w:rsid w:val="00767785"/>
    <w:rsid w:val="00773261"/>
    <w:rsid w:val="00774AD7"/>
    <w:rsid w:val="00776172"/>
    <w:rsid w:val="00780799"/>
    <w:rsid w:val="007819E1"/>
    <w:rsid w:val="00782710"/>
    <w:rsid w:val="00785210"/>
    <w:rsid w:val="00790DFD"/>
    <w:rsid w:val="00792A1E"/>
    <w:rsid w:val="0079476B"/>
    <w:rsid w:val="00794D9A"/>
    <w:rsid w:val="00795773"/>
    <w:rsid w:val="00795A83"/>
    <w:rsid w:val="007A092B"/>
    <w:rsid w:val="007A0C31"/>
    <w:rsid w:val="007A1A36"/>
    <w:rsid w:val="007A2B6F"/>
    <w:rsid w:val="007A31A9"/>
    <w:rsid w:val="007A460A"/>
    <w:rsid w:val="007A52DC"/>
    <w:rsid w:val="007B04FE"/>
    <w:rsid w:val="007B1C90"/>
    <w:rsid w:val="007B34BE"/>
    <w:rsid w:val="007B455B"/>
    <w:rsid w:val="007C11A1"/>
    <w:rsid w:val="007C17B6"/>
    <w:rsid w:val="007C202D"/>
    <w:rsid w:val="007C3418"/>
    <w:rsid w:val="007C3A8F"/>
    <w:rsid w:val="007C3E3A"/>
    <w:rsid w:val="007C7AE9"/>
    <w:rsid w:val="007E086B"/>
    <w:rsid w:val="007E28F5"/>
    <w:rsid w:val="007F26AF"/>
    <w:rsid w:val="007F36C8"/>
    <w:rsid w:val="007F36FD"/>
    <w:rsid w:val="007F40EC"/>
    <w:rsid w:val="007F7695"/>
    <w:rsid w:val="007F7881"/>
    <w:rsid w:val="00804569"/>
    <w:rsid w:val="0081142B"/>
    <w:rsid w:val="00811CCE"/>
    <w:rsid w:val="00815C75"/>
    <w:rsid w:val="00816BB0"/>
    <w:rsid w:val="00820219"/>
    <w:rsid w:val="00830F00"/>
    <w:rsid w:val="0083129B"/>
    <w:rsid w:val="0083288C"/>
    <w:rsid w:val="00832CF0"/>
    <w:rsid w:val="00833FCC"/>
    <w:rsid w:val="008340A5"/>
    <w:rsid w:val="00835252"/>
    <w:rsid w:val="00835260"/>
    <w:rsid w:val="00837958"/>
    <w:rsid w:val="00842844"/>
    <w:rsid w:val="008461B8"/>
    <w:rsid w:val="00846DCB"/>
    <w:rsid w:val="00847A07"/>
    <w:rsid w:val="00847F4B"/>
    <w:rsid w:val="00852245"/>
    <w:rsid w:val="00853ECC"/>
    <w:rsid w:val="00856665"/>
    <w:rsid w:val="00857A0A"/>
    <w:rsid w:val="00861E56"/>
    <w:rsid w:val="0086246D"/>
    <w:rsid w:val="00862F8F"/>
    <w:rsid w:val="008640FF"/>
    <w:rsid w:val="00866BC7"/>
    <w:rsid w:val="008715E9"/>
    <w:rsid w:val="008800A9"/>
    <w:rsid w:val="00886EFE"/>
    <w:rsid w:val="008920F6"/>
    <w:rsid w:val="008942C4"/>
    <w:rsid w:val="008A01BC"/>
    <w:rsid w:val="008A1195"/>
    <w:rsid w:val="008A15EF"/>
    <w:rsid w:val="008A19BB"/>
    <w:rsid w:val="008A7D15"/>
    <w:rsid w:val="008B2276"/>
    <w:rsid w:val="008B7806"/>
    <w:rsid w:val="008B7AF6"/>
    <w:rsid w:val="008C2038"/>
    <w:rsid w:val="008C25F5"/>
    <w:rsid w:val="008C38BA"/>
    <w:rsid w:val="008C3CE2"/>
    <w:rsid w:val="008C5D28"/>
    <w:rsid w:val="008C6160"/>
    <w:rsid w:val="008D2207"/>
    <w:rsid w:val="008D3286"/>
    <w:rsid w:val="008D340A"/>
    <w:rsid w:val="008E0A54"/>
    <w:rsid w:val="008E1D4D"/>
    <w:rsid w:val="008E1D4E"/>
    <w:rsid w:val="008E5DDD"/>
    <w:rsid w:val="008E653D"/>
    <w:rsid w:val="008F1230"/>
    <w:rsid w:val="008F255D"/>
    <w:rsid w:val="008F2B04"/>
    <w:rsid w:val="008F3132"/>
    <w:rsid w:val="008F3EF1"/>
    <w:rsid w:val="008F4DFA"/>
    <w:rsid w:val="008F5813"/>
    <w:rsid w:val="008F7748"/>
    <w:rsid w:val="008F79DF"/>
    <w:rsid w:val="008F7A03"/>
    <w:rsid w:val="009009CE"/>
    <w:rsid w:val="009018E4"/>
    <w:rsid w:val="0090273F"/>
    <w:rsid w:val="009028F3"/>
    <w:rsid w:val="009038E3"/>
    <w:rsid w:val="00904B40"/>
    <w:rsid w:val="00905F0F"/>
    <w:rsid w:val="00907D8D"/>
    <w:rsid w:val="00910DE3"/>
    <w:rsid w:val="00911F6E"/>
    <w:rsid w:val="00912170"/>
    <w:rsid w:val="0091419C"/>
    <w:rsid w:val="0091681D"/>
    <w:rsid w:val="00920B4F"/>
    <w:rsid w:val="00920CA4"/>
    <w:rsid w:val="00920DA8"/>
    <w:rsid w:val="00925190"/>
    <w:rsid w:val="00925214"/>
    <w:rsid w:val="00925FB0"/>
    <w:rsid w:val="0093012E"/>
    <w:rsid w:val="00932F20"/>
    <w:rsid w:val="009357D0"/>
    <w:rsid w:val="00935CBF"/>
    <w:rsid w:val="00935E09"/>
    <w:rsid w:val="00944081"/>
    <w:rsid w:val="009451F2"/>
    <w:rsid w:val="0095762B"/>
    <w:rsid w:val="009619B5"/>
    <w:rsid w:val="0096277C"/>
    <w:rsid w:val="0096281E"/>
    <w:rsid w:val="00963BF3"/>
    <w:rsid w:val="00963C5D"/>
    <w:rsid w:val="00964A8D"/>
    <w:rsid w:val="0096604D"/>
    <w:rsid w:val="0096715B"/>
    <w:rsid w:val="00967BAB"/>
    <w:rsid w:val="00970068"/>
    <w:rsid w:val="00970A51"/>
    <w:rsid w:val="00973919"/>
    <w:rsid w:val="00974B28"/>
    <w:rsid w:val="00975D5E"/>
    <w:rsid w:val="009760A6"/>
    <w:rsid w:val="00976852"/>
    <w:rsid w:val="009813E4"/>
    <w:rsid w:val="009814A7"/>
    <w:rsid w:val="00987B87"/>
    <w:rsid w:val="0099502F"/>
    <w:rsid w:val="00997E22"/>
    <w:rsid w:val="009A2CB7"/>
    <w:rsid w:val="009A3926"/>
    <w:rsid w:val="009A5403"/>
    <w:rsid w:val="009A5AFB"/>
    <w:rsid w:val="009A5B51"/>
    <w:rsid w:val="009A70A2"/>
    <w:rsid w:val="009A7909"/>
    <w:rsid w:val="009B011B"/>
    <w:rsid w:val="009B29A9"/>
    <w:rsid w:val="009B31C0"/>
    <w:rsid w:val="009B3EC4"/>
    <w:rsid w:val="009B46BA"/>
    <w:rsid w:val="009B6269"/>
    <w:rsid w:val="009B7899"/>
    <w:rsid w:val="009C2DC1"/>
    <w:rsid w:val="009C330E"/>
    <w:rsid w:val="009C3C64"/>
    <w:rsid w:val="009C4212"/>
    <w:rsid w:val="009C47D1"/>
    <w:rsid w:val="009C5374"/>
    <w:rsid w:val="009C6C13"/>
    <w:rsid w:val="009D07AB"/>
    <w:rsid w:val="009D1DBA"/>
    <w:rsid w:val="009D602D"/>
    <w:rsid w:val="009D677E"/>
    <w:rsid w:val="009D72D9"/>
    <w:rsid w:val="009E3DC2"/>
    <w:rsid w:val="009E3E54"/>
    <w:rsid w:val="009E76BF"/>
    <w:rsid w:val="009F0F18"/>
    <w:rsid w:val="009F45E3"/>
    <w:rsid w:val="009F4F0B"/>
    <w:rsid w:val="009F6A82"/>
    <w:rsid w:val="00A00E30"/>
    <w:rsid w:val="00A01327"/>
    <w:rsid w:val="00A02818"/>
    <w:rsid w:val="00A032EB"/>
    <w:rsid w:val="00A033F6"/>
    <w:rsid w:val="00A12B78"/>
    <w:rsid w:val="00A13106"/>
    <w:rsid w:val="00A14361"/>
    <w:rsid w:val="00A16E02"/>
    <w:rsid w:val="00A17517"/>
    <w:rsid w:val="00A17A19"/>
    <w:rsid w:val="00A21989"/>
    <w:rsid w:val="00A21DDB"/>
    <w:rsid w:val="00A23517"/>
    <w:rsid w:val="00A2397C"/>
    <w:rsid w:val="00A3189A"/>
    <w:rsid w:val="00A333E0"/>
    <w:rsid w:val="00A338AB"/>
    <w:rsid w:val="00A34FA9"/>
    <w:rsid w:val="00A36F2C"/>
    <w:rsid w:val="00A37C55"/>
    <w:rsid w:val="00A403F9"/>
    <w:rsid w:val="00A41D3C"/>
    <w:rsid w:val="00A44374"/>
    <w:rsid w:val="00A47273"/>
    <w:rsid w:val="00A53123"/>
    <w:rsid w:val="00A548A8"/>
    <w:rsid w:val="00A55F03"/>
    <w:rsid w:val="00A57FD3"/>
    <w:rsid w:val="00A63C82"/>
    <w:rsid w:val="00A7130C"/>
    <w:rsid w:val="00A7550A"/>
    <w:rsid w:val="00A773E6"/>
    <w:rsid w:val="00A77ADE"/>
    <w:rsid w:val="00A80528"/>
    <w:rsid w:val="00A80BA7"/>
    <w:rsid w:val="00A81945"/>
    <w:rsid w:val="00A81CDA"/>
    <w:rsid w:val="00A82CFF"/>
    <w:rsid w:val="00A82E6E"/>
    <w:rsid w:val="00A83004"/>
    <w:rsid w:val="00A83E3A"/>
    <w:rsid w:val="00A83F8B"/>
    <w:rsid w:val="00A84661"/>
    <w:rsid w:val="00A869D1"/>
    <w:rsid w:val="00A90C13"/>
    <w:rsid w:val="00A90D91"/>
    <w:rsid w:val="00A9130D"/>
    <w:rsid w:val="00A95356"/>
    <w:rsid w:val="00A9755D"/>
    <w:rsid w:val="00AA2DBC"/>
    <w:rsid w:val="00AA5D29"/>
    <w:rsid w:val="00AA5E59"/>
    <w:rsid w:val="00AA774A"/>
    <w:rsid w:val="00AB0301"/>
    <w:rsid w:val="00AB0BE7"/>
    <w:rsid w:val="00AB4F9B"/>
    <w:rsid w:val="00AB7126"/>
    <w:rsid w:val="00AC0136"/>
    <w:rsid w:val="00AC092B"/>
    <w:rsid w:val="00AC0AE6"/>
    <w:rsid w:val="00AC11ED"/>
    <w:rsid w:val="00AC1A05"/>
    <w:rsid w:val="00AC3DB8"/>
    <w:rsid w:val="00AC4E51"/>
    <w:rsid w:val="00AD10AF"/>
    <w:rsid w:val="00AD14D2"/>
    <w:rsid w:val="00AD1EE7"/>
    <w:rsid w:val="00AD3C60"/>
    <w:rsid w:val="00AD495D"/>
    <w:rsid w:val="00AD4E55"/>
    <w:rsid w:val="00AD51B6"/>
    <w:rsid w:val="00AE1441"/>
    <w:rsid w:val="00AE2BE7"/>
    <w:rsid w:val="00AE5DCC"/>
    <w:rsid w:val="00AE763C"/>
    <w:rsid w:val="00AF0709"/>
    <w:rsid w:val="00AF1CF2"/>
    <w:rsid w:val="00AF337F"/>
    <w:rsid w:val="00AF4986"/>
    <w:rsid w:val="00AF5B56"/>
    <w:rsid w:val="00AF60C4"/>
    <w:rsid w:val="00AF72D9"/>
    <w:rsid w:val="00AF7375"/>
    <w:rsid w:val="00B01F9A"/>
    <w:rsid w:val="00B03863"/>
    <w:rsid w:val="00B03A5A"/>
    <w:rsid w:val="00B04041"/>
    <w:rsid w:val="00B042B4"/>
    <w:rsid w:val="00B05D08"/>
    <w:rsid w:val="00B11783"/>
    <w:rsid w:val="00B1352A"/>
    <w:rsid w:val="00B1441A"/>
    <w:rsid w:val="00B1473C"/>
    <w:rsid w:val="00B14DB0"/>
    <w:rsid w:val="00B14E0B"/>
    <w:rsid w:val="00B15AF7"/>
    <w:rsid w:val="00B17E74"/>
    <w:rsid w:val="00B2093F"/>
    <w:rsid w:val="00B20AC7"/>
    <w:rsid w:val="00B23C62"/>
    <w:rsid w:val="00B24976"/>
    <w:rsid w:val="00B2497A"/>
    <w:rsid w:val="00B25333"/>
    <w:rsid w:val="00B31A09"/>
    <w:rsid w:val="00B35274"/>
    <w:rsid w:val="00B37633"/>
    <w:rsid w:val="00B41CE7"/>
    <w:rsid w:val="00B4731B"/>
    <w:rsid w:val="00B47C84"/>
    <w:rsid w:val="00B55EA6"/>
    <w:rsid w:val="00B56685"/>
    <w:rsid w:val="00B56C22"/>
    <w:rsid w:val="00B57635"/>
    <w:rsid w:val="00B6047D"/>
    <w:rsid w:val="00B65EDE"/>
    <w:rsid w:val="00B6760E"/>
    <w:rsid w:val="00B7496C"/>
    <w:rsid w:val="00B7627E"/>
    <w:rsid w:val="00B866BB"/>
    <w:rsid w:val="00B871D8"/>
    <w:rsid w:val="00B90E6D"/>
    <w:rsid w:val="00B92348"/>
    <w:rsid w:val="00B937FD"/>
    <w:rsid w:val="00B94F92"/>
    <w:rsid w:val="00B968EF"/>
    <w:rsid w:val="00B97164"/>
    <w:rsid w:val="00B972B1"/>
    <w:rsid w:val="00BA3FE8"/>
    <w:rsid w:val="00BA5045"/>
    <w:rsid w:val="00BA691E"/>
    <w:rsid w:val="00BB119B"/>
    <w:rsid w:val="00BC34FB"/>
    <w:rsid w:val="00BC35A6"/>
    <w:rsid w:val="00BC658C"/>
    <w:rsid w:val="00BD05C2"/>
    <w:rsid w:val="00BD6A4F"/>
    <w:rsid w:val="00BE0AC0"/>
    <w:rsid w:val="00BE2382"/>
    <w:rsid w:val="00BE329C"/>
    <w:rsid w:val="00BE38DB"/>
    <w:rsid w:val="00BE41C9"/>
    <w:rsid w:val="00BE4928"/>
    <w:rsid w:val="00BF361A"/>
    <w:rsid w:val="00BF4046"/>
    <w:rsid w:val="00BF7EB8"/>
    <w:rsid w:val="00C011D6"/>
    <w:rsid w:val="00C113AB"/>
    <w:rsid w:val="00C11952"/>
    <w:rsid w:val="00C1235A"/>
    <w:rsid w:val="00C15295"/>
    <w:rsid w:val="00C17C95"/>
    <w:rsid w:val="00C17FA8"/>
    <w:rsid w:val="00C2263F"/>
    <w:rsid w:val="00C23B57"/>
    <w:rsid w:val="00C2484C"/>
    <w:rsid w:val="00C24B7E"/>
    <w:rsid w:val="00C26D39"/>
    <w:rsid w:val="00C30AE6"/>
    <w:rsid w:val="00C35252"/>
    <w:rsid w:val="00C35342"/>
    <w:rsid w:val="00C427AD"/>
    <w:rsid w:val="00C43332"/>
    <w:rsid w:val="00C47EDF"/>
    <w:rsid w:val="00C50159"/>
    <w:rsid w:val="00C501B0"/>
    <w:rsid w:val="00C51FD5"/>
    <w:rsid w:val="00C52E13"/>
    <w:rsid w:val="00C5476C"/>
    <w:rsid w:val="00C601BD"/>
    <w:rsid w:val="00C6142C"/>
    <w:rsid w:val="00C61B6A"/>
    <w:rsid w:val="00C63248"/>
    <w:rsid w:val="00C63DC3"/>
    <w:rsid w:val="00C66343"/>
    <w:rsid w:val="00C67636"/>
    <w:rsid w:val="00C7217F"/>
    <w:rsid w:val="00C727A6"/>
    <w:rsid w:val="00C72F24"/>
    <w:rsid w:val="00C73E46"/>
    <w:rsid w:val="00C76312"/>
    <w:rsid w:val="00C769A7"/>
    <w:rsid w:val="00C80BA2"/>
    <w:rsid w:val="00C8228F"/>
    <w:rsid w:val="00C823A5"/>
    <w:rsid w:val="00C83A78"/>
    <w:rsid w:val="00C84322"/>
    <w:rsid w:val="00C84529"/>
    <w:rsid w:val="00C84EF8"/>
    <w:rsid w:val="00C86C72"/>
    <w:rsid w:val="00C92CDB"/>
    <w:rsid w:val="00C92ED0"/>
    <w:rsid w:val="00C93100"/>
    <w:rsid w:val="00C96929"/>
    <w:rsid w:val="00C975F0"/>
    <w:rsid w:val="00CA5969"/>
    <w:rsid w:val="00CA5A02"/>
    <w:rsid w:val="00CB6E78"/>
    <w:rsid w:val="00CB7858"/>
    <w:rsid w:val="00CB7FC7"/>
    <w:rsid w:val="00CC28A8"/>
    <w:rsid w:val="00CC4756"/>
    <w:rsid w:val="00CD3CF9"/>
    <w:rsid w:val="00CD4864"/>
    <w:rsid w:val="00CD4961"/>
    <w:rsid w:val="00CE28D0"/>
    <w:rsid w:val="00CE59EE"/>
    <w:rsid w:val="00CE67B4"/>
    <w:rsid w:val="00CF1758"/>
    <w:rsid w:val="00CF2706"/>
    <w:rsid w:val="00CF2DE2"/>
    <w:rsid w:val="00CF5667"/>
    <w:rsid w:val="00CF78AB"/>
    <w:rsid w:val="00D00822"/>
    <w:rsid w:val="00D0158A"/>
    <w:rsid w:val="00D04A6E"/>
    <w:rsid w:val="00D04B34"/>
    <w:rsid w:val="00D057E0"/>
    <w:rsid w:val="00D05F29"/>
    <w:rsid w:val="00D06804"/>
    <w:rsid w:val="00D108AE"/>
    <w:rsid w:val="00D111D3"/>
    <w:rsid w:val="00D1454B"/>
    <w:rsid w:val="00D15D52"/>
    <w:rsid w:val="00D167C0"/>
    <w:rsid w:val="00D17AA0"/>
    <w:rsid w:val="00D201CA"/>
    <w:rsid w:val="00D23F2F"/>
    <w:rsid w:val="00D31672"/>
    <w:rsid w:val="00D32BF7"/>
    <w:rsid w:val="00D339EE"/>
    <w:rsid w:val="00D41F3E"/>
    <w:rsid w:val="00D42AC0"/>
    <w:rsid w:val="00D43C01"/>
    <w:rsid w:val="00D51246"/>
    <w:rsid w:val="00D52711"/>
    <w:rsid w:val="00D53AF9"/>
    <w:rsid w:val="00D53B09"/>
    <w:rsid w:val="00D53D03"/>
    <w:rsid w:val="00D5413D"/>
    <w:rsid w:val="00D55165"/>
    <w:rsid w:val="00D55CE1"/>
    <w:rsid w:val="00D56D1B"/>
    <w:rsid w:val="00D57FC4"/>
    <w:rsid w:val="00D63A4F"/>
    <w:rsid w:val="00D65F1F"/>
    <w:rsid w:val="00D67C8B"/>
    <w:rsid w:val="00D7272F"/>
    <w:rsid w:val="00D72C45"/>
    <w:rsid w:val="00D755AC"/>
    <w:rsid w:val="00D75F0F"/>
    <w:rsid w:val="00D8030F"/>
    <w:rsid w:val="00D80F13"/>
    <w:rsid w:val="00D82DC4"/>
    <w:rsid w:val="00D83887"/>
    <w:rsid w:val="00D84508"/>
    <w:rsid w:val="00D85083"/>
    <w:rsid w:val="00D87553"/>
    <w:rsid w:val="00D87B51"/>
    <w:rsid w:val="00D87E8C"/>
    <w:rsid w:val="00D9135C"/>
    <w:rsid w:val="00D94CFC"/>
    <w:rsid w:val="00D96051"/>
    <w:rsid w:val="00D96E9A"/>
    <w:rsid w:val="00D97B41"/>
    <w:rsid w:val="00DA084B"/>
    <w:rsid w:val="00DA0CCC"/>
    <w:rsid w:val="00DA1B74"/>
    <w:rsid w:val="00DA3B8F"/>
    <w:rsid w:val="00DA7CC2"/>
    <w:rsid w:val="00DA7FEE"/>
    <w:rsid w:val="00DB0F1D"/>
    <w:rsid w:val="00DB1129"/>
    <w:rsid w:val="00DB201C"/>
    <w:rsid w:val="00DB37FF"/>
    <w:rsid w:val="00DB465C"/>
    <w:rsid w:val="00DB6A89"/>
    <w:rsid w:val="00DB7306"/>
    <w:rsid w:val="00DC19BA"/>
    <w:rsid w:val="00DC2FDB"/>
    <w:rsid w:val="00DC39F9"/>
    <w:rsid w:val="00DC642C"/>
    <w:rsid w:val="00DD0CC1"/>
    <w:rsid w:val="00DD1534"/>
    <w:rsid w:val="00DD36B5"/>
    <w:rsid w:val="00DD46A1"/>
    <w:rsid w:val="00DD6EE3"/>
    <w:rsid w:val="00DE36FF"/>
    <w:rsid w:val="00DE3CEB"/>
    <w:rsid w:val="00DE4D15"/>
    <w:rsid w:val="00DF2916"/>
    <w:rsid w:val="00DF3ECF"/>
    <w:rsid w:val="00DF51E8"/>
    <w:rsid w:val="00E07A6A"/>
    <w:rsid w:val="00E11631"/>
    <w:rsid w:val="00E135C8"/>
    <w:rsid w:val="00E1370E"/>
    <w:rsid w:val="00E17131"/>
    <w:rsid w:val="00E203C6"/>
    <w:rsid w:val="00E210BC"/>
    <w:rsid w:val="00E21A0F"/>
    <w:rsid w:val="00E21BF7"/>
    <w:rsid w:val="00E21E9F"/>
    <w:rsid w:val="00E226FC"/>
    <w:rsid w:val="00E23B47"/>
    <w:rsid w:val="00E241ED"/>
    <w:rsid w:val="00E2615F"/>
    <w:rsid w:val="00E26E10"/>
    <w:rsid w:val="00E32EFC"/>
    <w:rsid w:val="00E36A27"/>
    <w:rsid w:val="00E36ABF"/>
    <w:rsid w:val="00E36F9C"/>
    <w:rsid w:val="00E4105A"/>
    <w:rsid w:val="00E41139"/>
    <w:rsid w:val="00E42911"/>
    <w:rsid w:val="00E44E2D"/>
    <w:rsid w:val="00E4551A"/>
    <w:rsid w:val="00E463C2"/>
    <w:rsid w:val="00E50239"/>
    <w:rsid w:val="00E505DC"/>
    <w:rsid w:val="00E51F51"/>
    <w:rsid w:val="00E531D3"/>
    <w:rsid w:val="00E54319"/>
    <w:rsid w:val="00E60C62"/>
    <w:rsid w:val="00E66330"/>
    <w:rsid w:val="00E66FAE"/>
    <w:rsid w:val="00E67E64"/>
    <w:rsid w:val="00E82977"/>
    <w:rsid w:val="00E84EC5"/>
    <w:rsid w:val="00E90357"/>
    <w:rsid w:val="00E92A34"/>
    <w:rsid w:val="00E93033"/>
    <w:rsid w:val="00E9334A"/>
    <w:rsid w:val="00EA1228"/>
    <w:rsid w:val="00EA6D57"/>
    <w:rsid w:val="00EA7191"/>
    <w:rsid w:val="00EB173D"/>
    <w:rsid w:val="00EB34E4"/>
    <w:rsid w:val="00EB3522"/>
    <w:rsid w:val="00EB3BBB"/>
    <w:rsid w:val="00EB6752"/>
    <w:rsid w:val="00EB7D0A"/>
    <w:rsid w:val="00EC05D0"/>
    <w:rsid w:val="00EC640D"/>
    <w:rsid w:val="00ED5588"/>
    <w:rsid w:val="00ED5B95"/>
    <w:rsid w:val="00ED642D"/>
    <w:rsid w:val="00ED6E5F"/>
    <w:rsid w:val="00ED789B"/>
    <w:rsid w:val="00ED7F39"/>
    <w:rsid w:val="00EE0153"/>
    <w:rsid w:val="00EE29B8"/>
    <w:rsid w:val="00EE35D4"/>
    <w:rsid w:val="00EE5203"/>
    <w:rsid w:val="00EE5705"/>
    <w:rsid w:val="00EF0157"/>
    <w:rsid w:val="00EF22E5"/>
    <w:rsid w:val="00EF374C"/>
    <w:rsid w:val="00EF5F1E"/>
    <w:rsid w:val="00F01D7D"/>
    <w:rsid w:val="00F02D88"/>
    <w:rsid w:val="00F034B3"/>
    <w:rsid w:val="00F03ADE"/>
    <w:rsid w:val="00F06FE5"/>
    <w:rsid w:val="00F104F2"/>
    <w:rsid w:val="00F1178A"/>
    <w:rsid w:val="00F16969"/>
    <w:rsid w:val="00F174F3"/>
    <w:rsid w:val="00F20647"/>
    <w:rsid w:val="00F20994"/>
    <w:rsid w:val="00F2119B"/>
    <w:rsid w:val="00F23E4F"/>
    <w:rsid w:val="00F25659"/>
    <w:rsid w:val="00F26FB5"/>
    <w:rsid w:val="00F3159A"/>
    <w:rsid w:val="00F34A6B"/>
    <w:rsid w:val="00F34E4D"/>
    <w:rsid w:val="00F3649B"/>
    <w:rsid w:val="00F42B1E"/>
    <w:rsid w:val="00F42CED"/>
    <w:rsid w:val="00F43E5C"/>
    <w:rsid w:val="00F445DB"/>
    <w:rsid w:val="00F465F4"/>
    <w:rsid w:val="00F47B72"/>
    <w:rsid w:val="00F50795"/>
    <w:rsid w:val="00F52BAD"/>
    <w:rsid w:val="00F5456E"/>
    <w:rsid w:val="00F55EA0"/>
    <w:rsid w:val="00F57E04"/>
    <w:rsid w:val="00F57E27"/>
    <w:rsid w:val="00F60440"/>
    <w:rsid w:val="00F6193D"/>
    <w:rsid w:val="00F6275D"/>
    <w:rsid w:val="00F66E4E"/>
    <w:rsid w:val="00F70530"/>
    <w:rsid w:val="00F724C7"/>
    <w:rsid w:val="00F7279D"/>
    <w:rsid w:val="00F72B32"/>
    <w:rsid w:val="00F74BEC"/>
    <w:rsid w:val="00F752C3"/>
    <w:rsid w:val="00F763AD"/>
    <w:rsid w:val="00F76C83"/>
    <w:rsid w:val="00F7742A"/>
    <w:rsid w:val="00F7795E"/>
    <w:rsid w:val="00F81D66"/>
    <w:rsid w:val="00F842CC"/>
    <w:rsid w:val="00F86F2F"/>
    <w:rsid w:val="00F8705C"/>
    <w:rsid w:val="00F96DCE"/>
    <w:rsid w:val="00FA06CF"/>
    <w:rsid w:val="00FA259B"/>
    <w:rsid w:val="00FA334C"/>
    <w:rsid w:val="00FA774A"/>
    <w:rsid w:val="00FB10BF"/>
    <w:rsid w:val="00FB44B7"/>
    <w:rsid w:val="00FB4C3D"/>
    <w:rsid w:val="00FB5BC5"/>
    <w:rsid w:val="00FB670D"/>
    <w:rsid w:val="00FC0FFC"/>
    <w:rsid w:val="00FC1455"/>
    <w:rsid w:val="00FC69A1"/>
    <w:rsid w:val="00FC743D"/>
    <w:rsid w:val="00FD09C9"/>
    <w:rsid w:val="00FD5917"/>
    <w:rsid w:val="00FD5EB1"/>
    <w:rsid w:val="00FE1BBF"/>
    <w:rsid w:val="00FE439A"/>
    <w:rsid w:val="00FE4A5B"/>
    <w:rsid w:val="00FE4DD1"/>
    <w:rsid w:val="00FE745E"/>
    <w:rsid w:val="00FE7A89"/>
    <w:rsid w:val="00FE7ADC"/>
    <w:rsid w:val="00FF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D6085"/>
  <w15:chartTrackingRefBased/>
  <w15:docId w15:val="{9A781F1B-9649-B34A-BAFB-2C5CB663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05C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7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0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0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0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0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14DB0"/>
  </w:style>
  <w:style w:type="character" w:customStyle="1" w:styleId="Heading1Char">
    <w:name w:val="Heading 1 Char"/>
    <w:basedOn w:val="DefaultParagraphFont"/>
    <w:link w:val="Heading1"/>
    <w:uiPriority w:val="9"/>
    <w:rsid w:val="00F87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7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0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0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0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0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0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0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0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0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0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0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0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05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link w:val="NormalWebChar"/>
    <w:uiPriority w:val="99"/>
    <w:unhideWhenUsed/>
    <w:rsid w:val="00F87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8705C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F8705C"/>
    <w:pPr>
      <w:spacing w:after="0"/>
      <w:jc w:val="center"/>
    </w:pPr>
    <w:rPr>
      <w:rFonts w:ascii="Aptos" w:eastAsia="Times New Roman" w:hAnsi="Aptos" w:cs="Times New Roman"/>
      <w:kern w:val="0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F8705C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F8705C"/>
    <w:rPr>
      <w:rFonts w:ascii="Aptos" w:eastAsia="Times New Roman" w:hAnsi="Aptos" w:cs="Times New Roman"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F8705C"/>
    <w:pPr>
      <w:spacing w:line="240" w:lineRule="auto"/>
    </w:pPr>
    <w:rPr>
      <w:rFonts w:ascii="Aptos" w:eastAsia="Times New Roman" w:hAnsi="Aptos" w:cs="Times New Roman"/>
      <w:kern w:val="0"/>
      <w14:ligatures w14:val="none"/>
    </w:rPr>
  </w:style>
  <w:style w:type="character" w:customStyle="1" w:styleId="EndNoteBibliographyChar">
    <w:name w:val="EndNote Bibliography Char"/>
    <w:basedOn w:val="NormalWebChar"/>
    <w:link w:val="EndNoteBibliography"/>
    <w:rsid w:val="00F8705C"/>
    <w:rPr>
      <w:rFonts w:ascii="Aptos" w:eastAsia="Times New Roman" w:hAnsi="Aptos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870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0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05C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8705C"/>
    <w:rPr>
      <w:color w:val="666666"/>
    </w:rPr>
  </w:style>
  <w:style w:type="character" w:styleId="LineNumber">
    <w:name w:val="line number"/>
    <w:basedOn w:val="DefaultParagraphFont"/>
    <w:uiPriority w:val="99"/>
    <w:semiHidden/>
    <w:unhideWhenUsed/>
    <w:rsid w:val="00F8705C"/>
  </w:style>
  <w:style w:type="paragraph" w:styleId="HTMLPreformatted">
    <w:name w:val="HTML Preformatted"/>
    <w:basedOn w:val="Normal"/>
    <w:link w:val="HTMLPreformattedChar"/>
    <w:uiPriority w:val="99"/>
    <w:unhideWhenUsed/>
    <w:rsid w:val="00F870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705C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87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7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05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8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down-bold-text">
    <w:name w:val="markdown-bold-text"/>
    <w:basedOn w:val="DefaultParagraphFont"/>
    <w:rsid w:val="00F8705C"/>
  </w:style>
  <w:style w:type="character" w:customStyle="1" w:styleId="mord">
    <w:name w:val="mord"/>
    <w:basedOn w:val="DefaultParagraphFont"/>
    <w:rsid w:val="00F8705C"/>
  </w:style>
  <w:style w:type="character" w:customStyle="1" w:styleId="mrel">
    <w:name w:val="mrel"/>
    <w:basedOn w:val="DefaultParagraphFont"/>
    <w:rsid w:val="00F8705C"/>
  </w:style>
  <w:style w:type="character" w:customStyle="1" w:styleId="mbin">
    <w:name w:val="mbin"/>
    <w:basedOn w:val="DefaultParagraphFont"/>
    <w:rsid w:val="00F8705C"/>
  </w:style>
  <w:style w:type="character" w:customStyle="1" w:styleId="vlist-s">
    <w:name w:val="vlist-s"/>
    <w:basedOn w:val="DefaultParagraphFont"/>
    <w:rsid w:val="00F8705C"/>
  </w:style>
  <w:style w:type="paragraph" w:styleId="Header">
    <w:name w:val="header"/>
    <w:basedOn w:val="Normal"/>
    <w:link w:val="HeaderChar"/>
    <w:uiPriority w:val="99"/>
    <w:unhideWhenUsed/>
    <w:rsid w:val="0060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DF4"/>
  </w:style>
  <w:style w:type="paragraph" w:styleId="Footer">
    <w:name w:val="footer"/>
    <w:basedOn w:val="Normal"/>
    <w:link w:val="FooterChar"/>
    <w:uiPriority w:val="99"/>
    <w:unhideWhenUsed/>
    <w:rsid w:val="00600D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DF4"/>
  </w:style>
  <w:style w:type="character" w:styleId="PageNumber">
    <w:name w:val="page number"/>
    <w:basedOn w:val="DefaultParagraphFont"/>
    <w:uiPriority w:val="99"/>
    <w:semiHidden/>
    <w:unhideWhenUsed/>
    <w:rsid w:val="0060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Rauschecker, Andreas</dc:creator>
  <cp:keywords/>
  <dc:description/>
  <cp:lastModifiedBy>Haddadi Avval, Atlas</cp:lastModifiedBy>
  <cp:revision>4</cp:revision>
  <dcterms:created xsi:type="dcterms:W3CDTF">2026-03-22T01:28:00Z</dcterms:created>
  <dcterms:modified xsi:type="dcterms:W3CDTF">2026-03-25T18:42:00Z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0f647f-2cdb-4dca-971d-54654863036f_Enabled">
    <vt:lpwstr>true</vt:lpwstr>
  </property>
  <property fmtid="{D5CDD505-2E9C-101B-9397-08002B2CF9AE}" pid="3" name="MSIP_Label_170f647f-2cdb-4dca-971d-54654863036f_SetDate">
    <vt:lpwstr>2026-01-17T04:32:39Z</vt:lpwstr>
  </property>
  <property fmtid="{D5CDD505-2E9C-101B-9397-08002B2CF9AE}" pid="4" name="MSIP_Label_170f647f-2cdb-4dca-971d-54654863036f_Method">
    <vt:lpwstr>Standard</vt:lpwstr>
  </property>
  <property fmtid="{D5CDD505-2E9C-101B-9397-08002B2CF9AE}" pid="5" name="MSIP_Label_170f647f-2cdb-4dca-971d-54654863036f_Name">
    <vt:lpwstr>170f647f-2cdb-4dca-971d-54654863036f</vt:lpwstr>
  </property>
  <property fmtid="{D5CDD505-2E9C-101B-9397-08002B2CF9AE}" pid="6" name="MSIP_Label_170f647f-2cdb-4dca-971d-54654863036f_SiteId">
    <vt:lpwstr>a2aff3af-b29c-493c-ae8f-b8b1a8e84782</vt:lpwstr>
  </property>
  <property fmtid="{D5CDD505-2E9C-101B-9397-08002B2CF9AE}" pid="7" name="MSIP_Label_170f647f-2cdb-4dca-971d-54654863036f_ActionId">
    <vt:lpwstr>bcd69870-61fb-403f-a381-3b00da429fcf</vt:lpwstr>
  </property>
  <property fmtid="{D5CDD505-2E9C-101B-9397-08002B2CF9AE}" pid="8" name="MSIP_Label_170f647f-2cdb-4dca-971d-54654863036f_ContentBits">
    <vt:lpwstr>0</vt:lpwstr>
  </property>
  <property fmtid="{D5CDD505-2E9C-101B-9397-08002B2CF9AE}" pid="9" name="MSIP_Label_170f647f-2cdb-4dca-971d-54654863036f_Tag">
    <vt:lpwstr>50, 3, 0, 1</vt:lpwstr>
  </property>
</Properties>
</file>