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0BB5F" w14:textId="77777777" w:rsidR="00661FFE" w:rsidRDefault="00661FFE">
      <w:r>
        <w:rPr>
          <w:noProof/>
        </w:rPr>
        <w:drawing>
          <wp:inline distT="0" distB="0" distL="0" distR="0" wp14:anchorId="7C0F65D9" wp14:editId="2CA71603">
            <wp:extent cx="5274310" cy="3949065"/>
            <wp:effectExtent l="0" t="0" r="2540" b="0"/>
            <wp:docPr id="40501273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4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DFF45" w14:textId="77777777" w:rsidR="00661FFE" w:rsidRDefault="00661FFE"/>
    <w:p w14:paraId="182F2D61" w14:textId="77777777" w:rsidR="00661FFE" w:rsidRDefault="00661FFE"/>
    <w:p w14:paraId="66D8D561" w14:textId="77777777" w:rsidR="00661FFE" w:rsidRDefault="00661FFE"/>
    <w:p w14:paraId="46E151AB" w14:textId="77777777" w:rsidR="00661FFE" w:rsidRDefault="00661FFE"/>
    <w:p w14:paraId="1CBD5E35" w14:textId="77777777" w:rsidR="00661FFE" w:rsidRDefault="00661FFE"/>
    <w:p w14:paraId="02D31C96" w14:textId="77777777" w:rsidR="00661FFE" w:rsidRDefault="00661FFE"/>
    <w:p w14:paraId="23F81498" w14:textId="77777777" w:rsidR="00661FFE" w:rsidRDefault="00661FFE">
      <w:pPr>
        <w:rPr>
          <w:rFonts w:hint="eastAsia"/>
        </w:rPr>
      </w:pPr>
    </w:p>
    <w:p w14:paraId="440A446B" w14:textId="5D77B4D2" w:rsidR="00E531F2" w:rsidRDefault="00661FFE">
      <w:r>
        <w:rPr>
          <w:noProof/>
        </w:rPr>
        <w:drawing>
          <wp:inline distT="0" distB="0" distL="0" distR="0" wp14:anchorId="75C33103" wp14:editId="596C6434">
            <wp:extent cx="5274310" cy="2383790"/>
            <wp:effectExtent l="0" t="0" r="2540" b="0"/>
            <wp:docPr id="4032179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8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31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9E337" w14:textId="77777777" w:rsidR="006366AB" w:rsidRDefault="006366AB" w:rsidP="00661FFE">
      <w:r>
        <w:separator/>
      </w:r>
    </w:p>
  </w:endnote>
  <w:endnote w:type="continuationSeparator" w:id="0">
    <w:p w14:paraId="3C5D7C87" w14:textId="77777777" w:rsidR="006366AB" w:rsidRDefault="006366AB" w:rsidP="00661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01D16" w14:textId="77777777" w:rsidR="006366AB" w:rsidRDefault="006366AB" w:rsidP="00661FFE">
      <w:r>
        <w:separator/>
      </w:r>
    </w:p>
  </w:footnote>
  <w:footnote w:type="continuationSeparator" w:id="0">
    <w:p w14:paraId="69281242" w14:textId="77777777" w:rsidR="006366AB" w:rsidRDefault="006366AB" w:rsidP="00661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974"/>
    <w:rsid w:val="006366AB"/>
    <w:rsid w:val="00661FFE"/>
    <w:rsid w:val="00E531F2"/>
    <w:rsid w:val="00EE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CB850"/>
  <w15:chartTrackingRefBased/>
  <w15:docId w15:val="{03F694FD-E293-40D3-A03F-58FB77347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1FF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61F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61F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61F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xiaojiang HU</dc:creator>
  <cp:keywords/>
  <dc:description/>
  <cp:lastModifiedBy>xiaojiang HU</cp:lastModifiedBy>
  <cp:revision>2</cp:revision>
  <dcterms:created xsi:type="dcterms:W3CDTF">2023-06-01T00:43:00Z</dcterms:created>
  <dcterms:modified xsi:type="dcterms:W3CDTF">2023-06-01T00:44:00Z</dcterms:modified>
</cp:coreProperties>
</file>