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F394E" w14:textId="77777777" w:rsidR="00450F7E" w:rsidRDefault="00450F7E" w:rsidP="00450F7E">
      <w:pPr>
        <w:spacing w:line="480" w:lineRule="auto"/>
        <w:ind w:right="280"/>
        <w:jc w:val="center"/>
      </w:pPr>
      <w:r>
        <w:rPr>
          <w:rFonts w:ascii="Times New Roman" w:hAnsi="Times New Roman" w:cs="Times New Roman"/>
          <w:b/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1365AD4" wp14:editId="1D47234D">
                <wp:simplePos x="0" y="0"/>
                <wp:positionH relativeFrom="margin">
                  <wp:posOffset>690564</wp:posOffset>
                </wp:positionH>
                <wp:positionV relativeFrom="paragraph">
                  <wp:posOffset>396556</wp:posOffset>
                </wp:positionV>
                <wp:extent cx="4578345" cy="2749545"/>
                <wp:effectExtent l="0" t="0" r="12705" b="12705"/>
                <wp:wrapTopAndBottom/>
                <wp:docPr id="1956119778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8345" cy="2749545"/>
                          <a:chOff x="0" y="0"/>
                          <a:chExt cx="4578345" cy="2749545"/>
                        </a:xfrm>
                      </wpg:grpSpPr>
                      <pic:pic xmlns:pic="http://schemas.openxmlformats.org/drawingml/2006/picture">
                        <pic:nvPicPr>
                          <pic:cNvPr id="209839508" name="Image 2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750859" y="488683"/>
                            <a:ext cx="3080439" cy="1799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  <wps:wsp>
                        <wps:cNvPr id="1007195265" name="Graphic 25"/>
                        <wps:cNvSpPr/>
                        <wps:spPr>
                          <a:xfrm>
                            <a:off x="608204" y="2534754"/>
                            <a:ext cx="62865" cy="62865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62865"/>
                              <a:gd name="f4" fmla="val 62779"/>
                              <a:gd name="f5" fmla="*/ f0 1 62865"/>
                              <a:gd name="f6" fmla="*/ f1 1 62865"/>
                              <a:gd name="f7" fmla="+- f3 0 f2"/>
                              <a:gd name="f8" fmla="*/ f7 1 62865"/>
                              <a:gd name="f9" fmla="*/ f2 1 f8"/>
                              <a:gd name="f10" fmla="*/ f3 1 f8"/>
                              <a:gd name="f11" fmla="*/ f9 f5 1"/>
                              <a:gd name="f12" fmla="*/ f10 f5 1"/>
                              <a:gd name="f13" fmla="*/ f10 f6 1"/>
                              <a:gd name="f14" fmla="*/ f9 f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1" t="f14" r="f12" b="f13"/>
                            <a:pathLst>
                              <a:path w="62865" h="62865">
                                <a:moveTo>
                                  <a:pt x="f4" y="f2"/>
                                </a:moveTo>
                                <a:lnTo>
                                  <a:pt x="f2" y="f2"/>
                                </a:lnTo>
                                <a:lnTo>
                                  <a:pt x="f2" y="f4"/>
                                </a:lnTo>
                                <a:lnTo>
                                  <a:pt x="f4" y="f4"/>
                                </a:lnTo>
                                <a:lnTo>
                                  <a:pt x="f4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75493333" name="Graphic 26"/>
                        <wps:cNvSpPr/>
                        <wps:spPr>
                          <a:xfrm>
                            <a:off x="1449324" y="2534754"/>
                            <a:ext cx="62865" cy="62865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62865"/>
                              <a:gd name="f4" fmla="val 62779"/>
                              <a:gd name="f5" fmla="*/ f0 1 62865"/>
                              <a:gd name="f6" fmla="*/ f1 1 62865"/>
                              <a:gd name="f7" fmla="+- f3 0 f2"/>
                              <a:gd name="f8" fmla="*/ f7 1 62865"/>
                              <a:gd name="f9" fmla="*/ f2 1 f8"/>
                              <a:gd name="f10" fmla="*/ f3 1 f8"/>
                              <a:gd name="f11" fmla="*/ f9 f5 1"/>
                              <a:gd name="f12" fmla="*/ f10 f5 1"/>
                              <a:gd name="f13" fmla="*/ f10 f6 1"/>
                              <a:gd name="f14" fmla="*/ f9 f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1" t="f14" r="f12" b="f13"/>
                            <a:pathLst>
                              <a:path w="62865" h="62865">
                                <a:moveTo>
                                  <a:pt x="f4" y="f2"/>
                                </a:moveTo>
                                <a:lnTo>
                                  <a:pt x="f2" y="f2"/>
                                </a:lnTo>
                                <a:lnTo>
                                  <a:pt x="f2" y="f4"/>
                                </a:lnTo>
                                <a:lnTo>
                                  <a:pt x="f4" y="f4"/>
                                </a:lnTo>
                                <a:lnTo>
                                  <a:pt x="f4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7C30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431099707" name="Graphic 27"/>
                        <wps:cNvSpPr/>
                        <wps:spPr>
                          <a:xfrm>
                            <a:off x="2527675" y="2534754"/>
                            <a:ext cx="62865" cy="62865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62865"/>
                              <a:gd name="f4" fmla="val 62779"/>
                              <a:gd name="f5" fmla="*/ f0 1 62865"/>
                              <a:gd name="f6" fmla="*/ f1 1 62865"/>
                              <a:gd name="f7" fmla="+- f3 0 f2"/>
                              <a:gd name="f8" fmla="*/ f7 1 62865"/>
                              <a:gd name="f9" fmla="*/ f2 1 f8"/>
                              <a:gd name="f10" fmla="*/ f3 1 f8"/>
                              <a:gd name="f11" fmla="*/ f9 f5 1"/>
                              <a:gd name="f12" fmla="*/ f10 f5 1"/>
                              <a:gd name="f13" fmla="*/ f10 f6 1"/>
                              <a:gd name="f14" fmla="*/ f9 f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1" t="f14" r="f12" b="f13"/>
                            <a:pathLst>
                              <a:path w="62865" h="62865">
                                <a:moveTo>
                                  <a:pt x="f4" y="f2"/>
                                </a:moveTo>
                                <a:lnTo>
                                  <a:pt x="f2" y="f2"/>
                                </a:lnTo>
                                <a:lnTo>
                                  <a:pt x="f2" y="f4"/>
                                </a:lnTo>
                                <a:lnTo>
                                  <a:pt x="f4" y="f4"/>
                                </a:lnTo>
                                <a:lnTo>
                                  <a:pt x="f4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039687742" name="Graphic 28"/>
                        <wps:cNvSpPr/>
                        <wps:spPr>
                          <a:xfrm>
                            <a:off x="3677287" y="2534754"/>
                            <a:ext cx="62865" cy="62865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62865"/>
                              <a:gd name="f4" fmla="val 62779"/>
                              <a:gd name="f5" fmla="*/ f0 1 62865"/>
                              <a:gd name="f6" fmla="*/ f1 1 62865"/>
                              <a:gd name="f7" fmla="+- f3 0 f2"/>
                              <a:gd name="f8" fmla="*/ f7 1 62865"/>
                              <a:gd name="f9" fmla="*/ f2 1 f8"/>
                              <a:gd name="f10" fmla="*/ f3 1 f8"/>
                              <a:gd name="f11" fmla="*/ f9 f5 1"/>
                              <a:gd name="f12" fmla="*/ f10 f5 1"/>
                              <a:gd name="f13" fmla="*/ f10 f6 1"/>
                              <a:gd name="f14" fmla="*/ f9 f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1" t="f14" r="f12" b="f13"/>
                            <a:pathLst>
                              <a:path w="62865" h="62865">
                                <a:moveTo>
                                  <a:pt x="f4" y="f2"/>
                                </a:moveTo>
                                <a:lnTo>
                                  <a:pt x="f2" y="f2"/>
                                </a:lnTo>
                                <a:lnTo>
                                  <a:pt x="f2" y="f4"/>
                                </a:lnTo>
                                <a:lnTo>
                                  <a:pt x="f4" y="f4"/>
                                </a:lnTo>
                                <a:lnTo>
                                  <a:pt x="f4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55586788" name="Graphic 29"/>
                        <wps:cNvSpPr/>
                        <wps:spPr>
                          <a:xfrm>
                            <a:off x="0" y="0"/>
                            <a:ext cx="4578345" cy="2749545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4578350"/>
                              <a:gd name="f4" fmla="val 2749550"/>
                              <a:gd name="f5" fmla="*/ f0 1 4578350"/>
                              <a:gd name="f6" fmla="*/ f1 1 2749550"/>
                              <a:gd name="f7" fmla="+- f4 0 f2"/>
                              <a:gd name="f8" fmla="+- f3 0 f2"/>
                              <a:gd name="f9" fmla="*/ f8 1 4578350"/>
                              <a:gd name="f10" fmla="*/ f7 1 2749550"/>
                              <a:gd name="f11" fmla="*/ f2 1 f9"/>
                              <a:gd name="f12" fmla="*/ f3 1 f9"/>
                              <a:gd name="f13" fmla="*/ f2 1 f10"/>
                              <a:gd name="f14" fmla="*/ f4 1 f10"/>
                              <a:gd name="f15" fmla="*/ f11 f5 1"/>
                              <a:gd name="f16" fmla="*/ f12 f5 1"/>
                              <a:gd name="f17" fmla="*/ f14 f6 1"/>
                              <a:gd name="f18" fmla="*/ f13 f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5" t="f18" r="f16" b="f17"/>
                            <a:pathLst>
                              <a:path w="4578350" h="2749550">
                                <a:moveTo>
                                  <a:pt x="f2" y="f4"/>
                                </a:moveTo>
                                <a:lnTo>
                                  <a:pt x="f3" y="f4"/>
                                </a:lnTo>
                                <a:lnTo>
                                  <a:pt x="f3" y="f2"/>
                                </a:lnTo>
                                <a:lnTo>
                                  <a:pt x="f2" y="f2"/>
                                </a:lnTo>
                                <a:lnTo>
                                  <a:pt x="f2" y="f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8" cap="flat">
                            <a:solidFill>
                              <a:srgbClr val="D9D9D9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748268477" name="Textbox 30"/>
                        <wps:cNvSpPr txBox="1"/>
                        <wps:spPr>
                          <a:xfrm>
                            <a:off x="2231510" y="131189"/>
                            <a:ext cx="128272" cy="17843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D3F453" w14:textId="77777777" w:rsidR="00450F7E" w:rsidRDefault="00450F7E" w:rsidP="00450F7E">
                              <w:pPr>
                                <w:spacing w:line="281" w:lineRule="exact"/>
                              </w:pPr>
                              <w:r>
                                <w:rPr>
                                  <w:color w:val="585858"/>
                                  <w:spacing w:val="-10"/>
                                  <w:sz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252552642" name="Textbox 31"/>
                        <wps:cNvSpPr txBox="1"/>
                        <wps:spPr>
                          <a:xfrm>
                            <a:off x="1887723" y="673612"/>
                            <a:ext cx="260347" cy="25463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756514" w14:textId="77777777" w:rsidR="00450F7E" w:rsidRDefault="00450F7E" w:rsidP="00450F7E">
                              <w:pPr>
                                <w:spacing w:line="183" w:lineRule="exact"/>
                              </w:pPr>
                              <w:r>
                                <w:rPr>
                                  <w:color w:val="404040"/>
                                  <w:spacing w:val="-4"/>
                                  <w:sz w:val="18"/>
                                </w:rPr>
                                <w:t>SDNS</w:t>
                              </w:r>
                            </w:p>
                            <w:p w14:paraId="75B3646A" w14:textId="77777777" w:rsidR="00450F7E" w:rsidRDefault="00450F7E" w:rsidP="00450F7E">
                              <w:pPr>
                                <w:spacing w:before="1" w:line="216" w:lineRule="exact"/>
                                <w:ind w:left="38"/>
                              </w:pPr>
                              <w:r>
                                <w:rPr>
                                  <w:color w:val="404040"/>
                                  <w:spacing w:val="-5"/>
                                  <w:sz w:val="18"/>
                                </w:rPr>
                                <w:t>13%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1378819234" name="Textbox 32"/>
                        <wps:cNvSpPr txBox="1"/>
                        <wps:spPr>
                          <a:xfrm>
                            <a:off x="1339083" y="893955"/>
                            <a:ext cx="1969773" cy="68961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461855" w14:textId="77777777" w:rsidR="00450F7E" w:rsidRDefault="00450F7E" w:rsidP="00450F7E">
                              <w:pPr>
                                <w:spacing w:line="183" w:lineRule="exact"/>
                                <w:ind w:left="2152"/>
                              </w:pPr>
                              <w:r>
                                <w:rPr>
                                  <w:color w:val="404040"/>
                                  <w:sz w:val="18"/>
                                </w:rPr>
                                <w:t>First</w:t>
                              </w:r>
                              <w:r>
                                <w:rPr>
                                  <w:color w:val="40404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spacing w:val="-2"/>
                                  <w:sz w:val="18"/>
                                </w:rPr>
                                <w:t>episode</w:t>
                              </w:r>
                            </w:p>
                            <w:p w14:paraId="23203E3C" w14:textId="77777777" w:rsidR="00450F7E" w:rsidRDefault="00450F7E" w:rsidP="00450F7E">
                              <w:pPr>
                                <w:tabs>
                                  <w:tab w:val="left" w:pos="2459"/>
                                </w:tabs>
                                <w:spacing w:before="5"/>
                              </w:pPr>
                              <w:r>
                                <w:rPr>
                                  <w:color w:val="404040"/>
                                  <w:spacing w:val="-2"/>
                                  <w:sz w:val="18"/>
                                </w:rPr>
                                <w:t>Infrequent</w:t>
                              </w:r>
                              <w:r>
                                <w:rPr>
                                  <w:color w:val="404040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404040"/>
                                  <w:spacing w:val="-5"/>
                                  <w:sz w:val="18"/>
                                </w:rPr>
                                <w:t>43%</w:t>
                              </w:r>
                            </w:p>
                            <w:p w14:paraId="270056F8" w14:textId="77777777" w:rsidR="00450F7E" w:rsidRDefault="00450F7E" w:rsidP="00450F7E">
                              <w:pPr>
                                <w:spacing w:before="1" w:line="219" w:lineRule="exact"/>
                                <w:ind w:left="91"/>
                              </w:pPr>
                              <w:proofErr w:type="spellStart"/>
                              <w:r>
                                <w:rPr>
                                  <w:color w:val="404040"/>
                                  <w:spacing w:val="-2"/>
                                  <w:sz w:val="18"/>
                                </w:rPr>
                                <w:t>relapser</w:t>
                              </w:r>
                              <w:proofErr w:type="spellEnd"/>
                            </w:p>
                            <w:p w14:paraId="53153365" w14:textId="77777777" w:rsidR="00450F7E" w:rsidRDefault="00450F7E" w:rsidP="00450F7E">
                              <w:pPr>
                                <w:tabs>
                                  <w:tab w:val="left" w:pos="1106"/>
                                </w:tabs>
                                <w:spacing w:line="239" w:lineRule="exact"/>
                                <w:ind w:left="230"/>
                              </w:pPr>
                              <w:r>
                                <w:rPr>
                                  <w:color w:val="404040"/>
                                  <w:spacing w:val="-5"/>
                                  <w:position w:val="2"/>
                                  <w:sz w:val="18"/>
                                </w:rPr>
                                <w:t>37%</w:t>
                              </w:r>
                              <w:r>
                                <w:rPr>
                                  <w:color w:val="404040"/>
                                  <w:position w:val="2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404040"/>
                                  <w:sz w:val="18"/>
                                </w:rPr>
                                <w:t>Frequent</w:t>
                              </w:r>
                              <w:r>
                                <w:rPr>
                                  <w:color w:val="40404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404040"/>
                                  <w:spacing w:val="-2"/>
                                  <w:sz w:val="18"/>
                                </w:rPr>
                                <w:t>relapser</w:t>
                              </w:r>
                              <w:proofErr w:type="spellEnd"/>
                            </w:p>
                            <w:p w14:paraId="6F619895" w14:textId="77777777" w:rsidR="00450F7E" w:rsidRDefault="00450F7E" w:rsidP="00450F7E">
                              <w:pPr>
                                <w:spacing w:before="1" w:line="216" w:lineRule="exact"/>
                                <w:ind w:left="1646"/>
                              </w:pPr>
                              <w:r>
                                <w:rPr>
                                  <w:color w:val="404040"/>
                                  <w:spacing w:val="-5"/>
                                  <w:sz w:val="18"/>
                                </w:rPr>
                                <w:t>7%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336906639" name="Textbox 33"/>
                        <wps:cNvSpPr txBox="1"/>
                        <wps:spPr>
                          <a:xfrm>
                            <a:off x="697988" y="2513714"/>
                            <a:ext cx="333184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427602" w14:textId="77777777" w:rsidR="00450F7E" w:rsidRDefault="00450F7E" w:rsidP="00450F7E">
                              <w:pPr>
                                <w:tabs>
                                  <w:tab w:val="left" w:pos="1324"/>
                                  <w:tab w:val="left" w:pos="3023"/>
                                  <w:tab w:val="left" w:pos="4834"/>
                                </w:tabs>
                                <w:spacing w:line="180" w:lineRule="exact"/>
                              </w:pPr>
                              <w:r>
                                <w:rPr>
                                  <w:color w:val="585858"/>
                                  <w:sz w:val="18"/>
                                </w:rPr>
                                <w:t>First</w:t>
                              </w:r>
                              <w:r>
                                <w:rPr>
                                  <w:color w:val="585858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spacing w:val="-2"/>
                                  <w:sz w:val="18"/>
                                </w:rPr>
                                <w:t>episode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  <w:t>Frequent</w:t>
                              </w:r>
                              <w:r>
                                <w:rPr>
                                  <w:color w:val="585858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585858"/>
                                  <w:spacing w:val="-2"/>
                                  <w:sz w:val="18"/>
                                </w:rPr>
                                <w:t>relapser</w:t>
                              </w:r>
                              <w:proofErr w:type="spellEnd"/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  <w:t>Infrequent</w:t>
                              </w:r>
                              <w:r>
                                <w:rPr>
                                  <w:color w:val="585858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585858"/>
                                  <w:spacing w:val="-2"/>
                                  <w:sz w:val="18"/>
                                </w:rPr>
                                <w:t>relapser</w:t>
                              </w:r>
                              <w:proofErr w:type="spellEnd"/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585858"/>
                                  <w:spacing w:val="-4"/>
                                  <w:sz w:val="18"/>
                                </w:rPr>
                                <w:t>SDNS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365AD4" id="Group 23" o:spid="_x0000_s1026" style="position:absolute;left:0;text-align:left;margin-left:54.4pt;margin-top:31.2pt;width:360.5pt;height:216.5pt;z-index:251659264;mso-position-horizontal-relative:margin" coordsize="45783,274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qNckTQcAANUqAAAOAAAAZHJzL2Uyb0RvYy54bWzsWm2Pm0YQ/l6p/2HF&#10;x1aJWd6x4ovSu94pUtSemvQHYAwGhbcCPvv66/vMLosB241zTdNU55xiFnaYnX1mdnaZmVevd3nG&#10;HqK6SctiofGXusaiIixXabFeaL9/uH3haaxpg2IVZGURLbTHqNFeX33/3attNY+MMimzVVQzMCma&#10;+bZaaEnbVvPZrAmTKA+al2UVFeiMyzoPWtzW69mqDrbgnmczQ9ed2basV1VdhlHT4OmN7NSuBP84&#10;jsL21zhuopZlCw2yteK3Fr9L+p1dvQrm6zqokjTsxAieIEUepAUG7VndBG3ANnV6wCpPw7psyrh9&#10;GZb5rIzjNIzEHDAbrk9mc1eXm0rMZT3frqseJkA7wenJbMNfHu7q6n11XwOJbbUGFuKO5rKL65yu&#10;kJLtBGSPPWTRrmUhHlq265mWrbEQfYZr+TZuBKhhAuQP3guTnz/x5kwNPBuJU6XhHP87DNA6wODT&#10;toK32k0daR2T/CweeVB/3FQvoK4qaNNlmqXtozA9KIaEKh7u0/C+ljeA875m6QpY6L5n+rYO+y+C&#10;HJb/Ng/WETMsQofeI1L5YkATe1eGHxtWlNdJUKyjN00F08WCIurZmFzcjkZdZml1m2YZKYva3fxg&#10;5hMzOQKRNMGbMtzkUdHKNVVHGaZaFk2SVo3G6nmULyPMqX67EgIF86atozZMaMAYA/8GYUnQQYeQ&#10;ci8YTaGBlR2xKxcg2b7GYECW5zmeKe1HWZipe7plop8sjLu+DxqBirITwFc37V1U5owaEBPSQDnB&#10;PHh413RyKRJ6XJQEljDSrJg8ILqboEnkbKhbTESKLpqYCa0UuKtGAY27A6g/a0W+T4IqgsjEdm9C&#10;XNdd7tuGg+Ulbeiuc1SGWGMddb94m1MIO7pn6JZA2LBNy7WFEQZzBbFjeDQGASybcvZq/YcbCe8Q&#10;Uni6FcClR+tVJ10MBxvnGfznQ5CxrVTjvpcPe5NprzHsVX6552wOe3sZh2NjevuxHcN1/ekImKGk&#10;+GHGYp1xdpSPM6Tip6hcRfXjCxabTGexMR0OC38/nHuKEex6T2WAKvamjHgPKwluHqfpwSUan8U2&#10;61bqAP8eYqLhkPkYUY+0InKOcOrB7kbraLD+e6sIErn2gnm4KzpLQYvBuy00M1xZYoVWZUNbRBIK&#10;42xp6mACOjKsnlwf0taC9CE8QXuc8/IktTHknR3hLeXpZkCuhY4SMQfgcDUxBxTwszEHuDhQxLzz&#10;XtgrCACaBjXZVi0tlqgW9eXlQ/ShFFQtARHLVSqtCSPv+7NiRIfhsFp7OtWrrpXk1lGJ5Q5uqldd&#10;O6puzPOohJ0PeIVZ2URSbTRRob9+8oTdwHk0ZZau1EbV1OvldVYz+Ao4fsvl10qAEVlWsDDAwTDG&#10;liRUNfDeyllLHuK1Ts/CcZN/lI6bWsty9Yi9OXtbwFnTUVA1atVYdg2aDb0BB/+VPL0Dl+yb+Hfg&#10;6MVWd7aj5xbY4IhBtnHx9AuN3NPF0188PbaccHXx9Gp3UY5W7QPqOt4P/h1P//O1e22K8x02h+fn&#10;6S2T677v6jhATo70Lm1dZ3t6wzZc7BoXTz84Pl88/cXTXzz96Dviv/T0byz66w7kz8/Tc930Hc91&#10;LXyETVy9+MQ/29WbjusaHjaMy6FeBJcuh/pL+KaLI10O9fuQkfK06jCvrl/jUH97e63rz/dQ79i2&#10;7Tmu1+d6+ji9CEKf7ekRlYKP74LfKjh/KsOGz6dvNUAvRLYPgviIS+1D9CJXeEhzEKQ/wesgTH+C&#10;3yhQb/19oP50LH8UpfcQgT8h1ThUT0H/E2JR+HgS9z/IV1BIeU8j4v6HNKNwvcgfQAZ8SA5TIxSj&#10;3jOyKIFwhGiEPAfNsezAGHbjOFGPuUghWCw+lkIYpUe42RPBrJ9NDgGQixwCsBA5BKArcggiFCAT&#10;B5McgrI7yiIo0zqaR5hE/k/mEWA/lEf4xObRUU0jQpMtphvzPKrpiJ+TRxikAJAeQGoFSVJgOM4T&#10;jL44RsmGG5/+jn2YnEgoIA+TtlEtsxz/s9SCa3mG41luH3D6gI1lWe6YDMIN9ibW7n4qkYMSiUN6&#10;fiJfbxgmt8nTwXC4ybnXeSW1YXHDM1zYgszXe5b5j9L1IhOzz+K0u+Wui5N1CR0UH2ERJWX9p8a2&#10;yI8vtOaPTUBVHmekepCODPHqQmu1rnnd4g6Tk/Ue74r3FapEZAKyKN9s2jJORUkBASQl+OrZIsT+&#10;bFQF7D8se5X2qkMRAZUFnKtS7uFD1ZCr3HFNB1uP2EOUSg1HR9mAVKlhW46p1rg6gajyirMqMI6o&#10;VJTM9NI/W81yE4dI7hsmdmwZM+hVKxB/wmrlpunrqKmh1er5qEjqyrOUarnv+K6LflH94fmOzGAP&#10;TpdfRLe9+M9Wt6bp+LrjUCXTRLWiZOAJqoXiUAwlNGvYMB2c80arFvlk7qnaPM4ts/9E+6LLthf/&#10;W1StKCJE7aSoS+jqPKk4c3gvHPi+GvXqLwAAAP//AwBQSwMECgAAAAAAAAAhAHjpcXCZNQAAmTUA&#10;ABQAAABkcnMvbWVkaWEvaW1hZ2UxLnBuZ4lQTkcNChoKAAAADUlIRFIAAAKiAAABiggGAAAA1xYj&#10;NQAAAAZiS0dEAP8A/wD/oL2nkwAAAAlwSFlzAAAOxAAADsQBlSsOGwAAIABJREFUeJzt3V9sXdWB&#10;7/Gfj8m89EqkL9cPUwiJnT/Vbe1AUqlJSGI7MjF/ZqYdFQkqRGZgAqVEGhWGGSDQnABJIBAzD8wA&#10;05IRVSSg7cMwGiDBQ3wCif1A+OcglSaBhEY8+EpXyX3Ik6/PuQ/2Pt7neO9z9j5n/1lr7+9HorXP&#10;H59tx7G/WWuvtTsqlYoAIM+mp6c3e91eKBT662/r6OhYcJtbpVIpud8vl8vV9xctWnSshcMDgMzq&#10;IEQBmModiIVCob+jo6PfKw7jVrnk348dizfrN0e+liT19Sz2fExf95WxHFc9J3orlUqpXC6XCF8A&#10;piNEAcRuenp6cxQhWbl0TJWLJVUulWbfv1iK5PjaccVgRVt+8X7ah6HVPYvV1zMfvH09i1sK4HK5&#10;XCJkASSFEAUQWqth6Q5JEyIyCqaEaFS2DS+RFDxkCVcA7SBEAdSYnp7e3NnZWQwSmFkMy7CyFqJh&#10;OKOwQaN1ZmamSLACcCNEgRxxRjI7OzuLjR7nBGb5XMOHQfkO0TCcaL1z6xLfxzijq52dnbsTPDQA&#10;KSJEgQwJOppZPrc716OYUSJEo7NteEnD0VVCFcgeQhSwTLPYrFw6pvK5IpGZEEI0Oc1CdWZmpkik&#10;AnYhRAFDzczM7Go0hT7zyQCxaQBC1AyrexbrzuElnpFaLpdLhUJhIIXDAtAEIQqkiNFN+xGi5hvZ&#10;0ecbqDMzM0UWTwHpIUSBBDQKTmLTboSovbYNL/FcPMW5qEByCFEgYo2ik+n07CFEs8fvXFSm+IHo&#10;XZH2AQA28zqPc9GiRapcOqYZRjkBK716+GtJXy+4fWRHX39f95U1ozfEKdAeRkSBgMrl8pjf1PrM&#10;xwtuRk4wIppvXuefEqdAcIQo4MEvOsvndrPJO2oQoqhHnALBEaKAvMOT6EQQhCiCIE4Bb4Qocmd6&#10;enrzokWLSvW3s5AIrSBE0ar6OCVMkUeEKDLPa7ST8zoRFUIUUanfToowRR4QosgURjuRNEIUcfHa&#10;53R6erqfDfiRJYQorEZ4Im2EKJLiFaYzMzNFNt6HzQhRWMdrqp3wRFoIUaSFMEUWEKIwnteoJ+EJ&#10;UxCiMIXPJUs70jgWIChCFMbxCk8WF8FUhChMVR+mjJbCRIQojFA/3U54whaEKGywumexDtzfW38z&#10;o6VIHSGKVHhdo53pdtiIEIWNGC2FKQhRJIZRT2QRIQrbsX8p0kSIIlb18cmoJ7KGEEXW1F/xidFS&#10;xIkQReSIT+QJIYosYwofcSNEEQniE3lFiCJP3nt+U/VtohRRIETREq8tlv7fURZgIn8IUeQVUYoo&#10;EKIIrD4+WWwEEKJA/dZQRCnCIETREPEJNEaIAvM4pxRhEaLw5D7nk/gE/BGigLf6KJ2enu5ftGjR&#10;sRQPCQYiRFHFgiMgPEIUaK4+SsVVnTCHEM25+ql34hMIhxAFwiFK4UaI5lf1D56pd6B1hCjQOneU&#10;cj5pPhGiOVI/9c52S0D7CFGgfYyS5hchmnFMvQPxIkSBaLkvMcooafYRotnF1DuQAEIUiAejpPlQ&#10;SPsAELmKXBEqSR2LN6uwdFdKhwMAQHivHv5aW37xvrb84n199uX/leZ+v83MzPALLUMYEc2AmZmZ&#10;XZ2dnUVJmpqa0ujoaM39vb296u2dv+oF54YC0WFEFEiW+9KiYpTUeoSoxdyLj0ZHRzU1NdX0OXfc&#10;ccf8888VVT7HqTdAOwhRIB2cS5oNhKidqn9ohw4daukDMEoKRIMQBdLnjJKWy+VSoVAYSPlwEAIh&#10;agn36nev6fd2uEdJZz7uV+USV2ADgiJEAXMwbW8fQtRwrUy/t2poaEhdXV2zr8u0PRAIIQqYhyC1&#10;ByFqruofTNwBWo9peyA4QhQwV90WUPwyMxAhapD6zedbPf8zSixuAhojRAHzuYN0enq6f9GiRZyD&#10;ZghC1ABxnv8ZFUZJAW+EKGAPrm1vHkI0RTYEqBcWNwHzCFHATs55pARpugjRFNgaoPXco6RM2yOv&#10;CFHAbmz9lC5CNEFZCdB6TNsjzwhRIBtYaZ8OQjQBWQ1QLyxuQt4QokC2EKTJIkRjlKcArccoKfKC&#10;EAWyiXNIk0GIxiDPAeqFUVJkGSEKZBtBGi9CNEIEaGOMkiKLCFEg+1Z3L9aBHdXfX/zyihAhGgET&#10;N6I3GUGKLCFEgfzgSk3RI0TbV/0CEqDhMW0P2xGiQP4QpNEhRFtULpfHCoVCv0SARoFRUtiKEAXy&#10;ixX27SNEQ3JPw4+OjmpqairlI8oeRklhE0IUAAuaWkeIhlORWIiUFEZJYQNCFICDIA2PEA2Aafj0&#10;cX17mIoQBVDPNWXPCEoThGgDTMObh2l7mIYQBeCFBU3BEKL+mIY3GNP2MAUhCqAR1+jogKRSekdi&#10;JkK0DtPw9mGUFGkiRAE0w+ioP0J0DtPw9mOUFGkgRAEExWKmhQjRWUzDZwyjpEgKIQogDEZHa+U6&#10;RGdmZnZ1dnYWJabhs8odpJWLJc18MpDi0SCLCFEArWB0dFaeQ5RR0Bxh2h5xIUQBtCPvWz3lLkTd&#10;54IyCppPTNsjSoQogHaN3N+rvp7Fzru5CtK8hSijoKhilBRRIEQBRCWPo6N5CtGKxIp4eGOUFK0i&#10;RAFEKW+LmTIfouwLijAYJUVYhCiAOORldDTrIVqRpMnJSU1OTqZ9LLBIfZByfXv4IUQBxCUPV2XK&#10;ZIiyLROixLQ9GiFEAcQp61P1WQxRFiQhFkzbwwshCiAJWZ2qz0yIsi0TksQoKRyEKICkZHGqPhMh&#10;yoIkpIVRUhCiAJLkTNWXy+VSoVCw/nKBWQhRFiQhdSxuyi9CFEAasjJVb3uIsjcojMO0fb4QogDS&#10;koUYtTlEKxJT8TAX0/b5QIgCSJMTo7ZO1VsXoixKgo0YJc0uQhRA2mze4smqEGV/UNiOUdLsIUQB&#10;mMLGqXqbQpT9QZEZXV1dGhoaqr7PKKm9CFEAJrEtRm0JURYlIbPc0/YSo6S2IUQBmMamGLUhRFmU&#10;hFxg2t5OhCgAE9my+b3pIUqEIpdY3GQPQhSAqZwYnZmZKXZ2dhr5i8TIEGVREjCLUVLzEaIATOas&#10;qDc1Ro0LUS7XCXhjlNRMhCgA05l8WVCjQtSJUC7XCfhjcZNZCFEANjB1r1FjQtSZjmd7JiAYrm9v&#10;BkIUgC1Wdy/WgR3V3xtGxKgRIUqEAu1h2j49hCgA25i0vVPqIcrCJCA6LG5KHiEKwEamxGiqIUqE&#10;AvFhlDQZhCgAW5kQo6mFKBEKJIPFTfEiRAHYLO0YTSVEp6enNy9atKgkEaFAUljcFA9CFIDt0ozR&#10;tEZEuWISkCKm7aNDiALIgrRiNI0QJUIBQ7C4qX2EKIAsSGvT+0JSLzSHCAUMMjk5qUOHDlX/Tl4x&#10;WNEVgxUVlu5K+cgAAEl69fDX+uzsJRUKhf6ZmZnEfgkkOSJKhAIWYJQ0HEZEAWSJa4p+QFIp7tdL&#10;KkSJUMAy9UHKuaTeCFEAWZPk+aJJhCgRCliOLaD8EaIAsiipGI07RIlQIEOYtl+IEAWQVUnEaGyL&#10;lZwTXaempuJ6CQAJY3ETAOSH6x/ZsY1axjkiymgokAN5HyVlRBRAlq3uXqwDO6o/4yP/AR/XiCgR&#10;CuSEM0o6OjoqiVFSAMiST7+8pN8c+VrS/Gx3lOIYESVCgZzL0+ImRkQB5EFc54tGOiLKeaEAJFXP&#10;I52cnJQ0P0rasXhzykcGAGhFXOeLRj0iymgoAE9Zvb49I6IA8iTqkdErovggc4hQAL6cnw2zi5uK&#10;KiwtSsr2tD0AoLGoRkSJUAChdHV1aWhoqPq+raOkjIgCyJsoR0XbPkfUOS/UORcMAIKYmpqq2ZO0&#10;sLRYPZcUAGCuKM8XbXtqvrOzsygRogBaVztt31uNUVtHSQEAwbQ7Nc+UPIBYuBc3VS6WNPPJQIpH&#10;44+peQB5FcUUfctT80zJA4iTewuojm/3M20PAIaJYoq+5al5puQBJGFycrL6c+aOO+5g2h4AMqSl&#10;qflyuTxWKBT6mZIHkAaTrtzE1DyAvGtnir6lqflCodDfyvMAIAp+V27i+vYAkLx2puhbGRFlgRIA&#10;46Q1SsqIKABII/f3qq9nsRRyVDTSa80DQFq4vj0ApOeBf6muGQo1whk2RBkNBWC0ycnJmo3yO68r&#10;MW0PAAn47Oyl0M8JOzVfmZqa0ujoaOgXAoC0DA0Nqaurq/p+lNP2TM0DwLywC5fCjIhWJBGhAKwz&#10;OjrK4iYASEDYUdFAI6IzMzO7Ojs7i+79/ADAZlEtbmJEFABqhRkVDbShPZvXA8gav+vbz3zcr8ql&#10;Y2keGgDkRtOpeedSnkzJA8giFjcBQLTC7CvadETUGQ2dmppq66AAwHS1o6RFFZYWJaV75SYAyLKG&#10;I6LOaCjbNQHIE2eU1JkJYnETAIQTdFS0YYg6o6EAkEdTU1M10/aFpcVqlAIA2seVlQAgAL8rNwEA&#10;vDmjouVyeczvMb7bNzlbNjEtDwDe3FtAsYUTACzUbCsn3xFRpuUBoDH3biKuH7YAgDnNRkUbTs2z&#10;Uh4AghvZ0Zv2IQCAkQqFQr/n7T6P53KeABDQ/378WklSX/diYhQAQmCxEgBEwB2jd25dkvLRAIA5&#10;HnxhdpGn1/S8b4hyOU8ACMeJ0W3DS4hRAJjz6ZeXJHlPz3uFaEUiRAGgFcQoAATH1DwARIwYBYBa&#10;n5295Hl7fYj2S4yGAkC7iFEAmPfAv3ifJ1ofomMSIQoAUXDH6OqexSkfDQCkr/48UabmASBGTowe&#10;uL+XGAWAOgtClE3sASBa7hgFgLxytnGSVHTeqIbozMzMLolpeQCIgxOjXAoUQF452zhJ2uW8UQ1R&#10;59ryjIgCQDyIUQCoxTmiAJAgYhRAntVv40SIAkDCiFEAeeVs46S5CygRogCQAmIUAOpClPNDASA5&#10;xCiAvCtIrJgHgLQQowDyrCCxYh4A0kSMAsgrzhEFAANcfGW7JGIUQL4QogBggOnzJ4lRALng3sKJ&#10;EAUAQxCjAPKmGqIsVAKA9E2fP6nLYy9LIkYBZNNvDv/JebO/4KyYBwCY4fLRl4hRAJnluuZ8P1Pz&#10;AGAgYhRA1pXL5c2EKAAY6vLRlzR97qQkYhRA9hQKhf5CZ2fnsbQPBADg7eLB7cQogMxiRBQADHfx&#10;4Pbq28QogCyphmhXV1eaxwEAaMC5+pJEjALIDkZEAcAS7hgd2dGb4pEAQDQIUQCwiBOjfd2LiVEA&#10;1iNEAcAyxCiArChIKkmcIwoANnHH6J1bl6R8NADQGkZEAcBSToxuG15CjAKw0W5CFAAsRowCsM3q&#10;7sXVtwlRALAcMQrAJr09VzpvFglRAMgAYhSALVbPhygjogCQFe4YXd2zuMmjASAdfT1MzQNAJjkx&#10;euD+XmIUgPEIUQDIGHeMAoDJakKUvUQBIBucGOW69ABMVhOiQ0NDaR0HACBixCgA0xUkqVwul1I+&#10;DgBADIhRACbjHFEAyDhiFIAp6reXK0hSoVDYncrRAAASQYwCMMG24dkQdWbjnRHRkvMAzhMFgGwi&#10;RgGYwhkEXTA1z8p5AAhn0dK1aR9CYBdf2S6JGAWQupLEOaIAkCvT508SowBSMeKxtzEhCgA5M33+&#10;pC6PvSyJGAWQnD6Pq715hijT8wCQbZePvkSMAkhdNUTde4n29nJZOADIOmIUQFKcbZtGXny95vaa&#10;EdELFy5IYkQUAPKCGAWQBGfbpvEPP6+5vRqi7CUKAPl0+ehLmj53UhIxCiBe69b+r5pZePeIaOmq&#10;q66qvsN+ogCQHxcPbidGAcTuwZ/fXjP4uWCx0sjIiCSm5wEgby4e3F59mxgFEBXn58mff/+vnJtK&#10;zhsNt28iRgEgX5yrL0nEKID4eYbo7373O0lMzwNAHhGjAJLiGaLO6nkAQD4RowCi4Pz8qN+2ybEg&#10;RJ0FS06M3nHHHXEdGwDAYO4YHdnB/tIAWnfgX1/zvL0mRMvlcumHP/yhpPnpeQBAfjkx2te9mBgF&#10;EIozGjoxt3fouh98f8FjakLUby9RzhUFgPwiRgG04yd37ZS0cA9RaeHUfM1eomzlBACQamPUuVQf&#10;APjxOre8fg9Rqcn2TW7EKADkmxOj24aXEKMAAnHtHeooud9pGqITExOSmJ4HABCjAJoLs9NG4BAF&#10;AEAiRgEE4zEaukDgqXmJrZwAALOIUQBewv488AxR94IlaX7REgAADneMru5ZnPLRADDBtuHZEA0y&#10;Gip5hKh7L1EvjIoCABxOjB64v5cYBXKu0Wio1x6ikkeI+u0l6h4VZQU9AMDhjlEA+dVoNNRrD1HJ&#10;e2q+VD8173CutsQKegCAmxOjXJceyKdm54Z67SEqhVys5Fx/XmKKHgBQixgF8ivguaGl+htChajE&#10;wiUAgD9iFMifdv6+hw5RaX5klFFRAEC9i69sl0SMAnngnpIPulLeraUQdc4VlThfFABQa/r8SWIU&#10;yAlnSn7kxddben5LISrNT9Gzgh4AUI8YBbLP/Xf7wL++1tLH8AzRcrlcuvXWWwN/EKboAQD1ps+f&#10;1OWxlyURo0DWhJmS99tDVPIJUb+9ROu5Fy719rJ/HACg1uWjLxGjQAY5U/K33vVY08f67SEq+U/N&#10;++4lWu+3v/2tJEIUAOCNGAWyxf33ePzDU00f77eHqNTGOaIO9hYFADRDjALZ4P77G3KVfMnrxrZD&#10;VJIOHDhQfZvFSwAAL5ePvqTpcyclEaOAjfq6r6y+3cpWTV4iCVFJmpiYkMR2TgAAfxcPbidGAUuN&#10;7Oib/f8Wt2ryElmIjo+PV99mih4A4Ofiwe3Vt4lRwA5RbNXkJbIQlWqn6IlRAIAf51KgEjEKmK7d&#10;qyc14hui5XK5tG7dutAf8Lnnnqu+zUp6AIAfYhSwQztXT2q0h6jUIEQLhcLu73znO01foKOjY8Ft&#10;Toz29vYSowAAX8QoYLZ2p+Qb7SEqNZ6aD7yXqJc33nhDEqOiAIDGiFHATG1s1VTVaA9RKeJzRKX5&#10;EdILFy5UFzBxvigAoBFiFDBLFBHqUvK7I/IQdRsfH69ueE+MAgAaccfoyA5m04C0jNw///cv6sVJ&#10;9WINUWl+il4iRgEAjTkx2te9mBgFUnDn1iXq61ksKdr9Qv3EHqJS7Up6YhQA0AgxCqTjzq1LalbI&#10;R7lfqJ9EQlSqjVGuvgQAaMQdo+49DAHEwx2hEyc/TyRCpSYhOjMzU2xlL1E/Tox2dXWxmh4A0JAT&#10;o9uGlxCjQIz6uq+sidCf/O3OSD5usz1EpSYh2tnZeazVvUT9uLd16urqCvw8AED+EKNA/JxryEuK&#10;LEKl5nuISs2n5tvaS9SLe1snpugBAM0Qo0B8It6mqUazPUSlmM4RbTZCyrZOAIAwiFEgenFGqEup&#10;0Z2JLVaqx7ZOAIAw3DG6em57GQCtSShCm0otRCW2dQIAhOPE6IH7e4lRoEWmRKiUcohKszHqnqZn&#10;NT0AoBF3jAIIx6QIlQwIUWl2mt5ZwNTb20uMAgAacmKU69IDwZkWoVKAEI16L1E/4+PjNVs7saIe&#10;ANDIxVe2SyJGgSCSjtAge4hKAUI0jr1E/Vy4cKFm03vOGwUA+Jk+f5IYBQJIYyQ0yB6iUrCp+cj3&#10;Em2GRUwAgCCmz5/U5bGXJRGjQL07ty5JbTo+yB6ikiHniHohRgEAQVw++hIxCtR57/lN1ct2Sqmd&#10;E1pq9oDYQjSKqXpiFAAQBDEKzHP/HZg4+bkxC5O8GDsi6nj22WerbxOjAAA/xChQ+71/612PRXrt&#10;+DgYH6ISMQoACIYYRZ7Vnw86/uGpFI8mGCtCVJqNUWevUTa+BwD4uXz0JU2fOymJGEU+pLkoqV2B&#10;QjSpvUSbOXHiRM3G9+w1CgDwcvHgdmIUuTByf68Ji5JqBN1DVAoYoknuJdrMiRMn9Prrr0tir1EA&#10;gL+LB7dX3yZGkUXvPb9JfT2LJZm1KCnoHqJS8Kn5xPcSbeTChQucNwoAaMq5FKhEjCJbTF6UFHQP&#10;UcmCc0QbjbLu37+/+jbnjQIAvBCjyBpLFiWVgjwo1hCNe6q+o6ND+/fv12uvvSZp9rxRRkcBAPWI&#10;UWSBzYuS/AQO0XK5bNT0vNuFCxcWjI52dXWleEQAANMQo7CZIVdKilzgEC0UCrtvvfXWOI+lbfv3&#10;79eJEyckSUNDQ4yOAgBqEKOwTV/3lVZdKSmsMFPzpbgOIkrHjx/XM888U32fGAUAuBGjsMV7z2/S&#10;yI6+6vt//v2/MmpRUhSMX6zUqvoYZSETAMBBjMJkNo+CfnPqTUkaCPr4zIaoNBujzlQ9C5kAAG7u&#10;GB3ZwWAFzJCRUdBS0AeGCtFyuVxqdp5oEpvah3H8+HE9/fTT1fcZHQUAOJwY7eteTIwiVTaPgrYj&#10;VIgWCoUBU1fOO/xC+Omnn9bx48clMToKAJhHjCJtGRkF1QP33Rb4ikqO2KfmoxghjWqU1Wt0FAAA&#10;d4zeuXVJk0cD0agfBZXs3pZp7opKgc8PlTJwjmgrkbpv377q20zVAwCk+RjdNryEGEXsvEZBbY7Q&#10;VrUUoqZPzwexb98+puoBADWIUcQta6Og7QodojMzM8Uf/vCHcRxL4j744IMFo6MEKQDkGzGKuNSP&#10;gt5612OZidDfH9wjSbvDPi90iHZ2du62fUS0fjp/3759+uCDD6rvM10PAPlGjCJKfqOg4x+eSumI&#10;orfuB9+TpGLY51l/jmhUPvjgA+3du1d/+tOfJM1P1xOkAPx0dXVJkv5s6dqUjwRxcMfo6p7FKR8N&#10;bJXlUdAotBSi5XK59MADD/jeb9peomGO59ChQ9q7d2/1fc4fBYD8uvjKdknSgft7iVGEcufWJZkf&#10;BXWs+8H3W35uSyEadmm+jfbu3VsTpJw/CgD5M33+ZE2MAs040/DbhudP6cj6KOjvDz4lhbisp1tb&#10;U/Pr1q1r5+mxiXJEdu/evZw/CgA55o5RrkuPRuqn4Z2rI2VxFNRDqZUntROiA0FD1KRN7VvhnD/q&#10;YLoeAPJl+vxJXR57WRIxioXee36T5+U5bbw6UtKuaOO5pagOol0dHR2qVCqxv87evXtVqVS0c+fs&#10;N5YTo4cOHYr9tQEA6bp89CVJ0rcG7tV7z2/Sll+8n/IRIW0j9/eqr+7c4SxPwXv55tSbKpfLpUKh&#10;tbHNjnYCrlwujxUKhf6RkZEF99V/3ChCsdHHaPZ6QY4nyDE6j9m0aZM2btxYcx9BCuRLb2+vent7&#10;dXns5WqkIPu+NfgzfWvgXkkiRnOKAJ33zak3Janlaeu2zhHNw6IlP++//7727NnD+aMAkDOXj77E&#10;NH1OOQuR3BGa9YVIjcxFaFsi2UfU1EVLjbR6zmn985wgdXD+KABkHzGaL06Aeu0HmpOFSI20tYgn&#10;ihD1XLRk2l6icduzZ09NkLLdEwBk2+WjL2n63ElJxGiW5XwlvK+5S3q2ra1zRF0qzc4TNe0c0aCP&#10;CXscEuePAnnBOaKQpP/55CfVtzlnNDu8/nGR1yl4L+2eG+qIZGq+2ZWWTJDkCK3f+aN33HFH9ZKA&#10;AIBscC4FKjEymgUj9/d6XhGJCJ33wH23RfaxohoRlTxGRaNeOR9mRDTI68c1Ilr/uM2bNy8YIZ2c&#10;nNTk5GSgjwPATIyIwo2RUbuxEj64udHQAUWwlWckI6KOq666KsoPt4Ct550eO3ZMTz31VM0IqbOo&#10;iVX2AJANjIzayRkBZSV8MK7R0FIUHy/KEdF+SWPuUVHb9hKNa0S03qZNm7RpU+0PKUZIAfswIgov&#10;jIzawesfC7fe9VjuFyE1MzcaultSMYqPF2WISlJlYmJCExMTs+9YFqLNPn6YxzR6nPv2xx9/vOa+&#10;qakpjY6OBvr4ANJFiMIPMWouArQ9US1SckQdov1yjYoSos1D1FEfpBIr7QHTEaJohBg1x51bl2jb&#10;8JIFtzP9Hk7Uo6FS9CEqSRVJ8orRrIRou49rFKi//OUvF9xOkAJmIkTRDDGaLq8FSBIB2qqoR0Ol&#10;iBcrzbFmRVFai58ave4TTzyhJ554ouY2NscHADuxgCkd7z2/acECpJEXX2cbpjZEcTlPL3GMiKpc&#10;Lo8VCoX+kZERo0dEgz4m7HEEeVzQkdJt27ZpyZLa6QRGSAEzMCKKoBgZTQbnf8YnjtFQKaYQnVOZ&#10;mJjQ+Ph47Y0J7iUaxd6irRxHkMeFnbLv7+/X5s2ba25npT2QLkIUYRCj8eD8z/i5RkMjD9E4puYd&#10;u72uQZ8k2/YdbXS8pVJJu3fv1rFjx6q3OXuRMm0PAOZzT9OP7GAP6XY5+3/WRyjT79Fy7RsaS1TF&#10;OSIqzS1cOnDgwPwNMU7Pm3x1pXZu97rNa4RUYpQUSBIjomiFMzL62ZeX9MAL/LwOy2v6feLk5/rJ&#10;3+5M4WiyL46V8m5xh6gkVZIKUa/7shCizW4vFoue93EuKRAvQhStIkbD4/zP5MU5JV/9wEmEqDQ/&#10;KkqIxnd7f3+/+vv7FzyGUVIgHoQo2uHE6KuHv9Zvjnyd8tGYie2X0vPAfbfpwZ/fLsW8G1ISISpJ&#10;ld/+9re6cOGC8SHa7OOHeUyjx8V9+9/8zd/ommuuWXD76OiopqamPJ8DIBxCFO0iRhfyi0+JAE1S&#10;3FPyjqRCtChp14EDBwjRFG7fvXu352OYugfaQ4giCsSo1Nd9pUZ29Hnex/R78pKYkq++QEIhKs1N&#10;0T/33HPtf6AM7CWaRqAODAwwdQ9EiBBFVPIao36b/BOf6UlqSt5xRRIvMqdDczGKdIyNjWlsbEyV&#10;SqXm6k3OL1OJUVIASMPFV7br23f/qroVUZZj1G/qnZXvZpiLUO+p1BgkOSIqRTQqmtdN7aO4vf6+&#10;wcFBRkmBFjEiiigtumatvn33ryRJD/7LpD49eynlI4oO533aIckp+eoLJRyiUswxSog2Pza/++66&#10;6y4WOAEhEKKIWpZilPM+7ZL0lLwjjRDtlzQ2Pj6+4PKfYWR1U/s0Q9R9+5NPPun5GEZKgXmEKOLw&#10;rcGf6VsD90qy81KgnPdpp6RWyddLI0SluVX07YyK5m3ds8ZLAAAVLUlEQVQv0biCs9ntg4ODGhgY&#10;8Hw8UYq8I0QRF9tilPM+7ZbGlHz1BVMKUanNKXpCtPkxRP2cwcFBDQ4O+j6XhU7IG0IUcTI9Rjnv&#10;MxvSmpJ3pBmiUhsxyl6izY8hznglSgFCFPEzLUYbxSdT73ZKa0rekXaISi3GKCEa/e2tPmfp0qW6&#10;++67fe9nCh9ZRYgiCWnG6J1bl1S3lPJCfNotzSn56gsbEKKSVAm7eMmETe0JUe/79+zZ4/s4ohRZ&#10;QogiKd++61datHStpPhjtNGop0R8ZoUJESqZE6JFSbveeOMNXbhwIdATTAjRoI8zLThbCdFW79uy&#10;ZYvvFP7U1JRGR0d9PyZgOkIUSXKuviRFG6ONtlmSWHCURaZEqGROiEohp+htCtGgr5n27XHft2XL&#10;Fm3ZssX3cZxXCtsQokhaVDHKqGd+mRShklkhKkUUo1GEZ5or502dgo/yvmXLlunv/u7vfJ/DFD5s&#10;QIgiDa3EKKOekGoidEBSKb0jmWdaiEohYrSduCNEzRktXbZsmbZv3+77GInRUpiJEEVagsQoo55w&#10;c23TlNoKeS8mhqgkVS5cuKA33nij8YMI0ZZuj/o5Ud+3b98+38c7uOwoTECIIk31McqoJ/y4IvSY&#10;Zq9waQxTQ7SoAIuXojxPlBBt/Tlx3rds2TLdc889vo9xMJWPNBCiSNOia9bo23f/uuFjGPWEZN55&#10;oW6mhqgUYIo+qyHqd3veQtTrfsIUJiFEkST3Fk6NEJ9wMzlCJbNDVGoSo3GGaLOPH+YxjR4XZ4hG&#10;9bpp3ed3v/u27u5uwhSpIUQRl0XXrNH/GPxZoPB0cFlN1DM9QiXzQ1RqEKOEaPNjSPs57dznd3+j&#10;27q7u3Xvvfc2/JgSYYpoEKKISpBpdsfT9/6l/nDyRPX9Vz/6P5IIUdSyIUIlO0JU8onRKEM06GOa&#10;PSfs40y7PernNLuvleeGve2GG27Q0NBQw2Ngc320ghBFq4JOs3/x0bj+49+e0R9OHvd9DCGKerZE&#10;qGRPiEoeMWpCiAZ9nGnBmacQrb/thhtu0A033NDwmCRW5qM5QhRBhBvt/Kua0c5ZjX+GEqJwM3Gv&#10;0EauSPsAQuiQVPmHf/iHaox2dHQEjsUFH6yN59rweiYx7XN/99139e6771bf9wtTr1FUpvQBNBM2&#10;PL9YEJ5Aa353cI/z5m5ZEKGSXSOijpqR0XbOsTRh5XweRkTbeW7UI6JBHrt169ZAI6aOyclJTU1N&#10;MXqaQ4yI5lvYBUVffDSup+/5y6aP8/gJ1fDxjIhCmo3Q9T/4nmTgXqGN2DQi6lgwMmoz00YLG2l0&#10;rDZ9Hs0cOXJER44cqfl8hoeHfeO0t7fX83ZGT4HsCDPK6Xj63h+5Rjvj+fm4as2GWD4u7OKajpcs&#10;ilDJzhCVXDH6+uuve256n6UwigNfn3AOHz6sw4cP19zW3d2t4eFhdXd3ez7HGS1zI04Bs7USnJL0&#10;x4/G9R//tr8ankn/dJ348POEXxGmcEWoVSOhDltDVJqL0dtuu803RoE4nT17Vi+88MKC24eHh7V1&#10;61bP53jF6dTUVHV6H0AyWtmnU5L++PG4/vPl/TULitL8J70zIjpxkhDNI1eEGnX9+DBsDlGJGEUD&#10;aY36ukdPndfv6enR8PCwenp6Fjy+q6vLd2EU554C7Wk1OE/PBecXH5kRnH5WrWVqPq9sWx3vx/YQ&#10;lVwxeuLECY2Pj0f3gVOcvmbqPFsajZ4ODw97Psfv3FMH0/zAvFaDU5IO/OxH+uNHHlPqFvwI/u6a&#10;6yVJ40zN54pN+4Q2k4UQlaSOcrk8tmHDhn5JLcco8WevNP7sonjNd955R++8807NbTfeeKN6eno8&#10;R0/dvKb5Hc5IKqGKrGgnNB2nPx7XyM9mV5ZXqv/j05uW/SqY4NryubBu7ff0+3+vbtFkfYRK2QlR&#10;FQqFAUnFDRs27JJaj9GsIa7t4w7T+j+7G2+8UcuXL28aqV1dXerq6iJUYYVF16zRny1dqz9burat&#10;0HSc+Xhcb/1qv05/dKKmJ234SWjDMSIdD9x3mx78+e3Ou5mIUClDITqnKEkbNmzYdfXVV+u1115r&#10;+GAbI83GY45anr8Gzgiq3+d/0003qaenR8uXL2/4cZqFKuenIkpRjGa6nflkXG//ar/OfDw3nV73&#10;1yHQT4cAD8rnTxmYyLVHqJShCJWyF6LSXIxeddVVu26//faaGI0rYEwIoyiPwYTPx8F5uuG89dZb&#10;C25zfw4333yzbrrppqYfp9n5qQ53rDK6mj/ukUxJkYXm2U/G9c6vn9WZj0/UnbM5+55t53EC7ajb&#10;IzRTESrZeWWloIqSdknS/v37qzdydaXmt0f9nHbu87s/idtaPbYk7m/nimJ+t69YsUI333xz09HU&#10;dmUpXrNyZaW4gtLP4YPP6uwn4zr78Qn/0Uyv8zcrlYXdWVnYohWf+2rervjcHuC5jZ7vf1vA3xEh&#10;bpW4qlLW2b5HaBBZDlFHRZqPUUK0+e1RP6ed+/zuJ0SjD9Egt99yyy2SZqN1xYoVno+LgzteTTpl&#10;wLQQdYJSUmTnW4b15afjOvzK7FXvvvxk4Yhmo6CTahcR1b0ZKETrR0sJUdgqC3uEBpGHEJXm/hYf&#10;P35cJ06cqL3DgBD1uz0vIdrKcwlR87+PnNtXrFihVatWJR6vcXAH8NTUVPVcW0maPney5rFpRGDU&#10;vvp0Ql9+Mq6vPj2hs5/U7afZKORChGS7IRpmRDWqEG14jL63EaIILit7hAaRlxBVuVweKxQK/ZL0&#10;zDPPVG8nRL1FHaLtPJcQjef2NL6/gj525cqVNf+hPec+m9BXn4zr3Kcn9OWn440jcu6NBcHnuqXR&#10;aKB/pFW8Py4h2tbzCNHsydIeoUHkJkTn9Esak+ZjNEh4Bvka2RiiUT8nyfsI0WyHaNy3r1q1yvd9&#10;v7ej8PXkxILbzn86u9VcRdL5zyaqt7UUcLVPcb1bqX1cTkLU89g8ntdOiAaLUP9bmz+KEM2LrG7P&#10;1EzeQtRRkWan6o8fP157h0EhGvZ4CNHoo5MQtf8147z9xz/+sf76r/9aHxwa0bHfHJh/nPutAPFV&#10;fY5XHM09mBAVIeqBEM2GrK+Mb6SQ9gGkpEOSrr/+ej388MO1d3Tk6s8fhsva92PWPh+EkMsxD6C5&#10;upXxufshmdcQlWb/sHdLWhCjyDaTYsikY0kTXwcgvFVrNqR9CGjD7w7uqV+U1J/e0aQnzyEqzW6H&#10;0CHNxujVV1+d7tHEhF/yAPIu3QHZeF994sPPY/34iN43p96sv1JSKb2jSVfeQ9TRIUk//elP9dOf&#10;/rS1D5Bg7BGWQDj8nUEWOSOiEycJUVusW/u9+v1Bc//DiRCd1yFp99VXX61HHnkkvheJ8Rciv2wB&#10;O3H6ZBB8leqtWjsbouOMiFrhm1Nv6vf/vsd5t0MZ3qQ+DEK0VlFz/zqJM0ZtkJWoTfvzSPv1kbI0&#10;2oleayorX6Lvrrk+7UNAQHleFd8MIeqtGqPXX5/MX3SCpX18DcPh6wW0yLCSnfjwVNqHAB8eC5L4&#10;wVuHEPXXUS6XSxs3btSjjz6a9rGgDhEFADAZC5KCIUQbKBQKA5r9F4weffRRbdy4MeUjyieiM7/4&#10;s0fcDBvcRAbULUjK5d6gYVyR9gFYoKTZb6LKxo0btXHjRu3duzflQ0LedXR0BL6aF5AJOfh2z8Gn&#10;mHmcCxoeI6LBdcz9p0cffTSx6fq4R4RMGXEy5TjCsvW4kW1RB01eAikvnyfiQYS2hhANr3pFprxO&#10;1zeKr1bvM5WNxwykhZBDHrEgqT2EaGuKmvtGYzETgKglFXSEow++MAjAOReUBUntIUTbUzM6umnT&#10;ppQPBwDMYXPP2XzsiF/d5vRcIakNhGj7inKNju7cubPpE6KY7g37MZhiBmAcaq8JvkCm+ebUm17n&#10;ghbTOZpsIESjU13MtHPnzkBBGstBEJwA0FjIviMH8cB9t3kFKL9wI0CIRq86Xb9z585cLmZCetIY&#10;bU+DDcdoLKoKCOWbU2/qwZ/f7rzLYqSIEaLxKGruG3XTpk2BR0f55Zouvv5AvLLQwM0+h6Q+x1Vr&#10;NiT0SvlVNw3vbExfSu2AMooQjZfVo6OEGYA42R6mJhz/xIefp30ImVO3HZM0+7u8P52jyT5CNH5F&#10;tTA6ingR2UAYySRX6FcxoQRT4oyITpwkRKPisR0T0/AJ4BKfyXG+mStOjD711FPpHQ0AGC5sZ+ap&#10;S1etnQ3RcUZEI1E3AnpMjIAmhhHR5FWn6x977DE99thjzZ/A6F1b+PoBCTKhBk04hqp4Dua7a66P&#10;5ePmDdPw6SNE01GUa7g/aJDGJUuhlqXPBUCt+qQzqjdTMvHhqbQPwUo+V0XiF0gKmJpPV3W6XlI1&#10;Rp988sm0jsdYHR0dqlQqTW+zkS2fhw3HacMxIhl8F8BP3QjobrEhfaoIUTPUBOnjjz8uyewg5Rc+&#10;AMAmdQEqMQJqBKbmzVIzNfD4449Xo9TzwYZOQzc6rlbvyzO+LjBJ7P/85N+3iJAzBc9VkczFiKiZ&#10;PEdIn3jiifY+KKOYqTDh627CMQBpseE734ZjtMm6td/T7/99T/3NxKeBCFGz1QTpL3/5S0nNg5To&#10;AICY8KPVaASofQhRO7QUpAAQVF76Ki+fZ94QoPYiRO2yIEjPnz+vV199NcVDAiPQyBS+lWGR3x3c&#10;496CSWIzeuuwWMlO1ROtr7nmGu3atUubN2+O54VYKMPXoAm+PrAVzW0vZyN6V4QeE5vRW4kRUbtV&#10;R0j7+/vV39+vUqmkY8eOpXpQAMxBbNmKPzkvjIBmDyGaDQuCVJKKxWJaxwMgQvYnifmfgflHmG8e&#10;e4ASoBlBiGZLzTmkTogSpADslmAmWlSkEx9+nvYhxM4jQAcklZI/EsSFEM0mzyAtlUoaGxtL6ZAA&#10;87DQLCF8iSP1o3v+Me1DiB0Bmh+EaLY5QVqUtMs9bb9r167aB/ILWZJdXwebjhWwiS1/qyZOZmtE&#10;1GcLJgI04wjRfCjO/SfN/YzdvXu3JGlsbEylUimNY0odIQegmTA/IZL6abJq7QZJ0nhGpuY9FiBJ&#10;BGhuEKL5UzNKOjAwoIGBAUnzG+UH/kCEnPX4M0Q7EvvOMeRb1JDD0HfXXC9JmvjwVMpH0jqf0U+J&#10;TehzhxDNr6Lrv13S/JWajh492vYoaRyB4/Ux27kN8eJrDiNF9C3Jd3ZrPM79lBj9zDU2tEdRrg3y&#10;JWlwcFBPPPFE9XzSqDXaAJ3N0QHDUWAIad3a7+mbU2/WR6izAX2HiNBcY0QUbjXT9oODgxocHJQk&#10;Pf7442kdEwBYKt/VzugngiBE4aWousVNTz75pKTZaXu2gAIAePFZeMTm8/BFiKIZRkmBnMn3OB5a&#10;wegnWkWIIqji3H/9ksak2lHSo0ePpnRYqMciIcAutv5tZfQTUSBEEVZJdVduco+SEqUAkF1su4So&#10;EaJoh/sHz4Iofe+994hSAPHwG0a0dXjRcD6jn7s1v54AaAkhiqgsiNItW7Zoy5YtkojSZphORxjh&#10;vlMM/b6K+LAM/Syt5hOfEqOfiBAhijg0jdL33nsvjeNKDaEJJCe2v2kZ/yvcYNpdYuERYkKIIm4N&#10;o/Srr77Sr3/96zSOKxRCElnAd7AtkvuTIj6RNkIUSVoQpcuWLdPevXsl2ROlXuIO1aRDOM7XI+qz&#10;qf5PtN0/4WbPz+t30Ko1GyRJEx9+3vLHeOC+2/Tgz2/3u5tpdySKEEVaGkapJD3yyCNJHxOAhIQN&#10;11bDM2vB6oRoWA3O92S7JaSKEIUJFkSpJO3bt696I1EK2C1rQZi2iZPNR0SJT9iAEIVpmkbpww8/&#10;nOTxAMmg1GKXpS/xuM/UvM8VjiTO94ShCFGYzDNKn3766eqNo6Oj+u///u/WX8DjfEXOYQSyz9a/&#10;4T++958kSRMfnpLEYiPYjxCFLdxRWpS0S5KGhoY0NDRUvaPdMAVQy9ZgC8PGz7HByCeLjWAVQhQ2&#10;Kqr2ah7V3yNeYTo6OiqJkc68f/6ZktU/xrQ/rzZeP85DX7Vmgx75t//0u5vzPWE1QhRZ4B4B6Jc0&#10;5rxTH6Yvvviivvrqq+SODIERyjCBCd+BTcJTIj6RIYQosqYkn2l8SbrvvvtqHvzQQw8lcUywDFEM&#10;KbkoXbVmPeGJ3CJEkXVF1U7jF+UK02effbZ6x5dffqkXX3wxocMCMijD7R7+U/N/xkrCE6giRJE3&#10;RfmEaXd3t5577rnqHUeOHNG7776b4KGZj5FCIHyUEp6AP0IUeVeUz8KnrVu3auvWrdU7Dh8+TJjC&#10;SPzTwCyz4em7ql0iPIEqQhSo5bvwaXh4WMPDwzUPTjtOGaFE9kX4/R3TX5WVa9br4cbhyX6egA9C&#10;FPBX0sIwLUra7NzgF6dHjhyJ/+gAJG7lmvX6p8bRKRGeQGCEKBBcSQun0/oVIE7Pnj2rF154IdaD&#10;A+KRzxH3ldet11/c+5BWrbk+yMMJT6BFhCjQnpK8z/UqyRWnPT09+ud//ueaB5w9e1aHDx/W2bNn&#10;Yzw8AM2suG69/vKeh7SS6AQSR4gC8ej3uK0o19ZRPT092rFjR80Dzpw5Q5wiEdaMc0Z8oLdsf0h/&#10;cc8/BnnoMc3+nS1FewQA3AhRIDlF1a7Qd26rxuny5cu1fPnymgc4cXrmzJmYDw+IQzrJu/y69brl&#10;noe04rpAo5ysYgdSQogC6SqqhTh1nDlzRm+//TYjqEiEqaOoy69br5u2B45OptYBgxCigHmKahKn&#10;juXLl+vv//7vPT/ImTNndPr0ab3zzjsNX4wtoGC6nmtnQ3N5sNB0MLUOWIAQBexQ1MI4dd/nGanL&#10;ly/XzTff7Pmkt956S2+//XYkB0fMwlfAb4sb735IPdeu1/LrNrTyKrvl//cDgMEIUcB+RTWO1H65&#10;VvA7br755oaR+l//9V+RHBzakZ2477l2vYbvekg9rYUmo5tARhGiQLYVG9zXr7o9UB2NIvX06dPV&#10;/ydW4ehevV7dq9dr+O6HWnn6Mc1GZjHKYwJgPkIUyK+S/FcK98snUlesWFH9/1tuuSXQC50+fVpf&#10;fPGFTp8+XQ3ZoJj2j1CIL+Oy1evUfe16LVu9Xt3XtjSKWY9RTQALEKIAvJTUfDubousxC4LVbcWK&#10;FdWADeKPf/xjzX9oz9K+dVp27XotXb1By1avj+tlCE0AoRGiAFpVbOHx/XNvNwzXlStXauXKleGP&#10;yMMXX3xR8/4f/vCHBffVPyZp1/Sum3+7b3114HLp6trbE3Rs7v+LIiwBxOj/AyPKNaUiploBAAAA&#10;AElFTkSuQmCCUEsDBBQABgAIAAAAIQC56h4y4QAAAAoBAAAPAAAAZHJzL2Rvd25yZXYueG1sTI9B&#10;b4JAEIXvTfofNmPSW12gaBBZjDFtT6ZJtUnT2wgjENldwq6A/77TUz2+eS/vfZNtJt2KgXrXWKMg&#10;nAcgyBS2bEyl4Ov49pyAcB5Nia01pOBGDjb540OGaWlH80nDwVeCS4xLUUHtfZdK6YqaNLq57ciw&#10;d7a9Rs+yr2TZ48jlupVRECylxsbwQo0d7WoqLoerVvA+4rh9CV+H/eW8u/0cFx/f+5CUeppN2zUI&#10;T5P/D8MfPqNDzkwnezWlEy3rIGF0r2AZxSA4kEQrPpwUxKtFDDLP5P0L+S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ZajXJE0HAADVKgAADgAAAAAAAAAAAAAA&#10;AAA6AgAAZHJzL2Uyb0RvYy54bWxQSwECLQAKAAAAAAAAACEAeOlxcJk1AACZNQAAFAAAAAAAAAAA&#10;AAAAAACzCQAAZHJzL21lZGlhL2ltYWdlMS5wbmdQSwECLQAUAAYACAAAACEAueoeMuEAAAAKAQAA&#10;DwAAAAAAAAAAAAAAAAB+PwAAZHJzL2Rvd25yZXYueG1sUEsBAi0AFAAGAAgAAAAhAKomDr68AAAA&#10;IQEAABkAAAAAAAAAAAAAAAAAjEAAAGRycy9fcmVscy9lMm9Eb2MueG1sLnJlbHNQSwUGAAAAAAYA&#10;BgB8AQAAf0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4" o:spid="_x0000_s1027" type="#_x0000_t75" style="position:absolute;left:7508;top:4886;width:30804;height:17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+kpxwAAAOIAAAAPAAAAZHJzL2Rvd25yZXYueG1sRE/Pa8Iw&#10;FL4P/B/CE3abSbs5tBpFKmNe50Tw9miebbV5KU2s3f765TDw+PH9Xq4H24ieOl871pBMFAjiwpma&#10;Sw2H74+XGQgfkA02jknDD3lYr0ZPS8yMu/MX9ftQihjCPkMNVQhtJqUvKrLoJ64ljtzZdRZDhF0p&#10;TYf3GG4bmSr1Li3WHBsqbCmvqLjub1bD7nJIf/M83Laf/XG6fTsl56RttH4eD5sFiEBDeIj/3Tuj&#10;IVXz2et8quLmeCneAbn6AwAA//8DAFBLAQItABQABgAIAAAAIQDb4fbL7gAAAIUBAAATAAAAAAAA&#10;AAAAAAAAAAAAAABbQ29udGVudF9UeXBlc10ueG1sUEsBAi0AFAAGAAgAAAAhAFr0LFu/AAAAFQEA&#10;AAsAAAAAAAAAAAAAAAAAHwEAAF9yZWxzLy5yZWxzUEsBAi0AFAAGAAgAAAAhAHTP6SnHAAAA4gAA&#10;AA8AAAAAAAAAAAAAAAAABwIAAGRycy9kb3ducmV2LnhtbFBLBQYAAAAAAwADALcAAAD7AgAAAAA=&#10;">
                  <v:imagedata r:id="rId5" o:title=""/>
                </v:shape>
                <v:shape id="Graphic 25" o:spid="_x0000_s1028" style="position:absolute;left:6082;top:25347;width:628;height:629;visibility:visible;mso-wrap-style:square;v-text-anchor:top" coordsize="62865,6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95oxgAAAOMAAAAPAAAAZHJzL2Rvd25yZXYueG1sRE9LawIx&#10;EL4X+h/CFHoRTRTWx9YoUlroVVs8j5vZzdbNZLtJdeuvN4LQ43zvWa5714gTdaH2rGE8UiCIC29q&#10;rjR8fb4P5yBCRDbYeCYNfxRgvXp8WGJu/Jm3dNrFSqQQDjlqsDG2uZShsOQwjHxLnLjSdw5jOrtK&#10;mg7PKdw1cqLUVDqsOTVYbOnVUnHc/ToNA2OPvSouZVZu5GH/JrH9bn60fn7qNy8gIvXxX3x3f5g0&#10;X6nZeJFNphncfkoAyNUVAAD//wMAUEsBAi0AFAAGAAgAAAAhANvh9svuAAAAhQEAABMAAAAAAAAA&#10;AAAAAAAAAAAAAFtDb250ZW50X1R5cGVzXS54bWxQSwECLQAUAAYACAAAACEAWvQsW78AAAAVAQAA&#10;CwAAAAAAAAAAAAAAAAAfAQAAX3JlbHMvLnJlbHNQSwECLQAUAAYACAAAACEA+efeaMYAAADjAAAA&#10;DwAAAAAAAAAAAAAAAAAHAgAAZHJzL2Rvd25yZXYueG1sUEsFBgAAAAADAAMAtwAAAPoCAAAAAA==&#10;" path="m62779,l,,,62779r62779,l62779,xe" fillcolor="#4471c4" stroked="f">
                  <v:path arrowok="t" o:connecttype="custom" o:connectlocs="31433,0;62865,31433;31433,62865;0,31433" o:connectangles="270,0,90,180" textboxrect="0,0,62865,62865"/>
                </v:shape>
                <v:shape id="Graphic 26" o:spid="_x0000_s1029" style="position:absolute;left:14493;top:25347;width:628;height:629;visibility:visible;mso-wrap-style:square;v-text-anchor:top" coordsize="62865,6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wH0xwAAAOIAAAAPAAAAZHJzL2Rvd25yZXYueG1sRE/LagIx&#10;FN0L/Ydwhe40Y61WR6MUwXboouBrf5lcJ4OTm2mS6vj3TaHQszucF2e57mwjruRD7VjBaJiBIC6d&#10;rrlScDxsBzMQISJrbByTgjsFWK8eekvMtbvxjq77WIlUwiFHBSbGNpcylIYshqFriZN2dt5iTNRX&#10;Unu8pXLbyKcsm0qLNacFgy1tDJWX/bdVUBTd6fO+ew9vfjszp0v9dZ6ED6Ue+93rAkSkLv6b/9KF&#10;VjB9mTzPxwnweyndAbn6AQAA//8DAFBLAQItABQABgAIAAAAIQDb4fbL7gAAAIUBAAATAAAAAAAA&#10;AAAAAAAAAAAAAABbQ29udGVudF9UeXBlc10ueG1sUEsBAi0AFAAGAAgAAAAhAFr0LFu/AAAAFQEA&#10;AAsAAAAAAAAAAAAAAAAAHwEAAF9yZWxzLy5yZWxzUEsBAi0AFAAGAAgAAAAhADDHAfTHAAAA4gAA&#10;AA8AAAAAAAAAAAAAAAAABwIAAGRycy9kb3ducmV2LnhtbFBLBQYAAAAAAwADALcAAAD7AgAAAAA=&#10;" path="m62779,l,,,62779r62779,l62779,xe" fillcolor="#ec7c30" stroked="f">
                  <v:path arrowok="t" o:connecttype="custom" o:connectlocs="31433,0;62865,31433;31433,62865;0,31433" o:connectangles="270,0,90,180" textboxrect="0,0,62865,62865"/>
                </v:shape>
                <v:shape id="Graphic 27" o:spid="_x0000_s1030" style="position:absolute;left:25276;top:25347;width:629;height:629;visibility:visible;mso-wrap-style:square;v-text-anchor:top" coordsize="62865,6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APfzgAAAOIAAAAPAAAAZHJzL2Rvd25yZXYueG1sRI9RS8NA&#10;EITfBf/DsYIv0t7F1sbGXosKRUFbSFXQtyW3JmlzeyF3bdN/7wmCj8PsfLMzW/S2EQfqfO1YQzJU&#10;IIgLZ2ouNby/LQe3IHxANtg4Jg0n8rCYn5/NMDPuyDkdNqEUEcI+Qw1VCG0mpS8qsuiHriWO3rfr&#10;LIYou1KaDo8Rbht5rdREWqw5NlTY0mNFxW6zt/GN/OtzPS63T336ssqvHk7Lm4/XROvLi/7+DkSg&#10;Pvwf/6WfjYbxKFHTaapS+J0UOSDnPwAAAP//AwBQSwECLQAUAAYACAAAACEA2+H2y+4AAACFAQAA&#10;EwAAAAAAAAAAAAAAAAAAAAAAW0NvbnRlbnRfVHlwZXNdLnhtbFBLAQItABQABgAIAAAAIQBa9Cxb&#10;vwAAABUBAAALAAAAAAAAAAAAAAAAAB8BAABfcmVscy8ucmVsc1BLAQItABQABgAIAAAAIQDZ+APf&#10;zgAAAOIAAAAPAAAAAAAAAAAAAAAAAAcCAABkcnMvZG93bnJldi54bWxQSwUGAAAAAAMAAwC3AAAA&#10;AgMAAAAA&#10;" path="m62779,l,,,62779r62779,l62779,xe" fillcolor="#a4a4a4" stroked="f">
                  <v:path arrowok="t" o:connecttype="custom" o:connectlocs="31433,0;62865,31433;31433,62865;0,31433" o:connectangles="270,0,90,180" textboxrect="0,0,62865,62865"/>
                </v:shape>
                <v:shape id="Graphic 28" o:spid="_x0000_s1031" style="position:absolute;left:36772;top:25347;width:629;height:629;visibility:visible;mso-wrap-style:square;v-text-anchor:top" coordsize="62865,6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b/rxwAAAOMAAAAPAAAAZHJzL2Rvd25yZXYueG1sRE9fa8Iw&#10;EH8f7DuEG+xtJnWjajWKCsIeRFy3vR/NrS1rLqWJtvrpjTDY4/3+32I12EacqfO1Yw3JSIEgLpyp&#10;udTw9bl7mYLwAdlg45g0XMjDavn4sMDMuJ4/6JyHUsQQ9hlqqEJoMyl9UZFFP3ItceR+XGcxxLMr&#10;pemwj+G2kWOlUmmx5thQYUvbiorf/GQ1mELiYei/+Vrm+/U1Vcl2c0y0fn4a1nMQgYbwL/5zv5s4&#10;X73O0ulk8jaG+08RALm8AQAA//8DAFBLAQItABQABgAIAAAAIQDb4fbL7gAAAIUBAAATAAAAAAAA&#10;AAAAAAAAAAAAAABbQ29udGVudF9UeXBlc10ueG1sUEsBAi0AFAAGAAgAAAAhAFr0LFu/AAAAFQEA&#10;AAsAAAAAAAAAAAAAAAAAHwEAAF9yZWxzLy5yZWxzUEsBAi0AFAAGAAgAAAAhADX5v+vHAAAA4wAA&#10;AA8AAAAAAAAAAAAAAAAABwIAAGRycy9kb3ducmV2LnhtbFBLBQYAAAAAAwADALcAAAD7AgAAAAA=&#10;" path="m62779,l,,,62779r62779,l62779,xe" fillcolor="#ffc000" stroked="f">
                  <v:path arrowok="t" o:connecttype="custom" o:connectlocs="31433,0;62865,31433;31433,62865;0,31433" o:connectangles="270,0,90,180" textboxrect="0,0,62865,62865"/>
                </v:shape>
                <v:shape id="Graphic 29" o:spid="_x0000_s1032" style="position:absolute;width:45783;height:27495;visibility:visible;mso-wrap-style:square;v-text-anchor:top" coordsize="4578350,274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SvyxQAAAOIAAAAPAAAAZHJzL2Rvd25yZXYueG1sRE9Na8JA&#10;EL0X/A/LCL0U3dg2MURXCYLgzdbqfciOSTQ7G7JrEv9991Do8fG+19vRNKKnztWWFSzmEQjiwuqa&#10;SwXnn/0sBeE8ssbGMil4koPtZvKyxkzbgb+pP/lShBB2GSqovG8zKV1RkUE3ty1x4K62M+gD7Eqp&#10;OxxCuGnkexQl0mDNoaHClnYVFffTwyigj/btM++P+fHr4odxd+MDxazU63TMVyA8jf5f/Oc+aAVJ&#10;HMdpskzD5nAp3AG5+QUAAP//AwBQSwECLQAUAAYACAAAACEA2+H2y+4AAACFAQAAEwAAAAAAAAAA&#10;AAAAAAAAAAAAW0NvbnRlbnRfVHlwZXNdLnhtbFBLAQItABQABgAIAAAAIQBa9CxbvwAAABUBAAAL&#10;AAAAAAAAAAAAAAAAAB8BAABfcmVscy8ucmVsc1BLAQItABQABgAIAAAAIQAM3SvyxQAAAOIAAAAP&#10;AAAAAAAAAAAAAAAAAAcCAABkcnMvZG93bnJldi54bWxQSwUGAAAAAAMAAwC3AAAA+QIAAAAA&#10;" path="m,2749550r4578350,l4578350,,,,,2749550xe" filled="f" strokecolor="#d9d9d9" strokeweight=".26467mm">
                  <v:stroke joinstyle="miter"/>
                  <v:path arrowok="t" o:connecttype="custom" o:connectlocs="2289173,0;4578345,1374773;2289173,2749545;0,1374773" o:connectangles="270,0,90,180" textboxrect="0,0,4578350,274955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0" o:spid="_x0000_s1033" type="#_x0000_t202" style="position:absolute;left:22315;top:1311;width:1282;height:1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6blywAAAOIAAAAPAAAAZHJzL2Rvd25yZXYueG1sRI9Ba8JA&#10;FITvhf6H5Qm91Y0iSRpdRUoLhUJpjIcen9lnsph9m2a3mv77bkHwOMzMN8xqM9pOnGnwxrGC2TQB&#10;QVw7bbhRsK9eH3MQPiBr7ByTgl/ysFnf362w0O7CJZ13oRERwr5ABW0IfSGlr1uy6KeuJ47e0Q0W&#10;Q5RDI/WAlwi3nZwnSSotGo4LLfb03FJ92v1YBdsvLl/M98fhszyWpqqeEn5PT0o9TMbtEkSgMdzC&#10;1/abVpAt8nmaL7IM/i/FOyDXfwAAAP//AwBQSwECLQAUAAYACAAAACEA2+H2y+4AAACFAQAAEwAA&#10;AAAAAAAAAAAAAAAAAAAAW0NvbnRlbnRfVHlwZXNdLnhtbFBLAQItABQABgAIAAAAIQBa9CxbvwAA&#10;ABUBAAALAAAAAAAAAAAAAAAAAB8BAABfcmVscy8ucmVsc1BLAQItABQABgAIAAAAIQAnS6blywAA&#10;AOIAAAAPAAAAAAAAAAAAAAAAAAcCAABkcnMvZG93bnJldi54bWxQSwUGAAAAAAMAAwC3AAAA/wIA&#10;AAAA&#10;" filled="f" stroked="f">
                  <v:textbox inset="0,0,0,0">
                    <w:txbxContent>
                      <w:p w14:paraId="7FD3F453" w14:textId="77777777" w:rsidR="00450F7E" w:rsidRDefault="00450F7E" w:rsidP="00450F7E">
                        <w:pPr>
                          <w:spacing w:line="281" w:lineRule="exact"/>
                        </w:pPr>
                        <w:r>
                          <w:rPr>
                            <w:color w:val="585858"/>
                            <w:spacing w:val="-10"/>
                            <w:sz w:val="28"/>
                          </w:rPr>
                          <w:t>N</w:t>
                        </w:r>
                      </w:p>
                    </w:txbxContent>
                  </v:textbox>
                </v:shape>
                <v:shape id="Textbox 31" o:spid="_x0000_s1034" type="#_x0000_t202" style="position:absolute;left:18877;top:6736;width:2603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BmhygAAAOIAAAAPAAAAZHJzL2Rvd25yZXYueG1sRI9BS8NA&#10;FITvQv/D8gRvduPSBI3dllIsCIKYxoPHZ/Y1WZp9G7NrG/+9Kwg9DjPzDbNcT64XJxqD9azhbp6B&#10;IG68sdxqeK93t/cgQkQ22HsmDT8UYL2aXS2xNP7MFZ32sRUJwqFEDV2MQyllaDpyGOZ+IE7ewY8O&#10;Y5JjK82I5wR3vVRZVkiHltNChwNtO2qO+2+nYfPB1ZP9ev18qw6VreuHjF+Ko9Y319PmEUSkKV7C&#10;/+1no0HlKs9VsVDwdyndAbn6BQAA//8DAFBLAQItABQABgAIAAAAIQDb4fbL7gAAAIUBAAATAAAA&#10;AAAAAAAAAAAAAAAAAABbQ29udGVudF9UeXBlc10ueG1sUEsBAi0AFAAGAAgAAAAhAFr0LFu/AAAA&#10;FQEAAAsAAAAAAAAAAAAAAAAAHwEAAF9yZWxzLy5yZWxzUEsBAi0AFAAGAAgAAAAhADO0GaHKAAAA&#10;4gAAAA8AAAAAAAAAAAAAAAAABwIAAGRycy9kb3ducmV2LnhtbFBLBQYAAAAAAwADALcAAAD+AgAA&#10;AAA=&#10;" filled="f" stroked="f">
                  <v:textbox inset="0,0,0,0">
                    <w:txbxContent>
                      <w:p w14:paraId="1F756514" w14:textId="77777777" w:rsidR="00450F7E" w:rsidRDefault="00450F7E" w:rsidP="00450F7E">
                        <w:pPr>
                          <w:spacing w:line="183" w:lineRule="exact"/>
                        </w:pPr>
                        <w:r>
                          <w:rPr>
                            <w:color w:val="404040"/>
                            <w:spacing w:val="-4"/>
                            <w:sz w:val="18"/>
                          </w:rPr>
                          <w:t>SDNS</w:t>
                        </w:r>
                      </w:p>
                      <w:p w14:paraId="75B3646A" w14:textId="77777777" w:rsidR="00450F7E" w:rsidRDefault="00450F7E" w:rsidP="00450F7E">
                        <w:pPr>
                          <w:spacing w:before="1" w:line="216" w:lineRule="exact"/>
                          <w:ind w:left="38"/>
                        </w:pPr>
                        <w:r>
                          <w:rPr>
                            <w:color w:val="404040"/>
                            <w:spacing w:val="-5"/>
                            <w:sz w:val="18"/>
                          </w:rPr>
                          <w:t>13%</w:t>
                        </w:r>
                      </w:p>
                    </w:txbxContent>
                  </v:textbox>
                </v:shape>
                <v:shape id="Textbox 32" o:spid="_x0000_s1035" type="#_x0000_t202" style="position:absolute;left:13390;top:8939;width:19698;height:6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PpGyQAAAOMAAAAPAAAAZHJzL2Rvd25yZXYueG1sRE9La8JA&#10;EL4L/Q/LFHrTjQ9sTF1FSgtCQYzpocdpdkwWs7Npdqvpv3cFocf53rNc97YRZ+q8caxgPEpAEJdO&#10;G64UfBbvwxSED8gaG8ek4I88rFcPgyVm2l04p/MhVCKGsM9QQR1Cm0npy5os+pFriSN3dJ3FEM+u&#10;krrDSwy3jZwkyVxaNBwbamzptabydPi1CjZfnL+Zn933Pj/mpigWCX/MT0o9PfabFxCB+vAvvru3&#10;Os6fPqfpeDGZzuD2UwRArq4AAAD//wMAUEsBAi0AFAAGAAgAAAAhANvh9svuAAAAhQEAABMAAAAA&#10;AAAAAAAAAAAAAAAAAFtDb250ZW50X1R5cGVzXS54bWxQSwECLQAUAAYACAAAACEAWvQsW78AAAAV&#10;AQAACwAAAAAAAAAAAAAAAAAfAQAAX3JlbHMvLnJlbHNQSwECLQAUAAYACAAAACEAR8D6RskAAADj&#10;AAAADwAAAAAAAAAAAAAAAAAHAgAAZHJzL2Rvd25yZXYueG1sUEsFBgAAAAADAAMAtwAAAP0CAAAA&#10;AA==&#10;" filled="f" stroked="f">
                  <v:textbox inset="0,0,0,0">
                    <w:txbxContent>
                      <w:p w14:paraId="33461855" w14:textId="77777777" w:rsidR="00450F7E" w:rsidRDefault="00450F7E" w:rsidP="00450F7E">
                        <w:pPr>
                          <w:spacing w:line="183" w:lineRule="exact"/>
                          <w:ind w:left="2152"/>
                        </w:pPr>
                        <w:r>
                          <w:rPr>
                            <w:color w:val="404040"/>
                            <w:sz w:val="18"/>
                          </w:rPr>
                          <w:t>First</w:t>
                        </w:r>
                        <w:r>
                          <w:rPr>
                            <w:color w:val="40404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04040"/>
                            <w:spacing w:val="-2"/>
                            <w:sz w:val="18"/>
                          </w:rPr>
                          <w:t>episode</w:t>
                        </w:r>
                      </w:p>
                      <w:p w14:paraId="23203E3C" w14:textId="77777777" w:rsidR="00450F7E" w:rsidRDefault="00450F7E" w:rsidP="00450F7E">
                        <w:pPr>
                          <w:tabs>
                            <w:tab w:val="left" w:pos="2459"/>
                          </w:tabs>
                          <w:spacing w:before="5"/>
                        </w:pPr>
                        <w:r>
                          <w:rPr>
                            <w:color w:val="404040"/>
                            <w:spacing w:val="-2"/>
                            <w:sz w:val="18"/>
                          </w:rPr>
                          <w:t>Infrequent</w:t>
                        </w:r>
                        <w:r>
                          <w:rPr>
                            <w:color w:val="404040"/>
                            <w:sz w:val="18"/>
                          </w:rPr>
                          <w:tab/>
                        </w:r>
                        <w:r>
                          <w:rPr>
                            <w:color w:val="404040"/>
                            <w:spacing w:val="-5"/>
                            <w:sz w:val="18"/>
                          </w:rPr>
                          <w:t>43%</w:t>
                        </w:r>
                      </w:p>
                      <w:p w14:paraId="270056F8" w14:textId="77777777" w:rsidR="00450F7E" w:rsidRDefault="00450F7E" w:rsidP="00450F7E">
                        <w:pPr>
                          <w:spacing w:before="1" w:line="219" w:lineRule="exact"/>
                          <w:ind w:left="91"/>
                        </w:pPr>
                        <w:proofErr w:type="spellStart"/>
                        <w:r>
                          <w:rPr>
                            <w:color w:val="404040"/>
                            <w:spacing w:val="-2"/>
                            <w:sz w:val="18"/>
                          </w:rPr>
                          <w:t>relapser</w:t>
                        </w:r>
                        <w:proofErr w:type="spellEnd"/>
                      </w:p>
                      <w:p w14:paraId="53153365" w14:textId="77777777" w:rsidR="00450F7E" w:rsidRDefault="00450F7E" w:rsidP="00450F7E">
                        <w:pPr>
                          <w:tabs>
                            <w:tab w:val="left" w:pos="1106"/>
                          </w:tabs>
                          <w:spacing w:line="239" w:lineRule="exact"/>
                          <w:ind w:left="230"/>
                        </w:pPr>
                        <w:r>
                          <w:rPr>
                            <w:color w:val="404040"/>
                            <w:spacing w:val="-5"/>
                            <w:position w:val="2"/>
                            <w:sz w:val="18"/>
                          </w:rPr>
                          <w:t>37%</w:t>
                        </w:r>
                        <w:r>
                          <w:rPr>
                            <w:color w:val="404040"/>
                            <w:position w:val="2"/>
                            <w:sz w:val="18"/>
                          </w:rPr>
                          <w:tab/>
                        </w:r>
                        <w:r>
                          <w:rPr>
                            <w:color w:val="404040"/>
                            <w:sz w:val="18"/>
                          </w:rPr>
                          <w:t>Frequent</w:t>
                        </w:r>
                        <w:r>
                          <w:rPr>
                            <w:color w:val="404040"/>
                            <w:spacing w:val="-2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04040"/>
                            <w:spacing w:val="-2"/>
                            <w:sz w:val="18"/>
                          </w:rPr>
                          <w:t>relapser</w:t>
                        </w:r>
                        <w:proofErr w:type="spellEnd"/>
                      </w:p>
                      <w:p w14:paraId="6F619895" w14:textId="77777777" w:rsidR="00450F7E" w:rsidRDefault="00450F7E" w:rsidP="00450F7E">
                        <w:pPr>
                          <w:spacing w:before="1" w:line="216" w:lineRule="exact"/>
                          <w:ind w:left="1646"/>
                        </w:pPr>
                        <w:r>
                          <w:rPr>
                            <w:color w:val="404040"/>
                            <w:spacing w:val="-5"/>
                            <w:sz w:val="18"/>
                          </w:rPr>
                          <w:t>7%</w:t>
                        </w:r>
                      </w:p>
                    </w:txbxContent>
                  </v:textbox>
                </v:shape>
                <v:shape id="Textbox 33" o:spid="_x0000_s1036" type="#_x0000_t202" style="position:absolute;left:6979;top:25137;width:3331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dY7yQAAAOIAAAAPAAAAZHJzL2Rvd25yZXYueG1sRI9RS8Mw&#10;FIXfBf9DuIJvLpmFYLtlY4iCIIhdffDx2ty1Yc1NbeJW/70RBB8P55zvcNbb2Q/iRFN0gQ0sFwoE&#10;cRus487AW/N4cwciJmSLQ2Ay8E0RtpvLizVWNpy5ptM+dSJDOFZooE9prKSMbU8e4yKMxNk7hMlj&#10;ynLqpJ3wnOF+kLdKaenRcV7ocaT7ntrj/ssb2L1z/eA+Xz5e60PtmqZU/KyPxlxfzbsViERz+g//&#10;tZ+sgaLQpdK6KOH3Ur4DcvMDAAD//wMAUEsBAi0AFAAGAAgAAAAhANvh9svuAAAAhQEAABMAAAAA&#10;AAAAAAAAAAAAAAAAAFtDb250ZW50X1R5cGVzXS54bWxQSwECLQAUAAYACAAAACEAWvQsW78AAAAV&#10;AQAACwAAAAAAAAAAAAAAAAAfAQAAX3JlbHMvLnJlbHNQSwECLQAUAAYACAAAACEAEiHWO8kAAADi&#10;AAAADwAAAAAAAAAAAAAAAAAHAgAAZHJzL2Rvd25yZXYueG1sUEsFBgAAAAADAAMAtwAAAP0CAAAA&#10;AA==&#10;" filled="f" stroked="f">
                  <v:textbox inset="0,0,0,0">
                    <w:txbxContent>
                      <w:p w14:paraId="1D427602" w14:textId="77777777" w:rsidR="00450F7E" w:rsidRDefault="00450F7E" w:rsidP="00450F7E">
                        <w:pPr>
                          <w:tabs>
                            <w:tab w:val="left" w:pos="1324"/>
                            <w:tab w:val="left" w:pos="3023"/>
                            <w:tab w:val="left" w:pos="4834"/>
                          </w:tabs>
                          <w:spacing w:line="180" w:lineRule="exact"/>
                        </w:pPr>
                        <w:r>
                          <w:rPr>
                            <w:color w:val="585858"/>
                            <w:sz w:val="18"/>
                          </w:rPr>
                          <w:t>First</w:t>
                        </w:r>
                        <w:r>
                          <w:rPr>
                            <w:color w:val="585858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8"/>
                            <w:spacing w:val="-2"/>
                            <w:sz w:val="18"/>
                          </w:rPr>
                          <w:t>episode</w:t>
                        </w:r>
                        <w:r>
                          <w:rPr>
                            <w:color w:val="585858"/>
                            <w:sz w:val="18"/>
                          </w:rPr>
                          <w:tab/>
                          <w:t>Frequent</w:t>
                        </w:r>
                        <w:r>
                          <w:rPr>
                            <w:color w:val="585858"/>
                            <w:spacing w:val="-2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585858"/>
                            <w:spacing w:val="-2"/>
                            <w:sz w:val="18"/>
                          </w:rPr>
                          <w:t>relapser</w:t>
                        </w:r>
                        <w:proofErr w:type="spellEnd"/>
                        <w:r>
                          <w:rPr>
                            <w:color w:val="585858"/>
                            <w:sz w:val="18"/>
                          </w:rPr>
                          <w:tab/>
                          <w:t>Infrequent</w:t>
                        </w:r>
                        <w:r>
                          <w:rPr>
                            <w:color w:val="585858"/>
                            <w:spacing w:val="-3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585858"/>
                            <w:spacing w:val="-2"/>
                            <w:sz w:val="18"/>
                          </w:rPr>
                          <w:t>relapser</w:t>
                        </w:r>
                        <w:proofErr w:type="spellEnd"/>
                        <w:r>
                          <w:rPr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color w:val="585858"/>
                            <w:spacing w:val="-4"/>
                            <w:sz w:val="18"/>
                          </w:rPr>
                          <w:t>SDNS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>
        <w:rPr>
          <w:rFonts w:ascii="Times New Roman" w:hAnsi="Times New Roman" w:cs="Times New Roman"/>
          <w:b/>
          <w:sz w:val="24"/>
        </w:rPr>
        <w:t>Graph</w:t>
      </w:r>
      <w:r>
        <w:rPr>
          <w:rFonts w:ascii="Times New Roman" w:hAnsi="Times New Roman" w:cs="Times New Roman"/>
          <w:b/>
          <w:spacing w:val="-2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2:</w:t>
      </w:r>
      <w:r>
        <w:rPr>
          <w:rFonts w:ascii="Times New Roman" w:hAnsi="Times New Roman" w:cs="Times New Roman"/>
          <w:b/>
          <w:spacing w:val="-1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Diagnosis</w:t>
      </w:r>
      <w:r>
        <w:rPr>
          <w:rFonts w:ascii="Times New Roman" w:hAnsi="Times New Roman" w:cs="Times New Roman"/>
          <w:b/>
          <w:spacing w:val="-1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within</w:t>
      </w:r>
      <w:r>
        <w:rPr>
          <w:rFonts w:ascii="Times New Roman" w:hAnsi="Times New Roman" w:cs="Times New Roman"/>
          <w:b/>
          <w:spacing w:val="2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the</w:t>
      </w:r>
      <w:r>
        <w:rPr>
          <w:rFonts w:ascii="Times New Roman" w:hAnsi="Times New Roman" w:cs="Times New Roman"/>
          <w:b/>
          <w:spacing w:val="-1"/>
          <w:sz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</w:rPr>
        <w:t>sample</w:t>
      </w:r>
    </w:p>
    <w:p w14:paraId="1541A785" w14:textId="77777777" w:rsidR="00C6465A" w:rsidRDefault="00C6465A"/>
    <w:sectPr w:rsidR="00C646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F7E"/>
    <w:rsid w:val="000905F0"/>
    <w:rsid w:val="00112C91"/>
    <w:rsid w:val="00242B4F"/>
    <w:rsid w:val="00302F9E"/>
    <w:rsid w:val="00450F7E"/>
    <w:rsid w:val="004E23CF"/>
    <w:rsid w:val="006D5216"/>
    <w:rsid w:val="00A80498"/>
    <w:rsid w:val="00C52040"/>
    <w:rsid w:val="00C62D14"/>
    <w:rsid w:val="00C6465A"/>
    <w:rsid w:val="00DC44ED"/>
    <w:rsid w:val="00EA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9E1C1"/>
  <w15:chartTrackingRefBased/>
  <w15:docId w15:val="{B71A3838-8716-4DCB-AFC7-07F6E6455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F7E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SimSun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F7E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0F7E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0F7E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F7E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F7E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F7E"/>
    <w:pPr>
      <w:keepNext/>
      <w:keepLines/>
      <w:suppressAutoHyphens w:val="0"/>
      <w:autoSpaceDN/>
      <w:spacing w:before="40" w:after="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F7E"/>
    <w:pPr>
      <w:keepNext/>
      <w:keepLines/>
      <w:suppressAutoHyphens w:val="0"/>
      <w:autoSpaceDN/>
      <w:spacing w:before="40" w:after="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F7E"/>
    <w:pPr>
      <w:keepNext/>
      <w:keepLines/>
      <w:suppressAutoHyphens w:val="0"/>
      <w:autoSpaceDN/>
      <w:spacing w:after="0"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F7E"/>
    <w:pPr>
      <w:keepNext/>
      <w:keepLines/>
      <w:suppressAutoHyphens w:val="0"/>
      <w:autoSpaceDN/>
      <w:spacing w:after="0"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F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0F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F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F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F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F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F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F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F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0F7E"/>
    <w:pPr>
      <w:suppressAutoHyphens w:val="0"/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50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F7E"/>
    <w:pPr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50F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0F7E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50F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0F7E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50F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F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F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0F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Poonam Mutha</dc:creator>
  <cp:keywords/>
  <dc:description/>
  <cp:lastModifiedBy>Poonam Mutha</cp:lastModifiedBy>
  <cp:revision>1</cp:revision>
  <dcterms:created xsi:type="dcterms:W3CDTF">2026-05-29T10:36:00Z</dcterms:created>
  <dcterms:modified xsi:type="dcterms:W3CDTF">2026-05-29T10:37:00Z</dcterms:modified>
</cp:coreProperties>
</file>