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9542B" w14:textId="77777777" w:rsidR="00A055F5" w:rsidRPr="00A055F5" w:rsidRDefault="00A055F5" w:rsidP="00A055F5">
      <w:pPr>
        <w:snapToGrid w:val="0"/>
        <w:spacing w:line="240" w:lineRule="auto"/>
        <w:ind w:left="-993" w:right="-660"/>
        <w:jc w:val="both"/>
        <w:rPr>
          <w:rFonts w:eastAsia="Times New Roman" w:cstheme="minorHAnsi"/>
          <w:b/>
          <w:snapToGrid w:val="0"/>
          <w:lang w:val="en-GB" w:eastAsia="de-DE" w:bidi="en-US"/>
        </w:rPr>
      </w:pPr>
      <w:bookmarkStart w:id="0" w:name="OLE_LINK1"/>
      <w:r w:rsidRPr="00A055F5">
        <w:rPr>
          <w:rFonts w:eastAsia="Times New Roman" w:cstheme="minorHAnsi"/>
          <w:b/>
          <w:snapToGrid w:val="0"/>
          <w:lang w:val="en-GB" w:eastAsia="de-DE" w:bidi="en-US"/>
        </w:rPr>
        <w:t>Thoughts about motherhood among female students in Mexico: bioethical perspectives on assisted reproduction and adoption</w:t>
      </w:r>
    </w:p>
    <w:bookmarkEnd w:id="0"/>
    <w:p w14:paraId="1EE03CDC" w14:textId="77777777" w:rsidR="00A055F5" w:rsidRPr="00A055F5" w:rsidRDefault="00A055F5" w:rsidP="00A055F5">
      <w:pPr>
        <w:adjustRightInd w:val="0"/>
        <w:snapToGrid w:val="0"/>
        <w:spacing w:before="0" w:after="0" w:line="180" w:lineRule="atLeast"/>
        <w:ind w:left="-992" w:right="-658"/>
        <w:jc w:val="both"/>
        <w:rPr>
          <w:rFonts w:cstheme="minorHAnsi"/>
          <w:color w:val="000000" w:themeColor="text1"/>
          <w:lang w:val="es-ES"/>
        </w:rPr>
      </w:pPr>
      <w:r w:rsidRPr="00A055F5">
        <w:rPr>
          <w:rFonts w:cstheme="minorHAnsi"/>
          <w:color w:val="000000" w:themeColor="text1"/>
          <w:lang w:val="es-ES"/>
        </w:rPr>
        <w:t xml:space="preserve">Alejandra García-Gasca. </w:t>
      </w:r>
    </w:p>
    <w:p w14:paraId="13DEC593" w14:textId="456716BD" w:rsidR="00A055F5" w:rsidRPr="00A055F5" w:rsidRDefault="00A055F5" w:rsidP="00A055F5">
      <w:pPr>
        <w:adjustRightInd w:val="0"/>
        <w:snapToGrid w:val="0"/>
        <w:spacing w:before="0" w:after="0" w:line="180" w:lineRule="atLeast"/>
        <w:ind w:left="-992" w:right="-658"/>
        <w:jc w:val="both"/>
        <w:rPr>
          <w:rFonts w:cstheme="minorHAnsi"/>
          <w:color w:val="000000" w:themeColor="text1"/>
        </w:rPr>
      </w:pPr>
      <w:r w:rsidRPr="00A055F5">
        <w:rPr>
          <w:rFonts w:cstheme="minorHAnsi"/>
          <w:color w:val="000000" w:themeColor="text1"/>
          <w:lang w:val="es-ES"/>
        </w:rPr>
        <w:t xml:space="preserve">Centro de Investigación en Alimentación y Desarrollo; Avenida </w:t>
      </w:r>
      <w:proofErr w:type="spellStart"/>
      <w:r w:rsidRPr="00A055F5">
        <w:rPr>
          <w:rFonts w:cstheme="minorHAnsi"/>
          <w:color w:val="000000" w:themeColor="text1"/>
          <w:lang w:val="es-ES"/>
        </w:rPr>
        <w:t>Sabalo</w:t>
      </w:r>
      <w:proofErr w:type="spellEnd"/>
      <w:r w:rsidRPr="00A055F5">
        <w:rPr>
          <w:rFonts w:cstheme="minorHAnsi"/>
          <w:color w:val="000000" w:themeColor="text1"/>
          <w:lang w:val="es-ES"/>
        </w:rPr>
        <w:t xml:space="preserve"> Cerritos </w:t>
      </w:r>
      <w:proofErr w:type="spellStart"/>
      <w:r w:rsidRPr="00A055F5">
        <w:rPr>
          <w:rFonts w:cstheme="minorHAnsi"/>
          <w:color w:val="000000" w:themeColor="text1"/>
          <w:lang w:val="es-ES"/>
        </w:rPr>
        <w:t>sn</w:t>
      </w:r>
      <w:proofErr w:type="spellEnd"/>
      <w:r w:rsidRPr="00A055F5">
        <w:rPr>
          <w:rFonts w:cstheme="minorHAnsi"/>
          <w:color w:val="000000" w:themeColor="text1"/>
          <w:lang w:val="es-ES"/>
        </w:rPr>
        <w:t xml:space="preserve">, Mazatlán 82112 </w:t>
      </w:r>
      <w:proofErr w:type="spellStart"/>
      <w:r w:rsidRPr="00A055F5">
        <w:rPr>
          <w:rFonts w:cstheme="minorHAnsi"/>
          <w:color w:val="000000" w:themeColor="text1"/>
          <w:lang w:val="es-ES"/>
        </w:rPr>
        <w:t>Mexico</w:t>
      </w:r>
      <w:proofErr w:type="spellEnd"/>
      <w:r w:rsidRPr="00A055F5">
        <w:rPr>
          <w:rFonts w:cstheme="minorHAnsi"/>
          <w:color w:val="000000" w:themeColor="text1"/>
          <w:lang w:val="es-ES"/>
        </w:rPr>
        <w:t xml:space="preserve">; </w:t>
      </w:r>
      <w:hyperlink r:id="rId7" w:history="1">
        <w:r w:rsidRPr="00A055F5">
          <w:rPr>
            <w:rStyle w:val="Hyperlink"/>
            <w:rFonts w:eastAsia="SimSun" w:cstheme="minorHAnsi"/>
            <w:color w:val="000000" w:themeColor="text1"/>
            <w:lang w:val="es-ES"/>
          </w:rPr>
          <w:t>alegar@ciad.mx</w:t>
        </w:r>
      </w:hyperlink>
    </w:p>
    <w:p w14:paraId="65BAF0EB" w14:textId="77777777" w:rsidR="00A055F5" w:rsidRPr="00A055F5" w:rsidRDefault="00A055F5" w:rsidP="00AF12EA">
      <w:pPr>
        <w:pStyle w:val="NoSpacing"/>
        <w:rPr>
          <w:rStyle w:val="SubtleReference"/>
          <w:color w:val="000000" w:themeColor="text1"/>
        </w:rPr>
      </w:pPr>
    </w:p>
    <w:p w14:paraId="0B4BE188" w14:textId="406B0C12" w:rsidR="007F2FB5" w:rsidRPr="00965268" w:rsidRDefault="007F2FB5" w:rsidP="00AF12EA">
      <w:pPr>
        <w:pStyle w:val="NoSpacing"/>
        <w:rPr>
          <w:rStyle w:val="SubtleReference"/>
          <w:color w:val="000000" w:themeColor="text1"/>
          <w:lang w:val="en-US"/>
        </w:rPr>
      </w:pPr>
      <w:r w:rsidRPr="00965268">
        <w:rPr>
          <w:rStyle w:val="SubtleReference"/>
          <w:color w:val="000000" w:themeColor="text1"/>
          <w:lang w:val="en-US"/>
        </w:rPr>
        <w:t>CUESTIONARIO</w:t>
      </w:r>
      <w:r w:rsidR="00965268" w:rsidRPr="00965268">
        <w:rPr>
          <w:rStyle w:val="SubtleReference"/>
          <w:color w:val="000000" w:themeColor="text1"/>
          <w:lang w:val="en-US"/>
        </w:rPr>
        <w:t xml:space="preserve"> (</w:t>
      </w:r>
      <w:r w:rsidR="00965268" w:rsidRPr="00965268">
        <w:rPr>
          <w:rStyle w:val="SubtleReference"/>
          <w:b w:val="0"/>
          <w:bCs w:val="0"/>
          <w:color w:val="000000" w:themeColor="text1"/>
          <w:lang w:val="en-US"/>
        </w:rPr>
        <w:t>The questionnaire is presented in its original language</w:t>
      </w:r>
      <w:r w:rsidR="00965268">
        <w:rPr>
          <w:rStyle w:val="SubtleReference"/>
          <w:color w:val="000000" w:themeColor="text1"/>
          <w:lang w:val="en-US"/>
        </w:rPr>
        <w:t>)</w:t>
      </w:r>
    </w:p>
    <w:p w14:paraId="7917C8BD" w14:textId="77777777" w:rsidR="007F2FB5" w:rsidRPr="00965268" w:rsidRDefault="007F2FB5" w:rsidP="00AF12EA">
      <w:pPr>
        <w:pStyle w:val="NoSpacing"/>
        <w:rPr>
          <w:rStyle w:val="SubtleReference"/>
          <w:color w:val="000000" w:themeColor="text1"/>
          <w:lang w:val="en-US"/>
        </w:rPr>
      </w:pPr>
    </w:p>
    <w:p w14:paraId="207CEC8E" w14:textId="77777777" w:rsidR="007F2FB5" w:rsidRPr="00AF12EA" w:rsidRDefault="007F2FB5" w:rsidP="00AF12EA">
      <w:pPr>
        <w:pStyle w:val="NoSpacing"/>
        <w:rPr>
          <w:rStyle w:val="SubtleReference"/>
          <w:color w:val="000000" w:themeColor="text1"/>
        </w:rPr>
      </w:pPr>
      <w:r w:rsidRPr="00AF12EA">
        <w:rPr>
          <w:rStyle w:val="SubtleReference"/>
          <w:color w:val="000000" w:themeColor="text1"/>
        </w:rPr>
        <w:t>Elija la opción que corresponda y conteste las preguntas de acuerdo a lo que usted considera u opina.</w:t>
      </w:r>
    </w:p>
    <w:p w14:paraId="6F7DA8E3" w14:textId="77777777" w:rsidR="00CA38E4" w:rsidRPr="00AF12EA" w:rsidRDefault="00CA38E4" w:rsidP="00AF12EA">
      <w:pPr>
        <w:pStyle w:val="NoSpacing"/>
        <w:rPr>
          <w:rStyle w:val="SubtleReference"/>
          <w:color w:val="000000" w:themeColor="text1"/>
        </w:rPr>
      </w:pPr>
    </w:p>
    <w:p w14:paraId="0C23687F" w14:textId="134A3E58" w:rsidR="00280354" w:rsidRPr="00AF12EA" w:rsidRDefault="00695A18" w:rsidP="00AF12EA">
      <w:pPr>
        <w:pStyle w:val="NoSpacing"/>
        <w:rPr>
          <w:rStyle w:val="SubtleReference"/>
          <w:color w:val="000000" w:themeColor="text1"/>
        </w:rPr>
      </w:pPr>
      <w:r w:rsidRPr="00AF12EA">
        <w:rPr>
          <w:rStyle w:val="SubtleReference"/>
          <w:color w:val="000000" w:themeColor="text1"/>
        </w:rPr>
        <w:t xml:space="preserve">Sección 1: </w:t>
      </w:r>
      <w:r w:rsidR="00280354" w:rsidRPr="00AF12EA">
        <w:rPr>
          <w:rStyle w:val="SubtleReference"/>
          <w:color w:val="000000" w:themeColor="text1"/>
        </w:rPr>
        <w:t>Información general</w:t>
      </w:r>
    </w:p>
    <w:p w14:paraId="644949F0" w14:textId="77777777" w:rsidR="00B47483" w:rsidRPr="00AF12EA" w:rsidRDefault="00B47483" w:rsidP="00AF12EA">
      <w:pPr>
        <w:pStyle w:val="NoSpacing"/>
        <w:rPr>
          <w:rStyle w:val="SubtleReference"/>
          <w:color w:val="000000" w:themeColor="text1"/>
        </w:rPr>
      </w:pPr>
    </w:p>
    <w:p w14:paraId="71E78E57" w14:textId="04F8D865" w:rsidR="00280354" w:rsidRPr="00AF12EA" w:rsidRDefault="00280354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 xml:space="preserve">1. </w:t>
      </w:r>
      <w:r w:rsidR="00345001" w:rsidRPr="00AF12EA">
        <w:rPr>
          <w:rStyle w:val="SubtleReference"/>
          <w:b w:val="0"/>
          <w:bCs w:val="0"/>
          <w:color w:val="000000" w:themeColor="text1"/>
        </w:rPr>
        <w:t>E</w:t>
      </w:r>
      <w:r w:rsidR="006774EA" w:rsidRPr="00AF12EA">
        <w:rPr>
          <w:rStyle w:val="SubtleReference"/>
          <w:b w:val="0"/>
          <w:bCs w:val="0"/>
          <w:color w:val="000000" w:themeColor="text1"/>
        </w:rPr>
        <w:t>dad:</w:t>
      </w:r>
      <w:r w:rsidRPr="00AF12EA">
        <w:rPr>
          <w:rStyle w:val="SubtleReference"/>
          <w:b w:val="0"/>
          <w:bCs w:val="0"/>
          <w:color w:val="000000" w:themeColor="text1"/>
        </w:rPr>
        <w:t xml:space="preserve">  </w:t>
      </w:r>
    </w:p>
    <w:p w14:paraId="6A786E05" w14:textId="6EFD7004" w:rsidR="00345001" w:rsidRPr="00AF12EA" w:rsidRDefault="00345001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 xml:space="preserve">_18-20 años </w:t>
      </w:r>
    </w:p>
    <w:p w14:paraId="2921A0E4" w14:textId="28C558F2" w:rsidR="00345001" w:rsidRPr="00AF12EA" w:rsidRDefault="00345001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 xml:space="preserve">_21-23 años </w:t>
      </w:r>
    </w:p>
    <w:p w14:paraId="216E4A0F" w14:textId="19122B6A" w:rsidR="00280354" w:rsidRPr="00AF12EA" w:rsidRDefault="00E61DCB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_2</w:t>
      </w:r>
      <w:r w:rsidR="00345001" w:rsidRPr="00AF12EA">
        <w:rPr>
          <w:rStyle w:val="SubtleReference"/>
          <w:b w:val="0"/>
          <w:bCs w:val="0"/>
          <w:color w:val="000000" w:themeColor="text1"/>
        </w:rPr>
        <w:t>4</w:t>
      </w:r>
      <w:r w:rsidR="00280354" w:rsidRPr="00AF12EA">
        <w:rPr>
          <w:rStyle w:val="SubtleReference"/>
          <w:b w:val="0"/>
          <w:bCs w:val="0"/>
          <w:color w:val="000000" w:themeColor="text1"/>
        </w:rPr>
        <w:t>-</w:t>
      </w:r>
      <w:r w:rsidR="004408F8" w:rsidRPr="00AF12EA">
        <w:rPr>
          <w:rStyle w:val="SubtleReference"/>
          <w:b w:val="0"/>
          <w:bCs w:val="0"/>
          <w:color w:val="000000" w:themeColor="text1"/>
        </w:rPr>
        <w:t>2</w:t>
      </w:r>
      <w:r w:rsidR="00345001" w:rsidRPr="00AF12EA">
        <w:rPr>
          <w:rStyle w:val="SubtleReference"/>
          <w:b w:val="0"/>
          <w:bCs w:val="0"/>
          <w:color w:val="000000" w:themeColor="text1"/>
        </w:rPr>
        <w:t>6</w:t>
      </w:r>
      <w:r w:rsidR="00280354" w:rsidRPr="00AF12EA">
        <w:rPr>
          <w:rStyle w:val="SubtleReference"/>
          <w:b w:val="0"/>
          <w:bCs w:val="0"/>
          <w:color w:val="000000" w:themeColor="text1"/>
        </w:rPr>
        <w:t xml:space="preserve"> años </w:t>
      </w:r>
    </w:p>
    <w:p w14:paraId="1F1BD9F3" w14:textId="12EF23B4" w:rsidR="00280354" w:rsidRPr="00AF12EA" w:rsidRDefault="00280354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</w:t>
      </w:r>
      <w:r w:rsidR="00345001" w:rsidRPr="00AF12EA">
        <w:rPr>
          <w:rStyle w:val="SubtleReference"/>
          <w:b w:val="0"/>
          <w:bCs w:val="0"/>
          <w:color w:val="000000" w:themeColor="text1"/>
        </w:rPr>
        <w:t>27</w:t>
      </w:r>
      <w:r w:rsidRPr="00AF12EA">
        <w:rPr>
          <w:rStyle w:val="SubtleReference"/>
          <w:b w:val="0"/>
          <w:bCs w:val="0"/>
          <w:color w:val="000000" w:themeColor="text1"/>
        </w:rPr>
        <w:t>-</w:t>
      </w:r>
      <w:r w:rsidR="00345001" w:rsidRPr="00AF12EA">
        <w:rPr>
          <w:rStyle w:val="SubtleReference"/>
          <w:b w:val="0"/>
          <w:bCs w:val="0"/>
          <w:color w:val="000000" w:themeColor="text1"/>
        </w:rPr>
        <w:t>2</w:t>
      </w:r>
      <w:r w:rsidR="004408F8" w:rsidRPr="00AF12EA">
        <w:rPr>
          <w:rStyle w:val="SubtleReference"/>
          <w:b w:val="0"/>
          <w:bCs w:val="0"/>
          <w:color w:val="000000" w:themeColor="text1"/>
        </w:rPr>
        <w:t>9</w:t>
      </w:r>
      <w:r w:rsidRPr="00AF12EA">
        <w:rPr>
          <w:rStyle w:val="SubtleReference"/>
          <w:b w:val="0"/>
          <w:bCs w:val="0"/>
          <w:color w:val="000000" w:themeColor="text1"/>
        </w:rPr>
        <w:t xml:space="preserve"> años </w:t>
      </w:r>
    </w:p>
    <w:p w14:paraId="08A4BFF1" w14:textId="2CDA7319" w:rsidR="00E12C84" w:rsidRPr="00AF12EA" w:rsidRDefault="00E12C84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</w:t>
      </w:r>
      <w:r w:rsidR="007A0D93" w:rsidRPr="00AF12EA">
        <w:rPr>
          <w:rStyle w:val="SubtleReference"/>
          <w:b w:val="0"/>
          <w:bCs w:val="0"/>
          <w:color w:val="000000" w:themeColor="text1"/>
        </w:rPr>
        <w:t>más de 29</w:t>
      </w:r>
      <w:r w:rsidRPr="00AF12EA">
        <w:rPr>
          <w:rStyle w:val="SubtleReference"/>
          <w:b w:val="0"/>
          <w:bCs w:val="0"/>
          <w:color w:val="000000" w:themeColor="text1"/>
        </w:rPr>
        <w:t xml:space="preserve"> años</w:t>
      </w:r>
    </w:p>
    <w:p w14:paraId="29226AA2" w14:textId="77777777" w:rsidR="00280354" w:rsidRPr="00AF12EA" w:rsidRDefault="00280354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</w:p>
    <w:p w14:paraId="40F0DCE9" w14:textId="77777777" w:rsidR="00280354" w:rsidRPr="00AF12EA" w:rsidRDefault="00280354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 xml:space="preserve">2. Estado civil: </w:t>
      </w:r>
    </w:p>
    <w:p w14:paraId="7357A325" w14:textId="379DAED7" w:rsidR="00280354" w:rsidRPr="00AF12EA" w:rsidRDefault="00280354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_Solter</w:t>
      </w:r>
      <w:r w:rsidR="007A0D93" w:rsidRPr="00AF12EA">
        <w:rPr>
          <w:rStyle w:val="SubtleReference"/>
          <w:b w:val="0"/>
          <w:bCs w:val="0"/>
          <w:color w:val="000000" w:themeColor="text1"/>
        </w:rPr>
        <w:t>a</w:t>
      </w:r>
      <w:r w:rsidRPr="00AF12EA">
        <w:rPr>
          <w:rStyle w:val="SubtleReference"/>
          <w:b w:val="0"/>
          <w:bCs w:val="0"/>
          <w:color w:val="000000" w:themeColor="text1"/>
        </w:rPr>
        <w:t xml:space="preserve"> </w:t>
      </w:r>
    </w:p>
    <w:p w14:paraId="041AADBE" w14:textId="115700B8" w:rsidR="00280354" w:rsidRPr="00AF12EA" w:rsidRDefault="00280354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_Casad</w:t>
      </w:r>
      <w:r w:rsidR="007A0D93" w:rsidRPr="00AF12EA">
        <w:rPr>
          <w:rStyle w:val="SubtleReference"/>
          <w:b w:val="0"/>
          <w:bCs w:val="0"/>
          <w:color w:val="000000" w:themeColor="text1"/>
        </w:rPr>
        <w:t>a</w:t>
      </w:r>
    </w:p>
    <w:p w14:paraId="0E8809B3" w14:textId="4BFA6320" w:rsidR="00280354" w:rsidRPr="00AF12EA" w:rsidRDefault="00280354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_Separad</w:t>
      </w:r>
      <w:r w:rsidR="007A0D93" w:rsidRPr="00AF12EA">
        <w:rPr>
          <w:rStyle w:val="SubtleReference"/>
          <w:b w:val="0"/>
          <w:bCs w:val="0"/>
          <w:color w:val="000000" w:themeColor="text1"/>
        </w:rPr>
        <w:t>a</w:t>
      </w:r>
    </w:p>
    <w:p w14:paraId="13E8C9EF" w14:textId="6D1F0523" w:rsidR="00280354" w:rsidRPr="00AF12EA" w:rsidRDefault="00280354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_Viud</w:t>
      </w:r>
      <w:r w:rsidR="007A0D93" w:rsidRPr="00AF12EA">
        <w:rPr>
          <w:rStyle w:val="SubtleReference"/>
          <w:b w:val="0"/>
          <w:bCs w:val="0"/>
          <w:color w:val="000000" w:themeColor="text1"/>
        </w:rPr>
        <w:t>a</w:t>
      </w:r>
      <w:r w:rsidRPr="00AF12EA">
        <w:rPr>
          <w:rStyle w:val="SubtleReference"/>
          <w:b w:val="0"/>
          <w:bCs w:val="0"/>
          <w:color w:val="000000" w:themeColor="text1"/>
        </w:rPr>
        <w:t xml:space="preserve"> </w:t>
      </w:r>
    </w:p>
    <w:p w14:paraId="64978840" w14:textId="77777777" w:rsidR="00280354" w:rsidRPr="00AF12EA" w:rsidRDefault="00280354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 xml:space="preserve">_Concubinato </w:t>
      </w:r>
    </w:p>
    <w:p w14:paraId="2452E275" w14:textId="77777777" w:rsidR="00280354" w:rsidRPr="00AF12EA" w:rsidRDefault="00280354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</w:p>
    <w:p w14:paraId="1AC668DD" w14:textId="4D0EE1A2" w:rsidR="00280354" w:rsidRPr="00AF12EA" w:rsidRDefault="00280354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 xml:space="preserve">3. </w:t>
      </w:r>
      <w:r w:rsidR="00CB7509" w:rsidRPr="00AF12EA">
        <w:rPr>
          <w:rStyle w:val="SubtleReference"/>
          <w:b w:val="0"/>
          <w:bCs w:val="0"/>
          <w:color w:val="000000" w:themeColor="text1"/>
        </w:rPr>
        <w:t>Número de hijos (biológicos o adoptivos)</w:t>
      </w:r>
    </w:p>
    <w:p w14:paraId="47E88232" w14:textId="20D5C215" w:rsidR="00CB7509" w:rsidRPr="00AF12EA" w:rsidRDefault="00CB7509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 xml:space="preserve">_0 </w:t>
      </w:r>
    </w:p>
    <w:p w14:paraId="3DD793A7" w14:textId="23A45B9E" w:rsidR="00CB7509" w:rsidRPr="00AF12EA" w:rsidRDefault="00CB7509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_1-2</w:t>
      </w:r>
    </w:p>
    <w:p w14:paraId="12483F31" w14:textId="048C4F71" w:rsidR="00CB7509" w:rsidRPr="00AF12EA" w:rsidRDefault="00CB7509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_3 o más</w:t>
      </w:r>
    </w:p>
    <w:p w14:paraId="4DEF3F97" w14:textId="77777777" w:rsidR="00280354" w:rsidRPr="00AF12EA" w:rsidRDefault="00280354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</w:p>
    <w:p w14:paraId="2131EF42" w14:textId="6608F594" w:rsidR="00280354" w:rsidRPr="00AF12EA" w:rsidRDefault="00D66730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4</w:t>
      </w:r>
      <w:r w:rsidR="00280354" w:rsidRPr="00AF12EA">
        <w:rPr>
          <w:rStyle w:val="SubtleReference"/>
          <w:b w:val="0"/>
          <w:bCs w:val="0"/>
          <w:color w:val="000000" w:themeColor="text1"/>
        </w:rPr>
        <w:t xml:space="preserve">. </w:t>
      </w:r>
      <w:r w:rsidR="00CB7509" w:rsidRPr="00AF12EA">
        <w:rPr>
          <w:rStyle w:val="SubtleReference"/>
          <w:b w:val="0"/>
          <w:bCs w:val="0"/>
          <w:color w:val="000000" w:themeColor="text1"/>
        </w:rPr>
        <w:t xml:space="preserve">Lugar de nacimiento - *se despliegan </w:t>
      </w:r>
      <w:r w:rsidR="00B47483" w:rsidRPr="00AF12EA">
        <w:rPr>
          <w:rStyle w:val="SubtleReference"/>
          <w:b w:val="0"/>
          <w:bCs w:val="0"/>
          <w:color w:val="000000" w:themeColor="text1"/>
        </w:rPr>
        <w:t>entidades federativas</w:t>
      </w:r>
    </w:p>
    <w:p w14:paraId="2FF8C0C7" w14:textId="77777777" w:rsidR="00CB7509" w:rsidRPr="00AF12EA" w:rsidRDefault="00CB7509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</w:p>
    <w:p w14:paraId="0FB70090" w14:textId="0B6F526A" w:rsidR="00B47483" w:rsidRPr="00AF12EA" w:rsidRDefault="00D66730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5</w:t>
      </w:r>
      <w:r w:rsidR="00280354" w:rsidRPr="00AF12EA">
        <w:rPr>
          <w:rStyle w:val="SubtleReference"/>
          <w:b w:val="0"/>
          <w:bCs w:val="0"/>
          <w:color w:val="000000" w:themeColor="text1"/>
        </w:rPr>
        <w:t xml:space="preserve">. </w:t>
      </w:r>
      <w:r w:rsidRPr="00AF12EA">
        <w:rPr>
          <w:rStyle w:val="SubtleReference"/>
          <w:b w:val="0"/>
          <w:bCs w:val="0"/>
          <w:color w:val="000000" w:themeColor="text1"/>
        </w:rPr>
        <w:t>Área de estudios</w:t>
      </w:r>
      <w:r w:rsidR="00630A57" w:rsidRPr="00AF12EA">
        <w:rPr>
          <w:rStyle w:val="SubtleReference"/>
          <w:b w:val="0"/>
          <w:bCs w:val="0"/>
          <w:color w:val="000000" w:themeColor="text1"/>
        </w:rPr>
        <w:t xml:space="preserve"> principal - *se despliegan opciones</w:t>
      </w:r>
    </w:p>
    <w:p w14:paraId="0CF16B5E" w14:textId="77777777" w:rsidR="00892401" w:rsidRPr="00AF12EA" w:rsidRDefault="00892401" w:rsidP="00AF12EA">
      <w:pPr>
        <w:pStyle w:val="NoSpacing"/>
        <w:rPr>
          <w:rStyle w:val="SubtleReference"/>
          <w:color w:val="000000" w:themeColor="text1"/>
        </w:rPr>
      </w:pPr>
    </w:p>
    <w:p w14:paraId="3FBC2EA8" w14:textId="77777777" w:rsidR="00892401" w:rsidRPr="00AF12EA" w:rsidRDefault="00892401" w:rsidP="00AF12EA">
      <w:pPr>
        <w:pStyle w:val="NoSpacing"/>
        <w:rPr>
          <w:rStyle w:val="SubtleReference"/>
          <w:color w:val="000000" w:themeColor="text1"/>
        </w:rPr>
      </w:pPr>
    </w:p>
    <w:p w14:paraId="1FA60E79" w14:textId="3156AB57" w:rsidR="000F589C" w:rsidRPr="00AF12EA" w:rsidRDefault="000F589C" w:rsidP="00AF12EA">
      <w:pPr>
        <w:pStyle w:val="NoSpacing"/>
        <w:rPr>
          <w:rStyle w:val="SubtleReference"/>
          <w:color w:val="000000" w:themeColor="text1"/>
        </w:rPr>
      </w:pPr>
      <w:r w:rsidRPr="00AF12EA">
        <w:rPr>
          <w:rStyle w:val="SubtleReference"/>
          <w:color w:val="000000" w:themeColor="text1"/>
        </w:rPr>
        <w:t>En las siguientes secciones, indica que tan de acuerdo o en desacuerdo estás con las declaraciones siguientes; la escala es de 1 al 5, siendo 1 “completamente en desacuerdo” y 5 “completamente de acuerdo”.</w:t>
      </w:r>
    </w:p>
    <w:p w14:paraId="465B4A4A" w14:textId="77777777" w:rsidR="000F589C" w:rsidRPr="00AF12EA" w:rsidRDefault="000F589C" w:rsidP="00AF12EA">
      <w:pPr>
        <w:pStyle w:val="NoSpacing"/>
        <w:rPr>
          <w:rStyle w:val="SubtleReference"/>
          <w:color w:val="000000" w:themeColor="text1"/>
        </w:rPr>
      </w:pPr>
    </w:p>
    <w:p w14:paraId="49476004" w14:textId="095F3969" w:rsidR="00820480" w:rsidRPr="00AF12EA" w:rsidRDefault="00695A18" w:rsidP="00AF12EA">
      <w:pPr>
        <w:pStyle w:val="NoSpacing"/>
        <w:rPr>
          <w:rStyle w:val="SubtleReference"/>
          <w:color w:val="000000" w:themeColor="text1"/>
        </w:rPr>
      </w:pPr>
      <w:r w:rsidRPr="00AF12EA">
        <w:rPr>
          <w:rStyle w:val="SubtleReference"/>
          <w:color w:val="000000" w:themeColor="text1"/>
        </w:rPr>
        <w:t>Sección 2</w:t>
      </w:r>
      <w:r w:rsidR="00B32B98" w:rsidRPr="00AF12EA">
        <w:rPr>
          <w:rStyle w:val="SubtleReference"/>
          <w:color w:val="000000" w:themeColor="text1"/>
        </w:rPr>
        <w:t xml:space="preserve">: </w:t>
      </w:r>
      <w:r w:rsidR="00D80295" w:rsidRPr="00AF12EA">
        <w:rPr>
          <w:rStyle w:val="SubtleReference"/>
          <w:color w:val="000000" w:themeColor="text1"/>
        </w:rPr>
        <w:t>Opiniones sobre las t</w:t>
      </w:r>
      <w:r w:rsidR="00820480" w:rsidRPr="00AF12EA">
        <w:rPr>
          <w:rStyle w:val="SubtleReference"/>
          <w:color w:val="000000" w:themeColor="text1"/>
        </w:rPr>
        <w:t>écnicas de reproducción asistida</w:t>
      </w:r>
    </w:p>
    <w:p w14:paraId="4BEE13C7" w14:textId="58AC21B4" w:rsidR="00820480" w:rsidRPr="00AF12EA" w:rsidRDefault="00D66730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6</w:t>
      </w:r>
      <w:r w:rsidR="00820480" w:rsidRPr="00AF12EA">
        <w:rPr>
          <w:rStyle w:val="SubtleReference"/>
          <w:b w:val="0"/>
          <w:bCs w:val="0"/>
          <w:color w:val="000000" w:themeColor="text1"/>
        </w:rPr>
        <w:t xml:space="preserve">. </w:t>
      </w:r>
      <w:r w:rsidR="001754F8" w:rsidRPr="00AF12EA">
        <w:rPr>
          <w:rStyle w:val="SubtleReference"/>
          <w:b w:val="0"/>
          <w:bCs w:val="0"/>
          <w:color w:val="000000" w:themeColor="text1"/>
        </w:rPr>
        <w:t>Conozco y estoy enterada acerca de</w:t>
      </w:r>
      <w:r w:rsidR="00820480" w:rsidRPr="00AF12EA">
        <w:rPr>
          <w:rStyle w:val="SubtleReference"/>
          <w:b w:val="0"/>
          <w:bCs w:val="0"/>
          <w:color w:val="000000" w:themeColor="text1"/>
        </w:rPr>
        <w:t xml:space="preserve"> las té</w:t>
      </w:r>
      <w:r w:rsidR="0019507B" w:rsidRPr="00AF12EA">
        <w:rPr>
          <w:rStyle w:val="SubtleReference"/>
          <w:b w:val="0"/>
          <w:bCs w:val="0"/>
          <w:color w:val="000000" w:themeColor="text1"/>
        </w:rPr>
        <w:t>cnicas de reproducción asistida</w:t>
      </w:r>
    </w:p>
    <w:p w14:paraId="015A5473" w14:textId="77777777" w:rsidR="001754F8" w:rsidRPr="00AF12EA" w:rsidRDefault="001754F8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_Completamente en desacuerdo</w:t>
      </w:r>
      <w:r w:rsidRPr="00AF12EA">
        <w:rPr>
          <w:rStyle w:val="SubtleReference"/>
          <w:b w:val="0"/>
          <w:bCs w:val="0"/>
          <w:color w:val="000000" w:themeColor="text1"/>
        </w:rPr>
        <w:tab/>
      </w:r>
    </w:p>
    <w:p w14:paraId="01665FC7" w14:textId="77777777" w:rsidR="001754F8" w:rsidRPr="00AF12EA" w:rsidRDefault="001754F8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_En desacuerdo</w:t>
      </w:r>
    </w:p>
    <w:p w14:paraId="4F74F7E9" w14:textId="77777777" w:rsidR="001754F8" w:rsidRPr="00AF12EA" w:rsidRDefault="001754F8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_Ni de acuerdo ni en desacuerdo</w:t>
      </w:r>
    </w:p>
    <w:p w14:paraId="555787D6" w14:textId="77777777" w:rsidR="001754F8" w:rsidRPr="00AF12EA" w:rsidRDefault="001754F8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_De acuerdo</w:t>
      </w:r>
    </w:p>
    <w:p w14:paraId="1A02F456" w14:textId="77777777" w:rsidR="001754F8" w:rsidRPr="00AF12EA" w:rsidRDefault="001754F8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_Completamente de acuerdo</w:t>
      </w:r>
    </w:p>
    <w:p w14:paraId="058E90DC" w14:textId="77777777" w:rsidR="00820480" w:rsidRPr="00AF12EA" w:rsidRDefault="00820480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</w:p>
    <w:p w14:paraId="689BC6E7" w14:textId="37E480BB" w:rsidR="00820480" w:rsidRPr="00AF12EA" w:rsidRDefault="00D66730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7</w:t>
      </w:r>
      <w:r w:rsidR="00820480" w:rsidRPr="00AF12EA">
        <w:rPr>
          <w:rStyle w:val="SubtleReference"/>
          <w:b w:val="0"/>
          <w:bCs w:val="0"/>
          <w:color w:val="000000" w:themeColor="text1"/>
        </w:rPr>
        <w:t xml:space="preserve">. </w:t>
      </w:r>
      <w:r w:rsidR="0019507B" w:rsidRPr="00AF12EA">
        <w:rPr>
          <w:rStyle w:val="SubtleReference"/>
          <w:b w:val="0"/>
          <w:bCs w:val="0"/>
          <w:color w:val="000000" w:themeColor="text1"/>
        </w:rPr>
        <w:t>E</w:t>
      </w:r>
      <w:r w:rsidR="00820480" w:rsidRPr="00AF12EA">
        <w:rPr>
          <w:rStyle w:val="SubtleReference"/>
          <w:b w:val="0"/>
          <w:bCs w:val="0"/>
          <w:color w:val="000000" w:themeColor="text1"/>
        </w:rPr>
        <w:t>l acceso a las técnicas de reproducción a</w:t>
      </w:r>
      <w:r w:rsidR="0019507B" w:rsidRPr="00AF12EA">
        <w:rPr>
          <w:rStyle w:val="SubtleReference"/>
          <w:b w:val="0"/>
          <w:bCs w:val="0"/>
          <w:color w:val="000000" w:themeColor="text1"/>
        </w:rPr>
        <w:t xml:space="preserve">sistida en México </w:t>
      </w:r>
      <w:r w:rsidR="001A1A6E" w:rsidRPr="00AF12EA">
        <w:rPr>
          <w:rStyle w:val="SubtleReference"/>
          <w:b w:val="0"/>
          <w:bCs w:val="0"/>
          <w:color w:val="000000" w:themeColor="text1"/>
        </w:rPr>
        <w:t>debe ser</w:t>
      </w:r>
      <w:r w:rsidR="0019507B" w:rsidRPr="00AF12EA">
        <w:rPr>
          <w:rStyle w:val="SubtleReference"/>
          <w:b w:val="0"/>
          <w:bCs w:val="0"/>
          <w:color w:val="000000" w:themeColor="text1"/>
        </w:rPr>
        <w:t xml:space="preserve"> </w:t>
      </w:r>
      <w:r w:rsidR="00866F4C" w:rsidRPr="00AF12EA">
        <w:rPr>
          <w:rStyle w:val="SubtleReference"/>
          <w:b w:val="0"/>
          <w:bCs w:val="0"/>
          <w:color w:val="000000" w:themeColor="text1"/>
        </w:rPr>
        <w:t>igual para tod</w:t>
      </w:r>
      <w:r w:rsidR="00DC59A9" w:rsidRPr="00AF12EA">
        <w:rPr>
          <w:rStyle w:val="SubtleReference"/>
          <w:b w:val="0"/>
          <w:bCs w:val="0"/>
          <w:color w:val="000000" w:themeColor="text1"/>
        </w:rPr>
        <w:t>as las personas</w:t>
      </w:r>
    </w:p>
    <w:p w14:paraId="49BD562F" w14:textId="77777777" w:rsidR="0019507B" w:rsidRPr="00AF12EA" w:rsidRDefault="0019507B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_Completamente en desacuerdo</w:t>
      </w:r>
      <w:r w:rsidRPr="00AF12EA">
        <w:rPr>
          <w:rStyle w:val="SubtleReference"/>
          <w:b w:val="0"/>
          <w:bCs w:val="0"/>
          <w:color w:val="000000" w:themeColor="text1"/>
        </w:rPr>
        <w:tab/>
      </w:r>
    </w:p>
    <w:p w14:paraId="7FA027EE" w14:textId="77777777" w:rsidR="0019507B" w:rsidRPr="00AF12EA" w:rsidRDefault="0019507B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_En desacuerdo</w:t>
      </w:r>
    </w:p>
    <w:p w14:paraId="3E28D404" w14:textId="77777777" w:rsidR="0019507B" w:rsidRPr="00AF12EA" w:rsidRDefault="0019507B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_Ni de acuerdo ni en desacuerdo</w:t>
      </w:r>
    </w:p>
    <w:p w14:paraId="3F5A6F5A" w14:textId="77777777" w:rsidR="0019507B" w:rsidRPr="00AF12EA" w:rsidRDefault="0019507B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_De acuerdo</w:t>
      </w:r>
    </w:p>
    <w:p w14:paraId="0B6E97A1" w14:textId="77777777" w:rsidR="0019507B" w:rsidRPr="00AF12EA" w:rsidRDefault="0019507B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_Completamente de acuerdo</w:t>
      </w:r>
    </w:p>
    <w:p w14:paraId="2E956C41" w14:textId="77777777" w:rsidR="0061784F" w:rsidRPr="00AF12EA" w:rsidRDefault="0061784F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</w:p>
    <w:p w14:paraId="3AE1A0BF" w14:textId="77777777" w:rsidR="00AF12EA" w:rsidRDefault="00AF12EA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</w:p>
    <w:p w14:paraId="4D40F050" w14:textId="77777777" w:rsidR="00AF12EA" w:rsidRDefault="00AF12EA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</w:p>
    <w:p w14:paraId="4E700335" w14:textId="77777777" w:rsidR="00AF12EA" w:rsidRDefault="00AF12EA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</w:p>
    <w:p w14:paraId="3566C5D1" w14:textId="4F501630" w:rsidR="0061784F" w:rsidRPr="00AF12EA" w:rsidRDefault="00D66730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8</w:t>
      </w:r>
      <w:r w:rsidR="0061784F" w:rsidRPr="00AF12EA">
        <w:rPr>
          <w:rStyle w:val="SubtleReference"/>
          <w:b w:val="0"/>
          <w:bCs w:val="0"/>
          <w:color w:val="000000" w:themeColor="text1"/>
        </w:rPr>
        <w:t xml:space="preserve">. </w:t>
      </w:r>
      <w:r w:rsidR="0019507B" w:rsidRPr="00AF12EA">
        <w:rPr>
          <w:rStyle w:val="SubtleReference"/>
          <w:b w:val="0"/>
          <w:bCs w:val="0"/>
          <w:color w:val="000000" w:themeColor="text1"/>
        </w:rPr>
        <w:t>L</w:t>
      </w:r>
      <w:r w:rsidR="0061784F" w:rsidRPr="00AF12EA">
        <w:rPr>
          <w:rStyle w:val="SubtleReference"/>
          <w:b w:val="0"/>
          <w:bCs w:val="0"/>
          <w:color w:val="000000" w:themeColor="text1"/>
        </w:rPr>
        <w:t xml:space="preserve">as técnicas de reproducción asistida pueden ayudar </w:t>
      </w:r>
      <w:r w:rsidR="0019507B" w:rsidRPr="00AF12EA">
        <w:rPr>
          <w:rStyle w:val="SubtleReference"/>
          <w:b w:val="0"/>
          <w:bCs w:val="0"/>
          <w:color w:val="000000" w:themeColor="text1"/>
        </w:rPr>
        <w:t xml:space="preserve">a evitar </w:t>
      </w:r>
      <w:r w:rsidR="001A1A6E" w:rsidRPr="00AF12EA">
        <w:rPr>
          <w:rStyle w:val="SubtleReference"/>
          <w:b w:val="0"/>
          <w:bCs w:val="0"/>
          <w:color w:val="000000" w:themeColor="text1"/>
        </w:rPr>
        <w:t xml:space="preserve">el nacimiento de niños(as) con </w:t>
      </w:r>
      <w:r w:rsidR="0019507B" w:rsidRPr="00AF12EA">
        <w:rPr>
          <w:rStyle w:val="SubtleReference"/>
          <w:b w:val="0"/>
          <w:bCs w:val="0"/>
          <w:color w:val="000000" w:themeColor="text1"/>
        </w:rPr>
        <w:t>enfermedades genéticas</w:t>
      </w:r>
    </w:p>
    <w:p w14:paraId="0E70804B" w14:textId="77777777" w:rsidR="0019507B" w:rsidRPr="00AF12EA" w:rsidRDefault="0019507B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color w:val="000000" w:themeColor="text1"/>
        </w:rPr>
        <w:t>_</w:t>
      </w:r>
      <w:r w:rsidRPr="00AF12EA">
        <w:rPr>
          <w:rStyle w:val="SubtleReference"/>
          <w:b w:val="0"/>
          <w:bCs w:val="0"/>
          <w:color w:val="000000" w:themeColor="text1"/>
        </w:rPr>
        <w:t>Completamente en desacuerdo</w:t>
      </w:r>
      <w:r w:rsidRPr="00AF12EA">
        <w:rPr>
          <w:rStyle w:val="SubtleReference"/>
          <w:b w:val="0"/>
          <w:bCs w:val="0"/>
          <w:color w:val="000000" w:themeColor="text1"/>
        </w:rPr>
        <w:tab/>
      </w:r>
    </w:p>
    <w:p w14:paraId="0CF662F0" w14:textId="77777777" w:rsidR="0019507B" w:rsidRPr="00AF12EA" w:rsidRDefault="0019507B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_En desacuerdo</w:t>
      </w:r>
    </w:p>
    <w:p w14:paraId="633E52AC" w14:textId="77777777" w:rsidR="0019507B" w:rsidRPr="00AF12EA" w:rsidRDefault="0019507B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_Ni de acuerdo ni en desacuerdo</w:t>
      </w:r>
    </w:p>
    <w:p w14:paraId="68F6873E" w14:textId="77777777" w:rsidR="0019507B" w:rsidRPr="00AF12EA" w:rsidRDefault="0019507B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_De acuerdo</w:t>
      </w:r>
    </w:p>
    <w:p w14:paraId="54AF51E7" w14:textId="77777777" w:rsidR="0019507B" w:rsidRPr="00AF12EA" w:rsidRDefault="0019507B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_Completamente de acuerdo</w:t>
      </w:r>
    </w:p>
    <w:p w14:paraId="4D85024D" w14:textId="77777777" w:rsidR="00685198" w:rsidRPr="00AF12EA" w:rsidRDefault="00685198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</w:p>
    <w:p w14:paraId="02B62023" w14:textId="0A90A7FB" w:rsidR="00685198" w:rsidRPr="00AF12EA" w:rsidRDefault="00D66730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9</w:t>
      </w:r>
      <w:r w:rsidR="006C3EC7" w:rsidRPr="00AF12EA">
        <w:rPr>
          <w:rStyle w:val="SubtleReference"/>
          <w:b w:val="0"/>
          <w:bCs w:val="0"/>
          <w:color w:val="000000" w:themeColor="text1"/>
        </w:rPr>
        <w:t xml:space="preserve">. </w:t>
      </w:r>
      <w:r w:rsidR="0019507B" w:rsidRPr="00AF12EA">
        <w:rPr>
          <w:rStyle w:val="SubtleReference"/>
          <w:b w:val="0"/>
          <w:bCs w:val="0"/>
          <w:color w:val="000000" w:themeColor="text1"/>
        </w:rPr>
        <w:t>L</w:t>
      </w:r>
      <w:r w:rsidR="00685198" w:rsidRPr="00AF12EA">
        <w:rPr>
          <w:rStyle w:val="SubtleReference"/>
          <w:b w:val="0"/>
          <w:bCs w:val="0"/>
          <w:color w:val="000000" w:themeColor="text1"/>
        </w:rPr>
        <w:t xml:space="preserve">as técnicas de reproducción asistida hacen posible la procreación en familias no tradicionales, abriendo </w:t>
      </w:r>
      <w:r w:rsidR="0019507B" w:rsidRPr="00AF12EA">
        <w:rPr>
          <w:rStyle w:val="SubtleReference"/>
          <w:b w:val="0"/>
          <w:bCs w:val="0"/>
          <w:color w:val="000000" w:themeColor="text1"/>
        </w:rPr>
        <w:t>espacios a la diversidad sexual</w:t>
      </w:r>
    </w:p>
    <w:p w14:paraId="18AF95F9" w14:textId="77777777" w:rsidR="0019507B" w:rsidRPr="00AF12EA" w:rsidRDefault="0019507B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_Completamente en desacuerdo</w:t>
      </w:r>
      <w:r w:rsidRPr="00AF12EA">
        <w:rPr>
          <w:rStyle w:val="SubtleReference"/>
          <w:b w:val="0"/>
          <w:bCs w:val="0"/>
          <w:color w:val="000000" w:themeColor="text1"/>
        </w:rPr>
        <w:tab/>
      </w:r>
    </w:p>
    <w:p w14:paraId="23193F89" w14:textId="77777777" w:rsidR="0019507B" w:rsidRPr="00AF12EA" w:rsidRDefault="0019507B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_En desacuerdo</w:t>
      </w:r>
    </w:p>
    <w:p w14:paraId="1AA73417" w14:textId="77777777" w:rsidR="0019507B" w:rsidRPr="00AF12EA" w:rsidRDefault="0019507B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_Ni de acuerdo ni en desacuerdo</w:t>
      </w:r>
    </w:p>
    <w:p w14:paraId="1B8612DD" w14:textId="77777777" w:rsidR="0019507B" w:rsidRPr="00AF12EA" w:rsidRDefault="0019507B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_De acuerdo</w:t>
      </w:r>
    </w:p>
    <w:p w14:paraId="018E6279" w14:textId="77777777" w:rsidR="0019507B" w:rsidRPr="00AF12EA" w:rsidRDefault="0019507B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_Completamente de acuerdo</w:t>
      </w:r>
    </w:p>
    <w:p w14:paraId="37A343D0" w14:textId="77777777" w:rsidR="00685198" w:rsidRPr="00AF12EA" w:rsidRDefault="00685198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</w:p>
    <w:p w14:paraId="0D6D49E6" w14:textId="74D4AA65" w:rsidR="00685198" w:rsidRPr="00AF12EA" w:rsidRDefault="00685198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1</w:t>
      </w:r>
      <w:r w:rsidR="00D66730" w:rsidRPr="00AF12EA">
        <w:rPr>
          <w:rStyle w:val="SubtleReference"/>
          <w:b w:val="0"/>
          <w:bCs w:val="0"/>
          <w:color w:val="000000" w:themeColor="text1"/>
        </w:rPr>
        <w:t>0</w:t>
      </w:r>
      <w:r w:rsidRPr="00AF12EA">
        <w:rPr>
          <w:rStyle w:val="SubtleReference"/>
          <w:b w:val="0"/>
          <w:bCs w:val="0"/>
          <w:color w:val="000000" w:themeColor="text1"/>
        </w:rPr>
        <w:t xml:space="preserve">. </w:t>
      </w:r>
      <w:r w:rsidR="0019507B" w:rsidRPr="00AF12EA">
        <w:rPr>
          <w:rStyle w:val="SubtleReference"/>
          <w:b w:val="0"/>
          <w:bCs w:val="0"/>
          <w:color w:val="000000" w:themeColor="text1"/>
        </w:rPr>
        <w:t>L</w:t>
      </w:r>
      <w:r w:rsidRPr="00AF12EA">
        <w:rPr>
          <w:rStyle w:val="SubtleReference"/>
          <w:b w:val="0"/>
          <w:bCs w:val="0"/>
          <w:color w:val="000000" w:themeColor="text1"/>
        </w:rPr>
        <w:t>as técnicas de reproducción asistida permite</w:t>
      </w:r>
      <w:r w:rsidR="0019507B" w:rsidRPr="00AF12EA">
        <w:rPr>
          <w:rStyle w:val="SubtleReference"/>
          <w:b w:val="0"/>
          <w:bCs w:val="0"/>
          <w:color w:val="000000" w:themeColor="text1"/>
        </w:rPr>
        <w:t>n</w:t>
      </w:r>
      <w:r w:rsidRPr="00AF12EA">
        <w:rPr>
          <w:rStyle w:val="SubtleReference"/>
          <w:b w:val="0"/>
          <w:bCs w:val="0"/>
          <w:color w:val="000000" w:themeColor="text1"/>
        </w:rPr>
        <w:t xml:space="preserve"> la postergación de la</w:t>
      </w:r>
      <w:r w:rsidR="0019507B" w:rsidRPr="00AF12EA">
        <w:rPr>
          <w:rStyle w:val="SubtleReference"/>
          <w:b w:val="0"/>
          <w:bCs w:val="0"/>
          <w:color w:val="000000" w:themeColor="text1"/>
        </w:rPr>
        <w:t xml:space="preserve"> maternidad </w:t>
      </w:r>
    </w:p>
    <w:p w14:paraId="29FA91F2" w14:textId="77777777" w:rsidR="0019507B" w:rsidRPr="00AF12EA" w:rsidRDefault="0019507B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_Completamente en desacuerdo</w:t>
      </w:r>
      <w:r w:rsidRPr="00AF12EA">
        <w:rPr>
          <w:rStyle w:val="SubtleReference"/>
          <w:b w:val="0"/>
          <w:bCs w:val="0"/>
          <w:color w:val="000000" w:themeColor="text1"/>
        </w:rPr>
        <w:tab/>
      </w:r>
    </w:p>
    <w:p w14:paraId="0CBDB9F9" w14:textId="77777777" w:rsidR="0019507B" w:rsidRPr="00AF12EA" w:rsidRDefault="0019507B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_En desacuerdo</w:t>
      </w:r>
    </w:p>
    <w:p w14:paraId="65943CC1" w14:textId="77777777" w:rsidR="0019507B" w:rsidRPr="00AF12EA" w:rsidRDefault="0019507B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_Ni de acuerdo ni en desacuerdo</w:t>
      </w:r>
    </w:p>
    <w:p w14:paraId="02EB93E8" w14:textId="77777777" w:rsidR="0019507B" w:rsidRPr="00AF12EA" w:rsidRDefault="0019507B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_De acuerdo</w:t>
      </w:r>
    </w:p>
    <w:p w14:paraId="2295CBF4" w14:textId="77777777" w:rsidR="0019507B" w:rsidRPr="00AF12EA" w:rsidRDefault="0019507B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_Completamente de acuerdo</w:t>
      </w:r>
    </w:p>
    <w:p w14:paraId="2465CD7B" w14:textId="77777777" w:rsidR="00D66730" w:rsidRPr="00AF12EA" w:rsidRDefault="00D66730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</w:p>
    <w:p w14:paraId="6304513A" w14:textId="6C609AEF" w:rsidR="00866F4C" w:rsidRPr="00AF12EA" w:rsidRDefault="00866F4C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1</w:t>
      </w:r>
      <w:r w:rsidR="00D66730" w:rsidRPr="00AF12EA">
        <w:rPr>
          <w:rStyle w:val="SubtleReference"/>
          <w:b w:val="0"/>
          <w:bCs w:val="0"/>
          <w:color w:val="000000" w:themeColor="text1"/>
        </w:rPr>
        <w:t>1</w:t>
      </w:r>
      <w:r w:rsidRPr="00AF12EA">
        <w:rPr>
          <w:rStyle w:val="SubtleReference"/>
          <w:b w:val="0"/>
          <w:bCs w:val="0"/>
          <w:color w:val="000000" w:themeColor="text1"/>
        </w:rPr>
        <w:t xml:space="preserve">. La edad de la mujer </w:t>
      </w:r>
      <w:r w:rsidR="00291D17" w:rsidRPr="00AF12EA">
        <w:rPr>
          <w:rStyle w:val="SubtleReference"/>
          <w:b w:val="0"/>
          <w:bCs w:val="0"/>
          <w:color w:val="000000" w:themeColor="text1"/>
        </w:rPr>
        <w:t>debe ser considerada</w:t>
      </w:r>
      <w:r w:rsidRPr="00AF12EA">
        <w:rPr>
          <w:rStyle w:val="SubtleReference"/>
          <w:b w:val="0"/>
          <w:bCs w:val="0"/>
          <w:color w:val="000000" w:themeColor="text1"/>
        </w:rPr>
        <w:t xml:space="preserve"> para </w:t>
      </w:r>
      <w:r w:rsidR="00291D17" w:rsidRPr="00AF12EA">
        <w:rPr>
          <w:rStyle w:val="SubtleReference"/>
          <w:b w:val="0"/>
          <w:bCs w:val="0"/>
          <w:color w:val="000000" w:themeColor="text1"/>
        </w:rPr>
        <w:t>ser candidata</w:t>
      </w:r>
      <w:r w:rsidRPr="00AF12EA">
        <w:rPr>
          <w:rStyle w:val="SubtleReference"/>
          <w:b w:val="0"/>
          <w:bCs w:val="0"/>
          <w:color w:val="000000" w:themeColor="text1"/>
        </w:rPr>
        <w:t xml:space="preserve"> a las técnicas de reproducción asistida</w:t>
      </w:r>
    </w:p>
    <w:p w14:paraId="3AC5FBB5" w14:textId="77777777" w:rsidR="00866F4C" w:rsidRPr="00AF12EA" w:rsidRDefault="00866F4C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_Completamente en desacuerdo</w:t>
      </w:r>
      <w:r w:rsidRPr="00AF12EA">
        <w:rPr>
          <w:rStyle w:val="SubtleReference"/>
          <w:b w:val="0"/>
          <w:bCs w:val="0"/>
          <w:color w:val="000000" w:themeColor="text1"/>
        </w:rPr>
        <w:tab/>
      </w:r>
    </w:p>
    <w:p w14:paraId="585617CF" w14:textId="77777777" w:rsidR="00866F4C" w:rsidRPr="00AF12EA" w:rsidRDefault="00866F4C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_En desacuerdo</w:t>
      </w:r>
    </w:p>
    <w:p w14:paraId="79DC3DDB" w14:textId="77777777" w:rsidR="00866F4C" w:rsidRPr="00AF12EA" w:rsidRDefault="00866F4C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_Ni de acuerdo ni en desacuerdo</w:t>
      </w:r>
    </w:p>
    <w:p w14:paraId="113DFCB6" w14:textId="77777777" w:rsidR="00866F4C" w:rsidRPr="00AF12EA" w:rsidRDefault="00866F4C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_De acuerdo</w:t>
      </w:r>
    </w:p>
    <w:p w14:paraId="1214993A" w14:textId="77777777" w:rsidR="00866F4C" w:rsidRPr="00AF12EA" w:rsidRDefault="00866F4C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_Completamente de acuerdo</w:t>
      </w:r>
    </w:p>
    <w:p w14:paraId="37AD12CF" w14:textId="77777777" w:rsidR="00866F4C" w:rsidRPr="00AF12EA" w:rsidRDefault="00866F4C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</w:p>
    <w:p w14:paraId="676C31C3" w14:textId="34826CB2" w:rsidR="00B744FE" w:rsidRPr="00AF12EA" w:rsidRDefault="00892401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1</w:t>
      </w:r>
      <w:r w:rsidR="00D66730" w:rsidRPr="00AF12EA">
        <w:rPr>
          <w:rStyle w:val="SubtleReference"/>
          <w:b w:val="0"/>
          <w:bCs w:val="0"/>
          <w:color w:val="000000" w:themeColor="text1"/>
        </w:rPr>
        <w:t>2</w:t>
      </w:r>
      <w:r w:rsidR="00B744FE" w:rsidRPr="00AF12EA">
        <w:rPr>
          <w:rStyle w:val="SubtleReference"/>
          <w:b w:val="0"/>
          <w:bCs w:val="0"/>
          <w:color w:val="000000" w:themeColor="text1"/>
        </w:rPr>
        <w:t xml:space="preserve">. </w:t>
      </w:r>
      <w:r w:rsidR="0019507B" w:rsidRPr="00AF12EA">
        <w:rPr>
          <w:rStyle w:val="SubtleReference"/>
          <w:b w:val="0"/>
          <w:bCs w:val="0"/>
          <w:color w:val="000000" w:themeColor="text1"/>
        </w:rPr>
        <w:t>L</w:t>
      </w:r>
      <w:r w:rsidR="00B744FE" w:rsidRPr="00AF12EA">
        <w:rPr>
          <w:rStyle w:val="SubtleReference"/>
          <w:b w:val="0"/>
          <w:bCs w:val="0"/>
          <w:color w:val="000000" w:themeColor="text1"/>
        </w:rPr>
        <w:t xml:space="preserve">a reproducción asistida </w:t>
      </w:r>
      <w:r w:rsidR="00DC59A9" w:rsidRPr="00AF12EA">
        <w:rPr>
          <w:rStyle w:val="SubtleReference"/>
          <w:b w:val="0"/>
          <w:bCs w:val="0"/>
          <w:color w:val="000000" w:themeColor="text1"/>
        </w:rPr>
        <w:t>favorece</w:t>
      </w:r>
      <w:r w:rsidR="0019507B" w:rsidRPr="00AF12EA">
        <w:rPr>
          <w:rStyle w:val="SubtleReference"/>
          <w:b w:val="0"/>
          <w:bCs w:val="0"/>
          <w:color w:val="000000" w:themeColor="text1"/>
        </w:rPr>
        <w:t xml:space="preserve"> los intereses </w:t>
      </w:r>
      <w:r w:rsidR="00A459FC" w:rsidRPr="00AF12EA">
        <w:rPr>
          <w:rStyle w:val="SubtleReference"/>
          <w:b w:val="0"/>
          <w:bCs w:val="0"/>
          <w:color w:val="000000" w:themeColor="text1"/>
        </w:rPr>
        <w:t xml:space="preserve">de los padres de intención </w:t>
      </w:r>
      <w:r w:rsidR="001A1A6E" w:rsidRPr="00AF12EA">
        <w:rPr>
          <w:rStyle w:val="SubtleReference"/>
          <w:b w:val="0"/>
          <w:bCs w:val="0"/>
          <w:color w:val="000000" w:themeColor="text1"/>
        </w:rPr>
        <w:t xml:space="preserve">y </w:t>
      </w:r>
      <w:r w:rsidR="00DC59A9" w:rsidRPr="00AF12EA">
        <w:rPr>
          <w:rStyle w:val="SubtleReference"/>
          <w:b w:val="0"/>
          <w:bCs w:val="0"/>
          <w:color w:val="000000" w:themeColor="text1"/>
        </w:rPr>
        <w:t>no los de los niños(as)</w:t>
      </w:r>
    </w:p>
    <w:p w14:paraId="0FBCCA07" w14:textId="591344A5" w:rsidR="00D0189D" w:rsidRPr="00AF12EA" w:rsidRDefault="00D0189D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_Completamente en desacuerdo</w:t>
      </w:r>
      <w:r w:rsidRPr="00AF12EA">
        <w:rPr>
          <w:rStyle w:val="SubtleReference"/>
          <w:b w:val="0"/>
          <w:bCs w:val="0"/>
          <w:color w:val="000000" w:themeColor="text1"/>
        </w:rPr>
        <w:tab/>
      </w:r>
    </w:p>
    <w:p w14:paraId="589F253D" w14:textId="77777777" w:rsidR="00D0189D" w:rsidRPr="00AF12EA" w:rsidRDefault="00D0189D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_En desacuerdo</w:t>
      </w:r>
    </w:p>
    <w:p w14:paraId="6C6485ED" w14:textId="77777777" w:rsidR="00D0189D" w:rsidRPr="00AF12EA" w:rsidRDefault="00D0189D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_Ni de acuerdo ni en desacuerdo</w:t>
      </w:r>
    </w:p>
    <w:p w14:paraId="6772BD19" w14:textId="77777777" w:rsidR="00D0189D" w:rsidRPr="00AF12EA" w:rsidRDefault="00D0189D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_De acuerdo</w:t>
      </w:r>
    </w:p>
    <w:p w14:paraId="37CD466B" w14:textId="77777777" w:rsidR="00D0189D" w:rsidRPr="00AF12EA" w:rsidRDefault="00D0189D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_Completamente de acuerdo</w:t>
      </w:r>
    </w:p>
    <w:p w14:paraId="79CCB2D8" w14:textId="45EF7DE0" w:rsidR="00685198" w:rsidRPr="00AF12EA" w:rsidRDefault="00685198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</w:p>
    <w:p w14:paraId="077984E6" w14:textId="37B500EE" w:rsidR="00820480" w:rsidRPr="00AF12EA" w:rsidRDefault="00545962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1</w:t>
      </w:r>
      <w:r w:rsidR="00D66730" w:rsidRPr="00AF12EA">
        <w:rPr>
          <w:rStyle w:val="SubtleReference"/>
          <w:b w:val="0"/>
          <w:bCs w:val="0"/>
          <w:color w:val="000000" w:themeColor="text1"/>
        </w:rPr>
        <w:t>3</w:t>
      </w:r>
      <w:r w:rsidRPr="00AF12EA">
        <w:rPr>
          <w:rStyle w:val="SubtleReference"/>
          <w:b w:val="0"/>
          <w:bCs w:val="0"/>
          <w:color w:val="000000" w:themeColor="text1"/>
        </w:rPr>
        <w:t xml:space="preserve">. </w:t>
      </w:r>
      <w:r w:rsidR="00252A6D" w:rsidRPr="00AF12EA">
        <w:rPr>
          <w:rStyle w:val="SubtleReference"/>
          <w:b w:val="0"/>
          <w:bCs w:val="0"/>
          <w:color w:val="000000" w:themeColor="text1"/>
        </w:rPr>
        <w:t>Tengo derecho a decidir el ser o no ser madre</w:t>
      </w:r>
    </w:p>
    <w:p w14:paraId="0FF35FAF" w14:textId="77777777" w:rsidR="00545962" w:rsidRPr="00AF12EA" w:rsidRDefault="00545962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_Completamente en desacuerdo</w:t>
      </w:r>
      <w:r w:rsidRPr="00AF12EA">
        <w:rPr>
          <w:rStyle w:val="SubtleReference"/>
          <w:b w:val="0"/>
          <w:bCs w:val="0"/>
          <w:color w:val="000000" w:themeColor="text1"/>
        </w:rPr>
        <w:tab/>
      </w:r>
    </w:p>
    <w:p w14:paraId="06AA8363" w14:textId="77777777" w:rsidR="00545962" w:rsidRPr="00AF12EA" w:rsidRDefault="00545962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_En desacuerdo</w:t>
      </w:r>
    </w:p>
    <w:p w14:paraId="567F1307" w14:textId="77777777" w:rsidR="00545962" w:rsidRPr="00AF12EA" w:rsidRDefault="00545962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_Ni de acuerdo ni en desacuerdo</w:t>
      </w:r>
    </w:p>
    <w:p w14:paraId="6409D7DF" w14:textId="77777777" w:rsidR="00545962" w:rsidRPr="00AF12EA" w:rsidRDefault="00545962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_De acuerdo</w:t>
      </w:r>
    </w:p>
    <w:p w14:paraId="68AB682A" w14:textId="77777777" w:rsidR="00545962" w:rsidRPr="00AF12EA" w:rsidRDefault="00545962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_Completamente de acuerdo</w:t>
      </w:r>
    </w:p>
    <w:p w14:paraId="7D095A2B" w14:textId="77777777" w:rsidR="00D90358" w:rsidRPr="00AF12EA" w:rsidRDefault="00D90358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</w:p>
    <w:p w14:paraId="2A5C577C" w14:textId="0EB22109" w:rsidR="00545962" w:rsidRPr="00AF12EA" w:rsidRDefault="00545962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1</w:t>
      </w:r>
      <w:r w:rsidR="00D66730" w:rsidRPr="00AF12EA">
        <w:rPr>
          <w:rStyle w:val="SubtleReference"/>
          <w:b w:val="0"/>
          <w:bCs w:val="0"/>
          <w:color w:val="000000" w:themeColor="text1"/>
        </w:rPr>
        <w:t>4</w:t>
      </w:r>
      <w:r w:rsidRPr="00AF12EA">
        <w:rPr>
          <w:rStyle w:val="SubtleReference"/>
          <w:b w:val="0"/>
          <w:bCs w:val="0"/>
          <w:color w:val="000000" w:themeColor="text1"/>
        </w:rPr>
        <w:t xml:space="preserve">. </w:t>
      </w:r>
      <w:r w:rsidR="00A459FC" w:rsidRPr="00AF12EA">
        <w:rPr>
          <w:rStyle w:val="SubtleReference"/>
          <w:b w:val="0"/>
          <w:bCs w:val="0"/>
          <w:color w:val="000000" w:themeColor="text1"/>
        </w:rPr>
        <w:t>Ser</w:t>
      </w:r>
      <w:r w:rsidR="00552A31" w:rsidRPr="00AF12EA">
        <w:rPr>
          <w:rStyle w:val="SubtleReference"/>
          <w:b w:val="0"/>
          <w:bCs w:val="0"/>
          <w:color w:val="000000" w:themeColor="text1"/>
        </w:rPr>
        <w:t xml:space="preserve"> mujer</w:t>
      </w:r>
      <w:r w:rsidRPr="00AF12EA">
        <w:rPr>
          <w:rStyle w:val="SubtleReference"/>
          <w:b w:val="0"/>
          <w:bCs w:val="0"/>
          <w:color w:val="000000" w:themeColor="text1"/>
        </w:rPr>
        <w:t xml:space="preserve"> </w:t>
      </w:r>
      <w:r w:rsidR="00A459FC" w:rsidRPr="00AF12EA">
        <w:rPr>
          <w:rStyle w:val="SubtleReference"/>
          <w:b w:val="0"/>
          <w:bCs w:val="0"/>
          <w:color w:val="000000" w:themeColor="text1"/>
        </w:rPr>
        <w:t>no significa</w:t>
      </w:r>
      <w:r w:rsidRPr="00AF12EA">
        <w:rPr>
          <w:rStyle w:val="SubtleReference"/>
          <w:b w:val="0"/>
          <w:bCs w:val="0"/>
          <w:color w:val="000000" w:themeColor="text1"/>
        </w:rPr>
        <w:t xml:space="preserve"> </w:t>
      </w:r>
      <w:r w:rsidR="001A1A6E" w:rsidRPr="00AF12EA">
        <w:rPr>
          <w:rStyle w:val="SubtleReference"/>
          <w:b w:val="0"/>
          <w:bCs w:val="0"/>
          <w:color w:val="000000" w:themeColor="text1"/>
        </w:rPr>
        <w:t xml:space="preserve">[tener que] </w:t>
      </w:r>
      <w:r w:rsidRPr="00AF12EA">
        <w:rPr>
          <w:rStyle w:val="SubtleReference"/>
          <w:b w:val="0"/>
          <w:bCs w:val="0"/>
          <w:color w:val="000000" w:themeColor="text1"/>
        </w:rPr>
        <w:t xml:space="preserve">ser madre </w:t>
      </w:r>
    </w:p>
    <w:p w14:paraId="339505F4" w14:textId="77777777" w:rsidR="00545962" w:rsidRPr="00AF12EA" w:rsidRDefault="00545962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_Completamente en desacuerdo</w:t>
      </w:r>
      <w:r w:rsidRPr="00AF12EA">
        <w:rPr>
          <w:rStyle w:val="SubtleReference"/>
          <w:b w:val="0"/>
          <w:bCs w:val="0"/>
          <w:color w:val="000000" w:themeColor="text1"/>
        </w:rPr>
        <w:tab/>
      </w:r>
    </w:p>
    <w:p w14:paraId="771231EC" w14:textId="77777777" w:rsidR="00545962" w:rsidRPr="00AF12EA" w:rsidRDefault="00545962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_En desacuerdo</w:t>
      </w:r>
    </w:p>
    <w:p w14:paraId="10122FD9" w14:textId="77777777" w:rsidR="00545962" w:rsidRPr="00AF12EA" w:rsidRDefault="00545962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_Ni de acuerdo ni en desacuerdo</w:t>
      </w:r>
    </w:p>
    <w:p w14:paraId="24C25281" w14:textId="77777777" w:rsidR="00545962" w:rsidRPr="00AF12EA" w:rsidRDefault="00545962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_De acuerdo</w:t>
      </w:r>
    </w:p>
    <w:p w14:paraId="4DE3DAF5" w14:textId="77777777" w:rsidR="00545962" w:rsidRPr="00AF12EA" w:rsidRDefault="00545962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_Completamente de acuerdo</w:t>
      </w:r>
    </w:p>
    <w:p w14:paraId="6F737466" w14:textId="77777777" w:rsidR="006110BC" w:rsidRPr="00AF12EA" w:rsidRDefault="006110BC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</w:p>
    <w:p w14:paraId="0D56BF7B" w14:textId="77777777" w:rsidR="00AF12EA" w:rsidRDefault="00AF12EA" w:rsidP="00AF12EA">
      <w:pPr>
        <w:pStyle w:val="NoSpacing"/>
        <w:rPr>
          <w:rStyle w:val="SubtleReference"/>
          <w:color w:val="000000" w:themeColor="text1"/>
        </w:rPr>
      </w:pPr>
    </w:p>
    <w:p w14:paraId="64191DA8" w14:textId="77777777" w:rsidR="00A055F5" w:rsidRDefault="00A055F5" w:rsidP="00AF12EA">
      <w:pPr>
        <w:pStyle w:val="NoSpacing"/>
        <w:rPr>
          <w:rStyle w:val="SubtleReference"/>
          <w:color w:val="000000" w:themeColor="text1"/>
        </w:rPr>
      </w:pPr>
    </w:p>
    <w:p w14:paraId="2D04ECFC" w14:textId="77777777" w:rsidR="00A055F5" w:rsidRDefault="00A055F5" w:rsidP="00AF12EA">
      <w:pPr>
        <w:pStyle w:val="NoSpacing"/>
        <w:rPr>
          <w:rStyle w:val="SubtleReference"/>
          <w:color w:val="000000" w:themeColor="text1"/>
        </w:rPr>
      </w:pPr>
    </w:p>
    <w:p w14:paraId="59EEEF1C" w14:textId="250E349B" w:rsidR="00280354" w:rsidRPr="00AF12EA" w:rsidRDefault="00685198" w:rsidP="00AF12EA">
      <w:pPr>
        <w:pStyle w:val="NoSpacing"/>
        <w:rPr>
          <w:rStyle w:val="SubtleReference"/>
          <w:color w:val="000000" w:themeColor="text1"/>
        </w:rPr>
      </w:pPr>
      <w:r w:rsidRPr="00AF12EA">
        <w:rPr>
          <w:rStyle w:val="SubtleReference"/>
          <w:color w:val="000000" w:themeColor="text1"/>
        </w:rPr>
        <w:t xml:space="preserve">Sección 3. </w:t>
      </w:r>
      <w:r w:rsidR="00280354" w:rsidRPr="00AF12EA">
        <w:rPr>
          <w:rStyle w:val="SubtleReference"/>
          <w:color w:val="000000" w:themeColor="text1"/>
        </w:rPr>
        <w:t>Opiniones respecto a la donación/venta de gametos</w:t>
      </w:r>
      <w:r w:rsidR="00B744FE" w:rsidRPr="00AF12EA">
        <w:rPr>
          <w:rStyle w:val="SubtleReference"/>
          <w:color w:val="000000" w:themeColor="text1"/>
        </w:rPr>
        <w:t xml:space="preserve"> e inseminación artificial</w:t>
      </w:r>
    </w:p>
    <w:p w14:paraId="4D7A9798" w14:textId="2F676005" w:rsidR="00280354" w:rsidRPr="00AF12EA" w:rsidRDefault="00C93A48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1</w:t>
      </w:r>
      <w:r w:rsidR="00D66730" w:rsidRPr="00AF12EA">
        <w:rPr>
          <w:rStyle w:val="SubtleReference"/>
          <w:b w:val="0"/>
          <w:bCs w:val="0"/>
          <w:color w:val="000000" w:themeColor="text1"/>
        </w:rPr>
        <w:t>5</w:t>
      </w:r>
      <w:r w:rsidR="00280354" w:rsidRPr="00AF12EA">
        <w:rPr>
          <w:rStyle w:val="SubtleReference"/>
          <w:b w:val="0"/>
          <w:bCs w:val="0"/>
          <w:color w:val="000000" w:themeColor="text1"/>
        </w:rPr>
        <w:t xml:space="preserve">. </w:t>
      </w:r>
      <w:r w:rsidR="001754F8" w:rsidRPr="00AF12EA">
        <w:rPr>
          <w:rStyle w:val="SubtleReference"/>
          <w:b w:val="0"/>
          <w:bCs w:val="0"/>
          <w:color w:val="000000" w:themeColor="text1"/>
        </w:rPr>
        <w:t xml:space="preserve">Conozco y estoy enterada acerca de </w:t>
      </w:r>
      <w:r w:rsidR="00280354" w:rsidRPr="00AF12EA">
        <w:rPr>
          <w:rStyle w:val="SubtleReference"/>
          <w:b w:val="0"/>
          <w:bCs w:val="0"/>
          <w:color w:val="000000" w:themeColor="text1"/>
        </w:rPr>
        <w:t>los procesos de donación o venta de gam</w:t>
      </w:r>
      <w:r w:rsidR="0019507B" w:rsidRPr="00AF12EA">
        <w:rPr>
          <w:rStyle w:val="SubtleReference"/>
          <w:b w:val="0"/>
          <w:bCs w:val="0"/>
          <w:color w:val="000000" w:themeColor="text1"/>
        </w:rPr>
        <w:t>etos (óvulos o espermatozoides)</w:t>
      </w:r>
    </w:p>
    <w:p w14:paraId="21159000" w14:textId="77777777" w:rsidR="0019507B" w:rsidRPr="00AF12EA" w:rsidRDefault="0019507B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_Completamente en desacuerdo</w:t>
      </w:r>
      <w:r w:rsidRPr="00AF12EA">
        <w:rPr>
          <w:rStyle w:val="SubtleReference"/>
          <w:b w:val="0"/>
          <w:bCs w:val="0"/>
          <w:color w:val="000000" w:themeColor="text1"/>
        </w:rPr>
        <w:tab/>
      </w:r>
    </w:p>
    <w:p w14:paraId="5342227F" w14:textId="77777777" w:rsidR="0019507B" w:rsidRPr="00AF12EA" w:rsidRDefault="0019507B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_En desacuerdo</w:t>
      </w:r>
    </w:p>
    <w:p w14:paraId="2B323B74" w14:textId="77777777" w:rsidR="0019507B" w:rsidRPr="00AF12EA" w:rsidRDefault="0019507B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_Ni de acuerdo ni en desacuerdo</w:t>
      </w:r>
    </w:p>
    <w:p w14:paraId="411F9866" w14:textId="77777777" w:rsidR="0019507B" w:rsidRPr="00AF12EA" w:rsidRDefault="0019507B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_De acuerdo</w:t>
      </w:r>
    </w:p>
    <w:p w14:paraId="742650ED" w14:textId="77777777" w:rsidR="0019507B" w:rsidRPr="00AF12EA" w:rsidRDefault="0019507B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_Completamente de acuerdo</w:t>
      </w:r>
    </w:p>
    <w:p w14:paraId="03D17038" w14:textId="77777777" w:rsidR="00B744FE" w:rsidRPr="00AF12EA" w:rsidRDefault="00B744FE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</w:p>
    <w:p w14:paraId="40FC24FF" w14:textId="199584B8" w:rsidR="00B744FE" w:rsidRPr="00AF12EA" w:rsidRDefault="00C93A48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1</w:t>
      </w:r>
      <w:r w:rsidR="00D66730" w:rsidRPr="00AF12EA">
        <w:rPr>
          <w:rStyle w:val="SubtleReference"/>
          <w:b w:val="0"/>
          <w:bCs w:val="0"/>
          <w:color w:val="000000" w:themeColor="text1"/>
        </w:rPr>
        <w:t>6</w:t>
      </w:r>
      <w:r w:rsidR="00B744FE" w:rsidRPr="00AF12EA">
        <w:rPr>
          <w:rStyle w:val="SubtleReference"/>
          <w:b w:val="0"/>
          <w:bCs w:val="0"/>
          <w:color w:val="000000" w:themeColor="text1"/>
        </w:rPr>
        <w:t xml:space="preserve">. </w:t>
      </w:r>
      <w:r w:rsidR="001754F8" w:rsidRPr="00AF12EA">
        <w:rPr>
          <w:rStyle w:val="SubtleReference"/>
          <w:b w:val="0"/>
          <w:bCs w:val="0"/>
          <w:color w:val="000000" w:themeColor="text1"/>
        </w:rPr>
        <w:t xml:space="preserve">Conozco y estoy enterada acerca del </w:t>
      </w:r>
      <w:r w:rsidR="00B744FE" w:rsidRPr="00AF12EA">
        <w:rPr>
          <w:rStyle w:val="SubtleReference"/>
          <w:b w:val="0"/>
          <w:bCs w:val="0"/>
          <w:color w:val="000000" w:themeColor="text1"/>
        </w:rPr>
        <w:t>proceso de inseminación artificial</w:t>
      </w:r>
    </w:p>
    <w:p w14:paraId="7A8A62A3" w14:textId="77777777" w:rsidR="0019507B" w:rsidRPr="00AF12EA" w:rsidRDefault="0019507B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_Completamente en desacuerdo</w:t>
      </w:r>
      <w:r w:rsidRPr="00AF12EA">
        <w:rPr>
          <w:rStyle w:val="SubtleReference"/>
          <w:b w:val="0"/>
          <w:bCs w:val="0"/>
          <w:color w:val="000000" w:themeColor="text1"/>
        </w:rPr>
        <w:tab/>
      </w:r>
    </w:p>
    <w:p w14:paraId="29F708FE" w14:textId="77777777" w:rsidR="0019507B" w:rsidRPr="00AF12EA" w:rsidRDefault="0019507B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_En desacuerdo</w:t>
      </w:r>
    </w:p>
    <w:p w14:paraId="0520C2D5" w14:textId="77777777" w:rsidR="0019507B" w:rsidRPr="00AF12EA" w:rsidRDefault="0019507B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_Ni de acuerdo ni en desacuerdo</w:t>
      </w:r>
    </w:p>
    <w:p w14:paraId="54DF0E97" w14:textId="77777777" w:rsidR="0019507B" w:rsidRPr="00AF12EA" w:rsidRDefault="0019507B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_De acuerdo</w:t>
      </w:r>
    </w:p>
    <w:p w14:paraId="0C3F8CF4" w14:textId="77777777" w:rsidR="0019507B" w:rsidRPr="00AF12EA" w:rsidRDefault="0019507B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_Completamente de acuerdo</w:t>
      </w:r>
    </w:p>
    <w:p w14:paraId="1AE47F20" w14:textId="77777777" w:rsidR="00AF12EA" w:rsidRPr="00AF12EA" w:rsidRDefault="00AF12EA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</w:p>
    <w:p w14:paraId="2F6C5940" w14:textId="5FB41708" w:rsidR="00D90358" w:rsidRPr="00AF12EA" w:rsidRDefault="00D90358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1</w:t>
      </w:r>
      <w:r w:rsidR="00D66730" w:rsidRPr="00AF12EA">
        <w:rPr>
          <w:rStyle w:val="SubtleReference"/>
          <w:b w:val="0"/>
          <w:bCs w:val="0"/>
          <w:color w:val="000000" w:themeColor="text1"/>
        </w:rPr>
        <w:t>7</w:t>
      </w:r>
      <w:r w:rsidRPr="00AF12EA">
        <w:rPr>
          <w:rStyle w:val="SubtleReference"/>
          <w:b w:val="0"/>
          <w:bCs w:val="0"/>
          <w:color w:val="000000" w:themeColor="text1"/>
        </w:rPr>
        <w:t>. Los gametos (óvulos y espermatozoides) contienen material genético por lo que no deberían donarse o venderse</w:t>
      </w:r>
    </w:p>
    <w:p w14:paraId="6AA8B740" w14:textId="77777777" w:rsidR="00D90358" w:rsidRPr="00AF12EA" w:rsidRDefault="00D90358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_Completamente en desacuerdo</w:t>
      </w:r>
      <w:r w:rsidRPr="00AF12EA">
        <w:rPr>
          <w:rStyle w:val="SubtleReference"/>
          <w:b w:val="0"/>
          <w:bCs w:val="0"/>
          <w:color w:val="000000" w:themeColor="text1"/>
        </w:rPr>
        <w:tab/>
      </w:r>
    </w:p>
    <w:p w14:paraId="658B0BA2" w14:textId="77777777" w:rsidR="00D90358" w:rsidRPr="00AF12EA" w:rsidRDefault="00D90358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_En desacuerdo</w:t>
      </w:r>
    </w:p>
    <w:p w14:paraId="224A2995" w14:textId="77777777" w:rsidR="00D90358" w:rsidRPr="00AF12EA" w:rsidRDefault="00D90358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_Ni de acuerdo ni en desacuerdo</w:t>
      </w:r>
    </w:p>
    <w:p w14:paraId="122A09E8" w14:textId="77777777" w:rsidR="00D90358" w:rsidRPr="00AF12EA" w:rsidRDefault="00D90358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_De acuerdo</w:t>
      </w:r>
    </w:p>
    <w:p w14:paraId="71CAB569" w14:textId="77777777" w:rsidR="00D90358" w:rsidRPr="00AF12EA" w:rsidRDefault="00D90358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_Completamente de acuerdo</w:t>
      </w:r>
    </w:p>
    <w:p w14:paraId="089E7CD3" w14:textId="77777777" w:rsidR="00D90358" w:rsidRPr="00AF12EA" w:rsidRDefault="00D90358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</w:p>
    <w:p w14:paraId="432771E9" w14:textId="034BEF12" w:rsidR="00D90358" w:rsidRPr="00AF12EA" w:rsidRDefault="00022430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1</w:t>
      </w:r>
      <w:r w:rsidR="00D66730" w:rsidRPr="00AF12EA">
        <w:rPr>
          <w:rStyle w:val="SubtleReference"/>
          <w:b w:val="0"/>
          <w:bCs w:val="0"/>
          <w:color w:val="000000" w:themeColor="text1"/>
        </w:rPr>
        <w:t>8</w:t>
      </w:r>
      <w:r w:rsidR="00D90358" w:rsidRPr="00AF12EA">
        <w:rPr>
          <w:rStyle w:val="SubtleReference"/>
          <w:b w:val="0"/>
          <w:bCs w:val="0"/>
          <w:color w:val="000000" w:themeColor="text1"/>
        </w:rPr>
        <w:t>. La donación de gametos está justificada para que otras personas puedan ser padres/madres</w:t>
      </w:r>
    </w:p>
    <w:p w14:paraId="5B49C784" w14:textId="77777777" w:rsidR="00D90358" w:rsidRPr="00AF12EA" w:rsidRDefault="00D90358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_Completamente en desacuerdo</w:t>
      </w:r>
      <w:r w:rsidRPr="00AF12EA">
        <w:rPr>
          <w:rStyle w:val="SubtleReference"/>
          <w:b w:val="0"/>
          <w:bCs w:val="0"/>
          <w:color w:val="000000" w:themeColor="text1"/>
        </w:rPr>
        <w:tab/>
      </w:r>
    </w:p>
    <w:p w14:paraId="387804EB" w14:textId="77777777" w:rsidR="00D90358" w:rsidRPr="00AF12EA" w:rsidRDefault="00D90358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_En desacuerdo</w:t>
      </w:r>
    </w:p>
    <w:p w14:paraId="6F618FC6" w14:textId="77777777" w:rsidR="00D90358" w:rsidRPr="00AF12EA" w:rsidRDefault="00D90358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_Ni de acuerdo ni en desacuerdo</w:t>
      </w:r>
    </w:p>
    <w:p w14:paraId="0CD5880F" w14:textId="77777777" w:rsidR="00D90358" w:rsidRPr="00AF12EA" w:rsidRDefault="00D90358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_De acuerdo</w:t>
      </w:r>
    </w:p>
    <w:p w14:paraId="76D154ED" w14:textId="77777777" w:rsidR="00D90358" w:rsidRPr="00AF12EA" w:rsidRDefault="00D90358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_Completamente de acuerdo</w:t>
      </w:r>
    </w:p>
    <w:p w14:paraId="3D66767D" w14:textId="77777777" w:rsidR="00FE444B" w:rsidRPr="00AF12EA" w:rsidRDefault="00FE444B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</w:p>
    <w:p w14:paraId="77C85EC4" w14:textId="3254C387" w:rsidR="00280354" w:rsidRPr="00AF12EA" w:rsidRDefault="00D66730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19</w:t>
      </w:r>
      <w:r w:rsidR="00280354" w:rsidRPr="00AF12EA">
        <w:rPr>
          <w:rStyle w:val="SubtleReference"/>
          <w:b w:val="0"/>
          <w:bCs w:val="0"/>
          <w:color w:val="000000" w:themeColor="text1"/>
        </w:rPr>
        <w:t xml:space="preserve">. </w:t>
      </w:r>
      <w:r w:rsidR="00A459FC" w:rsidRPr="00AF12EA">
        <w:rPr>
          <w:rStyle w:val="SubtleReference"/>
          <w:b w:val="0"/>
          <w:bCs w:val="0"/>
          <w:color w:val="000000" w:themeColor="text1"/>
        </w:rPr>
        <w:t xml:space="preserve">No </w:t>
      </w:r>
      <w:r w:rsidR="00DC59A9" w:rsidRPr="00AF12EA">
        <w:rPr>
          <w:rStyle w:val="SubtleReference"/>
          <w:b w:val="0"/>
          <w:bCs w:val="0"/>
          <w:color w:val="000000" w:themeColor="text1"/>
        </w:rPr>
        <w:t>considero adecuado</w:t>
      </w:r>
      <w:r w:rsidR="00280354" w:rsidRPr="00AF12EA">
        <w:rPr>
          <w:rStyle w:val="SubtleReference"/>
          <w:b w:val="0"/>
          <w:bCs w:val="0"/>
          <w:color w:val="000000" w:themeColor="text1"/>
        </w:rPr>
        <w:t xml:space="preserve"> solicitar atributos físicos (estatura, color de ojos, color de piel, </w:t>
      </w:r>
      <w:r w:rsidR="00801F6F" w:rsidRPr="00AF12EA">
        <w:rPr>
          <w:rStyle w:val="SubtleReference"/>
          <w:b w:val="0"/>
          <w:bCs w:val="0"/>
          <w:color w:val="000000" w:themeColor="text1"/>
        </w:rPr>
        <w:t>etc.) a los donantes de gametos</w:t>
      </w:r>
    </w:p>
    <w:p w14:paraId="500EE5ED" w14:textId="77777777" w:rsidR="00801F6F" w:rsidRPr="00AF12EA" w:rsidRDefault="00801F6F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_Completamente en desacuerdo</w:t>
      </w:r>
      <w:r w:rsidRPr="00AF12EA">
        <w:rPr>
          <w:rStyle w:val="SubtleReference"/>
          <w:b w:val="0"/>
          <w:bCs w:val="0"/>
          <w:color w:val="000000" w:themeColor="text1"/>
        </w:rPr>
        <w:tab/>
      </w:r>
    </w:p>
    <w:p w14:paraId="66978412" w14:textId="77777777" w:rsidR="00801F6F" w:rsidRPr="00AF12EA" w:rsidRDefault="00801F6F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_En desacuerdo</w:t>
      </w:r>
    </w:p>
    <w:p w14:paraId="5DB2919C" w14:textId="77777777" w:rsidR="00801F6F" w:rsidRPr="00AF12EA" w:rsidRDefault="00801F6F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_Ni de acuerdo ni en desacuerdo</w:t>
      </w:r>
    </w:p>
    <w:p w14:paraId="2688FD2B" w14:textId="77777777" w:rsidR="00801F6F" w:rsidRPr="00AF12EA" w:rsidRDefault="00801F6F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_De acuerdo</w:t>
      </w:r>
    </w:p>
    <w:p w14:paraId="574BC951" w14:textId="3227D2DB" w:rsidR="00545962" w:rsidRPr="00AF12EA" w:rsidRDefault="00801F6F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_Completamente de acuerdo</w:t>
      </w:r>
    </w:p>
    <w:p w14:paraId="4DA3F57F" w14:textId="77777777" w:rsidR="00D66730" w:rsidRPr="00AF12EA" w:rsidRDefault="00D66730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</w:p>
    <w:p w14:paraId="00980207" w14:textId="2597DA71" w:rsidR="00280354" w:rsidRPr="00AF12EA" w:rsidRDefault="00022430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2</w:t>
      </w:r>
      <w:r w:rsidR="00D66730" w:rsidRPr="00AF12EA">
        <w:rPr>
          <w:rStyle w:val="SubtleReference"/>
          <w:b w:val="0"/>
          <w:bCs w:val="0"/>
          <w:color w:val="000000" w:themeColor="text1"/>
        </w:rPr>
        <w:t>0</w:t>
      </w:r>
      <w:r w:rsidR="00280354" w:rsidRPr="00AF12EA">
        <w:rPr>
          <w:rStyle w:val="SubtleReference"/>
          <w:b w:val="0"/>
          <w:bCs w:val="0"/>
          <w:color w:val="000000" w:themeColor="text1"/>
        </w:rPr>
        <w:t xml:space="preserve">. </w:t>
      </w:r>
      <w:r w:rsidR="00A459FC" w:rsidRPr="00AF12EA">
        <w:rPr>
          <w:rStyle w:val="SubtleReference"/>
          <w:b w:val="0"/>
          <w:bCs w:val="0"/>
          <w:color w:val="000000" w:themeColor="text1"/>
        </w:rPr>
        <w:t xml:space="preserve">No </w:t>
      </w:r>
      <w:r w:rsidR="00DC59A9" w:rsidRPr="00AF12EA">
        <w:rPr>
          <w:rStyle w:val="SubtleReference"/>
          <w:b w:val="0"/>
          <w:bCs w:val="0"/>
          <w:color w:val="000000" w:themeColor="text1"/>
        </w:rPr>
        <w:t>considero correcto</w:t>
      </w:r>
      <w:r w:rsidR="00280354" w:rsidRPr="00AF12EA">
        <w:rPr>
          <w:rStyle w:val="SubtleReference"/>
          <w:b w:val="0"/>
          <w:bCs w:val="0"/>
          <w:color w:val="000000" w:themeColor="text1"/>
        </w:rPr>
        <w:t xml:space="preserve"> solicitar atributos intelectuales (</w:t>
      </w:r>
      <w:r w:rsidR="00A459FC" w:rsidRPr="00AF12EA">
        <w:rPr>
          <w:rStyle w:val="SubtleReference"/>
          <w:b w:val="0"/>
          <w:bCs w:val="0"/>
          <w:color w:val="000000" w:themeColor="text1"/>
        </w:rPr>
        <w:t>como</w:t>
      </w:r>
      <w:r w:rsidR="00280354" w:rsidRPr="00AF12EA">
        <w:rPr>
          <w:rStyle w:val="SubtleReference"/>
          <w:b w:val="0"/>
          <w:bCs w:val="0"/>
          <w:color w:val="000000" w:themeColor="text1"/>
        </w:rPr>
        <w:t xml:space="preserve"> calificaciones o puntajes en pruebas de conocimie</w:t>
      </w:r>
      <w:r w:rsidR="00801F6F" w:rsidRPr="00AF12EA">
        <w:rPr>
          <w:rStyle w:val="SubtleReference"/>
          <w:b w:val="0"/>
          <w:bCs w:val="0"/>
          <w:color w:val="000000" w:themeColor="text1"/>
        </w:rPr>
        <w:t>ntos) a los donantes de gametos</w:t>
      </w:r>
    </w:p>
    <w:p w14:paraId="53107EE9" w14:textId="77777777" w:rsidR="00801F6F" w:rsidRPr="00AF12EA" w:rsidRDefault="00801F6F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_Completamente en desacuerdo</w:t>
      </w:r>
      <w:r w:rsidRPr="00AF12EA">
        <w:rPr>
          <w:rStyle w:val="SubtleReference"/>
          <w:b w:val="0"/>
          <w:bCs w:val="0"/>
          <w:color w:val="000000" w:themeColor="text1"/>
        </w:rPr>
        <w:tab/>
      </w:r>
    </w:p>
    <w:p w14:paraId="3AE19307" w14:textId="77777777" w:rsidR="00801F6F" w:rsidRPr="00AF12EA" w:rsidRDefault="00801F6F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_En desacuerdo</w:t>
      </w:r>
    </w:p>
    <w:p w14:paraId="7AD239F9" w14:textId="77777777" w:rsidR="00801F6F" w:rsidRPr="00AF12EA" w:rsidRDefault="00801F6F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_Ni de acuerdo ni en desacuerdo</w:t>
      </w:r>
    </w:p>
    <w:p w14:paraId="6E06FBC4" w14:textId="77777777" w:rsidR="00801F6F" w:rsidRPr="00AF12EA" w:rsidRDefault="00801F6F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_De acuerdo</w:t>
      </w:r>
    </w:p>
    <w:p w14:paraId="1CF58737" w14:textId="77777777" w:rsidR="00801F6F" w:rsidRPr="00AF12EA" w:rsidRDefault="00801F6F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_Completamente de acuerdo</w:t>
      </w:r>
    </w:p>
    <w:p w14:paraId="5E5A21A7" w14:textId="77777777" w:rsidR="00D80295" w:rsidRPr="00AF12EA" w:rsidRDefault="00D80295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</w:p>
    <w:p w14:paraId="19034DC7" w14:textId="77777777" w:rsidR="00AF12EA" w:rsidRDefault="00AF12EA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</w:p>
    <w:p w14:paraId="509FD3AB" w14:textId="77777777" w:rsidR="00AF12EA" w:rsidRDefault="00AF12EA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</w:p>
    <w:p w14:paraId="679ECC73" w14:textId="77777777" w:rsidR="00AF12EA" w:rsidRDefault="00AF12EA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</w:p>
    <w:p w14:paraId="3D4E5476" w14:textId="77777777" w:rsidR="00AF12EA" w:rsidRDefault="00AF12EA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</w:p>
    <w:p w14:paraId="1EC85AE1" w14:textId="77777777" w:rsidR="00AF12EA" w:rsidRDefault="00AF12EA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</w:p>
    <w:p w14:paraId="640B7846" w14:textId="77777777" w:rsidR="00A055F5" w:rsidRDefault="00A055F5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</w:p>
    <w:p w14:paraId="7936F7A7" w14:textId="77777777" w:rsidR="00A055F5" w:rsidRDefault="00A055F5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</w:p>
    <w:p w14:paraId="0A556280" w14:textId="2712042D" w:rsidR="00280354" w:rsidRPr="00AF12EA" w:rsidRDefault="00022430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2</w:t>
      </w:r>
      <w:r w:rsidR="00D66730" w:rsidRPr="00AF12EA">
        <w:rPr>
          <w:rStyle w:val="SubtleReference"/>
          <w:b w:val="0"/>
          <w:bCs w:val="0"/>
          <w:color w:val="000000" w:themeColor="text1"/>
        </w:rPr>
        <w:t>1</w:t>
      </w:r>
      <w:r w:rsidR="00280354" w:rsidRPr="00AF12EA">
        <w:rPr>
          <w:rStyle w:val="SubtleReference"/>
          <w:b w:val="0"/>
          <w:bCs w:val="0"/>
          <w:color w:val="000000" w:themeColor="text1"/>
        </w:rPr>
        <w:t xml:space="preserve">. </w:t>
      </w:r>
      <w:r w:rsidR="00A459FC" w:rsidRPr="00AF12EA">
        <w:rPr>
          <w:rStyle w:val="SubtleReference"/>
          <w:b w:val="0"/>
          <w:bCs w:val="0"/>
          <w:color w:val="000000" w:themeColor="text1"/>
        </w:rPr>
        <w:t>No se debe</w:t>
      </w:r>
      <w:r w:rsidR="00280354" w:rsidRPr="00AF12EA">
        <w:rPr>
          <w:rStyle w:val="SubtleReference"/>
          <w:b w:val="0"/>
          <w:bCs w:val="0"/>
          <w:color w:val="000000" w:themeColor="text1"/>
        </w:rPr>
        <w:t xml:space="preserve"> excluir a los donantes </w:t>
      </w:r>
      <w:r w:rsidR="00D90358" w:rsidRPr="00AF12EA">
        <w:rPr>
          <w:rStyle w:val="SubtleReference"/>
          <w:b w:val="0"/>
          <w:bCs w:val="0"/>
          <w:color w:val="000000" w:themeColor="text1"/>
        </w:rPr>
        <w:t xml:space="preserve">de gametos </w:t>
      </w:r>
      <w:r w:rsidR="00280354" w:rsidRPr="00AF12EA">
        <w:rPr>
          <w:rStyle w:val="SubtleReference"/>
          <w:b w:val="0"/>
          <w:bCs w:val="0"/>
          <w:color w:val="000000" w:themeColor="text1"/>
        </w:rPr>
        <w:t xml:space="preserve">con alguna discapacidad física </w:t>
      </w:r>
    </w:p>
    <w:p w14:paraId="143CEBA4" w14:textId="77777777" w:rsidR="00801F6F" w:rsidRPr="00AF12EA" w:rsidRDefault="00801F6F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_Completamente en desacuerdo</w:t>
      </w:r>
      <w:r w:rsidRPr="00AF12EA">
        <w:rPr>
          <w:rStyle w:val="SubtleReference"/>
          <w:b w:val="0"/>
          <w:bCs w:val="0"/>
          <w:color w:val="000000" w:themeColor="text1"/>
        </w:rPr>
        <w:tab/>
      </w:r>
    </w:p>
    <w:p w14:paraId="0028A47C" w14:textId="77777777" w:rsidR="00801F6F" w:rsidRPr="00AF12EA" w:rsidRDefault="00801F6F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_En desacuerdo</w:t>
      </w:r>
    </w:p>
    <w:p w14:paraId="323ADB7A" w14:textId="77777777" w:rsidR="00801F6F" w:rsidRPr="00AF12EA" w:rsidRDefault="00801F6F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_Ni de acuerdo ni en desacuerdo</w:t>
      </w:r>
    </w:p>
    <w:p w14:paraId="1702942B" w14:textId="77777777" w:rsidR="00801F6F" w:rsidRPr="00AF12EA" w:rsidRDefault="00801F6F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_De acuerdo</w:t>
      </w:r>
    </w:p>
    <w:p w14:paraId="58FAE400" w14:textId="77777777" w:rsidR="00801F6F" w:rsidRPr="00AF12EA" w:rsidRDefault="00801F6F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_Completamente de acuerdo</w:t>
      </w:r>
    </w:p>
    <w:p w14:paraId="05182062" w14:textId="77777777" w:rsidR="00280354" w:rsidRPr="00AF12EA" w:rsidRDefault="00280354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</w:p>
    <w:p w14:paraId="099F08A0" w14:textId="086A174F" w:rsidR="00280354" w:rsidRPr="00AF12EA" w:rsidRDefault="00C93A48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2</w:t>
      </w:r>
      <w:r w:rsidR="00D66730" w:rsidRPr="00AF12EA">
        <w:rPr>
          <w:rStyle w:val="SubtleReference"/>
          <w:b w:val="0"/>
          <w:bCs w:val="0"/>
          <w:color w:val="000000" w:themeColor="text1"/>
        </w:rPr>
        <w:t>2</w:t>
      </w:r>
      <w:r w:rsidR="00280354" w:rsidRPr="00AF12EA">
        <w:rPr>
          <w:rStyle w:val="SubtleReference"/>
          <w:b w:val="0"/>
          <w:bCs w:val="0"/>
          <w:color w:val="000000" w:themeColor="text1"/>
        </w:rPr>
        <w:t xml:space="preserve">. </w:t>
      </w:r>
      <w:r w:rsidR="00801F6F" w:rsidRPr="00AF12EA">
        <w:rPr>
          <w:rStyle w:val="SubtleReference"/>
          <w:b w:val="0"/>
          <w:bCs w:val="0"/>
          <w:color w:val="000000" w:themeColor="text1"/>
        </w:rPr>
        <w:t>L</w:t>
      </w:r>
      <w:r w:rsidR="00280354" w:rsidRPr="00AF12EA">
        <w:rPr>
          <w:rStyle w:val="SubtleReference"/>
          <w:b w:val="0"/>
          <w:bCs w:val="0"/>
          <w:color w:val="000000" w:themeColor="text1"/>
        </w:rPr>
        <w:t>os hijos de donadores de gametos tienen derecho a saber qu</w:t>
      </w:r>
      <w:r w:rsidR="00801F6F" w:rsidRPr="00AF12EA">
        <w:rPr>
          <w:rStyle w:val="SubtleReference"/>
          <w:b w:val="0"/>
          <w:bCs w:val="0"/>
          <w:color w:val="000000" w:themeColor="text1"/>
        </w:rPr>
        <w:t>iénes son sus padres biológicos</w:t>
      </w:r>
    </w:p>
    <w:p w14:paraId="70C00BAC" w14:textId="77777777" w:rsidR="00801F6F" w:rsidRPr="00AF12EA" w:rsidRDefault="00801F6F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_Completamente en desacuerdo</w:t>
      </w:r>
      <w:r w:rsidRPr="00AF12EA">
        <w:rPr>
          <w:rStyle w:val="SubtleReference"/>
          <w:b w:val="0"/>
          <w:bCs w:val="0"/>
          <w:color w:val="000000" w:themeColor="text1"/>
        </w:rPr>
        <w:tab/>
      </w:r>
    </w:p>
    <w:p w14:paraId="128CC684" w14:textId="77777777" w:rsidR="00801F6F" w:rsidRPr="00AF12EA" w:rsidRDefault="00801F6F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_En desacuerdo</w:t>
      </w:r>
    </w:p>
    <w:p w14:paraId="3DA86156" w14:textId="77777777" w:rsidR="00801F6F" w:rsidRPr="00AF12EA" w:rsidRDefault="00801F6F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_Ni de acuerdo ni en desacuerdo</w:t>
      </w:r>
    </w:p>
    <w:p w14:paraId="7FAB0099" w14:textId="77777777" w:rsidR="00801F6F" w:rsidRPr="00AF12EA" w:rsidRDefault="00801F6F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_De acuerdo</w:t>
      </w:r>
    </w:p>
    <w:p w14:paraId="5E42DE0C" w14:textId="77777777" w:rsidR="00801F6F" w:rsidRPr="00AF12EA" w:rsidRDefault="00801F6F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_Completamente de acuerdo</w:t>
      </w:r>
    </w:p>
    <w:p w14:paraId="21A2C6BD" w14:textId="77777777" w:rsidR="00B744FE" w:rsidRPr="00AF12EA" w:rsidRDefault="00B744FE" w:rsidP="00AF12EA">
      <w:pPr>
        <w:pStyle w:val="NoSpacing"/>
        <w:rPr>
          <w:rStyle w:val="SubtleReference"/>
          <w:color w:val="000000" w:themeColor="text1"/>
        </w:rPr>
      </w:pPr>
    </w:p>
    <w:p w14:paraId="3B0C2320" w14:textId="5C5B30D3" w:rsidR="00280354" w:rsidRPr="00AF12EA" w:rsidRDefault="00AC3D73" w:rsidP="00AF12EA">
      <w:pPr>
        <w:pStyle w:val="NoSpacing"/>
        <w:rPr>
          <w:rStyle w:val="SubtleReference"/>
          <w:color w:val="000000" w:themeColor="text1"/>
        </w:rPr>
      </w:pPr>
      <w:r w:rsidRPr="00AF12EA">
        <w:rPr>
          <w:rStyle w:val="SubtleReference"/>
          <w:color w:val="000000" w:themeColor="text1"/>
        </w:rPr>
        <w:t>Sección 4</w:t>
      </w:r>
      <w:r w:rsidR="00B32B98" w:rsidRPr="00AF12EA">
        <w:rPr>
          <w:rStyle w:val="SubtleReference"/>
          <w:color w:val="000000" w:themeColor="text1"/>
        </w:rPr>
        <w:t xml:space="preserve">: </w:t>
      </w:r>
      <w:r w:rsidR="00280354" w:rsidRPr="00AF12EA">
        <w:rPr>
          <w:rStyle w:val="SubtleReference"/>
          <w:color w:val="000000" w:themeColor="text1"/>
        </w:rPr>
        <w:t>Opiniones respecto a la fertilización in vitro</w:t>
      </w:r>
      <w:r w:rsidR="002C2008" w:rsidRPr="00AF12EA">
        <w:rPr>
          <w:rStyle w:val="SubtleReference"/>
          <w:color w:val="000000" w:themeColor="text1"/>
        </w:rPr>
        <w:t xml:space="preserve"> y manipulación de embriones</w:t>
      </w:r>
    </w:p>
    <w:p w14:paraId="7DF11812" w14:textId="100B0AEA" w:rsidR="00280354" w:rsidRPr="00AF12EA" w:rsidRDefault="00022430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2</w:t>
      </w:r>
      <w:r w:rsidR="00D66730" w:rsidRPr="00AF12EA">
        <w:rPr>
          <w:rStyle w:val="SubtleReference"/>
          <w:b w:val="0"/>
          <w:bCs w:val="0"/>
          <w:color w:val="000000" w:themeColor="text1"/>
        </w:rPr>
        <w:t>3</w:t>
      </w:r>
      <w:r w:rsidR="00280354" w:rsidRPr="00AF12EA">
        <w:rPr>
          <w:rStyle w:val="SubtleReference"/>
          <w:b w:val="0"/>
          <w:bCs w:val="0"/>
          <w:color w:val="000000" w:themeColor="text1"/>
        </w:rPr>
        <w:t xml:space="preserve">. </w:t>
      </w:r>
      <w:r w:rsidR="001754F8" w:rsidRPr="00AF12EA">
        <w:rPr>
          <w:rStyle w:val="SubtleReference"/>
          <w:b w:val="0"/>
          <w:bCs w:val="0"/>
          <w:color w:val="000000" w:themeColor="text1"/>
        </w:rPr>
        <w:t xml:space="preserve">Conozco y estoy enterada acerca del </w:t>
      </w:r>
      <w:r w:rsidR="00280354" w:rsidRPr="00AF12EA">
        <w:rPr>
          <w:rStyle w:val="SubtleReference"/>
          <w:b w:val="0"/>
          <w:bCs w:val="0"/>
          <w:color w:val="000000" w:themeColor="text1"/>
        </w:rPr>
        <w:t>procedimiento</w:t>
      </w:r>
      <w:r w:rsidR="00801F6F" w:rsidRPr="00AF12EA">
        <w:rPr>
          <w:rStyle w:val="SubtleReference"/>
          <w:b w:val="0"/>
          <w:bCs w:val="0"/>
          <w:color w:val="000000" w:themeColor="text1"/>
        </w:rPr>
        <w:t xml:space="preserve"> de fertilización in vitro</w:t>
      </w:r>
    </w:p>
    <w:p w14:paraId="1D231872" w14:textId="77777777" w:rsidR="00801F6F" w:rsidRPr="00AF12EA" w:rsidRDefault="00801F6F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_Completamente en desacuerdo</w:t>
      </w:r>
      <w:r w:rsidRPr="00AF12EA">
        <w:rPr>
          <w:rStyle w:val="SubtleReference"/>
          <w:b w:val="0"/>
          <w:bCs w:val="0"/>
          <w:color w:val="000000" w:themeColor="text1"/>
        </w:rPr>
        <w:tab/>
      </w:r>
    </w:p>
    <w:p w14:paraId="666DA228" w14:textId="77777777" w:rsidR="00801F6F" w:rsidRPr="00AF12EA" w:rsidRDefault="00801F6F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_En desacuerdo</w:t>
      </w:r>
    </w:p>
    <w:p w14:paraId="16F2C315" w14:textId="77777777" w:rsidR="00801F6F" w:rsidRPr="00AF12EA" w:rsidRDefault="00801F6F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_Ni de acuerdo ni en desacuerdo</w:t>
      </w:r>
    </w:p>
    <w:p w14:paraId="7A32BB57" w14:textId="77777777" w:rsidR="00801F6F" w:rsidRPr="00AF12EA" w:rsidRDefault="00801F6F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_De acuerdo</w:t>
      </w:r>
    </w:p>
    <w:p w14:paraId="0749FA16" w14:textId="77777777" w:rsidR="00801F6F" w:rsidRPr="00AF12EA" w:rsidRDefault="00801F6F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_Completamente de acuerdo</w:t>
      </w:r>
    </w:p>
    <w:p w14:paraId="7E02E8CD" w14:textId="77777777" w:rsidR="00280354" w:rsidRPr="00AF12EA" w:rsidRDefault="00280354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 xml:space="preserve"> </w:t>
      </w:r>
    </w:p>
    <w:p w14:paraId="0BBC6E01" w14:textId="07D0CFDA" w:rsidR="00280354" w:rsidRPr="00AF12EA" w:rsidRDefault="00892401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2</w:t>
      </w:r>
      <w:r w:rsidR="00D66730" w:rsidRPr="00AF12EA">
        <w:rPr>
          <w:rStyle w:val="SubtleReference"/>
          <w:b w:val="0"/>
          <w:bCs w:val="0"/>
          <w:color w:val="000000" w:themeColor="text1"/>
        </w:rPr>
        <w:t>4</w:t>
      </w:r>
      <w:r w:rsidR="00280354" w:rsidRPr="00AF12EA">
        <w:rPr>
          <w:rStyle w:val="SubtleReference"/>
          <w:b w:val="0"/>
          <w:bCs w:val="0"/>
          <w:color w:val="000000" w:themeColor="text1"/>
        </w:rPr>
        <w:t xml:space="preserve">. </w:t>
      </w:r>
      <w:r w:rsidR="00801F6F" w:rsidRPr="00AF12EA">
        <w:rPr>
          <w:rStyle w:val="SubtleReference"/>
          <w:b w:val="0"/>
          <w:bCs w:val="0"/>
          <w:color w:val="000000" w:themeColor="text1"/>
        </w:rPr>
        <w:t>L</w:t>
      </w:r>
      <w:r w:rsidR="00280354" w:rsidRPr="00AF12EA">
        <w:rPr>
          <w:rStyle w:val="SubtleReference"/>
          <w:b w:val="0"/>
          <w:bCs w:val="0"/>
          <w:color w:val="000000" w:themeColor="text1"/>
        </w:rPr>
        <w:t>os embriones sobrantes del pr</w:t>
      </w:r>
      <w:r w:rsidR="00801F6F" w:rsidRPr="00AF12EA">
        <w:rPr>
          <w:rStyle w:val="SubtleReference"/>
          <w:b w:val="0"/>
          <w:bCs w:val="0"/>
          <w:color w:val="000000" w:themeColor="text1"/>
        </w:rPr>
        <w:t xml:space="preserve">oceso de fertilización in vitro </w:t>
      </w:r>
      <w:r w:rsidR="00D90358" w:rsidRPr="00AF12EA">
        <w:rPr>
          <w:rStyle w:val="SubtleReference"/>
          <w:b w:val="0"/>
          <w:bCs w:val="0"/>
          <w:color w:val="000000" w:themeColor="text1"/>
        </w:rPr>
        <w:t>no deben</w:t>
      </w:r>
      <w:r w:rsidR="00801F6F" w:rsidRPr="00AF12EA">
        <w:rPr>
          <w:rStyle w:val="SubtleReference"/>
          <w:b w:val="0"/>
          <w:bCs w:val="0"/>
          <w:color w:val="000000" w:themeColor="text1"/>
        </w:rPr>
        <w:t xml:space="preserve"> ser donados o vendidos</w:t>
      </w:r>
    </w:p>
    <w:p w14:paraId="6A0BC20C" w14:textId="77777777" w:rsidR="00801F6F" w:rsidRPr="00AF12EA" w:rsidRDefault="00801F6F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_Completamente en desacuerdo</w:t>
      </w:r>
      <w:r w:rsidRPr="00AF12EA">
        <w:rPr>
          <w:rStyle w:val="SubtleReference"/>
          <w:b w:val="0"/>
          <w:bCs w:val="0"/>
          <w:color w:val="000000" w:themeColor="text1"/>
        </w:rPr>
        <w:tab/>
      </w:r>
    </w:p>
    <w:p w14:paraId="60204716" w14:textId="77777777" w:rsidR="00801F6F" w:rsidRPr="00AF12EA" w:rsidRDefault="00801F6F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_En desacuerdo</w:t>
      </w:r>
    </w:p>
    <w:p w14:paraId="5153F314" w14:textId="77777777" w:rsidR="00801F6F" w:rsidRPr="00AF12EA" w:rsidRDefault="00801F6F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_Ni de acuerdo ni en desacuerdo</w:t>
      </w:r>
    </w:p>
    <w:p w14:paraId="1CA1292C" w14:textId="77777777" w:rsidR="00801F6F" w:rsidRPr="00AF12EA" w:rsidRDefault="00801F6F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_De acuerdo</w:t>
      </w:r>
    </w:p>
    <w:p w14:paraId="6DB54DD4" w14:textId="77777777" w:rsidR="00801F6F" w:rsidRPr="00AF12EA" w:rsidRDefault="00801F6F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_Completamente de acuerdo</w:t>
      </w:r>
    </w:p>
    <w:p w14:paraId="7CBA315C" w14:textId="77777777" w:rsidR="00C93A48" w:rsidRPr="00AF12EA" w:rsidRDefault="00C93A48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</w:p>
    <w:p w14:paraId="0E049FFE" w14:textId="5EE11E6F" w:rsidR="00C93A48" w:rsidRPr="00AF12EA" w:rsidRDefault="00D90358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2</w:t>
      </w:r>
      <w:r w:rsidR="00D66730" w:rsidRPr="00AF12EA">
        <w:rPr>
          <w:rStyle w:val="SubtleReference"/>
          <w:b w:val="0"/>
          <w:bCs w:val="0"/>
          <w:color w:val="000000" w:themeColor="text1"/>
        </w:rPr>
        <w:t>5</w:t>
      </w:r>
      <w:r w:rsidR="00C93A48" w:rsidRPr="00AF12EA">
        <w:rPr>
          <w:rStyle w:val="SubtleReference"/>
          <w:b w:val="0"/>
          <w:bCs w:val="0"/>
          <w:color w:val="000000" w:themeColor="text1"/>
        </w:rPr>
        <w:t xml:space="preserve">. La venta de embriones </w:t>
      </w:r>
      <w:r w:rsidRPr="00AF12EA">
        <w:rPr>
          <w:rStyle w:val="SubtleReference"/>
          <w:b w:val="0"/>
          <w:bCs w:val="0"/>
          <w:color w:val="000000" w:themeColor="text1"/>
        </w:rPr>
        <w:t>no se justifica para</w:t>
      </w:r>
      <w:r w:rsidR="00C93A48" w:rsidRPr="00AF12EA">
        <w:rPr>
          <w:rStyle w:val="SubtleReference"/>
          <w:b w:val="0"/>
          <w:bCs w:val="0"/>
          <w:color w:val="000000" w:themeColor="text1"/>
        </w:rPr>
        <w:t xml:space="preserve"> que otras personas puedan ser padres/madres</w:t>
      </w:r>
    </w:p>
    <w:p w14:paraId="10E79270" w14:textId="77777777" w:rsidR="00C93A48" w:rsidRPr="00AF12EA" w:rsidRDefault="00C93A48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_Completamente en desacuerdo</w:t>
      </w:r>
      <w:r w:rsidRPr="00AF12EA">
        <w:rPr>
          <w:rStyle w:val="SubtleReference"/>
          <w:b w:val="0"/>
          <w:bCs w:val="0"/>
          <w:color w:val="000000" w:themeColor="text1"/>
        </w:rPr>
        <w:tab/>
      </w:r>
    </w:p>
    <w:p w14:paraId="1EE9912E" w14:textId="77777777" w:rsidR="00C93A48" w:rsidRPr="00AF12EA" w:rsidRDefault="00C93A48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_En desacuerdo</w:t>
      </w:r>
    </w:p>
    <w:p w14:paraId="017357EC" w14:textId="77777777" w:rsidR="00C93A48" w:rsidRPr="00AF12EA" w:rsidRDefault="00C93A48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_Ni de acuerdo ni en desacuerdo</w:t>
      </w:r>
    </w:p>
    <w:p w14:paraId="4100B3C7" w14:textId="77777777" w:rsidR="00C93A48" w:rsidRPr="00AF12EA" w:rsidRDefault="00C93A48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_De acuerdo</w:t>
      </w:r>
    </w:p>
    <w:p w14:paraId="52FDB83A" w14:textId="77777777" w:rsidR="00C93A48" w:rsidRPr="00AF12EA" w:rsidRDefault="00C93A48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_Completamente de acuerdo</w:t>
      </w:r>
    </w:p>
    <w:p w14:paraId="665A7F09" w14:textId="77777777" w:rsidR="00892401" w:rsidRPr="00AF12EA" w:rsidRDefault="00892401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</w:p>
    <w:p w14:paraId="7B0B6B38" w14:textId="175D0376" w:rsidR="00280354" w:rsidRPr="00AF12EA" w:rsidRDefault="00022430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2</w:t>
      </w:r>
      <w:r w:rsidR="00D66730" w:rsidRPr="00AF12EA">
        <w:rPr>
          <w:rStyle w:val="SubtleReference"/>
          <w:b w:val="0"/>
          <w:bCs w:val="0"/>
          <w:color w:val="000000" w:themeColor="text1"/>
        </w:rPr>
        <w:t>6</w:t>
      </w:r>
      <w:r w:rsidR="00280354" w:rsidRPr="00AF12EA">
        <w:rPr>
          <w:rStyle w:val="SubtleReference"/>
          <w:b w:val="0"/>
          <w:bCs w:val="0"/>
          <w:color w:val="000000" w:themeColor="text1"/>
        </w:rPr>
        <w:t>.</w:t>
      </w:r>
      <w:r w:rsidR="00801F6F" w:rsidRPr="00AF12EA">
        <w:rPr>
          <w:rStyle w:val="SubtleReference"/>
          <w:b w:val="0"/>
          <w:bCs w:val="0"/>
          <w:color w:val="000000" w:themeColor="text1"/>
        </w:rPr>
        <w:t xml:space="preserve"> </w:t>
      </w:r>
      <w:r w:rsidR="00D90358" w:rsidRPr="00AF12EA">
        <w:rPr>
          <w:rStyle w:val="SubtleReference"/>
          <w:b w:val="0"/>
          <w:bCs w:val="0"/>
          <w:color w:val="000000" w:themeColor="text1"/>
        </w:rPr>
        <w:t>No me parece</w:t>
      </w:r>
      <w:r w:rsidR="00280354" w:rsidRPr="00AF12EA">
        <w:rPr>
          <w:rStyle w:val="SubtleReference"/>
          <w:b w:val="0"/>
          <w:bCs w:val="0"/>
          <w:color w:val="000000" w:themeColor="text1"/>
        </w:rPr>
        <w:t xml:space="preserve"> correcto seleccionar el sexo y atr</w:t>
      </w:r>
      <w:r w:rsidR="00801F6F" w:rsidRPr="00AF12EA">
        <w:rPr>
          <w:rStyle w:val="SubtleReference"/>
          <w:b w:val="0"/>
          <w:bCs w:val="0"/>
          <w:color w:val="000000" w:themeColor="text1"/>
        </w:rPr>
        <w:t>ibutos físicos en los embriones</w:t>
      </w:r>
    </w:p>
    <w:p w14:paraId="543A8F0E" w14:textId="77777777" w:rsidR="00801F6F" w:rsidRPr="00AF12EA" w:rsidRDefault="00801F6F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_Completamente en desacuerdo</w:t>
      </w:r>
      <w:r w:rsidRPr="00AF12EA">
        <w:rPr>
          <w:rStyle w:val="SubtleReference"/>
          <w:b w:val="0"/>
          <w:bCs w:val="0"/>
          <w:color w:val="000000" w:themeColor="text1"/>
        </w:rPr>
        <w:tab/>
      </w:r>
    </w:p>
    <w:p w14:paraId="658EE0C1" w14:textId="77777777" w:rsidR="00801F6F" w:rsidRPr="00AF12EA" w:rsidRDefault="00801F6F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_En desacuerdo</w:t>
      </w:r>
    </w:p>
    <w:p w14:paraId="35512FB2" w14:textId="77777777" w:rsidR="00801F6F" w:rsidRPr="00AF12EA" w:rsidRDefault="00801F6F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_Ni de acuerdo ni en desacuerdo</w:t>
      </w:r>
    </w:p>
    <w:p w14:paraId="069F8281" w14:textId="77777777" w:rsidR="00801F6F" w:rsidRPr="00AF12EA" w:rsidRDefault="00801F6F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_De acuerdo</w:t>
      </w:r>
    </w:p>
    <w:p w14:paraId="305E433D" w14:textId="77777777" w:rsidR="00801F6F" w:rsidRPr="00AF12EA" w:rsidRDefault="00801F6F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_Completamente de acuerdo</w:t>
      </w:r>
    </w:p>
    <w:p w14:paraId="27A071A8" w14:textId="77777777" w:rsidR="00280354" w:rsidRPr="00AF12EA" w:rsidRDefault="00280354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</w:p>
    <w:p w14:paraId="51350974" w14:textId="6582407C" w:rsidR="00280354" w:rsidRPr="00AF12EA" w:rsidRDefault="00022430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2</w:t>
      </w:r>
      <w:r w:rsidR="00D66730" w:rsidRPr="00AF12EA">
        <w:rPr>
          <w:rStyle w:val="SubtleReference"/>
          <w:b w:val="0"/>
          <w:bCs w:val="0"/>
          <w:color w:val="000000" w:themeColor="text1"/>
        </w:rPr>
        <w:t>7</w:t>
      </w:r>
      <w:r w:rsidR="00280354" w:rsidRPr="00AF12EA">
        <w:rPr>
          <w:rStyle w:val="SubtleReference"/>
          <w:b w:val="0"/>
          <w:bCs w:val="0"/>
          <w:color w:val="000000" w:themeColor="text1"/>
        </w:rPr>
        <w:t xml:space="preserve">. </w:t>
      </w:r>
      <w:r w:rsidR="00D90358" w:rsidRPr="00AF12EA">
        <w:rPr>
          <w:rStyle w:val="SubtleReference"/>
          <w:b w:val="0"/>
          <w:bCs w:val="0"/>
          <w:color w:val="000000" w:themeColor="text1"/>
        </w:rPr>
        <w:t>Me parece</w:t>
      </w:r>
      <w:r w:rsidR="00280354" w:rsidRPr="00AF12EA">
        <w:rPr>
          <w:rStyle w:val="SubtleReference"/>
          <w:b w:val="0"/>
          <w:bCs w:val="0"/>
          <w:color w:val="000000" w:themeColor="text1"/>
        </w:rPr>
        <w:t xml:space="preserve"> correcto selecciona</w:t>
      </w:r>
      <w:r w:rsidR="00801F6F" w:rsidRPr="00AF12EA">
        <w:rPr>
          <w:rStyle w:val="SubtleReference"/>
          <w:b w:val="0"/>
          <w:bCs w:val="0"/>
          <w:color w:val="000000" w:themeColor="text1"/>
        </w:rPr>
        <w:t>r embriones genéticamente sanos</w:t>
      </w:r>
    </w:p>
    <w:p w14:paraId="07665271" w14:textId="77777777" w:rsidR="00801F6F" w:rsidRPr="00AF12EA" w:rsidRDefault="00801F6F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_Completamente en desacuerdo</w:t>
      </w:r>
      <w:r w:rsidRPr="00AF12EA">
        <w:rPr>
          <w:rStyle w:val="SubtleReference"/>
          <w:b w:val="0"/>
          <w:bCs w:val="0"/>
          <w:color w:val="000000" w:themeColor="text1"/>
        </w:rPr>
        <w:tab/>
      </w:r>
    </w:p>
    <w:p w14:paraId="7B755E5D" w14:textId="77777777" w:rsidR="00801F6F" w:rsidRPr="00AF12EA" w:rsidRDefault="00801F6F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_En desacuerdo</w:t>
      </w:r>
    </w:p>
    <w:p w14:paraId="60B20128" w14:textId="77777777" w:rsidR="00801F6F" w:rsidRPr="00AF12EA" w:rsidRDefault="00801F6F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_Ni de acuerdo ni en desacuerdo</w:t>
      </w:r>
    </w:p>
    <w:p w14:paraId="27E3409C" w14:textId="77777777" w:rsidR="00801F6F" w:rsidRPr="00AF12EA" w:rsidRDefault="00801F6F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_De acuerdo</w:t>
      </w:r>
    </w:p>
    <w:p w14:paraId="54327BC9" w14:textId="77777777" w:rsidR="00801F6F" w:rsidRPr="00AF12EA" w:rsidRDefault="00801F6F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_Completamente de acuerdo</w:t>
      </w:r>
    </w:p>
    <w:p w14:paraId="01B91036" w14:textId="77777777" w:rsidR="00280354" w:rsidRPr="00AF12EA" w:rsidRDefault="00280354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</w:p>
    <w:p w14:paraId="267F3886" w14:textId="77777777" w:rsidR="00A055F5" w:rsidRDefault="00A055F5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</w:p>
    <w:p w14:paraId="42060EC8" w14:textId="77777777" w:rsidR="00A055F5" w:rsidRDefault="00A055F5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</w:p>
    <w:p w14:paraId="14D76E7C" w14:textId="77777777" w:rsidR="00A055F5" w:rsidRDefault="00A055F5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</w:p>
    <w:p w14:paraId="18804A36" w14:textId="77777777" w:rsidR="00A055F5" w:rsidRDefault="00A055F5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</w:p>
    <w:p w14:paraId="33AF9E64" w14:textId="27B6524E" w:rsidR="00280354" w:rsidRPr="00AF12EA" w:rsidRDefault="00022430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2</w:t>
      </w:r>
      <w:r w:rsidR="00D66730" w:rsidRPr="00AF12EA">
        <w:rPr>
          <w:rStyle w:val="SubtleReference"/>
          <w:b w:val="0"/>
          <w:bCs w:val="0"/>
          <w:color w:val="000000" w:themeColor="text1"/>
        </w:rPr>
        <w:t>8</w:t>
      </w:r>
      <w:r w:rsidR="00280354" w:rsidRPr="00AF12EA">
        <w:rPr>
          <w:rStyle w:val="SubtleReference"/>
          <w:b w:val="0"/>
          <w:bCs w:val="0"/>
          <w:color w:val="000000" w:themeColor="text1"/>
        </w:rPr>
        <w:t>.</w:t>
      </w:r>
      <w:r w:rsidR="00801F6F" w:rsidRPr="00AF12EA">
        <w:rPr>
          <w:rStyle w:val="SubtleReference"/>
          <w:b w:val="0"/>
          <w:bCs w:val="0"/>
          <w:color w:val="000000" w:themeColor="text1"/>
        </w:rPr>
        <w:t xml:space="preserve">  </w:t>
      </w:r>
      <w:r w:rsidR="00D90358" w:rsidRPr="00AF12EA">
        <w:rPr>
          <w:rStyle w:val="SubtleReference"/>
          <w:b w:val="0"/>
          <w:bCs w:val="0"/>
          <w:color w:val="000000" w:themeColor="text1"/>
        </w:rPr>
        <w:t>La manipulación de</w:t>
      </w:r>
      <w:r w:rsidR="00280354" w:rsidRPr="00AF12EA">
        <w:rPr>
          <w:rStyle w:val="SubtleReference"/>
          <w:b w:val="0"/>
          <w:bCs w:val="0"/>
          <w:color w:val="000000" w:themeColor="text1"/>
        </w:rPr>
        <w:t xml:space="preserve"> embriones </w:t>
      </w:r>
      <w:r w:rsidR="00D90358" w:rsidRPr="00AF12EA">
        <w:rPr>
          <w:rStyle w:val="SubtleReference"/>
          <w:b w:val="0"/>
          <w:bCs w:val="0"/>
          <w:color w:val="000000" w:themeColor="text1"/>
        </w:rPr>
        <w:t>debe limitarse a</w:t>
      </w:r>
      <w:r w:rsidR="00280354" w:rsidRPr="00AF12EA">
        <w:rPr>
          <w:rStyle w:val="SubtleReference"/>
          <w:b w:val="0"/>
          <w:bCs w:val="0"/>
          <w:color w:val="000000" w:themeColor="text1"/>
        </w:rPr>
        <w:t xml:space="preserve"> c</w:t>
      </w:r>
      <w:r w:rsidR="00801F6F" w:rsidRPr="00AF12EA">
        <w:rPr>
          <w:rStyle w:val="SubtleReference"/>
          <w:b w:val="0"/>
          <w:bCs w:val="0"/>
          <w:color w:val="000000" w:themeColor="text1"/>
        </w:rPr>
        <w:t>orregir algún problema genético</w:t>
      </w:r>
      <w:r w:rsidR="00D90358" w:rsidRPr="00AF12EA">
        <w:rPr>
          <w:rStyle w:val="SubtleReference"/>
          <w:b w:val="0"/>
          <w:bCs w:val="0"/>
          <w:color w:val="000000" w:themeColor="text1"/>
        </w:rPr>
        <w:t xml:space="preserve"> y no </w:t>
      </w:r>
      <w:r w:rsidR="001633F6" w:rsidRPr="00AF12EA">
        <w:rPr>
          <w:rStyle w:val="SubtleReference"/>
          <w:b w:val="0"/>
          <w:bCs w:val="0"/>
          <w:color w:val="000000" w:themeColor="text1"/>
        </w:rPr>
        <w:t>introducir características físicas y/o intelectuales orientadas a mejorar la especie</w:t>
      </w:r>
    </w:p>
    <w:p w14:paraId="71AA3BA3" w14:textId="77777777" w:rsidR="00801F6F" w:rsidRPr="00AF12EA" w:rsidRDefault="00801F6F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_Completamente en desacuerdo</w:t>
      </w:r>
      <w:r w:rsidRPr="00AF12EA">
        <w:rPr>
          <w:rStyle w:val="SubtleReference"/>
          <w:b w:val="0"/>
          <w:bCs w:val="0"/>
          <w:color w:val="000000" w:themeColor="text1"/>
        </w:rPr>
        <w:tab/>
      </w:r>
    </w:p>
    <w:p w14:paraId="2ABED84C" w14:textId="77777777" w:rsidR="00801F6F" w:rsidRPr="00AF12EA" w:rsidRDefault="00801F6F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_En desacuerdo</w:t>
      </w:r>
    </w:p>
    <w:p w14:paraId="767CADA7" w14:textId="77777777" w:rsidR="00801F6F" w:rsidRPr="00AF12EA" w:rsidRDefault="00801F6F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_Ni de acuerdo ni en desacuerdo</w:t>
      </w:r>
    </w:p>
    <w:p w14:paraId="281EDBE7" w14:textId="77777777" w:rsidR="00801F6F" w:rsidRPr="00AF12EA" w:rsidRDefault="00801F6F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_De acuerdo</w:t>
      </w:r>
    </w:p>
    <w:p w14:paraId="42E6E6B0" w14:textId="77777777" w:rsidR="00801F6F" w:rsidRPr="00AF12EA" w:rsidRDefault="00801F6F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_Completamente de acuerdo</w:t>
      </w:r>
    </w:p>
    <w:p w14:paraId="5D8A37E3" w14:textId="77777777" w:rsidR="00426AD2" w:rsidRPr="00AF12EA" w:rsidRDefault="00426AD2" w:rsidP="00AF12EA">
      <w:pPr>
        <w:pStyle w:val="NoSpacing"/>
        <w:rPr>
          <w:rStyle w:val="SubtleReference"/>
          <w:color w:val="000000" w:themeColor="text1"/>
        </w:rPr>
      </w:pPr>
    </w:p>
    <w:p w14:paraId="77DFAC03" w14:textId="22EE29BB" w:rsidR="00280354" w:rsidRPr="00AF12EA" w:rsidRDefault="006C3EC7" w:rsidP="00AF12EA">
      <w:pPr>
        <w:pStyle w:val="NoSpacing"/>
        <w:rPr>
          <w:rStyle w:val="SubtleReference"/>
          <w:color w:val="000000" w:themeColor="text1"/>
        </w:rPr>
      </w:pPr>
      <w:r w:rsidRPr="00AF12EA">
        <w:rPr>
          <w:rStyle w:val="SubtleReference"/>
          <w:color w:val="000000" w:themeColor="text1"/>
        </w:rPr>
        <w:t>Sección 5</w:t>
      </w:r>
      <w:r w:rsidR="00B32B98" w:rsidRPr="00AF12EA">
        <w:rPr>
          <w:rStyle w:val="SubtleReference"/>
          <w:color w:val="000000" w:themeColor="text1"/>
        </w:rPr>
        <w:t xml:space="preserve">: </w:t>
      </w:r>
      <w:r w:rsidR="00280354" w:rsidRPr="00AF12EA">
        <w:rPr>
          <w:rStyle w:val="SubtleReference"/>
          <w:color w:val="000000" w:themeColor="text1"/>
        </w:rPr>
        <w:t xml:space="preserve">Opiniones respecto a la maternidad subrogada </w:t>
      </w:r>
    </w:p>
    <w:p w14:paraId="00CF7735" w14:textId="17C9EAE7" w:rsidR="00280354" w:rsidRPr="00AF12EA" w:rsidRDefault="00D66730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29</w:t>
      </w:r>
      <w:r w:rsidR="00280354" w:rsidRPr="00AF12EA">
        <w:rPr>
          <w:rStyle w:val="SubtleReference"/>
          <w:b w:val="0"/>
          <w:bCs w:val="0"/>
          <w:color w:val="000000" w:themeColor="text1"/>
        </w:rPr>
        <w:t xml:space="preserve">. </w:t>
      </w:r>
      <w:r w:rsidR="001754F8" w:rsidRPr="00AF12EA">
        <w:rPr>
          <w:rStyle w:val="SubtleReference"/>
          <w:b w:val="0"/>
          <w:bCs w:val="0"/>
          <w:color w:val="000000" w:themeColor="text1"/>
        </w:rPr>
        <w:t>Conozco y estoy enterada acerca de la</w:t>
      </w:r>
      <w:r w:rsidR="00280354" w:rsidRPr="00AF12EA">
        <w:rPr>
          <w:rStyle w:val="SubtleReference"/>
          <w:b w:val="0"/>
          <w:bCs w:val="0"/>
          <w:color w:val="000000" w:themeColor="text1"/>
        </w:rPr>
        <w:t xml:space="preserve"> maternid</w:t>
      </w:r>
      <w:r w:rsidR="00801F6F" w:rsidRPr="00AF12EA">
        <w:rPr>
          <w:rStyle w:val="SubtleReference"/>
          <w:b w:val="0"/>
          <w:bCs w:val="0"/>
          <w:color w:val="000000" w:themeColor="text1"/>
        </w:rPr>
        <w:t>ad subrogada (renta de vientre)</w:t>
      </w:r>
    </w:p>
    <w:p w14:paraId="7288E5A7" w14:textId="77777777" w:rsidR="00801F6F" w:rsidRPr="00AF12EA" w:rsidRDefault="00801F6F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_Completamente en desacuerdo</w:t>
      </w:r>
      <w:r w:rsidRPr="00AF12EA">
        <w:rPr>
          <w:rStyle w:val="SubtleReference"/>
          <w:b w:val="0"/>
          <w:bCs w:val="0"/>
          <w:color w:val="000000" w:themeColor="text1"/>
        </w:rPr>
        <w:tab/>
      </w:r>
    </w:p>
    <w:p w14:paraId="08DF2FC8" w14:textId="77777777" w:rsidR="00801F6F" w:rsidRPr="00AF12EA" w:rsidRDefault="00801F6F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_En desacuerdo</w:t>
      </w:r>
    </w:p>
    <w:p w14:paraId="7538C5B9" w14:textId="77777777" w:rsidR="00801F6F" w:rsidRPr="00AF12EA" w:rsidRDefault="00801F6F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_Ni de acuerdo ni en desacuerdo</w:t>
      </w:r>
    </w:p>
    <w:p w14:paraId="1E0641A5" w14:textId="77777777" w:rsidR="00801F6F" w:rsidRPr="00AF12EA" w:rsidRDefault="00801F6F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_De acuerdo</w:t>
      </w:r>
    </w:p>
    <w:p w14:paraId="71111F18" w14:textId="77777777" w:rsidR="00801F6F" w:rsidRPr="00AF12EA" w:rsidRDefault="00801F6F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_Completamente de acuerdo</w:t>
      </w:r>
    </w:p>
    <w:p w14:paraId="1F373B1F" w14:textId="759BBC04" w:rsidR="00280354" w:rsidRPr="00AF12EA" w:rsidRDefault="00280354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</w:p>
    <w:p w14:paraId="582F23D9" w14:textId="6E396AF6" w:rsidR="00280354" w:rsidRPr="00AF12EA" w:rsidRDefault="00A50CCF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3</w:t>
      </w:r>
      <w:r w:rsidR="00D66730" w:rsidRPr="00AF12EA">
        <w:rPr>
          <w:rStyle w:val="SubtleReference"/>
          <w:b w:val="0"/>
          <w:bCs w:val="0"/>
          <w:color w:val="000000" w:themeColor="text1"/>
        </w:rPr>
        <w:t>0</w:t>
      </w:r>
      <w:r w:rsidR="00280354" w:rsidRPr="00AF12EA">
        <w:rPr>
          <w:rStyle w:val="SubtleReference"/>
          <w:b w:val="0"/>
          <w:bCs w:val="0"/>
          <w:color w:val="000000" w:themeColor="text1"/>
        </w:rPr>
        <w:t xml:space="preserve">. </w:t>
      </w:r>
      <w:r w:rsidR="001633F6" w:rsidRPr="00AF12EA">
        <w:rPr>
          <w:rStyle w:val="SubtleReference"/>
          <w:b w:val="0"/>
          <w:bCs w:val="0"/>
          <w:color w:val="000000" w:themeColor="text1"/>
        </w:rPr>
        <w:t xml:space="preserve">No me parece </w:t>
      </w:r>
      <w:r w:rsidR="005C079C" w:rsidRPr="00AF12EA">
        <w:rPr>
          <w:rStyle w:val="SubtleReference"/>
          <w:b w:val="0"/>
          <w:bCs w:val="0"/>
          <w:color w:val="000000" w:themeColor="text1"/>
        </w:rPr>
        <w:t>correcto</w:t>
      </w:r>
      <w:r w:rsidR="001633F6" w:rsidRPr="00AF12EA">
        <w:rPr>
          <w:rStyle w:val="SubtleReference"/>
          <w:b w:val="0"/>
          <w:bCs w:val="0"/>
          <w:color w:val="000000" w:themeColor="text1"/>
        </w:rPr>
        <w:t xml:space="preserve"> que l</w:t>
      </w:r>
      <w:r w:rsidR="00280354" w:rsidRPr="00AF12EA">
        <w:rPr>
          <w:rStyle w:val="SubtleReference"/>
          <w:b w:val="0"/>
          <w:bCs w:val="0"/>
          <w:color w:val="000000" w:themeColor="text1"/>
        </w:rPr>
        <w:t xml:space="preserve">a maternidad subrogada </w:t>
      </w:r>
      <w:r w:rsidR="001633F6" w:rsidRPr="00AF12EA">
        <w:rPr>
          <w:rStyle w:val="SubtleReference"/>
          <w:b w:val="0"/>
          <w:bCs w:val="0"/>
          <w:color w:val="000000" w:themeColor="text1"/>
        </w:rPr>
        <w:t>sea</w:t>
      </w:r>
      <w:r w:rsidR="00280354" w:rsidRPr="00AF12EA">
        <w:rPr>
          <w:rStyle w:val="SubtleReference"/>
          <w:b w:val="0"/>
          <w:bCs w:val="0"/>
          <w:color w:val="000000" w:themeColor="text1"/>
        </w:rPr>
        <w:t xml:space="preserve"> </w:t>
      </w:r>
      <w:r w:rsidR="00801F6F" w:rsidRPr="00AF12EA">
        <w:rPr>
          <w:rStyle w:val="SubtleReference"/>
          <w:b w:val="0"/>
          <w:bCs w:val="0"/>
          <w:color w:val="000000" w:themeColor="text1"/>
        </w:rPr>
        <w:t>remunerada</w:t>
      </w:r>
    </w:p>
    <w:p w14:paraId="675D45CB" w14:textId="77777777" w:rsidR="00801F6F" w:rsidRPr="00AF12EA" w:rsidRDefault="00801F6F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_Completamente en desacuerdo</w:t>
      </w:r>
      <w:r w:rsidRPr="00AF12EA">
        <w:rPr>
          <w:rStyle w:val="SubtleReference"/>
          <w:b w:val="0"/>
          <w:bCs w:val="0"/>
          <w:color w:val="000000" w:themeColor="text1"/>
        </w:rPr>
        <w:tab/>
      </w:r>
    </w:p>
    <w:p w14:paraId="004B6354" w14:textId="77777777" w:rsidR="00801F6F" w:rsidRPr="00AF12EA" w:rsidRDefault="00801F6F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_En desacuerdo</w:t>
      </w:r>
    </w:p>
    <w:p w14:paraId="672E342D" w14:textId="77777777" w:rsidR="00801F6F" w:rsidRPr="00AF12EA" w:rsidRDefault="00801F6F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_Ni de acuerdo ni en desacuerdo</w:t>
      </w:r>
    </w:p>
    <w:p w14:paraId="7294980F" w14:textId="77777777" w:rsidR="00801F6F" w:rsidRPr="00AF12EA" w:rsidRDefault="00801F6F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_De acuerdo</w:t>
      </w:r>
    </w:p>
    <w:p w14:paraId="499A6D63" w14:textId="77777777" w:rsidR="00801F6F" w:rsidRPr="00AF12EA" w:rsidRDefault="00801F6F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_Completamente de acuerdo</w:t>
      </w:r>
    </w:p>
    <w:p w14:paraId="27DBC55D" w14:textId="77777777" w:rsidR="002C2008" w:rsidRPr="00AF12EA" w:rsidRDefault="002C2008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</w:p>
    <w:p w14:paraId="6F33DC39" w14:textId="7ED9526A" w:rsidR="00280354" w:rsidRPr="00AF12EA" w:rsidRDefault="00022430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3</w:t>
      </w:r>
      <w:r w:rsidR="00D66730" w:rsidRPr="00AF12EA">
        <w:rPr>
          <w:rStyle w:val="SubtleReference"/>
          <w:b w:val="0"/>
          <w:bCs w:val="0"/>
          <w:color w:val="000000" w:themeColor="text1"/>
        </w:rPr>
        <w:t>1</w:t>
      </w:r>
      <w:r w:rsidR="00280354" w:rsidRPr="00AF12EA">
        <w:rPr>
          <w:rStyle w:val="SubtleReference"/>
          <w:b w:val="0"/>
          <w:bCs w:val="0"/>
          <w:color w:val="000000" w:themeColor="text1"/>
        </w:rPr>
        <w:t xml:space="preserve">. </w:t>
      </w:r>
      <w:r w:rsidR="00801F6F" w:rsidRPr="00AF12EA">
        <w:rPr>
          <w:rStyle w:val="SubtleReference"/>
          <w:b w:val="0"/>
          <w:bCs w:val="0"/>
          <w:color w:val="000000" w:themeColor="text1"/>
        </w:rPr>
        <w:t>La</w:t>
      </w:r>
      <w:r w:rsidR="00690BE8" w:rsidRPr="00AF12EA">
        <w:rPr>
          <w:rStyle w:val="SubtleReference"/>
          <w:b w:val="0"/>
          <w:bCs w:val="0"/>
          <w:color w:val="000000" w:themeColor="text1"/>
        </w:rPr>
        <w:t xml:space="preserve"> maternidad subrogada </w:t>
      </w:r>
      <w:r w:rsidR="001633F6" w:rsidRPr="00AF12EA">
        <w:rPr>
          <w:rStyle w:val="SubtleReference"/>
          <w:b w:val="0"/>
          <w:bCs w:val="0"/>
          <w:color w:val="000000" w:themeColor="text1"/>
        </w:rPr>
        <w:t xml:space="preserve">no </w:t>
      </w:r>
      <w:r w:rsidR="00BA71AB" w:rsidRPr="00AF12EA">
        <w:rPr>
          <w:rStyle w:val="SubtleReference"/>
          <w:b w:val="0"/>
          <w:bCs w:val="0"/>
          <w:color w:val="000000" w:themeColor="text1"/>
        </w:rPr>
        <w:t>respeta</w:t>
      </w:r>
      <w:r w:rsidR="006C3EC7" w:rsidRPr="00AF12EA">
        <w:rPr>
          <w:rStyle w:val="SubtleReference"/>
          <w:b w:val="0"/>
          <w:bCs w:val="0"/>
          <w:color w:val="000000" w:themeColor="text1"/>
        </w:rPr>
        <w:t xml:space="preserve"> la autonomía de la mujer</w:t>
      </w:r>
      <w:r w:rsidR="002C2008" w:rsidRPr="00AF12EA">
        <w:rPr>
          <w:rStyle w:val="SubtleReference"/>
          <w:b w:val="0"/>
          <w:bCs w:val="0"/>
          <w:color w:val="000000" w:themeColor="text1"/>
        </w:rPr>
        <w:t xml:space="preserve"> gestante</w:t>
      </w:r>
    </w:p>
    <w:p w14:paraId="531107EA" w14:textId="77777777" w:rsidR="00801F6F" w:rsidRPr="00AF12EA" w:rsidRDefault="00801F6F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_Completamente en desacuerdo</w:t>
      </w:r>
      <w:r w:rsidRPr="00AF12EA">
        <w:rPr>
          <w:rStyle w:val="SubtleReference"/>
          <w:b w:val="0"/>
          <w:bCs w:val="0"/>
          <w:color w:val="000000" w:themeColor="text1"/>
        </w:rPr>
        <w:tab/>
      </w:r>
    </w:p>
    <w:p w14:paraId="4F697D7D" w14:textId="77777777" w:rsidR="00801F6F" w:rsidRPr="00AF12EA" w:rsidRDefault="00801F6F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_En desacuerdo</w:t>
      </w:r>
    </w:p>
    <w:p w14:paraId="1D000A51" w14:textId="77777777" w:rsidR="00801F6F" w:rsidRPr="00AF12EA" w:rsidRDefault="00801F6F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_Ni de acuerdo ni en desacuerdo</w:t>
      </w:r>
    </w:p>
    <w:p w14:paraId="25987A1A" w14:textId="77777777" w:rsidR="00801F6F" w:rsidRPr="00AF12EA" w:rsidRDefault="00801F6F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_De acuerdo</w:t>
      </w:r>
    </w:p>
    <w:p w14:paraId="65910585" w14:textId="77777777" w:rsidR="00801F6F" w:rsidRPr="00AF12EA" w:rsidRDefault="00801F6F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_Completamente de acuerdo</w:t>
      </w:r>
    </w:p>
    <w:p w14:paraId="51014788" w14:textId="77777777" w:rsidR="00280354" w:rsidRPr="00AF12EA" w:rsidRDefault="00280354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</w:p>
    <w:p w14:paraId="39221934" w14:textId="5AF1892E" w:rsidR="00280354" w:rsidRPr="00AF12EA" w:rsidRDefault="00022430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3</w:t>
      </w:r>
      <w:r w:rsidR="00D66730" w:rsidRPr="00AF12EA">
        <w:rPr>
          <w:rStyle w:val="SubtleReference"/>
          <w:b w:val="0"/>
          <w:bCs w:val="0"/>
          <w:color w:val="000000" w:themeColor="text1"/>
        </w:rPr>
        <w:t>2</w:t>
      </w:r>
      <w:r w:rsidR="00280354" w:rsidRPr="00AF12EA">
        <w:rPr>
          <w:rStyle w:val="SubtleReference"/>
          <w:b w:val="0"/>
          <w:bCs w:val="0"/>
          <w:color w:val="000000" w:themeColor="text1"/>
        </w:rPr>
        <w:t xml:space="preserve">. </w:t>
      </w:r>
      <w:r w:rsidR="007F33AF" w:rsidRPr="00AF12EA">
        <w:rPr>
          <w:rStyle w:val="SubtleReference"/>
          <w:b w:val="0"/>
          <w:bCs w:val="0"/>
          <w:color w:val="000000" w:themeColor="text1"/>
        </w:rPr>
        <w:t xml:space="preserve">La maternidad subrogada </w:t>
      </w:r>
      <w:r w:rsidR="001633F6" w:rsidRPr="00AF12EA">
        <w:rPr>
          <w:rStyle w:val="SubtleReference"/>
          <w:b w:val="0"/>
          <w:bCs w:val="0"/>
          <w:color w:val="000000" w:themeColor="text1"/>
        </w:rPr>
        <w:t xml:space="preserve">no debería ser </w:t>
      </w:r>
      <w:r w:rsidR="007F33AF" w:rsidRPr="00AF12EA">
        <w:rPr>
          <w:rStyle w:val="SubtleReference"/>
          <w:b w:val="0"/>
          <w:bCs w:val="0"/>
          <w:color w:val="000000" w:themeColor="text1"/>
        </w:rPr>
        <w:t xml:space="preserve">una manera de lograr independencia económica </w:t>
      </w:r>
      <w:r w:rsidR="001633F6" w:rsidRPr="00AF12EA">
        <w:rPr>
          <w:rStyle w:val="SubtleReference"/>
          <w:b w:val="0"/>
          <w:bCs w:val="0"/>
          <w:color w:val="000000" w:themeColor="text1"/>
        </w:rPr>
        <w:t>para las mujeres</w:t>
      </w:r>
    </w:p>
    <w:p w14:paraId="7EB3B55C" w14:textId="77777777" w:rsidR="00801F6F" w:rsidRPr="00AF12EA" w:rsidRDefault="00801F6F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_Completamente en desacuerdo</w:t>
      </w:r>
      <w:r w:rsidRPr="00AF12EA">
        <w:rPr>
          <w:rStyle w:val="SubtleReference"/>
          <w:b w:val="0"/>
          <w:bCs w:val="0"/>
          <w:color w:val="000000" w:themeColor="text1"/>
        </w:rPr>
        <w:tab/>
      </w:r>
    </w:p>
    <w:p w14:paraId="4F418946" w14:textId="77777777" w:rsidR="00801F6F" w:rsidRPr="00AF12EA" w:rsidRDefault="00801F6F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_En desacuerdo</w:t>
      </w:r>
    </w:p>
    <w:p w14:paraId="203C3034" w14:textId="77777777" w:rsidR="00801F6F" w:rsidRPr="00AF12EA" w:rsidRDefault="00801F6F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_Ni de acuerdo ni en desacuerdo</w:t>
      </w:r>
    </w:p>
    <w:p w14:paraId="4011F256" w14:textId="77777777" w:rsidR="00801F6F" w:rsidRPr="00AF12EA" w:rsidRDefault="00801F6F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_De acuerdo</w:t>
      </w:r>
    </w:p>
    <w:p w14:paraId="0B8AB6F8" w14:textId="77777777" w:rsidR="00801F6F" w:rsidRPr="00AF12EA" w:rsidRDefault="00801F6F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_Completamente de acuerdo</w:t>
      </w:r>
    </w:p>
    <w:p w14:paraId="51F9593A" w14:textId="77777777" w:rsidR="00280354" w:rsidRPr="00AF12EA" w:rsidRDefault="00280354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</w:p>
    <w:p w14:paraId="020E5BE3" w14:textId="01833790" w:rsidR="00280354" w:rsidRPr="00AF12EA" w:rsidRDefault="00022430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3</w:t>
      </w:r>
      <w:r w:rsidR="00D66730" w:rsidRPr="00AF12EA">
        <w:rPr>
          <w:rStyle w:val="SubtleReference"/>
          <w:b w:val="0"/>
          <w:bCs w:val="0"/>
          <w:color w:val="000000" w:themeColor="text1"/>
        </w:rPr>
        <w:t>3</w:t>
      </w:r>
      <w:r w:rsidR="00280354" w:rsidRPr="00AF12EA">
        <w:rPr>
          <w:rStyle w:val="SubtleReference"/>
          <w:b w:val="0"/>
          <w:bCs w:val="0"/>
          <w:color w:val="000000" w:themeColor="text1"/>
        </w:rPr>
        <w:t xml:space="preserve">. </w:t>
      </w:r>
      <w:r w:rsidR="00801F6F" w:rsidRPr="00AF12EA">
        <w:rPr>
          <w:rStyle w:val="SubtleReference"/>
          <w:b w:val="0"/>
          <w:bCs w:val="0"/>
          <w:color w:val="000000" w:themeColor="text1"/>
        </w:rPr>
        <w:t>La</w:t>
      </w:r>
      <w:r w:rsidR="006C3EC7" w:rsidRPr="00AF12EA">
        <w:rPr>
          <w:rStyle w:val="SubtleReference"/>
          <w:b w:val="0"/>
          <w:bCs w:val="0"/>
          <w:color w:val="000000" w:themeColor="text1"/>
        </w:rPr>
        <w:t xml:space="preserve"> maternidad subrogada toma ventaja de la situación socioeconómica de las mujeres</w:t>
      </w:r>
    </w:p>
    <w:p w14:paraId="38128412" w14:textId="77777777" w:rsidR="00801F6F" w:rsidRPr="00AF12EA" w:rsidRDefault="00801F6F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_Completamente en desacuerdo</w:t>
      </w:r>
      <w:r w:rsidRPr="00AF12EA">
        <w:rPr>
          <w:rStyle w:val="SubtleReference"/>
          <w:b w:val="0"/>
          <w:bCs w:val="0"/>
          <w:color w:val="000000" w:themeColor="text1"/>
        </w:rPr>
        <w:tab/>
      </w:r>
    </w:p>
    <w:p w14:paraId="3961779D" w14:textId="77777777" w:rsidR="00801F6F" w:rsidRPr="00AF12EA" w:rsidRDefault="00801F6F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_En desacuerdo</w:t>
      </w:r>
    </w:p>
    <w:p w14:paraId="6B368A0A" w14:textId="77777777" w:rsidR="00801F6F" w:rsidRPr="00AF12EA" w:rsidRDefault="00801F6F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_Ni de acuerdo ni en desacuerdo</w:t>
      </w:r>
    </w:p>
    <w:p w14:paraId="265A90D4" w14:textId="77777777" w:rsidR="00801F6F" w:rsidRPr="00AF12EA" w:rsidRDefault="00801F6F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_De acuerdo</w:t>
      </w:r>
    </w:p>
    <w:p w14:paraId="7B72DDC5" w14:textId="77777777" w:rsidR="00801F6F" w:rsidRPr="00AF12EA" w:rsidRDefault="00801F6F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_Completamente de acuerdo</w:t>
      </w:r>
    </w:p>
    <w:p w14:paraId="2D41503F" w14:textId="77777777" w:rsidR="00280354" w:rsidRPr="00AF12EA" w:rsidRDefault="00280354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</w:p>
    <w:p w14:paraId="5D5F5E1B" w14:textId="1A073BF6" w:rsidR="00280354" w:rsidRPr="00AF12EA" w:rsidRDefault="00022430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3</w:t>
      </w:r>
      <w:r w:rsidR="00D66730" w:rsidRPr="00AF12EA">
        <w:rPr>
          <w:rStyle w:val="SubtleReference"/>
          <w:b w:val="0"/>
          <w:bCs w:val="0"/>
          <w:color w:val="000000" w:themeColor="text1"/>
        </w:rPr>
        <w:t>4</w:t>
      </w:r>
      <w:r w:rsidR="00280354" w:rsidRPr="00AF12EA">
        <w:rPr>
          <w:rStyle w:val="SubtleReference"/>
          <w:b w:val="0"/>
          <w:bCs w:val="0"/>
          <w:color w:val="000000" w:themeColor="text1"/>
        </w:rPr>
        <w:t xml:space="preserve">. </w:t>
      </w:r>
      <w:r w:rsidR="00801F6F" w:rsidRPr="00AF12EA">
        <w:rPr>
          <w:rStyle w:val="SubtleReference"/>
          <w:b w:val="0"/>
          <w:bCs w:val="0"/>
          <w:color w:val="000000" w:themeColor="text1"/>
        </w:rPr>
        <w:t>El</w:t>
      </w:r>
      <w:r w:rsidR="00280354" w:rsidRPr="00AF12EA">
        <w:rPr>
          <w:rStyle w:val="SubtleReference"/>
          <w:b w:val="0"/>
          <w:bCs w:val="0"/>
          <w:color w:val="000000" w:themeColor="text1"/>
        </w:rPr>
        <w:t xml:space="preserve"> proceso de subrogación de vientre </w:t>
      </w:r>
      <w:r w:rsidR="006C3EC7" w:rsidRPr="00AF12EA">
        <w:rPr>
          <w:rStyle w:val="SubtleReference"/>
          <w:b w:val="0"/>
          <w:bCs w:val="0"/>
          <w:color w:val="000000" w:themeColor="text1"/>
        </w:rPr>
        <w:t>genera</w:t>
      </w:r>
      <w:r w:rsidR="00280354" w:rsidRPr="00AF12EA">
        <w:rPr>
          <w:rStyle w:val="SubtleReference"/>
          <w:b w:val="0"/>
          <w:bCs w:val="0"/>
          <w:color w:val="000000" w:themeColor="text1"/>
        </w:rPr>
        <w:t xml:space="preserve"> vulnerabilidad </w:t>
      </w:r>
      <w:r w:rsidR="006C3EC7" w:rsidRPr="00AF12EA">
        <w:rPr>
          <w:rStyle w:val="SubtleReference"/>
          <w:b w:val="0"/>
          <w:bCs w:val="0"/>
          <w:color w:val="000000" w:themeColor="text1"/>
        </w:rPr>
        <w:t>en la madre gestante y/</w:t>
      </w:r>
      <w:r w:rsidR="00280354" w:rsidRPr="00AF12EA">
        <w:rPr>
          <w:rStyle w:val="SubtleReference"/>
          <w:b w:val="0"/>
          <w:bCs w:val="0"/>
          <w:color w:val="000000" w:themeColor="text1"/>
        </w:rPr>
        <w:t xml:space="preserve">o </w:t>
      </w:r>
      <w:r w:rsidR="00295F90" w:rsidRPr="00AF12EA">
        <w:rPr>
          <w:rStyle w:val="SubtleReference"/>
          <w:b w:val="0"/>
          <w:bCs w:val="0"/>
          <w:color w:val="000000" w:themeColor="text1"/>
        </w:rPr>
        <w:t>en e</w:t>
      </w:r>
      <w:r w:rsidR="00280354" w:rsidRPr="00AF12EA">
        <w:rPr>
          <w:rStyle w:val="SubtleReference"/>
          <w:b w:val="0"/>
          <w:bCs w:val="0"/>
          <w:color w:val="000000" w:themeColor="text1"/>
        </w:rPr>
        <w:t xml:space="preserve">l </w:t>
      </w:r>
      <w:r w:rsidR="006C3EC7" w:rsidRPr="00AF12EA">
        <w:rPr>
          <w:rStyle w:val="SubtleReference"/>
          <w:b w:val="0"/>
          <w:bCs w:val="0"/>
          <w:color w:val="000000" w:themeColor="text1"/>
        </w:rPr>
        <w:t>recién naci</w:t>
      </w:r>
      <w:r w:rsidR="00801F6F" w:rsidRPr="00AF12EA">
        <w:rPr>
          <w:rStyle w:val="SubtleReference"/>
          <w:b w:val="0"/>
          <w:bCs w:val="0"/>
          <w:color w:val="000000" w:themeColor="text1"/>
        </w:rPr>
        <w:t>do</w:t>
      </w:r>
    </w:p>
    <w:p w14:paraId="0F42BFB4" w14:textId="77777777" w:rsidR="00801F6F" w:rsidRPr="00AF12EA" w:rsidRDefault="00801F6F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_Completamente en desacuerdo</w:t>
      </w:r>
      <w:r w:rsidRPr="00AF12EA">
        <w:rPr>
          <w:rStyle w:val="SubtleReference"/>
          <w:b w:val="0"/>
          <w:bCs w:val="0"/>
          <w:color w:val="000000" w:themeColor="text1"/>
        </w:rPr>
        <w:tab/>
      </w:r>
    </w:p>
    <w:p w14:paraId="0EC12081" w14:textId="77777777" w:rsidR="00801F6F" w:rsidRPr="00AF12EA" w:rsidRDefault="00801F6F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_En desacuerdo</w:t>
      </w:r>
    </w:p>
    <w:p w14:paraId="2208AC9D" w14:textId="77777777" w:rsidR="00801F6F" w:rsidRPr="00AF12EA" w:rsidRDefault="00801F6F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_Ni de acuerdo ni en desacuerdo</w:t>
      </w:r>
    </w:p>
    <w:p w14:paraId="41D2BBE8" w14:textId="77777777" w:rsidR="00801F6F" w:rsidRPr="00AF12EA" w:rsidRDefault="00801F6F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_De acuerdo</w:t>
      </w:r>
    </w:p>
    <w:p w14:paraId="4C7F87F3" w14:textId="77777777" w:rsidR="00801F6F" w:rsidRPr="00AF12EA" w:rsidRDefault="00801F6F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_Completamente de acuerdo</w:t>
      </w:r>
    </w:p>
    <w:p w14:paraId="272BE034" w14:textId="77777777" w:rsidR="00280354" w:rsidRPr="00AF12EA" w:rsidRDefault="00280354" w:rsidP="00AF12EA">
      <w:pPr>
        <w:pStyle w:val="NoSpacing"/>
        <w:rPr>
          <w:rStyle w:val="SubtleReference"/>
          <w:color w:val="000000" w:themeColor="text1"/>
        </w:rPr>
      </w:pPr>
    </w:p>
    <w:p w14:paraId="1B80598D" w14:textId="77777777" w:rsidR="00AF12EA" w:rsidRDefault="00AF12EA" w:rsidP="00AF12EA">
      <w:pPr>
        <w:pStyle w:val="NoSpacing"/>
        <w:rPr>
          <w:rStyle w:val="SubtleReference"/>
          <w:color w:val="000000" w:themeColor="text1"/>
        </w:rPr>
      </w:pPr>
    </w:p>
    <w:p w14:paraId="34B9D9C0" w14:textId="77777777" w:rsidR="00A055F5" w:rsidRDefault="00A055F5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</w:p>
    <w:p w14:paraId="59EB26AB" w14:textId="0CABC539" w:rsidR="00DC2D37" w:rsidRPr="00AF12EA" w:rsidRDefault="00022430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3</w:t>
      </w:r>
      <w:r w:rsidR="00D66730" w:rsidRPr="00AF12EA">
        <w:rPr>
          <w:rStyle w:val="SubtleReference"/>
          <w:b w:val="0"/>
          <w:bCs w:val="0"/>
          <w:color w:val="000000" w:themeColor="text1"/>
        </w:rPr>
        <w:t>5</w:t>
      </w:r>
      <w:r w:rsidR="00DC2D37" w:rsidRPr="00AF12EA">
        <w:rPr>
          <w:rStyle w:val="SubtleReference"/>
          <w:b w:val="0"/>
          <w:bCs w:val="0"/>
          <w:color w:val="000000" w:themeColor="text1"/>
        </w:rPr>
        <w:t xml:space="preserve">. La maternidad subrogada puede evitar complicaciones asociadas a embarazos de alto riesgo en algunas mujeres </w:t>
      </w:r>
    </w:p>
    <w:p w14:paraId="2D375A8B" w14:textId="77777777" w:rsidR="00DC2D37" w:rsidRPr="00AF12EA" w:rsidRDefault="00DC2D37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_Completamente en desacuerdo</w:t>
      </w:r>
      <w:r w:rsidRPr="00AF12EA">
        <w:rPr>
          <w:rStyle w:val="SubtleReference"/>
          <w:b w:val="0"/>
          <w:bCs w:val="0"/>
          <w:color w:val="000000" w:themeColor="text1"/>
        </w:rPr>
        <w:tab/>
      </w:r>
    </w:p>
    <w:p w14:paraId="3F9959F7" w14:textId="77777777" w:rsidR="00DC2D37" w:rsidRPr="00AF12EA" w:rsidRDefault="00DC2D37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_En desacuerdo</w:t>
      </w:r>
    </w:p>
    <w:p w14:paraId="791D3FE7" w14:textId="77777777" w:rsidR="00DC2D37" w:rsidRPr="00AF12EA" w:rsidRDefault="00DC2D37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_Ni de acuerdo ni en desacuerdo</w:t>
      </w:r>
    </w:p>
    <w:p w14:paraId="722985B0" w14:textId="77777777" w:rsidR="00DC2D37" w:rsidRPr="00AF12EA" w:rsidRDefault="00DC2D37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_De acuerdo</w:t>
      </w:r>
    </w:p>
    <w:p w14:paraId="3DFAAC0C" w14:textId="77777777" w:rsidR="00DC2D37" w:rsidRPr="00AF12EA" w:rsidRDefault="00DC2D37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_Completamente de acuerdo</w:t>
      </w:r>
    </w:p>
    <w:p w14:paraId="55271697" w14:textId="77777777" w:rsidR="002E6FDC" w:rsidRPr="00AF12EA" w:rsidRDefault="002E6FDC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</w:p>
    <w:p w14:paraId="2ECD5705" w14:textId="4BC55814" w:rsidR="00280354" w:rsidRPr="00AF12EA" w:rsidRDefault="00866F4C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Sección 6</w:t>
      </w:r>
      <w:r w:rsidR="00B32B98" w:rsidRPr="00AF12EA">
        <w:rPr>
          <w:rStyle w:val="SubtleReference"/>
          <w:b w:val="0"/>
          <w:bCs w:val="0"/>
          <w:color w:val="000000" w:themeColor="text1"/>
        </w:rPr>
        <w:t xml:space="preserve">: </w:t>
      </w:r>
      <w:r w:rsidR="00280354" w:rsidRPr="00AF12EA">
        <w:rPr>
          <w:rStyle w:val="SubtleReference"/>
          <w:b w:val="0"/>
          <w:bCs w:val="0"/>
          <w:color w:val="000000" w:themeColor="text1"/>
        </w:rPr>
        <w:t>Opiniones respecto a la adopción</w:t>
      </w:r>
    </w:p>
    <w:p w14:paraId="30BA76D3" w14:textId="3B1C0CA0" w:rsidR="00280354" w:rsidRPr="00AF12EA" w:rsidRDefault="001633F6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3</w:t>
      </w:r>
      <w:r w:rsidR="00D66730" w:rsidRPr="00AF12EA">
        <w:rPr>
          <w:rStyle w:val="SubtleReference"/>
          <w:b w:val="0"/>
          <w:bCs w:val="0"/>
          <w:color w:val="000000" w:themeColor="text1"/>
        </w:rPr>
        <w:t>6</w:t>
      </w:r>
      <w:r w:rsidR="00280354" w:rsidRPr="00AF12EA">
        <w:rPr>
          <w:rStyle w:val="SubtleReference"/>
          <w:b w:val="0"/>
          <w:bCs w:val="0"/>
          <w:color w:val="000000" w:themeColor="text1"/>
        </w:rPr>
        <w:t xml:space="preserve">. </w:t>
      </w:r>
      <w:r w:rsidR="001754F8" w:rsidRPr="00AF12EA">
        <w:rPr>
          <w:rStyle w:val="SubtleReference"/>
          <w:b w:val="0"/>
          <w:bCs w:val="0"/>
          <w:color w:val="000000" w:themeColor="text1"/>
        </w:rPr>
        <w:t xml:space="preserve">Conozco y estoy enterada acerca del </w:t>
      </w:r>
      <w:r w:rsidR="00801F6F" w:rsidRPr="00AF12EA">
        <w:rPr>
          <w:rStyle w:val="SubtleReference"/>
          <w:b w:val="0"/>
          <w:bCs w:val="0"/>
          <w:color w:val="000000" w:themeColor="text1"/>
        </w:rPr>
        <w:t>proceso de adopción</w:t>
      </w:r>
    </w:p>
    <w:p w14:paraId="16F5B185" w14:textId="77777777" w:rsidR="00801F6F" w:rsidRPr="00AF12EA" w:rsidRDefault="00801F6F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_Completamente en desacuerdo</w:t>
      </w:r>
      <w:r w:rsidRPr="00AF12EA">
        <w:rPr>
          <w:rStyle w:val="SubtleReference"/>
          <w:b w:val="0"/>
          <w:bCs w:val="0"/>
          <w:color w:val="000000" w:themeColor="text1"/>
        </w:rPr>
        <w:tab/>
      </w:r>
    </w:p>
    <w:p w14:paraId="6AA80412" w14:textId="77777777" w:rsidR="00801F6F" w:rsidRPr="00AF12EA" w:rsidRDefault="00801F6F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_En desacuerdo</w:t>
      </w:r>
    </w:p>
    <w:p w14:paraId="4AB10EB0" w14:textId="77777777" w:rsidR="00801F6F" w:rsidRPr="00AF12EA" w:rsidRDefault="00801F6F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_Ni de acuerdo ni en desacuerdo</w:t>
      </w:r>
    </w:p>
    <w:p w14:paraId="058D6236" w14:textId="77777777" w:rsidR="00801F6F" w:rsidRPr="00AF12EA" w:rsidRDefault="00801F6F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_De acuerdo</w:t>
      </w:r>
    </w:p>
    <w:p w14:paraId="1BFD7727" w14:textId="77777777" w:rsidR="00801F6F" w:rsidRPr="00AF12EA" w:rsidRDefault="00801F6F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_Completamente de acuerdo</w:t>
      </w:r>
    </w:p>
    <w:p w14:paraId="20BFA11D" w14:textId="77777777" w:rsidR="00280354" w:rsidRPr="00AF12EA" w:rsidRDefault="00280354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</w:p>
    <w:p w14:paraId="1DF4B914" w14:textId="011C2487" w:rsidR="00280354" w:rsidRPr="00AF12EA" w:rsidRDefault="001633F6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3</w:t>
      </w:r>
      <w:r w:rsidR="00D66730" w:rsidRPr="00AF12EA">
        <w:rPr>
          <w:rStyle w:val="SubtleReference"/>
          <w:b w:val="0"/>
          <w:bCs w:val="0"/>
          <w:color w:val="000000" w:themeColor="text1"/>
        </w:rPr>
        <w:t>7</w:t>
      </w:r>
      <w:r w:rsidR="00280354" w:rsidRPr="00AF12EA">
        <w:rPr>
          <w:rStyle w:val="SubtleReference"/>
          <w:b w:val="0"/>
          <w:bCs w:val="0"/>
          <w:color w:val="000000" w:themeColor="text1"/>
        </w:rPr>
        <w:t xml:space="preserve">. </w:t>
      </w:r>
      <w:r w:rsidR="00D0189D" w:rsidRPr="00AF12EA">
        <w:rPr>
          <w:rStyle w:val="SubtleReference"/>
          <w:b w:val="0"/>
          <w:bCs w:val="0"/>
          <w:color w:val="000000" w:themeColor="text1"/>
        </w:rPr>
        <w:t>La</w:t>
      </w:r>
      <w:r w:rsidR="00280354" w:rsidRPr="00AF12EA">
        <w:rPr>
          <w:rStyle w:val="SubtleReference"/>
          <w:b w:val="0"/>
          <w:bCs w:val="0"/>
          <w:color w:val="000000" w:themeColor="text1"/>
        </w:rPr>
        <w:t xml:space="preserve"> adopción </w:t>
      </w:r>
      <w:r w:rsidR="002C2008" w:rsidRPr="00AF12EA">
        <w:rPr>
          <w:rStyle w:val="SubtleReference"/>
          <w:b w:val="0"/>
          <w:bCs w:val="0"/>
          <w:color w:val="000000" w:themeColor="text1"/>
        </w:rPr>
        <w:t>es una manera de ejercer</w:t>
      </w:r>
      <w:r w:rsidR="00D80295" w:rsidRPr="00AF12EA">
        <w:rPr>
          <w:rStyle w:val="SubtleReference"/>
          <w:b w:val="0"/>
          <w:bCs w:val="0"/>
          <w:color w:val="000000" w:themeColor="text1"/>
        </w:rPr>
        <w:t xml:space="preserve"> la maternidad</w:t>
      </w:r>
    </w:p>
    <w:p w14:paraId="4DB64CD0" w14:textId="77777777" w:rsidR="00D0189D" w:rsidRPr="00AF12EA" w:rsidRDefault="00D0189D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_Completamente en desacuerdo</w:t>
      </w:r>
      <w:r w:rsidRPr="00AF12EA">
        <w:rPr>
          <w:rStyle w:val="SubtleReference"/>
          <w:b w:val="0"/>
          <w:bCs w:val="0"/>
          <w:color w:val="000000" w:themeColor="text1"/>
        </w:rPr>
        <w:tab/>
      </w:r>
    </w:p>
    <w:p w14:paraId="65ADAAD7" w14:textId="77777777" w:rsidR="00D0189D" w:rsidRPr="00AF12EA" w:rsidRDefault="00D0189D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_En desacuerdo</w:t>
      </w:r>
    </w:p>
    <w:p w14:paraId="527FEDCB" w14:textId="77777777" w:rsidR="00D0189D" w:rsidRPr="00AF12EA" w:rsidRDefault="00D0189D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_Ni de acuerdo ni en desacuerdo</w:t>
      </w:r>
    </w:p>
    <w:p w14:paraId="10D26FF9" w14:textId="77777777" w:rsidR="00D0189D" w:rsidRPr="00AF12EA" w:rsidRDefault="00D0189D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_De acuerdo</w:t>
      </w:r>
    </w:p>
    <w:p w14:paraId="741E5428" w14:textId="77777777" w:rsidR="00D0189D" w:rsidRPr="00AF12EA" w:rsidRDefault="00D0189D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_Completamente de acuerdo</w:t>
      </w:r>
    </w:p>
    <w:p w14:paraId="4000A7C9" w14:textId="77777777" w:rsidR="00280354" w:rsidRPr="00AF12EA" w:rsidRDefault="00280354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</w:p>
    <w:p w14:paraId="7431A9C6" w14:textId="41B289D7" w:rsidR="00280354" w:rsidRPr="00AF12EA" w:rsidRDefault="00022430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3</w:t>
      </w:r>
      <w:r w:rsidR="00D66730" w:rsidRPr="00AF12EA">
        <w:rPr>
          <w:rStyle w:val="SubtleReference"/>
          <w:b w:val="0"/>
          <w:bCs w:val="0"/>
          <w:color w:val="000000" w:themeColor="text1"/>
        </w:rPr>
        <w:t>8</w:t>
      </w:r>
      <w:r w:rsidR="00280354" w:rsidRPr="00AF12EA">
        <w:rPr>
          <w:rStyle w:val="SubtleReference"/>
          <w:b w:val="0"/>
          <w:bCs w:val="0"/>
          <w:color w:val="000000" w:themeColor="text1"/>
        </w:rPr>
        <w:t xml:space="preserve">. </w:t>
      </w:r>
      <w:r w:rsidR="00D0189D" w:rsidRPr="00AF12EA">
        <w:rPr>
          <w:rStyle w:val="SubtleReference"/>
          <w:b w:val="0"/>
          <w:bCs w:val="0"/>
          <w:color w:val="000000" w:themeColor="text1"/>
        </w:rPr>
        <w:t>La</w:t>
      </w:r>
      <w:r w:rsidR="00280354" w:rsidRPr="00AF12EA">
        <w:rPr>
          <w:rStyle w:val="SubtleReference"/>
          <w:b w:val="0"/>
          <w:bCs w:val="0"/>
          <w:color w:val="000000" w:themeColor="text1"/>
        </w:rPr>
        <w:t xml:space="preserve"> </w:t>
      </w:r>
      <w:r w:rsidR="00295F90" w:rsidRPr="00AF12EA">
        <w:rPr>
          <w:rStyle w:val="SubtleReference"/>
          <w:b w:val="0"/>
          <w:bCs w:val="0"/>
          <w:color w:val="000000" w:themeColor="text1"/>
        </w:rPr>
        <w:t xml:space="preserve">adopción </w:t>
      </w:r>
      <w:r w:rsidR="001633F6" w:rsidRPr="00AF12EA">
        <w:rPr>
          <w:rStyle w:val="SubtleReference"/>
          <w:b w:val="0"/>
          <w:bCs w:val="0"/>
          <w:color w:val="000000" w:themeColor="text1"/>
        </w:rPr>
        <w:t>tiene el</w:t>
      </w:r>
      <w:r w:rsidR="002C2008" w:rsidRPr="00AF12EA">
        <w:rPr>
          <w:rStyle w:val="SubtleReference"/>
          <w:b w:val="0"/>
          <w:bCs w:val="0"/>
          <w:color w:val="000000" w:themeColor="text1"/>
        </w:rPr>
        <w:t xml:space="preserve"> fin </w:t>
      </w:r>
      <w:r w:rsidR="001633F6" w:rsidRPr="00AF12EA">
        <w:rPr>
          <w:rStyle w:val="SubtleReference"/>
          <w:b w:val="0"/>
          <w:bCs w:val="0"/>
          <w:color w:val="000000" w:themeColor="text1"/>
        </w:rPr>
        <w:t>de criar un hijo(a) y formar una familia</w:t>
      </w:r>
    </w:p>
    <w:p w14:paraId="774098EE" w14:textId="77777777" w:rsidR="00D0189D" w:rsidRPr="00AF12EA" w:rsidRDefault="00D0189D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_Completamente en desacuerdo</w:t>
      </w:r>
      <w:r w:rsidRPr="00AF12EA">
        <w:rPr>
          <w:rStyle w:val="SubtleReference"/>
          <w:b w:val="0"/>
          <w:bCs w:val="0"/>
          <w:color w:val="000000" w:themeColor="text1"/>
        </w:rPr>
        <w:tab/>
      </w:r>
    </w:p>
    <w:p w14:paraId="0437C73E" w14:textId="77777777" w:rsidR="00D0189D" w:rsidRPr="00AF12EA" w:rsidRDefault="00D0189D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_En desacuerdo</w:t>
      </w:r>
    </w:p>
    <w:p w14:paraId="6AE354D6" w14:textId="77777777" w:rsidR="00D0189D" w:rsidRPr="00AF12EA" w:rsidRDefault="00D0189D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_Ni de acuerdo ni en desacuerdo</w:t>
      </w:r>
    </w:p>
    <w:p w14:paraId="2E3A823D" w14:textId="77777777" w:rsidR="00D0189D" w:rsidRPr="00AF12EA" w:rsidRDefault="00D0189D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_De acuerdo</w:t>
      </w:r>
    </w:p>
    <w:p w14:paraId="15A3389A" w14:textId="77777777" w:rsidR="00D0189D" w:rsidRPr="00AF12EA" w:rsidRDefault="00D0189D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_Completamente de acuerdo</w:t>
      </w:r>
    </w:p>
    <w:p w14:paraId="19D32EE7" w14:textId="77777777" w:rsidR="00866F4C" w:rsidRPr="00AF12EA" w:rsidRDefault="00866F4C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</w:p>
    <w:p w14:paraId="02DB2215" w14:textId="3DADECD7" w:rsidR="00866F4C" w:rsidRPr="00AF12EA" w:rsidRDefault="00D66730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39</w:t>
      </w:r>
      <w:r w:rsidR="00866F4C" w:rsidRPr="00AF12EA">
        <w:rPr>
          <w:rStyle w:val="SubtleReference"/>
          <w:b w:val="0"/>
          <w:bCs w:val="0"/>
          <w:color w:val="000000" w:themeColor="text1"/>
        </w:rPr>
        <w:t xml:space="preserve">. La edad de la mujer </w:t>
      </w:r>
      <w:r w:rsidR="001633F6" w:rsidRPr="00AF12EA">
        <w:rPr>
          <w:rStyle w:val="SubtleReference"/>
          <w:b w:val="0"/>
          <w:bCs w:val="0"/>
          <w:color w:val="000000" w:themeColor="text1"/>
        </w:rPr>
        <w:t xml:space="preserve">no </w:t>
      </w:r>
      <w:r w:rsidR="00470A36" w:rsidRPr="00AF12EA">
        <w:rPr>
          <w:rStyle w:val="SubtleReference"/>
          <w:b w:val="0"/>
          <w:bCs w:val="0"/>
          <w:color w:val="000000" w:themeColor="text1"/>
        </w:rPr>
        <w:t>es</w:t>
      </w:r>
      <w:r w:rsidR="00866F4C" w:rsidRPr="00AF12EA">
        <w:rPr>
          <w:rStyle w:val="SubtleReference"/>
          <w:b w:val="0"/>
          <w:bCs w:val="0"/>
          <w:color w:val="000000" w:themeColor="text1"/>
        </w:rPr>
        <w:t xml:space="preserve"> limitante para adoptar </w:t>
      </w:r>
      <w:r w:rsidR="001754F8" w:rsidRPr="00AF12EA">
        <w:rPr>
          <w:rStyle w:val="SubtleReference"/>
          <w:b w:val="0"/>
          <w:bCs w:val="0"/>
          <w:color w:val="000000" w:themeColor="text1"/>
        </w:rPr>
        <w:t>a un niño(a)</w:t>
      </w:r>
    </w:p>
    <w:p w14:paraId="2BB73C79" w14:textId="77777777" w:rsidR="00866F4C" w:rsidRPr="00AF12EA" w:rsidRDefault="00866F4C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_Completamente en desacuerdo</w:t>
      </w:r>
      <w:r w:rsidRPr="00AF12EA">
        <w:rPr>
          <w:rStyle w:val="SubtleReference"/>
          <w:b w:val="0"/>
          <w:bCs w:val="0"/>
          <w:color w:val="000000" w:themeColor="text1"/>
        </w:rPr>
        <w:tab/>
      </w:r>
    </w:p>
    <w:p w14:paraId="2F97B452" w14:textId="77777777" w:rsidR="00866F4C" w:rsidRPr="00AF12EA" w:rsidRDefault="00866F4C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_En desacuerdo</w:t>
      </w:r>
    </w:p>
    <w:p w14:paraId="69ED6768" w14:textId="77777777" w:rsidR="00866F4C" w:rsidRPr="00AF12EA" w:rsidRDefault="00866F4C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_Ni de acuerdo ni en desacuerdo</w:t>
      </w:r>
    </w:p>
    <w:p w14:paraId="53A4F4C5" w14:textId="77777777" w:rsidR="00866F4C" w:rsidRPr="00AF12EA" w:rsidRDefault="00866F4C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_De acuerdo</w:t>
      </w:r>
    </w:p>
    <w:p w14:paraId="7A4F0A4C" w14:textId="77777777" w:rsidR="00866F4C" w:rsidRPr="00AF12EA" w:rsidRDefault="00866F4C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_Completamente de acuerdo</w:t>
      </w:r>
    </w:p>
    <w:p w14:paraId="460CEEC9" w14:textId="587ABA0E" w:rsidR="00280354" w:rsidRPr="00AF12EA" w:rsidRDefault="00280354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</w:p>
    <w:p w14:paraId="0170B485" w14:textId="7F19E85D" w:rsidR="00280354" w:rsidRPr="00AF12EA" w:rsidRDefault="001633F6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4</w:t>
      </w:r>
      <w:r w:rsidR="00D66730" w:rsidRPr="00AF12EA">
        <w:rPr>
          <w:rStyle w:val="SubtleReference"/>
          <w:b w:val="0"/>
          <w:bCs w:val="0"/>
          <w:color w:val="000000" w:themeColor="text1"/>
        </w:rPr>
        <w:t>0</w:t>
      </w:r>
      <w:r w:rsidR="00280354" w:rsidRPr="00AF12EA">
        <w:rPr>
          <w:rStyle w:val="SubtleReference"/>
          <w:b w:val="0"/>
          <w:bCs w:val="0"/>
          <w:color w:val="000000" w:themeColor="text1"/>
        </w:rPr>
        <w:t xml:space="preserve">. </w:t>
      </w:r>
      <w:r w:rsidR="00D0189D" w:rsidRPr="00AF12EA">
        <w:rPr>
          <w:rStyle w:val="SubtleReference"/>
          <w:b w:val="0"/>
          <w:bCs w:val="0"/>
          <w:color w:val="000000" w:themeColor="text1"/>
        </w:rPr>
        <w:t>E</w:t>
      </w:r>
      <w:r w:rsidR="00280354" w:rsidRPr="00AF12EA">
        <w:rPr>
          <w:rStyle w:val="SubtleReference"/>
          <w:b w:val="0"/>
          <w:bCs w:val="0"/>
          <w:color w:val="000000" w:themeColor="text1"/>
        </w:rPr>
        <w:t>l proceso de adopción pone por de</w:t>
      </w:r>
      <w:r w:rsidR="00D0189D" w:rsidRPr="00AF12EA">
        <w:rPr>
          <w:rStyle w:val="SubtleReference"/>
          <w:b w:val="0"/>
          <w:bCs w:val="0"/>
          <w:color w:val="000000" w:themeColor="text1"/>
        </w:rPr>
        <w:t>lante los intereses del niño(a)</w:t>
      </w:r>
    </w:p>
    <w:p w14:paraId="56E9817B" w14:textId="60AC35A1" w:rsidR="00D0189D" w:rsidRPr="00AF12EA" w:rsidRDefault="00D0189D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_Completamente en desacuerdo</w:t>
      </w:r>
      <w:r w:rsidRPr="00AF12EA">
        <w:rPr>
          <w:rStyle w:val="SubtleReference"/>
          <w:b w:val="0"/>
          <w:bCs w:val="0"/>
          <w:color w:val="000000" w:themeColor="text1"/>
        </w:rPr>
        <w:tab/>
      </w:r>
    </w:p>
    <w:p w14:paraId="57192CCA" w14:textId="77777777" w:rsidR="00D0189D" w:rsidRPr="00AF12EA" w:rsidRDefault="00D0189D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_En desacuerdo</w:t>
      </w:r>
    </w:p>
    <w:p w14:paraId="7BD82ACE" w14:textId="77777777" w:rsidR="00D0189D" w:rsidRPr="00AF12EA" w:rsidRDefault="00D0189D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_Ni de acuerdo ni en desacuerdo</w:t>
      </w:r>
    </w:p>
    <w:p w14:paraId="2EEF107B" w14:textId="77777777" w:rsidR="00D0189D" w:rsidRPr="00AF12EA" w:rsidRDefault="00D0189D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_De acuerdo</w:t>
      </w:r>
    </w:p>
    <w:p w14:paraId="24580B0A" w14:textId="77777777" w:rsidR="00D0189D" w:rsidRPr="00AF12EA" w:rsidRDefault="00D0189D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_Completamente de acuerdo</w:t>
      </w:r>
    </w:p>
    <w:p w14:paraId="4D745542" w14:textId="15C8E442" w:rsidR="00280354" w:rsidRPr="00AF12EA" w:rsidRDefault="00280354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</w:p>
    <w:p w14:paraId="02F7B3BA" w14:textId="76683E6A" w:rsidR="00280354" w:rsidRPr="00AF12EA" w:rsidRDefault="001633F6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4</w:t>
      </w:r>
      <w:r w:rsidR="00D66730" w:rsidRPr="00AF12EA">
        <w:rPr>
          <w:rStyle w:val="SubtleReference"/>
          <w:b w:val="0"/>
          <w:bCs w:val="0"/>
          <w:color w:val="000000" w:themeColor="text1"/>
        </w:rPr>
        <w:t>1</w:t>
      </w:r>
      <w:r w:rsidR="00280354" w:rsidRPr="00AF12EA">
        <w:rPr>
          <w:rStyle w:val="SubtleReference"/>
          <w:b w:val="0"/>
          <w:bCs w:val="0"/>
          <w:color w:val="000000" w:themeColor="text1"/>
        </w:rPr>
        <w:t xml:space="preserve">. </w:t>
      </w:r>
      <w:r w:rsidRPr="00AF12EA">
        <w:rPr>
          <w:rStyle w:val="SubtleReference"/>
          <w:b w:val="0"/>
          <w:bCs w:val="0"/>
          <w:color w:val="000000" w:themeColor="text1"/>
        </w:rPr>
        <w:t>No c</w:t>
      </w:r>
      <w:r w:rsidR="00D0189D" w:rsidRPr="00AF12EA">
        <w:rPr>
          <w:rStyle w:val="SubtleReference"/>
          <w:b w:val="0"/>
          <w:bCs w:val="0"/>
          <w:color w:val="000000" w:themeColor="text1"/>
        </w:rPr>
        <w:t xml:space="preserve">onsidero importante que mi descendencia </w:t>
      </w:r>
      <w:r w:rsidR="007F33AF" w:rsidRPr="00AF12EA">
        <w:rPr>
          <w:rStyle w:val="SubtleReference"/>
          <w:b w:val="0"/>
          <w:bCs w:val="0"/>
          <w:color w:val="000000" w:themeColor="text1"/>
        </w:rPr>
        <w:t>lleve</w:t>
      </w:r>
      <w:r w:rsidR="00D0189D" w:rsidRPr="00AF12EA">
        <w:rPr>
          <w:rStyle w:val="SubtleReference"/>
          <w:b w:val="0"/>
          <w:bCs w:val="0"/>
          <w:color w:val="000000" w:themeColor="text1"/>
        </w:rPr>
        <w:t xml:space="preserve"> mis genes</w:t>
      </w:r>
    </w:p>
    <w:p w14:paraId="61DBF492" w14:textId="6CFE58D6" w:rsidR="00D0189D" w:rsidRPr="00AF12EA" w:rsidRDefault="00D0189D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_Completamente en desacuerdo</w:t>
      </w:r>
      <w:r w:rsidRPr="00AF12EA">
        <w:rPr>
          <w:rStyle w:val="SubtleReference"/>
          <w:b w:val="0"/>
          <w:bCs w:val="0"/>
          <w:color w:val="000000" w:themeColor="text1"/>
        </w:rPr>
        <w:tab/>
      </w:r>
    </w:p>
    <w:p w14:paraId="4E4276EE" w14:textId="77777777" w:rsidR="00D0189D" w:rsidRPr="00AF12EA" w:rsidRDefault="00D0189D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_En desacuerdo</w:t>
      </w:r>
    </w:p>
    <w:p w14:paraId="66D965E5" w14:textId="77777777" w:rsidR="00D0189D" w:rsidRPr="00AF12EA" w:rsidRDefault="00D0189D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_Ni de acuerdo ni en desacuerdo</w:t>
      </w:r>
    </w:p>
    <w:p w14:paraId="3D26EF70" w14:textId="77777777" w:rsidR="00D0189D" w:rsidRPr="00AF12EA" w:rsidRDefault="00D0189D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_De acuerdo</w:t>
      </w:r>
    </w:p>
    <w:p w14:paraId="19BC6F16" w14:textId="77777777" w:rsidR="00D0189D" w:rsidRPr="00AF12EA" w:rsidRDefault="00D0189D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_Completamente de acuerdo</w:t>
      </w:r>
    </w:p>
    <w:p w14:paraId="44C31E72" w14:textId="3E15B560" w:rsidR="00280354" w:rsidRPr="00AF12EA" w:rsidRDefault="00280354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</w:p>
    <w:p w14:paraId="3F9EF485" w14:textId="77777777" w:rsidR="00AF12EA" w:rsidRDefault="00AF12EA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</w:p>
    <w:p w14:paraId="25873E5D" w14:textId="77777777" w:rsidR="00A055F5" w:rsidRDefault="00A055F5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</w:p>
    <w:p w14:paraId="7A58FC18" w14:textId="77777777" w:rsidR="00A055F5" w:rsidRDefault="00A055F5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</w:p>
    <w:p w14:paraId="0C73C9B8" w14:textId="50702C1C" w:rsidR="00280354" w:rsidRPr="00AF12EA" w:rsidRDefault="001633F6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4</w:t>
      </w:r>
      <w:r w:rsidR="00D66730" w:rsidRPr="00AF12EA">
        <w:rPr>
          <w:rStyle w:val="SubtleReference"/>
          <w:b w:val="0"/>
          <w:bCs w:val="0"/>
          <w:color w:val="000000" w:themeColor="text1"/>
        </w:rPr>
        <w:t>2</w:t>
      </w:r>
      <w:r w:rsidR="00280354" w:rsidRPr="00AF12EA">
        <w:rPr>
          <w:rStyle w:val="SubtleReference"/>
          <w:b w:val="0"/>
          <w:bCs w:val="0"/>
          <w:color w:val="000000" w:themeColor="text1"/>
        </w:rPr>
        <w:t xml:space="preserve">. </w:t>
      </w:r>
      <w:r w:rsidR="00D0189D" w:rsidRPr="00AF12EA">
        <w:rPr>
          <w:rStyle w:val="SubtleReference"/>
          <w:b w:val="0"/>
          <w:bCs w:val="0"/>
          <w:color w:val="000000" w:themeColor="text1"/>
        </w:rPr>
        <w:t>La</w:t>
      </w:r>
      <w:r w:rsidR="00280354" w:rsidRPr="00AF12EA">
        <w:rPr>
          <w:rStyle w:val="SubtleReference"/>
          <w:b w:val="0"/>
          <w:bCs w:val="0"/>
          <w:color w:val="000000" w:themeColor="text1"/>
        </w:rPr>
        <w:t xml:space="preserve"> crianza (y no los genes</w:t>
      </w:r>
      <w:r w:rsidR="00D0189D" w:rsidRPr="00AF12EA">
        <w:rPr>
          <w:rStyle w:val="SubtleReference"/>
          <w:b w:val="0"/>
          <w:bCs w:val="0"/>
          <w:color w:val="000000" w:themeColor="text1"/>
        </w:rPr>
        <w:t>) es lo que define a los padres</w:t>
      </w:r>
    </w:p>
    <w:p w14:paraId="0A755F3E" w14:textId="77777777" w:rsidR="00D0189D" w:rsidRPr="00AF12EA" w:rsidRDefault="00D0189D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_Completamente en desacuerdo</w:t>
      </w:r>
      <w:r w:rsidRPr="00AF12EA">
        <w:rPr>
          <w:rStyle w:val="SubtleReference"/>
          <w:b w:val="0"/>
          <w:bCs w:val="0"/>
          <w:color w:val="000000" w:themeColor="text1"/>
        </w:rPr>
        <w:tab/>
      </w:r>
    </w:p>
    <w:p w14:paraId="53D38AAA" w14:textId="77777777" w:rsidR="00D0189D" w:rsidRPr="00AF12EA" w:rsidRDefault="00D0189D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_En desacuerdo</w:t>
      </w:r>
    </w:p>
    <w:p w14:paraId="757B7DFC" w14:textId="77777777" w:rsidR="00D0189D" w:rsidRPr="00AF12EA" w:rsidRDefault="00D0189D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_Ni de acuerdo ni en desacuerdo</w:t>
      </w:r>
    </w:p>
    <w:p w14:paraId="1D9D31C6" w14:textId="77777777" w:rsidR="00D0189D" w:rsidRPr="00AF12EA" w:rsidRDefault="00D0189D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_De acuerdo</w:t>
      </w:r>
    </w:p>
    <w:p w14:paraId="328B2AE8" w14:textId="77777777" w:rsidR="00D0189D" w:rsidRPr="00AF12EA" w:rsidRDefault="00D0189D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_Completamente de acuerdo</w:t>
      </w:r>
    </w:p>
    <w:p w14:paraId="3B9608B7" w14:textId="77777777" w:rsidR="0067404F" w:rsidRPr="00AF12EA" w:rsidRDefault="0067404F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</w:p>
    <w:p w14:paraId="0A38A3AD" w14:textId="2530BF36" w:rsidR="00C93A48" w:rsidRPr="00AF12EA" w:rsidRDefault="001633F6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4</w:t>
      </w:r>
      <w:r w:rsidR="00D66730" w:rsidRPr="00AF12EA">
        <w:rPr>
          <w:rStyle w:val="SubtleReference"/>
          <w:b w:val="0"/>
          <w:bCs w:val="0"/>
          <w:color w:val="000000" w:themeColor="text1"/>
        </w:rPr>
        <w:t>3</w:t>
      </w:r>
      <w:r w:rsidR="00C93A48" w:rsidRPr="00AF12EA">
        <w:rPr>
          <w:rStyle w:val="SubtleReference"/>
          <w:b w:val="0"/>
          <w:bCs w:val="0"/>
          <w:color w:val="000000" w:themeColor="text1"/>
        </w:rPr>
        <w:t>. Estaría dispuesta a ser madre de un menor en estado de abandono o desamparo</w:t>
      </w:r>
    </w:p>
    <w:p w14:paraId="722AA336" w14:textId="77777777" w:rsidR="00C93A48" w:rsidRPr="00AF12EA" w:rsidRDefault="00C93A48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_Completamente en desacuerdo</w:t>
      </w:r>
      <w:r w:rsidRPr="00AF12EA">
        <w:rPr>
          <w:rStyle w:val="SubtleReference"/>
          <w:b w:val="0"/>
          <w:bCs w:val="0"/>
          <w:color w:val="000000" w:themeColor="text1"/>
        </w:rPr>
        <w:tab/>
      </w:r>
    </w:p>
    <w:p w14:paraId="68C4412E" w14:textId="77777777" w:rsidR="00C93A48" w:rsidRPr="00AF12EA" w:rsidRDefault="00C93A48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_En desacuerdo</w:t>
      </w:r>
    </w:p>
    <w:p w14:paraId="4C057793" w14:textId="77777777" w:rsidR="00C93A48" w:rsidRPr="00AF12EA" w:rsidRDefault="00C93A48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_Ni de acuerdo ni en desacuerdo</w:t>
      </w:r>
    </w:p>
    <w:p w14:paraId="08C91188" w14:textId="77777777" w:rsidR="00C93A48" w:rsidRPr="00AF12EA" w:rsidRDefault="00C93A48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_De acuerdo</w:t>
      </w:r>
    </w:p>
    <w:p w14:paraId="24B23AB1" w14:textId="77777777" w:rsidR="00C93A48" w:rsidRPr="00AF12EA" w:rsidRDefault="00C93A48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_Completamente de acuerdo</w:t>
      </w:r>
    </w:p>
    <w:p w14:paraId="149ED7A7" w14:textId="77777777" w:rsidR="00C93A48" w:rsidRPr="00AF12EA" w:rsidRDefault="00C93A48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</w:p>
    <w:p w14:paraId="673474AB" w14:textId="758F15DF" w:rsidR="003E6A79" w:rsidRPr="00AF12EA" w:rsidRDefault="001633F6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4</w:t>
      </w:r>
      <w:r w:rsidR="00D66730" w:rsidRPr="00AF12EA">
        <w:rPr>
          <w:rStyle w:val="SubtleReference"/>
          <w:b w:val="0"/>
          <w:bCs w:val="0"/>
          <w:color w:val="000000" w:themeColor="text1"/>
        </w:rPr>
        <w:t>4</w:t>
      </w:r>
      <w:r w:rsidR="003E6A79" w:rsidRPr="00AF12EA">
        <w:rPr>
          <w:rStyle w:val="SubtleReference"/>
          <w:b w:val="0"/>
          <w:bCs w:val="0"/>
          <w:color w:val="000000" w:themeColor="text1"/>
        </w:rPr>
        <w:t>. Con la adopción se adquieren los mismos compromisos y obligaciones que con un</w:t>
      </w:r>
      <w:r w:rsidR="00880208" w:rsidRPr="00AF12EA">
        <w:rPr>
          <w:rStyle w:val="SubtleReference"/>
          <w:b w:val="0"/>
          <w:bCs w:val="0"/>
          <w:color w:val="000000" w:themeColor="text1"/>
        </w:rPr>
        <w:t>(a)</w:t>
      </w:r>
      <w:r w:rsidR="003E6A79" w:rsidRPr="00AF12EA">
        <w:rPr>
          <w:rStyle w:val="SubtleReference"/>
          <w:b w:val="0"/>
          <w:bCs w:val="0"/>
          <w:color w:val="000000" w:themeColor="text1"/>
        </w:rPr>
        <w:t xml:space="preserve"> hijo(a) biológico</w:t>
      </w:r>
      <w:r w:rsidR="00880208" w:rsidRPr="00AF12EA">
        <w:rPr>
          <w:rStyle w:val="SubtleReference"/>
          <w:b w:val="0"/>
          <w:bCs w:val="0"/>
          <w:color w:val="000000" w:themeColor="text1"/>
        </w:rPr>
        <w:t>(a)</w:t>
      </w:r>
    </w:p>
    <w:p w14:paraId="626CA441" w14:textId="77777777" w:rsidR="003E6A79" w:rsidRPr="00AF12EA" w:rsidRDefault="003E6A79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_Completamente en desacuerdo</w:t>
      </w:r>
      <w:r w:rsidRPr="00AF12EA">
        <w:rPr>
          <w:rStyle w:val="SubtleReference"/>
          <w:b w:val="0"/>
          <w:bCs w:val="0"/>
          <w:color w:val="000000" w:themeColor="text1"/>
        </w:rPr>
        <w:tab/>
      </w:r>
    </w:p>
    <w:p w14:paraId="7CE62D2C" w14:textId="77777777" w:rsidR="003E6A79" w:rsidRPr="00AF12EA" w:rsidRDefault="003E6A79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_En desacuerdo</w:t>
      </w:r>
    </w:p>
    <w:p w14:paraId="255FEFD7" w14:textId="77777777" w:rsidR="003E6A79" w:rsidRPr="00AF12EA" w:rsidRDefault="003E6A79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_Ni de acuerdo ni en desacuerdo</w:t>
      </w:r>
    </w:p>
    <w:p w14:paraId="6C80D282" w14:textId="77777777" w:rsidR="003E6A79" w:rsidRPr="00AF12EA" w:rsidRDefault="003E6A79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_De acuerdo</w:t>
      </w:r>
    </w:p>
    <w:p w14:paraId="2518C967" w14:textId="77777777" w:rsidR="003E6A79" w:rsidRPr="00AF12EA" w:rsidRDefault="003E6A79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_Completamente de acuerdo</w:t>
      </w:r>
    </w:p>
    <w:p w14:paraId="074ED3C9" w14:textId="77777777" w:rsidR="00252A6D" w:rsidRPr="00AF12EA" w:rsidRDefault="00252A6D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</w:p>
    <w:p w14:paraId="24182806" w14:textId="3513DC7C" w:rsidR="006348F7" w:rsidRPr="00AF12EA" w:rsidRDefault="00022430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4</w:t>
      </w:r>
      <w:r w:rsidR="00D66730" w:rsidRPr="00AF12EA">
        <w:rPr>
          <w:rStyle w:val="SubtleReference"/>
          <w:b w:val="0"/>
          <w:bCs w:val="0"/>
          <w:color w:val="000000" w:themeColor="text1"/>
        </w:rPr>
        <w:t>5</w:t>
      </w:r>
      <w:r w:rsidR="006348F7" w:rsidRPr="00AF12EA">
        <w:rPr>
          <w:rStyle w:val="SubtleReference"/>
          <w:b w:val="0"/>
          <w:bCs w:val="0"/>
          <w:color w:val="000000" w:themeColor="text1"/>
        </w:rPr>
        <w:t xml:space="preserve">. Si el proceso de adopción </w:t>
      </w:r>
      <w:r w:rsidRPr="00AF12EA">
        <w:rPr>
          <w:rStyle w:val="SubtleReference"/>
          <w:b w:val="0"/>
          <w:bCs w:val="0"/>
          <w:color w:val="000000" w:themeColor="text1"/>
        </w:rPr>
        <w:t xml:space="preserve">fuera </w:t>
      </w:r>
      <w:r w:rsidR="004E23A3" w:rsidRPr="00AF12EA">
        <w:rPr>
          <w:rStyle w:val="SubtleReference"/>
          <w:b w:val="0"/>
          <w:bCs w:val="0"/>
          <w:color w:val="000000" w:themeColor="text1"/>
        </w:rPr>
        <w:t>menos complejo</w:t>
      </w:r>
      <w:r w:rsidR="006348F7" w:rsidRPr="00AF12EA">
        <w:rPr>
          <w:rStyle w:val="SubtleReference"/>
          <w:b w:val="0"/>
          <w:bCs w:val="0"/>
          <w:color w:val="000000" w:themeColor="text1"/>
        </w:rPr>
        <w:t xml:space="preserve"> </w:t>
      </w:r>
      <w:r w:rsidRPr="00AF12EA">
        <w:rPr>
          <w:rStyle w:val="SubtleReference"/>
          <w:b w:val="0"/>
          <w:bCs w:val="0"/>
          <w:color w:val="000000" w:themeColor="text1"/>
        </w:rPr>
        <w:t>sería mi</w:t>
      </w:r>
      <w:r w:rsidR="00252A6D" w:rsidRPr="00AF12EA">
        <w:rPr>
          <w:rStyle w:val="SubtleReference"/>
          <w:b w:val="0"/>
          <w:bCs w:val="0"/>
          <w:color w:val="000000" w:themeColor="text1"/>
        </w:rPr>
        <w:t xml:space="preserve"> primera opción ante una situación de infertilidad</w:t>
      </w:r>
      <w:r w:rsidR="006348F7" w:rsidRPr="00AF12EA">
        <w:rPr>
          <w:rStyle w:val="SubtleReference"/>
          <w:b w:val="0"/>
          <w:bCs w:val="0"/>
          <w:color w:val="000000" w:themeColor="text1"/>
        </w:rPr>
        <w:t xml:space="preserve"> </w:t>
      </w:r>
    </w:p>
    <w:p w14:paraId="4DC44386" w14:textId="77777777" w:rsidR="006348F7" w:rsidRPr="00AF12EA" w:rsidRDefault="006348F7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_Completamente en desacuerdo</w:t>
      </w:r>
      <w:r w:rsidRPr="00AF12EA">
        <w:rPr>
          <w:rStyle w:val="SubtleReference"/>
          <w:b w:val="0"/>
          <w:bCs w:val="0"/>
          <w:color w:val="000000" w:themeColor="text1"/>
        </w:rPr>
        <w:tab/>
      </w:r>
    </w:p>
    <w:p w14:paraId="7D5F413F" w14:textId="77777777" w:rsidR="006348F7" w:rsidRPr="00AF12EA" w:rsidRDefault="006348F7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_En desacuerdo</w:t>
      </w:r>
    </w:p>
    <w:p w14:paraId="4A56F85C" w14:textId="77777777" w:rsidR="006348F7" w:rsidRPr="00AF12EA" w:rsidRDefault="006348F7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_Ni de acuerdo ni en desacuerdo</w:t>
      </w:r>
    </w:p>
    <w:p w14:paraId="0582BF9C" w14:textId="77777777" w:rsidR="006348F7" w:rsidRPr="00AF12EA" w:rsidRDefault="006348F7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_De acuerdo</w:t>
      </w:r>
    </w:p>
    <w:p w14:paraId="03FD8384" w14:textId="77777777" w:rsidR="006348F7" w:rsidRPr="00AF12EA" w:rsidRDefault="006348F7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  <w:r w:rsidRPr="00AF12EA">
        <w:rPr>
          <w:rStyle w:val="SubtleReference"/>
          <w:b w:val="0"/>
          <w:bCs w:val="0"/>
          <w:color w:val="000000" w:themeColor="text1"/>
        </w:rPr>
        <w:t>_Completamente de acuerdo</w:t>
      </w:r>
    </w:p>
    <w:p w14:paraId="6582D50E" w14:textId="77777777" w:rsidR="003E6A79" w:rsidRPr="00AF12EA" w:rsidRDefault="003E6A79" w:rsidP="00AF12EA">
      <w:pPr>
        <w:pStyle w:val="NoSpacing"/>
        <w:rPr>
          <w:rStyle w:val="SubtleReference"/>
          <w:b w:val="0"/>
          <w:bCs w:val="0"/>
          <w:color w:val="000000" w:themeColor="text1"/>
        </w:rPr>
      </w:pPr>
    </w:p>
    <w:p w14:paraId="3649778C" w14:textId="77777777" w:rsidR="0067404F" w:rsidRPr="00AF12EA" w:rsidRDefault="0067404F" w:rsidP="00AF12EA">
      <w:pPr>
        <w:pStyle w:val="NoSpacing"/>
        <w:rPr>
          <w:rStyle w:val="SubtleReference"/>
          <w:color w:val="000000" w:themeColor="text1"/>
        </w:rPr>
      </w:pPr>
    </w:p>
    <w:p w14:paraId="05D93A76" w14:textId="79A47C82" w:rsidR="0067404F" w:rsidRPr="00AF12EA" w:rsidRDefault="0067404F" w:rsidP="00AF12EA">
      <w:pPr>
        <w:pStyle w:val="NoSpacing"/>
        <w:rPr>
          <w:rStyle w:val="SubtleReference"/>
          <w:color w:val="000000" w:themeColor="text1"/>
        </w:rPr>
      </w:pPr>
      <w:r w:rsidRPr="00AF12EA">
        <w:rPr>
          <w:rStyle w:val="SubtleReference"/>
          <w:color w:val="000000" w:themeColor="text1"/>
        </w:rPr>
        <w:t>FIN DEL CUESTIONARIO</w:t>
      </w:r>
    </w:p>
    <w:p w14:paraId="467403CC" w14:textId="77777777" w:rsidR="00892401" w:rsidRPr="00AF12EA" w:rsidRDefault="00892401" w:rsidP="00AF12EA">
      <w:pPr>
        <w:pStyle w:val="NoSpacing"/>
        <w:rPr>
          <w:rStyle w:val="SubtleReference"/>
          <w:color w:val="000000" w:themeColor="text1"/>
        </w:rPr>
      </w:pPr>
    </w:p>
    <w:p w14:paraId="332DCE24" w14:textId="0EB44AFD" w:rsidR="00E47715" w:rsidRPr="00AF12EA" w:rsidRDefault="00E47715" w:rsidP="00AF12EA">
      <w:pPr>
        <w:pStyle w:val="NoSpacing"/>
        <w:rPr>
          <w:rStyle w:val="SubtleReference"/>
          <w:color w:val="000000" w:themeColor="text1"/>
        </w:rPr>
      </w:pPr>
    </w:p>
    <w:sectPr w:rsidR="00E47715" w:rsidRPr="00AF12EA" w:rsidSect="005D7CB9">
      <w:headerReference w:type="default" r:id="rId8"/>
      <w:footerReference w:type="even" r:id="rId9"/>
      <w:footerReference w:type="default" r:id="rId10"/>
      <w:pgSz w:w="12240" w:h="15840"/>
      <w:pgMar w:top="357" w:right="1701" w:bottom="130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1A0B1" w14:textId="77777777" w:rsidR="002B796D" w:rsidRDefault="002B796D" w:rsidP="001F1692">
      <w:pPr>
        <w:spacing w:after="0" w:line="240" w:lineRule="auto"/>
      </w:pPr>
      <w:r>
        <w:separator/>
      </w:r>
    </w:p>
  </w:endnote>
  <w:endnote w:type="continuationSeparator" w:id="0">
    <w:p w14:paraId="21F5CE8C" w14:textId="77777777" w:rsidR="002B796D" w:rsidRDefault="002B796D" w:rsidP="001F1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 MT">
    <w:altName w:val="Arial"/>
    <w:panose1 w:val="020B0604020202020204"/>
    <w:charset w:val="01"/>
    <w:family w:val="swiss"/>
    <w:pitch w:val="variable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AF115" w14:textId="77777777" w:rsidR="00252A6D" w:rsidRDefault="00252A6D" w:rsidP="00B072E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C0E12A" w14:textId="77777777" w:rsidR="00252A6D" w:rsidRDefault="00252A6D" w:rsidP="00B817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74088" w14:textId="77777777" w:rsidR="00252A6D" w:rsidRDefault="00252A6D" w:rsidP="00B072E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0208">
      <w:rPr>
        <w:rStyle w:val="PageNumber"/>
        <w:noProof/>
      </w:rPr>
      <w:t>3</w:t>
    </w:r>
    <w:r w:rsidR="00880208">
      <w:rPr>
        <w:rStyle w:val="PageNumber"/>
        <w:noProof/>
      </w:rPr>
      <w:t>9</w:t>
    </w:r>
    <w:r>
      <w:rPr>
        <w:rStyle w:val="PageNumber"/>
      </w:rPr>
      <w:fldChar w:fldCharType="end"/>
    </w:r>
  </w:p>
  <w:p w14:paraId="19792182" w14:textId="77777777" w:rsidR="00252A6D" w:rsidRDefault="00252A6D" w:rsidP="00B817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89147" w14:textId="77777777" w:rsidR="002B796D" w:rsidRDefault="002B796D" w:rsidP="001F1692">
      <w:pPr>
        <w:spacing w:after="0" w:line="240" w:lineRule="auto"/>
      </w:pPr>
      <w:r>
        <w:separator/>
      </w:r>
    </w:p>
  </w:footnote>
  <w:footnote w:type="continuationSeparator" w:id="0">
    <w:p w14:paraId="43860364" w14:textId="77777777" w:rsidR="002B796D" w:rsidRDefault="002B796D" w:rsidP="001F1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DB4AA" w14:textId="020ACE8C" w:rsidR="00252A6D" w:rsidRPr="003D5F92" w:rsidRDefault="00252A6D" w:rsidP="00504F0E">
    <w:pPr>
      <w:tabs>
        <w:tab w:val="center" w:pos="4560"/>
      </w:tabs>
      <w:spacing w:after="0" w:line="240" w:lineRule="auto"/>
      <w:ind w:right="-377"/>
      <w:jc w:val="right"/>
      <w:rPr>
        <w:rFonts w:ascii="Calibri" w:eastAsia="Times New Roman" w:hAnsi="Calibri" w:cs="Times New Roman"/>
        <w:lang w:eastAsia="es-MX"/>
      </w:rPr>
    </w:pPr>
    <w:r>
      <w:rPr>
        <w:rFonts w:ascii="Calibri" w:eastAsia="Times New Roman" w:hAnsi="Calibri" w:cs="Times New Roman"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E8D21F" wp14:editId="03D1CC8D">
              <wp:simplePos x="0" y="0"/>
              <wp:positionH relativeFrom="column">
                <wp:posOffset>-76835</wp:posOffset>
              </wp:positionH>
              <wp:positionV relativeFrom="paragraph">
                <wp:posOffset>643255</wp:posOffset>
              </wp:positionV>
              <wp:extent cx="6055995" cy="635"/>
              <wp:effectExtent l="8890" t="14605" r="12065" b="13335"/>
              <wp:wrapNone/>
              <wp:docPr id="2" name="Conector recto de flech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599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65F9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EA0777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" o:spid="_x0000_s1026" type="#_x0000_t32" style="position:absolute;margin-left:-6.05pt;margin-top:50.65pt;width:476.8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" strokecolor="#365f91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4072D"/>
    <w:multiLevelType w:val="hybridMultilevel"/>
    <w:tmpl w:val="7AD0F1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85B4C"/>
    <w:multiLevelType w:val="hybridMultilevel"/>
    <w:tmpl w:val="7AD0F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22C71"/>
    <w:multiLevelType w:val="multilevel"/>
    <w:tmpl w:val="519AE6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9606BC4"/>
    <w:multiLevelType w:val="hybridMultilevel"/>
    <w:tmpl w:val="42F05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5138E"/>
    <w:multiLevelType w:val="hybridMultilevel"/>
    <w:tmpl w:val="7AD0F1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032CD"/>
    <w:multiLevelType w:val="hybridMultilevel"/>
    <w:tmpl w:val="5EA40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91F96"/>
    <w:multiLevelType w:val="hybridMultilevel"/>
    <w:tmpl w:val="7AD0F1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C75EB"/>
    <w:multiLevelType w:val="multilevel"/>
    <w:tmpl w:val="FC90D35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6637D84"/>
    <w:multiLevelType w:val="hybridMultilevel"/>
    <w:tmpl w:val="0FF444DE"/>
    <w:lvl w:ilvl="0" w:tplc="4DF400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CEB4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FAB6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9C82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5CA7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405E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EE38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4AD3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50EE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D0E68F3"/>
    <w:multiLevelType w:val="hybridMultilevel"/>
    <w:tmpl w:val="CAE4015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F127C"/>
    <w:multiLevelType w:val="hybridMultilevel"/>
    <w:tmpl w:val="7AD0F1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03705"/>
    <w:multiLevelType w:val="hybridMultilevel"/>
    <w:tmpl w:val="F640B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E3B8C"/>
    <w:multiLevelType w:val="multilevel"/>
    <w:tmpl w:val="B2B09CA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8742ED8"/>
    <w:multiLevelType w:val="hybridMultilevel"/>
    <w:tmpl w:val="7AD0F1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AE1B41"/>
    <w:multiLevelType w:val="hybridMultilevel"/>
    <w:tmpl w:val="7AD0F1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B7562E"/>
    <w:multiLevelType w:val="hybridMultilevel"/>
    <w:tmpl w:val="7AD0F1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ED1B39"/>
    <w:multiLevelType w:val="hybridMultilevel"/>
    <w:tmpl w:val="00948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0434A1"/>
    <w:multiLevelType w:val="multilevel"/>
    <w:tmpl w:val="B2B09CA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13B50C4"/>
    <w:multiLevelType w:val="multilevel"/>
    <w:tmpl w:val="AE64CD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9" w15:restartNumberingAfterBreak="0">
    <w:nsid w:val="31571ED3"/>
    <w:multiLevelType w:val="multilevel"/>
    <w:tmpl w:val="B2B09CA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46A0B03"/>
    <w:multiLevelType w:val="hybridMultilevel"/>
    <w:tmpl w:val="55BC911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4FF6695"/>
    <w:multiLevelType w:val="hybridMultilevel"/>
    <w:tmpl w:val="39BA2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0C2EA6"/>
    <w:multiLevelType w:val="hybridMultilevel"/>
    <w:tmpl w:val="C982F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350520"/>
    <w:multiLevelType w:val="multilevel"/>
    <w:tmpl w:val="828A6DC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4" w15:restartNumberingAfterBreak="0">
    <w:nsid w:val="3A256824"/>
    <w:multiLevelType w:val="hybridMultilevel"/>
    <w:tmpl w:val="EBF6F7D2"/>
    <w:lvl w:ilvl="0" w:tplc="7EC4A0F8">
      <w:start w:val="6"/>
      <w:numFmt w:val="bullet"/>
      <w:lvlText w:val="-"/>
      <w:lvlJc w:val="left"/>
      <w:pPr>
        <w:ind w:left="704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25" w15:restartNumberingAfterBreak="0">
    <w:nsid w:val="3C58398A"/>
    <w:multiLevelType w:val="hybridMultilevel"/>
    <w:tmpl w:val="7AD0F1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68124E"/>
    <w:multiLevelType w:val="hybridMultilevel"/>
    <w:tmpl w:val="7AD0F1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193B9C"/>
    <w:multiLevelType w:val="hybridMultilevel"/>
    <w:tmpl w:val="1F36A4E8"/>
    <w:lvl w:ilvl="0" w:tplc="04090019">
      <w:start w:val="1"/>
      <w:numFmt w:val="lowerLetter"/>
      <w:lvlText w:val="%1."/>
      <w:lvlJc w:val="left"/>
      <w:pPr>
        <w:ind w:left="1004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55342C0"/>
    <w:multiLevelType w:val="hybridMultilevel"/>
    <w:tmpl w:val="10167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B03A69"/>
    <w:multiLevelType w:val="hybridMultilevel"/>
    <w:tmpl w:val="D3E22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D23B09"/>
    <w:multiLevelType w:val="multilevel"/>
    <w:tmpl w:val="2C8A31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theme="minorBidi" w:hint="default"/>
        <w:lang w:val="es-MX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theme="minorBidi" w:hint="default"/>
      </w:rPr>
    </w:lvl>
  </w:abstractNum>
  <w:abstractNum w:abstractNumId="31" w15:restartNumberingAfterBreak="0">
    <w:nsid w:val="4750168E"/>
    <w:multiLevelType w:val="hybridMultilevel"/>
    <w:tmpl w:val="7AD0F1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46090D"/>
    <w:multiLevelType w:val="multilevel"/>
    <w:tmpl w:val="0F64AF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4C6B6218"/>
    <w:multiLevelType w:val="hybridMultilevel"/>
    <w:tmpl w:val="DB1A04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A323CA"/>
    <w:multiLevelType w:val="multilevel"/>
    <w:tmpl w:val="AE64CDC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5" w15:restartNumberingAfterBreak="0">
    <w:nsid w:val="4E090324"/>
    <w:multiLevelType w:val="hybridMultilevel"/>
    <w:tmpl w:val="4D3200C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5D0014D7"/>
    <w:multiLevelType w:val="hybridMultilevel"/>
    <w:tmpl w:val="82486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BB12D4"/>
    <w:multiLevelType w:val="hybridMultilevel"/>
    <w:tmpl w:val="B9A8F7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536810"/>
    <w:multiLevelType w:val="multilevel"/>
    <w:tmpl w:val="AE64CDC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9" w15:restartNumberingAfterBreak="0">
    <w:nsid w:val="5FE77C6E"/>
    <w:multiLevelType w:val="multilevel"/>
    <w:tmpl w:val="C54C6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1651EDE"/>
    <w:multiLevelType w:val="multilevel"/>
    <w:tmpl w:val="AE64CD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1" w15:restartNumberingAfterBreak="0">
    <w:nsid w:val="660A63DD"/>
    <w:multiLevelType w:val="hybridMultilevel"/>
    <w:tmpl w:val="2C30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E2182D"/>
    <w:multiLevelType w:val="multilevel"/>
    <w:tmpl w:val="5ED80D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AC14B66"/>
    <w:multiLevelType w:val="multilevel"/>
    <w:tmpl w:val="7212BD32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theme="minorBid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theme="minorBid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theme="minorBidi" w:hint="default"/>
      </w:rPr>
    </w:lvl>
  </w:abstractNum>
  <w:abstractNum w:abstractNumId="44" w15:restartNumberingAfterBreak="0">
    <w:nsid w:val="6BC65F4A"/>
    <w:multiLevelType w:val="hybridMultilevel"/>
    <w:tmpl w:val="A7DC43C0"/>
    <w:lvl w:ilvl="0" w:tplc="AE1274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18B4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0A3D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82E8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9678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2885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20C7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D078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A8A2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6E2B2823"/>
    <w:multiLevelType w:val="hybridMultilevel"/>
    <w:tmpl w:val="7AD0F1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AA4FD3"/>
    <w:multiLevelType w:val="multilevel"/>
    <w:tmpl w:val="AE64CD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7" w15:restartNumberingAfterBreak="0">
    <w:nsid w:val="6FC80DAB"/>
    <w:multiLevelType w:val="hybridMultilevel"/>
    <w:tmpl w:val="87CC3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4B492E"/>
    <w:multiLevelType w:val="hybridMultilevel"/>
    <w:tmpl w:val="75FE0C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C21EEE"/>
    <w:multiLevelType w:val="hybridMultilevel"/>
    <w:tmpl w:val="87983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277141E"/>
    <w:multiLevelType w:val="multilevel"/>
    <w:tmpl w:val="2D6253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 w15:restartNumberingAfterBreak="0">
    <w:nsid w:val="761859C3"/>
    <w:multiLevelType w:val="hybridMultilevel"/>
    <w:tmpl w:val="D2DCE0C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6515A27"/>
    <w:multiLevelType w:val="multilevel"/>
    <w:tmpl w:val="B5528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BC5026F"/>
    <w:multiLevelType w:val="hybridMultilevel"/>
    <w:tmpl w:val="37C00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CF51268"/>
    <w:multiLevelType w:val="hybridMultilevel"/>
    <w:tmpl w:val="7AD0F1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02418B"/>
    <w:multiLevelType w:val="multilevel"/>
    <w:tmpl w:val="828A6DC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6" w15:restartNumberingAfterBreak="0">
    <w:nsid w:val="7F926729"/>
    <w:multiLevelType w:val="hybridMultilevel"/>
    <w:tmpl w:val="94BA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FFC4513"/>
    <w:multiLevelType w:val="hybridMultilevel"/>
    <w:tmpl w:val="38822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224561">
    <w:abstractNumId w:val="11"/>
  </w:num>
  <w:num w:numId="2" w16cid:durableId="885215281">
    <w:abstractNumId w:val="41"/>
  </w:num>
  <w:num w:numId="3" w16cid:durableId="802967271">
    <w:abstractNumId w:val="33"/>
  </w:num>
  <w:num w:numId="4" w16cid:durableId="1647734439">
    <w:abstractNumId w:val="24"/>
  </w:num>
  <w:num w:numId="5" w16cid:durableId="1285113978">
    <w:abstractNumId w:val="20"/>
  </w:num>
  <w:num w:numId="6" w16cid:durableId="489489209">
    <w:abstractNumId w:val="44"/>
  </w:num>
  <w:num w:numId="7" w16cid:durableId="349379833">
    <w:abstractNumId w:val="8"/>
  </w:num>
  <w:num w:numId="8" w16cid:durableId="1882401872">
    <w:abstractNumId w:val="35"/>
  </w:num>
  <w:num w:numId="9" w16cid:durableId="1768696234">
    <w:abstractNumId w:val="51"/>
  </w:num>
  <w:num w:numId="10" w16cid:durableId="778454601">
    <w:abstractNumId w:val="16"/>
  </w:num>
  <w:num w:numId="11" w16cid:durableId="97986205">
    <w:abstractNumId w:val="47"/>
  </w:num>
  <w:num w:numId="12" w16cid:durableId="1277718531">
    <w:abstractNumId w:val="57"/>
  </w:num>
  <w:num w:numId="13" w16cid:durableId="724571232">
    <w:abstractNumId w:val="28"/>
  </w:num>
  <w:num w:numId="14" w16cid:durableId="358118747">
    <w:abstractNumId w:val="36"/>
  </w:num>
  <w:num w:numId="15" w16cid:durableId="1781214893">
    <w:abstractNumId w:val="53"/>
  </w:num>
  <w:num w:numId="16" w16cid:durableId="735512243">
    <w:abstractNumId w:val="1"/>
  </w:num>
  <w:num w:numId="17" w16cid:durableId="1813205608">
    <w:abstractNumId w:val="45"/>
  </w:num>
  <w:num w:numId="18" w16cid:durableId="752122056">
    <w:abstractNumId w:val="10"/>
  </w:num>
  <w:num w:numId="19" w16cid:durableId="922835913">
    <w:abstractNumId w:val="50"/>
  </w:num>
  <w:num w:numId="20" w16cid:durableId="1364087402">
    <w:abstractNumId w:val="25"/>
  </w:num>
  <w:num w:numId="21" w16cid:durableId="536965540">
    <w:abstractNumId w:val="32"/>
  </w:num>
  <w:num w:numId="22" w16cid:durableId="147014912">
    <w:abstractNumId w:val="4"/>
  </w:num>
  <w:num w:numId="23" w16cid:durableId="2135244291">
    <w:abstractNumId w:val="26"/>
  </w:num>
  <w:num w:numId="24" w16cid:durableId="1602956198">
    <w:abstractNumId w:val="6"/>
  </w:num>
  <w:num w:numId="25" w16cid:durableId="1380591920">
    <w:abstractNumId w:val="15"/>
  </w:num>
  <w:num w:numId="26" w16cid:durableId="1885408104">
    <w:abstractNumId w:val="13"/>
  </w:num>
  <w:num w:numId="27" w16cid:durableId="435827587">
    <w:abstractNumId w:val="31"/>
  </w:num>
  <w:num w:numId="28" w16cid:durableId="1952856914">
    <w:abstractNumId w:val="30"/>
  </w:num>
  <w:num w:numId="29" w16cid:durableId="735013615">
    <w:abstractNumId w:val="14"/>
  </w:num>
  <w:num w:numId="30" w16cid:durableId="1354842802">
    <w:abstractNumId w:val="54"/>
  </w:num>
  <w:num w:numId="31" w16cid:durableId="1707280">
    <w:abstractNumId w:val="0"/>
  </w:num>
  <w:num w:numId="32" w16cid:durableId="1286307360">
    <w:abstractNumId w:val="49"/>
  </w:num>
  <w:num w:numId="33" w16cid:durableId="1207720211">
    <w:abstractNumId w:val="19"/>
  </w:num>
  <w:num w:numId="34" w16cid:durableId="1253854928">
    <w:abstractNumId w:val="3"/>
  </w:num>
  <w:num w:numId="35" w16cid:durableId="587037567">
    <w:abstractNumId w:val="21"/>
  </w:num>
  <w:num w:numId="36" w16cid:durableId="1587500349">
    <w:abstractNumId w:val="27"/>
  </w:num>
  <w:num w:numId="37" w16cid:durableId="1113668302">
    <w:abstractNumId w:val="22"/>
  </w:num>
  <w:num w:numId="38" w16cid:durableId="1954481654">
    <w:abstractNumId w:val="37"/>
  </w:num>
  <w:num w:numId="39" w16cid:durableId="835340423">
    <w:abstractNumId w:val="12"/>
  </w:num>
  <w:num w:numId="40" w16cid:durableId="1242372025">
    <w:abstractNumId w:val="17"/>
  </w:num>
  <w:num w:numId="41" w16cid:durableId="994914866">
    <w:abstractNumId w:val="42"/>
  </w:num>
  <w:num w:numId="42" w16cid:durableId="1947272579">
    <w:abstractNumId w:val="5"/>
  </w:num>
  <w:num w:numId="43" w16cid:durableId="479467120">
    <w:abstractNumId w:val="56"/>
  </w:num>
  <w:num w:numId="44" w16cid:durableId="406727124">
    <w:abstractNumId w:val="39"/>
  </w:num>
  <w:num w:numId="45" w16cid:durableId="1459227342">
    <w:abstractNumId w:val="52"/>
  </w:num>
  <w:num w:numId="46" w16cid:durableId="1774589548">
    <w:abstractNumId w:val="29"/>
  </w:num>
  <w:num w:numId="47" w16cid:durableId="1689214258">
    <w:abstractNumId w:val="2"/>
  </w:num>
  <w:num w:numId="48" w16cid:durableId="586693374">
    <w:abstractNumId w:val="40"/>
  </w:num>
  <w:num w:numId="49" w16cid:durableId="912857498">
    <w:abstractNumId w:val="55"/>
  </w:num>
  <w:num w:numId="50" w16cid:durableId="1489322026">
    <w:abstractNumId w:val="7"/>
  </w:num>
  <w:num w:numId="51" w16cid:durableId="2015187498">
    <w:abstractNumId w:val="9"/>
  </w:num>
  <w:num w:numId="52" w16cid:durableId="1728800859">
    <w:abstractNumId w:val="43"/>
  </w:num>
  <w:num w:numId="53" w16cid:durableId="127750967">
    <w:abstractNumId w:val="48"/>
  </w:num>
  <w:num w:numId="54" w16cid:durableId="1033770945">
    <w:abstractNumId w:val="18"/>
  </w:num>
  <w:num w:numId="55" w16cid:durableId="342703094">
    <w:abstractNumId w:val="46"/>
  </w:num>
  <w:num w:numId="56" w16cid:durableId="2125344826">
    <w:abstractNumId w:val="38"/>
  </w:num>
  <w:num w:numId="57" w16cid:durableId="850069582">
    <w:abstractNumId w:val="34"/>
  </w:num>
  <w:num w:numId="58" w16cid:durableId="108183295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F92"/>
    <w:rsid w:val="000000FC"/>
    <w:rsid w:val="00001BB7"/>
    <w:rsid w:val="00001C99"/>
    <w:rsid w:val="0000428C"/>
    <w:rsid w:val="00006EA5"/>
    <w:rsid w:val="000108D8"/>
    <w:rsid w:val="0001249B"/>
    <w:rsid w:val="00012AE7"/>
    <w:rsid w:val="0001302C"/>
    <w:rsid w:val="00013A6F"/>
    <w:rsid w:val="000213D9"/>
    <w:rsid w:val="00022430"/>
    <w:rsid w:val="000227A7"/>
    <w:rsid w:val="00024A6C"/>
    <w:rsid w:val="00030FE5"/>
    <w:rsid w:val="00031090"/>
    <w:rsid w:val="000323C4"/>
    <w:rsid w:val="00035988"/>
    <w:rsid w:val="00035E7D"/>
    <w:rsid w:val="000364A3"/>
    <w:rsid w:val="00036946"/>
    <w:rsid w:val="00037C18"/>
    <w:rsid w:val="000406AB"/>
    <w:rsid w:val="000410BC"/>
    <w:rsid w:val="00041D73"/>
    <w:rsid w:val="000429DF"/>
    <w:rsid w:val="00045536"/>
    <w:rsid w:val="00046322"/>
    <w:rsid w:val="000467C4"/>
    <w:rsid w:val="00047BD6"/>
    <w:rsid w:val="00050B5D"/>
    <w:rsid w:val="00051C83"/>
    <w:rsid w:val="00053833"/>
    <w:rsid w:val="000546CA"/>
    <w:rsid w:val="00054D43"/>
    <w:rsid w:val="00054D64"/>
    <w:rsid w:val="00057473"/>
    <w:rsid w:val="00060A27"/>
    <w:rsid w:val="00060E06"/>
    <w:rsid w:val="00066BC4"/>
    <w:rsid w:val="000752BB"/>
    <w:rsid w:val="00076133"/>
    <w:rsid w:val="00076528"/>
    <w:rsid w:val="0008071A"/>
    <w:rsid w:val="00081DE5"/>
    <w:rsid w:val="00081EF6"/>
    <w:rsid w:val="00081F23"/>
    <w:rsid w:val="00086CD1"/>
    <w:rsid w:val="000871CE"/>
    <w:rsid w:val="00090562"/>
    <w:rsid w:val="00091483"/>
    <w:rsid w:val="00091E6D"/>
    <w:rsid w:val="00092F4D"/>
    <w:rsid w:val="000941AE"/>
    <w:rsid w:val="00094C4E"/>
    <w:rsid w:val="000977F7"/>
    <w:rsid w:val="000A0715"/>
    <w:rsid w:val="000A177E"/>
    <w:rsid w:val="000B09E3"/>
    <w:rsid w:val="000B5335"/>
    <w:rsid w:val="000B591B"/>
    <w:rsid w:val="000C41FD"/>
    <w:rsid w:val="000C5BAA"/>
    <w:rsid w:val="000C7159"/>
    <w:rsid w:val="000C7F3A"/>
    <w:rsid w:val="000D228A"/>
    <w:rsid w:val="000D28E4"/>
    <w:rsid w:val="000D6B17"/>
    <w:rsid w:val="000D7504"/>
    <w:rsid w:val="000D7FFA"/>
    <w:rsid w:val="000E0235"/>
    <w:rsid w:val="000E19A2"/>
    <w:rsid w:val="000E5462"/>
    <w:rsid w:val="000E642A"/>
    <w:rsid w:val="000E6DE5"/>
    <w:rsid w:val="000E7430"/>
    <w:rsid w:val="000F00C1"/>
    <w:rsid w:val="000F12B9"/>
    <w:rsid w:val="000F394D"/>
    <w:rsid w:val="000F589C"/>
    <w:rsid w:val="000F5BC6"/>
    <w:rsid w:val="000F65D4"/>
    <w:rsid w:val="000F6942"/>
    <w:rsid w:val="001018FC"/>
    <w:rsid w:val="00101978"/>
    <w:rsid w:val="001053B4"/>
    <w:rsid w:val="00110208"/>
    <w:rsid w:val="00110988"/>
    <w:rsid w:val="0011145B"/>
    <w:rsid w:val="00112349"/>
    <w:rsid w:val="0011491B"/>
    <w:rsid w:val="00117C4C"/>
    <w:rsid w:val="00121570"/>
    <w:rsid w:val="001245D2"/>
    <w:rsid w:val="00124922"/>
    <w:rsid w:val="001259CB"/>
    <w:rsid w:val="00130217"/>
    <w:rsid w:val="00130695"/>
    <w:rsid w:val="0013207E"/>
    <w:rsid w:val="00132440"/>
    <w:rsid w:val="00132484"/>
    <w:rsid w:val="001345BD"/>
    <w:rsid w:val="00140D2F"/>
    <w:rsid w:val="001465F0"/>
    <w:rsid w:val="0014664A"/>
    <w:rsid w:val="001475A8"/>
    <w:rsid w:val="0015097F"/>
    <w:rsid w:val="00153DDC"/>
    <w:rsid w:val="00155F91"/>
    <w:rsid w:val="001617B8"/>
    <w:rsid w:val="001631A0"/>
    <w:rsid w:val="001633F6"/>
    <w:rsid w:val="00164AD6"/>
    <w:rsid w:val="0016547E"/>
    <w:rsid w:val="00165EBF"/>
    <w:rsid w:val="00170B06"/>
    <w:rsid w:val="00172D7A"/>
    <w:rsid w:val="00174CD6"/>
    <w:rsid w:val="001754F8"/>
    <w:rsid w:val="001823C8"/>
    <w:rsid w:val="00183DDD"/>
    <w:rsid w:val="0018608F"/>
    <w:rsid w:val="00187BAF"/>
    <w:rsid w:val="00193C8E"/>
    <w:rsid w:val="0019457C"/>
    <w:rsid w:val="0019507B"/>
    <w:rsid w:val="001A1808"/>
    <w:rsid w:val="001A1A6E"/>
    <w:rsid w:val="001A1E59"/>
    <w:rsid w:val="001A408B"/>
    <w:rsid w:val="001A78DE"/>
    <w:rsid w:val="001A79FA"/>
    <w:rsid w:val="001A7B5C"/>
    <w:rsid w:val="001B06ED"/>
    <w:rsid w:val="001B283D"/>
    <w:rsid w:val="001B530B"/>
    <w:rsid w:val="001C084F"/>
    <w:rsid w:val="001C2464"/>
    <w:rsid w:val="001C39ED"/>
    <w:rsid w:val="001C5D65"/>
    <w:rsid w:val="001D042D"/>
    <w:rsid w:val="001D1E3D"/>
    <w:rsid w:val="001D44AC"/>
    <w:rsid w:val="001D704D"/>
    <w:rsid w:val="001E23E2"/>
    <w:rsid w:val="001E4A9C"/>
    <w:rsid w:val="001E6978"/>
    <w:rsid w:val="001E6E46"/>
    <w:rsid w:val="001E6F05"/>
    <w:rsid w:val="001E6F07"/>
    <w:rsid w:val="001F1692"/>
    <w:rsid w:val="001F21D8"/>
    <w:rsid w:val="001F2E16"/>
    <w:rsid w:val="0020255D"/>
    <w:rsid w:val="0021080F"/>
    <w:rsid w:val="00210A7B"/>
    <w:rsid w:val="00210AB4"/>
    <w:rsid w:val="00211DF1"/>
    <w:rsid w:val="00214705"/>
    <w:rsid w:val="0021529F"/>
    <w:rsid w:val="0021544B"/>
    <w:rsid w:val="002209A7"/>
    <w:rsid w:val="002235EC"/>
    <w:rsid w:val="002314A5"/>
    <w:rsid w:val="002323E1"/>
    <w:rsid w:val="002330C1"/>
    <w:rsid w:val="00234881"/>
    <w:rsid w:val="00234A98"/>
    <w:rsid w:val="00236BFC"/>
    <w:rsid w:val="0024020D"/>
    <w:rsid w:val="0024069C"/>
    <w:rsid w:val="00240AC4"/>
    <w:rsid w:val="002430F1"/>
    <w:rsid w:val="00244F2F"/>
    <w:rsid w:val="00245A88"/>
    <w:rsid w:val="00246483"/>
    <w:rsid w:val="00247887"/>
    <w:rsid w:val="00252A6D"/>
    <w:rsid w:val="00253A88"/>
    <w:rsid w:val="002558C3"/>
    <w:rsid w:val="00257AD6"/>
    <w:rsid w:val="00260A09"/>
    <w:rsid w:val="002618E9"/>
    <w:rsid w:val="002620FB"/>
    <w:rsid w:val="002676DC"/>
    <w:rsid w:val="0026792E"/>
    <w:rsid w:val="00274328"/>
    <w:rsid w:val="00274331"/>
    <w:rsid w:val="00277111"/>
    <w:rsid w:val="00280354"/>
    <w:rsid w:val="00280C75"/>
    <w:rsid w:val="00283698"/>
    <w:rsid w:val="00286755"/>
    <w:rsid w:val="00290127"/>
    <w:rsid w:val="00290F0F"/>
    <w:rsid w:val="002910CF"/>
    <w:rsid w:val="00291D17"/>
    <w:rsid w:val="00293F28"/>
    <w:rsid w:val="002952C8"/>
    <w:rsid w:val="00295F90"/>
    <w:rsid w:val="002960B8"/>
    <w:rsid w:val="002965A5"/>
    <w:rsid w:val="00296A88"/>
    <w:rsid w:val="00297EA8"/>
    <w:rsid w:val="002A35C9"/>
    <w:rsid w:val="002A4822"/>
    <w:rsid w:val="002B1B54"/>
    <w:rsid w:val="002B20F8"/>
    <w:rsid w:val="002B3700"/>
    <w:rsid w:val="002B4F32"/>
    <w:rsid w:val="002B70A9"/>
    <w:rsid w:val="002B728E"/>
    <w:rsid w:val="002B796D"/>
    <w:rsid w:val="002C2008"/>
    <w:rsid w:val="002C26CB"/>
    <w:rsid w:val="002C308F"/>
    <w:rsid w:val="002C3FCC"/>
    <w:rsid w:val="002C5361"/>
    <w:rsid w:val="002D05C6"/>
    <w:rsid w:val="002D1387"/>
    <w:rsid w:val="002D1D90"/>
    <w:rsid w:val="002D6570"/>
    <w:rsid w:val="002D70B9"/>
    <w:rsid w:val="002D76F6"/>
    <w:rsid w:val="002D7A83"/>
    <w:rsid w:val="002D7E3D"/>
    <w:rsid w:val="002E62BC"/>
    <w:rsid w:val="002E6FDC"/>
    <w:rsid w:val="002F15E3"/>
    <w:rsid w:val="002F2799"/>
    <w:rsid w:val="002F3EE8"/>
    <w:rsid w:val="002F3FDE"/>
    <w:rsid w:val="002F6799"/>
    <w:rsid w:val="002F7DCB"/>
    <w:rsid w:val="003011D1"/>
    <w:rsid w:val="003026A7"/>
    <w:rsid w:val="00304F8E"/>
    <w:rsid w:val="00306D5B"/>
    <w:rsid w:val="00315596"/>
    <w:rsid w:val="003166F6"/>
    <w:rsid w:val="00316EDB"/>
    <w:rsid w:val="00322F7F"/>
    <w:rsid w:val="0032410D"/>
    <w:rsid w:val="00324EB1"/>
    <w:rsid w:val="0033160A"/>
    <w:rsid w:val="00331B14"/>
    <w:rsid w:val="00331BC6"/>
    <w:rsid w:val="003320FF"/>
    <w:rsid w:val="00336CD4"/>
    <w:rsid w:val="003406CF"/>
    <w:rsid w:val="003421CF"/>
    <w:rsid w:val="00345001"/>
    <w:rsid w:val="00346614"/>
    <w:rsid w:val="003466F9"/>
    <w:rsid w:val="0034751E"/>
    <w:rsid w:val="00352135"/>
    <w:rsid w:val="00353607"/>
    <w:rsid w:val="0036265B"/>
    <w:rsid w:val="00362B8A"/>
    <w:rsid w:val="0036307C"/>
    <w:rsid w:val="0036756A"/>
    <w:rsid w:val="00370CF8"/>
    <w:rsid w:val="00370FD8"/>
    <w:rsid w:val="00371DCA"/>
    <w:rsid w:val="00371F0F"/>
    <w:rsid w:val="00371F51"/>
    <w:rsid w:val="00372CCA"/>
    <w:rsid w:val="00373136"/>
    <w:rsid w:val="00375230"/>
    <w:rsid w:val="00376928"/>
    <w:rsid w:val="003769FB"/>
    <w:rsid w:val="00380F8F"/>
    <w:rsid w:val="0038368B"/>
    <w:rsid w:val="00391C48"/>
    <w:rsid w:val="003935E2"/>
    <w:rsid w:val="00393CAD"/>
    <w:rsid w:val="00393D16"/>
    <w:rsid w:val="003954C5"/>
    <w:rsid w:val="00395961"/>
    <w:rsid w:val="00395E01"/>
    <w:rsid w:val="00395E1A"/>
    <w:rsid w:val="00397CD3"/>
    <w:rsid w:val="003A01A8"/>
    <w:rsid w:val="003A0256"/>
    <w:rsid w:val="003A1067"/>
    <w:rsid w:val="003A3A8F"/>
    <w:rsid w:val="003A4F87"/>
    <w:rsid w:val="003A5BEB"/>
    <w:rsid w:val="003A615A"/>
    <w:rsid w:val="003A6795"/>
    <w:rsid w:val="003B02DC"/>
    <w:rsid w:val="003B2C1E"/>
    <w:rsid w:val="003B6146"/>
    <w:rsid w:val="003B6188"/>
    <w:rsid w:val="003B6F6F"/>
    <w:rsid w:val="003B75FD"/>
    <w:rsid w:val="003C57E1"/>
    <w:rsid w:val="003C6117"/>
    <w:rsid w:val="003D1AF5"/>
    <w:rsid w:val="003D3E76"/>
    <w:rsid w:val="003D458F"/>
    <w:rsid w:val="003D5F92"/>
    <w:rsid w:val="003D7643"/>
    <w:rsid w:val="003E27D7"/>
    <w:rsid w:val="003E33AE"/>
    <w:rsid w:val="003E364D"/>
    <w:rsid w:val="003E3A04"/>
    <w:rsid w:val="003E494F"/>
    <w:rsid w:val="003E6A79"/>
    <w:rsid w:val="003F1358"/>
    <w:rsid w:val="003F1D10"/>
    <w:rsid w:val="003F482C"/>
    <w:rsid w:val="003F59FC"/>
    <w:rsid w:val="004005BE"/>
    <w:rsid w:val="00400716"/>
    <w:rsid w:val="0040277B"/>
    <w:rsid w:val="00413003"/>
    <w:rsid w:val="00413ACD"/>
    <w:rsid w:val="004141A2"/>
    <w:rsid w:val="00420BFB"/>
    <w:rsid w:val="00424EFF"/>
    <w:rsid w:val="00426AD2"/>
    <w:rsid w:val="00427AE6"/>
    <w:rsid w:val="0043110C"/>
    <w:rsid w:val="0043156B"/>
    <w:rsid w:val="00432094"/>
    <w:rsid w:val="00440823"/>
    <w:rsid w:val="004408F8"/>
    <w:rsid w:val="004431E3"/>
    <w:rsid w:val="00443DC9"/>
    <w:rsid w:val="00444683"/>
    <w:rsid w:val="004553DD"/>
    <w:rsid w:val="00457DAC"/>
    <w:rsid w:val="00457F2C"/>
    <w:rsid w:val="0046018C"/>
    <w:rsid w:val="00461841"/>
    <w:rsid w:val="00462052"/>
    <w:rsid w:val="00464414"/>
    <w:rsid w:val="00465506"/>
    <w:rsid w:val="00467C68"/>
    <w:rsid w:val="00470A36"/>
    <w:rsid w:val="00473928"/>
    <w:rsid w:val="00475F75"/>
    <w:rsid w:val="00476CED"/>
    <w:rsid w:val="004809E1"/>
    <w:rsid w:val="00483DD3"/>
    <w:rsid w:val="0048738C"/>
    <w:rsid w:val="004873D4"/>
    <w:rsid w:val="004916BB"/>
    <w:rsid w:val="00491B58"/>
    <w:rsid w:val="0049204F"/>
    <w:rsid w:val="004926A5"/>
    <w:rsid w:val="00495A23"/>
    <w:rsid w:val="004963B0"/>
    <w:rsid w:val="004A0C23"/>
    <w:rsid w:val="004A165E"/>
    <w:rsid w:val="004A3301"/>
    <w:rsid w:val="004A46DA"/>
    <w:rsid w:val="004A48B7"/>
    <w:rsid w:val="004A58F2"/>
    <w:rsid w:val="004A770B"/>
    <w:rsid w:val="004B25A2"/>
    <w:rsid w:val="004B3C47"/>
    <w:rsid w:val="004B4556"/>
    <w:rsid w:val="004B506B"/>
    <w:rsid w:val="004C0FD9"/>
    <w:rsid w:val="004C314F"/>
    <w:rsid w:val="004C322F"/>
    <w:rsid w:val="004C35DF"/>
    <w:rsid w:val="004C4101"/>
    <w:rsid w:val="004C4438"/>
    <w:rsid w:val="004D1A3D"/>
    <w:rsid w:val="004D31EB"/>
    <w:rsid w:val="004D38EB"/>
    <w:rsid w:val="004D3976"/>
    <w:rsid w:val="004D4677"/>
    <w:rsid w:val="004D6687"/>
    <w:rsid w:val="004D7A5B"/>
    <w:rsid w:val="004E0085"/>
    <w:rsid w:val="004E06D1"/>
    <w:rsid w:val="004E23A3"/>
    <w:rsid w:val="004E2D69"/>
    <w:rsid w:val="004E52CD"/>
    <w:rsid w:val="004E53DB"/>
    <w:rsid w:val="004E5A1C"/>
    <w:rsid w:val="004E7AC4"/>
    <w:rsid w:val="004E7B10"/>
    <w:rsid w:val="004F1D14"/>
    <w:rsid w:val="004F2450"/>
    <w:rsid w:val="004F3C5C"/>
    <w:rsid w:val="004F5014"/>
    <w:rsid w:val="004F5A59"/>
    <w:rsid w:val="004F7209"/>
    <w:rsid w:val="005007D4"/>
    <w:rsid w:val="00500D17"/>
    <w:rsid w:val="00501691"/>
    <w:rsid w:val="0050242D"/>
    <w:rsid w:val="00504F0E"/>
    <w:rsid w:val="00506E6A"/>
    <w:rsid w:val="005126EA"/>
    <w:rsid w:val="00514260"/>
    <w:rsid w:val="00516B8F"/>
    <w:rsid w:val="0052123A"/>
    <w:rsid w:val="0052168D"/>
    <w:rsid w:val="005243BD"/>
    <w:rsid w:val="00530ADB"/>
    <w:rsid w:val="00530F66"/>
    <w:rsid w:val="00531420"/>
    <w:rsid w:val="005319BD"/>
    <w:rsid w:val="00532435"/>
    <w:rsid w:val="00533D17"/>
    <w:rsid w:val="00533D66"/>
    <w:rsid w:val="005375BF"/>
    <w:rsid w:val="005435E2"/>
    <w:rsid w:val="00543629"/>
    <w:rsid w:val="00545962"/>
    <w:rsid w:val="00545D5A"/>
    <w:rsid w:val="00545F5D"/>
    <w:rsid w:val="00546ACE"/>
    <w:rsid w:val="005479BA"/>
    <w:rsid w:val="00552A31"/>
    <w:rsid w:val="00554699"/>
    <w:rsid w:val="005559D8"/>
    <w:rsid w:val="005574D9"/>
    <w:rsid w:val="005656FA"/>
    <w:rsid w:val="00567127"/>
    <w:rsid w:val="005741CC"/>
    <w:rsid w:val="00574FC9"/>
    <w:rsid w:val="0057575E"/>
    <w:rsid w:val="005771EF"/>
    <w:rsid w:val="00577D5A"/>
    <w:rsid w:val="00581459"/>
    <w:rsid w:val="0059155E"/>
    <w:rsid w:val="005918E0"/>
    <w:rsid w:val="00594564"/>
    <w:rsid w:val="00595989"/>
    <w:rsid w:val="00596BA3"/>
    <w:rsid w:val="00596BC1"/>
    <w:rsid w:val="005A07C6"/>
    <w:rsid w:val="005A3F55"/>
    <w:rsid w:val="005A5C56"/>
    <w:rsid w:val="005A6664"/>
    <w:rsid w:val="005A7F65"/>
    <w:rsid w:val="005B061B"/>
    <w:rsid w:val="005B1975"/>
    <w:rsid w:val="005B1C53"/>
    <w:rsid w:val="005B2395"/>
    <w:rsid w:val="005B2F29"/>
    <w:rsid w:val="005B3369"/>
    <w:rsid w:val="005B5371"/>
    <w:rsid w:val="005C079C"/>
    <w:rsid w:val="005C0836"/>
    <w:rsid w:val="005C099D"/>
    <w:rsid w:val="005C0AB0"/>
    <w:rsid w:val="005C641B"/>
    <w:rsid w:val="005D02D9"/>
    <w:rsid w:val="005D66DE"/>
    <w:rsid w:val="005D7CB9"/>
    <w:rsid w:val="005E0BAE"/>
    <w:rsid w:val="005E21C6"/>
    <w:rsid w:val="005E342F"/>
    <w:rsid w:val="005E4AC2"/>
    <w:rsid w:val="005F2B44"/>
    <w:rsid w:val="005F4B70"/>
    <w:rsid w:val="005F6BD9"/>
    <w:rsid w:val="006026E5"/>
    <w:rsid w:val="0060643E"/>
    <w:rsid w:val="00607C37"/>
    <w:rsid w:val="0061067E"/>
    <w:rsid w:val="006110BC"/>
    <w:rsid w:val="006122D5"/>
    <w:rsid w:val="006127FF"/>
    <w:rsid w:val="00613512"/>
    <w:rsid w:val="00613D4A"/>
    <w:rsid w:val="0061463D"/>
    <w:rsid w:val="006153EC"/>
    <w:rsid w:val="00615BB5"/>
    <w:rsid w:val="0061784F"/>
    <w:rsid w:val="006205F2"/>
    <w:rsid w:val="00620686"/>
    <w:rsid w:val="00620AEA"/>
    <w:rsid w:val="0062209A"/>
    <w:rsid w:val="00627369"/>
    <w:rsid w:val="00630A57"/>
    <w:rsid w:val="00633992"/>
    <w:rsid w:val="006348F7"/>
    <w:rsid w:val="00634C94"/>
    <w:rsid w:val="00636340"/>
    <w:rsid w:val="00636993"/>
    <w:rsid w:val="00637891"/>
    <w:rsid w:val="00637A34"/>
    <w:rsid w:val="00642B4D"/>
    <w:rsid w:val="006446A1"/>
    <w:rsid w:val="00645A5F"/>
    <w:rsid w:val="00647AE8"/>
    <w:rsid w:val="006510C0"/>
    <w:rsid w:val="00653307"/>
    <w:rsid w:val="006548B6"/>
    <w:rsid w:val="00654E85"/>
    <w:rsid w:val="00656D40"/>
    <w:rsid w:val="00660472"/>
    <w:rsid w:val="006607A7"/>
    <w:rsid w:val="00663491"/>
    <w:rsid w:val="00665971"/>
    <w:rsid w:val="00665D16"/>
    <w:rsid w:val="00666F72"/>
    <w:rsid w:val="00670F6A"/>
    <w:rsid w:val="00672F27"/>
    <w:rsid w:val="0067404F"/>
    <w:rsid w:val="00674409"/>
    <w:rsid w:val="006747BC"/>
    <w:rsid w:val="006774EA"/>
    <w:rsid w:val="00677600"/>
    <w:rsid w:val="00677DCC"/>
    <w:rsid w:val="0068217D"/>
    <w:rsid w:val="0068377D"/>
    <w:rsid w:val="00683D62"/>
    <w:rsid w:val="00685198"/>
    <w:rsid w:val="00687298"/>
    <w:rsid w:val="00687D2D"/>
    <w:rsid w:val="00687E3A"/>
    <w:rsid w:val="00690BE8"/>
    <w:rsid w:val="0069132F"/>
    <w:rsid w:val="00691BD9"/>
    <w:rsid w:val="0069276B"/>
    <w:rsid w:val="00692B6B"/>
    <w:rsid w:val="00695919"/>
    <w:rsid w:val="00695A18"/>
    <w:rsid w:val="0069610F"/>
    <w:rsid w:val="006A05D9"/>
    <w:rsid w:val="006A097D"/>
    <w:rsid w:val="006A28CC"/>
    <w:rsid w:val="006A6609"/>
    <w:rsid w:val="006A6A04"/>
    <w:rsid w:val="006B16DC"/>
    <w:rsid w:val="006B26EC"/>
    <w:rsid w:val="006B3466"/>
    <w:rsid w:val="006B6FCA"/>
    <w:rsid w:val="006B7F8D"/>
    <w:rsid w:val="006C12D6"/>
    <w:rsid w:val="006C3AE8"/>
    <w:rsid w:val="006C3EC7"/>
    <w:rsid w:val="006C556E"/>
    <w:rsid w:val="006C5B46"/>
    <w:rsid w:val="006C6630"/>
    <w:rsid w:val="006D0669"/>
    <w:rsid w:val="006D194E"/>
    <w:rsid w:val="006D2E9B"/>
    <w:rsid w:val="006D2FF8"/>
    <w:rsid w:val="006D3293"/>
    <w:rsid w:val="006D4DE0"/>
    <w:rsid w:val="006D54F6"/>
    <w:rsid w:val="006D5FA2"/>
    <w:rsid w:val="006E7FE5"/>
    <w:rsid w:val="006F423A"/>
    <w:rsid w:val="006F454F"/>
    <w:rsid w:val="006F519C"/>
    <w:rsid w:val="006F51AD"/>
    <w:rsid w:val="006F65C1"/>
    <w:rsid w:val="006F7399"/>
    <w:rsid w:val="006F7E21"/>
    <w:rsid w:val="007006B5"/>
    <w:rsid w:val="00701564"/>
    <w:rsid w:val="007016C6"/>
    <w:rsid w:val="00702D5E"/>
    <w:rsid w:val="00704233"/>
    <w:rsid w:val="00705F3E"/>
    <w:rsid w:val="00706342"/>
    <w:rsid w:val="00707CBD"/>
    <w:rsid w:val="00712E6A"/>
    <w:rsid w:val="0071797B"/>
    <w:rsid w:val="0071799B"/>
    <w:rsid w:val="00724E76"/>
    <w:rsid w:val="007310AE"/>
    <w:rsid w:val="007318C7"/>
    <w:rsid w:val="00732F21"/>
    <w:rsid w:val="00741965"/>
    <w:rsid w:val="00743BBB"/>
    <w:rsid w:val="007458A6"/>
    <w:rsid w:val="00745CB5"/>
    <w:rsid w:val="0074734C"/>
    <w:rsid w:val="007502E7"/>
    <w:rsid w:val="00753DDB"/>
    <w:rsid w:val="00755830"/>
    <w:rsid w:val="007561D7"/>
    <w:rsid w:val="00764C59"/>
    <w:rsid w:val="007651C9"/>
    <w:rsid w:val="00765A0F"/>
    <w:rsid w:val="0076612C"/>
    <w:rsid w:val="007666ED"/>
    <w:rsid w:val="00770A98"/>
    <w:rsid w:val="00773C79"/>
    <w:rsid w:val="00774114"/>
    <w:rsid w:val="00774AE7"/>
    <w:rsid w:val="00775973"/>
    <w:rsid w:val="00775BDE"/>
    <w:rsid w:val="00781CE7"/>
    <w:rsid w:val="00783634"/>
    <w:rsid w:val="00783B22"/>
    <w:rsid w:val="00784C6A"/>
    <w:rsid w:val="007864A3"/>
    <w:rsid w:val="00790240"/>
    <w:rsid w:val="007914DE"/>
    <w:rsid w:val="007957BF"/>
    <w:rsid w:val="0079748A"/>
    <w:rsid w:val="007974DD"/>
    <w:rsid w:val="007A0D93"/>
    <w:rsid w:val="007A2509"/>
    <w:rsid w:val="007A4DF6"/>
    <w:rsid w:val="007A598A"/>
    <w:rsid w:val="007A647D"/>
    <w:rsid w:val="007B15D5"/>
    <w:rsid w:val="007B204C"/>
    <w:rsid w:val="007B3788"/>
    <w:rsid w:val="007C0EBE"/>
    <w:rsid w:val="007C4A53"/>
    <w:rsid w:val="007C67E7"/>
    <w:rsid w:val="007C6C6F"/>
    <w:rsid w:val="007D1935"/>
    <w:rsid w:val="007D3311"/>
    <w:rsid w:val="007D5A4D"/>
    <w:rsid w:val="007E0C5D"/>
    <w:rsid w:val="007E28A5"/>
    <w:rsid w:val="007E3E9E"/>
    <w:rsid w:val="007E47BF"/>
    <w:rsid w:val="007E6BD2"/>
    <w:rsid w:val="007F268E"/>
    <w:rsid w:val="007F2FB5"/>
    <w:rsid w:val="007F33AF"/>
    <w:rsid w:val="007F3A6F"/>
    <w:rsid w:val="007F55AE"/>
    <w:rsid w:val="007F6187"/>
    <w:rsid w:val="007F687B"/>
    <w:rsid w:val="008015D4"/>
    <w:rsid w:val="00801F6F"/>
    <w:rsid w:val="0080231F"/>
    <w:rsid w:val="00803137"/>
    <w:rsid w:val="008040A2"/>
    <w:rsid w:val="008045B6"/>
    <w:rsid w:val="00805551"/>
    <w:rsid w:val="00805D5A"/>
    <w:rsid w:val="00807B95"/>
    <w:rsid w:val="00813135"/>
    <w:rsid w:val="0081405B"/>
    <w:rsid w:val="00815982"/>
    <w:rsid w:val="008175FA"/>
    <w:rsid w:val="00820480"/>
    <w:rsid w:val="00820D6B"/>
    <w:rsid w:val="008217C1"/>
    <w:rsid w:val="00821B0F"/>
    <w:rsid w:val="00822307"/>
    <w:rsid w:val="00822875"/>
    <w:rsid w:val="00822F7C"/>
    <w:rsid w:val="00825924"/>
    <w:rsid w:val="00826F94"/>
    <w:rsid w:val="00827B1C"/>
    <w:rsid w:val="008343A0"/>
    <w:rsid w:val="008352D8"/>
    <w:rsid w:val="0083645E"/>
    <w:rsid w:val="00837A8D"/>
    <w:rsid w:val="0084072C"/>
    <w:rsid w:val="008425F2"/>
    <w:rsid w:val="00842C43"/>
    <w:rsid w:val="00843C23"/>
    <w:rsid w:val="0084593E"/>
    <w:rsid w:val="00846131"/>
    <w:rsid w:val="008465C3"/>
    <w:rsid w:val="0085001C"/>
    <w:rsid w:val="008511FD"/>
    <w:rsid w:val="008519A4"/>
    <w:rsid w:val="00852CD6"/>
    <w:rsid w:val="00853CF6"/>
    <w:rsid w:val="00856C6B"/>
    <w:rsid w:val="008600B7"/>
    <w:rsid w:val="00863DB2"/>
    <w:rsid w:val="00866CA1"/>
    <w:rsid w:val="00866F4C"/>
    <w:rsid w:val="00880208"/>
    <w:rsid w:val="00881784"/>
    <w:rsid w:val="008837C3"/>
    <w:rsid w:val="00884A9E"/>
    <w:rsid w:val="008857D5"/>
    <w:rsid w:val="00885EBB"/>
    <w:rsid w:val="00886477"/>
    <w:rsid w:val="00886CF1"/>
    <w:rsid w:val="008923F2"/>
    <w:rsid w:val="00892401"/>
    <w:rsid w:val="0089271A"/>
    <w:rsid w:val="00894293"/>
    <w:rsid w:val="008947EC"/>
    <w:rsid w:val="00897F29"/>
    <w:rsid w:val="008A1D05"/>
    <w:rsid w:val="008A1F93"/>
    <w:rsid w:val="008A28A2"/>
    <w:rsid w:val="008A5BED"/>
    <w:rsid w:val="008B047C"/>
    <w:rsid w:val="008B0F65"/>
    <w:rsid w:val="008B10E5"/>
    <w:rsid w:val="008B4C06"/>
    <w:rsid w:val="008B5E7B"/>
    <w:rsid w:val="008B679D"/>
    <w:rsid w:val="008B7805"/>
    <w:rsid w:val="008C11B2"/>
    <w:rsid w:val="008C1BC5"/>
    <w:rsid w:val="008C2013"/>
    <w:rsid w:val="008C303D"/>
    <w:rsid w:val="008D0C8F"/>
    <w:rsid w:val="008D102F"/>
    <w:rsid w:val="008D39AF"/>
    <w:rsid w:val="008D60DB"/>
    <w:rsid w:val="008E001E"/>
    <w:rsid w:val="008E1EE8"/>
    <w:rsid w:val="008E253E"/>
    <w:rsid w:val="008E43F7"/>
    <w:rsid w:val="008E6985"/>
    <w:rsid w:val="008E7EF3"/>
    <w:rsid w:val="008F124B"/>
    <w:rsid w:val="008F16EF"/>
    <w:rsid w:val="008F2ACB"/>
    <w:rsid w:val="008F2FB0"/>
    <w:rsid w:val="008F5BE4"/>
    <w:rsid w:val="008F5CF3"/>
    <w:rsid w:val="008F652B"/>
    <w:rsid w:val="00901B90"/>
    <w:rsid w:val="00904E08"/>
    <w:rsid w:val="00905D39"/>
    <w:rsid w:val="00906E29"/>
    <w:rsid w:val="00910ABD"/>
    <w:rsid w:val="00911186"/>
    <w:rsid w:val="00911AA3"/>
    <w:rsid w:val="0091228E"/>
    <w:rsid w:val="00912A4B"/>
    <w:rsid w:val="009145E0"/>
    <w:rsid w:val="00914DBB"/>
    <w:rsid w:val="00916591"/>
    <w:rsid w:val="00917D62"/>
    <w:rsid w:val="0092181C"/>
    <w:rsid w:val="00924DF4"/>
    <w:rsid w:val="009253A7"/>
    <w:rsid w:val="00925601"/>
    <w:rsid w:val="00930DCC"/>
    <w:rsid w:val="00931B1D"/>
    <w:rsid w:val="00933647"/>
    <w:rsid w:val="00933994"/>
    <w:rsid w:val="00936A7B"/>
    <w:rsid w:val="00937E83"/>
    <w:rsid w:val="009416BF"/>
    <w:rsid w:val="00941900"/>
    <w:rsid w:val="00941FC3"/>
    <w:rsid w:val="0094238F"/>
    <w:rsid w:val="00942483"/>
    <w:rsid w:val="00943A1E"/>
    <w:rsid w:val="00943E44"/>
    <w:rsid w:val="009445E6"/>
    <w:rsid w:val="00950D62"/>
    <w:rsid w:val="009529D6"/>
    <w:rsid w:val="009540F4"/>
    <w:rsid w:val="0095468F"/>
    <w:rsid w:val="0095514E"/>
    <w:rsid w:val="00955FD7"/>
    <w:rsid w:val="00963966"/>
    <w:rsid w:val="00963A1E"/>
    <w:rsid w:val="00965268"/>
    <w:rsid w:val="009660B4"/>
    <w:rsid w:val="00966E4A"/>
    <w:rsid w:val="00967A77"/>
    <w:rsid w:val="009708B8"/>
    <w:rsid w:val="009718EF"/>
    <w:rsid w:val="00975D1F"/>
    <w:rsid w:val="00975D2C"/>
    <w:rsid w:val="009841BF"/>
    <w:rsid w:val="0098480A"/>
    <w:rsid w:val="00986D2C"/>
    <w:rsid w:val="00987217"/>
    <w:rsid w:val="00991B75"/>
    <w:rsid w:val="00992C7B"/>
    <w:rsid w:val="00994215"/>
    <w:rsid w:val="009955EE"/>
    <w:rsid w:val="00996C60"/>
    <w:rsid w:val="009A1DB5"/>
    <w:rsid w:val="009A31B7"/>
    <w:rsid w:val="009A43DC"/>
    <w:rsid w:val="009A66E5"/>
    <w:rsid w:val="009A7868"/>
    <w:rsid w:val="009B1D99"/>
    <w:rsid w:val="009B3E9C"/>
    <w:rsid w:val="009B4E0B"/>
    <w:rsid w:val="009B5277"/>
    <w:rsid w:val="009C0011"/>
    <w:rsid w:val="009C1E32"/>
    <w:rsid w:val="009C2D5E"/>
    <w:rsid w:val="009C2EE1"/>
    <w:rsid w:val="009C46F7"/>
    <w:rsid w:val="009C5607"/>
    <w:rsid w:val="009C7430"/>
    <w:rsid w:val="009C7D51"/>
    <w:rsid w:val="009D1209"/>
    <w:rsid w:val="009D2167"/>
    <w:rsid w:val="009D3C9A"/>
    <w:rsid w:val="009D423B"/>
    <w:rsid w:val="009D48A2"/>
    <w:rsid w:val="009D5FC1"/>
    <w:rsid w:val="009D7760"/>
    <w:rsid w:val="009D797E"/>
    <w:rsid w:val="009E0B3A"/>
    <w:rsid w:val="009E0EFC"/>
    <w:rsid w:val="009E0F96"/>
    <w:rsid w:val="009E1F03"/>
    <w:rsid w:val="009E2C7B"/>
    <w:rsid w:val="009E47FB"/>
    <w:rsid w:val="009E4A8D"/>
    <w:rsid w:val="009E50B1"/>
    <w:rsid w:val="009E5E03"/>
    <w:rsid w:val="009E76C5"/>
    <w:rsid w:val="009F07BD"/>
    <w:rsid w:val="009F4EC7"/>
    <w:rsid w:val="009F535F"/>
    <w:rsid w:val="009F6AB5"/>
    <w:rsid w:val="009F76F4"/>
    <w:rsid w:val="00A02111"/>
    <w:rsid w:val="00A03330"/>
    <w:rsid w:val="00A055F5"/>
    <w:rsid w:val="00A10E76"/>
    <w:rsid w:val="00A112C2"/>
    <w:rsid w:val="00A1403D"/>
    <w:rsid w:val="00A14672"/>
    <w:rsid w:val="00A178B0"/>
    <w:rsid w:val="00A17A29"/>
    <w:rsid w:val="00A222FC"/>
    <w:rsid w:val="00A22730"/>
    <w:rsid w:val="00A22E48"/>
    <w:rsid w:val="00A25532"/>
    <w:rsid w:val="00A26BBB"/>
    <w:rsid w:val="00A275CC"/>
    <w:rsid w:val="00A3068E"/>
    <w:rsid w:val="00A33EEA"/>
    <w:rsid w:val="00A34382"/>
    <w:rsid w:val="00A353F1"/>
    <w:rsid w:val="00A379A1"/>
    <w:rsid w:val="00A403A4"/>
    <w:rsid w:val="00A40DCC"/>
    <w:rsid w:val="00A433F2"/>
    <w:rsid w:val="00A44BB7"/>
    <w:rsid w:val="00A4569F"/>
    <w:rsid w:val="00A459FC"/>
    <w:rsid w:val="00A478E1"/>
    <w:rsid w:val="00A5077A"/>
    <w:rsid w:val="00A50CCF"/>
    <w:rsid w:val="00A50FD1"/>
    <w:rsid w:val="00A52154"/>
    <w:rsid w:val="00A5261A"/>
    <w:rsid w:val="00A534C3"/>
    <w:rsid w:val="00A53A44"/>
    <w:rsid w:val="00A550FA"/>
    <w:rsid w:val="00A56398"/>
    <w:rsid w:val="00A607B6"/>
    <w:rsid w:val="00A63BD0"/>
    <w:rsid w:val="00A63C53"/>
    <w:rsid w:val="00A65BA7"/>
    <w:rsid w:val="00A6774F"/>
    <w:rsid w:val="00A677C1"/>
    <w:rsid w:val="00A7346F"/>
    <w:rsid w:val="00A735A4"/>
    <w:rsid w:val="00A73E06"/>
    <w:rsid w:val="00A740B4"/>
    <w:rsid w:val="00A7687F"/>
    <w:rsid w:val="00A76CF4"/>
    <w:rsid w:val="00A80E1C"/>
    <w:rsid w:val="00A819D6"/>
    <w:rsid w:val="00A93606"/>
    <w:rsid w:val="00A9575F"/>
    <w:rsid w:val="00A95C6A"/>
    <w:rsid w:val="00A963E5"/>
    <w:rsid w:val="00A966E0"/>
    <w:rsid w:val="00A97CDB"/>
    <w:rsid w:val="00AA1186"/>
    <w:rsid w:val="00AA2203"/>
    <w:rsid w:val="00AA2CC1"/>
    <w:rsid w:val="00AA4F5F"/>
    <w:rsid w:val="00AA6094"/>
    <w:rsid w:val="00AA627B"/>
    <w:rsid w:val="00AA787A"/>
    <w:rsid w:val="00AB0585"/>
    <w:rsid w:val="00AB0D9E"/>
    <w:rsid w:val="00AB1E4A"/>
    <w:rsid w:val="00AB3EC0"/>
    <w:rsid w:val="00AB6C32"/>
    <w:rsid w:val="00AB7599"/>
    <w:rsid w:val="00AC27A5"/>
    <w:rsid w:val="00AC3A07"/>
    <w:rsid w:val="00AC3D73"/>
    <w:rsid w:val="00AC7C10"/>
    <w:rsid w:val="00AD5C5A"/>
    <w:rsid w:val="00AD7240"/>
    <w:rsid w:val="00AD7D91"/>
    <w:rsid w:val="00AE185B"/>
    <w:rsid w:val="00AE46D4"/>
    <w:rsid w:val="00AF12EA"/>
    <w:rsid w:val="00AF32D3"/>
    <w:rsid w:val="00AF3361"/>
    <w:rsid w:val="00AF4D27"/>
    <w:rsid w:val="00AF5F9A"/>
    <w:rsid w:val="00AF6B1C"/>
    <w:rsid w:val="00B008A3"/>
    <w:rsid w:val="00B00997"/>
    <w:rsid w:val="00B013C9"/>
    <w:rsid w:val="00B06092"/>
    <w:rsid w:val="00B072ED"/>
    <w:rsid w:val="00B1094C"/>
    <w:rsid w:val="00B11208"/>
    <w:rsid w:val="00B1229F"/>
    <w:rsid w:val="00B12EA5"/>
    <w:rsid w:val="00B12FA4"/>
    <w:rsid w:val="00B14124"/>
    <w:rsid w:val="00B15F95"/>
    <w:rsid w:val="00B168FC"/>
    <w:rsid w:val="00B20B6D"/>
    <w:rsid w:val="00B214A0"/>
    <w:rsid w:val="00B2257C"/>
    <w:rsid w:val="00B2268E"/>
    <w:rsid w:val="00B268D4"/>
    <w:rsid w:val="00B27802"/>
    <w:rsid w:val="00B30B78"/>
    <w:rsid w:val="00B322C5"/>
    <w:rsid w:val="00B32B98"/>
    <w:rsid w:val="00B32CD7"/>
    <w:rsid w:val="00B34500"/>
    <w:rsid w:val="00B35068"/>
    <w:rsid w:val="00B36F7D"/>
    <w:rsid w:val="00B37239"/>
    <w:rsid w:val="00B3759A"/>
    <w:rsid w:val="00B415BC"/>
    <w:rsid w:val="00B44B29"/>
    <w:rsid w:val="00B4652B"/>
    <w:rsid w:val="00B47483"/>
    <w:rsid w:val="00B47834"/>
    <w:rsid w:val="00B5098E"/>
    <w:rsid w:val="00B510F2"/>
    <w:rsid w:val="00B522E5"/>
    <w:rsid w:val="00B5380F"/>
    <w:rsid w:val="00B5540A"/>
    <w:rsid w:val="00B57B0F"/>
    <w:rsid w:val="00B60BC3"/>
    <w:rsid w:val="00B6268A"/>
    <w:rsid w:val="00B63081"/>
    <w:rsid w:val="00B64AA3"/>
    <w:rsid w:val="00B66456"/>
    <w:rsid w:val="00B70EBF"/>
    <w:rsid w:val="00B70F11"/>
    <w:rsid w:val="00B715CC"/>
    <w:rsid w:val="00B71A4E"/>
    <w:rsid w:val="00B720A9"/>
    <w:rsid w:val="00B744FE"/>
    <w:rsid w:val="00B775CA"/>
    <w:rsid w:val="00B77753"/>
    <w:rsid w:val="00B80E34"/>
    <w:rsid w:val="00B8173A"/>
    <w:rsid w:val="00B83DBC"/>
    <w:rsid w:val="00B84052"/>
    <w:rsid w:val="00B846FE"/>
    <w:rsid w:val="00B8614C"/>
    <w:rsid w:val="00B87C68"/>
    <w:rsid w:val="00B95274"/>
    <w:rsid w:val="00B95A3F"/>
    <w:rsid w:val="00B95D18"/>
    <w:rsid w:val="00B96829"/>
    <w:rsid w:val="00BA34DD"/>
    <w:rsid w:val="00BA71AB"/>
    <w:rsid w:val="00BB178E"/>
    <w:rsid w:val="00BB331D"/>
    <w:rsid w:val="00BB405F"/>
    <w:rsid w:val="00BB4AE3"/>
    <w:rsid w:val="00BB7616"/>
    <w:rsid w:val="00BB7909"/>
    <w:rsid w:val="00BC2EF5"/>
    <w:rsid w:val="00BC3FC0"/>
    <w:rsid w:val="00BC557F"/>
    <w:rsid w:val="00BC645B"/>
    <w:rsid w:val="00BD05D0"/>
    <w:rsid w:val="00BD2059"/>
    <w:rsid w:val="00BD313A"/>
    <w:rsid w:val="00BE246E"/>
    <w:rsid w:val="00BE4102"/>
    <w:rsid w:val="00BE6577"/>
    <w:rsid w:val="00BF220B"/>
    <w:rsid w:val="00BF4BD5"/>
    <w:rsid w:val="00BF6A0A"/>
    <w:rsid w:val="00C011E2"/>
    <w:rsid w:val="00C03C84"/>
    <w:rsid w:val="00C06588"/>
    <w:rsid w:val="00C10713"/>
    <w:rsid w:val="00C108A1"/>
    <w:rsid w:val="00C1123C"/>
    <w:rsid w:val="00C11EB9"/>
    <w:rsid w:val="00C12F88"/>
    <w:rsid w:val="00C13A84"/>
    <w:rsid w:val="00C2090F"/>
    <w:rsid w:val="00C24228"/>
    <w:rsid w:val="00C24585"/>
    <w:rsid w:val="00C27281"/>
    <w:rsid w:val="00C30791"/>
    <w:rsid w:val="00C310A4"/>
    <w:rsid w:val="00C327F1"/>
    <w:rsid w:val="00C3719C"/>
    <w:rsid w:val="00C464F2"/>
    <w:rsid w:val="00C46E6A"/>
    <w:rsid w:val="00C509EE"/>
    <w:rsid w:val="00C50DFC"/>
    <w:rsid w:val="00C52B41"/>
    <w:rsid w:val="00C538B2"/>
    <w:rsid w:val="00C53BC8"/>
    <w:rsid w:val="00C5719E"/>
    <w:rsid w:val="00C572B9"/>
    <w:rsid w:val="00C61013"/>
    <w:rsid w:val="00C616B7"/>
    <w:rsid w:val="00C626F8"/>
    <w:rsid w:val="00C67A93"/>
    <w:rsid w:val="00C70CA1"/>
    <w:rsid w:val="00C7251D"/>
    <w:rsid w:val="00C727BC"/>
    <w:rsid w:val="00C75D67"/>
    <w:rsid w:val="00C810CB"/>
    <w:rsid w:val="00C81D5D"/>
    <w:rsid w:val="00C83F75"/>
    <w:rsid w:val="00C84D06"/>
    <w:rsid w:val="00C867EB"/>
    <w:rsid w:val="00C8727F"/>
    <w:rsid w:val="00C93187"/>
    <w:rsid w:val="00C9372A"/>
    <w:rsid w:val="00C93A48"/>
    <w:rsid w:val="00C959E6"/>
    <w:rsid w:val="00C95AF8"/>
    <w:rsid w:val="00CA0BA8"/>
    <w:rsid w:val="00CA2744"/>
    <w:rsid w:val="00CA38E4"/>
    <w:rsid w:val="00CA3AD4"/>
    <w:rsid w:val="00CA4548"/>
    <w:rsid w:val="00CA7629"/>
    <w:rsid w:val="00CB044A"/>
    <w:rsid w:val="00CB1A80"/>
    <w:rsid w:val="00CB3523"/>
    <w:rsid w:val="00CB3E56"/>
    <w:rsid w:val="00CB6570"/>
    <w:rsid w:val="00CB6DB5"/>
    <w:rsid w:val="00CB7509"/>
    <w:rsid w:val="00CC0FCE"/>
    <w:rsid w:val="00CC110A"/>
    <w:rsid w:val="00CC2008"/>
    <w:rsid w:val="00CC3CDA"/>
    <w:rsid w:val="00CD2AF5"/>
    <w:rsid w:val="00CD3546"/>
    <w:rsid w:val="00CD510E"/>
    <w:rsid w:val="00CD52C9"/>
    <w:rsid w:val="00CD79A4"/>
    <w:rsid w:val="00CE2A61"/>
    <w:rsid w:val="00CE3B83"/>
    <w:rsid w:val="00CE60BD"/>
    <w:rsid w:val="00CE620F"/>
    <w:rsid w:val="00CF0776"/>
    <w:rsid w:val="00CF281C"/>
    <w:rsid w:val="00CF3089"/>
    <w:rsid w:val="00CF3804"/>
    <w:rsid w:val="00CF44DF"/>
    <w:rsid w:val="00CF64C3"/>
    <w:rsid w:val="00CF694B"/>
    <w:rsid w:val="00D0188B"/>
    <w:rsid w:val="00D0189D"/>
    <w:rsid w:val="00D01C29"/>
    <w:rsid w:val="00D024D8"/>
    <w:rsid w:val="00D03C9D"/>
    <w:rsid w:val="00D04D16"/>
    <w:rsid w:val="00D05050"/>
    <w:rsid w:val="00D05593"/>
    <w:rsid w:val="00D064B2"/>
    <w:rsid w:val="00D06F5E"/>
    <w:rsid w:val="00D10371"/>
    <w:rsid w:val="00D114CD"/>
    <w:rsid w:val="00D14827"/>
    <w:rsid w:val="00D16648"/>
    <w:rsid w:val="00D17063"/>
    <w:rsid w:val="00D23964"/>
    <w:rsid w:val="00D27F92"/>
    <w:rsid w:val="00D360AE"/>
    <w:rsid w:val="00D371F4"/>
    <w:rsid w:val="00D372C9"/>
    <w:rsid w:val="00D453C3"/>
    <w:rsid w:val="00D5207B"/>
    <w:rsid w:val="00D55BDE"/>
    <w:rsid w:val="00D56FDA"/>
    <w:rsid w:val="00D57A80"/>
    <w:rsid w:val="00D57A83"/>
    <w:rsid w:val="00D57BD9"/>
    <w:rsid w:val="00D60B0D"/>
    <w:rsid w:val="00D60FA9"/>
    <w:rsid w:val="00D61B40"/>
    <w:rsid w:val="00D62651"/>
    <w:rsid w:val="00D64894"/>
    <w:rsid w:val="00D65CDC"/>
    <w:rsid w:val="00D66068"/>
    <w:rsid w:val="00D66730"/>
    <w:rsid w:val="00D67B43"/>
    <w:rsid w:val="00D7289E"/>
    <w:rsid w:val="00D72F4E"/>
    <w:rsid w:val="00D731D5"/>
    <w:rsid w:val="00D750E6"/>
    <w:rsid w:val="00D753CC"/>
    <w:rsid w:val="00D80295"/>
    <w:rsid w:val="00D8208E"/>
    <w:rsid w:val="00D84B35"/>
    <w:rsid w:val="00D84DCB"/>
    <w:rsid w:val="00D85032"/>
    <w:rsid w:val="00D8590A"/>
    <w:rsid w:val="00D90358"/>
    <w:rsid w:val="00D90DAD"/>
    <w:rsid w:val="00D9261A"/>
    <w:rsid w:val="00D92D9D"/>
    <w:rsid w:val="00D9350B"/>
    <w:rsid w:val="00D940BE"/>
    <w:rsid w:val="00D96F0A"/>
    <w:rsid w:val="00DA2818"/>
    <w:rsid w:val="00DA3054"/>
    <w:rsid w:val="00DA4E13"/>
    <w:rsid w:val="00DA60C7"/>
    <w:rsid w:val="00DA74B6"/>
    <w:rsid w:val="00DA770A"/>
    <w:rsid w:val="00DA7917"/>
    <w:rsid w:val="00DA7C8D"/>
    <w:rsid w:val="00DB0F79"/>
    <w:rsid w:val="00DB2A3A"/>
    <w:rsid w:val="00DB5152"/>
    <w:rsid w:val="00DB59E5"/>
    <w:rsid w:val="00DB5C23"/>
    <w:rsid w:val="00DB67CD"/>
    <w:rsid w:val="00DB6812"/>
    <w:rsid w:val="00DC008F"/>
    <w:rsid w:val="00DC03F4"/>
    <w:rsid w:val="00DC16FC"/>
    <w:rsid w:val="00DC25C2"/>
    <w:rsid w:val="00DC2D37"/>
    <w:rsid w:val="00DC5770"/>
    <w:rsid w:val="00DC59A9"/>
    <w:rsid w:val="00DC6299"/>
    <w:rsid w:val="00DC7937"/>
    <w:rsid w:val="00DD0BAF"/>
    <w:rsid w:val="00DD79B3"/>
    <w:rsid w:val="00DE0122"/>
    <w:rsid w:val="00DE129B"/>
    <w:rsid w:val="00DE6B43"/>
    <w:rsid w:val="00DE7068"/>
    <w:rsid w:val="00DF3649"/>
    <w:rsid w:val="00DF7305"/>
    <w:rsid w:val="00E00C20"/>
    <w:rsid w:val="00E0165A"/>
    <w:rsid w:val="00E032C6"/>
    <w:rsid w:val="00E04B5F"/>
    <w:rsid w:val="00E04BCE"/>
    <w:rsid w:val="00E066EF"/>
    <w:rsid w:val="00E1107C"/>
    <w:rsid w:val="00E11F1E"/>
    <w:rsid w:val="00E12C84"/>
    <w:rsid w:val="00E143F1"/>
    <w:rsid w:val="00E16FC9"/>
    <w:rsid w:val="00E170AB"/>
    <w:rsid w:val="00E2170D"/>
    <w:rsid w:val="00E234CD"/>
    <w:rsid w:val="00E23F67"/>
    <w:rsid w:val="00E24EF5"/>
    <w:rsid w:val="00E27B71"/>
    <w:rsid w:val="00E30274"/>
    <w:rsid w:val="00E3536C"/>
    <w:rsid w:val="00E354C5"/>
    <w:rsid w:val="00E35D27"/>
    <w:rsid w:val="00E40F28"/>
    <w:rsid w:val="00E42E1F"/>
    <w:rsid w:val="00E47715"/>
    <w:rsid w:val="00E502DF"/>
    <w:rsid w:val="00E50508"/>
    <w:rsid w:val="00E52DFB"/>
    <w:rsid w:val="00E53D80"/>
    <w:rsid w:val="00E5546B"/>
    <w:rsid w:val="00E61DCB"/>
    <w:rsid w:val="00E62771"/>
    <w:rsid w:val="00E638CD"/>
    <w:rsid w:val="00E644D0"/>
    <w:rsid w:val="00E6487A"/>
    <w:rsid w:val="00E7464A"/>
    <w:rsid w:val="00E7532E"/>
    <w:rsid w:val="00E766A0"/>
    <w:rsid w:val="00E76CAC"/>
    <w:rsid w:val="00E87B94"/>
    <w:rsid w:val="00E909F4"/>
    <w:rsid w:val="00E95E93"/>
    <w:rsid w:val="00E97310"/>
    <w:rsid w:val="00EA1016"/>
    <w:rsid w:val="00EA180A"/>
    <w:rsid w:val="00EA1B4B"/>
    <w:rsid w:val="00EA2E6C"/>
    <w:rsid w:val="00EA3478"/>
    <w:rsid w:val="00EA38BC"/>
    <w:rsid w:val="00EA3D2A"/>
    <w:rsid w:val="00EA4AC2"/>
    <w:rsid w:val="00EA7EBF"/>
    <w:rsid w:val="00EB4169"/>
    <w:rsid w:val="00EB684A"/>
    <w:rsid w:val="00EB7221"/>
    <w:rsid w:val="00EB7FD3"/>
    <w:rsid w:val="00EC16EA"/>
    <w:rsid w:val="00EC3717"/>
    <w:rsid w:val="00EC4A4D"/>
    <w:rsid w:val="00EC5C65"/>
    <w:rsid w:val="00EC76BF"/>
    <w:rsid w:val="00ED0E10"/>
    <w:rsid w:val="00ED25A1"/>
    <w:rsid w:val="00ED43FB"/>
    <w:rsid w:val="00ED5115"/>
    <w:rsid w:val="00ED63DB"/>
    <w:rsid w:val="00ED79BB"/>
    <w:rsid w:val="00EE0895"/>
    <w:rsid w:val="00EE121A"/>
    <w:rsid w:val="00EE223F"/>
    <w:rsid w:val="00EE2630"/>
    <w:rsid w:val="00EE4EA0"/>
    <w:rsid w:val="00EE7EE1"/>
    <w:rsid w:val="00EF0A86"/>
    <w:rsid w:val="00EF2B4B"/>
    <w:rsid w:val="00EF5855"/>
    <w:rsid w:val="00EF73B6"/>
    <w:rsid w:val="00F0038E"/>
    <w:rsid w:val="00F01772"/>
    <w:rsid w:val="00F039F0"/>
    <w:rsid w:val="00F03FFC"/>
    <w:rsid w:val="00F04580"/>
    <w:rsid w:val="00F04740"/>
    <w:rsid w:val="00F04D64"/>
    <w:rsid w:val="00F07202"/>
    <w:rsid w:val="00F07B34"/>
    <w:rsid w:val="00F1186D"/>
    <w:rsid w:val="00F12B94"/>
    <w:rsid w:val="00F14DA9"/>
    <w:rsid w:val="00F14E7F"/>
    <w:rsid w:val="00F159E0"/>
    <w:rsid w:val="00F15F05"/>
    <w:rsid w:val="00F16946"/>
    <w:rsid w:val="00F16E9F"/>
    <w:rsid w:val="00F17469"/>
    <w:rsid w:val="00F2144B"/>
    <w:rsid w:val="00F25A6E"/>
    <w:rsid w:val="00F26DA6"/>
    <w:rsid w:val="00F26F5E"/>
    <w:rsid w:val="00F30BA4"/>
    <w:rsid w:val="00F35419"/>
    <w:rsid w:val="00F372B5"/>
    <w:rsid w:val="00F379BE"/>
    <w:rsid w:val="00F40C71"/>
    <w:rsid w:val="00F40F2D"/>
    <w:rsid w:val="00F450C9"/>
    <w:rsid w:val="00F450E3"/>
    <w:rsid w:val="00F50801"/>
    <w:rsid w:val="00F54951"/>
    <w:rsid w:val="00F56294"/>
    <w:rsid w:val="00F56E2C"/>
    <w:rsid w:val="00F57C97"/>
    <w:rsid w:val="00F61D53"/>
    <w:rsid w:val="00F62BEB"/>
    <w:rsid w:val="00F65481"/>
    <w:rsid w:val="00F66FCF"/>
    <w:rsid w:val="00F672B6"/>
    <w:rsid w:val="00F67CB6"/>
    <w:rsid w:val="00F70E23"/>
    <w:rsid w:val="00F71638"/>
    <w:rsid w:val="00F73B90"/>
    <w:rsid w:val="00F750E0"/>
    <w:rsid w:val="00F7566C"/>
    <w:rsid w:val="00F75A5B"/>
    <w:rsid w:val="00F75F58"/>
    <w:rsid w:val="00F76CC0"/>
    <w:rsid w:val="00F76FBE"/>
    <w:rsid w:val="00F80837"/>
    <w:rsid w:val="00F808A9"/>
    <w:rsid w:val="00F812AD"/>
    <w:rsid w:val="00F81B60"/>
    <w:rsid w:val="00F87964"/>
    <w:rsid w:val="00F90FC6"/>
    <w:rsid w:val="00F921B2"/>
    <w:rsid w:val="00F92306"/>
    <w:rsid w:val="00F9324E"/>
    <w:rsid w:val="00F958DC"/>
    <w:rsid w:val="00FA010D"/>
    <w:rsid w:val="00FA03ED"/>
    <w:rsid w:val="00FA1D86"/>
    <w:rsid w:val="00FA1F85"/>
    <w:rsid w:val="00FA5482"/>
    <w:rsid w:val="00FA72BF"/>
    <w:rsid w:val="00FB1A2F"/>
    <w:rsid w:val="00FB632D"/>
    <w:rsid w:val="00FB74D3"/>
    <w:rsid w:val="00FC019C"/>
    <w:rsid w:val="00FC03CC"/>
    <w:rsid w:val="00FC117C"/>
    <w:rsid w:val="00FC209D"/>
    <w:rsid w:val="00FC37B6"/>
    <w:rsid w:val="00FC3D70"/>
    <w:rsid w:val="00FC477D"/>
    <w:rsid w:val="00FD2D72"/>
    <w:rsid w:val="00FD48C1"/>
    <w:rsid w:val="00FD6E60"/>
    <w:rsid w:val="00FE16A7"/>
    <w:rsid w:val="00FE2CAD"/>
    <w:rsid w:val="00FE444B"/>
    <w:rsid w:val="00FE5E2D"/>
    <w:rsid w:val="00FE6290"/>
    <w:rsid w:val="00FF2F06"/>
    <w:rsid w:val="00FF4BF8"/>
    <w:rsid w:val="00FF5881"/>
    <w:rsid w:val="00FF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B033FC"/>
  <w15:docId w15:val="{2EB1BD73-FA7B-2945-B89C-3ECBB7B5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401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2401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2401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401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401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401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401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401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401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401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5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5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F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24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16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692"/>
  </w:style>
  <w:style w:type="paragraph" w:styleId="Footer">
    <w:name w:val="footer"/>
    <w:basedOn w:val="Normal"/>
    <w:link w:val="FooterChar"/>
    <w:uiPriority w:val="99"/>
    <w:unhideWhenUsed/>
    <w:rsid w:val="001F16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692"/>
  </w:style>
  <w:style w:type="character" w:customStyle="1" w:styleId="Heading1Char">
    <w:name w:val="Heading 1 Char"/>
    <w:basedOn w:val="DefaultParagraphFont"/>
    <w:link w:val="Heading1"/>
    <w:uiPriority w:val="9"/>
    <w:rsid w:val="00892401"/>
    <w:rPr>
      <w:b/>
      <w:bCs/>
      <w:caps/>
      <w:color w:val="FFFFFF" w:themeColor="background1"/>
      <w:spacing w:val="15"/>
      <w:shd w:val="clear" w:color="auto" w:fill="4F81BD" w:themeFill="accent1"/>
    </w:rPr>
  </w:style>
  <w:style w:type="paragraph" w:styleId="BodyText">
    <w:name w:val="Body Text"/>
    <w:basedOn w:val="Normal"/>
    <w:link w:val="BodyTextChar"/>
    <w:uiPriority w:val="1"/>
    <w:rsid w:val="00986D2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es-ES"/>
    </w:rPr>
  </w:style>
  <w:style w:type="character" w:customStyle="1" w:styleId="BodyTextChar">
    <w:name w:val="Body Text Char"/>
    <w:basedOn w:val="DefaultParagraphFont"/>
    <w:link w:val="BodyText"/>
    <w:uiPriority w:val="1"/>
    <w:rsid w:val="00986D2C"/>
    <w:rPr>
      <w:rFonts w:ascii="Arial MT" w:eastAsia="Arial MT" w:hAnsi="Arial MT" w:cs="Arial MT"/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701564"/>
    <w:pPr>
      <w:spacing w:before="100" w:beforeAutospacing="1" w:after="100" w:afterAutospacing="1" w:line="240" w:lineRule="auto"/>
    </w:pPr>
    <w:rPr>
      <w:rFonts w:ascii="Times" w:hAnsi="Times" w:cs="Times New Roman"/>
      <w:lang w:val="es-ES_tradnl"/>
    </w:rPr>
  </w:style>
  <w:style w:type="character" w:styleId="Hyperlink">
    <w:name w:val="Hyperlink"/>
    <w:basedOn w:val="DefaultParagraphFont"/>
    <w:uiPriority w:val="99"/>
    <w:unhideWhenUsed/>
    <w:rsid w:val="00AB1E4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4951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B8173A"/>
  </w:style>
  <w:style w:type="paragraph" w:customStyle="1" w:styleId="Default">
    <w:name w:val="Default"/>
    <w:rsid w:val="0028035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401"/>
    <w:rPr>
      <w:caps/>
      <w:color w:val="243F60" w:themeColor="accent1" w:themeShade="7F"/>
      <w:spacing w:val="15"/>
    </w:rPr>
  </w:style>
  <w:style w:type="paragraph" w:styleId="FootnoteText">
    <w:name w:val="footnote text"/>
    <w:basedOn w:val="Normal"/>
    <w:link w:val="FootnoteTextChar"/>
    <w:uiPriority w:val="99"/>
    <w:unhideWhenUsed/>
    <w:rsid w:val="002314A5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314A5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2314A5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0011"/>
    <w:rPr>
      <w:color w:val="605E5C"/>
      <w:shd w:val="clear" w:color="auto" w:fill="E1DFDD"/>
    </w:rPr>
  </w:style>
  <w:style w:type="character" w:customStyle="1" w:styleId="value">
    <w:name w:val="value"/>
    <w:basedOn w:val="DefaultParagraphFont"/>
    <w:rsid w:val="00CF44DF"/>
  </w:style>
  <w:style w:type="character" w:customStyle="1" w:styleId="myxfac">
    <w:name w:val="myxfac"/>
    <w:basedOn w:val="DefaultParagraphFont"/>
    <w:rsid w:val="00371F0F"/>
  </w:style>
  <w:style w:type="paragraph" w:styleId="DocumentMap">
    <w:name w:val="Document Map"/>
    <w:basedOn w:val="Normal"/>
    <w:link w:val="DocumentMapChar"/>
    <w:uiPriority w:val="99"/>
    <w:semiHidden/>
    <w:unhideWhenUsed/>
    <w:rsid w:val="00352135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52135"/>
    <w:rPr>
      <w:rFonts w:ascii="Lucida Grande" w:hAnsi="Lucida Grande" w:cs="Lucida Grande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C536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463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3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3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3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322"/>
    <w:rPr>
      <w:b/>
      <w:bCs/>
      <w:sz w:val="20"/>
      <w:szCs w:val="20"/>
    </w:rPr>
  </w:style>
  <w:style w:type="character" w:customStyle="1" w:styleId="vkekvd">
    <w:name w:val="vkekvd"/>
    <w:basedOn w:val="DefaultParagraphFont"/>
    <w:rsid w:val="00DD0BAF"/>
  </w:style>
  <w:style w:type="character" w:styleId="Strong">
    <w:name w:val="Strong"/>
    <w:uiPriority w:val="22"/>
    <w:qFormat/>
    <w:rsid w:val="00892401"/>
    <w:rPr>
      <w:b/>
      <w:bCs/>
    </w:rPr>
  </w:style>
  <w:style w:type="character" w:customStyle="1" w:styleId="t286pc">
    <w:name w:val="t286pc"/>
    <w:basedOn w:val="DefaultParagraphFont"/>
    <w:rsid w:val="00B12EA5"/>
  </w:style>
  <w:style w:type="character" w:styleId="Emphasis">
    <w:name w:val="Emphasis"/>
    <w:uiPriority w:val="20"/>
    <w:qFormat/>
    <w:rsid w:val="00892401"/>
    <w:rPr>
      <w:caps/>
      <w:color w:val="243F60" w:themeColor="accent1" w:themeShade="7F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562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val="en-MX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56294"/>
    <w:rPr>
      <w:rFonts w:ascii="Courier New" w:eastAsia="Times New Roman" w:hAnsi="Courier New" w:cs="Courier New"/>
      <w:sz w:val="20"/>
      <w:szCs w:val="20"/>
      <w:lang w:val="en-MX"/>
    </w:rPr>
  </w:style>
  <w:style w:type="character" w:customStyle="1" w:styleId="y2iqfc">
    <w:name w:val="y2iqfc"/>
    <w:basedOn w:val="DefaultParagraphFont"/>
    <w:rsid w:val="00F56294"/>
  </w:style>
  <w:style w:type="character" w:styleId="HTMLCite">
    <w:name w:val="HTML Cite"/>
    <w:basedOn w:val="DefaultParagraphFont"/>
    <w:uiPriority w:val="99"/>
    <w:semiHidden/>
    <w:unhideWhenUsed/>
    <w:rsid w:val="00234A98"/>
    <w:rPr>
      <w:i/>
      <w:iCs/>
    </w:rPr>
  </w:style>
  <w:style w:type="paragraph" w:customStyle="1" w:styleId="PersonalName">
    <w:name w:val="Personal Name"/>
    <w:basedOn w:val="Title"/>
    <w:rsid w:val="00892401"/>
    <w:rPr>
      <w:b/>
      <w:caps w:val="0"/>
      <w:color w:val="00000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892401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2401"/>
    <w:rPr>
      <w:caps/>
      <w:color w:val="4F81BD" w:themeColor="accent1"/>
      <w:spacing w:val="10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2401"/>
    <w:rPr>
      <w:caps/>
      <w:spacing w:val="15"/>
      <w:shd w:val="clear" w:color="auto" w:fill="DBE5F1" w:themeFill="accent1" w:themeFillTint="33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401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401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401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401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401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401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92401"/>
    <w:rPr>
      <w:b/>
      <w:bCs/>
      <w:color w:val="365F91" w:themeColor="accent1" w:themeShade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401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92401"/>
    <w:rPr>
      <w:caps/>
      <w:color w:val="595959" w:themeColor="text1" w:themeTint="A6"/>
      <w:spacing w:val="10"/>
      <w:sz w:val="24"/>
      <w:szCs w:val="24"/>
    </w:rPr>
  </w:style>
  <w:style w:type="paragraph" w:styleId="NoSpacing">
    <w:name w:val="No Spacing"/>
    <w:basedOn w:val="Normal"/>
    <w:link w:val="NoSpacingChar"/>
    <w:uiPriority w:val="1"/>
    <w:qFormat/>
    <w:rsid w:val="00892401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92401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89240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92401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2401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2401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892401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892401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892401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892401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892401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240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16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770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egar@ciad.m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1450</Words>
  <Characters>8271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</dc:creator>
  <cp:lastModifiedBy>MS User</cp:lastModifiedBy>
  <cp:revision>7</cp:revision>
  <cp:lastPrinted>2016-12-26T19:39:00Z</cp:lastPrinted>
  <dcterms:created xsi:type="dcterms:W3CDTF">2026-02-12T21:51:00Z</dcterms:created>
  <dcterms:modified xsi:type="dcterms:W3CDTF">2026-03-04T19:45:00Z</dcterms:modified>
</cp:coreProperties>
</file>