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2B2D" w14:textId="0320C378" w:rsidR="00B5159F" w:rsidRDefault="00B5159F" w:rsidP="00B5159F">
      <w:pPr>
        <w:pStyle w:val="Listenabsatz"/>
        <w:spacing w:line="276" w:lineRule="auto"/>
        <w:ind w:left="0"/>
        <w:jc w:val="center"/>
        <w:rPr>
          <w:b/>
          <w:sz w:val="24"/>
          <w:szCs w:val="24"/>
          <w:u w:val="single"/>
          <w:lang w:val="en-GB"/>
        </w:rPr>
      </w:pPr>
      <w:r w:rsidRPr="00ED29F8">
        <w:rPr>
          <w:b/>
          <w:sz w:val="24"/>
          <w:szCs w:val="24"/>
          <w:u w:val="single"/>
          <w:lang w:val="en-GB"/>
        </w:rPr>
        <w:t>Appendix 2</w:t>
      </w:r>
      <w:r>
        <w:rPr>
          <w:b/>
          <w:sz w:val="24"/>
          <w:szCs w:val="24"/>
          <w:u w:val="single"/>
          <w:lang w:val="en-GB"/>
        </w:rPr>
        <w:t xml:space="preserve">: </w:t>
      </w:r>
      <w:r>
        <w:rPr>
          <w:b/>
          <w:sz w:val="24"/>
          <w:szCs w:val="24"/>
          <w:u w:val="single"/>
          <w:lang w:val="en-GB"/>
        </w:rPr>
        <w:t>Questionnaire</w:t>
      </w:r>
    </w:p>
    <w:p w14:paraId="1D513192" w14:textId="77777777" w:rsidR="00116A5D" w:rsidRPr="00B5159F" w:rsidRDefault="00116A5D">
      <w:pPr>
        <w:rPr>
          <w:lang w:val="en-GB"/>
        </w:rPr>
      </w:pPr>
    </w:p>
    <w:p w14:paraId="4EE77DFD" w14:textId="77777777" w:rsidR="00CD16F8" w:rsidRPr="00AC20B4" w:rsidRDefault="00EA766F" w:rsidP="00CD16F8">
      <w:pPr>
        <w:spacing w:after="0"/>
        <w:rPr>
          <w:lang w:val="en-US"/>
        </w:rPr>
      </w:pPr>
      <w:r w:rsidRPr="00AC20B4">
        <w:rPr>
          <w:lang w:val="en-US"/>
        </w:rPr>
        <w:t xml:space="preserve">F1 </w:t>
      </w:r>
    </w:p>
    <w:p w14:paraId="21D9257C" w14:textId="77777777" w:rsidR="00116A5D" w:rsidRPr="00AC20B4" w:rsidRDefault="00825C71">
      <w:pPr>
        <w:rPr>
          <w:lang w:val="en-US"/>
        </w:rPr>
      </w:pPr>
      <w:r w:rsidRPr="00AC20B4">
        <w:rPr>
          <w:lang w:val="en-US"/>
        </w:rPr>
        <w:t>Please enter your current age in years</w:t>
      </w:r>
    </w:p>
    <w:p w14:paraId="227FBFF8" w14:textId="77777777" w:rsidR="00927B40" w:rsidRDefault="00EA766F">
      <w:r>
        <w:t>_______________</w:t>
      </w:r>
    </w:p>
    <w:p w14:paraId="19F4503B" w14:textId="77777777" w:rsidR="00CD16F8" w:rsidRDefault="00EA766F" w:rsidP="00CD16F8">
      <w:pPr>
        <w:spacing w:after="0"/>
      </w:pPr>
      <w:r>
        <w:t>F2</w:t>
      </w:r>
    </w:p>
    <w:p w14:paraId="4CB6B7AE" w14:textId="77777777" w:rsidR="00927B40" w:rsidRDefault="00927B40">
      <w:proofErr w:type="spellStart"/>
      <w:r w:rsidRPr="00927B40">
        <w:t>Please</w:t>
      </w:r>
      <w:proofErr w:type="spellEnd"/>
      <w:r w:rsidRPr="00927B40">
        <w:t xml:space="preserve"> </w:t>
      </w:r>
      <w:proofErr w:type="spellStart"/>
      <w:r w:rsidRPr="00927B40">
        <w:t>indicate</w:t>
      </w:r>
      <w:proofErr w:type="spellEnd"/>
      <w:r w:rsidRPr="00927B40">
        <w:t xml:space="preserve"> </w:t>
      </w:r>
      <w:proofErr w:type="spellStart"/>
      <w:r w:rsidRPr="00927B40">
        <w:t>your</w:t>
      </w:r>
      <w:proofErr w:type="spellEnd"/>
      <w:r w:rsidRPr="00927B40">
        <w:t xml:space="preserve"> </w:t>
      </w:r>
      <w:proofErr w:type="spellStart"/>
      <w:r w:rsidRPr="00927B40">
        <w:t>gender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</w:tblGrid>
      <w:tr w:rsidR="00EA766F" w14:paraId="0B479804" w14:textId="77777777" w:rsidTr="00DA3495">
        <w:tc>
          <w:tcPr>
            <w:tcW w:w="3256" w:type="dxa"/>
          </w:tcPr>
          <w:p w14:paraId="18B17CA8" w14:textId="77777777" w:rsidR="003B5DE4" w:rsidRDefault="003B5DE4" w:rsidP="003B5DE4">
            <w:pPr>
              <w:spacing w:after="120"/>
            </w:pPr>
            <w:proofErr w:type="spellStart"/>
            <w:r>
              <w:t>f</w:t>
            </w:r>
            <w:r w:rsidR="00EA766F">
              <w:t>emale</w:t>
            </w:r>
            <w:proofErr w:type="spellEnd"/>
          </w:p>
        </w:tc>
        <w:tc>
          <w:tcPr>
            <w:tcW w:w="1984" w:type="dxa"/>
          </w:tcPr>
          <w:p w14:paraId="6C0808D4" w14:textId="77777777" w:rsidR="00EA766F" w:rsidRDefault="009C2FBB" w:rsidP="009C2FBB">
            <w:r>
              <w:rPr>
                <w:rFonts w:cstheme="minorHAnsi"/>
              </w:rPr>
              <w:t>⃝</w:t>
            </w:r>
          </w:p>
        </w:tc>
      </w:tr>
      <w:tr w:rsidR="00EA766F" w14:paraId="4DB2B44F" w14:textId="77777777" w:rsidTr="00DA3495">
        <w:tc>
          <w:tcPr>
            <w:tcW w:w="3256" w:type="dxa"/>
          </w:tcPr>
          <w:p w14:paraId="549F939D" w14:textId="77777777" w:rsidR="003B5DE4" w:rsidRDefault="003B5DE4" w:rsidP="003B5DE4">
            <w:pPr>
              <w:spacing w:after="120"/>
            </w:pPr>
            <w:r>
              <w:t>m</w:t>
            </w:r>
            <w:r w:rsidR="00EA766F">
              <w:t>ale</w:t>
            </w:r>
          </w:p>
        </w:tc>
        <w:tc>
          <w:tcPr>
            <w:tcW w:w="1984" w:type="dxa"/>
          </w:tcPr>
          <w:p w14:paraId="08EED6CA" w14:textId="77777777" w:rsidR="00EA766F" w:rsidRDefault="009C2FBB" w:rsidP="009C2FBB">
            <w:r>
              <w:rPr>
                <w:rFonts w:cstheme="minorHAnsi"/>
              </w:rPr>
              <w:t>⃝</w:t>
            </w:r>
          </w:p>
        </w:tc>
      </w:tr>
      <w:tr w:rsidR="00EA766F" w14:paraId="10B80702" w14:textId="77777777" w:rsidTr="005A76EA">
        <w:trPr>
          <w:trHeight w:val="354"/>
        </w:trPr>
        <w:tc>
          <w:tcPr>
            <w:tcW w:w="3256" w:type="dxa"/>
          </w:tcPr>
          <w:p w14:paraId="5BBC2BFD" w14:textId="77777777" w:rsidR="003B5DE4" w:rsidRPr="005A76EA" w:rsidRDefault="00344BC9" w:rsidP="003B5DE4">
            <w:pPr>
              <w:spacing w:after="120"/>
            </w:pPr>
            <w:r w:rsidRPr="005A76EA">
              <w:t>d</w:t>
            </w:r>
            <w:r w:rsidR="00EA766F" w:rsidRPr="005A76EA">
              <w:t>ivers</w:t>
            </w:r>
            <w:r w:rsidRPr="005A76EA">
              <w:t>/queer</w:t>
            </w:r>
          </w:p>
        </w:tc>
        <w:tc>
          <w:tcPr>
            <w:tcW w:w="1984" w:type="dxa"/>
          </w:tcPr>
          <w:p w14:paraId="5CF07B53" w14:textId="68D4896B" w:rsidR="00AC20B4" w:rsidRPr="005A76EA" w:rsidRDefault="009C2FBB" w:rsidP="009C2FBB">
            <w:pPr>
              <w:rPr>
                <w:rFonts w:cstheme="minorHAnsi"/>
              </w:rPr>
            </w:pPr>
            <w:r w:rsidRPr="005A76EA">
              <w:rPr>
                <w:rFonts w:cstheme="minorHAnsi"/>
              </w:rPr>
              <w:t>⃝</w:t>
            </w:r>
          </w:p>
        </w:tc>
      </w:tr>
      <w:tr w:rsidR="00AC20B4" w14:paraId="4772CBC7" w14:textId="77777777" w:rsidTr="00DA3495">
        <w:tc>
          <w:tcPr>
            <w:tcW w:w="3256" w:type="dxa"/>
          </w:tcPr>
          <w:p w14:paraId="7F770B64" w14:textId="5C4D80EC" w:rsidR="00AC20B4" w:rsidRPr="005A76EA" w:rsidRDefault="00AC20B4" w:rsidP="003B5DE4">
            <w:pPr>
              <w:spacing w:after="120"/>
            </w:pPr>
            <w:proofErr w:type="spellStart"/>
            <w:r w:rsidRPr="005A76EA">
              <w:t>No</w:t>
            </w:r>
            <w:proofErr w:type="spellEnd"/>
            <w:r w:rsidRPr="005A76EA">
              <w:t xml:space="preserve"> </w:t>
            </w:r>
            <w:proofErr w:type="spellStart"/>
            <w:r w:rsidRPr="005A76EA">
              <w:t>answer</w:t>
            </w:r>
            <w:proofErr w:type="spellEnd"/>
          </w:p>
        </w:tc>
        <w:tc>
          <w:tcPr>
            <w:tcW w:w="1984" w:type="dxa"/>
          </w:tcPr>
          <w:p w14:paraId="5529C9EA" w14:textId="77777777" w:rsidR="00AC20B4" w:rsidRPr="005A76EA" w:rsidRDefault="00AC20B4" w:rsidP="00AC20B4">
            <w:pPr>
              <w:rPr>
                <w:rFonts w:cstheme="minorHAnsi"/>
              </w:rPr>
            </w:pPr>
            <w:r w:rsidRPr="005A76EA">
              <w:rPr>
                <w:rFonts w:cstheme="minorHAnsi"/>
              </w:rPr>
              <w:t>⃝</w:t>
            </w:r>
          </w:p>
          <w:p w14:paraId="14FCF5EA" w14:textId="77777777" w:rsidR="00AC20B4" w:rsidRPr="005A76EA" w:rsidRDefault="00AC20B4" w:rsidP="009C2FBB">
            <w:pPr>
              <w:rPr>
                <w:rFonts w:cstheme="minorHAnsi"/>
              </w:rPr>
            </w:pPr>
          </w:p>
        </w:tc>
      </w:tr>
    </w:tbl>
    <w:p w14:paraId="7EF181C2" w14:textId="77777777" w:rsidR="00EA766F" w:rsidRDefault="00EA766F"/>
    <w:p w14:paraId="120BEBDC" w14:textId="77777777" w:rsidR="00CD16F8" w:rsidRDefault="00EA766F" w:rsidP="00CD16F8">
      <w:pPr>
        <w:spacing w:after="0"/>
      </w:pPr>
      <w:r>
        <w:t xml:space="preserve">F3 </w:t>
      </w:r>
    </w:p>
    <w:p w14:paraId="6E641E7A" w14:textId="77777777" w:rsidR="00927B40" w:rsidRPr="00AC20B4" w:rsidRDefault="00927B40">
      <w:pPr>
        <w:rPr>
          <w:lang w:val="en-US"/>
        </w:rPr>
      </w:pPr>
      <w:r w:rsidRPr="00AC20B4">
        <w:rPr>
          <w:lang w:val="en-US"/>
        </w:rPr>
        <w:t>What subject are you studying?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</w:tblGrid>
      <w:tr w:rsidR="009C2FBB" w14:paraId="743CD5AC" w14:textId="77777777" w:rsidTr="00DA3495">
        <w:tc>
          <w:tcPr>
            <w:tcW w:w="3256" w:type="dxa"/>
          </w:tcPr>
          <w:p w14:paraId="11F21A12" w14:textId="77777777" w:rsidR="009C2FBB" w:rsidRDefault="009C2FBB" w:rsidP="009C2FBB">
            <w:pPr>
              <w:spacing w:after="120"/>
            </w:pPr>
            <w:r>
              <w:t>Medicine</w:t>
            </w:r>
          </w:p>
        </w:tc>
        <w:tc>
          <w:tcPr>
            <w:tcW w:w="1984" w:type="dxa"/>
          </w:tcPr>
          <w:p w14:paraId="0FDEDFD0" w14:textId="77777777" w:rsidR="009C2FBB" w:rsidRDefault="009C2FBB" w:rsidP="009C2FBB">
            <w:r w:rsidRPr="00932554">
              <w:rPr>
                <w:rFonts w:cstheme="minorHAnsi"/>
              </w:rPr>
              <w:t>⃝</w:t>
            </w:r>
          </w:p>
        </w:tc>
      </w:tr>
      <w:tr w:rsidR="009C2FBB" w14:paraId="5206A435" w14:textId="77777777" w:rsidTr="00DA3495">
        <w:tc>
          <w:tcPr>
            <w:tcW w:w="3256" w:type="dxa"/>
          </w:tcPr>
          <w:p w14:paraId="5CDE20A4" w14:textId="77777777" w:rsidR="009C2FBB" w:rsidRDefault="009C2FBB" w:rsidP="009C2FBB">
            <w:pPr>
              <w:spacing w:after="120"/>
            </w:pPr>
            <w:r>
              <w:t>Nursing</w:t>
            </w:r>
          </w:p>
        </w:tc>
        <w:tc>
          <w:tcPr>
            <w:tcW w:w="1984" w:type="dxa"/>
          </w:tcPr>
          <w:p w14:paraId="509728D7" w14:textId="77777777" w:rsidR="009C2FBB" w:rsidRDefault="009C2FBB" w:rsidP="009C2FBB">
            <w:r w:rsidRPr="00932554">
              <w:rPr>
                <w:rFonts w:cstheme="minorHAnsi"/>
              </w:rPr>
              <w:t>⃝</w:t>
            </w:r>
          </w:p>
        </w:tc>
      </w:tr>
      <w:tr w:rsidR="009C2FBB" w14:paraId="16E0391C" w14:textId="77777777" w:rsidTr="00DA3495">
        <w:tc>
          <w:tcPr>
            <w:tcW w:w="3256" w:type="dxa"/>
          </w:tcPr>
          <w:p w14:paraId="63D678DE" w14:textId="77777777" w:rsidR="009C2FBB" w:rsidRDefault="009C2FBB" w:rsidP="009C2FBB">
            <w:pPr>
              <w:spacing w:after="120"/>
            </w:pPr>
            <w:proofErr w:type="spellStart"/>
            <w:r>
              <w:t>Social</w:t>
            </w:r>
            <w:proofErr w:type="spellEnd"/>
            <w:r>
              <w:t xml:space="preserve"> Work</w:t>
            </w:r>
          </w:p>
        </w:tc>
        <w:tc>
          <w:tcPr>
            <w:tcW w:w="1984" w:type="dxa"/>
          </w:tcPr>
          <w:p w14:paraId="35E7C0E7" w14:textId="77777777" w:rsidR="009C2FBB" w:rsidRDefault="009C2FBB" w:rsidP="009C2FBB">
            <w:r w:rsidRPr="00932554">
              <w:rPr>
                <w:rFonts w:cstheme="minorHAnsi"/>
              </w:rPr>
              <w:t>⃝</w:t>
            </w:r>
          </w:p>
        </w:tc>
      </w:tr>
      <w:tr w:rsidR="009C2FBB" w14:paraId="3C61860A" w14:textId="77777777" w:rsidTr="00DA3495">
        <w:tc>
          <w:tcPr>
            <w:tcW w:w="3256" w:type="dxa"/>
          </w:tcPr>
          <w:p w14:paraId="32FB9CD2" w14:textId="77777777" w:rsidR="009C2FBB" w:rsidRDefault="009C2FBB" w:rsidP="009C2FBB">
            <w:pPr>
              <w:spacing w:after="120"/>
            </w:pPr>
            <w:proofErr w:type="spellStart"/>
            <w:r>
              <w:t>Religious</w:t>
            </w:r>
            <w:proofErr w:type="spellEnd"/>
            <w:r>
              <w:t xml:space="preserve"> Education</w:t>
            </w:r>
          </w:p>
        </w:tc>
        <w:tc>
          <w:tcPr>
            <w:tcW w:w="1984" w:type="dxa"/>
          </w:tcPr>
          <w:p w14:paraId="79BC0039" w14:textId="77777777" w:rsidR="009C2FBB" w:rsidRDefault="009C2FBB" w:rsidP="009C2FBB">
            <w:r w:rsidRPr="00932554">
              <w:rPr>
                <w:rFonts w:cstheme="minorHAnsi"/>
              </w:rPr>
              <w:t>⃝</w:t>
            </w:r>
          </w:p>
        </w:tc>
      </w:tr>
    </w:tbl>
    <w:p w14:paraId="046006E0" w14:textId="77777777" w:rsidR="00EA766F" w:rsidRDefault="00EA766F"/>
    <w:p w14:paraId="72F47FA9" w14:textId="77777777" w:rsidR="00CD16F8" w:rsidRDefault="00EA766F" w:rsidP="00CD16F8">
      <w:pPr>
        <w:spacing w:after="0"/>
      </w:pPr>
      <w:r>
        <w:t xml:space="preserve">F4 </w:t>
      </w:r>
    </w:p>
    <w:p w14:paraId="28D270C1" w14:textId="77777777" w:rsidR="00EA766F" w:rsidRPr="00AC20B4" w:rsidRDefault="00EA766F">
      <w:pPr>
        <w:rPr>
          <w:lang w:val="en-US"/>
        </w:rPr>
      </w:pPr>
      <w:r w:rsidRPr="00AC20B4">
        <w:rPr>
          <w:lang w:val="en-US"/>
        </w:rPr>
        <w:t>W</w:t>
      </w:r>
      <w:r w:rsidR="001457BB" w:rsidRPr="00AC20B4">
        <w:rPr>
          <w:lang w:val="en-US"/>
        </w:rPr>
        <w:t>h</w:t>
      </w:r>
      <w:r w:rsidRPr="00AC20B4">
        <w:rPr>
          <w:lang w:val="en-US"/>
        </w:rPr>
        <w:t>ich semester are you studying in?</w:t>
      </w:r>
    </w:p>
    <w:p w14:paraId="2C3C676B" w14:textId="77777777" w:rsidR="00EA766F" w:rsidRPr="00AC20B4" w:rsidRDefault="00EA766F">
      <w:pPr>
        <w:rPr>
          <w:lang w:val="en-US"/>
        </w:rPr>
      </w:pPr>
      <w:r w:rsidRPr="00AC20B4">
        <w:rPr>
          <w:lang w:val="en-US"/>
        </w:rPr>
        <w:t>_______________</w:t>
      </w:r>
    </w:p>
    <w:p w14:paraId="24583C67" w14:textId="77777777" w:rsidR="003B5DE4" w:rsidRPr="00AC20B4" w:rsidRDefault="003B5DE4">
      <w:pPr>
        <w:rPr>
          <w:lang w:val="en-US"/>
        </w:rPr>
      </w:pPr>
    </w:p>
    <w:p w14:paraId="68120EA9" w14:textId="77777777" w:rsidR="000800EF" w:rsidRPr="005A76EA" w:rsidRDefault="00EA766F" w:rsidP="000800EF">
      <w:pPr>
        <w:spacing w:after="0"/>
        <w:rPr>
          <w:lang w:val="en-US"/>
        </w:rPr>
      </w:pPr>
      <w:r w:rsidRPr="005A76EA">
        <w:rPr>
          <w:lang w:val="en-US"/>
        </w:rPr>
        <w:t xml:space="preserve">F5 </w:t>
      </w:r>
    </w:p>
    <w:p w14:paraId="17C96208" w14:textId="72D5280C" w:rsidR="00EA766F" w:rsidRPr="005A76EA" w:rsidRDefault="00EA766F">
      <w:pPr>
        <w:rPr>
          <w:lang w:val="en-US"/>
        </w:rPr>
      </w:pPr>
      <w:r w:rsidRPr="005A76EA">
        <w:rPr>
          <w:lang w:val="en-US"/>
        </w:rPr>
        <w:t>Have you already completed another degree</w:t>
      </w:r>
      <w:r w:rsidR="005A76EA" w:rsidRPr="005A76EA">
        <w:rPr>
          <w:lang w:val="en-US"/>
        </w:rPr>
        <w:t xml:space="preserve"> </w:t>
      </w:r>
      <w:proofErr w:type="spellStart"/>
      <w:r w:rsidR="005A76EA" w:rsidRPr="005A76EA">
        <w:rPr>
          <w:lang w:val="en-US"/>
        </w:rPr>
        <w:t>programme</w:t>
      </w:r>
      <w:proofErr w:type="spellEnd"/>
      <w:r w:rsidRPr="005A76EA">
        <w:rPr>
          <w:lang w:val="en-US"/>
        </w:rPr>
        <w:t>?</w:t>
      </w:r>
      <w:r w:rsidR="000800EF" w:rsidRPr="005A76EA">
        <w:rPr>
          <w:lang w:val="en-US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273"/>
      </w:tblGrid>
      <w:tr w:rsidR="009C2FBB" w14:paraId="0F9B2F1D" w14:textId="77777777" w:rsidTr="005A76EA">
        <w:tc>
          <w:tcPr>
            <w:tcW w:w="3256" w:type="dxa"/>
          </w:tcPr>
          <w:p w14:paraId="23C29151" w14:textId="18CAAC84" w:rsidR="009C2FBB" w:rsidRDefault="005A76EA" w:rsidP="009C2FBB">
            <w:pPr>
              <w:spacing w:after="120"/>
            </w:pPr>
            <w:proofErr w:type="spellStart"/>
            <w:r>
              <w:t>No</w:t>
            </w:r>
            <w:proofErr w:type="spellEnd"/>
          </w:p>
        </w:tc>
        <w:tc>
          <w:tcPr>
            <w:tcW w:w="2273" w:type="dxa"/>
          </w:tcPr>
          <w:p w14:paraId="7A4DA40B" w14:textId="77777777" w:rsidR="009C2FBB" w:rsidRDefault="009C2FBB" w:rsidP="009C2FBB">
            <w:r w:rsidRPr="00EC02D2">
              <w:rPr>
                <w:rFonts w:cstheme="minorHAnsi"/>
              </w:rPr>
              <w:t>⃝</w:t>
            </w:r>
          </w:p>
        </w:tc>
      </w:tr>
      <w:tr w:rsidR="009C2FBB" w14:paraId="4BDE427A" w14:textId="77777777" w:rsidTr="005A76EA">
        <w:tc>
          <w:tcPr>
            <w:tcW w:w="3256" w:type="dxa"/>
          </w:tcPr>
          <w:p w14:paraId="4F6B1B6A" w14:textId="4F1285DF" w:rsidR="009C2FBB" w:rsidRDefault="005A76EA" w:rsidP="009C2FBB">
            <w:pPr>
              <w:spacing w:after="120"/>
            </w:pPr>
            <w:r>
              <w:t>Yes</w:t>
            </w:r>
          </w:p>
        </w:tc>
        <w:tc>
          <w:tcPr>
            <w:tcW w:w="2273" w:type="dxa"/>
          </w:tcPr>
          <w:p w14:paraId="5B078DF8" w14:textId="77777777" w:rsidR="009C2FBB" w:rsidRDefault="009C2FBB" w:rsidP="009C2FBB">
            <w:r w:rsidRPr="00EC02D2">
              <w:rPr>
                <w:rFonts w:cstheme="minorHAnsi"/>
              </w:rPr>
              <w:t>⃝</w:t>
            </w:r>
          </w:p>
        </w:tc>
      </w:tr>
      <w:tr w:rsidR="005A76EA" w14:paraId="4920A541" w14:textId="77777777" w:rsidTr="005A76EA">
        <w:tc>
          <w:tcPr>
            <w:tcW w:w="3256" w:type="dxa"/>
          </w:tcPr>
          <w:p w14:paraId="1590E683" w14:textId="17505F15" w:rsidR="005A76EA" w:rsidRDefault="005A76EA" w:rsidP="009C2FBB">
            <w:pPr>
              <w:spacing w:after="120"/>
            </w:pPr>
            <w:proofErr w:type="spellStart"/>
            <w:r>
              <w:t>If</w:t>
            </w:r>
            <w:proofErr w:type="spellEnd"/>
            <w:r>
              <w:t xml:space="preserve"> „</w:t>
            </w:r>
            <w:proofErr w:type="spellStart"/>
            <w:r>
              <w:t>yes</w:t>
            </w:r>
            <w:proofErr w:type="spellEnd"/>
            <w:r>
              <w:t xml:space="preserve">“, </w:t>
            </w:r>
            <w:proofErr w:type="spellStart"/>
            <w:r>
              <w:t>which</w:t>
            </w:r>
            <w:proofErr w:type="spellEnd"/>
            <w:r>
              <w:t>?</w:t>
            </w:r>
          </w:p>
        </w:tc>
        <w:tc>
          <w:tcPr>
            <w:tcW w:w="2273" w:type="dxa"/>
          </w:tcPr>
          <w:p w14:paraId="72E7FEA3" w14:textId="42321B5C" w:rsidR="005A76EA" w:rsidRPr="00EC02D2" w:rsidRDefault="005A76EA" w:rsidP="009C2FBB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</w:tc>
      </w:tr>
    </w:tbl>
    <w:p w14:paraId="28A924ED" w14:textId="77777777" w:rsidR="00EA766F" w:rsidRDefault="00EA766F"/>
    <w:p w14:paraId="57C0E77E" w14:textId="77777777" w:rsidR="005A76EA" w:rsidRDefault="005A76EA"/>
    <w:p w14:paraId="7BFA736F" w14:textId="77777777" w:rsidR="00CD16F8" w:rsidRDefault="00EA766F" w:rsidP="00CD16F8">
      <w:pPr>
        <w:spacing w:after="0"/>
      </w:pPr>
      <w:r>
        <w:t xml:space="preserve">F6 </w:t>
      </w:r>
    </w:p>
    <w:p w14:paraId="522B5346" w14:textId="7E2572B8" w:rsidR="00EA766F" w:rsidRPr="00AC20B4" w:rsidRDefault="00EA766F">
      <w:pPr>
        <w:rPr>
          <w:lang w:val="en-US"/>
        </w:rPr>
      </w:pPr>
      <w:r w:rsidRPr="00AC20B4">
        <w:rPr>
          <w:lang w:val="en-US"/>
        </w:rPr>
        <w:t xml:space="preserve">Have you already </w:t>
      </w:r>
      <w:r w:rsidRPr="005A76EA">
        <w:rPr>
          <w:lang w:val="en-US"/>
        </w:rPr>
        <w:t xml:space="preserve">completed </w:t>
      </w:r>
      <w:proofErr w:type="gramStart"/>
      <w:r w:rsidR="005A76EA" w:rsidRPr="005A76EA">
        <w:rPr>
          <w:lang w:val="en-US"/>
        </w:rPr>
        <w:t xml:space="preserve">a </w:t>
      </w:r>
      <w:r w:rsidRPr="005A76EA">
        <w:rPr>
          <w:lang w:val="en-US"/>
        </w:rPr>
        <w:t>vocational</w:t>
      </w:r>
      <w:proofErr w:type="gramEnd"/>
      <w:r w:rsidRPr="005A76EA">
        <w:rPr>
          <w:lang w:val="en-US"/>
        </w:rPr>
        <w:t xml:space="preserve"> training?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</w:tblGrid>
      <w:tr w:rsidR="009C2FBB" w14:paraId="32C08ACC" w14:textId="77777777" w:rsidTr="00DA3495">
        <w:tc>
          <w:tcPr>
            <w:tcW w:w="3256" w:type="dxa"/>
          </w:tcPr>
          <w:p w14:paraId="63267846" w14:textId="54CD90DD" w:rsidR="009C2FBB" w:rsidRDefault="005A76EA" w:rsidP="009C2FBB">
            <w:pPr>
              <w:spacing w:after="120"/>
            </w:pPr>
            <w:proofErr w:type="spellStart"/>
            <w:r>
              <w:t>No</w:t>
            </w:r>
            <w:proofErr w:type="spellEnd"/>
          </w:p>
        </w:tc>
        <w:tc>
          <w:tcPr>
            <w:tcW w:w="1984" w:type="dxa"/>
          </w:tcPr>
          <w:p w14:paraId="55E0F915" w14:textId="77777777" w:rsidR="009C2FBB" w:rsidRDefault="009C2FBB" w:rsidP="009C2FBB">
            <w:r w:rsidRPr="006E3067">
              <w:rPr>
                <w:rFonts w:cstheme="minorHAnsi"/>
              </w:rPr>
              <w:t>⃝</w:t>
            </w:r>
          </w:p>
        </w:tc>
      </w:tr>
      <w:tr w:rsidR="009C2FBB" w14:paraId="24AA9E5F" w14:textId="77777777" w:rsidTr="00DA3495">
        <w:tc>
          <w:tcPr>
            <w:tcW w:w="3256" w:type="dxa"/>
          </w:tcPr>
          <w:p w14:paraId="1F998ABB" w14:textId="26A76AF9" w:rsidR="009C2FBB" w:rsidRDefault="005A76EA" w:rsidP="009C2FBB">
            <w:pPr>
              <w:spacing w:after="120"/>
            </w:pPr>
            <w:r>
              <w:t>Yes</w:t>
            </w:r>
          </w:p>
        </w:tc>
        <w:tc>
          <w:tcPr>
            <w:tcW w:w="1984" w:type="dxa"/>
          </w:tcPr>
          <w:p w14:paraId="606BDA82" w14:textId="77777777" w:rsidR="009C2FBB" w:rsidRDefault="009C2FBB" w:rsidP="009C2FBB">
            <w:r w:rsidRPr="006E3067">
              <w:rPr>
                <w:rFonts w:cstheme="minorHAnsi"/>
              </w:rPr>
              <w:t>⃝</w:t>
            </w:r>
          </w:p>
        </w:tc>
      </w:tr>
      <w:tr w:rsidR="005A76EA" w14:paraId="279E2F75" w14:textId="77777777" w:rsidTr="00DA3495">
        <w:tc>
          <w:tcPr>
            <w:tcW w:w="3256" w:type="dxa"/>
          </w:tcPr>
          <w:p w14:paraId="5DD223F0" w14:textId="476F06AB" w:rsidR="005A76EA" w:rsidRDefault="005A76EA" w:rsidP="005A76EA">
            <w:pPr>
              <w:spacing w:after="120"/>
            </w:pPr>
            <w:proofErr w:type="spellStart"/>
            <w:r>
              <w:t>If</w:t>
            </w:r>
            <w:proofErr w:type="spellEnd"/>
            <w:r>
              <w:t xml:space="preserve"> „</w:t>
            </w:r>
            <w:proofErr w:type="spellStart"/>
            <w:r>
              <w:t>yes</w:t>
            </w:r>
            <w:proofErr w:type="spellEnd"/>
            <w:r>
              <w:t xml:space="preserve">“, </w:t>
            </w:r>
            <w:proofErr w:type="spellStart"/>
            <w:r>
              <w:t>which</w:t>
            </w:r>
            <w:proofErr w:type="spellEnd"/>
            <w:r>
              <w:t>?</w:t>
            </w:r>
          </w:p>
        </w:tc>
        <w:tc>
          <w:tcPr>
            <w:tcW w:w="1984" w:type="dxa"/>
          </w:tcPr>
          <w:p w14:paraId="61B99536" w14:textId="095FACC2" w:rsidR="005A76EA" w:rsidRPr="006E3067" w:rsidRDefault="005A76EA" w:rsidP="005A76EA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</w:tc>
      </w:tr>
    </w:tbl>
    <w:p w14:paraId="408A60A1" w14:textId="77777777" w:rsidR="00EA766F" w:rsidRDefault="00EA766F"/>
    <w:p w14:paraId="67BF95FE" w14:textId="77777777" w:rsidR="00344BC9" w:rsidRDefault="00344BC9"/>
    <w:p w14:paraId="3BEA0E56" w14:textId="77777777" w:rsidR="00CD16F8" w:rsidRPr="005A76EA" w:rsidRDefault="007C546E" w:rsidP="00CD16F8">
      <w:pPr>
        <w:spacing w:after="0"/>
      </w:pPr>
      <w:r w:rsidRPr="005A76EA">
        <w:t xml:space="preserve">F7 </w:t>
      </w:r>
    </w:p>
    <w:p w14:paraId="1D34C3A6" w14:textId="399273BC" w:rsidR="007C546E" w:rsidRPr="00AC20B4" w:rsidRDefault="007C546E">
      <w:pPr>
        <w:rPr>
          <w:lang w:val="en-US"/>
        </w:rPr>
      </w:pPr>
      <w:r w:rsidRPr="005A76EA">
        <w:rPr>
          <w:lang w:val="en-US"/>
        </w:rPr>
        <w:t xml:space="preserve">Do you have any previous work </w:t>
      </w:r>
      <w:proofErr w:type="spellStart"/>
      <w:r w:rsidRPr="005A76EA">
        <w:rPr>
          <w:lang w:val="en-US"/>
        </w:rPr>
        <w:t>expirience</w:t>
      </w:r>
      <w:proofErr w:type="spellEnd"/>
      <w:r w:rsidRPr="005A76EA">
        <w:rPr>
          <w:lang w:val="en-US"/>
        </w:rPr>
        <w:t>?</w:t>
      </w:r>
      <w:r w:rsidR="000800EF" w:rsidRPr="005A76EA">
        <w:rPr>
          <w:lang w:val="en-US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</w:tblGrid>
      <w:tr w:rsidR="005A76EA" w14:paraId="4882D39D" w14:textId="77777777" w:rsidTr="005755F5">
        <w:tc>
          <w:tcPr>
            <w:tcW w:w="3256" w:type="dxa"/>
          </w:tcPr>
          <w:p w14:paraId="0D467763" w14:textId="77777777" w:rsidR="005A76EA" w:rsidRDefault="005A76EA" w:rsidP="005755F5">
            <w:pPr>
              <w:spacing w:after="120"/>
            </w:pPr>
            <w:proofErr w:type="spellStart"/>
            <w:r>
              <w:t>No</w:t>
            </w:r>
            <w:proofErr w:type="spellEnd"/>
          </w:p>
        </w:tc>
        <w:tc>
          <w:tcPr>
            <w:tcW w:w="1984" w:type="dxa"/>
          </w:tcPr>
          <w:p w14:paraId="635ED79F" w14:textId="77777777" w:rsidR="005A76EA" w:rsidRDefault="005A76EA" w:rsidP="005755F5">
            <w:r w:rsidRPr="006E3067">
              <w:rPr>
                <w:rFonts w:cstheme="minorHAnsi"/>
              </w:rPr>
              <w:t>⃝</w:t>
            </w:r>
          </w:p>
        </w:tc>
      </w:tr>
      <w:tr w:rsidR="005A76EA" w14:paraId="6133846A" w14:textId="77777777" w:rsidTr="005755F5">
        <w:tc>
          <w:tcPr>
            <w:tcW w:w="3256" w:type="dxa"/>
          </w:tcPr>
          <w:p w14:paraId="5DFD1A9B" w14:textId="77777777" w:rsidR="005A76EA" w:rsidRDefault="005A76EA" w:rsidP="005755F5">
            <w:pPr>
              <w:spacing w:after="120"/>
            </w:pPr>
            <w:r>
              <w:t>Yes</w:t>
            </w:r>
          </w:p>
        </w:tc>
        <w:tc>
          <w:tcPr>
            <w:tcW w:w="1984" w:type="dxa"/>
          </w:tcPr>
          <w:p w14:paraId="51F28DB7" w14:textId="77777777" w:rsidR="005A76EA" w:rsidRDefault="005A76EA" w:rsidP="005755F5">
            <w:r w:rsidRPr="006E3067">
              <w:rPr>
                <w:rFonts w:cstheme="minorHAnsi"/>
              </w:rPr>
              <w:t>⃝</w:t>
            </w:r>
          </w:p>
        </w:tc>
      </w:tr>
      <w:tr w:rsidR="005A76EA" w14:paraId="208215FE" w14:textId="77777777" w:rsidTr="005755F5">
        <w:tc>
          <w:tcPr>
            <w:tcW w:w="3256" w:type="dxa"/>
          </w:tcPr>
          <w:p w14:paraId="106BB5AC" w14:textId="77777777" w:rsidR="005A76EA" w:rsidRDefault="005A76EA" w:rsidP="005755F5">
            <w:pPr>
              <w:spacing w:after="120"/>
            </w:pPr>
            <w:proofErr w:type="spellStart"/>
            <w:r>
              <w:t>If</w:t>
            </w:r>
            <w:proofErr w:type="spellEnd"/>
            <w:r>
              <w:t xml:space="preserve"> „</w:t>
            </w:r>
            <w:proofErr w:type="spellStart"/>
            <w:r>
              <w:t>yes</w:t>
            </w:r>
            <w:proofErr w:type="spellEnd"/>
            <w:r>
              <w:t xml:space="preserve">“, </w:t>
            </w:r>
            <w:proofErr w:type="spellStart"/>
            <w:r>
              <w:t>which</w:t>
            </w:r>
            <w:proofErr w:type="spellEnd"/>
            <w:r>
              <w:t>?</w:t>
            </w:r>
          </w:p>
        </w:tc>
        <w:tc>
          <w:tcPr>
            <w:tcW w:w="1984" w:type="dxa"/>
          </w:tcPr>
          <w:p w14:paraId="0F252ED3" w14:textId="77777777" w:rsidR="005A76EA" w:rsidRPr="006E3067" w:rsidRDefault="005A76EA" w:rsidP="005755F5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</w:tc>
      </w:tr>
    </w:tbl>
    <w:p w14:paraId="0C4278F2" w14:textId="77777777" w:rsidR="007C546E" w:rsidRPr="00AC20B4" w:rsidRDefault="007C546E">
      <w:pPr>
        <w:rPr>
          <w:lang w:val="en-US"/>
        </w:rPr>
      </w:pPr>
    </w:p>
    <w:p w14:paraId="6D2693E2" w14:textId="77777777" w:rsidR="009D4E80" w:rsidRPr="00AC20B4" w:rsidRDefault="009D4E80">
      <w:pPr>
        <w:rPr>
          <w:lang w:val="en-US"/>
        </w:rPr>
      </w:pPr>
    </w:p>
    <w:p w14:paraId="7C04393D" w14:textId="77777777" w:rsidR="00EE64D6" w:rsidRPr="00AC20B4" w:rsidRDefault="007C546E" w:rsidP="00CD16F8">
      <w:pPr>
        <w:spacing w:after="0"/>
        <w:rPr>
          <w:lang w:val="en-US"/>
        </w:rPr>
      </w:pPr>
      <w:r w:rsidRPr="00AC20B4">
        <w:rPr>
          <w:lang w:val="en-US"/>
        </w:rPr>
        <w:t xml:space="preserve">F8 </w:t>
      </w:r>
    </w:p>
    <w:p w14:paraId="4914C7FB" w14:textId="77777777" w:rsidR="007C546E" w:rsidRPr="00AC20B4" w:rsidRDefault="007C546E">
      <w:pPr>
        <w:rPr>
          <w:lang w:val="en-US"/>
        </w:rPr>
      </w:pPr>
      <w:r w:rsidRPr="00AC20B4">
        <w:rPr>
          <w:lang w:val="en-US"/>
        </w:rPr>
        <w:t>How much did your knowledge increase in relation to…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89"/>
        <w:gridCol w:w="1190"/>
        <w:gridCol w:w="1189"/>
        <w:gridCol w:w="1190"/>
        <w:gridCol w:w="1190"/>
      </w:tblGrid>
      <w:tr w:rsidR="009D4E80" w14:paraId="4FBE3878" w14:textId="77777777" w:rsidTr="00DA3495">
        <w:trPr>
          <w:jc w:val="center"/>
        </w:trPr>
        <w:tc>
          <w:tcPr>
            <w:tcW w:w="3114" w:type="dxa"/>
          </w:tcPr>
          <w:p w14:paraId="3D48B489" w14:textId="77777777" w:rsidR="009D4E80" w:rsidRPr="00AC20B4" w:rsidRDefault="009D4E80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2942C922" w14:textId="77777777" w:rsidR="000C7F48" w:rsidRPr="00DA3495" w:rsidRDefault="009D4E80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</w:p>
          <w:p w14:paraId="022ADD45" w14:textId="77777777" w:rsidR="009D4E80" w:rsidRPr="00DA3495" w:rsidRDefault="009D4E80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1190" w:type="dxa"/>
          </w:tcPr>
          <w:p w14:paraId="1973B12F" w14:textId="34EE59B6" w:rsidR="009D4E80" w:rsidRPr="00DA3495" w:rsidRDefault="009D4E80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1189" w:type="dxa"/>
          </w:tcPr>
          <w:p w14:paraId="06610868" w14:textId="36F47003" w:rsidR="009D4E80" w:rsidRPr="00DA3495" w:rsidRDefault="009D4E80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high</w:t>
            </w:r>
          </w:p>
        </w:tc>
        <w:tc>
          <w:tcPr>
            <w:tcW w:w="1190" w:type="dxa"/>
          </w:tcPr>
          <w:p w14:paraId="538C3753" w14:textId="77777777" w:rsidR="000C7F48" w:rsidRPr="00DA3495" w:rsidRDefault="009D4E80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</w:p>
          <w:p w14:paraId="4533582C" w14:textId="77777777" w:rsidR="009D4E80" w:rsidRPr="00DA3495" w:rsidRDefault="009D4E80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high</w:t>
            </w:r>
          </w:p>
          <w:p w14:paraId="5DCA74D6" w14:textId="77777777" w:rsidR="009D4E80" w:rsidRPr="00DA3495" w:rsidRDefault="009D4E80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14:paraId="3AF12250" w14:textId="29643A8E" w:rsidR="009D4E80" w:rsidRPr="00DA3495" w:rsidRDefault="009070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</w:t>
            </w:r>
            <w:r w:rsidR="00344BC9">
              <w:rPr>
                <w:sz w:val="18"/>
                <w:szCs w:val="18"/>
              </w:rPr>
              <w:t>o</w:t>
            </w:r>
            <w:proofErr w:type="spellEnd"/>
            <w:r w:rsidR="00344BC9">
              <w:rPr>
                <w:sz w:val="18"/>
                <w:szCs w:val="18"/>
              </w:rPr>
              <w:t xml:space="preserve"> </w:t>
            </w:r>
            <w:proofErr w:type="spellStart"/>
            <w:r w:rsidR="00344BC9"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23E01749" w14:textId="77777777" w:rsidTr="00DA3495">
        <w:trPr>
          <w:jc w:val="center"/>
        </w:trPr>
        <w:tc>
          <w:tcPr>
            <w:tcW w:w="3114" w:type="dxa"/>
          </w:tcPr>
          <w:p w14:paraId="4F893287" w14:textId="77777777" w:rsidR="009C2FBB" w:rsidRDefault="009C2FBB" w:rsidP="009C2FBB">
            <w:r>
              <w:t>… Palliative Care at all?</w:t>
            </w:r>
          </w:p>
          <w:p w14:paraId="5D644433" w14:textId="77777777" w:rsidR="009C2FBB" w:rsidRDefault="009C2FBB" w:rsidP="009C2FBB"/>
        </w:tc>
        <w:tc>
          <w:tcPr>
            <w:tcW w:w="1189" w:type="dxa"/>
          </w:tcPr>
          <w:p w14:paraId="6A994C97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61C248F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50B34469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8544E68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550B297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</w:tr>
      <w:tr w:rsidR="009C2FBB" w14:paraId="63E55A8E" w14:textId="77777777" w:rsidTr="00DA3495">
        <w:trPr>
          <w:jc w:val="center"/>
        </w:trPr>
        <w:tc>
          <w:tcPr>
            <w:tcW w:w="3114" w:type="dxa"/>
          </w:tcPr>
          <w:p w14:paraId="66EA097C" w14:textId="77777777" w:rsidR="009C2FBB" w:rsidRDefault="009C2FBB" w:rsidP="009C2FBB">
            <w:r>
              <w:t xml:space="preserve">…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>?</w:t>
            </w:r>
          </w:p>
          <w:p w14:paraId="3B7ABC34" w14:textId="77777777" w:rsidR="009C2FBB" w:rsidRDefault="009C2FBB" w:rsidP="009C2FBB"/>
        </w:tc>
        <w:tc>
          <w:tcPr>
            <w:tcW w:w="1189" w:type="dxa"/>
          </w:tcPr>
          <w:p w14:paraId="6E92EEC7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5DF4AF9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324BDD8B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37EE1FC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5B034C5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</w:tr>
      <w:tr w:rsidR="009C2FBB" w14:paraId="38D0A58B" w14:textId="77777777" w:rsidTr="00DA3495">
        <w:trPr>
          <w:jc w:val="center"/>
        </w:trPr>
        <w:tc>
          <w:tcPr>
            <w:tcW w:w="3114" w:type="dxa"/>
          </w:tcPr>
          <w:p w14:paraId="70CFF67D" w14:textId="77777777" w:rsidR="009C2FBB" w:rsidRDefault="009C2FBB" w:rsidP="009C2FBB">
            <w:r>
              <w:t xml:space="preserve">… Advance Care </w:t>
            </w:r>
            <w:proofErr w:type="spellStart"/>
            <w:r>
              <w:t>Planning</w:t>
            </w:r>
            <w:proofErr w:type="spellEnd"/>
            <w:r>
              <w:t>?</w:t>
            </w:r>
          </w:p>
          <w:p w14:paraId="753011BE" w14:textId="77777777" w:rsidR="009C2FBB" w:rsidRDefault="009C2FBB" w:rsidP="009C2FBB"/>
        </w:tc>
        <w:tc>
          <w:tcPr>
            <w:tcW w:w="1189" w:type="dxa"/>
          </w:tcPr>
          <w:p w14:paraId="50259B6F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4DC8E371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2ECA3208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DEE176D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205851E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</w:tr>
      <w:tr w:rsidR="009C2FBB" w14:paraId="1F2FA25D" w14:textId="77777777" w:rsidTr="00DA3495">
        <w:trPr>
          <w:jc w:val="center"/>
        </w:trPr>
        <w:tc>
          <w:tcPr>
            <w:tcW w:w="3114" w:type="dxa"/>
          </w:tcPr>
          <w:p w14:paraId="376B9093" w14:textId="77777777" w:rsidR="009C2FBB" w:rsidRDefault="009C2FBB" w:rsidP="009C2FBB">
            <w:r>
              <w:t xml:space="preserve">… </w:t>
            </w:r>
            <w:proofErr w:type="spellStart"/>
            <w:r>
              <w:t>dying</w:t>
            </w:r>
            <w:proofErr w:type="spellEnd"/>
            <w:r>
              <w:t xml:space="preserve"> and </w:t>
            </w:r>
            <w:proofErr w:type="spellStart"/>
            <w:r>
              <w:t>bereavement</w:t>
            </w:r>
            <w:proofErr w:type="spellEnd"/>
            <w:r>
              <w:t xml:space="preserve"> </w:t>
            </w:r>
          </w:p>
          <w:p w14:paraId="34963164" w14:textId="77777777" w:rsidR="009C2FBB" w:rsidRDefault="009C2FBB" w:rsidP="009C2FBB"/>
          <w:p w14:paraId="00F1A8F1" w14:textId="77777777" w:rsidR="009C2FBB" w:rsidRDefault="009C2FBB" w:rsidP="009C2FBB">
            <w:r>
              <w:t xml:space="preserve">    </w:t>
            </w:r>
            <w:proofErr w:type="spellStart"/>
            <w:r>
              <w:t>processes</w:t>
            </w:r>
            <w:proofErr w:type="spellEnd"/>
            <w:r>
              <w:t>?</w:t>
            </w:r>
          </w:p>
        </w:tc>
        <w:tc>
          <w:tcPr>
            <w:tcW w:w="1189" w:type="dxa"/>
          </w:tcPr>
          <w:p w14:paraId="51EAD056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38474238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20C42E85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139656E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31F500E2" w14:textId="77777777" w:rsidR="009C2FBB" w:rsidRDefault="009C2FBB" w:rsidP="009C2FBB">
            <w:pPr>
              <w:spacing w:before="120"/>
              <w:jc w:val="center"/>
            </w:pPr>
            <w:r w:rsidRPr="00C059EB">
              <w:rPr>
                <w:rFonts w:cstheme="minorHAnsi"/>
              </w:rPr>
              <w:t>⃝</w:t>
            </w:r>
          </w:p>
        </w:tc>
      </w:tr>
    </w:tbl>
    <w:p w14:paraId="01748F79" w14:textId="77777777" w:rsidR="007C546E" w:rsidRDefault="007C546E"/>
    <w:p w14:paraId="6FB0C595" w14:textId="77777777" w:rsidR="00EE64D6" w:rsidRDefault="007C546E" w:rsidP="00CD16F8">
      <w:pPr>
        <w:spacing w:after="0"/>
      </w:pPr>
      <w:r>
        <w:t xml:space="preserve">F9 </w:t>
      </w:r>
    </w:p>
    <w:p w14:paraId="6B98E0E9" w14:textId="77777777" w:rsidR="007C546E" w:rsidRPr="00AC20B4" w:rsidRDefault="007C546E">
      <w:pPr>
        <w:rPr>
          <w:lang w:val="en-US"/>
        </w:rPr>
      </w:pPr>
      <w:r w:rsidRPr="00AC20B4">
        <w:rPr>
          <w:lang w:val="en-US"/>
        </w:rPr>
        <w:t xml:space="preserve">Increased </w:t>
      </w:r>
      <w:r w:rsidRPr="00AC20B4">
        <w:rPr>
          <w:b/>
          <w:lang w:val="en-US"/>
        </w:rPr>
        <w:t>skills/ methods</w:t>
      </w:r>
      <w:r w:rsidRPr="00AC20B4">
        <w:rPr>
          <w:lang w:val="en-US"/>
        </w:rPr>
        <w:t xml:space="preserve"> in Palliative Care …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89"/>
        <w:gridCol w:w="1190"/>
        <w:gridCol w:w="1189"/>
        <w:gridCol w:w="1190"/>
        <w:gridCol w:w="1190"/>
      </w:tblGrid>
      <w:tr w:rsidR="000C7F48" w14:paraId="65EE1A25" w14:textId="77777777" w:rsidTr="00DA3495">
        <w:tc>
          <w:tcPr>
            <w:tcW w:w="3114" w:type="dxa"/>
          </w:tcPr>
          <w:p w14:paraId="62F932B8" w14:textId="77777777" w:rsidR="000C7F48" w:rsidRPr="00AC20B4" w:rsidRDefault="000C7F48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0D1BA23A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</w:p>
          <w:p w14:paraId="782B3554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1190" w:type="dxa"/>
          </w:tcPr>
          <w:p w14:paraId="07952453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1189" w:type="dxa"/>
          </w:tcPr>
          <w:p w14:paraId="7F9F2B43" w14:textId="5A79F536" w:rsidR="000C7F48" w:rsidRPr="00DA3495" w:rsidRDefault="000C7F48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high</w:t>
            </w:r>
          </w:p>
        </w:tc>
        <w:tc>
          <w:tcPr>
            <w:tcW w:w="1190" w:type="dxa"/>
          </w:tcPr>
          <w:p w14:paraId="184BA280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</w:p>
          <w:p w14:paraId="28A5D767" w14:textId="77777777" w:rsidR="000C7F48" w:rsidRPr="00DA3495" w:rsidRDefault="000C7F48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 high</w:t>
            </w:r>
          </w:p>
        </w:tc>
        <w:tc>
          <w:tcPr>
            <w:tcW w:w="1190" w:type="dxa"/>
          </w:tcPr>
          <w:p w14:paraId="7D454828" w14:textId="77777777" w:rsidR="000C7F48" w:rsidRPr="00DA3495" w:rsidRDefault="00344B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13C1255D" w14:textId="77777777" w:rsidTr="00DA3495">
        <w:tc>
          <w:tcPr>
            <w:tcW w:w="3114" w:type="dxa"/>
          </w:tcPr>
          <w:p w14:paraId="7A6DE1C4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much did your skills in professional communication</w:t>
            </w:r>
            <w:r w:rsidR="00344BC9" w:rsidRPr="00AC20B4">
              <w:rPr>
                <w:lang w:val="en-US"/>
              </w:rPr>
              <w:t xml:space="preserve"> improve</w:t>
            </w:r>
            <w:r w:rsidRPr="00AC20B4">
              <w:rPr>
                <w:lang w:val="en-US"/>
              </w:rPr>
              <w:t>?</w:t>
            </w:r>
          </w:p>
          <w:p w14:paraId="647B24B8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633CA53F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89C4C23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0F21A3EC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89A59F9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747A52A3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</w:tr>
      <w:tr w:rsidR="009C2FBB" w14:paraId="4041DAFE" w14:textId="77777777" w:rsidTr="00DA3495">
        <w:tc>
          <w:tcPr>
            <w:tcW w:w="3114" w:type="dxa"/>
          </w:tcPr>
          <w:p w14:paraId="73C314DC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much did your competence in ethical decision-making</w:t>
            </w:r>
            <w:r w:rsidR="00344BC9" w:rsidRPr="00AC20B4">
              <w:rPr>
                <w:lang w:val="en-US"/>
              </w:rPr>
              <w:t xml:space="preserve"> increase</w:t>
            </w:r>
            <w:r w:rsidRPr="00AC20B4">
              <w:rPr>
                <w:lang w:val="en-US"/>
              </w:rPr>
              <w:t>?</w:t>
            </w:r>
          </w:p>
          <w:p w14:paraId="1E041EFB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1F253BC2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72723A45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23325D22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E2BA2C3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4B1002A2" w14:textId="77777777" w:rsidR="009C2FBB" w:rsidRDefault="009C2FBB" w:rsidP="009C2FBB">
            <w:pPr>
              <w:spacing w:before="120"/>
              <w:jc w:val="center"/>
            </w:pPr>
            <w:r w:rsidRPr="00480784">
              <w:rPr>
                <w:rFonts w:cstheme="minorHAnsi"/>
              </w:rPr>
              <w:t>⃝</w:t>
            </w:r>
          </w:p>
        </w:tc>
      </w:tr>
    </w:tbl>
    <w:p w14:paraId="397B0975" w14:textId="77777777" w:rsidR="00CD16F8" w:rsidRDefault="00CD16F8"/>
    <w:p w14:paraId="40269669" w14:textId="77777777" w:rsidR="00EE64D6" w:rsidRDefault="00EE64D6"/>
    <w:p w14:paraId="236509DF" w14:textId="77777777" w:rsidR="007C546E" w:rsidRDefault="007C546E" w:rsidP="00CD16F8">
      <w:pPr>
        <w:spacing w:after="0"/>
      </w:pPr>
      <w:r>
        <w:t>F10</w:t>
      </w:r>
    </w:p>
    <w:p w14:paraId="76386DAD" w14:textId="349ED75D" w:rsidR="007C546E" w:rsidRPr="00AC20B4" w:rsidRDefault="00EE64D6">
      <w:pPr>
        <w:rPr>
          <w:lang w:val="en-US"/>
        </w:rPr>
      </w:pPr>
      <w:r w:rsidRPr="00907072">
        <w:rPr>
          <w:lang w:val="en-US"/>
        </w:rPr>
        <w:t xml:space="preserve">Development of your </w:t>
      </w:r>
      <w:r w:rsidRPr="00907072">
        <w:rPr>
          <w:b/>
          <w:lang w:val="en-US"/>
        </w:rPr>
        <w:t>attitude</w:t>
      </w:r>
      <w:r w:rsidRPr="00907072">
        <w:rPr>
          <w:lang w:val="en-US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89"/>
        <w:gridCol w:w="1190"/>
        <w:gridCol w:w="1189"/>
        <w:gridCol w:w="1190"/>
        <w:gridCol w:w="1190"/>
      </w:tblGrid>
      <w:tr w:rsidR="000C7F48" w:rsidRPr="00DA3495" w14:paraId="39D0DB5E" w14:textId="77777777" w:rsidTr="00DA3495">
        <w:trPr>
          <w:trHeight w:val="144"/>
        </w:trPr>
        <w:tc>
          <w:tcPr>
            <w:tcW w:w="3114" w:type="dxa"/>
          </w:tcPr>
          <w:p w14:paraId="6DD4727E" w14:textId="77777777" w:rsidR="000C7F48" w:rsidRPr="00AC20B4" w:rsidRDefault="000C7F48" w:rsidP="00EE64D6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0A39344D" w14:textId="77777777" w:rsidR="000C7F48" w:rsidRPr="00DA3495" w:rsidRDefault="000C7F48" w:rsidP="00EE64D6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</w:p>
          <w:p w14:paraId="4F98306F" w14:textId="77777777" w:rsidR="000C7F48" w:rsidRPr="00DA3495" w:rsidRDefault="000C7F48" w:rsidP="00EE64D6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90" w:type="dxa"/>
          </w:tcPr>
          <w:p w14:paraId="1C86F096" w14:textId="4CB8E812" w:rsidR="000C7F48" w:rsidRPr="00DA3495" w:rsidRDefault="000C7F48" w:rsidP="00EE64D6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89" w:type="dxa"/>
          </w:tcPr>
          <w:p w14:paraId="47AF6366" w14:textId="77777777" w:rsidR="000C7F48" w:rsidRPr="00DA3495" w:rsidRDefault="000C7F48" w:rsidP="00EE64D6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strong</w:t>
            </w:r>
          </w:p>
        </w:tc>
        <w:tc>
          <w:tcPr>
            <w:tcW w:w="1190" w:type="dxa"/>
          </w:tcPr>
          <w:p w14:paraId="2E852463" w14:textId="77777777" w:rsidR="000C7F48" w:rsidRPr="00DA3495" w:rsidRDefault="000C7F48" w:rsidP="00EE64D6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strong</w:t>
            </w:r>
          </w:p>
        </w:tc>
        <w:tc>
          <w:tcPr>
            <w:tcW w:w="1190" w:type="dxa"/>
          </w:tcPr>
          <w:p w14:paraId="44D1A5C2" w14:textId="77777777" w:rsidR="000C7F48" w:rsidRPr="00DA3495" w:rsidRDefault="00344BC9" w:rsidP="00EE64D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591DA45C" w14:textId="77777777" w:rsidTr="00DA3495">
        <w:tc>
          <w:tcPr>
            <w:tcW w:w="3114" w:type="dxa"/>
          </w:tcPr>
          <w:p w14:paraId="1C7C8176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strongly was your self-reflection encouraged?</w:t>
            </w:r>
          </w:p>
          <w:p w14:paraId="6F7F5D50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042BB0EA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B2EB563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69F1492A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6890C4EB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4DF6475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</w:tr>
      <w:tr w:rsidR="009C2FBB" w14:paraId="4115424A" w14:textId="77777777" w:rsidTr="00DA3495">
        <w:tc>
          <w:tcPr>
            <w:tcW w:w="3114" w:type="dxa"/>
          </w:tcPr>
          <w:p w14:paraId="61373EAD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lastRenderedPageBreak/>
              <w:t>How strongly was your openness encouraged?</w:t>
            </w:r>
          </w:p>
          <w:p w14:paraId="1F6C6A36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1D335AA8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629ABFB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17B7AAEE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7C2531C4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39F32D15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</w:tr>
      <w:tr w:rsidR="009C2FBB" w14:paraId="7D6AF3BB" w14:textId="77777777" w:rsidTr="00DA3495">
        <w:tc>
          <w:tcPr>
            <w:tcW w:w="3114" w:type="dxa"/>
          </w:tcPr>
          <w:p w14:paraId="679CEB8B" w14:textId="5ADE4F9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 xml:space="preserve">How strongly was your </w:t>
            </w:r>
            <w:r w:rsidR="00602457" w:rsidRPr="00AC20B4">
              <w:rPr>
                <w:lang w:val="en-US"/>
              </w:rPr>
              <w:t>empathy</w:t>
            </w:r>
            <w:r w:rsidRPr="00AC20B4">
              <w:rPr>
                <w:lang w:val="en-US"/>
              </w:rPr>
              <w:t xml:space="preserve"> encouraged?</w:t>
            </w:r>
          </w:p>
          <w:p w14:paraId="0A052B76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0360F9EE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3A60CB72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2E699FCB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523FE3F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70DD8602" w14:textId="77777777" w:rsidR="009C2FBB" w:rsidRDefault="009C2FBB" w:rsidP="009C2FBB">
            <w:pPr>
              <w:spacing w:before="120"/>
              <w:jc w:val="center"/>
            </w:pPr>
            <w:r w:rsidRPr="00AA42A7">
              <w:rPr>
                <w:rFonts w:cstheme="minorHAnsi"/>
              </w:rPr>
              <w:t>⃝</w:t>
            </w:r>
          </w:p>
        </w:tc>
      </w:tr>
      <w:tr w:rsidR="009C2FBB" w14:paraId="4417A497" w14:textId="77777777" w:rsidTr="00DA3495">
        <w:tc>
          <w:tcPr>
            <w:tcW w:w="3114" w:type="dxa"/>
          </w:tcPr>
          <w:p w14:paraId="0B155AA0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much did the course contribute to your personal development?</w:t>
            </w:r>
          </w:p>
          <w:p w14:paraId="4D42722F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0923488C" w14:textId="77777777" w:rsidR="009C2FBB" w:rsidRDefault="009C2FBB" w:rsidP="009C2FBB">
            <w:pPr>
              <w:spacing w:before="120"/>
              <w:jc w:val="center"/>
            </w:pPr>
            <w:r w:rsidRPr="00CE653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9A2E3AD" w14:textId="77777777" w:rsidR="009C2FBB" w:rsidRDefault="009C2FBB" w:rsidP="009C2FBB">
            <w:pPr>
              <w:spacing w:before="120"/>
              <w:jc w:val="center"/>
            </w:pPr>
            <w:r w:rsidRPr="00CE6536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69051BE4" w14:textId="77777777" w:rsidR="009C2FBB" w:rsidRDefault="009C2FBB" w:rsidP="009C2FBB">
            <w:pPr>
              <w:spacing w:before="120"/>
              <w:jc w:val="center"/>
            </w:pPr>
            <w:r w:rsidRPr="00CE653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40BF4F0" w14:textId="77777777" w:rsidR="009C2FBB" w:rsidRDefault="009C2FBB" w:rsidP="009C2FBB">
            <w:pPr>
              <w:spacing w:before="120"/>
              <w:jc w:val="center"/>
            </w:pPr>
            <w:r w:rsidRPr="00CE653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9C05F5F" w14:textId="77777777" w:rsidR="009C2FBB" w:rsidRDefault="009C2FBB" w:rsidP="009C2FBB">
            <w:pPr>
              <w:spacing w:before="120"/>
              <w:jc w:val="center"/>
            </w:pPr>
            <w:r w:rsidRPr="00CE6536">
              <w:rPr>
                <w:rFonts w:cstheme="minorHAnsi"/>
              </w:rPr>
              <w:t>⃝</w:t>
            </w:r>
          </w:p>
        </w:tc>
      </w:tr>
    </w:tbl>
    <w:p w14:paraId="5F0A01F3" w14:textId="77777777" w:rsidR="00EE64D6" w:rsidRDefault="00EE64D6"/>
    <w:p w14:paraId="1DF9A05F" w14:textId="77777777" w:rsidR="00EE64D6" w:rsidRDefault="000B0CDA" w:rsidP="00CD16F8">
      <w:pPr>
        <w:spacing w:after="0"/>
      </w:pPr>
      <w:r>
        <w:t>F 11</w:t>
      </w:r>
    </w:p>
    <w:p w14:paraId="0C8A0EDE" w14:textId="77777777" w:rsidR="000B0CDA" w:rsidRPr="000B0CDA" w:rsidRDefault="000B0CDA">
      <w:pPr>
        <w:rPr>
          <w:sz w:val="24"/>
          <w:szCs w:val="24"/>
        </w:rPr>
      </w:pPr>
      <w:r w:rsidRPr="000B0CDA">
        <w:rPr>
          <w:sz w:val="24"/>
          <w:szCs w:val="24"/>
        </w:rPr>
        <w:t xml:space="preserve">Knowledge </w:t>
      </w:r>
      <w:proofErr w:type="spellStart"/>
      <w:r w:rsidRPr="000B0CDA">
        <w:rPr>
          <w:sz w:val="24"/>
          <w:szCs w:val="24"/>
        </w:rPr>
        <w:t>about</w:t>
      </w:r>
      <w:proofErr w:type="spellEnd"/>
      <w:r w:rsidRPr="000B0CDA">
        <w:rPr>
          <w:sz w:val="24"/>
          <w:szCs w:val="24"/>
        </w:rPr>
        <w:t xml:space="preserve"> </w:t>
      </w:r>
      <w:proofErr w:type="spellStart"/>
      <w:r w:rsidRPr="000B0CDA">
        <w:rPr>
          <w:b/>
          <w:sz w:val="24"/>
          <w:szCs w:val="24"/>
        </w:rPr>
        <w:t>interprofessional</w:t>
      </w:r>
      <w:proofErr w:type="spellEnd"/>
      <w:r w:rsidRPr="000B0CDA">
        <w:rPr>
          <w:b/>
          <w:sz w:val="24"/>
          <w:szCs w:val="24"/>
        </w:rPr>
        <w:t xml:space="preserve"> </w:t>
      </w:r>
      <w:proofErr w:type="spellStart"/>
      <w:r w:rsidRPr="000B0CDA">
        <w:rPr>
          <w:b/>
          <w:sz w:val="24"/>
          <w:szCs w:val="24"/>
        </w:rPr>
        <w:t>collaboration</w:t>
      </w:r>
      <w:proofErr w:type="spellEnd"/>
      <w:r>
        <w:rPr>
          <w:b/>
          <w:sz w:val="24"/>
          <w:szCs w:val="24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89"/>
        <w:gridCol w:w="1190"/>
        <w:gridCol w:w="1189"/>
        <w:gridCol w:w="1190"/>
        <w:gridCol w:w="1190"/>
      </w:tblGrid>
      <w:tr w:rsidR="000C7F48" w:rsidRPr="00DA3495" w14:paraId="12DFD393" w14:textId="77777777" w:rsidTr="00DA3495">
        <w:tc>
          <w:tcPr>
            <w:tcW w:w="3114" w:type="dxa"/>
          </w:tcPr>
          <w:p w14:paraId="27691086" w14:textId="77777777" w:rsidR="000C7F48" w:rsidRDefault="000C7F48"/>
        </w:tc>
        <w:tc>
          <w:tcPr>
            <w:tcW w:w="1189" w:type="dxa"/>
          </w:tcPr>
          <w:p w14:paraId="04ABAF2A" w14:textId="77777777" w:rsidR="000C7F48" w:rsidRPr="00DA3495" w:rsidRDefault="000C7F48" w:rsidP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</w:p>
          <w:p w14:paraId="496B8080" w14:textId="271A385D" w:rsidR="000C7F48" w:rsidRPr="00DA3495" w:rsidRDefault="000C7F48" w:rsidP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90" w:type="dxa"/>
          </w:tcPr>
          <w:p w14:paraId="3C2D88B7" w14:textId="6CABD9D8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89" w:type="dxa"/>
          </w:tcPr>
          <w:p w14:paraId="39E2A2A2" w14:textId="17D13579" w:rsidR="000C7F48" w:rsidRPr="00DA3495" w:rsidRDefault="000C7F48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strong</w:t>
            </w:r>
          </w:p>
        </w:tc>
        <w:tc>
          <w:tcPr>
            <w:tcW w:w="1190" w:type="dxa"/>
          </w:tcPr>
          <w:p w14:paraId="4685E5A3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strong</w:t>
            </w:r>
          </w:p>
        </w:tc>
        <w:tc>
          <w:tcPr>
            <w:tcW w:w="1190" w:type="dxa"/>
          </w:tcPr>
          <w:p w14:paraId="19C76E51" w14:textId="77777777" w:rsidR="000C7F48" w:rsidRPr="00DA3495" w:rsidRDefault="00344B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4F486DB5" w14:textId="77777777" w:rsidTr="00DA3495">
        <w:tc>
          <w:tcPr>
            <w:tcW w:w="3114" w:type="dxa"/>
          </w:tcPr>
          <w:p w14:paraId="2FC46015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 xml:space="preserve">How much </w:t>
            </w:r>
            <w:proofErr w:type="gramStart"/>
            <w:r w:rsidRPr="00AC20B4">
              <w:rPr>
                <w:lang w:val="en-US"/>
              </w:rPr>
              <w:t>did</w:t>
            </w:r>
            <w:proofErr w:type="gramEnd"/>
            <w:r w:rsidRPr="00AC20B4">
              <w:rPr>
                <w:lang w:val="en-US"/>
              </w:rPr>
              <w:t xml:space="preserve"> your knowledge </w:t>
            </w:r>
            <w:proofErr w:type="gramStart"/>
            <w:r w:rsidRPr="00AC20B4">
              <w:rPr>
                <w:lang w:val="en-US"/>
              </w:rPr>
              <w:t>increase</w:t>
            </w:r>
            <w:proofErr w:type="gramEnd"/>
            <w:r w:rsidRPr="00AC20B4">
              <w:rPr>
                <w:lang w:val="en-US"/>
              </w:rPr>
              <w:t xml:space="preserve"> </w:t>
            </w:r>
            <w:proofErr w:type="gramStart"/>
            <w:r w:rsidRPr="00AC20B4">
              <w:rPr>
                <w:lang w:val="en-US"/>
              </w:rPr>
              <w:t>of</w:t>
            </w:r>
            <w:proofErr w:type="gramEnd"/>
            <w:r w:rsidRPr="00AC20B4">
              <w:rPr>
                <w:lang w:val="en-US"/>
              </w:rPr>
              <w:t xml:space="preserve"> other professions?</w:t>
            </w:r>
          </w:p>
          <w:p w14:paraId="1BA6C984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688D9628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AC66822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48958D88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C63888D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17A6384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</w:tr>
      <w:tr w:rsidR="009C2FBB" w14:paraId="5E0C915D" w14:textId="77777777" w:rsidTr="00DA3495">
        <w:tc>
          <w:tcPr>
            <w:tcW w:w="3114" w:type="dxa"/>
          </w:tcPr>
          <w:p w14:paraId="28A59FC9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 xml:space="preserve">How much did your knowledge increase </w:t>
            </w:r>
            <w:proofErr w:type="gramStart"/>
            <w:r w:rsidRPr="00AC20B4">
              <w:rPr>
                <w:lang w:val="en-US"/>
              </w:rPr>
              <w:t>of</w:t>
            </w:r>
            <w:proofErr w:type="gramEnd"/>
            <w:r w:rsidRPr="00AC20B4">
              <w:rPr>
                <w:lang w:val="en-US"/>
              </w:rPr>
              <w:t xml:space="preserve"> your own role in interprofessional collaboration? </w:t>
            </w:r>
            <w:proofErr w:type="spellStart"/>
            <w:r w:rsidRPr="00AC20B4">
              <w:rPr>
                <w:lang w:val="en-US"/>
              </w:rPr>
              <w:t>i</w:t>
            </w:r>
            <w:proofErr w:type="spellEnd"/>
          </w:p>
        </w:tc>
        <w:tc>
          <w:tcPr>
            <w:tcW w:w="1189" w:type="dxa"/>
          </w:tcPr>
          <w:p w14:paraId="74EF9797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6977730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1BC445AE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3B1E480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6A97D67E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</w:tr>
      <w:tr w:rsidR="009C2FBB" w14:paraId="101D4614" w14:textId="77777777" w:rsidTr="00DA3495">
        <w:tc>
          <w:tcPr>
            <w:tcW w:w="3114" w:type="dxa"/>
          </w:tcPr>
          <w:p w14:paraId="233184B6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 xml:space="preserve">How much have you benefited from the knowledge of </w:t>
            </w:r>
            <w:proofErr w:type="gramStart"/>
            <w:r w:rsidRPr="00AC20B4">
              <w:rPr>
                <w:lang w:val="en-US"/>
              </w:rPr>
              <w:t>others</w:t>
            </w:r>
            <w:proofErr w:type="gramEnd"/>
            <w:r w:rsidR="00344BC9" w:rsidRPr="00AC20B4">
              <w:rPr>
                <w:lang w:val="en-US"/>
              </w:rPr>
              <w:t xml:space="preserve"> professions</w:t>
            </w:r>
            <w:r w:rsidRPr="00AC20B4">
              <w:rPr>
                <w:lang w:val="en-US"/>
              </w:rPr>
              <w:t>?</w:t>
            </w:r>
          </w:p>
          <w:p w14:paraId="3DBD117C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195493F2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CBC72D8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448EB0B2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311D698B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066BAE8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</w:tr>
      <w:tr w:rsidR="009C2FBB" w14:paraId="0F1A32B0" w14:textId="77777777" w:rsidTr="00DA3495">
        <w:tc>
          <w:tcPr>
            <w:tcW w:w="3114" w:type="dxa"/>
          </w:tcPr>
          <w:p w14:paraId="4E16210A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 xml:space="preserve">How much </w:t>
            </w:r>
            <w:r w:rsidR="00344BC9" w:rsidRPr="00AC20B4">
              <w:rPr>
                <w:lang w:val="en-US"/>
              </w:rPr>
              <w:t>did</w:t>
            </w:r>
            <w:r w:rsidRPr="00AC20B4">
              <w:rPr>
                <w:lang w:val="en-US"/>
              </w:rPr>
              <w:t xml:space="preserve"> </w:t>
            </w:r>
            <w:r w:rsidR="00344BC9" w:rsidRPr="00AC20B4">
              <w:rPr>
                <w:lang w:val="en-US"/>
              </w:rPr>
              <w:t xml:space="preserve">you contribute </w:t>
            </w:r>
            <w:r w:rsidRPr="00AC20B4">
              <w:rPr>
                <w:lang w:val="en-US"/>
              </w:rPr>
              <w:t>your professional knowledge?</w:t>
            </w:r>
          </w:p>
          <w:p w14:paraId="41FE6A2E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583C2F9D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7FB9020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28D4D94B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8A0D888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D9F9B6C" w14:textId="77777777" w:rsidR="009C2FBB" w:rsidRDefault="009C2FBB" w:rsidP="009C2FBB">
            <w:pPr>
              <w:spacing w:before="120"/>
              <w:jc w:val="center"/>
            </w:pPr>
            <w:r w:rsidRPr="00D04544">
              <w:rPr>
                <w:rFonts w:cstheme="minorHAnsi"/>
              </w:rPr>
              <w:t>⃝</w:t>
            </w:r>
          </w:p>
        </w:tc>
      </w:tr>
    </w:tbl>
    <w:p w14:paraId="7B17431B" w14:textId="77777777" w:rsidR="000B0CDA" w:rsidRDefault="000B0CDA"/>
    <w:p w14:paraId="4676535A" w14:textId="77777777" w:rsidR="000B0CDA" w:rsidRDefault="000B0CDA"/>
    <w:p w14:paraId="446876F1" w14:textId="77777777" w:rsidR="000B0CDA" w:rsidRDefault="000B0CDA" w:rsidP="00CD16F8">
      <w:pPr>
        <w:spacing w:after="0"/>
      </w:pPr>
      <w:r>
        <w:t>F12</w:t>
      </w:r>
    </w:p>
    <w:p w14:paraId="76A7CDD2" w14:textId="77777777" w:rsidR="000B0CDA" w:rsidRPr="00AC20B4" w:rsidRDefault="000B0CDA">
      <w:pPr>
        <w:rPr>
          <w:b/>
          <w:lang w:val="en-US"/>
        </w:rPr>
      </w:pPr>
      <w:r w:rsidRPr="00AC20B4">
        <w:rPr>
          <w:b/>
          <w:lang w:val="en-US"/>
        </w:rPr>
        <w:t>Skills/methods</w:t>
      </w:r>
      <w:r w:rsidRPr="00AC20B4">
        <w:rPr>
          <w:lang w:val="en-US"/>
        </w:rPr>
        <w:t xml:space="preserve"> in </w:t>
      </w:r>
      <w:r w:rsidRPr="00AC20B4">
        <w:rPr>
          <w:b/>
          <w:lang w:val="en-US"/>
        </w:rPr>
        <w:t>interprofessional collaboration: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89"/>
        <w:gridCol w:w="1190"/>
        <w:gridCol w:w="1189"/>
        <w:gridCol w:w="1190"/>
        <w:gridCol w:w="1190"/>
      </w:tblGrid>
      <w:tr w:rsidR="000C7F48" w14:paraId="27828508" w14:textId="77777777" w:rsidTr="00DA3495">
        <w:tc>
          <w:tcPr>
            <w:tcW w:w="3114" w:type="dxa"/>
          </w:tcPr>
          <w:p w14:paraId="1E8FDC10" w14:textId="77777777" w:rsidR="000C7F48" w:rsidRPr="00AC20B4" w:rsidRDefault="000C7F48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0FFA2583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</w:p>
          <w:p w14:paraId="0A7DC1F3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90" w:type="dxa"/>
          </w:tcPr>
          <w:p w14:paraId="158632F7" w14:textId="1DA0423A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89" w:type="dxa"/>
          </w:tcPr>
          <w:p w14:paraId="23FD26C8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intense</w:t>
            </w:r>
            <w:proofErr w:type="spellEnd"/>
          </w:p>
        </w:tc>
        <w:tc>
          <w:tcPr>
            <w:tcW w:w="1190" w:type="dxa"/>
          </w:tcPr>
          <w:p w14:paraId="41C59448" w14:textId="4BCA332E" w:rsidR="000C7F48" w:rsidRPr="00DA3495" w:rsidRDefault="009070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</w:t>
            </w:r>
            <w:r w:rsidR="000C7F48" w:rsidRPr="00DA3495"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>y</w:t>
            </w:r>
            <w:proofErr w:type="spellEnd"/>
          </w:p>
          <w:p w14:paraId="53D66EE3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intense</w:t>
            </w:r>
            <w:proofErr w:type="spellEnd"/>
          </w:p>
        </w:tc>
        <w:tc>
          <w:tcPr>
            <w:tcW w:w="1190" w:type="dxa"/>
          </w:tcPr>
          <w:p w14:paraId="6468E769" w14:textId="77777777" w:rsidR="000C7F48" w:rsidRPr="00DA3495" w:rsidRDefault="00344B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6326FBFD" w14:textId="77777777" w:rsidTr="00DA3495">
        <w:tc>
          <w:tcPr>
            <w:tcW w:w="3114" w:type="dxa"/>
          </w:tcPr>
          <w:p w14:paraId="55364E3C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intensively have you familiarized yourself with the methodological approaches of other professions?</w:t>
            </w:r>
          </w:p>
          <w:p w14:paraId="1F6434D5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624B8B78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7326E5D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34C08B40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9AAE932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CC0FFEE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</w:tr>
      <w:tr w:rsidR="009C2FBB" w14:paraId="5E679BA5" w14:textId="77777777" w:rsidTr="00DA3495">
        <w:tc>
          <w:tcPr>
            <w:tcW w:w="3114" w:type="dxa"/>
          </w:tcPr>
          <w:p w14:paraId="699E1165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intensively were you able to combine methodical thinking from different perspectives?</w:t>
            </w:r>
          </w:p>
          <w:p w14:paraId="700E2C86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6ACF12E7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5151C6F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35F0932F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694B4924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841C678" w14:textId="77777777" w:rsidR="009C2FBB" w:rsidRDefault="009C2FBB" w:rsidP="009C2FBB">
            <w:pPr>
              <w:spacing w:before="360"/>
              <w:jc w:val="center"/>
            </w:pPr>
            <w:r w:rsidRPr="00F45ED6">
              <w:rPr>
                <w:rFonts w:cstheme="minorHAnsi"/>
              </w:rPr>
              <w:t>⃝</w:t>
            </w:r>
          </w:p>
        </w:tc>
      </w:tr>
    </w:tbl>
    <w:p w14:paraId="47CAEFAB" w14:textId="77777777" w:rsidR="000B0CDA" w:rsidRDefault="000B0CDA"/>
    <w:p w14:paraId="4F594E15" w14:textId="77777777" w:rsidR="003F554B" w:rsidRDefault="003F554B"/>
    <w:p w14:paraId="3015691A" w14:textId="77777777" w:rsidR="000C7F48" w:rsidRDefault="000C7F48"/>
    <w:p w14:paraId="406DCC62" w14:textId="77777777" w:rsidR="000C7F48" w:rsidRDefault="000C7F48"/>
    <w:p w14:paraId="4F469F72" w14:textId="77777777" w:rsidR="00DA3495" w:rsidRDefault="00DA3495"/>
    <w:p w14:paraId="635FBC11" w14:textId="77777777" w:rsidR="003F554B" w:rsidRDefault="003F554B" w:rsidP="00CD16F8">
      <w:pPr>
        <w:spacing w:after="0"/>
      </w:pPr>
      <w:r>
        <w:t>F 13</w:t>
      </w:r>
    </w:p>
    <w:p w14:paraId="6ABEC857" w14:textId="77777777" w:rsidR="003F554B" w:rsidRDefault="003F554B">
      <w:r w:rsidRPr="003F554B">
        <w:rPr>
          <w:b/>
        </w:rPr>
        <w:t>Attitude</w:t>
      </w:r>
      <w:r>
        <w:t xml:space="preserve"> in </w:t>
      </w:r>
      <w:proofErr w:type="spellStart"/>
      <w:r w:rsidRPr="003F554B">
        <w:rPr>
          <w:b/>
        </w:rPr>
        <w:t>interprofessionel</w:t>
      </w:r>
      <w:proofErr w:type="spellEnd"/>
      <w:r w:rsidRPr="003F554B">
        <w:rPr>
          <w:b/>
        </w:rPr>
        <w:t xml:space="preserve"> </w:t>
      </w:r>
      <w:proofErr w:type="spellStart"/>
      <w:r w:rsidRPr="003F554B">
        <w:rPr>
          <w:b/>
        </w:rPr>
        <w:t>collaboration</w:t>
      </w:r>
      <w:proofErr w:type="spellEnd"/>
      <w: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89"/>
        <w:gridCol w:w="1190"/>
        <w:gridCol w:w="1189"/>
        <w:gridCol w:w="1190"/>
        <w:gridCol w:w="1190"/>
      </w:tblGrid>
      <w:tr w:rsidR="000C7F48" w14:paraId="348969F6" w14:textId="77777777" w:rsidTr="00DA3495">
        <w:trPr>
          <w:trHeight w:val="91"/>
        </w:trPr>
        <w:tc>
          <w:tcPr>
            <w:tcW w:w="3114" w:type="dxa"/>
          </w:tcPr>
          <w:p w14:paraId="3418AE96" w14:textId="77777777" w:rsidR="000C7F48" w:rsidRPr="00CA686A" w:rsidRDefault="000C7F48">
            <w:pPr>
              <w:rPr>
                <w:b/>
              </w:rPr>
            </w:pPr>
            <w:proofErr w:type="spellStart"/>
            <w:r w:rsidRPr="00CA686A">
              <w:rPr>
                <w:b/>
              </w:rPr>
              <w:t>To</w:t>
            </w:r>
            <w:proofErr w:type="spellEnd"/>
            <w:r w:rsidRPr="00CA686A">
              <w:rPr>
                <w:b/>
              </w:rPr>
              <w:t xml:space="preserve"> </w:t>
            </w:r>
            <w:proofErr w:type="spellStart"/>
            <w:r w:rsidRPr="00CA686A">
              <w:rPr>
                <w:b/>
              </w:rPr>
              <w:t>what</w:t>
            </w:r>
            <w:proofErr w:type="spellEnd"/>
            <w:r w:rsidRPr="00CA686A">
              <w:rPr>
                <w:b/>
              </w:rPr>
              <w:t xml:space="preserve"> </w:t>
            </w:r>
            <w:proofErr w:type="spellStart"/>
            <w:r w:rsidRPr="00CA686A">
              <w:rPr>
                <w:b/>
              </w:rPr>
              <w:t>extent</w:t>
            </w:r>
            <w:proofErr w:type="spellEnd"/>
            <w:r w:rsidRPr="00CA686A">
              <w:rPr>
                <w:b/>
              </w:rPr>
              <w:t xml:space="preserve"> …</w:t>
            </w:r>
          </w:p>
          <w:p w14:paraId="31EE896F" w14:textId="77777777" w:rsidR="000C7F48" w:rsidRDefault="000C7F48"/>
        </w:tc>
        <w:tc>
          <w:tcPr>
            <w:tcW w:w="1189" w:type="dxa"/>
          </w:tcPr>
          <w:p w14:paraId="271B321B" w14:textId="77777777" w:rsidR="000C7F48" w:rsidRPr="00DA3495" w:rsidRDefault="007D7A7E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</w:t>
            </w:r>
            <w:r w:rsidR="000C7F48" w:rsidRPr="00DA3495">
              <w:rPr>
                <w:sz w:val="18"/>
                <w:szCs w:val="18"/>
              </w:rPr>
              <w:t>er</w:t>
            </w:r>
            <w:r w:rsidRPr="00DA3495">
              <w:rPr>
                <w:sz w:val="18"/>
                <w:szCs w:val="18"/>
              </w:rPr>
              <w:t>y</w:t>
            </w:r>
            <w:proofErr w:type="spellEnd"/>
          </w:p>
          <w:p w14:paraId="595DF3EC" w14:textId="77777777" w:rsidR="000C7F48" w:rsidRPr="00DA3495" w:rsidRDefault="000C7F4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1190" w:type="dxa"/>
          </w:tcPr>
          <w:p w14:paraId="7B5158A9" w14:textId="77777777" w:rsidR="007D7A7E" w:rsidRPr="00DA3495" w:rsidRDefault="007D7A7E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1189" w:type="dxa"/>
          </w:tcPr>
          <w:p w14:paraId="7AC34ED1" w14:textId="33F11AA8" w:rsidR="000C7F48" w:rsidRPr="00DA3495" w:rsidRDefault="007D7A7E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extensive</w:t>
            </w:r>
          </w:p>
        </w:tc>
        <w:tc>
          <w:tcPr>
            <w:tcW w:w="1190" w:type="dxa"/>
          </w:tcPr>
          <w:p w14:paraId="31B398D8" w14:textId="77777777" w:rsidR="000C7F48" w:rsidRPr="00DA3495" w:rsidRDefault="007D7A7E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extensive</w:t>
            </w:r>
          </w:p>
        </w:tc>
        <w:tc>
          <w:tcPr>
            <w:tcW w:w="1190" w:type="dxa"/>
          </w:tcPr>
          <w:p w14:paraId="51FB661E" w14:textId="77777777" w:rsidR="000C7F48" w:rsidRPr="00DA3495" w:rsidRDefault="00344B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19737299" w14:textId="77777777" w:rsidTr="00DA3495">
        <w:tc>
          <w:tcPr>
            <w:tcW w:w="3114" w:type="dxa"/>
          </w:tcPr>
          <w:p w14:paraId="16B2CCC6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… are you able to openly express your attitudes, opinions and beliefs?</w:t>
            </w:r>
          </w:p>
          <w:p w14:paraId="64668991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4CB85E03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7FB66DD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62A61AF4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964E759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4F0BF99A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</w:tr>
      <w:tr w:rsidR="009C2FBB" w14:paraId="0E67E42E" w14:textId="77777777" w:rsidTr="00DA3495">
        <w:tc>
          <w:tcPr>
            <w:tcW w:w="3114" w:type="dxa"/>
          </w:tcPr>
          <w:p w14:paraId="7D000F66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… have you learned new and different attitudes?</w:t>
            </w:r>
          </w:p>
          <w:p w14:paraId="065BC8A0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0A2C4C50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607856A7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03A12A5A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8E25E77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7F4ED5AA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</w:tr>
      <w:tr w:rsidR="009C2FBB" w14:paraId="5903A37B" w14:textId="77777777" w:rsidTr="00DA3495">
        <w:tc>
          <w:tcPr>
            <w:tcW w:w="3114" w:type="dxa"/>
          </w:tcPr>
          <w:p w14:paraId="42A97148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… did the attitudes of the other participants encourage you to reflect and explore your feelings?</w:t>
            </w:r>
          </w:p>
          <w:p w14:paraId="796BB650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343E0F21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4BD72666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17E906DA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61B88CF8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004F3A5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</w:tr>
      <w:tr w:rsidR="009C2FBB" w14:paraId="160EEBE1" w14:textId="77777777" w:rsidTr="00DA3495">
        <w:tc>
          <w:tcPr>
            <w:tcW w:w="3114" w:type="dxa"/>
          </w:tcPr>
          <w:p w14:paraId="7BA39BC5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… have you and your profession been enriched by exchanges with other professions?</w:t>
            </w:r>
          </w:p>
          <w:p w14:paraId="4E9BC675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491953F0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6BB60B6E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41E174B8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1479721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327D9020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</w:tr>
      <w:tr w:rsidR="009C2FBB" w14:paraId="6394F771" w14:textId="77777777" w:rsidTr="00DA3495">
        <w:tc>
          <w:tcPr>
            <w:tcW w:w="3114" w:type="dxa"/>
          </w:tcPr>
          <w:p w14:paraId="557BC3F5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… did you find working with other professions challenging?</w:t>
            </w:r>
          </w:p>
          <w:p w14:paraId="08196C74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52626339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3856DAE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50CD7C3C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7623E355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9D53667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</w:tr>
      <w:tr w:rsidR="009C2FBB" w14:paraId="00BE6B4A" w14:textId="77777777" w:rsidTr="00DA3495">
        <w:tc>
          <w:tcPr>
            <w:tcW w:w="3114" w:type="dxa"/>
          </w:tcPr>
          <w:p w14:paraId="64E584B6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… do you see added value in collaborating with other professions?</w:t>
            </w:r>
          </w:p>
        </w:tc>
        <w:tc>
          <w:tcPr>
            <w:tcW w:w="1189" w:type="dxa"/>
          </w:tcPr>
          <w:p w14:paraId="54213214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88AFBB1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26E66149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6F2EF8E5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780F5F0D" w14:textId="77777777" w:rsidR="009C2FBB" w:rsidRDefault="009C2FBB" w:rsidP="009C2FBB">
            <w:pPr>
              <w:spacing w:before="360"/>
              <w:jc w:val="center"/>
            </w:pPr>
            <w:r w:rsidRPr="006308D4">
              <w:rPr>
                <w:rFonts w:cstheme="minorHAnsi"/>
              </w:rPr>
              <w:t>⃝</w:t>
            </w:r>
          </w:p>
        </w:tc>
      </w:tr>
    </w:tbl>
    <w:p w14:paraId="2426A936" w14:textId="77777777" w:rsidR="000C7F48" w:rsidRDefault="000C7F48" w:rsidP="00CD16F8">
      <w:pPr>
        <w:spacing w:after="0"/>
      </w:pPr>
    </w:p>
    <w:p w14:paraId="7A36405A" w14:textId="77777777" w:rsidR="000C7F48" w:rsidRDefault="000C7F48" w:rsidP="00CD16F8">
      <w:pPr>
        <w:spacing w:after="0"/>
      </w:pPr>
    </w:p>
    <w:p w14:paraId="0E4FA9D5" w14:textId="77777777" w:rsidR="00CA686A" w:rsidRDefault="00CA686A" w:rsidP="00CD16F8">
      <w:pPr>
        <w:spacing w:after="0"/>
      </w:pPr>
      <w:r>
        <w:t>F 14</w:t>
      </w:r>
    </w:p>
    <w:p w14:paraId="21330641" w14:textId="77777777" w:rsidR="00CA686A" w:rsidRPr="00AC20B4" w:rsidRDefault="00CA686A">
      <w:pPr>
        <w:rPr>
          <w:lang w:val="en-US"/>
        </w:rPr>
      </w:pPr>
      <w:r w:rsidRPr="00AC20B4">
        <w:rPr>
          <w:lang w:val="en-US"/>
        </w:rPr>
        <w:t>General information about the course concept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18"/>
        <w:gridCol w:w="1218"/>
        <w:gridCol w:w="1218"/>
        <w:gridCol w:w="1218"/>
        <w:gridCol w:w="1218"/>
      </w:tblGrid>
      <w:tr w:rsidR="0077119A" w14:paraId="411FC08D" w14:textId="77777777" w:rsidTr="00DA3495">
        <w:tc>
          <w:tcPr>
            <w:tcW w:w="2972" w:type="dxa"/>
          </w:tcPr>
          <w:p w14:paraId="3D83B618" w14:textId="77777777" w:rsidR="0077119A" w:rsidRPr="00AC20B4" w:rsidRDefault="0077119A">
            <w:pPr>
              <w:rPr>
                <w:lang w:val="en-US"/>
              </w:rPr>
            </w:pPr>
          </w:p>
        </w:tc>
        <w:tc>
          <w:tcPr>
            <w:tcW w:w="1218" w:type="dxa"/>
          </w:tcPr>
          <w:p w14:paraId="00ED7F54" w14:textId="77777777" w:rsidR="0077119A" w:rsidRPr="00DA3495" w:rsidRDefault="0077119A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yery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poor</w:t>
            </w:r>
            <w:proofErr w:type="spellEnd"/>
          </w:p>
          <w:p w14:paraId="323A6D5E" w14:textId="77777777" w:rsidR="0077119A" w:rsidRPr="00DA3495" w:rsidRDefault="0077119A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14:paraId="570DC342" w14:textId="77777777" w:rsidR="0077119A" w:rsidRPr="00DA3495" w:rsidRDefault="0077119A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poor</w:t>
            </w:r>
            <w:proofErr w:type="spellEnd"/>
          </w:p>
        </w:tc>
        <w:tc>
          <w:tcPr>
            <w:tcW w:w="1218" w:type="dxa"/>
          </w:tcPr>
          <w:p w14:paraId="52FE2F2A" w14:textId="77777777" w:rsidR="0077119A" w:rsidRPr="00DA3495" w:rsidRDefault="0077119A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good</w:t>
            </w:r>
            <w:proofErr w:type="spellEnd"/>
          </w:p>
        </w:tc>
        <w:tc>
          <w:tcPr>
            <w:tcW w:w="1218" w:type="dxa"/>
          </w:tcPr>
          <w:p w14:paraId="7C6439BE" w14:textId="77777777" w:rsidR="0077119A" w:rsidRPr="00DA3495" w:rsidRDefault="0077119A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</w:p>
          <w:p w14:paraId="2C0825E9" w14:textId="77777777" w:rsidR="0077119A" w:rsidRPr="00DA3495" w:rsidRDefault="0077119A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good</w:t>
            </w:r>
            <w:proofErr w:type="spellEnd"/>
          </w:p>
        </w:tc>
        <w:tc>
          <w:tcPr>
            <w:tcW w:w="1218" w:type="dxa"/>
          </w:tcPr>
          <w:p w14:paraId="4FA32719" w14:textId="77777777" w:rsidR="0077119A" w:rsidRPr="00DA3495" w:rsidRDefault="00344B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075220D7" w14:textId="77777777" w:rsidTr="00DA3495">
        <w:tc>
          <w:tcPr>
            <w:tcW w:w="2972" w:type="dxa"/>
          </w:tcPr>
          <w:p w14:paraId="7A2AAC39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I think the expansion of the newly developed course is …</w:t>
            </w:r>
          </w:p>
          <w:p w14:paraId="521E0017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218" w:type="dxa"/>
          </w:tcPr>
          <w:p w14:paraId="63F65615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7C515AC3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5813E3B3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0E13236C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0F428E19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</w:tr>
      <w:tr w:rsidR="009C2FBB" w14:paraId="288AE7C3" w14:textId="77777777" w:rsidTr="00DA3495">
        <w:tc>
          <w:tcPr>
            <w:tcW w:w="2972" w:type="dxa"/>
          </w:tcPr>
          <w:p w14:paraId="74C27DB7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I think the course concept and course format are matched …</w:t>
            </w:r>
          </w:p>
          <w:p w14:paraId="645DDCB9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218" w:type="dxa"/>
          </w:tcPr>
          <w:p w14:paraId="7FE9A029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40B247DF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127BFCF9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39A49075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7946B496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</w:tr>
      <w:tr w:rsidR="009C2FBB" w14:paraId="2E7EFD17" w14:textId="77777777" w:rsidTr="00DA3495">
        <w:tc>
          <w:tcPr>
            <w:tcW w:w="2972" w:type="dxa"/>
          </w:tcPr>
          <w:p w14:paraId="73E9F4AF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The practical teaching of learning content by the instructors was …</w:t>
            </w:r>
          </w:p>
          <w:p w14:paraId="715CDD66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218" w:type="dxa"/>
          </w:tcPr>
          <w:p w14:paraId="12A68DC4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1A99477C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05582B21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227B449E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6E041AA4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</w:tr>
      <w:tr w:rsidR="009C2FBB" w14:paraId="544DB394" w14:textId="77777777" w:rsidTr="00DA3495">
        <w:tc>
          <w:tcPr>
            <w:tcW w:w="2972" w:type="dxa"/>
          </w:tcPr>
          <w:p w14:paraId="58C02A67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well did the teachers coordinate within the team?</w:t>
            </w:r>
          </w:p>
          <w:p w14:paraId="5F27A375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218" w:type="dxa"/>
          </w:tcPr>
          <w:p w14:paraId="0EB6AAE1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10C63862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1F6DB563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4ED449C4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  <w:tc>
          <w:tcPr>
            <w:tcW w:w="1218" w:type="dxa"/>
          </w:tcPr>
          <w:p w14:paraId="411EC3E3" w14:textId="77777777" w:rsidR="009C2FBB" w:rsidRDefault="009C2FBB" w:rsidP="009C2FBB">
            <w:pPr>
              <w:spacing w:before="360"/>
              <w:jc w:val="center"/>
            </w:pPr>
            <w:r w:rsidRPr="008E4094">
              <w:rPr>
                <w:rFonts w:cstheme="minorHAnsi"/>
              </w:rPr>
              <w:t>⃝</w:t>
            </w:r>
          </w:p>
        </w:tc>
      </w:tr>
    </w:tbl>
    <w:p w14:paraId="43EF25FB" w14:textId="77777777" w:rsidR="00CA686A" w:rsidRDefault="00CA686A"/>
    <w:p w14:paraId="4890F9A1" w14:textId="77777777" w:rsidR="00CA686A" w:rsidRDefault="00CA686A"/>
    <w:p w14:paraId="7CC58175" w14:textId="77777777" w:rsidR="007D7A7E" w:rsidRDefault="007D7A7E"/>
    <w:p w14:paraId="40045BE4" w14:textId="77777777" w:rsidR="00DA3495" w:rsidRDefault="00DA3495"/>
    <w:p w14:paraId="0246135F" w14:textId="77777777" w:rsidR="00CA686A" w:rsidRDefault="00CA686A" w:rsidP="00CD16F8">
      <w:pPr>
        <w:spacing w:after="0"/>
      </w:pPr>
      <w:r>
        <w:t>F15</w:t>
      </w:r>
    </w:p>
    <w:p w14:paraId="5561D94F" w14:textId="77777777" w:rsidR="00CA686A" w:rsidRDefault="00CA686A">
      <w:pPr>
        <w:rPr>
          <w:b/>
        </w:rPr>
      </w:pPr>
      <w:r>
        <w:t xml:space="preserve">The </w:t>
      </w:r>
      <w:proofErr w:type="spellStart"/>
      <w:r w:rsidRPr="00CA686A">
        <w:rPr>
          <w:b/>
        </w:rPr>
        <w:t>storyline</w:t>
      </w:r>
      <w:proofErr w:type="spellEnd"/>
      <w:r w:rsidRPr="00CA686A">
        <w:rPr>
          <w:b/>
        </w:rPr>
        <w:t xml:space="preserve"> </w:t>
      </w:r>
      <w:proofErr w:type="spellStart"/>
      <w:r w:rsidRPr="00CA686A">
        <w:rPr>
          <w:b/>
        </w:rPr>
        <w:t>method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161"/>
        <w:gridCol w:w="1161"/>
        <w:gridCol w:w="1161"/>
        <w:gridCol w:w="1161"/>
        <w:gridCol w:w="1162"/>
      </w:tblGrid>
      <w:tr w:rsidR="00AC4A9D" w14:paraId="73BF1597" w14:textId="77777777" w:rsidTr="00DA3495">
        <w:tc>
          <w:tcPr>
            <w:tcW w:w="3256" w:type="dxa"/>
          </w:tcPr>
          <w:p w14:paraId="25DA9594" w14:textId="77777777" w:rsidR="00AC4A9D" w:rsidRDefault="00AC4A9D"/>
        </w:tc>
        <w:tc>
          <w:tcPr>
            <w:tcW w:w="1161" w:type="dxa"/>
          </w:tcPr>
          <w:p w14:paraId="4DA90C22" w14:textId="77777777" w:rsidR="00AC4A9D" w:rsidRPr="00DA3495" w:rsidRDefault="00AC4A9D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</w:p>
          <w:p w14:paraId="6943451F" w14:textId="77777777" w:rsidR="00AC4A9D" w:rsidRPr="00DA3495" w:rsidRDefault="00AC4A9D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61" w:type="dxa"/>
          </w:tcPr>
          <w:p w14:paraId="58AE1193" w14:textId="77777777" w:rsidR="00AC4A9D" w:rsidRPr="00DA3495" w:rsidRDefault="00AC4A9D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61" w:type="dxa"/>
          </w:tcPr>
          <w:p w14:paraId="7957100D" w14:textId="77777777" w:rsidR="00AC4A9D" w:rsidRPr="00DA3495" w:rsidRDefault="00AC4A9D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strong</w:t>
            </w:r>
          </w:p>
        </w:tc>
        <w:tc>
          <w:tcPr>
            <w:tcW w:w="1161" w:type="dxa"/>
          </w:tcPr>
          <w:p w14:paraId="1C0FB4B1" w14:textId="77777777" w:rsidR="00AC4A9D" w:rsidRPr="00DA3495" w:rsidRDefault="00AC4A9D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</w:p>
          <w:p w14:paraId="2193A86B" w14:textId="77777777" w:rsidR="00AC4A9D" w:rsidRPr="00DA3495" w:rsidRDefault="00AC4A9D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strong</w:t>
            </w:r>
          </w:p>
        </w:tc>
        <w:tc>
          <w:tcPr>
            <w:tcW w:w="1162" w:type="dxa"/>
          </w:tcPr>
          <w:p w14:paraId="38B0DA9A" w14:textId="77777777" w:rsidR="00AC4A9D" w:rsidRPr="00DA3495" w:rsidRDefault="00344B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64BFC5A3" w14:textId="77777777" w:rsidTr="00DA3495">
        <w:tc>
          <w:tcPr>
            <w:tcW w:w="3256" w:type="dxa"/>
          </w:tcPr>
          <w:p w14:paraId="04AC4549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To what extent did the storyline method promote social and communication skills?</w:t>
            </w:r>
          </w:p>
          <w:p w14:paraId="5FEAA5B5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61" w:type="dxa"/>
          </w:tcPr>
          <w:p w14:paraId="47E406B1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  <w:tc>
          <w:tcPr>
            <w:tcW w:w="1161" w:type="dxa"/>
          </w:tcPr>
          <w:p w14:paraId="11E18A66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  <w:tc>
          <w:tcPr>
            <w:tcW w:w="1161" w:type="dxa"/>
          </w:tcPr>
          <w:p w14:paraId="14871338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  <w:tc>
          <w:tcPr>
            <w:tcW w:w="1161" w:type="dxa"/>
          </w:tcPr>
          <w:p w14:paraId="1CF90C9C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  <w:tc>
          <w:tcPr>
            <w:tcW w:w="1162" w:type="dxa"/>
          </w:tcPr>
          <w:p w14:paraId="1965782B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</w:tr>
      <w:tr w:rsidR="009C2FBB" w14:paraId="31F65A36" w14:textId="77777777" w:rsidTr="00DA3495">
        <w:tc>
          <w:tcPr>
            <w:tcW w:w="3256" w:type="dxa"/>
          </w:tcPr>
          <w:p w14:paraId="2C0DEB03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To what extent did the method promote their team-oriented problem-solving skills?</w:t>
            </w:r>
          </w:p>
          <w:p w14:paraId="2CFDA20A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61" w:type="dxa"/>
          </w:tcPr>
          <w:p w14:paraId="193E2C35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  <w:tc>
          <w:tcPr>
            <w:tcW w:w="1161" w:type="dxa"/>
          </w:tcPr>
          <w:p w14:paraId="0132A72D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  <w:tc>
          <w:tcPr>
            <w:tcW w:w="1161" w:type="dxa"/>
          </w:tcPr>
          <w:p w14:paraId="0F442C7D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  <w:tc>
          <w:tcPr>
            <w:tcW w:w="1161" w:type="dxa"/>
          </w:tcPr>
          <w:p w14:paraId="456B614C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  <w:tc>
          <w:tcPr>
            <w:tcW w:w="1162" w:type="dxa"/>
          </w:tcPr>
          <w:p w14:paraId="43807431" w14:textId="77777777" w:rsidR="009C2FBB" w:rsidRDefault="009C2FBB" w:rsidP="009C2FBB">
            <w:pPr>
              <w:spacing w:before="360"/>
              <w:jc w:val="center"/>
            </w:pPr>
            <w:r w:rsidRPr="007D3C48">
              <w:rPr>
                <w:rFonts w:cstheme="minorHAnsi"/>
              </w:rPr>
              <w:t>⃝</w:t>
            </w:r>
          </w:p>
        </w:tc>
      </w:tr>
    </w:tbl>
    <w:p w14:paraId="52EF9E5C" w14:textId="77777777" w:rsidR="00CA686A" w:rsidRDefault="00CA686A"/>
    <w:p w14:paraId="4D9B19F8" w14:textId="77777777" w:rsidR="00CA686A" w:rsidRDefault="00CA686A"/>
    <w:p w14:paraId="5240242C" w14:textId="77777777" w:rsidR="00CA686A" w:rsidRDefault="00CA686A" w:rsidP="00CD16F8">
      <w:pPr>
        <w:spacing w:after="0"/>
      </w:pPr>
      <w:r>
        <w:t>F16</w:t>
      </w:r>
    </w:p>
    <w:p w14:paraId="01B8871A" w14:textId="77777777" w:rsidR="00CA686A" w:rsidRDefault="00311E6F">
      <w:pPr>
        <w:rPr>
          <w:b/>
        </w:rPr>
      </w:pPr>
      <w:r w:rsidRPr="00311E6F">
        <w:rPr>
          <w:b/>
        </w:rPr>
        <w:t xml:space="preserve">Interprofessional </w:t>
      </w:r>
      <w:proofErr w:type="spellStart"/>
      <w:r w:rsidRPr="00602457">
        <w:rPr>
          <w:b/>
        </w:rPr>
        <w:t>collaboration</w:t>
      </w:r>
      <w:proofErr w:type="spellEnd"/>
      <w:r w:rsidRPr="00602457">
        <w:rPr>
          <w:b/>
        </w:rPr>
        <w:t xml:space="preserve"> in </w:t>
      </w:r>
      <w:proofErr w:type="spellStart"/>
      <w:r w:rsidRPr="00602457">
        <w:rPr>
          <w:b/>
        </w:rPr>
        <w:t>the</w:t>
      </w:r>
      <w:proofErr w:type="spellEnd"/>
      <w:r w:rsidRPr="00311E6F">
        <w:rPr>
          <w:b/>
        </w:rPr>
        <w:t xml:space="preserve"> </w:t>
      </w:r>
      <w:proofErr w:type="spellStart"/>
      <w:r w:rsidRPr="00311E6F">
        <w:rPr>
          <w:b/>
        </w:rPr>
        <w:t>course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89"/>
        <w:gridCol w:w="1190"/>
        <w:gridCol w:w="1189"/>
        <w:gridCol w:w="1190"/>
        <w:gridCol w:w="1190"/>
      </w:tblGrid>
      <w:tr w:rsidR="007D7A7E" w14:paraId="66586A8A" w14:textId="77777777" w:rsidTr="00DA3495">
        <w:tc>
          <w:tcPr>
            <w:tcW w:w="3114" w:type="dxa"/>
          </w:tcPr>
          <w:p w14:paraId="1F239F21" w14:textId="77777777" w:rsidR="007D7A7E" w:rsidRDefault="007D7A7E"/>
        </w:tc>
        <w:tc>
          <w:tcPr>
            <w:tcW w:w="1189" w:type="dxa"/>
          </w:tcPr>
          <w:p w14:paraId="349C6EB0" w14:textId="77777777" w:rsidR="007D7A7E" w:rsidRPr="00DA3495" w:rsidRDefault="00344B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</w:t>
            </w:r>
            <w:r w:rsidR="007D7A7E" w:rsidRPr="00DA3495">
              <w:rPr>
                <w:sz w:val="18"/>
                <w:szCs w:val="18"/>
              </w:rPr>
              <w:t>ery</w:t>
            </w:r>
            <w:proofErr w:type="spellEnd"/>
          </w:p>
          <w:p w14:paraId="704F1B2B" w14:textId="77777777" w:rsidR="007D7A7E" w:rsidRPr="00DA3495" w:rsidRDefault="007D7A7E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90" w:type="dxa"/>
          </w:tcPr>
          <w:p w14:paraId="0D1C3B44" w14:textId="77777777" w:rsidR="007D7A7E" w:rsidRPr="00DA3495" w:rsidRDefault="007D7A7E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weak</w:t>
            </w:r>
            <w:proofErr w:type="spellEnd"/>
          </w:p>
        </w:tc>
        <w:tc>
          <w:tcPr>
            <w:tcW w:w="1189" w:type="dxa"/>
          </w:tcPr>
          <w:p w14:paraId="01127095" w14:textId="77777777" w:rsidR="007D7A7E" w:rsidRPr="00DA3495" w:rsidRDefault="007D7A7E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stong</w:t>
            </w:r>
            <w:proofErr w:type="spellEnd"/>
          </w:p>
        </w:tc>
        <w:tc>
          <w:tcPr>
            <w:tcW w:w="1190" w:type="dxa"/>
          </w:tcPr>
          <w:p w14:paraId="3B75C52B" w14:textId="77777777" w:rsidR="007D7A7E" w:rsidRPr="00DA3495" w:rsidRDefault="007D7A7E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</w:p>
          <w:p w14:paraId="3019CF93" w14:textId="77777777" w:rsidR="007D7A7E" w:rsidRPr="00DA3495" w:rsidRDefault="007D7A7E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strong</w:t>
            </w:r>
          </w:p>
        </w:tc>
        <w:tc>
          <w:tcPr>
            <w:tcW w:w="1190" w:type="dxa"/>
          </w:tcPr>
          <w:p w14:paraId="693D0E3F" w14:textId="77777777" w:rsidR="007D7A7E" w:rsidRPr="00DA3495" w:rsidRDefault="00344B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answer</w:t>
            </w:r>
            <w:proofErr w:type="spellEnd"/>
          </w:p>
        </w:tc>
      </w:tr>
      <w:tr w:rsidR="009C2FBB" w14:paraId="2C185033" w14:textId="77777777" w:rsidTr="00DA3495">
        <w:tc>
          <w:tcPr>
            <w:tcW w:w="3114" w:type="dxa"/>
          </w:tcPr>
          <w:p w14:paraId="68FC204C" w14:textId="50BEC7E5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 xml:space="preserve">How much did you contribute to </w:t>
            </w:r>
            <w:r w:rsidR="00602457">
              <w:rPr>
                <w:lang w:val="en-US"/>
              </w:rPr>
              <w:t>your working group</w:t>
            </w:r>
            <w:r w:rsidRPr="00AC20B4">
              <w:rPr>
                <w:lang w:val="en-US"/>
              </w:rPr>
              <w:t>?</w:t>
            </w:r>
          </w:p>
          <w:p w14:paraId="2B700097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02D379CD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05F451E4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08F655F3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6D4C05A2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8811BE8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</w:tr>
      <w:tr w:rsidR="009C2FBB" w14:paraId="3A30EED4" w14:textId="77777777" w:rsidTr="00DA3495">
        <w:tc>
          <w:tcPr>
            <w:tcW w:w="3114" w:type="dxa"/>
          </w:tcPr>
          <w:p w14:paraId="3BC981DB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 xml:space="preserve">To what extent were your contributions </w:t>
            </w:r>
            <w:proofErr w:type="gramStart"/>
            <w:r w:rsidRPr="00AC20B4">
              <w:rPr>
                <w:lang w:val="en-US"/>
              </w:rPr>
              <w:t>taken into account</w:t>
            </w:r>
            <w:proofErr w:type="gramEnd"/>
            <w:r w:rsidRPr="00AC20B4">
              <w:rPr>
                <w:lang w:val="en-US"/>
              </w:rPr>
              <w:t>?</w:t>
            </w:r>
          </w:p>
          <w:p w14:paraId="3C87736B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3363A6F0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11082194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7FFCDCD0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2B024A8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5A7AF5B4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</w:tr>
      <w:tr w:rsidR="009C2FBB" w14:paraId="6309F60A" w14:textId="77777777" w:rsidTr="00DA3495">
        <w:tc>
          <w:tcPr>
            <w:tcW w:w="3114" w:type="dxa"/>
          </w:tcPr>
          <w:p w14:paraId="02471F33" w14:textId="5DD135DD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 xml:space="preserve">How often have you asked </w:t>
            </w:r>
            <w:r w:rsidR="00602457">
              <w:rPr>
                <w:lang w:val="en-US"/>
              </w:rPr>
              <w:t xml:space="preserve">students from </w:t>
            </w:r>
            <w:r w:rsidRPr="00AC20B4">
              <w:rPr>
                <w:lang w:val="en-US"/>
              </w:rPr>
              <w:t>other professions about their perspectives?</w:t>
            </w:r>
          </w:p>
          <w:p w14:paraId="7D849561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89" w:type="dxa"/>
          </w:tcPr>
          <w:p w14:paraId="6263B0BC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25800EDD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89" w:type="dxa"/>
          </w:tcPr>
          <w:p w14:paraId="3CC703B6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39E62546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  <w:tc>
          <w:tcPr>
            <w:tcW w:w="1190" w:type="dxa"/>
          </w:tcPr>
          <w:p w14:paraId="4D30C532" w14:textId="77777777" w:rsidR="009C2FBB" w:rsidRDefault="009C2FBB" w:rsidP="009C2FBB">
            <w:pPr>
              <w:spacing w:before="360"/>
              <w:jc w:val="center"/>
            </w:pPr>
            <w:r w:rsidRPr="009C3FF4">
              <w:rPr>
                <w:rFonts w:cstheme="minorHAnsi"/>
              </w:rPr>
              <w:t>⃝</w:t>
            </w:r>
          </w:p>
        </w:tc>
      </w:tr>
    </w:tbl>
    <w:p w14:paraId="1030C689" w14:textId="77777777" w:rsidR="00CD16F8" w:rsidRDefault="00CD16F8"/>
    <w:p w14:paraId="3A3D34A3" w14:textId="77777777" w:rsidR="00CD16F8" w:rsidRDefault="00CD16F8"/>
    <w:p w14:paraId="591913E6" w14:textId="77777777" w:rsidR="00311E6F" w:rsidRDefault="00311E6F" w:rsidP="00CD16F8">
      <w:pPr>
        <w:spacing w:after="0"/>
      </w:pPr>
      <w:r>
        <w:t>F17</w:t>
      </w:r>
    </w:p>
    <w:p w14:paraId="321D51B8" w14:textId="77777777" w:rsidR="00311E6F" w:rsidRPr="00AC20B4" w:rsidRDefault="00311E6F">
      <w:pPr>
        <w:rPr>
          <w:lang w:val="en-US"/>
        </w:rPr>
      </w:pPr>
      <w:r w:rsidRPr="00AC20B4">
        <w:rPr>
          <w:lang w:val="en-US"/>
        </w:rPr>
        <w:t>Who did you interact with outside of the small group work?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</w:tblGrid>
      <w:tr w:rsidR="009C2FBB" w14:paraId="36CF221C" w14:textId="77777777" w:rsidTr="00DA3495">
        <w:tc>
          <w:tcPr>
            <w:tcW w:w="3114" w:type="dxa"/>
          </w:tcPr>
          <w:p w14:paraId="29D4E0A7" w14:textId="77777777" w:rsidR="009C2FBB" w:rsidRPr="00AC20B4" w:rsidRDefault="009C2FBB" w:rsidP="009C2FBB">
            <w:pPr>
              <w:spacing w:after="120"/>
              <w:rPr>
                <w:lang w:val="en-US"/>
              </w:rPr>
            </w:pPr>
            <w:r w:rsidRPr="00AC20B4">
              <w:rPr>
                <w:lang w:val="en-US"/>
              </w:rPr>
              <w:t>with students from all disciplines</w:t>
            </w:r>
          </w:p>
        </w:tc>
        <w:tc>
          <w:tcPr>
            <w:tcW w:w="1134" w:type="dxa"/>
          </w:tcPr>
          <w:p w14:paraId="66BB3437" w14:textId="77777777" w:rsidR="009C2FBB" w:rsidRDefault="009C2FBB" w:rsidP="009C2FBB">
            <w:pPr>
              <w:spacing w:before="240"/>
              <w:jc w:val="center"/>
            </w:pPr>
            <w:r w:rsidRPr="00C9039A">
              <w:rPr>
                <w:rFonts w:cstheme="minorHAnsi"/>
              </w:rPr>
              <w:t>⃝</w:t>
            </w:r>
          </w:p>
        </w:tc>
      </w:tr>
      <w:tr w:rsidR="009C2FBB" w14:paraId="185E4E51" w14:textId="77777777" w:rsidTr="00DA3495">
        <w:tc>
          <w:tcPr>
            <w:tcW w:w="3114" w:type="dxa"/>
          </w:tcPr>
          <w:p w14:paraId="435C56E0" w14:textId="77777777" w:rsidR="009C2FBB" w:rsidRPr="00AC20B4" w:rsidRDefault="009C2FBB" w:rsidP="009C2FBB">
            <w:pPr>
              <w:spacing w:after="120"/>
              <w:rPr>
                <w:lang w:val="en-US"/>
              </w:rPr>
            </w:pPr>
            <w:r w:rsidRPr="00AC20B4">
              <w:rPr>
                <w:lang w:val="en-US"/>
              </w:rPr>
              <w:t>mainly with students of other subjects</w:t>
            </w:r>
          </w:p>
        </w:tc>
        <w:tc>
          <w:tcPr>
            <w:tcW w:w="1134" w:type="dxa"/>
          </w:tcPr>
          <w:p w14:paraId="487DACE3" w14:textId="77777777" w:rsidR="009C2FBB" w:rsidRDefault="009C2FBB" w:rsidP="009C2FBB">
            <w:pPr>
              <w:spacing w:before="240"/>
              <w:jc w:val="center"/>
            </w:pPr>
            <w:r w:rsidRPr="00C9039A">
              <w:rPr>
                <w:rFonts w:cstheme="minorHAnsi"/>
              </w:rPr>
              <w:t>⃝</w:t>
            </w:r>
          </w:p>
        </w:tc>
      </w:tr>
      <w:tr w:rsidR="009C2FBB" w14:paraId="0D29CEC2" w14:textId="77777777" w:rsidTr="00DA3495">
        <w:tc>
          <w:tcPr>
            <w:tcW w:w="3114" w:type="dxa"/>
          </w:tcPr>
          <w:p w14:paraId="74EF48B2" w14:textId="77777777" w:rsidR="009C2FBB" w:rsidRPr="00AC20B4" w:rsidRDefault="009C2FBB" w:rsidP="009C2FBB">
            <w:pPr>
              <w:spacing w:after="120"/>
              <w:rPr>
                <w:lang w:val="en-US"/>
              </w:rPr>
            </w:pPr>
            <w:r w:rsidRPr="00AC20B4">
              <w:rPr>
                <w:lang w:val="en-US"/>
              </w:rPr>
              <w:t>mainly with students from my own subject</w:t>
            </w:r>
          </w:p>
        </w:tc>
        <w:tc>
          <w:tcPr>
            <w:tcW w:w="1134" w:type="dxa"/>
          </w:tcPr>
          <w:p w14:paraId="1AC4DB9D" w14:textId="77777777" w:rsidR="009C2FBB" w:rsidRDefault="009C2FBB" w:rsidP="009C2FBB">
            <w:pPr>
              <w:spacing w:before="240"/>
              <w:jc w:val="center"/>
            </w:pPr>
            <w:r w:rsidRPr="00C9039A">
              <w:rPr>
                <w:rFonts w:cstheme="minorHAnsi"/>
              </w:rPr>
              <w:t>⃝</w:t>
            </w:r>
          </w:p>
        </w:tc>
      </w:tr>
      <w:tr w:rsidR="009C2FBB" w14:paraId="5F43715A" w14:textId="77777777" w:rsidTr="00DA3495">
        <w:tc>
          <w:tcPr>
            <w:tcW w:w="3114" w:type="dxa"/>
          </w:tcPr>
          <w:p w14:paraId="17EDAF36" w14:textId="77777777" w:rsidR="009C2FBB" w:rsidRDefault="009C2FBB" w:rsidP="009C2FBB">
            <w:pPr>
              <w:spacing w:after="240"/>
            </w:pPr>
            <w:proofErr w:type="spellStart"/>
            <w:r w:rsidRPr="001E308F">
              <w:t>with</w:t>
            </w:r>
            <w:proofErr w:type="spellEnd"/>
            <w:r w:rsidRPr="001E308F">
              <w:t xml:space="preserve"> no </w:t>
            </w:r>
            <w:proofErr w:type="spellStart"/>
            <w:r w:rsidRPr="001E308F">
              <w:t>other</w:t>
            </w:r>
            <w:proofErr w:type="spellEnd"/>
            <w:r w:rsidRPr="001E308F">
              <w:t xml:space="preserve"> </w:t>
            </w:r>
            <w:proofErr w:type="spellStart"/>
            <w:r w:rsidRPr="001E308F">
              <w:t>students</w:t>
            </w:r>
            <w:proofErr w:type="spellEnd"/>
          </w:p>
        </w:tc>
        <w:tc>
          <w:tcPr>
            <w:tcW w:w="1134" w:type="dxa"/>
          </w:tcPr>
          <w:p w14:paraId="14677014" w14:textId="77777777" w:rsidR="009C2FBB" w:rsidRDefault="009C2FBB" w:rsidP="009C2FBB">
            <w:pPr>
              <w:spacing w:before="120"/>
              <w:jc w:val="center"/>
            </w:pPr>
            <w:r w:rsidRPr="00C9039A">
              <w:rPr>
                <w:rFonts w:cstheme="minorHAnsi"/>
              </w:rPr>
              <w:t>⃝</w:t>
            </w:r>
          </w:p>
        </w:tc>
      </w:tr>
    </w:tbl>
    <w:p w14:paraId="39606B7A" w14:textId="77777777" w:rsidR="00311E6F" w:rsidRDefault="00311E6F"/>
    <w:p w14:paraId="430802BC" w14:textId="77777777" w:rsidR="001E308F" w:rsidRDefault="001E308F"/>
    <w:p w14:paraId="255DB0DA" w14:textId="77777777" w:rsidR="001E308F" w:rsidRDefault="001E308F"/>
    <w:p w14:paraId="16566AC6" w14:textId="77777777" w:rsidR="00DA3495" w:rsidRDefault="00DA3495"/>
    <w:p w14:paraId="0C4ADDAA" w14:textId="77777777" w:rsidR="00311E6F" w:rsidRDefault="00311E6F" w:rsidP="00CD16F8">
      <w:pPr>
        <w:spacing w:after="0"/>
      </w:pPr>
      <w:r>
        <w:t>F18</w:t>
      </w:r>
    </w:p>
    <w:p w14:paraId="2F266AEC" w14:textId="77777777" w:rsidR="00311E6F" w:rsidRPr="00AC20B4" w:rsidRDefault="00311E6F">
      <w:pPr>
        <w:rPr>
          <w:lang w:val="en-US"/>
        </w:rPr>
      </w:pPr>
      <w:r w:rsidRPr="00AC20B4">
        <w:rPr>
          <w:lang w:val="en-US"/>
        </w:rPr>
        <w:t>Did you have any reservations about other professions before the course?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</w:tblGrid>
      <w:tr w:rsidR="009C2FBB" w14:paraId="1FBD1C4E" w14:textId="77777777" w:rsidTr="00DA3495">
        <w:tc>
          <w:tcPr>
            <w:tcW w:w="3114" w:type="dxa"/>
          </w:tcPr>
          <w:p w14:paraId="6FE0A0FF" w14:textId="77777777" w:rsidR="009C2FBB" w:rsidRDefault="009C2FBB" w:rsidP="009C2FBB">
            <w:pPr>
              <w:spacing w:after="240"/>
            </w:pPr>
            <w:proofErr w:type="gramStart"/>
            <w:r>
              <w:t>Yes ,</w:t>
            </w:r>
            <w:proofErr w:type="gramEnd"/>
            <w:r>
              <w:t xml:space="preserve"> I </w:t>
            </w:r>
            <w:proofErr w:type="spellStart"/>
            <w:r>
              <w:t>did</w:t>
            </w:r>
            <w:proofErr w:type="spellEnd"/>
          </w:p>
        </w:tc>
        <w:tc>
          <w:tcPr>
            <w:tcW w:w="1134" w:type="dxa"/>
          </w:tcPr>
          <w:p w14:paraId="178D387F" w14:textId="77777777" w:rsidR="009C2FBB" w:rsidRDefault="009C2FBB" w:rsidP="009C2FBB">
            <w:pPr>
              <w:spacing w:before="120"/>
              <w:jc w:val="center"/>
            </w:pPr>
            <w:r w:rsidRPr="00D2769F">
              <w:rPr>
                <w:rFonts w:cstheme="minorHAnsi"/>
              </w:rPr>
              <w:t>⃝</w:t>
            </w:r>
          </w:p>
        </w:tc>
      </w:tr>
      <w:tr w:rsidR="009C2FBB" w14:paraId="312C9D30" w14:textId="77777777" w:rsidTr="00DA3495">
        <w:tc>
          <w:tcPr>
            <w:tcW w:w="3114" w:type="dxa"/>
          </w:tcPr>
          <w:p w14:paraId="34F3B0B5" w14:textId="77777777" w:rsidR="009C2FBB" w:rsidRDefault="009C2FBB" w:rsidP="009C2FBB">
            <w:pPr>
              <w:spacing w:after="240"/>
            </w:pPr>
            <w:proofErr w:type="spellStart"/>
            <w:r>
              <w:t>No</w:t>
            </w:r>
            <w:proofErr w:type="spellEnd"/>
            <w:r>
              <w:t xml:space="preserve">, I </w:t>
            </w:r>
            <w:proofErr w:type="spellStart"/>
            <w:r>
              <w:t>didn`t</w:t>
            </w:r>
            <w:proofErr w:type="spellEnd"/>
          </w:p>
        </w:tc>
        <w:tc>
          <w:tcPr>
            <w:tcW w:w="1134" w:type="dxa"/>
          </w:tcPr>
          <w:p w14:paraId="03CED777" w14:textId="77777777" w:rsidR="009C2FBB" w:rsidRDefault="009C2FBB" w:rsidP="009C2FBB">
            <w:pPr>
              <w:spacing w:before="120"/>
              <w:jc w:val="center"/>
            </w:pPr>
            <w:r w:rsidRPr="00D2769F">
              <w:rPr>
                <w:rFonts w:cstheme="minorHAnsi"/>
              </w:rPr>
              <w:t>⃝</w:t>
            </w:r>
          </w:p>
        </w:tc>
      </w:tr>
    </w:tbl>
    <w:p w14:paraId="179713AE" w14:textId="77777777" w:rsidR="00311E6F" w:rsidRDefault="00311E6F"/>
    <w:p w14:paraId="19DABA81" w14:textId="77777777" w:rsidR="00311E6F" w:rsidRDefault="00311E6F" w:rsidP="00CD16F8">
      <w:pPr>
        <w:spacing w:after="0"/>
      </w:pPr>
      <w:r>
        <w:t>F19</w:t>
      </w:r>
    </w:p>
    <w:p w14:paraId="7731947E" w14:textId="77777777" w:rsidR="00311E6F" w:rsidRPr="00AC20B4" w:rsidRDefault="00311E6F">
      <w:pPr>
        <w:rPr>
          <w:lang w:val="en-US"/>
        </w:rPr>
      </w:pPr>
      <w:r w:rsidRPr="00AC20B4">
        <w:rPr>
          <w:lang w:val="en-US"/>
        </w:rPr>
        <w:t>If you had reservations about other professions before the course, can you give some examples?</w:t>
      </w:r>
    </w:p>
    <w:p w14:paraId="441A975D" w14:textId="77777777" w:rsidR="00311E6F" w:rsidRPr="00AC20B4" w:rsidRDefault="00787D54">
      <w:pPr>
        <w:rPr>
          <w:lang w:val="en-US"/>
        </w:rPr>
      </w:pPr>
      <w:r w:rsidRPr="00AC20B4">
        <w:rPr>
          <w:lang w:val="en-US"/>
        </w:rPr>
        <w:t>______________________________________________________________________________</w:t>
      </w:r>
    </w:p>
    <w:p w14:paraId="4B2DB2B6" w14:textId="77777777" w:rsidR="00787D54" w:rsidRPr="00AC20B4" w:rsidRDefault="00787D54">
      <w:pPr>
        <w:rPr>
          <w:lang w:val="en-US"/>
        </w:rPr>
      </w:pPr>
    </w:p>
    <w:p w14:paraId="332DC77C" w14:textId="77777777" w:rsidR="00311E6F" w:rsidRPr="00AC20B4" w:rsidRDefault="00311E6F" w:rsidP="00CD16F8">
      <w:pPr>
        <w:spacing w:after="120"/>
        <w:rPr>
          <w:lang w:val="en-US"/>
        </w:rPr>
      </w:pPr>
      <w:r w:rsidRPr="00AC20B4">
        <w:rPr>
          <w:lang w:val="en-US"/>
        </w:rPr>
        <w:t>F20</w:t>
      </w:r>
    </w:p>
    <w:p w14:paraId="7E4AB1F1" w14:textId="77777777" w:rsidR="00311E6F" w:rsidRPr="00AC20B4" w:rsidRDefault="00311E6F">
      <w:pPr>
        <w:rPr>
          <w:lang w:val="en-US"/>
        </w:rPr>
      </w:pPr>
      <w:r w:rsidRPr="00AC20B4">
        <w:rPr>
          <w:lang w:val="en-US"/>
        </w:rPr>
        <w:t>Has the course changed your attitude toward other professions?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</w:tblGrid>
      <w:tr w:rsidR="009C2FBB" w14:paraId="2B5BFF8B" w14:textId="77777777" w:rsidTr="00DA3495">
        <w:tc>
          <w:tcPr>
            <w:tcW w:w="3256" w:type="dxa"/>
          </w:tcPr>
          <w:p w14:paraId="129958D9" w14:textId="77777777" w:rsidR="009C2FBB" w:rsidRPr="00AC20B4" w:rsidRDefault="009C2FBB" w:rsidP="009C2FBB">
            <w:pPr>
              <w:spacing w:after="240"/>
              <w:rPr>
                <w:lang w:val="en-US"/>
              </w:rPr>
            </w:pPr>
            <w:r w:rsidRPr="00AC20B4">
              <w:rPr>
                <w:lang w:val="en-US"/>
              </w:rPr>
              <w:t>Yes, but not in a positive way.</w:t>
            </w:r>
          </w:p>
        </w:tc>
        <w:tc>
          <w:tcPr>
            <w:tcW w:w="1417" w:type="dxa"/>
          </w:tcPr>
          <w:p w14:paraId="1FF23EB2" w14:textId="77777777" w:rsidR="009C2FBB" w:rsidRDefault="009C2FBB" w:rsidP="009C2FBB">
            <w:pPr>
              <w:spacing w:before="120"/>
              <w:jc w:val="center"/>
            </w:pPr>
            <w:r w:rsidRPr="004738F7">
              <w:rPr>
                <w:rFonts w:cstheme="minorHAnsi"/>
              </w:rPr>
              <w:t>⃝</w:t>
            </w:r>
          </w:p>
        </w:tc>
      </w:tr>
      <w:tr w:rsidR="009C2FBB" w14:paraId="387F0F0B" w14:textId="77777777" w:rsidTr="00DA3495">
        <w:tc>
          <w:tcPr>
            <w:tcW w:w="3256" w:type="dxa"/>
          </w:tcPr>
          <w:p w14:paraId="036738EA" w14:textId="77777777" w:rsidR="009C2FBB" w:rsidRPr="00AC20B4" w:rsidRDefault="009C2FBB" w:rsidP="009C2FBB">
            <w:pPr>
              <w:spacing w:after="240"/>
              <w:rPr>
                <w:lang w:val="en-US"/>
              </w:rPr>
            </w:pPr>
            <w:r w:rsidRPr="00AC20B4">
              <w:rPr>
                <w:lang w:val="en-US"/>
              </w:rPr>
              <w:t>It depends more on individual persons</w:t>
            </w:r>
          </w:p>
        </w:tc>
        <w:tc>
          <w:tcPr>
            <w:tcW w:w="1417" w:type="dxa"/>
          </w:tcPr>
          <w:p w14:paraId="29FF0C13" w14:textId="77777777" w:rsidR="009C2FBB" w:rsidRDefault="009C2FBB" w:rsidP="009C2FBB">
            <w:pPr>
              <w:spacing w:before="120"/>
              <w:jc w:val="center"/>
            </w:pPr>
            <w:r w:rsidRPr="004738F7">
              <w:rPr>
                <w:rFonts w:cstheme="minorHAnsi"/>
              </w:rPr>
              <w:t>⃝</w:t>
            </w:r>
          </w:p>
        </w:tc>
      </w:tr>
      <w:tr w:rsidR="009C2FBB" w14:paraId="4FF83632" w14:textId="77777777" w:rsidTr="00DA3495">
        <w:tc>
          <w:tcPr>
            <w:tcW w:w="3256" w:type="dxa"/>
          </w:tcPr>
          <w:p w14:paraId="7D70E02D" w14:textId="77777777" w:rsidR="009C2FBB" w:rsidRPr="00AC20B4" w:rsidRDefault="009C2FBB" w:rsidP="009C2FBB">
            <w:pPr>
              <w:spacing w:after="240"/>
              <w:rPr>
                <w:lang w:val="en-US"/>
              </w:rPr>
            </w:pPr>
            <w:r w:rsidRPr="00AC20B4">
              <w:rPr>
                <w:lang w:val="en-US"/>
              </w:rPr>
              <w:t>No, it hasn`t changed</w:t>
            </w:r>
          </w:p>
        </w:tc>
        <w:tc>
          <w:tcPr>
            <w:tcW w:w="1417" w:type="dxa"/>
          </w:tcPr>
          <w:p w14:paraId="6E550D9D" w14:textId="77777777" w:rsidR="009C2FBB" w:rsidRDefault="009C2FBB" w:rsidP="009C2FBB">
            <w:pPr>
              <w:spacing w:before="120"/>
              <w:jc w:val="center"/>
            </w:pPr>
            <w:r w:rsidRPr="004738F7">
              <w:rPr>
                <w:rFonts w:cstheme="minorHAnsi"/>
              </w:rPr>
              <w:t>⃝</w:t>
            </w:r>
          </w:p>
        </w:tc>
      </w:tr>
      <w:tr w:rsidR="009C2FBB" w14:paraId="5AD19383" w14:textId="77777777" w:rsidTr="00DA3495">
        <w:tc>
          <w:tcPr>
            <w:tcW w:w="3256" w:type="dxa"/>
          </w:tcPr>
          <w:p w14:paraId="0044073E" w14:textId="77777777" w:rsidR="009C2FBB" w:rsidRPr="00AC20B4" w:rsidRDefault="009C2FBB" w:rsidP="009C2FBB">
            <w:pPr>
              <w:spacing w:after="120"/>
              <w:rPr>
                <w:lang w:val="en-US"/>
              </w:rPr>
            </w:pPr>
            <w:r w:rsidRPr="00AC20B4">
              <w:rPr>
                <w:lang w:val="en-US"/>
              </w:rPr>
              <w:t>Yes, I have a better understanding than other profession.</w:t>
            </w:r>
          </w:p>
        </w:tc>
        <w:tc>
          <w:tcPr>
            <w:tcW w:w="1417" w:type="dxa"/>
          </w:tcPr>
          <w:p w14:paraId="4CD6784A" w14:textId="77777777" w:rsidR="009C2FBB" w:rsidRDefault="009C2FBB" w:rsidP="009C2FBB">
            <w:pPr>
              <w:spacing w:before="120"/>
              <w:jc w:val="center"/>
            </w:pPr>
            <w:r w:rsidRPr="004738F7">
              <w:rPr>
                <w:rFonts w:cstheme="minorHAnsi"/>
              </w:rPr>
              <w:t>⃝</w:t>
            </w:r>
          </w:p>
        </w:tc>
      </w:tr>
    </w:tbl>
    <w:p w14:paraId="3514EEA5" w14:textId="77777777" w:rsidR="00311E6F" w:rsidRDefault="00311E6F"/>
    <w:p w14:paraId="7F13F28D" w14:textId="77777777" w:rsidR="00787D54" w:rsidRDefault="00787D54"/>
    <w:p w14:paraId="3B4CF76B" w14:textId="77777777" w:rsidR="00311E6F" w:rsidRDefault="00311E6F" w:rsidP="00CD16F8">
      <w:pPr>
        <w:spacing w:after="0"/>
      </w:pPr>
      <w:r>
        <w:t>F21</w:t>
      </w:r>
    </w:p>
    <w:p w14:paraId="12BCA8CD" w14:textId="77777777" w:rsidR="00311E6F" w:rsidRPr="00AC20B4" w:rsidRDefault="00CD16F8">
      <w:pPr>
        <w:rPr>
          <w:lang w:val="en-US"/>
        </w:rPr>
      </w:pPr>
      <w:r w:rsidRPr="00AC20B4">
        <w:rPr>
          <w:lang w:val="en-US"/>
        </w:rPr>
        <w:t>Level of difficulty of the course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5"/>
        <w:gridCol w:w="1143"/>
        <w:gridCol w:w="1143"/>
        <w:gridCol w:w="1277"/>
        <w:gridCol w:w="1145"/>
        <w:gridCol w:w="1149"/>
      </w:tblGrid>
      <w:tr w:rsidR="00D618D5" w14:paraId="4C77D472" w14:textId="77777777" w:rsidTr="00DA3495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6AA48DA6" w14:textId="77777777" w:rsidR="00D618D5" w:rsidRPr="00AC20B4" w:rsidRDefault="00D618D5">
            <w:pPr>
              <w:rPr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5DAF697" w14:textId="77777777" w:rsidR="00D618D5" w:rsidRPr="00344BC9" w:rsidRDefault="00D618D5">
            <w:proofErr w:type="spellStart"/>
            <w:r w:rsidRPr="00344BC9">
              <w:t>far</w:t>
            </w:r>
            <w:proofErr w:type="spellEnd"/>
            <w:r w:rsidRPr="00344BC9">
              <w:t xml:space="preserve"> </w:t>
            </w:r>
          </w:p>
          <w:p w14:paraId="7C32DE29" w14:textId="77777777" w:rsidR="00D618D5" w:rsidRPr="00344BC9" w:rsidRDefault="00D618D5">
            <w:proofErr w:type="spellStart"/>
            <w:r w:rsidRPr="00344BC9">
              <w:t>too</w:t>
            </w:r>
            <w:proofErr w:type="spellEnd"/>
            <w:r w:rsidRPr="00344BC9">
              <w:t xml:space="preserve"> </w:t>
            </w:r>
            <w:proofErr w:type="spellStart"/>
            <w:r w:rsidRPr="00344BC9">
              <w:t>low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681CCE5" w14:textId="77777777" w:rsidR="00D618D5" w:rsidRPr="00344BC9" w:rsidRDefault="00D618D5">
            <w:proofErr w:type="spellStart"/>
            <w:r w:rsidRPr="00344BC9">
              <w:t>too</w:t>
            </w:r>
            <w:proofErr w:type="spellEnd"/>
            <w:r w:rsidRPr="00344BC9">
              <w:t xml:space="preserve"> </w:t>
            </w:r>
          </w:p>
          <w:p w14:paraId="7C9E4CB9" w14:textId="77777777" w:rsidR="00D618D5" w:rsidRPr="00344BC9" w:rsidRDefault="00D618D5">
            <w:proofErr w:type="spellStart"/>
            <w:r w:rsidRPr="00344BC9">
              <w:t>low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FF245BF" w14:textId="77777777" w:rsidR="00D618D5" w:rsidRPr="00344BC9" w:rsidRDefault="00D618D5">
            <w:proofErr w:type="spellStart"/>
            <w:r w:rsidRPr="00344BC9">
              <w:t>appropriate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C6AA9FE" w14:textId="77777777" w:rsidR="00D618D5" w:rsidRPr="00344BC9" w:rsidRDefault="00D618D5">
            <w:proofErr w:type="spellStart"/>
            <w:r w:rsidRPr="00344BC9">
              <w:t>too</w:t>
            </w:r>
            <w:proofErr w:type="spellEnd"/>
            <w:r w:rsidRPr="00344BC9">
              <w:t xml:space="preserve"> </w:t>
            </w:r>
          </w:p>
          <w:p w14:paraId="53086DE8" w14:textId="77777777" w:rsidR="00D618D5" w:rsidRPr="00344BC9" w:rsidRDefault="00D618D5">
            <w:r w:rsidRPr="00344BC9">
              <w:t>high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056D4835" w14:textId="77777777" w:rsidR="00D618D5" w:rsidRPr="00344BC9" w:rsidRDefault="00344BC9">
            <w:proofErr w:type="spellStart"/>
            <w:r w:rsidRPr="00344BC9">
              <w:t>m</w:t>
            </w:r>
            <w:r w:rsidR="00D618D5" w:rsidRPr="00344BC9">
              <w:t>uch</w:t>
            </w:r>
            <w:proofErr w:type="spellEnd"/>
            <w:r w:rsidRPr="00344BC9">
              <w:t xml:space="preserve"> </w:t>
            </w:r>
            <w:proofErr w:type="spellStart"/>
            <w:r w:rsidRPr="00344BC9">
              <w:t>too</w:t>
            </w:r>
            <w:proofErr w:type="spellEnd"/>
            <w:r w:rsidR="00D618D5" w:rsidRPr="00344BC9">
              <w:t xml:space="preserve"> high</w:t>
            </w:r>
          </w:p>
        </w:tc>
      </w:tr>
      <w:tr w:rsidR="009C2FBB" w14:paraId="3983C335" w14:textId="77777777" w:rsidTr="00DA3495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C1E0649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Overall, I found the level of performance requirements in the course …</w:t>
            </w:r>
          </w:p>
          <w:p w14:paraId="16E3F570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424B9823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918575F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5DCBD7D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605E466A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1BC040D4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</w:tr>
      <w:tr w:rsidR="009C2FBB" w14:paraId="45DF5020" w14:textId="77777777" w:rsidTr="00DA3495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EE498F4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I found the level of performance requirements in self-study …</w:t>
            </w:r>
          </w:p>
          <w:p w14:paraId="72CC942A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2D5D130F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66B0ED67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C908925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3FEA2C87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15BB19F4" w14:textId="77777777" w:rsidR="009C2FBB" w:rsidRDefault="009C2FBB" w:rsidP="009C2FBB">
            <w:pPr>
              <w:spacing w:before="240"/>
              <w:jc w:val="center"/>
            </w:pPr>
            <w:r w:rsidRPr="00555C84">
              <w:rPr>
                <w:rFonts w:cstheme="minorHAnsi"/>
              </w:rPr>
              <w:t>⃝</w:t>
            </w:r>
          </w:p>
        </w:tc>
      </w:tr>
      <w:tr w:rsidR="00D618D5" w14:paraId="31245C2E" w14:textId="77777777" w:rsidTr="00DA3495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311B517" w14:textId="77777777" w:rsidR="00D618D5" w:rsidRPr="00CD16F8" w:rsidRDefault="00D618D5"/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795D088C" w14:textId="77777777" w:rsidR="00D618D5" w:rsidRDefault="00D618D5"/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14:paraId="011DD0DC" w14:textId="77777777" w:rsidR="00D618D5" w:rsidRDefault="00D618D5"/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FE22DE8" w14:textId="77777777" w:rsidR="00D618D5" w:rsidRDefault="00D618D5"/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53082101" w14:textId="77777777" w:rsidR="00D618D5" w:rsidRDefault="00D618D5"/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14:paraId="79E7152D" w14:textId="77777777" w:rsidR="00D618D5" w:rsidRDefault="00D618D5"/>
        </w:tc>
      </w:tr>
      <w:tr w:rsidR="00D618D5" w14:paraId="62B115C4" w14:textId="77777777" w:rsidTr="00DA3495"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5AF11BDD" w14:textId="77777777" w:rsidR="00D618D5" w:rsidRPr="00AC20B4" w:rsidRDefault="00D618D5">
            <w:pPr>
              <w:rPr>
                <w:lang w:val="en-US"/>
              </w:rPr>
            </w:pPr>
            <w:r w:rsidRPr="00AC20B4">
              <w:rPr>
                <w:lang w:val="en-US"/>
              </w:rPr>
              <w:t>How many hours did you spend outside of class time at the university for the course?</w:t>
            </w:r>
          </w:p>
          <w:p w14:paraId="6EC6CE3D" w14:textId="77777777" w:rsidR="00D618D5" w:rsidRPr="00AC20B4" w:rsidRDefault="00D618D5">
            <w:pPr>
              <w:rPr>
                <w:lang w:val="en-US"/>
              </w:rPr>
            </w:pPr>
          </w:p>
        </w:tc>
        <w:tc>
          <w:tcPr>
            <w:tcW w:w="58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E2FC02" w14:textId="77777777" w:rsidR="00D618D5" w:rsidRPr="00AC20B4" w:rsidRDefault="00D618D5">
            <w:pPr>
              <w:rPr>
                <w:lang w:val="en-US"/>
              </w:rPr>
            </w:pPr>
          </w:p>
          <w:p w14:paraId="2DEAD0B0" w14:textId="77777777" w:rsidR="00D618D5" w:rsidRPr="00AC20B4" w:rsidRDefault="00D618D5">
            <w:pPr>
              <w:rPr>
                <w:lang w:val="en-US"/>
              </w:rPr>
            </w:pPr>
          </w:p>
          <w:p w14:paraId="2454C25C" w14:textId="77777777" w:rsidR="00D618D5" w:rsidRDefault="00D618D5">
            <w:r>
              <w:t>___________</w:t>
            </w:r>
          </w:p>
        </w:tc>
      </w:tr>
    </w:tbl>
    <w:p w14:paraId="3E9CF1F2" w14:textId="77777777" w:rsidR="00CD16F8" w:rsidRDefault="00CD16F8"/>
    <w:p w14:paraId="25FAA06A" w14:textId="77777777" w:rsidR="00CD16F8" w:rsidRDefault="00CD16F8"/>
    <w:p w14:paraId="1AE8D1A2" w14:textId="77777777" w:rsidR="00A80BD5" w:rsidRDefault="00A80BD5"/>
    <w:p w14:paraId="70BF067F" w14:textId="77777777" w:rsidR="00311E6F" w:rsidRDefault="00311E6F" w:rsidP="00B5636B">
      <w:pPr>
        <w:spacing w:after="0"/>
      </w:pPr>
      <w:r>
        <w:t>F22</w:t>
      </w:r>
    </w:p>
    <w:p w14:paraId="6B691D63" w14:textId="4AC69BAB" w:rsidR="00B5636B" w:rsidRPr="00AC20B4" w:rsidRDefault="00B5636B" w:rsidP="00B5636B">
      <w:pPr>
        <w:rPr>
          <w:lang w:val="en-US"/>
        </w:rPr>
      </w:pPr>
      <w:r w:rsidRPr="00AC20B4">
        <w:rPr>
          <w:lang w:val="en-US"/>
        </w:rPr>
        <w:t>What did you le</w:t>
      </w:r>
      <w:r w:rsidR="00907072">
        <w:rPr>
          <w:lang w:val="en-US"/>
        </w:rPr>
        <w:t>a</w:t>
      </w:r>
      <w:r w:rsidRPr="00AC20B4">
        <w:rPr>
          <w:lang w:val="en-US"/>
        </w:rPr>
        <w:t>rn the most about?</w:t>
      </w:r>
    </w:p>
    <w:p w14:paraId="3A99447E" w14:textId="77777777" w:rsidR="00B5636B" w:rsidRPr="00AC20B4" w:rsidRDefault="004160F9" w:rsidP="00B5636B">
      <w:pPr>
        <w:spacing w:after="0"/>
        <w:rPr>
          <w:lang w:val="en-US"/>
        </w:rPr>
      </w:pPr>
      <w:r w:rsidRPr="00AC20B4">
        <w:rPr>
          <w:lang w:val="en-US"/>
        </w:rPr>
        <w:t>____________________________________________________________________________</w:t>
      </w:r>
    </w:p>
    <w:p w14:paraId="24E57469" w14:textId="77777777" w:rsidR="00B5636B" w:rsidRPr="00AC20B4" w:rsidRDefault="00B5636B" w:rsidP="00B5636B">
      <w:pPr>
        <w:spacing w:after="0"/>
        <w:rPr>
          <w:lang w:val="en-US"/>
        </w:rPr>
      </w:pPr>
    </w:p>
    <w:p w14:paraId="11AFA36F" w14:textId="77777777" w:rsidR="00311E6F" w:rsidRPr="00AC20B4" w:rsidRDefault="00311E6F" w:rsidP="00B5636B">
      <w:pPr>
        <w:spacing w:after="0"/>
        <w:rPr>
          <w:lang w:val="en-US"/>
        </w:rPr>
      </w:pPr>
      <w:r w:rsidRPr="00AC20B4">
        <w:rPr>
          <w:lang w:val="en-US"/>
        </w:rPr>
        <w:t>F23</w:t>
      </w:r>
    </w:p>
    <w:p w14:paraId="1A1D9126" w14:textId="77777777" w:rsidR="00311E6F" w:rsidRPr="00AC20B4" w:rsidRDefault="00311E6F">
      <w:pPr>
        <w:rPr>
          <w:lang w:val="en-US"/>
        </w:rPr>
      </w:pPr>
      <w:r w:rsidRPr="00AC20B4">
        <w:rPr>
          <w:lang w:val="en-US"/>
        </w:rPr>
        <w:t xml:space="preserve">What was the biggest challenge </w:t>
      </w:r>
      <w:proofErr w:type="gramStart"/>
      <w:r w:rsidRPr="00AC20B4">
        <w:rPr>
          <w:lang w:val="en-US"/>
        </w:rPr>
        <w:t>in</w:t>
      </w:r>
      <w:proofErr w:type="gramEnd"/>
      <w:r w:rsidRPr="00AC20B4">
        <w:rPr>
          <w:lang w:val="en-US"/>
        </w:rPr>
        <w:t xml:space="preserve"> the course?</w:t>
      </w:r>
    </w:p>
    <w:p w14:paraId="7B561EA4" w14:textId="77777777" w:rsidR="00311E6F" w:rsidRPr="00AC20B4" w:rsidRDefault="004160F9">
      <w:pPr>
        <w:rPr>
          <w:lang w:val="en-US"/>
        </w:rPr>
      </w:pPr>
      <w:r w:rsidRPr="00AC20B4">
        <w:rPr>
          <w:lang w:val="en-US"/>
        </w:rPr>
        <w:t>_____________________________________________________________________________</w:t>
      </w:r>
    </w:p>
    <w:p w14:paraId="31E2707E" w14:textId="77777777" w:rsidR="00B5636B" w:rsidRPr="00AC20B4" w:rsidRDefault="00B5636B">
      <w:pPr>
        <w:rPr>
          <w:lang w:val="en-US"/>
        </w:rPr>
      </w:pPr>
    </w:p>
    <w:p w14:paraId="57024F70" w14:textId="77777777" w:rsidR="00311E6F" w:rsidRPr="00AC20B4" w:rsidRDefault="00311E6F" w:rsidP="00B5636B">
      <w:pPr>
        <w:spacing w:after="0"/>
        <w:rPr>
          <w:lang w:val="en-US"/>
        </w:rPr>
      </w:pPr>
      <w:r w:rsidRPr="00AC20B4">
        <w:rPr>
          <w:lang w:val="en-US"/>
        </w:rPr>
        <w:t>F24</w:t>
      </w:r>
    </w:p>
    <w:p w14:paraId="0EAE6856" w14:textId="77777777" w:rsidR="00311E6F" w:rsidRPr="00AC20B4" w:rsidRDefault="00B5636B">
      <w:pPr>
        <w:rPr>
          <w:lang w:val="en-US"/>
        </w:rPr>
      </w:pPr>
      <w:r w:rsidRPr="00AC20B4">
        <w:rPr>
          <w:lang w:val="en-US"/>
        </w:rPr>
        <w:t>Safety in dealing with those affected after the course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04"/>
        <w:gridCol w:w="1105"/>
        <w:gridCol w:w="1104"/>
        <w:gridCol w:w="1105"/>
        <w:gridCol w:w="1105"/>
      </w:tblGrid>
      <w:tr w:rsidR="00ED6198" w14:paraId="39DCC5A8" w14:textId="77777777" w:rsidTr="00DA3495">
        <w:tc>
          <w:tcPr>
            <w:tcW w:w="3539" w:type="dxa"/>
          </w:tcPr>
          <w:p w14:paraId="53E56D41" w14:textId="77777777" w:rsidR="00ED6198" w:rsidRPr="00AC20B4" w:rsidRDefault="00ED6198">
            <w:pPr>
              <w:rPr>
                <w:lang w:val="en-US"/>
              </w:rPr>
            </w:pPr>
          </w:p>
          <w:p w14:paraId="239D316E" w14:textId="77777777" w:rsidR="00ED6198" w:rsidRPr="00AC20B4" w:rsidRDefault="00ED6198">
            <w:pPr>
              <w:rPr>
                <w:lang w:val="en-US"/>
              </w:rPr>
            </w:pPr>
          </w:p>
        </w:tc>
        <w:tc>
          <w:tcPr>
            <w:tcW w:w="1104" w:type="dxa"/>
          </w:tcPr>
          <w:p w14:paraId="607E0221" w14:textId="77777777" w:rsidR="00ED6198" w:rsidRPr="00DA3495" w:rsidRDefault="00ED619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no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safer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than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before</w:t>
            </w:r>
            <w:proofErr w:type="spellEnd"/>
          </w:p>
        </w:tc>
        <w:tc>
          <w:tcPr>
            <w:tcW w:w="1105" w:type="dxa"/>
          </w:tcPr>
          <w:p w14:paraId="5D249C87" w14:textId="77777777" w:rsidR="00ED6198" w:rsidRPr="00DA3495" w:rsidRDefault="00ED619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barely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safer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than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before</w:t>
            </w:r>
            <w:proofErr w:type="spellEnd"/>
          </w:p>
        </w:tc>
        <w:tc>
          <w:tcPr>
            <w:tcW w:w="1104" w:type="dxa"/>
          </w:tcPr>
          <w:p w14:paraId="6095E080" w14:textId="77777777" w:rsidR="00ED6198" w:rsidRPr="00DA3495" w:rsidRDefault="00ED619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slightly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safer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than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before</w:t>
            </w:r>
            <w:proofErr w:type="spellEnd"/>
          </w:p>
        </w:tc>
        <w:tc>
          <w:tcPr>
            <w:tcW w:w="1105" w:type="dxa"/>
          </w:tcPr>
          <w:p w14:paraId="70D27932" w14:textId="77777777" w:rsidR="00ED6198" w:rsidRPr="00DA3495" w:rsidRDefault="00ED6198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much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safer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than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before</w:t>
            </w:r>
            <w:proofErr w:type="spellEnd"/>
          </w:p>
        </w:tc>
        <w:tc>
          <w:tcPr>
            <w:tcW w:w="1105" w:type="dxa"/>
          </w:tcPr>
          <w:p w14:paraId="5580662E" w14:textId="77777777" w:rsidR="00ED6198" w:rsidRPr="00DA3495" w:rsidRDefault="00ED6198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not </w:t>
            </w:r>
            <w:proofErr w:type="spellStart"/>
            <w:r w:rsidRPr="00DA3495">
              <w:rPr>
                <w:sz w:val="18"/>
                <w:szCs w:val="18"/>
              </w:rPr>
              <w:t>specified</w:t>
            </w:r>
            <w:proofErr w:type="spellEnd"/>
          </w:p>
        </w:tc>
      </w:tr>
      <w:tr w:rsidR="009C2FBB" w14:paraId="106D1BE8" w14:textId="77777777" w:rsidTr="00DA3495">
        <w:tc>
          <w:tcPr>
            <w:tcW w:w="3539" w:type="dxa"/>
          </w:tcPr>
          <w:p w14:paraId="65979ACA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confident do you feel about accompanying seriously ill and dying patients?</w:t>
            </w:r>
          </w:p>
          <w:p w14:paraId="041A32A5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04" w:type="dxa"/>
          </w:tcPr>
          <w:p w14:paraId="7C158FB2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  <w:tc>
          <w:tcPr>
            <w:tcW w:w="1105" w:type="dxa"/>
          </w:tcPr>
          <w:p w14:paraId="6236A2DD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  <w:tc>
          <w:tcPr>
            <w:tcW w:w="1104" w:type="dxa"/>
          </w:tcPr>
          <w:p w14:paraId="6512D438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  <w:tc>
          <w:tcPr>
            <w:tcW w:w="1105" w:type="dxa"/>
          </w:tcPr>
          <w:p w14:paraId="1E6463AE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  <w:tc>
          <w:tcPr>
            <w:tcW w:w="1105" w:type="dxa"/>
          </w:tcPr>
          <w:p w14:paraId="0C50BCF1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</w:tr>
      <w:tr w:rsidR="009C2FBB" w14:paraId="562B3699" w14:textId="77777777" w:rsidTr="00DA3495">
        <w:tc>
          <w:tcPr>
            <w:tcW w:w="3539" w:type="dxa"/>
          </w:tcPr>
          <w:p w14:paraId="44D44928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confident do you feel about accompanying relatives?</w:t>
            </w:r>
          </w:p>
          <w:p w14:paraId="1F074E03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104" w:type="dxa"/>
          </w:tcPr>
          <w:p w14:paraId="764891B1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  <w:tc>
          <w:tcPr>
            <w:tcW w:w="1105" w:type="dxa"/>
          </w:tcPr>
          <w:p w14:paraId="590A33E0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  <w:tc>
          <w:tcPr>
            <w:tcW w:w="1104" w:type="dxa"/>
          </w:tcPr>
          <w:p w14:paraId="77750CE3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  <w:tc>
          <w:tcPr>
            <w:tcW w:w="1105" w:type="dxa"/>
          </w:tcPr>
          <w:p w14:paraId="607C4B9C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  <w:tc>
          <w:tcPr>
            <w:tcW w:w="1105" w:type="dxa"/>
          </w:tcPr>
          <w:p w14:paraId="1B6D9649" w14:textId="77777777" w:rsidR="009C2FBB" w:rsidRDefault="009C2FBB" w:rsidP="009C2FBB">
            <w:pPr>
              <w:spacing w:before="360"/>
              <w:jc w:val="center"/>
            </w:pPr>
            <w:r w:rsidRPr="006D1F70">
              <w:rPr>
                <w:rFonts w:cstheme="minorHAnsi"/>
              </w:rPr>
              <w:t>⃝</w:t>
            </w:r>
          </w:p>
        </w:tc>
      </w:tr>
    </w:tbl>
    <w:p w14:paraId="52DA81BE" w14:textId="77777777" w:rsidR="00044DE0" w:rsidRDefault="00044DE0"/>
    <w:p w14:paraId="23B04106" w14:textId="77777777" w:rsidR="00044DE0" w:rsidRDefault="00044DE0"/>
    <w:p w14:paraId="3BBB4558" w14:textId="77777777" w:rsidR="00311E6F" w:rsidRDefault="00311E6F">
      <w:r>
        <w:t>F25</w:t>
      </w:r>
    </w:p>
    <w:p w14:paraId="1A60035C" w14:textId="77777777" w:rsidR="00311E6F" w:rsidRDefault="00311E6F">
      <w:r w:rsidRPr="00311E6F">
        <w:t>Interest in palliative care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1287"/>
        <w:gridCol w:w="1317"/>
        <w:gridCol w:w="1206"/>
        <w:gridCol w:w="1207"/>
        <w:gridCol w:w="1207"/>
      </w:tblGrid>
      <w:tr w:rsidR="002C409B" w14:paraId="5F4347BE" w14:textId="77777777" w:rsidTr="00DA3495">
        <w:tc>
          <w:tcPr>
            <w:tcW w:w="2838" w:type="dxa"/>
          </w:tcPr>
          <w:p w14:paraId="706D9159" w14:textId="77777777" w:rsidR="002C409B" w:rsidRDefault="002C409B" w:rsidP="00B5636B"/>
          <w:p w14:paraId="366DF4A0" w14:textId="77777777" w:rsidR="002C409B" w:rsidRPr="00044DE0" w:rsidRDefault="002C409B" w:rsidP="00B5636B"/>
        </w:tc>
        <w:tc>
          <w:tcPr>
            <w:tcW w:w="1287" w:type="dxa"/>
          </w:tcPr>
          <w:p w14:paraId="334E6A2E" w14:textId="77777777" w:rsidR="002C409B" w:rsidRPr="00DA3495" w:rsidRDefault="002C409B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Very </w:t>
            </w:r>
          </w:p>
          <w:p w14:paraId="624C2832" w14:textId="77777777" w:rsidR="002C409B" w:rsidRPr="00DA3495" w:rsidRDefault="002C409B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1317" w:type="dxa"/>
          </w:tcPr>
          <w:p w14:paraId="3A29E61E" w14:textId="77777777" w:rsidR="002C409B" w:rsidRPr="00DA3495" w:rsidRDefault="002C409B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low</w:t>
            </w:r>
            <w:proofErr w:type="spellEnd"/>
          </w:p>
        </w:tc>
        <w:tc>
          <w:tcPr>
            <w:tcW w:w="1206" w:type="dxa"/>
          </w:tcPr>
          <w:p w14:paraId="347C51E3" w14:textId="77777777" w:rsidR="00DA3495" w:rsidRPr="00DA3495" w:rsidRDefault="00DA3495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>strong</w:t>
            </w:r>
          </w:p>
        </w:tc>
        <w:tc>
          <w:tcPr>
            <w:tcW w:w="1207" w:type="dxa"/>
          </w:tcPr>
          <w:p w14:paraId="205E5319" w14:textId="77777777" w:rsidR="002C409B" w:rsidRPr="00DA3495" w:rsidRDefault="00DA3495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very</w:t>
            </w:r>
            <w:proofErr w:type="spellEnd"/>
            <w:r w:rsidRPr="00DA3495">
              <w:rPr>
                <w:sz w:val="18"/>
                <w:szCs w:val="18"/>
              </w:rPr>
              <w:t xml:space="preserve"> strong</w:t>
            </w:r>
          </w:p>
        </w:tc>
        <w:tc>
          <w:tcPr>
            <w:tcW w:w="1207" w:type="dxa"/>
          </w:tcPr>
          <w:p w14:paraId="5DA6B38E" w14:textId="77777777" w:rsidR="002C409B" w:rsidRPr="00DA3495" w:rsidRDefault="00DA3495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not </w:t>
            </w:r>
            <w:proofErr w:type="spellStart"/>
            <w:r w:rsidRPr="00DA3495">
              <w:rPr>
                <w:sz w:val="18"/>
                <w:szCs w:val="18"/>
              </w:rPr>
              <w:t>specified</w:t>
            </w:r>
            <w:proofErr w:type="spellEnd"/>
          </w:p>
        </w:tc>
      </w:tr>
      <w:tr w:rsidR="009C2FBB" w14:paraId="0D43B0AC" w14:textId="77777777" w:rsidTr="00DA3495">
        <w:tc>
          <w:tcPr>
            <w:tcW w:w="2838" w:type="dxa"/>
          </w:tcPr>
          <w:p w14:paraId="33243936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How interested are you in continuing to work in palliative care?</w:t>
            </w:r>
          </w:p>
          <w:p w14:paraId="0FB3A9C2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287" w:type="dxa"/>
          </w:tcPr>
          <w:p w14:paraId="7A84227B" w14:textId="77777777" w:rsidR="009C2FBB" w:rsidRDefault="009C2FBB" w:rsidP="009C2FBB">
            <w:pPr>
              <w:spacing w:before="240"/>
              <w:jc w:val="center"/>
            </w:pPr>
            <w:r w:rsidRPr="006A0009">
              <w:rPr>
                <w:rFonts w:cstheme="minorHAnsi"/>
              </w:rPr>
              <w:t>⃝</w:t>
            </w:r>
          </w:p>
        </w:tc>
        <w:tc>
          <w:tcPr>
            <w:tcW w:w="1317" w:type="dxa"/>
          </w:tcPr>
          <w:p w14:paraId="3A2BD2ED" w14:textId="77777777" w:rsidR="009C2FBB" w:rsidRDefault="009C2FBB" w:rsidP="009C2FBB">
            <w:pPr>
              <w:spacing w:before="240"/>
              <w:jc w:val="center"/>
            </w:pPr>
            <w:r w:rsidRPr="006A0009">
              <w:rPr>
                <w:rFonts w:cstheme="minorHAnsi"/>
              </w:rPr>
              <w:t>⃝</w:t>
            </w:r>
          </w:p>
        </w:tc>
        <w:tc>
          <w:tcPr>
            <w:tcW w:w="1206" w:type="dxa"/>
          </w:tcPr>
          <w:p w14:paraId="3E47ACE2" w14:textId="77777777" w:rsidR="009C2FBB" w:rsidRDefault="009C2FBB" w:rsidP="009C2FBB">
            <w:pPr>
              <w:spacing w:before="240"/>
              <w:jc w:val="center"/>
            </w:pPr>
            <w:r w:rsidRPr="006A0009">
              <w:rPr>
                <w:rFonts w:cstheme="minorHAnsi"/>
              </w:rPr>
              <w:t>⃝</w:t>
            </w:r>
          </w:p>
        </w:tc>
        <w:tc>
          <w:tcPr>
            <w:tcW w:w="1207" w:type="dxa"/>
          </w:tcPr>
          <w:p w14:paraId="5EC02B53" w14:textId="77777777" w:rsidR="009C2FBB" w:rsidRDefault="009C2FBB" w:rsidP="009C2FBB">
            <w:pPr>
              <w:spacing w:before="240"/>
              <w:jc w:val="center"/>
            </w:pPr>
            <w:r w:rsidRPr="006A0009">
              <w:rPr>
                <w:rFonts w:cstheme="minorHAnsi"/>
              </w:rPr>
              <w:t>⃝</w:t>
            </w:r>
          </w:p>
        </w:tc>
        <w:tc>
          <w:tcPr>
            <w:tcW w:w="1207" w:type="dxa"/>
          </w:tcPr>
          <w:p w14:paraId="0D4AE519" w14:textId="77777777" w:rsidR="009C2FBB" w:rsidRDefault="009C2FBB" w:rsidP="009C2FBB">
            <w:pPr>
              <w:spacing w:before="240"/>
              <w:jc w:val="center"/>
            </w:pPr>
            <w:r w:rsidRPr="006A0009">
              <w:rPr>
                <w:rFonts w:cstheme="minorHAnsi"/>
              </w:rPr>
              <w:t>⃝</w:t>
            </w:r>
          </w:p>
        </w:tc>
      </w:tr>
    </w:tbl>
    <w:p w14:paraId="78DD7FFC" w14:textId="77777777" w:rsidR="00B5636B" w:rsidRDefault="00B5636B"/>
    <w:p w14:paraId="6483EE04" w14:textId="77777777" w:rsidR="00044DE0" w:rsidRDefault="00044DE0"/>
    <w:p w14:paraId="344EF8E1" w14:textId="77777777" w:rsidR="00044DE0" w:rsidRDefault="00044DE0">
      <w:r>
        <w:t>F26</w:t>
      </w:r>
    </w:p>
    <w:p w14:paraId="54AE9904" w14:textId="77777777" w:rsidR="00044DE0" w:rsidRDefault="00044DE0">
      <w:proofErr w:type="spellStart"/>
      <w:r w:rsidRPr="00044DE0">
        <w:t>Recommendation</w:t>
      </w:r>
      <w:proofErr w:type="spellEnd"/>
      <w:r w:rsidRPr="00044DE0">
        <w:t xml:space="preserve"> </w:t>
      </w:r>
      <w:proofErr w:type="spellStart"/>
      <w:r w:rsidRPr="00044DE0">
        <w:t>to</w:t>
      </w:r>
      <w:proofErr w:type="spellEnd"/>
      <w:r w:rsidRPr="00044DE0">
        <w:t xml:space="preserve"> </w:t>
      </w:r>
      <w:proofErr w:type="spellStart"/>
      <w:r w:rsidRPr="00044DE0">
        <w:t>other</w:t>
      </w:r>
      <w:proofErr w:type="spellEnd"/>
      <w:r w:rsidRPr="00044DE0">
        <w:t xml:space="preserve"> </w:t>
      </w:r>
      <w:proofErr w:type="spellStart"/>
      <w:r w:rsidRPr="00044DE0">
        <w:t>students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1259"/>
        <w:gridCol w:w="1250"/>
        <w:gridCol w:w="1214"/>
        <w:gridCol w:w="1214"/>
        <w:gridCol w:w="1214"/>
      </w:tblGrid>
      <w:tr w:rsidR="009C2FBB" w14:paraId="675CCABE" w14:textId="77777777" w:rsidTr="00DA3495">
        <w:tc>
          <w:tcPr>
            <w:tcW w:w="2921" w:type="dxa"/>
          </w:tcPr>
          <w:p w14:paraId="49312105" w14:textId="77777777" w:rsidR="009C2FBB" w:rsidRDefault="009C2FBB"/>
        </w:tc>
        <w:tc>
          <w:tcPr>
            <w:tcW w:w="1249" w:type="dxa"/>
          </w:tcPr>
          <w:p w14:paraId="7CCC8C3D" w14:textId="77777777" w:rsidR="009C2FBB" w:rsidRPr="00DA3495" w:rsidRDefault="00DA3495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under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no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circumstances</w:t>
            </w:r>
            <w:proofErr w:type="spellEnd"/>
          </w:p>
        </w:tc>
        <w:tc>
          <w:tcPr>
            <w:tcW w:w="1250" w:type="dxa"/>
          </w:tcPr>
          <w:p w14:paraId="4E2CEEAE" w14:textId="77777777" w:rsidR="009C2FBB" w:rsidRPr="00DA3495" w:rsidRDefault="00DA3495">
            <w:pPr>
              <w:rPr>
                <w:sz w:val="18"/>
                <w:szCs w:val="18"/>
              </w:rPr>
            </w:pPr>
            <w:proofErr w:type="spellStart"/>
            <w:r w:rsidRPr="00DA3495">
              <w:rPr>
                <w:sz w:val="18"/>
                <w:szCs w:val="18"/>
              </w:rPr>
              <w:t>rather</w:t>
            </w:r>
            <w:proofErr w:type="spellEnd"/>
            <w:r w:rsidRPr="00DA3495">
              <w:rPr>
                <w:sz w:val="18"/>
                <w:szCs w:val="18"/>
              </w:rPr>
              <w:t xml:space="preserve"> not</w:t>
            </w:r>
          </w:p>
        </w:tc>
        <w:tc>
          <w:tcPr>
            <w:tcW w:w="1214" w:type="dxa"/>
          </w:tcPr>
          <w:p w14:paraId="2CCD600E" w14:textId="77777777" w:rsidR="009C2FBB" w:rsidRPr="00DA3495" w:rsidRDefault="009C2FBB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Yes, but </w:t>
            </w:r>
            <w:proofErr w:type="spellStart"/>
            <w:r w:rsidRPr="00DA3495">
              <w:rPr>
                <w:sz w:val="18"/>
                <w:szCs w:val="18"/>
              </w:rPr>
              <w:t>with</w:t>
            </w:r>
            <w:proofErr w:type="spellEnd"/>
            <w:r w:rsidRPr="00DA3495">
              <w:rPr>
                <w:sz w:val="18"/>
                <w:szCs w:val="18"/>
              </w:rPr>
              <w:t xml:space="preserve"> </w:t>
            </w:r>
            <w:proofErr w:type="spellStart"/>
            <w:r w:rsidRPr="00DA3495">
              <w:rPr>
                <w:sz w:val="18"/>
                <w:szCs w:val="18"/>
              </w:rPr>
              <w:t>restrictions</w:t>
            </w:r>
            <w:proofErr w:type="spellEnd"/>
          </w:p>
        </w:tc>
        <w:tc>
          <w:tcPr>
            <w:tcW w:w="1214" w:type="dxa"/>
          </w:tcPr>
          <w:p w14:paraId="5DEAC091" w14:textId="77777777" w:rsidR="009C2FBB" w:rsidRPr="00DA3495" w:rsidRDefault="009C2FBB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Yes, </w:t>
            </w:r>
            <w:proofErr w:type="spellStart"/>
            <w:r w:rsidRPr="00DA3495">
              <w:rPr>
                <w:sz w:val="18"/>
                <w:szCs w:val="18"/>
              </w:rPr>
              <w:t>definitely</w:t>
            </w:r>
            <w:proofErr w:type="spellEnd"/>
            <w:r w:rsidRPr="00DA3495">
              <w:rPr>
                <w:sz w:val="18"/>
                <w:szCs w:val="18"/>
              </w:rPr>
              <w:t>.</w:t>
            </w:r>
          </w:p>
        </w:tc>
        <w:tc>
          <w:tcPr>
            <w:tcW w:w="1214" w:type="dxa"/>
          </w:tcPr>
          <w:p w14:paraId="11EA5F75" w14:textId="77777777" w:rsidR="009C2FBB" w:rsidRPr="00DA3495" w:rsidRDefault="00DA3495">
            <w:pPr>
              <w:rPr>
                <w:sz w:val="18"/>
                <w:szCs w:val="18"/>
              </w:rPr>
            </w:pPr>
            <w:r w:rsidRPr="00DA3495">
              <w:rPr>
                <w:sz w:val="18"/>
                <w:szCs w:val="18"/>
              </w:rPr>
              <w:t xml:space="preserve">not </w:t>
            </w:r>
            <w:proofErr w:type="spellStart"/>
            <w:r w:rsidRPr="00DA3495">
              <w:rPr>
                <w:sz w:val="18"/>
                <w:szCs w:val="18"/>
              </w:rPr>
              <w:t>specified</w:t>
            </w:r>
            <w:proofErr w:type="spellEnd"/>
          </w:p>
        </w:tc>
      </w:tr>
      <w:tr w:rsidR="009C2FBB" w14:paraId="419CF028" w14:textId="77777777" w:rsidTr="00DA3495">
        <w:tc>
          <w:tcPr>
            <w:tcW w:w="2921" w:type="dxa"/>
          </w:tcPr>
          <w:p w14:paraId="6DDAC08C" w14:textId="77777777" w:rsidR="009C2FBB" w:rsidRPr="00AC20B4" w:rsidRDefault="009C2FBB" w:rsidP="009C2FBB">
            <w:pPr>
              <w:rPr>
                <w:lang w:val="en-US"/>
              </w:rPr>
            </w:pPr>
            <w:r w:rsidRPr="00AC20B4">
              <w:rPr>
                <w:lang w:val="en-US"/>
              </w:rPr>
              <w:t>Would you recommend this course to other students?</w:t>
            </w:r>
          </w:p>
          <w:p w14:paraId="7C19BFC7" w14:textId="77777777" w:rsidR="009C2FBB" w:rsidRPr="00AC20B4" w:rsidRDefault="009C2FBB" w:rsidP="009C2FBB">
            <w:pPr>
              <w:rPr>
                <w:lang w:val="en-US"/>
              </w:rPr>
            </w:pPr>
          </w:p>
        </w:tc>
        <w:tc>
          <w:tcPr>
            <w:tcW w:w="1249" w:type="dxa"/>
          </w:tcPr>
          <w:p w14:paraId="02DF3E7E" w14:textId="77777777" w:rsidR="009C2FBB" w:rsidRDefault="009C2FBB" w:rsidP="009C2FBB">
            <w:pPr>
              <w:spacing w:before="240"/>
              <w:jc w:val="center"/>
            </w:pPr>
            <w:r w:rsidRPr="002858E2">
              <w:rPr>
                <w:rFonts w:cstheme="minorHAnsi"/>
              </w:rPr>
              <w:t>⃝</w:t>
            </w:r>
          </w:p>
        </w:tc>
        <w:tc>
          <w:tcPr>
            <w:tcW w:w="1250" w:type="dxa"/>
          </w:tcPr>
          <w:p w14:paraId="496D0B5D" w14:textId="77777777" w:rsidR="009C2FBB" w:rsidRDefault="009C2FBB" w:rsidP="009C2FBB">
            <w:pPr>
              <w:spacing w:before="240"/>
              <w:jc w:val="center"/>
            </w:pPr>
            <w:r w:rsidRPr="002858E2">
              <w:rPr>
                <w:rFonts w:cstheme="minorHAnsi"/>
              </w:rPr>
              <w:t>⃝</w:t>
            </w:r>
          </w:p>
        </w:tc>
        <w:tc>
          <w:tcPr>
            <w:tcW w:w="1214" w:type="dxa"/>
          </w:tcPr>
          <w:p w14:paraId="7759D357" w14:textId="77777777" w:rsidR="009C2FBB" w:rsidRPr="002858E2" w:rsidRDefault="00DA3495" w:rsidP="009C2FBB">
            <w:pPr>
              <w:spacing w:before="240"/>
              <w:jc w:val="center"/>
              <w:rPr>
                <w:rFonts w:cstheme="minorHAnsi"/>
              </w:rPr>
            </w:pPr>
            <w:r w:rsidRPr="002858E2">
              <w:rPr>
                <w:rFonts w:cstheme="minorHAnsi"/>
              </w:rPr>
              <w:t>⃝</w:t>
            </w:r>
          </w:p>
        </w:tc>
        <w:tc>
          <w:tcPr>
            <w:tcW w:w="1214" w:type="dxa"/>
          </w:tcPr>
          <w:p w14:paraId="4C0D984E" w14:textId="77777777" w:rsidR="009C2FBB" w:rsidRPr="002858E2" w:rsidRDefault="00DA3495" w:rsidP="009C2FBB">
            <w:pPr>
              <w:spacing w:before="240"/>
              <w:jc w:val="center"/>
              <w:rPr>
                <w:rFonts w:cstheme="minorHAnsi"/>
              </w:rPr>
            </w:pPr>
            <w:r w:rsidRPr="002858E2">
              <w:rPr>
                <w:rFonts w:cstheme="minorHAnsi"/>
              </w:rPr>
              <w:t>⃝</w:t>
            </w:r>
          </w:p>
        </w:tc>
        <w:tc>
          <w:tcPr>
            <w:tcW w:w="1214" w:type="dxa"/>
          </w:tcPr>
          <w:p w14:paraId="4098D129" w14:textId="77777777" w:rsidR="009C2FBB" w:rsidRPr="002858E2" w:rsidRDefault="00DA3495" w:rsidP="009C2FBB">
            <w:pPr>
              <w:spacing w:before="240"/>
              <w:jc w:val="center"/>
              <w:rPr>
                <w:rFonts w:cstheme="minorHAnsi"/>
              </w:rPr>
            </w:pPr>
            <w:r w:rsidRPr="002858E2">
              <w:rPr>
                <w:rFonts w:cstheme="minorHAnsi"/>
              </w:rPr>
              <w:t>⃝</w:t>
            </w:r>
          </w:p>
        </w:tc>
      </w:tr>
    </w:tbl>
    <w:p w14:paraId="3CB5F557" w14:textId="77777777" w:rsidR="00DA3495" w:rsidRDefault="00DA3495" w:rsidP="0068097D">
      <w:pPr>
        <w:spacing w:after="0"/>
      </w:pPr>
    </w:p>
    <w:p w14:paraId="2B91D709" w14:textId="77777777" w:rsidR="00DA3495" w:rsidRDefault="00DA3495" w:rsidP="0068097D">
      <w:pPr>
        <w:spacing w:after="0"/>
      </w:pPr>
    </w:p>
    <w:p w14:paraId="14F3323D" w14:textId="77777777" w:rsidR="00044DE0" w:rsidRDefault="00044DE0" w:rsidP="0068097D">
      <w:pPr>
        <w:spacing w:after="0"/>
      </w:pPr>
      <w:r>
        <w:lastRenderedPageBreak/>
        <w:t>F27</w:t>
      </w:r>
    </w:p>
    <w:p w14:paraId="50DB09F4" w14:textId="77777777" w:rsidR="00044DE0" w:rsidRPr="00AC20B4" w:rsidRDefault="00044DE0">
      <w:pPr>
        <w:rPr>
          <w:lang w:val="en-US"/>
        </w:rPr>
      </w:pPr>
      <w:r w:rsidRPr="00AC20B4">
        <w:rPr>
          <w:lang w:val="en-US"/>
        </w:rPr>
        <w:t>What grade would you give the course overall? (about 0 points = 6 … to 15 points =1+)</w:t>
      </w:r>
    </w:p>
    <w:p w14:paraId="7E19AD87" w14:textId="77777777" w:rsidR="00044DE0" w:rsidRPr="00AC20B4" w:rsidRDefault="0068097D">
      <w:pPr>
        <w:rPr>
          <w:lang w:val="en-US"/>
        </w:rPr>
      </w:pPr>
      <w:r w:rsidRPr="00AC20B4">
        <w:rPr>
          <w:lang w:val="en-US"/>
        </w:rPr>
        <w:t>_______________________</w:t>
      </w:r>
    </w:p>
    <w:p w14:paraId="3A2316B8" w14:textId="77777777" w:rsidR="00044DE0" w:rsidRPr="00AC20B4" w:rsidRDefault="00044DE0" w:rsidP="0068097D">
      <w:pPr>
        <w:spacing w:after="0"/>
        <w:rPr>
          <w:lang w:val="en-US"/>
        </w:rPr>
      </w:pPr>
      <w:r w:rsidRPr="00AC20B4">
        <w:rPr>
          <w:lang w:val="en-US"/>
        </w:rPr>
        <w:t>F28</w:t>
      </w:r>
    </w:p>
    <w:p w14:paraId="6F2B624A" w14:textId="77777777" w:rsidR="00044DE0" w:rsidRPr="00AC20B4" w:rsidRDefault="00044DE0">
      <w:pPr>
        <w:rPr>
          <w:lang w:val="en-US"/>
        </w:rPr>
      </w:pPr>
      <w:r w:rsidRPr="00AC20B4">
        <w:rPr>
          <w:lang w:val="en-US"/>
        </w:rPr>
        <w:t>What else I would like to say</w:t>
      </w:r>
      <w:r w:rsidR="00344BC9" w:rsidRPr="00AC20B4">
        <w:rPr>
          <w:lang w:val="en-US"/>
        </w:rPr>
        <w:t>:</w:t>
      </w:r>
    </w:p>
    <w:p w14:paraId="6E669BBA" w14:textId="77777777" w:rsidR="00344BC9" w:rsidRDefault="00344BC9">
      <w:r>
        <w:t>________________________________________________________________________________</w:t>
      </w:r>
    </w:p>
    <w:p w14:paraId="71712FAB" w14:textId="77777777" w:rsidR="00344BC9" w:rsidRPr="000B0CDA" w:rsidRDefault="00344BC9"/>
    <w:sectPr w:rsidR="00344BC9" w:rsidRPr="000B0CD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836A" w14:textId="77777777" w:rsidR="00B5159F" w:rsidRDefault="00B5159F" w:rsidP="00B5159F">
      <w:pPr>
        <w:spacing w:after="0" w:line="240" w:lineRule="auto"/>
      </w:pPr>
      <w:r>
        <w:separator/>
      </w:r>
    </w:p>
  </w:endnote>
  <w:endnote w:type="continuationSeparator" w:id="0">
    <w:p w14:paraId="2C2C5F70" w14:textId="77777777" w:rsidR="00B5159F" w:rsidRDefault="00B5159F" w:rsidP="00B5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872C" w14:textId="77777777" w:rsidR="00B5159F" w:rsidRDefault="00B5159F" w:rsidP="00B5159F">
      <w:pPr>
        <w:spacing w:after="0" w:line="240" w:lineRule="auto"/>
      </w:pPr>
      <w:r>
        <w:separator/>
      </w:r>
    </w:p>
  </w:footnote>
  <w:footnote w:type="continuationSeparator" w:id="0">
    <w:p w14:paraId="45DA0158" w14:textId="77777777" w:rsidR="00B5159F" w:rsidRDefault="00B5159F" w:rsidP="00B5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D228" w14:textId="1C48F31B" w:rsidR="00B5159F" w:rsidRPr="00FC0B96" w:rsidRDefault="00B5159F" w:rsidP="00B5159F">
    <w:pPr>
      <w:pStyle w:val="Kopfzeile"/>
      <w:jc w:val="right"/>
      <w:rPr>
        <w:b/>
        <w:lang w:val="en-US"/>
      </w:rPr>
    </w:pPr>
    <w:r>
      <w:rPr>
        <w:b/>
        <w:lang w:val="en-US"/>
      </w:rPr>
      <w:t>Questionnaire</w:t>
    </w:r>
  </w:p>
  <w:p w14:paraId="3DD10094" w14:textId="77777777" w:rsidR="00B5159F" w:rsidRPr="00FC0B96" w:rsidRDefault="00B5159F" w:rsidP="00B5159F">
    <w:pPr>
      <w:pStyle w:val="Kopfzeile"/>
      <w:jc w:val="right"/>
      <w:rPr>
        <w:lang w:val="en-US"/>
      </w:rPr>
    </w:pPr>
    <w:r>
      <w:rPr>
        <w:lang w:val="en-US"/>
      </w:rPr>
      <w:t>E</w:t>
    </w:r>
    <w:r w:rsidRPr="00FC0B96">
      <w:rPr>
        <w:lang w:val="en-US"/>
      </w:rPr>
      <w:t xml:space="preserve">valuation of the course „Interprofessional Collaboration in Palliative </w:t>
    </w:r>
    <w:proofErr w:type="gramStart"/>
    <w:r w:rsidRPr="00FC0B96">
      <w:rPr>
        <w:lang w:val="en-US"/>
      </w:rPr>
      <w:t>Care“</w:t>
    </w:r>
    <w:proofErr w:type="gramEnd"/>
  </w:p>
  <w:p w14:paraId="3DB08AB4" w14:textId="77777777" w:rsidR="00B5159F" w:rsidRPr="00B5159F" w:rsidRDefault="00B5159F" w:rsidP="00B5159F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5D"/>
    <w:rsid w:val="00013A23"/>
    <w:rsid w:val="0003144A"/>
    <w:rsid w:val="00044DE0"/>
    <w:rsid w:val="000800EF"/>
    <w:rsid w:val="000B0CDA"/>
    <w:rsid w:val="000C7F48"/>
    <w:rsid w:val="001041B7"/>
    <w:rsid w:val="00116A5D"/>
    <w:rsid w:val="001457BB"/>
    <w:rsid w:val="001E308F"/>
    <w:rsid w:val="002C409B"/>
    <w:rsid w:val="00311E6F"/>
    <w:rsid w:val="00344BC9"/>
    <w:rsid w:val="003B5DE4"/>
    <w:rsid w:val="003F554B"/>
    <w:rsid w:val="004160F9"/>
    <w:rsid w:val="005A76EA"/>
    <w:rsid w:val="005F6166"/>
    <w:rsid w:val="00602457"/>
    <w:rsid w:val="0068097D"/>
    <w:rsid w:val="0077119A"/>
    <w:rsid w:val="00787D54"/>
    <w:rsid w:val="007C546E"/>
    <w:rsid w:val="007D7A7E"/>
    <w:rsid w:val="007E2BFA"/>
    <w:rsid w:val="00825C71"/>
    <w:rsid w:val="00907072"/>
    <w:rsid w:val="00927B40"/>
    <w:rsid w:val="009C2FBB"/>
    <w:rsid w:val="009D4E80"/>
    <w:rsid w:val="00A80BD5"/>
    <w:rsid w:val="00AC20B4"/>
    <w:rsid w:val="00AC4A9D"/>
    <w:rsid w:val="00B5159F"/>
    <w:rsid w:val="00B5636B"/>
    <w:rsid w:val="00BD1CE5"/>
    <w:rsid w:val="00CA686A"/>
    <w:rsid w:val="00CD16F8"/>
    <w:rsid w:val="00D618D5"/>
    <w:rsid w:val="00DA3495"/>
    <w:rsid w:val="00EA766F"/>
    <w:rsid w:val="00ED6198"/>
    <w:rsid w:val="00E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FADE"/>
  <w15:chartTrackingRefBased/>
  <w15:docId w15:val="{4B321EFA-B7B2-48D0-830B-D558A8E0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7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0E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5159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5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159F"/>
  </w:style>
  <w:style w:type="paragraph" w:styleId="Fuzeile">
    <w:name w:val="footer"/>
    <w:basedOn w:val="Standard"/>
    <w:link w:val="FuzeileZchn"/>
    <w:uiPriority w:val="99"/>
    <w:unhideWhenUsed/>
    <w:rsid w:val="00B51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831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Kopke</dc:creator>
  <cp:keywords/>
  <dc:description/>
  <cp:lastModifiedBy>Schwabe, Sven Dr.</cp:lastModifiedBy>
  <cp:revision>2</cp:revision>
  <cp:lastPrinted>2026-03-04T21:29:00Z</cp:lastPrinted>
  <dcterms:created xsi:type="dcterms:W3CDTF">2026-03-20T08:04:00Z</dcterms:created>
  <dcterms:modified xsi:type="dcterms:W3CDTF">2026-03-20T08:04:00Z</dcterms:modified>
</cp:coreProperties>
</file>